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D410" w14:textId="77777777" w:rsidR="00F64670" w:rsidRDefault="00000000">
      <w:pPr>
        <w:pStyle w:val="1"/>
        <w:spacing w:before="70" w:line="278" w:lineRule="auto"/>
        <w:ind w:left="1178" w:right="750"/>
        <w:jc w:val="center"/>
      </w:pPr>
      <w:r>
        <w:t>Дисциплина</w:t>
      </w:r>
      <w:r>
        <w:rPr>
          <w:spacing w:val="-17"/>
        </w:rPr>
        <w:t xml:space="preserve"> </w:t>
      </w:r>
      <w:r>
        <w:t>«Программирование</w:t>
      </w:r>
      <w:r>
        <w:rPr>
          <w:spacing w:val="-14"/>
        </w:rPr>
        <w:t xml:space="preserve"> </w:t>
      </w:r>
      <w:r>
        <w:t>корпоративных</w:t>
      </w:r>
      <w:r>
        <w:rPr>
          <w:spacing w:val="-18"/>
        </w:rPr>
        <w:t xml:space="preserve"> </w:t>
      </w:r>
      <w:r>
        <w:t>систем» Рабочая тетрадь 2</w:t>
      </w:r>
    </w:p>
    <w:p w14:paraId="5D6D3304" w14:textId="77777777" w:rsidR="00F64670" w:rsidRDefault="00000000">
      <w:pPr>
        <w:spacing w:line="319" w:lineRule="exact"/>
        <w:ind w:left="1178" w:right="759"/>
        <w:jc w:val="center"/>
        <w:rPr>
          <w:b/>
          <w:sz w:val="28"/>
        </w:rPr>
      </w:pPr>
      <w:r>
        <w:rPr>
          <w:b/>
          <w:spacing w:val="-2"/>
          <w:sz w:val="28"/>
        </w:rPr>
        <w:t>Циклы</w:t>
      </w:r>
    </w:p>
    <w:p w14:paraId="414B0C0D" w14:textId="77777777" w:rsidR="00F64670" w:rsidRDefault="00F64670">
      <w:pPr>
        <w:pStyle w:val="a3"/>
        <w:spacing w:before="0"/>
        <w:rPr>
          <w:b/>
          <w:sz w:val="20"/>
        </w:rPr>
      </w:pPr>
    </w:p>
    <w:p w14:paraId="771A2244" w14:textId="77777777" w:rsidR="00F64670" w:rsidRDefault="00F64670">
      <w:pPr>
        <w:pStyle w:val="a3"/>
        <w:spacing w:before="50" w:after="1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F64670" w14:paraId="0DA5F720" w14:textId="77777777">
        <w:trPr>
          <w:trHeight w:val="369"/>
        </w:trPr>
        <w:tc>
          <w:tcPr>
            <w:tcW w:w="10238" w:type="dxa"/>
            <w:shd w:val="clear" w:color="auto" w:fill="E0EDD9"/>
          </w:tcPr>
          <w:p w14:paraId="40A178D9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F64670" w14:paraId="52DA32CE" w14:textId="77777777">
        <w:trPr>
          <w:trHeight w:val="12545"/>
        </w:trPr>
        <w:tc>
          <w:tcPr>
            <w:tcW w:w="10238" w:type="dxa"/>
          </w:tcPr>
          <w:p w14:paraId="33063562" w14:textId="77777777" w:rsidR="00F64670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Циклы:</w:t>
            </w:r>
          </w:p>
          <w:p w14:paraId="103AB145" w14:textId="77777777" w:rsidR="00F64670" w:rsidRDefault="00F64670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36AF4E2D" w14:textId="77777777" w:rsidR="00F64670" w:rsidRDefault="00000000">
            <w:pPr>
              <w:pStyle w:val="TableParagraph"/>
              <w:spacing w:line="362" w:lineRule="auto"/>
              <w:ind w:left="734" w:right="432" w:firstLine="566"/>
              <w:jc w:val="both"/>
              <w:rPr>
                <w:sz w:val="28"/>
              </w:rPr>
            </w:pPr>
            <w:r>
              <w:rPr>
                <w:sz w:val="28"/>
              </w:rPr>
              <w:t>Циклы являются управляющими конструкциями, позволяя в зависимости от определенных условий выполнять некоторое действие множество раз. В C# имеются следующие виды циклов:</w:t>
            </w:r>
          </w:p>
          <w:p w14:paraId="7E56F155" w14:textId="77777777" w:rsidR="00F6467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278"/>
              <w:ind w:left="724"/>
              <w:rPr>
                <w:b/>
                <w:sz w:val="28"/>
              </w:rPr>
            </w:pPr>
            <w:proofErr w:type="spellStart"/>
            <w:r>
              <w:rPr>
                <w:b/>
                <w:spacing w:val="-5"/>
                <w:sz w:val="28"/>
              </w:rPr>
              <w:t>for</w:t>
            </w:r>
            <w:proofErr w:type="spellEnd"/>
          </w:p>
          <w:p w14:paraId="687533AD" w14:textId="77777777" w:rsidR="00F6467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58"/>
              <w:ind w:left="72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foreach</w:t>
            </w:r>
            <w:proofErr w:type="spellEnd"/>
          </w:p>
          <w:p w14:paraId="734C5FF7" w14:textId="77777777" w:rsidR="00F6467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61"/>
              <w:ind w:left="72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while</w:t>
            </w:r>
            <w:proofErr w:type="spellEnd"/>
          </w:p>
          <w:p w14:paraId="540A8B0E" w14:textId="77777777" w:rsidR="00F6467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62" w:line="568" w:lineRule="auto"/>
              <w:ind w:right="8365" w:firstLine="36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do</w:t>
            </w:r>
            <w:proofErr w:type="spellEnd"/>
            <w:r>
              <w:rPr>
                <w:b/>
                <w:spacing w:val="-2"/>
                <w:sz w:val="28"/>
              </w:rPr>
              <w:t>...</w:t>
            </w:r>
            <w:proofErr w:type="spellStart"/>
            <w:r>
              <w:rPr>
                <w:b/>
                <w:spacing w:val="-2"/>
                <w:sz w:val="28"/>
              </w:rPr>
              <w:t>while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Цикл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</w:p>
          <w:p w14:paraId="33856962" w14:textId="77777777" w:rsidR="00F64670" w:rsidRDefault="00000000">
            <w:pPr>
              <w:pStyle w:val="TableParagraph"/>
              <w:spacing w:line="318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for([действия_до_выпол-ния_цикла</w:t>
            </w:r>
            <w:proofErr w:type="gramStart"/>
            <w:r>
              <w:rPr>
                <w:spacing w:val="-2"/>
                <w:sz w:val="28"/>
              </w:rPr>
              <w:t>];[</w:t>
            </w:r>
            <w:proofErr w:type="gramEnd"/>
            <w:r>
              <w:rPr>
                <w:spacing w:val="-2"/>
                <w:sz w:val="28"/>
              </w:rPr>
              <w:t>условие</w:t>
            </w:r>
            <w:proofErr w:type="gramStart"/>
            <w:r>
              <w:rPr>
                <w:spacing w:val="-2"/>
                <w:sz w:val="28"/>
              </w:rPr>
              <w:t>];[</w:t>
            </w:r>
            <w:proofErr w:type="gramEnd"/>
            <w:r>
              <w:rPr>
                <w:spacing w:val="-2"/>
                <w:sz w:val="28"/>
              </w:rPr>
              <w:t>действия_после_выпол-ния])</w:t>
            </w:r>
          </w:p>
          <w:p w14:paraId="2028B184" w14:textId="77777777" w:rsidR="00F64670" w:rsidRDefault="00F64670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542ED16B" w14:textId="77777777" w:rsidR="00F64670" w:rsidRDefault="00000000">
            <w:pPr>
              <w:pStyle w:val="TableParagraph"/>
              <w:spacing w:before="1"/>
              <w:ind w:left="724"/>
              <w:rPr>
                <w:sz w:val="28"/>
              </w:rPr>
            </w:pPr>
            <w:r>
              <w:rPr>
                <w:spacing w:val="-10"/>
                <w:sz w:val="28"/>
              </w:rPr>
              <w:t>{</w:t>
            </w:r>
          </w:p>
          <w:p w14:paraId="2324E61E" w14:textId="77777777" w:rsidR="00F64670" w:rsidRDefault="00F64670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599CC41F" w14:textId="77777777" w:rsidR="00F64670" w:rsidRDefault="00000000">
            <w:pPr>
              <w:pStyle w:val="TableParagraph"/>
              <w:ind w:left="1008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2"/>
                <w:sz w:val="28"/>
              </w:rPr>
              <w:t xml:space="preserve"> действия</w:t>
            </w:r>
          </w:p>
          <w:p w14:paraId="6E1CAE14" w14:textId="77777777" w:rsidR="00F64670" w:rsidRDefault="00F64670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5D4F26C8" w14:textId="77777777" w:rsidR="00F64670" w:rsidRDefault="00000000">
            <w:pPr>
              <w:pStyle w:val="TableParagraph"/>
              <w:ind w:left="72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408FA7B0" w14:textId="77777777" w:rsidR="00F64670" w:rsidRDefault="00F64670">
            <w:pPr>
              <w:pStyle w:val="TableParagraph"/>
              <w:spacing w:before="125"/>
              <w:ind w:left="0"/>
              <w:rPr>
                <w:b/>
                <w:sz w:val="28"/>
              </w:rPr>
            </w:pPr>
          </w:p>
          <w:p w14:paraId="6220ED64" w14:textId="77777777" w:rsidR="00F64670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Цикл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28"/>
              </w:rPr>
              <w:t>do</w:t>
            </w:r>
            <w:proofErr w:type="spellEnd"/>
            <w:r>
              <w:rPr>
                <w:b/>
                <w:spacing w:val="-2"/>
                <w:sz w:val="28"/>
              </w:rPr>
              <w:t>..</w:t>
            </w:r>
            <w:proofErr w:type="spellStart"/>
            <w:proofErr w:type="gramEnd"/>
            <w:r>
              <w:rPr>
                <w:b/>
                <w:spacing w:val="-2"/>
                <w:sz w:val="28"/>
              </w:rPr>
              <w:t>while</w:t>
            </w:r>
            <w:proofErr w:type="spellEnd"/>
          </w:p>
          <w:p w14:paraId="24400918" w14:textId="77777777" w:rsidR="00F64670" w:rsidRDefault="00F64670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47A9A98C" w14:textId="77777777" w:rsidR="00F64670" w:rsidRDefault="00000000">
            <w:pPr>
              <w:pStyle w:val="TableParagraph"/>
              <w:spacing w:line="360" w:lineRule="auto"/>
              <w:ind w:left="724" w:right="430" w:firstLine="72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 цикле </w:t>
            </w:r>
            <w:proofErr w:type="spellStart"/>
            <w:r>
              <w:rPr>
                <w:b/>
                <w:sz w:val="28"/>
              </w:rPr>
              <w:t>do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сначала выполняется код цикла, а потом происходит проверка условия в инструкции </w:t>
            </w:r>
            <w:proofErr w:type="spellStart"/>
            <w:r>
              <w:rPr>
                <w:b/>
                <w:sz w:val="28"/>
              </w:rPr>
              <w:t>while</w:t>
            </w:r>
            <w:proofErr w:type="spellEnd"/>
            <w:r>
              <w:rPr>
                <w:sz w:val="28"/>
              </w:rPr>
              <w:t xml:space="preserve">. И пока это условие истинно, цикл </w:t>
            </w:r>
            <w:r>
              <w:rPr>
                <w:spacing w:val="-2"/>
                <w:sz w:val="28"/>
              </w:rPr>
              <w:t>повторяется.</w:t>
            </w:r>
          </w:p>
        </w:tc>
      </w:tr>
    </w:tbl>
    <w:p w14:paraId="17DBE59A" w14:textId="77777777" w:rsidR="00F64670" w:rsidRDefault="00F64670">
      <w:pPr>
        <w:pStyle w:val="TableParagraph"/>
        <w:spacing w:line="360" w:lineRule="auto"/>
        <w:jc w:val="both"/>
        <w:rPr>
          <w:sz w:val="28"/>
        </w:rPr>
        <w:sectPr w:rsidR="00F64670">
          <w:footerReference w:type="default" r:id="rId7"/>
          <w:type w:val="continuous"/>
          <w:pgSz w:w="11910" w:h="16840"/>
          <w:pgMar w:top="740" w:right="566" w:bottom="1320" w:left="992" w:header="0" w:footer="1129" w:gutter="0"/>
          <w:pgNumType w:start="1"/>
          <w:cols w:space="720"/>
        </w:sectPr>
      </w:pPr>
    </w:p>
    <w:p w14:paraId="6A03F379" w14:textId="77777777" w:rsidR="00F64670" w:rsidRDefault="00000000">
      <w:pPr>
        <w:pStyle w:val="a3"/>
        <w:spacing w:before="63"/>
        <w:ind w:left="14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9312" behindDoc="1" locked="0" layoutInCell="1" allowOverlap="1" wp14:anchorId="6B060D5A" wp14:editId="623B226A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51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51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51010">
                              <a:moveTo>
                                <a:pt x="6500749" y="9344876"/>
                              </a:moveTo>
                              <a:lnTo>
                                <a:pt x="6096" y="9344876"/>
                              </a:lnTo>
                              <a:lnTo>
                                <a:pt x="0" y="9344876"/>
                              </a:lnTo>
                              <a:lnTo>
                                <a:pt x="0" y="9350959"/>
                              </a:lnTo>
                              <a:lnTo>
                                <a:pt x="6096" y="9350959"/>
                              </a:lnTo>
                              <a:lnTo>
                                <a:pt x="6500749" y="9350959"/>
                              </a:lnTo>
                              <a:lnTo>
                                <a:pt x="6500749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44863"/>
                              </a:lnTo>
                              <a:lnTo>
                                <a:pt x="6096" y="934486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51010">
                              <a:moveTo>
                                <a:pt x="6506921" y="9344876"/>
                              </a:moveTo>
                              <a:lnTo>
                                <a:pt x="6500825" y="9344876"/>
                              </a:lnTo>
                              <a:lnTo>
                                <a:pt x="6500825" y="9350959"/>
                              </a:lnTo>
                              <a:lnTo>
                                <a:pt x="6506921" y="9350959"/>
                              </a:lnTo>
                              <a:lnTo>
                                <a:pt x="6506921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344863"/>
                              </a:lnTo>
                              <a:lnTo>
                                <a:pt x="6506921" y="934486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2E69E" id="Graphic 2" o:spid="_x0000_s1026" style="position:absolute;margin-left:49.95pt;margin-top:37.9pt;width:512.4pt;height:736.3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510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" path="m6500749,9344876r-6494653,l,9344876r,6083l6096,9350959r6494653,l6500749,9344876xem6500749,l6096,,,,,6045,,9344863r6096,l6096,6096r6494653,l6500749,xem6506921,9344876r-6096,l6500825,9350959r6096,l6506921,9344876xem6506921,r-6096,l6500825,6045r,9338818l6506921,9344863r,-9338767l6506921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spacing w:val="-5"/>
        </w:rPr>
        <w:t>do</w:t>
      </w:r>
      <w:proofErr w:type="spellEnd"/>
    </w:p>
    <w:p w14:paraId="34A06171" w14:textId="77777777" w:rsidR="00F64670" w:rsidRDefault="00F64670">
      <w:pPr>
        <w:pStyle w:val="a3"/>
      </w:pPr>
    </w:p>
    <w:p w14:paraId="07C708E4" w14:textId="77777777" w:rsidR="00F64670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79ACC853" w14:textId="77777777" w:rsidR="00F64670" w:rsidRDefault="00F64670">
      <w:pPr>
        <w:pStyle w:val="a3"/>
        <w:spacing w:before="120"/>
      </w:pPr>
    </w:p>
    <w:p w14:paraId="748E0C83" w14:textId="77777777" w:rsidR="00F64670" w:rsidRDefault="00000000">
      <w:pPr>
        <w:pStyle w:val="a3"/>
        <w:spacing w:before="0"/>
        <w:ind w:left="2177"/>
      </w:pPr>
      <w:r>
        <w:t>//действия</w:t>
      </w:r>
      <w:r>
        <w:rPr>
          <w:spacing w:val="-15"/>
        </w:rPr>
        <w:t xml:space="preserve"> </w:t>
      </w:r>
      <w:r>
        <w:rPr>
          <w:spacing w:val="-2"/>
        </w:rPr>
        <w:t>цикла</w:t>
      </w:r>
    </w:p>
    <w:p w14:paraId="0883013E" w14:textId="77777777" w:rsidR="00F64670" w:rsidRDefault="00F64670">
      <w:pPr>
        <w:pStyle w:val="a3"/>
      </w:pPr>
    </w:p>
    <w:p w14:paraId="24D3608C" w14:textId="77777777" w:rsidR="00F64670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5C2B971A" w14:textId="77777777" w:rsidR="00F64670" w:rsidRDefault="00F64670">
      <w:pPr>
        <w:pStyle w:val="a3"/>
      </w:pPr>
    </w:p>
    <w:p w14:paraId="0F509BC9" w14:textId="77777777" w:rsidR="00F64670" w:rsidRDefault="00000000">
      <w:pPr>
        <w:pStyle w:val="a3"/>
        <w:spacing w:before="0"/>
        <w:ind w:left="1457"/>
      </w:pPr>
      <w:proofErr w:type="spellStart"/>
      <w:r>
        <w:t>while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(условие);</w:t>
      </w:r>
    </w:p>
    <w:p w14:paraId="2275319B" w14:textId="77777777" w:rsidR="00F64670" w:rsidRDefault="00F64670">
      <w:pPr>
        <w:pStyle w:val="a3"/>
        <w:spacing w:before="125"/>
      </w:pPr>
    </w:p>
    <w:p w14:paraId="04FCDB02" w14:textId="77777777" w:rsidR="00F64670" w:rsidRDefault="00000000">
      <w:pPr>
        <w:pStyle w:val="1"/>
      </w:pPr>
      <w:r>
        <w:t>Цикл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while</w:t>
      </w:r>
      <w:proofErr w:type="spellEnd"/>
    </w:p>
    <w:p w14:paraId="736A8B14" w14:textId="77777777" w:rsidR="00F64670" w:rsidRDefault="00F64670">
      <w:pPr>
        <w:pStyle w:val="a3"/>
        <w:spacing w:before="114"/>
        <w:rPr>
          <w:b/>
        </w:rPr>
      </w:pPr>
    </w:p>
    <w:p w14:paraId="596676AD" w14:textId="77777777" w:rsidR="00F64670" w:rsidRDefault="00000000">
      <w:pPr>
        <w:pStyle w:val="a3"/>
        <w:spacing w:before="0" w:line="362" w:lineRule="auto"/>
        <w:ind w:left="736" w:firstLine="720"/>
      </w:pPr>
      <w:r>
        <w:t xml:space="preserve">Цикл </w:t>
      </w:r>
      <w:proofErr w:type="spellStart"/>
      <w:r>
        <w:rPr>
          <w:b/>
        </w:rPr>
        <w:t>while</w:t>
      </w:r>
      <w:proofErr w:type="spellEnd"/>
      <w:r>
        <w:rPr>
          <w:b/>
          <w:spacing w:val="-4"/>
        </w:rPr>
        <w:t xml:space="preserve"> </w:t>
      </w:r>
      <w:r>
        <w:t>сразу проверяет истинность некоторого условия, и если условие истинно, то код цикла выполняется.</w:t>
      </w:r>
    </w:p>
    <w:p w14:paraId="4AE3A0CA" w14:textId="77777777" w:rsidR="00F64670" w:rsidRDefault="00000000">
      <w:pPr>
        <w:pStyle w:val="a3"/>
        <w:spacing w:before="276"/>
        <w:ind w:left="1457"/>
      </w:pPr>
      <w:proofErr w:type="spellStart"/>
      <w:r>
        <w:t>while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(условие)</w:t>
      </w:r>
    </w:p>
    <w:p w14:paraId="199C4C56" w14:textId="77777777" w:rsidR="00F64670" w:rsidRDefault="00F64670">
      <w:pPr>
        <w:pStyle w:val="a3"/>
        <w:spacing w:before="120"/>
      </w:pPr>
    </w:p>
    <w:p w14:paraId="1C2948C0" w14:textId="77777777" w:rsidR="00F64670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76D8A87E" w14:textId="77777777" w:rsidR="00F64670" w:rsidRDefault="00F64670">
      <w:pPr>
        <w:pStyle w:val="a3"/>
      </w:pPr>
    </w:p>
    <w:p w14:paraId="70C4D332" w14:textId="77777777" w:rsidR="00F64670" w:rsidRDefault="00000000">
      <w:pPr>
        <w:pStyle w:val="a3"/>
        <w:spacing w:before="0"/>
        <w:ind w:left="2177"/>
      </w:pPr>
      <w:r>
        <w:t>//действия</w:t>
      </w:r>
      <w:r>
        <w:rPr>
          <w:spacing w:val="-15"/>
        </w:rPr>
        <w:t xml:space="preserve"> </w:t>
      </w:r>
      <w:r>
        <w:rPr>
          <w:spacing w:val="-2"/>
        </w:rPr>
        <w:t>цикла</w:t>
      </w:r>
    </w:p>
    <w:p w14:paraId="49E714E2" w14:textId="77777777" w:rsidR="00F64670" w:rsidRDefault="00F64670">
      <w:pPr>
        <w:pStyle w:val="a3"/>
      </w:pPr>
    </w:p>
    <w:p w14:paraId="4118F559" w14:textId="77777777" w:rsidR="00F64670" w:rsidRDefault="00000000">
      <w:pPr>
        <w:spacing w:before="1"/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589299A" w14:textId="77777777" w:rsidR="00F64670" w:rsidRDefault="00F64670">
      <w:pPr>
        <w:pStyle w:val="a3"/>
      </w:pPr>
    </w:p>
    <w:p w14:paraId="2A0DE3B8" w14:textId="77777777" w:rsidR="00F64670" w:rsidRDefault="00000000">
      <w:pPr>
        <w:pStyle w:val="1"/>
      </w:pPr>
      <w:r>
        <w:t>Цикл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foreach</w:t>
      </w:r>
      <w:proofErr w:type="spellEnd"/>
    </w:p>
    <w:p w14:paraId="71E5DD89" w14:textId="77777777" w:rsidR="00F64670" w:rsidRDefault="00F64670">
      <w:pPr>
        <w:pStyle w:val="a3"/>
        <w:spacing w:before="115"/>
        <w:rPr>
          <w:b/>
        </w:rPr>
      </w:pPr>
    </w:p>
    <w:p w14:paraId="1A70CCDA" w14:textId="77777777" w:rsidR="00F64670" w:rsidRDefault="00000000">
      <w:pPr>
        <w:pStyle w:val="a3"/>
        <w:spacing w:before="0" w:line="362" w:lineRule="auto"/>
        <w:ind w:left="736" w:firstLine="720"/>
      </w:pPr>
      <w:r>
        <w:t>Цикл</w:t>
      </w:r>
      <w:r>
        <w:rPr>
          <w:spacing w:val="80"/>
        </w:rPr>
        <w:t xml:space="preserve"> </w:t>
      </w:r>
      <w:proofErr w:type="spellStart"/>
      <w:r>
        <w:rPr>
          <w:b/>
        </w:rPr>
        <w:t>foreach</w:t>
      </w:r>
      <w:proofErr w:type="spellEnd"/>
      <w:r>
        <w:rPr>
          <w:b/>
          <w:spacing w:val="80"/>
        </w:rPr>
        <w:t xml:space="preserve"> </w:t>
      </w:r>
      <w:r>
        <w:t>предназначен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перебора</w:t>
      </w:r>
      <w:r>
        <w:rPr>
          <w:spacing w:val="80"/>
        </w:rPr>
        <w:t xml:space="preserve"> </w:t>
      </w:r>
      <w:r>
        <w:t>набора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коллекции элементов. Его общее определение:</w:t>
      </w:r>
    </w:p>
    <w:p w14:paraId="746F993D" w14:textId="77777777" w:rsidR="00F64670" w:rsidRDefault="00000000">
      <w:pPr>
        <w:pStyle w:val="a3"/>
        <w:spacing w:before="276"/>
        <w:ind w:left="1457"/>
      </w:pP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тип_данных</w:t>
      </w:r>
      <w:proofErr w:type="spellEnd"/>
      <w:r>
        <w:rPr>
          <w:spacing w:val="-15"/>
        </w:rPr>
        <w:t xml:space="preserve"> </w:t>
      </w:r>
      <w:r>
        <w:t>переменная</w:t>
      </w:r>
      <w:r>
        <w:rPr>
          <w:spacing w:val="-9"/>
        </w:rPr>
        <w:t xml:space="preserve"> </w:t>
      </w:r>
      <w:proofErr w:type="spellStart"/>
      <w:r>
        <w:t>in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коллекция)</w:t>
      </w:r>
    </w:p>
    <w:p w14:paraId="7856B563" w14:textId="77777777" w:rsidR="00F64670" w:rsidRDefault="00F64670">
      <w:pPr>
        <w:pStyle w:val="a3"/>
      </w:pPr>
    </w:p>
    <w:p w14:paraId="31799D50" w14:textId="77777777" w:rsidR="00F64670" w:rsidRDefault="00000000">
      <w:pPr>
        <w:spacing w:before="1"/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2194D3C4" w14:textId="77777777" w:rsidR="00F64670" w:rsidRDefault="00F64670">
      <w:pPr>
        <w:pStyle w:val="a3"/>
      </w:pPr>
    </w:p>
    <w:p w14:paraId="658CC78A" w14:textId="77777777" w:rsidR="00F64670" w:rsidRDefault="00000000">
      <w:pPr>
        <w:pStyle w:val="a3"/>
        <w:spacing w:before="0"/>
        <w:ind w:left="2177"/>
      </w:pPr>
      <w:r>
        <w:t>//</w:t>
      </w:r>
      <w:r>
        <w:rPr>
          <w:spacing w:val="-8"/>
        </w:rPr>
        <w:t xml:space="preserve"> </w:t>
      </w:r>
      <w:r>
        <w:t>действия</w:t>
      </w:r>
      <w:r>
        <w:rPr>
          <w:spacing w:val="-5"/>
        </w:rPr>
        <w:t xml:space="preserve"> </w:t>
      </w:r>
      <w:r>
        <w:rPr>
          <w:spacing w:val="-2"/>
        </w:rPr>
        <w:t>цикла</w:t>
      </w:r>
    </w:p>
    <w:p w14:paraId="64CFE1F5" w14:textId="77777777" w:rsidR="00F64670" w:rsidRDefault="00F64670">
      <w:pPr>
        <w:pStyle w:val="a3"/>
      </w:pPr>
    </w:p>
    <w:p w14:paraId="161C5244" w14:textId="77777777" w:rsidR="00F64670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578CC182" w14:textId="77777777" w:rsidR="00F64670" w:rsidRDefault="00F64670">
      <w:pPr>
        <w:rPr>
          <w:sz w:val="28"/>
        </w:rPr>
        <w:sectPr w:rsidR="00F64670">
          <w:pgSz w:w="11910" w:h="16840"/>
          <w:pgMar w:top="680" w:right="566" w:bottom="1320" w:left="992" w:header="0" w:footer="1129" w:gutter="0"/>
          <w:cols w:space="720"/>
        </w:sectPr>
      </w:pPr>
    </w:p>
    <w:p w14:paraId="4DE88B04" w14:textId="77777777" w:rsidR="00F64670" w:rsidRDefault="00000000">
      <w:pPr>
        <w:pStyle w:val="1"/>
        <w:spacing w:before="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9824" behindDoc="1" locked="0" layoutInCell="1" allowOverlap="1" wp14:anchorId="11A43A2A" wp14:editId="6458282F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89947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899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8994775">
                              <a:moveTo>
                                <a:pt x="6500749" y="8988260"/>
                              </a:moveTo>
                              <a:lnTo>
                                <a:pt x="6096" y="8988260"/>
                              </a:lnTo>
                              <a:lnTo>
                                <a:pt x="0" y="8988260"/>
                              </a:lnTo>
                              <a:lnTo>
                                <a:pt x="0" y="8994343"/>
                              </a:lnTo>
                              <a:lnTo>
                                <a:pt x="6096" y="8994343"/>
                              </a:lnTo>
                              <a:lnTo>
                                <a:pt x="6500749" y="8994343"/>
                              </a:lnTo>
                              <a:lnTo>
                                <a:pt x="6500749" y="8988260"/>
                              </a:lnTo>
                              <a:close/>
                            </a:path>
                            <a:path w="6507480" h="899477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88247"/>
                              </a:lnTo>
                              <a:lnTo>
                                <a:pt x="6096" y="8988247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8994775">
                              <a:moveTo>
                                <a:pt x="6506921" y="8988260"/>
                              </a:moveTo>
                              <a:lnTo>
                                <a:pt x="6500825" y="8988260"/>
                              </a:lnTo>
                              <a:lnTo>
                                <a:pt x="6500825" y="8994343"/>
                              </a:lnTo>
                              <a:lnTo>
                                <a:pt x="6506921" y="8994343"/>
                              </a:lnTo>
                              <a:lnTo>
                                <a:pt x="6506921" y="8988260"/>
                              </a:lnTo>
                              <a:close/>
                            </a:path>
                            <a:path w="6507480" h="899477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8988247"/>
                              </a:lnTo>
                              <a:lnTo>
                                <a:pt x="6506921" y="8988247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F994" id="Graphic 3" o:spid="_x0000_s1026" style="position:absolute;margin-left:49.95pt;margin-top:37.9pt;width:512.4pt;height:708.2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89947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" path="m6500749,8988260r-6494653,l,8988260r,6083l6096,8994343r6494653,l6500749,8988260xem6500749,l6096,,,,,6045,,8988247r6096,l6096,6096r6494653,l6500749,xem6506921,8988260r-6096,l6500825,8994343r6096,l6506921,8988260xem6506921,r-6096,l6500825,6045r,8982202l6506921,8988247r,-8982151l6506921,xe" fillcolor="black" stroked="f">
                <v:path arrowok="t"/>
                <w10:wrap anchorx="page" anchory="page"/>
              </v:shape>
            </w:pict>
          </mc:Fallback>
        </mc:AlternateContent>
      </w:r>
      <w:r>
        <w:t>Операторы</w:t>
      </w:r>
      <w:r>
        <w:rPr>
          <w:spacing w:val="-7"/>
        </w:rPr>
        <w:t xml:space="preserve"> </w:t>
      </w:r>
      <w:proofErr w:type="spellStart"/>
      <w:r>
        <w:t>break</w:t>
      </w:r>
      <w:proofErr w:type="spellEnd"/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continue</w:t>
      </w:r>
      <w:proofErr w:type="spellEnd"/>
    </w:p>
    <w:p w14:paraId="6D29FCC8" w14:textId="77777777" w:rsidR="00F64670" w:rsidRDefault="00F64670">
      <w:pPr>
        <w:pStyle w:val="a3"/>
        <w:spacing w:before="115"/>
        <w:rPr>
          <w:b/>
        </w:rPr>
      </w:pPr>
    </w:p>
    <w:p w14:paraId="7ED366CF" w14:textId="77777777" w:rsidR="00F64670" w:rsidRDefault="00000000">
      <w:pPr>
        <w:pStyle w:val="a3"/>
        <w:spacing w:before="0" w:line="362" w:lineRule="auto"/>
        <w:ind w:left="736" w:right="545" w:firstLine="720"/>
        <w:jc w:val="both"/>
      </w:pPr>
      <w:r>
        <w:t xml:space="preserve">Иногда возникает ситуация, когда требуется выйти из цикла, не дожидаясь его завершения. В этом случае мы можем воспользоваться оператором </w:t>
      </w:r>
      <w:proofErr w:type="spellStart"/>
      <w:r>
        <w:rPr>
          <w:b/>
        </w:rPr>
        <w:t>break</w:t>
      </w:r>
      <w:proofErr w:type="spellEnd"/>
      <w:r>
        <w:t>.</w:t>
      </w:r>
    </w:p>
    <w:p w14:paraId="0F1C1175" w14:textId="77777777" w:rsidR="00F64670" w:rsidRDefault="00000000">
      <w:pPr>
        <w:pStyle w:val="a3"/>
        <w:spacing w:before="275"/>
        <w:ind w:left="2177"/>
      </w:pPr>
      <w:proofErr w:type="spellStart"/>
      <w:r>
        <w:t>for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 0;</w:t>
      </w:r>
      <w:r>
        <w:rPr>
          <w:spacing w:val="4"/>
        </w:rPr>
        <w:t xml:space="preserve"> </w:t>
      </w:r>
      <w:r>
        <w:t>i</w:t>
      </w:r>
      <w:r>
        <w:rPr>
          <w:spacing w:val="-6"/>
        </w:rPr>
        <w:t xml:space="preserve"> </w:t>
      </w:r>
      <w:proofErr w:type="gramStart"/>
      <w:r>
        <w:t>&lt; 9</w:t>
      </w:r>
      <w:proofErr w:type="gramEnd"/>
      <w:r>
        <w:t>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42D66B87" w14:textId="77777777" w:rsidR="00F64670" w:rsidRDefault="00F64670">
      <w:pPr>
        <w:pStyle w:val="a3"/>
        <w:spacing w:before="114"/>
      </w:pPr>
    </w:p>
    <w:p w14:paraId="36E7F276" w14:textId="77777777" w:rsidR="00F64670" w:rsidRPr="00DF0C47" w:rsidRDefault="00000000">
      <w:pPr>
        <w:spacing w:before="1"/>
        <w:ind w:left="2177"/>
        <w:rPr>
          <w:sz w:val="28"/>
          <w:lang w:val="en-US"/>
        </w:rPr>
      </w:pPr>
      <w:r w:rsidRPr="00DF0C47">
        <w:rPr>
          <w:spacing w:val="-10"/>
          <w:sz w:val="28"/>
          <w:lang w:val="en-US"/>
        </w:rPr>
        <w:t>{</w:t>
      </w:r>
    </w:p>
    <w:p w14:paraId="7B4D593A" w14:textId="77777777" w:rsidR="00F64670" w:rsidRPr="00DF0C47" w:rsidRDefault="00F64670">
      <w:pPr>
        <w:pStyle w:val="a3"/>
        <w:rPr>
          <w:lang w:val="en-US"/>
        </w:rPr>
      </w:pPr>
    </w:p>
    <w:p w14:paraId="61650765" w14:textId="77777777" w:rsidR="00F64670" w:rsidRPr="00DF0C47" w:rsidRDefault="00000000">
      <w:pPr>
        <w:pStyle w:val="a3"/>
        <w:spacing w:before="0" w:line="568" w:lineRule="auto"/>
        <w:ind w:left="2897" w:right="5726"/>
        <w:rPr>
          <w:lang w:val="en-US"/>
        </w:rPr>
      </w:pPr>
      <w:r w:rsidRPr="00DF0C47">
        <w:rPr>
          <w:lang w:val="en-US"/>
        </w:rPr>
        <w:t>if</w:t>
      </w:r>
      <w:r w:rsidRPr="00DF0C47">
        <w:rPr>
          <w:spacing w:val="-13"/>
          <w:lang w:val="en-US"/>
        </w:rPr>
        <w:t xml:space="preserve"> </w:t>
      </w:r>
      <w:r w:rsidRPr="00DF0C47">
        <w:rPr>
          <w:lang w:val="en-US"/>
        </w:rPr>
        <w:t>(</w:t>
      </w:r>
      <w:proofErr w:type="spellStart"/>
      <w:r w:rsidRPr="00DF0C47">
        <w:rPr>
          <w:lang w:val="en-US"/>
        </w:rPr>
        <w:t>i</w:t>
      </w:r>
      <w:proofErr w:type="spellEnd"/>
      <w:r w:rsidRPr="00DF0C47">
        <w:rPr>
          <w:spacing w:val="-16"/>
          <w:lang w:val="en-US"/>
        </w:rPr>
        <w:t xml:space="preserve"> </w:t>
      </w:r>
      <w:r w:rsidRPr="00DF0C47">
        <w:rPr>
          <w:lang w:val="en-US"/>
        </w:rPr>
        <w:t>==</w:t>
      </w:r>
      <w:r w:rsidRPr="00DF0C47">
        <w:rPr>
          <w:spacing w:val="-11"/>
          <w:lang w:val="en-US"/>
        </w:rPr>
        <w:t xml:space="preserve"> </w:t>
      </w:r>
      <w:r w:rsidRPr="00DF0C47">
        <w:rPr>
          <w:lang w:val="en-US"/>
        </w:rPr>
        <w:t xml:space="preserve">5) </w:t>
      </w:r>
      <w:proofErr w:type="gramStart"/>
      <w:r w:rsidRPr="00DF0C47">
        <w:rPr>
          <w:spacing w:val="-2"/>
          <w:lang w:val="en-US"/>
        </w:rPr>
        <w:t>break;</w:t>
      </w:r>
      <w:proofErr w:type="gramEnd"/>
    </w:p>
    <w:p w14:paraId="7BD99B29" w14:textId="77777777" w:rsidR="00F64670" w:rsidRPr="00DF0C47" w:rsidRDefault="00000000">
      <w:pPr>
        <w:pStyle w:val="a3"/>
        <w:spacing w:before="1"/>
        <w:ind w:left="2897"/>
        <w:rPr>
          <w:lang w:val="en-US"/>
        </w:rPr>
      </w:pPr>
      <w:proofErr w:type="spellStart"/>
      <w:r w:rsidRPr="00DF0C47">
        <w:rPr>
          <w:spacing w:val="-2"/>
          <w:lang w:val="en-US"/>
        </w:rPr>
        <w:t>Console.WriteLine</w:t>
      </w:r>
      <w:proofErr w:type="spellEnd"/>
      <w:r w:rsidRPr="00DF0C47">
        <w:rPr>
          <w:spacing w:val="-2"/>
          <w:lang w:val="en-US"/>
        </w:rPr>
        <w:t>(</w:t>
      </w:r>
      <w:proofErr w:type="spellStart"/>
      <w:r w:rsidRPr="00DF0C47">
        <w:rPr>
          <w:spacing w:val="-2"/>
          <w:lang w:val="en-US"/>
        </w:rPr>
        <w:t>i</w:t>
      </w:r>
      <w:proofErr w:type="spellEnd"/>
      <w:proofErr w:type="gramStart"/>
      <w:r w:rsidRPr="00DF0C47">
        <w:rPr>
          <w:spacing w:val="-2"/>
          <w:lang w:val="en-US"/>
        </w:rPr>
        <w:t>);</w:t>
      </w:r>
      <w:proofErr w:type="gramEnd"/>
    </w:p>
    <w:p w14:paraId="66225C31" w14:textId="77777777" w:rsidR="00F64670" w:rsidRPr="00DF0C47" w:rsidRDefault="00F64670">
      <w:pPr>
        <w:pStyle w:val="a3"/>
        <w:rPr>
          <w:lang w:val="en-US"/>
        </w:rPr>
      </w:pPr>
    </w:p>
    <w:p w14:paraId="4F37BE02" w14:textId="77777777" w:rsidR="00F64670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28813662" w14:textId="77777777" w:rsidR="00F64670" w:rsidRDefault="00F64670">
      <w:pPr>
        <w:pStyle w:val="a3"/>
      </w:pPr>
    </w:p>
    <w:p w14:paraId="00101769" w14:textId="77777777" w:rsidR="00F64670" w:rsidRDefault="00000000">
      <w:pPr>
        <w:pStyle w:val="a3"/>
        <w:spacing w:before="1" w:line="360" w:lineRule="auto"/>
        <w:ind w:left="736" w:right="685" w:firstLine="720"/>
        <w:jc w:val="both"/>
      </w:pPr>
      <w:r>
        <w:t>Если</w:t>
      </w:r>
      <w:r>
        <w:rPr>
          <w:spacing w:val="-6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проверке</w:t>
      </w:r>
      <w:r>
        <w:rPr>
          <w:spacing w:val="-6"/>
        </w:rPr>
        <w:t xml:space="preserve"> </w:t>
      </w:r>
      <w:r>
        <w:t>цикл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завершался,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 xml:space="preserve">просто пропускал текущую итерацию. Для этого можно воспользоваться оператором </w:t>
      </w:r>
      <w:proofErr w:type="spellStart"/>
      <w:r>
        <w:rPr>
          <w:b/>
        </w:rPr>
        <w:t>continue</w:t>
      </w:r>
      <w:proofErr w:type="spellEnd"/>
      <w:r>
        <w:t>:</w:t>
      </w:r>
    </w:p>
    <w:p w14:paraId="045EC767" w14:textId="77777777" w:rsidR="00F64670" w:rsidRDefault="00000000">
      <w:pPr>
        <w:pStyle w:val="a3"/>
        <w:spacing w:before="279"/>
        <w:ind w:left="2177"/>
      </w:pPr>
      <w:proofErr w:type="spellStart"/>
      <w:r>
        <w:t>for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 0;</w:t>
      </w:r>
      <w:r>
        <w:rPr>
          <w:spacing w:val="4"/>
        </w:rPr>
        <w:t xml:space="preserve"> </w:t>
      </w:r>
      <w:r>
        <w:t>i</w:t>
      </w:r>
      <w:r>
        <w:rPr>
          <w:spacing w:val="-6"/>
        </w:rPr>
        <w:t xml:space="preserve"> </w:t>
      </w:r>
      <w:proofErr w:type="gramStart"/>
      <w:r>
        <w:t>&lt; 9</w:t>
      </w:r>
      <w:proofErr w:type="gramEnd"/>
      <w:r>
        <w:t>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43146CFF" w14:textId="77777777" w:rsidR="00F64670" w:rsidRDefault="00F64670">
      <w:pPr>
        <w:pStyle w:val="a3"/>
      </w:pPr>
    </w:p>
    <w:p w14:paraId="01A64B13" w14:textId="77777777" w:rsidR="00F64670" w:rsidRPr="00DF0C47" w:rsidRDefault="00000000">
      <w:pPr>
        <w:ind w:left="2177"/>
        <w:rPr>
          <w:sz w:val="28"/>
          <w:lang w:val="en-US"/>
        </w:rPr>
      </w:pPr>
      <w:r w:rsidRPr="00DF0C47">
        <w:rPr>
          <w:spacing w:val="-10"/>
          <w:sz w:val="28"/>
          <w:lang w:val="en-US"/>
        </w:rPr>
        <w:t>{</w:t>
      </w:r>
    </w:p>
    <w:p w14:paraId="639AD065" w14:textId="77777777" w:rsidR="00F64670" w:rsidRPr="00DF0C47" w:rsidRDefault="00F64670">
      <w:pPr>
        <w:pStyle w:val="a3"/>
        <w:spacing w:before="120"/>
        <w:rPr>
          <w:lang w:val="en-US"/>
        </w:rPr>
      </w:pPr>
    </w:p>
    <w:p w14:paraId="4539B13F" w14:textId="77777777" w:rsidR="00F64670" w:rsidRPr="00DF0C47" w:rsidRDefault="00000000">
      <w:pPr>
        <w:pStyle w:val="a3"/>
        <w:spacing w:before="0" w:line="568" w:lineRule="auto"/>
        <w:ind w:left="2897" w:right="5726"/>
        <w:rPr>
          <w:lang w:val="en-US"/>
        </w:rPr>
      </w:pPr>
      <w:r w:rsidRPr="00DF0C47">
        <w:rPr>
          <w:lang w:val="en-US"/>
        </w:rPr>
        <w:t>if</w:t>
      </w:r>
      <w:r w:rsidRPr="00DF0C47">
        <w:rPr>
          <w:spacing w:val="-13"/>
          <w:lang w:val="en-US"/>
        </w:rPr>
        <w:t xml:space="preserve"> </w:t>
      </w:r>
      <w:r w:rsidRPr="00DF0C47">
        <w:rPr>
          <w:lang w:val="en-US"/>
        </w:rPr>
        <w:t>(</w:t>
      </w:r>
      <w:proofErr w:type="spellStart"/>
      <w:r w:rsidRPr="00DF0C47">
        <w:rPr>
          <w:lang w:val="en-US"/>
        </w:rPr>
        <w:t>i</w:t>
      </w:r>
      <w:proofErr w:type="spellEnd"/>
      <w:r w:rsidRPr="00DF0C47">
        <w:rPr>
          <w:spacing w:val="-16"/>
          <w:lang w:val="en-US"/>
        </w:rPr>
        <w:t xml:space="preserve"> </w:t>
      </w:r>
      <w:r w:rsidRPr="00DF0C47">
        <w:rPr>
          <w:lang w:val="en-US"/>
        </w:rPr>
        <w:t>==</w:t>
      </w:r>
      <w:r w:rsidRPr="00DF0C47">
        <w:rPr>
          <w:spacing w:val="-11"/>
          <w:lang w:val="en-US"/>
        </w:rPr>
        <w:t xml:space="preserve"> </w:t>
      </w:r>
      <w:r w:rsidRPr="00DF0C47">
        <w:rPr>
          <w:lang w:val="en-US"/>
        </w:rPr>
        <w:t xml:space="preserve">5) </w:t>
      </w:r>
      <w:proofErr w:type="gramStart"/>
      <w:r w:rsidRPr="00DF0C47">
        <w:rPr>
          <w:spacing w:val="-2"/>
          <w:lang w:val="en-US"/>
        </w:rPr>
        <w:t>continue;</w:t>
      </w:r>
      <w:proofErr w:type="gramEnd"/>
    </w:p>
    <w:p w14:paraId="51519B2C" w14:textId="77777777" w:rsidR="00F64670" w:rsidRPr="00DF0C47" w:rsidRDefault="00000000">
      <w:pPr>
        <w:pStyle w:val="a3"/>
        <w:spacing w:before="1"/>
        <w:ind w:left="2897"/>
        <w:rPr>
          <w:lang w:val="en-US"/>
        </w:rPr>
      </w:pPr>
      <w:proofErr w:type="spellStart"/>
      <w:r w:rsidRPr="00DF0C47">
        <w:rPr>
          <w:spacing w:val="-2"/>
          <w:lang w:val="en-US"/>
        </w:rPr>
        <w:t>Console.WriteLine</w:t>
      </w:r>
      <w:proofErr w:type="spellEnd"/>
      <w:r w:rsidRPr="00DF0C47">
        <w:rPr>
          <w:spacing w:val="-2"/>
          <w:lang w:val="en-US"/>
        </w:rPr>
        <w:t>(</w:t>
      </w:r>
      <w:proofErr w:type="spellStart"/>
      <w:r w:rsidRPr="00DF0C47">
        <w:rPr>
          <w:spacing w:val="-2"/>
          <w:lang w:val="en-US"/>
        </w:rPr>
        <w:t>i</w:t>
      </w:r>
      <w:proofErr w:type="spellEnd"/>
      <w:proofErr w:type="gramStart"/>
      <w:r w:rsidRPr="00DF0C47">
        <w:rPr>
          <w:spacing w:val="-2"/>
          <w:lang w:val="en-US"/>
        </w:rPr>
        <w:t>);</w:t>
      </w:r>
      <w:proofErr w:type="gramEnd"/>
    </w:p>
    <w:p w14:paraId="42BAC64B" w14:textId="77777777" w:rsidR="00F64670" w:rsidRPr="00DF0C47" w:rsidRDefault="00F64670">
      <w:pPr>
        <w:pStyle w:val="a3"/>
        <w:rPr>
          <w:lang w:val="en-US"/>
        </w:rPr>
      </w:pPr>
    </w:p>
    <w:p w14:paraId="125606E3" w14:textId="77777777" w:rsidR="00F64670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0952EB90" w14:textId="77777777" w:rsidR="00F64670" w:rsidRDefault="00F64670">
      <w:pPr>
        <w:pStyle w:val="a3"/>
        <w:spacing w:before="120"/>
      </w:pPr>
    </w:p>
    <w:p w14:paraId="4D23B686" w14:textId="77777777" w:rsidR="00F64670" w:rsidRDefault="00000000">
      <w:pPr>
        <w:pStyle w:val="a3"/>
        <w:spacing w:before="0"/>
        <w:ind w:left="736"/>
      </w:pPr>
      <w:r>
        <w:t>Одни</w:t>
      </w:r>
      <w:r>
        <w:rPr>
          <w:spacing w:val="-6"/>
        </w:rPr>
        <w:t xml:space="preserve"> </w:t>
      </w:r>
      <w:r>
        <w:t>циклы</w:t>
      </w:r>
      <w:r>
        <w:rPr>
          <w:spacing w:val="-4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вложенными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другие:</w:t>
      </w:r>
    </w:p>
    <w:p w14:paraId="6E1E09E5" w14:textId="77777777" w:rsidR="00F64670" w:rsidRDefault="00F64670">
      <w:pPr>
        <w:pStyle w:val="a3"/>
        <w:sectPr w:rsidR="00F64670">
          <w:pgSz w:w="11910" w:h="16840"/>
          <w:pgMar w:top="680" w:right="566" w:bottom="1320" w:left="992" w:header="0" w:footer="1129" w:gutter="0"/>
          <w:cols w:space="720"/>
        </w:sectPr>
      </w:pPr>
    </w:p>
    <w:p w14:paraId="116E8085" w14:textId="77777777" w:rsidR="00F64670" w:rsidRPr="00DF0C47" w:rsidRDefault="00000000">
      <w:pPr>
        <w:pStyle w:val="a3"/>
        <w:spacing w:before="63"/>
        <w:ind w:left="217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0336" behindDoc="1" locked="0" layoutInCell="1" allowOverlap="1" wp14:anchorId="250A857E" wp14:editId="1FAFF443">
                <wp:simplePos x="0" y="0"/>
                <wp:positionH relativeFrom="page">
                  <wp:posOffset>634288</wp:posOffset>
                </wp:positionH>
                <wp:positionV relativeFrom="paragraph">
                  <wp:posOffset>38099</wp:posOffset>
                </wp:positionV>
                <wp:extent cx="6507480" cy="79546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795464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96" y="7954645"/>
                              </a:lnTo>
                              <a:lnTo>
                                <a:pt x="6500749" y="7954645"/>
                              </a:lnTo>
                              <a:lnTo>
                                <a:pt x="6500749" y="7948549"/>
                              </a:lnTo>
                              <a:lnTo>
                                <a:pt x="6096" y="7948549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795464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7948549"/>
                              </a:lnTo>
                              <a:lnTo>
                                <a:pt x="6500825" y="7954645"/>
                              </a:lnTo>
                              <a:lnTo>
                                <a:pt x="6506921" y="7954645"/>
                              </a:lnTo>
                              <a:lnTo>
                                <a:pt x="6506921" y="7948549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E465" id="Graphic 4" o:spid="_x0000_s1026" style="position:absolute;margin-left:49.95pt;margin-top:3pt;width:512.4pt;height:626.3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7954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" path="m6500749,l6096,,,,,6096,,7948549r,6096l6096,7954645r6494653,l6500749,7948549r-6494653,l6096,6096r6494653,l6500749,xem6506921,r-6096,l6500825,6096r,7942453l6500825,7954645r6096,l6506921,7948549r,-7942453l6506921,xe" fillcolor="black" stroked="f">
                <v:path arrowok="t"/>
                <w10:wrap anchorx="page"/>
              </v:shape>
            </w:pict>
          </mc:Fallback>
        </mc:AlternateContent>
      </w:r>
      <w:r w:rsidRPr="00DF0C47">
        <w:rPr>
          <w:lang w:val="en-US"/>
        </w:rPr>
        <w:t>for</w:t>
      </w:r>
      <w:r w:rsidRPr="00DF0C47">
        <w:rPr>
          <w:spacing w:val="-3"/>
          <w:lang w:val="en-US"/>
        </w:rPr>
        <w:t xml:space="preserve"> </w:t>
      </w:r>
      <w:r w:rsidRPr="00DF0C47">
        <w:rPr>
          <w:lang w:val="en-US"/>
        </w:rPr>
        <w:t>(int</w:t>
      </w:r>
      <w:r w:rsidRPr="00DF0C47">
        <w:rPr>
          <w:spacing w:val="-2"/>
          <w:lang w:val="en-US"/>
        </w:rPr>
        <w:t xml:space="preserve"> </w:t>
      </w:r>
      <w:proofErr w:type="spellStart"/>
      <w:r w:rsidRPr="00DF0C47">
        <w:rPr>
          <w:lang w:val="en-US"/>
        </w:rPr>
        <w:t>i</w:t>
      </w:r>
      <w:proofErr w:type="spellEnd"/>
      <w:r w:rsidRPr="00DF0C47">
        <w:rPr>
          <w:spacing w:val="-6"/>
          <w:lang w:val="en-US"/>
        </w:rPr>
        <w:t xml:space="preserve"> </w:t>
      </w:r>
      <w:r w:rsidRPr="00DF0C47">
        <w:rPr>
          <w:lang w:val="en-US"/>
        </w:rPr>
        <w:t>= 1;</w:t>
      </w:r>
      <w:r w:rsidRPr="00DF0C47">
        <w:rPr>
          <w:spacing w:val="4"/>
          <w:lang w:val="en-US"/>
        </w:rPr>
        <w:t xml:space="preserve"> </w:t>
      </w:r>
      <w:proofErr w:type="spellStart"/>
      <w:r w:rsidRPr="00DF0C47">
        <w:rPr>
          <w:lang w:val="en-US"/>
        </w:rPr>
        <w:t>i</w:t>
      </w:r>
      <w:proofErr w:type="spellEnd"/>
      <w:r w:rsidRPr="00DF0C47">
        <w:rPr>
          <w:spacing w:val="-6"/>
          <w:lang w:val="en-US"/>
        </w:rPr>
        <w:t xml:space="preserve"> </w:t>
      </w:r>
      <w:r w:rsidRPr="00DF0C47">
        <w:rPr>
          <w:lang w:val="en-US"/>
        </w:rPr>
        <w:t>&lt; 10;</w:t>
      </w:r>
      <w:r w:rsidRPr="00DF0C47">
        <w:rPr>
          <w:spacing w:val="-1"/>
          <w:lang w:val="en-US"/>
        </w:rPr>
        <w:t xml:space="preserve"> </w:t>
      </w:r>
      <w:proofErr w:type="spellStart"/>
      <w:r w:rsidRPr="00DF0C47">
        <w:rPr>
          <w:spacing w:val="-4"/>
          <w:lang w:val="en-US"/>
        </w:rPr>
        <w:t>i</w:t>
      </w:r>
      <w:proofErr w:type="spellEnd"/>
      <w:r w:rsidRPr="00DF0C47">
        <w:rPr>
          <w:spacing w:val="-4"/>
          <w:lang w:val="en-US"/>
        </w:rPr>
        <w:t>++)</w:t>
      </w:r>
    </w:p>
    <w:p w14:paraId="57451833" w14:textId="77777777" w:rsidR="00F64670" w:rsidRPr="00DF0C47" w:rsidRDefault="00F64670">
      <w:pPr>
        <w:pStyle w:val="a3"/>
        <w:rPr>
          <w:lang w:val="en-US"/>
        </w:rPr>
      </w:pPr>
    </w:p>
    <w:p w14:paraId="10BE4AFA" w14:textId="77777777" w:rsidR="00F64670" w:rsidRPr="00DF0C47" w:rsidRDefault="00000000">
      <w:pPr>
        <w:ind w:left="2177"/>
        <w:rPr>
          <w:sz w:val="28"/>
          <w:lang w:val="en-US"/>
        </w:rPr>
      </w:pPr>
      <w:r w:rsidRPr="00DF0C47">
        <w:rPr>
          <w:spacing w:val="-10"/>
          <w:sz w:val="28"/>
          <w:lang w:val="en-US"/>
        </w:rPr>
        <w:t>{</w:t>
      </w:r>
    </w:p>
    <w:p w14:paraId="6F4F0241" w14:textId="77777777" w:rsidR="00F64670" w:rsidRPr="00DF0C47" w:rsidRDefault="00F64670">
      <w:pPr>
        <w:pStyle w:val="a3"/>
        <w:spacing w:before="120"/>
        <w:rPr>
          <w:lang w:val="en-US"/>
        </w:rPr>
      </w:pPr>
    </w:p>
    <w:p w14:paraId="4516629C" w14:textId="77777777" w:rsidR="00F64670" w:rsidRPr="00DF0C47" w:rsidRDefault="00000000">
      <w:pPr>
        <w:pStyle w:val="a3"/>
        <w:spacing w:before="0"/>
        <w:ind w:left="2897"/>
        <w:rPr>
          <w:lang w:val="en-US"/>
        </w:rPr>
      </w:pPr>
      <w:r w:rsidRPr="00DF0C47">
        <w:rPr>
          <w:lang w:val="en-US"/>
        </w:rPr>
        <w:t>for</w:t>
      </w:r>
      <w:r w:rsidRPr="00DF0C47">
        <w:rPr>
          <w:spacing w:val="-3"/>
          <w:lang w:val="en-US"/>
        </w:rPr>
        <w:t xml:space="preserve"> </w:t>
      </w:r>
      <w:r w:rsidRPr="00DF0C47">
        <w:rPr>
          <w:lang w:val="en-US"/>
        </w:rPr>
        <w:t>(int</w:t>
      </w:r>
      <w:r w:rsidRPr="00DF0C47">
        <w:rPr>
          <w:spacing w:val="-2"/>
          <w:lang w:val="en-US"/>
        </w:rPr>
        <w:t xml:space="preserve"> </w:t>
      </w:r>
      <w:r w:rsidRPr="00DF0C47">
        <w:rPr>
          <w:lang w:val="en-US"/>
        </w:rPr>
        <w:t>j</w:t>
      </w:r>
      <w:r w:rsidRPr="00DF0C47">
        <w:rPr>
          <w:spacing w:val="-1"/>
          <w:lang w:val="en-US"/>
        </w:rPr>
        <w:t xml:space="preserve"> </w:t>
      </w:r>
      <w:r w:rsidRPr="00DF0C47">
        <w:rPr>
          <w:lang w:val="en-US"/>
        </w:rPr>
        <w:t>= 1;</w:t>
      </w:r>
      <w:r w:rsidRPr="00DF0C47">
        <w:rPr>
          <w:spacing w:val="-1"/>
          <w:lang w:val="en-US"/>
        </w:rPr>
        <w:t xml:space="preserve"> </w:t>
      </w:r>
      <w:r w:rsidRPr="00DF0C47">
        <w:rPr>
          <w:lang w:val="en-US"/>
        </w:rPr>
        <w:t>j</w:t>
      </w:r>
      <w:r w:rsidRPr="00DF0C47">
        <w:rPr>
          <w:spacing w:val="-1"/>
          <w:lang w:val="en-US"/>
        </w:rPr>
        <w:t xml:space="preserve"> </w:t>
      </w:r>
      <w:r w:rsidRPr="00DF0C47">
        <w:rPr>
          <w:lang w:val="en-US"/>
        </w:rPr>
        <w:t>&lt; 10;</w:t>
      </w:r>
      <w:r w:rsidRPr="00DF0C47">
        <w:rPr>
          <w:spacing w:val="-1"/>
          <w:lang w:val="en-US"/>
        </w:rPr>
        <w:t xml:space="preserve"> </w:t>
      </w:r>
      <w:proofErr w:type="spellStart"/>
      <w:r w:rsidRPr="00DF0C47">
        <w:rPr>
          <w:spacing w:val="-4"/>
          <w:lang w:val="en-US"/>
        </w:rPr>
        <w:t>j++</w:t>
      </w:r>
      <w:proofErr w:type="spellEnd"/>
      <w:r w:rsidRPr="00DF0C47">
        <w:rPr>
          <w:spacing w:val="-4"/>
          <w:lang w:val="en-US"/>
        </w:rPr>
        <w:t>)</w:t>
      </w:r>
    </w:p>
    <w:p w14:paraId="06D1E333" w14:textId="77777777" w:rsidR="00F64670" w:rsidRPr="00DF0C47" w:rsidRDefault="00F64670">
      <w:pPr>
        <w:pStyle w:val="a3"/>
        <w:rPr>
          <w:lang w:val="en-US"/>
        </w:rPr>
      </w:pPr>
    </w:p>
    <w:p w14:paraId="3D05DDEA" w14:textId="77777777" w:rsidR="00F64670" w:rsidRPr="00DF0C47" w:rsidRDefault="00000000">
      <w:pPr>
        <w:ind w:left="2897"/>
        <w:rPr>
          <w:sz w:val="28"/>
          <w:lang w:val="en-US"/>
        </w:rPr>
      </w:pPr>
      <w:r w:rsidRPr="00DF0C47">
        <w:rPr>
          <w:spacing w:val="-10"/>
          <w:sz w:val="28"/>
          <w:lang w:val="en-US"/>
        </w:rPr>
        <w:t>{</w:t>
      </w:r>
    </w:p>
    <w:p w14:paraId="251F314D" w14:textId="77777777" w:rsidR="00F64670" w:rsidRPr="00DF0C47" w:rsidRDefault="00F64670">
      <w:pPr>
        <w:pStyle w:val="a3"/>
        <w:rPr>
          <w:lang w:val="en-US"/>
        </w:rPr>
      </w:pPr>
    </w:p>
    <w:p w14:paraId="38B321E7" w14:textId="77777777" w:rsidR="00F64670" w:rsidRPr="00DF0C47" w:rsidRDefault="00000000">
      <w:pPr>
        <w:pStyle w:val="a3"/>
        <w:spacing w:before="0"/>
        <w:ind w:left="2897"/>
        <w:rPr>
          <w:lang w:val="en-US"/>
        </w:rPr>
      </w:pPr>
      <w:proofErr w:type="spellStart"/>
      <w:r w:rsidRPr="00DF0C47">
        <w:rPr>
          <w:lang w:val="en-US"/>
        </w:rPr>
        <w:t>Console.Write</w:t>
      </w:r>
      <w:proofErr w:type="spellEnd"/>
      <w:r w:rsidRPr="00DF0C47">
        <w:rPr>
          <w:lang w:val="en-US"/>
        </w:rPr>
        <w:t>($"{</w:t>
      </w:r>
      <w:proofErr w:type="spellStart"/>
      <w:r w:rsidRPr="00DF0C47">
        <w:rPr>
          <w:lang w:val="en-US"/>
        </w:rPr>
        <w:t>i</w:t>
      </w:r>
      <w:proofErr w:type="spellEnd"/>
      <w:r w:rsidRPr="00DF0C47">
        <w:rPr>
          <w:spacing w:val="-8"/>
          <w:lang w:val="en-US"/>
        </w:rPr>
        <w:t xml:space="preserve"> </w:t>
      </w:r>
      <w:r w:rsidRPr="00DF0C47">
        <w:rPr>
          <w:lang w:val="en-US"/>
        </w:rPr>
        <w:t>*</w:t>
      </w:r>
      <w:r w:rsidRPr="00DF0C47">
        <w:rPr>
          <w:spacing w:val="-10"/>
          <w:lang w:val="en-US"/>
        </w:rPr>
        <w:t xml:space="preserve"> </w:t>
      </w:r>
      <w:r w:rsidRPr="00DF0C47">
        <w:rPr>
          <w:lang w:val="en-US"/>
        </w:rPr>
        <w:t>j}</w:t>
      </w:r>
      <w:r w:rsidRPr="00DF0C47">
        <w:rPr>
          <w:spacing w:val="-3"/>
          <w:lang w:val="en-US"/>
        </w:rPr>
        <w:t xml:space="preserve"> </w:t>
      </w:r>
      <w:r w:rsidRPr="00DF0C47">
        <w:rPr>
          <w:spacing w:val="-4"/>
          <w:lang w:val="en-US"/>
        </w:rPr>
        <w:t>\t"</w:t>
      </w:r>
      <w:proofErr w:type="gramStart"/>
      <w:r w:rsidRPr="00DF0C47">
        <w:rPr>
          <w:spacing w:val="-4"/>
          <w:lang w:val="en-US"/>
        </w:rPr>
        <w:t>);</w:t>
      </w:r>
      <w:proofErr w:type="gramEnd"/>
    </w:p>
    <w:p w14:paraId="4B2866F8" w14:textId="77777777" w:rsidR="00F64670" w:rsidRPr="00DF0C47" w:rsidRDefault="00F64670">
      <w:pPr>
        <w:pStyle w:val="a3"/>
        <w:spacing w:before="120"/>
        <w:rPr>
          <w:lang w:val="en-US"/>
        </w:rPr>
      </w:pPr>
    </w:p>
    <w:p w14:paraId="68031FF1" w14:textId="77777777" w:rsidR="00F64670" w:rsidRDefault="00000000">
      <w:pPr>
        <w:ind w:left="2897"/>
        <w:rPr>
          <w:sz w:val="28"/>
        </w:rPr>
      </w:pPr>
      <w:r>
        <w:rPr>
          <w:spacing w:val="-10"/>
          <w:sz w:val="28"/>
        </w:rPr>
        <w:t>}</w:t>
      </w:r>
    </w:p>
    <w:p w14:paraId="5AED5750" w14:textId="77777777" w:rsidR="00F64670" w:rsidRDefault="00F64670">
      <w:pPr>
        <w:pStyle w:val="a3"/>
      </w:pPr>
    </w:p>
    <w:p w14:paraId="5E3B6E14" w14:textId="77777777" w:rsidR="00F64670" w:rsidRDefault="00000000">
      <w:pPr>
        <w:pStyle w:val="a3"/>
        <w:spacing w:before="0"/>
        <w:ind w:left="2897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();</w:t>
      </w:r>
    </w:p>
    <w:p w14:paraId="28FAE330" w14:textId="77777777" w:rsidR="00F64670" w:rsidRDefault="00F64670">
      <w:pPr>
        <w:pStyle w:val="a3"/>
        <w:spacing w:before="120"/>
      </w:pPr>
    </w:p>
    <w:p w14:paraId="3BEA6DD2" w14:textId="77777777" w:rsidR="00F64670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2B83F2C6" w14:textId="77777777" w:rsidR="00F64670" w:rsidRDefault="00F64670">
      <w:pPr>
        <w:rPr>
          <w:sz w:val="28"/>
        </w:rPr>
        <w:sectPr w:rsidR="00F64670">
          <w:pgSz w:w="11910" w:h="16840"/>
          <w:pgMar w:top="6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67ACB7A1" w14:textId="77777777">
        <w:trPr>
          <w:trHeight w:val="542"/>
        </w:trPr>
        <w:tc>
          <w:tcPr>
            <w:tcW w:w="10060" w:type="dxa"/>
            <w:gridSpan w:val="2"/>
          </w:tcPr>
          <w:p w14:paraId="00055579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6B576923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680D8FED" w14:textId="77777777" w:rsidR="00F64670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F64670" w14:paraId="4A0BE412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13694F17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71F05FEC" w14:textId="77777777">
        <w:trPr>
          <w:trHeight w:val="12349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453961A7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3A7EBD" wp14:editId="2B1CEEAE">
                      <wp:extent cx="683260" cy="1183005"/>
                      <wp:effectExtent l="9525" t="0" r="2540" b="761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09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9DA3F" id="Group 5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">
                      <v:shape id="Graphic 6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" path="m,l676909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56418B6" w14:textId="77777777" w:rsidR="00F64670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Ряды</w:t>
            </w:r>
          </w:p>
          <w:p w14:paraId="2C14DE2D" w14:textId="77777777" w:rsidR="00F64670" w:rsidRDefault="00000000">
            <w:pPr>
              <w:pStyle w:val="TableParagraph"/>
              <w:spacing w:before="154" w:line="362" w:lineRule="auto"/>
              <w:ind w:right="243" w:firstLine="705"/>
              <w:jc w:val="both"/>
              <w:rPr>
                <w:sz w:val="28"/>
              </w:rPr>
            </w:pPr>
            <w:r>
              <w:rPr>
                <w:sz w:val="28"/>
              </w:rPr>
              <w:t>Реализуйте программный продукт средствами языка C# со следующим функционалом:</w:t>
            </w:r>
          </w:p>
          <w:p w14:paraId="379C38F1" w14:textId="77777777" w:rsidR="00F64670" w:rsidRDefault="00000000">
            <w:pPr>
              <w:pStyle w:val="TableParagraph"/>
              <w:spacing w:line="362" w:lineRule="auto"/>
              <w:ind w:right="237" w:firstLine="70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Вычисление значения функции f(x) (соответствующей вашему варианту) с помощью ряда </w:t>
            </w:r>
            <w:proofErr w:type="spellStart"/>
            <w:r>
              <w:rPr>
                <w:sz w:val="28"/>
              </w:rPr>
              <w:t>Маклорена</w:t>
            </w:r>
            <w:proofErr w:type="spellEnd"/>
            <w:r>
              <w:rPr>
                <w:sz w:val="28"/>
              </w:rPr>
              <w:t xml:space="preserve"> с заданной точностью е (e и x вводятся с клавиатуры, е &lt;0.01);</w:t>
            </w:r>
          </w:p>
          <w:p w14:paraId="7F415229" w14:textId="77777777" w:rsidR="00F64670" w:rsidRDefault="00000000">
            <w:pPr>
              <w:pStyle w:val="TableParagraph"/>
              <w:spacing w:line="313" w:lineRule="exact"/>
              <w:ind w:left="364"/>
              <w:jc w:val="both"/>
              <w:rPr>
                <w:sz w:val="28"/>
              </w:rPr>
            </w:pPr>
            <w:r>
              <w:rPr>
                <w:sz w:val="28"/>
              </w:rPr>
              <w:t>Вычисление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n-го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члена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ряда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вводятся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клавиатуры).</w:t>
            </w:r>
          </w:p>
          <w:p w14:paraId="07F9DC38" w14:textId="77777777" w:rsidR="00F64670" w:rsidRDefault="00F64670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1782046C" w14:textId="77777777" w:rsidR="00F64670" w:rsidRDefault="00000000">
            <w:pPr>
              <w:pStyle w:val="TableParagraph"/>
              <w:ind w:left="36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FD50C5" wp14:editId="04105AF4">
                  <wp:extent cx="5440628" cy="55911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28" cy="55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CE5E2" w14:textId="77777777" w:rsidR="00F64670" w:rsidRDefault="00F64670">
      <w:pPr>
        <w:pStyle w:val="TableParagraph"/>
        <w:rPr>
          <w:sz w:val="20"/>
        </w:rPr>
        <w:sectPr w:rsidR="00F64670"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37BC3790" w14:textId="77777777">
        <w:trPr>
          <w:trHeight w:val="2481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772BE065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94C85F7" w14:textId="77777777" w:rsidR="00F64670" w:rsidRDefault="00000000">
            <w:pPr>
              <w:pStyle w:val="TableParagraph"/>
              <w:ind w:left="36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7DFDC3" wp14:editId="367CE161">
                  <wp:extent cx="5441489" cy="12382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489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50E68A63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AAC5931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51F1A6F1" w14:textId="77777777">
        <w:trPr>
          <w:trHeight w:val="39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757CCC9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DF2147" wp14:editId="5E0C85DF">
                      <wp:extent cx="683260" cy="242570"/>
                      <wp:effectExtent l="9525" t="0" r="2540" b="507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705CF3" id="Group 9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">
                      <v:shape id="Graphic 10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&#13;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EEC44F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91D6E7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3923F62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Task1</w:t>
            </w:r>
          </w:p>
          <w:p w14:paraId="33A6A94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1BB8FFB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2336805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7CE695A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1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507C77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67AEE2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x: 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50E24A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AA205FE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"Введите точность e (e 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&lt; 0.01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4CCD8D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1A845D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F8D163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sum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29AEBA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term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C4FB9D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699A3CB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D17F26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do</w:t>
            </w:r>
          </w:p>
          <w:p w14:paraId="7ABAC08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697962A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term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70CA3F2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sum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term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19E6055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proofErr w:type="gramStart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8671D8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while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Math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Abs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term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e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6E50F8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6C925495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$"Приближенное значение: {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sum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}"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44C3D975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$"Точное значение: {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Exp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)}"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287A249D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0DB5CF8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// Вычисление n-го члена</w:t>
            </w:r>
          </w:p>
          <w:p w14:paraId="2A8A904E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n для вычисления n-го члена: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20CEBDB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nTerm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650732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nthTerm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Math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Pow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nTerm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Factorial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nTerm</w:t>
            </w:r>
            <w:proofErr w:type="spellEnd"/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75EE4C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$"{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nTerm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}-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й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член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ряда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nthTerm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E7A996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605CD83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64DFAC3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Factorial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3DEABF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4077475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AF7D78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51150FFE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30135FF6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72552E4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3E58062C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59181C27" w14:textId="77777777">
        <w:trPr>
          <w:trHeight w:val="30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E9E470A" w14:textId="77777777" w:rsidR="00F64670" w:rsidRDefault="00000000">
            <w:pPr>
              <w:pStyle w:val="TableParagraph"/>
              <w:spacing w:line="263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F64670" w14:paraId="3DC8B375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CFCF5FD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1789734" wp14:editId="2A4D5B8A">
                      <wp:extent cx="683260" cy="711835"/>
                      <wp:effectExtent l="9525" t="0" r="2540" b="1206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3911C8" id="Group 11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N2bf2+XAgAAJwYAAA4AAAAAAAAAAAAAAAAALgIAAGRycy9lMm9E&#13;&#10;b2MueG1sUEsBAi0AFAAGAAgAAAAhAJvMotvgAAAACgEAAA8AAAAAAAAAAAAAAAAA8QQAAGRycy9k&#13;&#10;b3ducmV2LnhtbFBLBQYAAAAABAAEAPMAAAD+BQAAAAA=&#13;&#10;">
                      <v:shape id="Graphic 12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&#13;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F759B03" w14:textId="44480887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1A7BEB6D" wp14:editId="1F0379E9">
                  <wp:extent cx="4978400" cy="1663700"/>
                  <wp:effectExtent l="0" t="0" r="0" b="0"/>
                  <wp:docPr id="291169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1691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96286" w14:textId="77777777" w:rsidR="00F64670" w:rsidRDefault="00F64670">
      <w:pPr>
        <w:pStyle w:val="a3"/>
        <w:spacing w:before="116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7DAE96EA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32659269" w14:textId="77777777" w:rsidR="00F64670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</w:tr>
      <w:tr w:rsidR="00F64670" w14:paraId="19C9290A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2DE087DE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09D7A1AC" w14:textId="77777777">
        <w:trPr>
          <w:trHeight w:val="869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553832DB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BD9911" wp14:editId="28A61C82">
                      <wp:extent cx="683260" cy="1183005"/>
                      <wp:effectExtent l="9525" t="0" r="2540" b="761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57F5CC" id="Group 13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">
                      <v:shape id="Graphic 14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803EDAC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Счастливый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билет</w:t>
            </w:r>
          </w:p>
          <w:p w14:paraId="79C1D1D2" w14:textId="77777777" w:rsidR="00F64670" w:rsidRDefault="00000000">
            <w:pPr>
              <w:pStyle w:val="TableParagraph"/>
              <w:spacing w:before="153" w:line="360" w:lineRule="auto"/>
              <w:ind w:right="249" w:firstLine="705"/>
              <w:jc w:val="both"/>
              <w:rPr>
                <w:sz w:val="28"/>
              </w:rPr>
            </w:pPr>
            <w:r>
              <w:rPr>
                <w:sz w:val="28"/>
              </w:rPr>
              <w:t>Если на билете сумма первых трёх цифр в номере билета равна сумме трёх последних, то этот билет считается счастливым. Напишите программу, которая получала бы на вход шестизначный номер билета и выводила, счастливый это билет или нет. К примеру: билеты 777 777 и 255 642 — счастливые, а 123 456 — нет.</w:t>
            </w:r>
          </w:p>
          <w:p w14:paraId="1B9B6C8A" w14:textId="77777777" w:rsidR="00F64670" w:rsidRDefault="00000000">
            <w:pPr>
              <w:pStyle w:val="TableParagraph"/>
              <w:spacing w:line="362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Использовать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решении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простые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базовые типы (</w:t>
            </w:r>
            <w:proofErr w:type="gramStart"/>
            <w:r>
              <w:rPr>
                <w:sz w:val="28"/>
              </w:rPr>
              <w:t>т.е.</w:t>
            </w:r>
            <w:proofErr w:type="gramEnd"/>
            <w:r>
              <w:rPr>
                <w:sz w:val="28"/>
              </w:rPr>
              <w:t xml:space="preserve"> использование массивов, строк и коллекций запрещено, должно обрабатываться именно число).</w:t>
            </w:r>
          </w:p>
          <w:p w14:paraId="349F985D" w14:textId="77777777" w:rsidR="00F64670" w:rsidRDefault="00F64670">
            <w:pPr>
              <w:pStyle w:val="TableParagraph"/>
              <w:spacing w:before="159"/>
              <w:ind w:left="0"/>
              <w:rPr>
                <w:sz w:val="28"/>
              </w:rPr>
            </w:pPr>
          </w:p>
          <w:p w14:paraId="69A50465" w14:textId="77777777" w:rsidR="00F64670" w:rsidRDefault="00000000">
            <w:pPr>
              <w:pStyle w:val="TableParagraph"/>
              <w:spacing w:before="1"/>
              <w:ind w:left="782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7AA68402" w14:textId="77777777" w:rsidR="00F64670" w:rsidRDefault="00000000">
            <w:pPr>
              <w:pStyle w:val="TableParagraph"/>
              <w:spacing w:before="15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61234174" w14:textId="77777777" w:rsidR="00F64670" w:rsidRDefault="00000000">
            <w:pPr>
              <w:pStyle w:val="TableParagraph"/>
              <w:spacing w:before="158" w:line="362" w:lineRule="auto"/>
              <w:ind w:left="1555" w:right="3198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номер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билета: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123060 </w:t>
            </w:r>
            <w:r>
              <w:rPr>
                <w:i/>
                <w:spacing w:val="-4"/>
                <w:sz w:val="28"/>
              </w:rPr>
              <w:t>True</w:t>
            </w:r>
          </w:p>
          <w:p w14:paraId="2092DB3B" w14:textId="77777777" w:rsidR="00F64670" w:rsidRDefault="00000000">
            <w:pPr>
              <w:pStyle w:val="TableParagraph"/>
              <w:spacing w:line="362" w:lineRule="auto"/>
              <w:ind w:left="1555" w:right="3198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номер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билета: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123040 </w:t>
            </w:r>
            <w:proofErr w:type="spellStart"/>
            <w:r>
              <w:rPr>
                <w:i/>
                <w:spacing w:val="-2"/>
                <w:sz w:val="28"/>
              </w:rPr>
              <w:t>False</w:t>
            </w:r>
            <w:proofErr w:type="spellEnd"/>
          </w:p>
          <w:p w14:paraId="3CF122FA" w14:textId="77777777" w:rsidR="00F64670" w:rsidRDefault="00000000">
            <w:pPr>
              <w:pStyle w:val="TableParagraph"/>
              <w:spacing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</w:tbl>
    <w:p w14:paraId="3061F696" w14:textId="77777777" w:rsidR="00F64670" w:rsidRDefault="00F64670">
      <w:pPr>
        <w:pStyle w:val="TableParagraph"/>
        <w:spacing w:line="320" w:lineRule="exact"/>
        <w:rPr>
          <w:b/>
          <w:i/>
          <w:sz w:val="28"/>
        </w:rPr>
        <w:sectPr w:rsidR="00F64670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5347B2B0" w14:textId="77777777">
        <w:trPr>
          <w:trHeight w:val="1852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393DADB0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E3D0093" w14:textId="77777777" w:rsidR="00F64670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Совет: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Получайте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разряды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счет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использования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операций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«/»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  <w:p w14:paraId="554BAD64" w14:textId="77777777" w:rsidR="00F64670" w:rsidRDefault="00000000"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4"/>
                <w:sz w:val="28"/>
              </w:rPr>
              <w:t>«%».</w:t>
            </w:r>
          </w:p>
        </w:tc>
      </w:tr>
      <w:tr w:rsidR="00F64670" w14:paraId="6C72457F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09EF038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6214C8B4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76E0F8F8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07A08052" wp14:editId="33677C24">
                      <wp:extent cx="683260" cy="242570"/>
                      <wp:effectExtent l="9525" t="0" r="2540" b="507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966C1" id="Group 15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">
                      <v:shape id="Graphic 16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&#13;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C17A15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195D1D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B9EE36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Task2</w:t>
            </w:r>
          </w:p>
          <w:p w14:paraId="698744F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056D309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8EEC70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0B5763F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2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2A3BD1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4E99456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номер билета (6 цифр):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6908C03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ticket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FC397A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D9D19E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left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ticket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6EF6F2D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right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ticket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12CF89C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3EE5AFC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sumLeft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left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left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left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C950AE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sumRight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right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right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right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4CD0472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6D46EAC6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sumLeft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sumRight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4A9A9EF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0BE92758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2FBC339D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7522E93B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26483D8" w14:textId="77777777" w:rsidR="00F64670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F64670" w14:paraId="5912664D" w14:textId="77777777">
        <w:trPr>
          <w:trHeight w:val="1142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575A6EA0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124D51" wp14:editId="6D2CE6E7">
                      <wp:extent cx="683260" cy="711835"/>
                      <wp:effectExtent l="9525" t="0" r="2540" b="1206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CF5896" id="Group 17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FzQ0vuXAgAAJwYAAA4AAAAAAAAAAAAAAAAALgIAAGRycy9lMm9E&#13;&#10;b2MueG1sUEsBAi0AFAAGAAgAAAAhAJvMotvgAAAACgEAAA8AAAAAAAAAAAAAAAAA8QQAAGRycy9k&#13;&#10;b3ducmV2LnhtbFBLBQYAAAAABAAEAPMAAAD+BQAAAAA=&#13;&#10;">
                      <v:shape id="Graphic 18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&#13;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352C312" w14:textId="48B36F14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26B92A4F" wp14:editId="2898DC96">
                  <wp:extent cx="4203700" cy="723900"/>
                  <wp:effectExtent l="0" t="0" r="0" b="0"/>
                  <wp:docPr id="447907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9078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2FBC52C5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31EB6CDE" w14:textId="77777777" w:rsidR="00F64670" w:rsidRDefault="00000000">
            <w:pPr>
              <w:pStyle w:val="TableParagraph"/>
              <w:spacing w:line="283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F64670" w14:paraId="75744747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66C02C67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27A8F39B" w14:textId="77777777">
        <w:trPr>
          <w:trHeight w:val="966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8DF6329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6EA31AE2" wp14:editId="024B50C2">
                      <wp:extent cx="683260" cy="1183005"/>
                      <wp:effectExtent l="9525" t="0" r="2540" b="761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9A343" id="Group 19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">
                      <v:shape id="Graphic 20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" path="m,l676910,1153535em676910,23373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CEBD2D0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Сокращение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дроби</w:t>
            </w:r>
          </w:p>
          <w:p w14:paraId="7E037B3B" w14:textId="77777777" w:rsidR="00F64670" w:rsidRDefault="00000000">
            <w:pPr>
              <w:pStyle w:val="TableParagraph"/>
              <w:spacing w:before="158" w:line="360" w:lineRule="auto"/>
              <w:ind w:right="258" w:firstLine="70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Пользователь вводит числа M и N. Напишите программу, которая преобразует дробь M/N к несократимому виду и выдаёт получившийся </w:t>
            </w:r>
            <w:r>
              <w:rPr>
                <w:spacing w:val="-2"/>
                <w:sz w:val="28"/>
              </w:rPr>
              <w:t>результат.</w:t>
            </w:r>
          </w:p>
          <w:p w14:paraId="669B886F" w14:textId="77777777" w:rsidR="00F64670" w:rsidRDefault="00000000">
            <w:pPr>
              <w:pStyle w:val="TableParagraph"/>
              <w:spacing w:before="6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77CDE9DB" w14:textId="77777777" w:rsidR="00F64670" w:rsidRDefault="00000000">
            <w:pPr>
              <w:pStyle w:val="TableParagraph"/>
              <w:spacing w:before="15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3191671A" w14:textId="77777777" w:rsidR="00F64670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4</w:t>
            </w:r>
          </w:p>
          <w:p w14:paraId="322D238B" w14:textId="77777777" w:rsidR="00F64670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6</w:t>
            </w:r>
          </w:p>
          <w:p w14:paraId="08B94FD6" w14:textId="77777777" w:rsidR="00F64670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3</w:t>
            </w:r>
          </w:p>
          <w:p w14:paraId="48386B08" w14:textId="77777777" w:rsidR="00F64670" w:rsidRDefault="00000000">
            <w:pPr>
              <w:pStyle w:val="TableParagraph"/>
              <w:spacing w:before="16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376EE4C7" w14:textId="77777777" w:rsidR="00F64670" w:rsidRDefault="00000000">
            <w:pPr>
              <w:pStyle w:val="TableParagraph"/>
              <w:spacing w:before="15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25</w:t>
            </w:r>
          </w:p>
          <w:p w14:paraId="344B7C16" w14:textId="77777777" w:rsidR="00F64670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40</w:t>
            </w:r>
          </w:p>
          <w:p w14:paraId="4EE43102" w14:textId="77777777" w:rsidR="00F64670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5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8</w:t>
            </w:r>
          </w:p>
          <w:p w14:paraId="2338EB7A" w14:textId="77777777" w:rsidR="00F64670" w:rsidRDefault="00000000">
            <w:pPr>
              <w:pStyle w:val="TableParagraph"/>
              <w:spacing w:before="163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59AE6150" w14:textId="77777777" w:rsidR="00F64670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−6</w:t>
            </w:r>
          </w:p>
          <w:p w14:paraId="11D82A88" w14:textId="77777777" w:rsidR="00F64670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12</w:t>
            </w:r>
          </w:p>
          <w:p w14:paraId="2CE46F89" w14:textId="77777777" w:rsidR="00F64670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−1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  <w:p w14:paraId="5297A339" w14:textId="77777777" w:rsidR="00F64670" w:rsidRDefault="00000000">
            <w:pPr>
              <w:pStyle w:val="TableParagraph"/>
              <w:spacing w:before="16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1E5DB45A" w14:textId="77777777" w:rsidR="00F64670" w:rsidRDefault="00000000">
            <w:pPr>
              <w:pStyle w:val="TableParagraph"/>
              <w:spacing w:before="154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896</w:t>
            </w:r>
          </w:p>
          <w:p w14:paraId="0BDC90BA" w14:textId="77777777" w:rsidR="00F64670" w:rsidRDefault="00000000">
            <w:pPr>
              <w:pStyle w:val="TableParagraph"/>
              <w:spacing w:before="162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3584</w:t>
            </w:r>
          </w:p>
        </w:tc>
      </w:tr>
    </w:tbl>
    <w:p w14:paraId="17965874" w14:textId="77777777" w:rsidR="00F64670" w:rsidRDefault="00F64670">
      <w:pPr>
        <w:pStyle w:val="TableParagraph"/>
        <w:rPr>
          <w:i/>
          <w:sz w:val="28"/>
        </w:rPr>
        <w:sectPr w:rsidR="00F64670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7AB019AC" w14:textId="77777777">
        <w:trPr>
          <w:trHeight w:val="2789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7DCC1721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9A047A6" w14:textId="77777777" w:rsidR="00F64670" w:rsidRDefault="00000000">
            <w:pPr>
              <w:pStyle w:val="TableParagraph"/>
              <w:spacing w:line="315" w:lineRule="exact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4</w:t>
            </w:r>
          </w:p>
          <w:p w14:paraId="34E96C1E" w14:textId="77777777" w:rsidR="00F64670" w:rsidRDefault="00000000">
            <w:pPr>
              <w:pStyle w:val="TableParagraph"/>
              <w:spacing w:before="167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79E5994E" w14:textId="77777777" w:rsidR="00F64670" w:rsidRDefault="00000000">
            <w:pPr>
              <w:pStyle w:val="TableParagraph"/>
              <w:spacing w:before="154" w:line="362" w:lineRule="auto"/>
              <w:ind w:firstLine="705"/>
              <w:rPr>
                <w:sz w:val="28"/>
              </w:rPr>
            </w:pPr>
            <w:r>
              <w:rPr>
                <w:sz w:val="28"/>
              </w:rPr>
              <w:t>(При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вводе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отрицательных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выводе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только один ведущий минус. Неправильный вывод программы: 1/−2, −1/−2.).</w:t>
            </w:r>
          </w:p>
          <w:p w14:paraId="78374071" w14:textId="77777777" w:rsidR="00F64670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Совет: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знаменатель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равен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</w:tc>
      </w:tr>
      <w:tr w:rsidR="00F64670" w14:paraId="34576358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0D5C79B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0B3B52B3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178AFF3D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65D14F" wp14:editId="431B8B55">
                      <wp:extent cx="683260" cy="242570"/>
                      <wp:effectExtent l="9525" t="0" r="2540" b="507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8A918D" id="Group 21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">
                      <v:shape id="Graphic 22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&#13;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953B6F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B9F308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516264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Task3</w:t>
            </w:r>
          </w:p>
          <w:p w14:paraId="0DC74D3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31E9B4C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DCA38C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01F0DA0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3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FE8E6C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74EA4EE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числитель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5BE14F3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DA8579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знаменатель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E34B2D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6BEA9E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B8969E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gcd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GCD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Math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Abs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Math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Abs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1B15C9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num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gcd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7C39451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gcd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C1BC34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01FE28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242E79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4BBB06F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num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num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6107D2C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42EF9D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193347C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F55909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Результат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num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 / {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den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099790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4AC5D36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224BA44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GCD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AEA28C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142B7D9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while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</w:t>
            </w:r>
            <w:proofErr w:type="gramEnd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37CCF4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4628F26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temp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BE8D6F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%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1E8C021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temp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7C3850C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178056F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193EAE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2A7CF8E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A6E7996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245195F2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DE06362" w14:textId="77777777" w:rsidR="00F64670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F64670" w14:paraId="13CDF001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68F23B9B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2BD1F3D" wp14:editId="7C641516">
                      <wp:extent cx="683260" cy="711835"/>
                      <wp:effectExtent l="9525" t="0" r="2540" b="1206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2750AF" id="Group 23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IkxTaGXAgAAJwYAAA4AAAAAAAAAAAAAAAAALgIAAGRycy9lMm9E&#13;&#10;b2MueG1sUEsBAi0AFAAGAAgAAAAhAJvMotvgAAAACgEAAA8AAAAAAAAAAAAAAAAA8QQAAGRycy9k&#13;&#10;b3ducmV2LnhtbFBLBQYAAAAABAAEAPMAAAD+BQAAAAA=&#13;&#10;">
                      <v:shape id="Graphic 24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&#13;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FE58938" w14:textId="51A0D174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2190339F" wp14:editId="3419247E">
                  <wp:extent cx="3175000" cy="1003300"/>
                  <wp:effectExtent l="0" t="0" r="0" b="0"/>
                  <wp:docPr id="8551433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433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7F95DBC3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5E7D14DA" w14:textId="77777777" w:rsidR="00F64670" w:rsidRDefault="00000000">
            <w:pPr>
              <w:pStyle w:val="TableParagraph"/>
              <w:spacing w:line="283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F64670" w14:paraId="7355729A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331CCF9C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4D1250EB" w14:textId="77777777">
        <w:trPr>
          <w:trHeight w:val="2894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01A8378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689FA75" wp14:editId="165A31F3">
                      <wp:extent cx="683260" cy="1183005"/>
                      <wp:effectExtent l="9525" t="0" r="2540" b="761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0A6056" id="Group 25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">
                      <v:shape id="Graphic 26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432604C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Угадай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число</w:t>
            </w:r>
          </w:p>
          <w:p w14:paraId="1BA504F3" w14:textId="77777777" w:rsidR="00F64670" w:rsidRDefault="00000000">
            <w:pPr>
              <w:pStyle w:val="TableParagraph"/>
              <w:spacing w:before="153" w:line="360" w:lineRule="auto"/>
              <w:ind w:right="251" w:firstLine="705"/>
              <w:jc w:val="both"/>
              <w:rPr>
                <w:sz w:val="28"/>
              </w:rPr>
            </w:pPr>
            <w:r>
              <w:rPr>
                <w:sz w:val="28"/>
              </w:rPr>
              <w:t>Напишите программу, которая угадывает число, задуманное пользователем. Число загадывается в диапазоне от 0 до 63. Программа задаёт вопросы вида «Ваше число больше такого-то?» и на основе ответов пользователя («да-1» или «нет-0») угадывает число.</w:t>
            </w:r>
          </w:p>
          <w:p w14:paraId="24BBA0BE" w14:textId="77777777" w:rsidR="00F64670" w:rsidRDefault="00000000">
            <w:pPr>
              <w:pStyle w:val="TableParagraph"/>
              <w:spacing w:before="3"/>
              <w:ind w:left="710"/>
              <w:jc w:val="both"/>
              <w:rPr>
                <w:sz w:val="28"/>
              </w:rPr>
            </w:pPr>
            <w:r>
              <w:rPr>
                <w:sz w:val="28"/>
              </w:rPr>
              <w:t>Алгоритм,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ответ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семь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вопросов.</w:t>
            </w:r>
          </w:p>
        </w:tc>
      </w:tr>
      <w:tr w:rsidR="00F64670" w14:paraId="596784EC" w14:textId="77777777">
        <w:trPr>
          <w:trHeight w:val="326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2B7348A" w14:textId="77777777" w:rsidR="00F64670" w:rsidRDefault="00000000">
            <w:pPr>
              <w:pStyle w:val="TableParagraph"/>
              <w:spacing w:line="286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560C32FC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7363360F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3AE9C8" wp14:editId="78276177">
                      <wp:extent cx="683260" cy="242570"/>
                      <wp:effectExtent l="9525" t="0" r="2540" b="507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1E0D0" id="Group 27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">
                      <v:shape id="Graphic 28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&#13;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181258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1289372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3514E8B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Task4</w:t>
            </w:r>
          </w:p>
          <w:p w14:paraId="7E2FCA3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0A6E23E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E64597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2AC9106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4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E8842D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4C7A48F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high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63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A4E116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Загадайте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от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0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до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63."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FFEAF4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897113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7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67CE79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30CC651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high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C4E0A4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$"Ваше число больше {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}? 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(1-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да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, 0-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нет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): 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8ED1C1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answer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B5C419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2D4D8C3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answer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1308B03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4F5DC59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</w:p>
          <w:p w14:paraId="5B72ED6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high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630977C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7D46044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22028D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Вы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загадали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26CA6C6F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3EAEB2FF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01DE5F8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5EA8CE5E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D0CC9DC" w14:textId="77777777" w:rsidR="00F64670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F64670" w14:paraId="4C97AEB3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D01D700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D2FAD5" wp14:editId="4DED86BC">
                      <wp:extent cx="683260" cy="711835"/>
                      <wp:effectExtent l="9525" t="0" r="2540" b="1206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79E4E8" id="Group 29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FpLrGqXAgAAJwYAAA4AAAAAAAAAAAAAAAAALgIAAGRycy9lMm9E&#13;&#10;b2MueG1sUEsBAi0AFAAGAAgAAAAhAJvMotvgAAAACgEAAA8AAAAAAAAAAAAAAAAA8QQAAGRycy9k&#13;&#10;b3ducmV2LnhtbFBLBQYAAAAABAAEAPMAAAD+BQAAAAA=&#13;&#10;">
                      <v:shape id="Graphic 30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&#13;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AA1CF3A" w14:textId="7C5B615F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58B3785D" wp14:editId="781D758D">
                  <wp:extent cx="4533900" cy="2400300"/>
                  <wp:effectExtent l="0" t="0" r="0" b="0"/>
                  <wp:docPr id="1074837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837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4C2EB603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7215DF91" w14:textId="77777777" w:rsidR="00F64670" w:rsidRDefault="00000000">
            <w:pPr>
              <w:pStyle w:val="TableParagraph"/>
              <w:spacing w:line="278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 w:rsidR="00F64670" w14:paraId="7DB45103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37095FFD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12659D87" w14:textId="77777777">
        <w:trPr>
          <w:trHeight w:val="289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994D3B5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C56AD78" wp14:editId="14499FE6">
                      <wp:extent cx="683260" cy="1183005"/>
                      <wp:effectExtent l="9525" t="0" r="2540" b="761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E69D48" id="Group 31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">
                      <v:shape id="Graphic 32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D8A84B9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Кофейный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аппарат</w:t>
            </w:r>
          </w:p>
          <w:p w14:paraId="36126900" w14:textId="77777777" w:rsidR="00F64670" w:rsidRDefault="00000000">
            <w:pPr>
              <w:pStyle w:val="TableParagraph"/>
              <w:spacing w:before="153" w:line="360" w:lineRule="auto"/>
              <w:ind w:right="255" w:firstLine="70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Кофейный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аппарат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может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готовить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два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напитка: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американо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латте. </w:t>
            </w:r>
            <w:r>
              <w:rPr>
                <w:sz w:val="28"/>
              </w:rPr>
              <w:t xml:space="preserve">Для </w:t>
            </w:r>
            <w:proofErr w:type="spellStart"/>
            <w:r>
              <w:rPr>
                <w:sz w:val="28"/>
              </w:rPr>
              <w:t>американо</w:t>
            </w:r>
            <w:proofErr w:type="spellEnd"/>
            <w:r>
              <w:rPr>
                <w:sz w:val="28"/>
              </w:rPr>
              <w:t xml:space="preserve"> требуется 300 мл воды (цена 150 рублей), а для латте 30 мл воды и 270 мл молока (цена 170 рублей).</w:t>
            </w:r>
          </w:p>
          <w:p w14:paraId="7B52FCE3" w14:textId="77777777" w:rsidR="00F64670" w:rsidRDefault="00000000">
            <w:pPr>
              <w:pStyle w:val="TableParagraph"/>
              <w:spacing w:before="1"/>
              <w:ind w:left="710"/>
              <w:jc w:val="both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62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спрашивает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(это</w:t>
            </w:r>
          </w:p>
          <w:p w14:paraId="39BC9324" w14:textId="77777777" w:rsidR="00F64670" w:rsidRDefault="00000000">
            <w:pPr>
              <w:pStyle w:val="TableParagraph"/>
              <w:spacing w:before="163"/>
              <w:jc w:val="both"/>
              <w:rPr>
                <w:sz w:val="28"/>
              </w:rPr>
            </w:pPr>
            <w:r>
              <w:rPr>
                <w:sz w:val="28"/>
              </w:rPr>
              <w:t>действие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программа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делает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один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раз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начале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работы),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всего</w:t>
            </w:r>
          </w:p>
        </w:tc>
      </w:tr>
    </w:tbl>
    <w:p w14:paraId="5F590887" w14:textId="77777777" w:rsidR="00F64670" w:rsidRDefault="00F64670">
      <w:pPr>
        <w:pStyle w:val="TableParagraph"/>
        <w:jc w:val="both"/>
        <w:rPr>
          <w:sz w:val="28"/>
        </w:rPr>
        <w:sectPr w:rsidR="00F64670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638AC5DA" w14:textId="77777777">
        <w:trPr>
          <w:trHeight w:val="12934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75A8FDA1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F16FA7A" w14:textId="77777777" w:rsidR="00F64670" w:rsidRDefault="00000000">
            <w:pPr>
              <w:pStyle w:val="TableParagraph"/>
              <w:spacing w:line="315" w:lineRule="exact"/>
              <w:jc w:val="both"/>
              <w:rPr>
                <w:sz w:val="28"/>
              </w:rPr>
            </w:pPr>
            <w:r>
              <w:rPr>
                <w:sz w:val="28"/>
              </w:rPr>
              <w:t>миллилитров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молока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воды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залито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кофейный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аппарат.</w:t>
            </w:r>
          </w:p>
          <w:p w14:paraId="5F941739" w14:textId="77777777" w:rsidR="00F64670" w:rsidRDefault="00000000">
            <w:pPr>
              <w:pStyle w:val="TableParagraph"/>
              <w:spacing w:before="163" w:line="360" w:lineRule="auto"/>
              <w:ind w:right="249" w:firstLine="705"/>
              <w:jc w:val="both"/>
              <w:rPr>
                <w:sz w:val="28"/>
              </w:rPr>
            </w:pPr>
            <w:r>
              <w:rPr>
                <w:sz w:val="28"/>
              </w:rPr>
              <w:t>После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чего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начинает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обслуживание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пользователей,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запрашивается, какой напиток хочет заказать посетитель. Пользователь выбирает один из двух напитков, программа отвечает одним из трёх вариантов: «Ваш напиток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готов»,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«Не хватает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воды»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«Не хватает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молока», после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чего переходит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обслуживанию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следующего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посетителя.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молока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воды не хватает ни на один вид напитка, программа выдаёт отчёт и </w:t>
            </w:r>
            <w:r>
              <w:rPr>
                <w:spacing w:val="-2"/>
                <w:sz w:val="28"/>
              </w:rPr>
              <w:t>завершается.</w:t>
            </w:r>
          </w:p>
          <w:p w14:paraId="4F4BDE1E" w14:textId="77777777" w:rsidR="00F64670" w:rsidRDefault="00000000">
            <w:pPr>
              <w:pStyle w:val="TableParagraph"/>
              <w:spacing w:line="360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В отчёте должно быть написано, что ингредиенты подошли к концу, должен быть указан остаток воды и молока в машине, должно быть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указано,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было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приготовлено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чашек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американо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латте за эту смену и итоговый заработок аппарата.</w:t>
            </w:r>
          </w:p>
          <w:p w14:paraId="2C94FAC5" w14:textId="77777777" w:rsidR="00F64670" w:rsidRDefault="00F64670">
            <w:pPr>
              <w:pStyle w:val="TableParagraph"/>
              <w:spacing w:before="2"/>
              <w:ind w:left="0"/>
              <w:rPr>
                <w:sz w:val="28"/>
              </w:rPr>
            </w:pPr>
          </w:p>
          <w:p w14:paraId="6A65112F" w14:textId="77777777" w:rsidR="00F64670" w:rsidRDefault="00000000">
            <w:pPr>
              <w:pStyle w:val="TableParagraph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42512C10" w14:textId="77777777" w:rsidR="00F64670" w:rsidRDefault="00000000">
            <w:pPr>
              <w:pStyle w:val="TableParagraph"/>
              <w:spacing w:before="163" w:line="319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3F14428C" w14:textId="77777777" w:rsidR="00F64670" w:rsidRDefault="00000000">
            <w:pPr>
              <w:pStyle w:val="TableParagraph"/>
              <w:spacing w:line="362" w:lineRule="auto"/>
              <w:ind w:left="1555" w:right="2255" w:firstLine="72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 количество воды в мл: 30 Введите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количество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молока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мл: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270</w:t>
            </w:r>
          </w:p>
          <w:p w14:paraId="0749BB72" w14:textId="77777777" w:rsidR="00F64670" w:rsidRDefault="00000000">
            <w:pPr>
              <w:pStyle w:val="TableParagraph"/>
              <w:spacing w:line="362" w:lineRule="auto"/>
              <w:ind w:left="1555" w:right="791"/>
              <w:rPr>
                <w:i/>
                <w:sz w:val="28"/>
              </w:rPr>
            </w:pPr>
            <w:r>
              <w:rPr>
                <w:i/>
                <w:sz w:val="28"/>
              </w:rPr>
              <w:t>Выберите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напиток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(1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—</w:t>
            </w:r>
            <w:r>
              <w:rPr>
                <w:i/>
                <w:spacing w:val="-5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американо</w:t>
            </w:r>
            <w:proofErr w:type="spellEnd"/>
            <w:r>
              <w:rPr>
                <w:i/>
                <w:sz w:val="28"/>
              </w:rPr>
              <w:t>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—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латте):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2 Ваш напиток готов.</w:t>
            </w:r>
          </w:p>
          <w:p w14:paraId="32A8BBF0" w14:textId="77777777" w:rsidR="00F64670" w:rsidRDefault="00000000">
            <w:pPr>
              <w:pStyle w:val="TableParagraph"/>
              <w:spacing w:line="320" w:lineRule="exact"/>
              <w:ind w:left="155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*Отчёт*</w:t>
            </w:r>
          </w:p>
          <w:p w14:paraId="0E3EB085" w14:textId="77777777" w:rsidR="00F64670" w:rsidRDefault="00000000">
            <w:pPr>
              <w:pStyle w:val="TableParagraph"/>
              <w:spacing w:before="148" w:line="362" w:lineRule="auto"/>
              <w:ind w:left="2395" w:right="4402" w:hanging="84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Ингредиентов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осталось: </w:t>
            </w:r>
            <w:r>
              <w:rPr>
                <w:i/>
                <w:sz w:val="28"/>
              </w:rPr>
              <w:t>Вода: 0 мл</w:t>
            </w:r>
          </w:p>
          <w:p w14:paraId="160698FD" w14:textId="77777777" w:rsidR="00F64670" w:rsidRDefault="00000000">
            <w:pPr>
              <w:pStyle w:val="TableParagraph"/>
              <w:spacing w:line="315" w:lineRule="exact"/>
              <w:ind w:left="2395"/>
              <w:rPr>
                <w:i/>
                <w:sz w:val="28"/>
              </w:rPr>
            </w:pPr>
            <w:r>
              <w:rPr>
                <w:i/>
                <w:sz w:val="28"/>
              </w:rPr>
              <w:t>Молоко: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0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мл</w:t>
            </w:r>
          </w:p>
          <w:p w14:paraId="1627DE01" w14:textId="77777777" w:rsidR="00F64670" w:rsidRDefault="00000000">
            <w:pPr>
              <w:pStyle w:val="TableParagraph"/>
              <w:spacing w:before="163" w:line="362" w:lineRule="auto"/>
              <w:ind w:left="1555" w:right="2255"/>
              <w:rPr>
                <w:i/>
                <w:sz w:val="28"/>
              </w:rPr>
            </w:pPr>
            <w:r>
              <w:rPr>
                <w:i/>
                <w:sz w:val="28"/>
              </w:rPr>
              <w:t>Кружек</w:t>
            </w:r>
            <w:r>
              <w:rPr>
                <w:i/>
                <w:spacing w:val="-16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американо</w:t>
            </w:r>
            <w:proofErr w:type="spellEnd"/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приготовлено: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0 Кружек латте приготовлено: 1</w:t>
            </w:r>
          </w:p>
          <w:p w14:paraId="127C99C4" w14:textId="77777777" w:rsidR="00F64670" w:rsidRDefault="00000000">
            <w:pPr>
              <w:pStyle w:val="TableParagraph"/>
              <w:spacing w:line="315" w:lineRule="exact"/>
              <w:ind w:left="710"/>
              <w:rPr>
                <w:i/>
                <w:sz w:val="28"/>
              </w:rPr>
            </w:pPr>
            <w:r>
              <w:rPr>
                <w:i/>
                <w:sz w:val="28"/>
              </w:rPr>
              <w:t>Итого: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170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рублей.</w:t>
            </w:r>
          </w:p>
          <w:p w14:paraId="5123C008" w14:textId="77777777" w:rsidR="00F64670" w:rsidRDefault="00000000">
            <w:pPr>
              <w:pStyle w:val="TableParagraph"/>
              <w:spacing w:before="167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  <w:tr w:rsidR="00F64670" w14:paraId="532B43E6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DD518F4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1749BA70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DD8A0AD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880315" wp14:editId="67EB363C">
                      <wp:extent cx="683260" cy="242570"/>
                      <wp:effectExtent l="9525" t="0" r="2540" b="507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7957CE" id="Group 33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">
                      <v:shape id="Graphic 34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&#13;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9111F8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0F3DD8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687640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Task5</w:t>
            </w:r>
          </w:p>
          <w:p w14:paraId="6316544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6AAB6CB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D77D67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{</w:t>
            </w:r>
          </w:p>
          <w:p w14:paraId="096C8A5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5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240350D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2E422FC3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воды в мл: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C2F20E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70D5E28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молока в мл: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6E21F7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milk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BDEDB1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6F881C0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americanoCount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latteCount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53A74EF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48D5CA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while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true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E2772D7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5A6D8097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"Выберите напиток (1 —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американо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, 2 — латте):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5EAFC9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choice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2E82D1B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701723E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choice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2C9062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34FDA05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00FC2C5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653D516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7C67DF4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americanoCount</w:t>
            </w:r>
            <w:proofErr w:type="spellEnd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proofErr w:type="gramStart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7EDF22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Ваш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напиток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готов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3E6F7498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54D8CE6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</w:p>
          <w:p w14:paraId="1C73F1F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27160CF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хватает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воды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3FCF63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6A7F621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33E2133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choice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03074A0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49AF680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&amp;&amp;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milk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270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9368F9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6D2F636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4E06490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milk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270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622D6CA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latteCount</w:t>
            </w:r>
            <w:proofErr w:type="spellEnd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proofErr w:type="gramStart"/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3AF642C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Ваш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напиток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готов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AA2A35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4C61BCD0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хватает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воды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5C9560D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хватает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молока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9B0D37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3FACB739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FFDD46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&amp;&amp;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||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milk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270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)))</w:t>
            </w:r>
          </w:p>
          <w:p w14:paraId="27C982C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78ABCC1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"*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Отчёт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*"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1C14B1F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Ингредиентов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осталось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</w:t>
            </w:r>
            <w:r w:rsidRPr="00DF0C47">
              <w:rPr>
                <w:rFonts w:ascii="Menlo" w:hAnsi="Menlo" w:cs="Menlo"/>
                <w:color w:val="D7BA7D"/>
                <w:sz w:val="18"/>
                <w:szCs w:val="18"/>
                <w:lang w:val="en-US"/>
              </w:rPr>
              <w:t>\</w:t>
            </w:r>
            <w:proofErr w:type="gramEnd"/>
            <w:r w:rsidRPr="00DF0C47">
              <w:rPr>
                <w:rFonts w:ascii="Menlo" w:hAnsi="Menlo" w:cs="Menlo"/>
                <w:color w:val="D7BA7D"/>
                <w:sz w:val="18"/>
                <w:szCs w:val="18"/>
                <w:lang w:val="en-US"/>
              </w:rPr>
              <w:t>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Вода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water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}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мл</w:t>
            </w:r>
            <w:r w:rsidRPr="00DF0C47">
              <w:rPr>
                <w:rFonts w:ascii="Menlo" w:hAnsi="Menlo" w:cs="Menlo"/>
                <w:color w:val="D7BA7D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Молоко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milk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}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мл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F6BCA1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Кружек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американо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приготовлено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americanoCount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534A88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Кружек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латте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приготовлено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latteCount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50310FAA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Итого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 {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americanoCount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150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latteCount</w:t>
            </w:r>
            <w:proofErr w:type="spellEnd"/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170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}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рублей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."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532CC72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08D9E32C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14:paraId="29ECB37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78AE1467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}</w:t>
            </w:r>
          </w:p>
          <w:p w14:paraId="49519F64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5B5C8F6D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A98E9AF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565FC526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28228B1" w14:textId="77777777" w:rsidR="00F64670" w:rsidRDefault="00000000">
            <w:pPr>
              <w:pStyle w:val="TableParagraph"/>
              <w:spacing w:line="26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</w:tbl>
    <w:p w14:paraId="331B1B26" w14:textId="77777777" w:rsidR="00F64670" w:rsidRDefault="00F64670">
      <w:pPr>
        <w:pStyle w:val="TableParagraph"/>
        <w:spacing w:line="260" w:lineRule="exact"/>
        <w:rPr>
          <w:b/>
          <w:i/>
          <w:sz w:val="28"/>
        </w:rPr>
        <w:sectPr w:rsidR="00F64670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588F6B33" w14:textId="77777777">
        <w:trPr>
          <w:trHeight w:val="1137"/>
        </w:trPr>
        <w:tc>
          <w:tcPr>
            <w:tcW w:w="1095" w:type="dxa"/>
            <w:shd w:val="clear" w:color="auto" w:fill="A3A3A3"/>
          </w:tcPr>
          <w:p w14:paraId="31ED5134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458C946E" wp14:editId="3D272ABC">
                      <wp:extent cx="683260" cy="711835"/>
                      <wp:effectExtent l="9525" t="0" r="2540" b="1206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99AC1D" id="Group 36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LHv1oiXAgAAJwYAAA4AAAAAAAAAAAAAAAAALgIAAGRycy9lMm9E&#13;&#10;b2MueG1sUEsBAi0AFAAGAAgAAAAhAJvMotvgAAAACgEAAA8AAAAAAAAAAAAAAAAA8QQAAGRycy9k&#13;&#10;b3ducmV2LnhtbFBLBQYAAAAABAAEAPMAAAD+BQAAAAA=&#13;&#10;">
                      <v:shape id="Graphic 37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&#13;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8510DE8" w14:textId="5AB565DE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7C11D1E2" wp14:editId="52ADBBF1">
                  <wp:extent cx="5245100" cy="3149600"/>
                  <wp:effectExtent l="0" t="0" r="0" b="0"/>
                  <wp:docPr id="16281361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1361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3E8C91C8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11106F5A" w14:textId="77777777" w:rsidR="00F64670" w:rsidRDefault="00000000">
            <w:pPr>
              <w:pStyle w:val="TableParagraph"/>
              <w:spacing w:line="282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6</w:t>
            </w:r>
          </w:p>
        </w:tc>
      </w:tr>
      <w:tr w:rsidR="00F64670" w14:paraId="6875AF19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31C18770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41917F73" w14:textId="77777777">
        <w:trPr>
          <w:trHeight w:val="1164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05CB4301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29F41EB" wp14:editId="52B0A31F">
                      <wp:extent cx="683260" cy="1183005"/>
                      <wp:effectExtent l="9525" t="0" r="2540" b="7619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64EBE9" id="Group 38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">
                      <v:shape id="Graphic 39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1D62692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Лабораторный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опыт</w:t>
            </w:r>
          </w:p>
          <w:p w14:paraId="6F92AB7E" w14:textId="77777777" w:rsidR="00F64670" w:rsidRDefault="00000000">
            <w:pPr>
              <w:pStyle w:val="TableParagraph"/>
              <w:spacing w:before="153" w:line="362" w:lineRule="auto"/>
              <w:ind w:right="256" w:firstLine="705"/>
              <w:jc w:val="both"/>
              <w:rPr>
                <w:sz w:val="28"/>
              </w:rPr>
            </w:pPr>
            <w:r>
              <w:rPr>
                <w:sz w:val="28"/>
              </w:rPr>
              <w:t>В чашку Петри кладут N бактерий и добавляют X капель антибиотика (N и X вводятся с клавиатуры).</w:t>
            </w:r>
          </w:p>
          <w:p w14:paraId="68C9F5A9" w14:textId="77777777" w:rsidR="00F64670" w:rsidRDefault="00000000">
            <w:pPr>
              <w:pStyle w:val="TableParagraph"/>
              <w:spacing w:line="360" w:lineRule="auto"/>
              <w:ind w:right="242" w:firstLine="705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число бактерий в чашке Петри увеличивается в два раза каждый час, а каждая капля антибиотика в первый час убивает 10 бактерий, во второй час — 9 бактерий, в следующий — 8 и так далее, пока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антибиотик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перестанет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действовать.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Заметьте,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сначала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число бактерий увеличивается, а затем только действует антибиотик.</w:t>
            </w:r>
          </w:p>
          <w:p w14:paraId="26E23C06" w14:textId="77777777" w:rsidR="00F64670" w:rsidRDefault="00000000">
            <w:pPr>
              <w:pStyle w:val="TableParagraph"/>
              <w:spacing w:line="360" w:lineRule="auto"/>
              <w:ind w:right="247" w:firstLine="705"/>
              <w:jc w:val="both"/>
              <w:rPr>
                <w:sz w:val="28"/>
              </w:rPr>
            </w:pPr>
            <w:r>
              <w:rPr>
                <w:sz w:val="28"/>
              </w:rPr>
              <w:t>Пользователь вашей программы вводит N и X, а программа печатает на экране, сколько бактерий останется в чашке Петри в конце каждого часа, до тех пор, пока не закончатся бактерии или антибиотик не перестанет действовать.</w:t>
            </w:r>
          </w:p>
          <w:p w14:paraId="50256DAC" w14:textId="77777777" w:rsidR="00F64670" w:rsidRDefault="00000000">
            <w:pPr>
              <w:pStyle w:val="TableParagraph"/>
              <w:spacing w:line="360" w:lineRule="auto"/>
              <w:ind w:right="257" w:firstLine="705"/>
              <w:jc w:val="both"/>
              <w:rPr>
                <w:sz w:val="28"/>
              </w:rPr>
            </w:pPr>
            <w:r>
              <w:rPr>
                <w:sz w:val="28"/>
              </w:rPr>
              <w:t>Цикл не должен быть бесконечным (после того как количество антибиотики или бактерий становиться равным нулю выполнение программы должно быть завершено).</w:t>
            </w:r>
          </w:p>
          <w:p w14:paraId="46ED41DD" w14:textId="77777777" w:rsidR="00F64670" w:rsidRDefault="00000000">
            <w:pPr>
              <w:pStyle w:val="TableParagraph"/>
              <w:spacing w:before="2"/>
              <w:ind w:left="710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1704A815" w14:textId="77777777" w:rsidR="00F64670" w:rsidRDefault="00000000">
            <w:pPr>
              <w:pStyle w:val="TableParagraph"/>
              <w:spacing w:before="163"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28B0FD94" w14:textId="77777777" w:rsidR="00F64670" w:rsidRDefault="00000000">
            <w:pPr>
              <w:pStyle w:val="TableParagraph"/>
              <w:spacing w:line="360" w:lineRule="auto"/>
              <w:ind w:left="1555" w:right="22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 количество бактерий: 12 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количество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антибиотика: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1 После 1 часа бактерий осталось 14</w:t>
            </w:r>
          </w:p>
          <w:p w14:paraId="28FCE957" w14:textId="77777777" w:rsidR="00F64670" w:rsidRDefault="00000000">
            <w:pPr>
              <w:pStyle w:val="TableParagraph"/>
              <w:spacing w:line="318" w:lineRule="exact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19</w:t>
            </w:r>
          </w:p>
          <w:p w14:paraId="09906887" w14:textId="77777777" w:rsidR="00F64670" w:rsidRDefault="00000000">
            <w:pPr>
              <w:pStyle w:val="TableParagraph"/>
              <w:spacing w:before="161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3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30</w:t>
            </w:r>
          </w:p>
          <w:p w14:paraId="0406C62F" w14:textId="77777777" w:rsidR="00F64670" w:rsidRDefault="00000000">
            <w:pPr>
              <w:pStyle w:val="TableParagraph"/>
              <w:spacing w:before="162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4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53</w:t>
            </w:r>
          </w:p>
          <w:p w14:paraId="12EDA2F6" w14:textId="77777777" w:rsidR="00F64670" w:rsidRDefault="00000000">
            <w:pPr>
              <w:pStyle w:val="TableParagraph"/>
              <w:spacing w:before="163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  <w:tr w:rsidR="00F64670" w14:paraId="11AEA867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5D32E94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181C5E3F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747F3994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6EB26E" wp14:editId="7ABFFB73">
                      <wp:extent cx="683260" cy="242570"/>
                      <wp:effectExtent l="9525" t="0" r="2540" b="5079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478"/>
                                      </a:lnTo>
                                    </a:path>
                                    <a:path w="676910" h="236220">
                                      <a:moveTo>
                                        <a:pt x="676910" y="4690"/>
                                      </a:moveTo>
                                      <a:lnTo>
                                        <a:pt x="0" y="236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A3D59C" id="Group 40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">
                      <v:shape id="Graphic 41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" path="m,l676909,231478em676910,4690l,236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CDF50E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4E2EFA2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7B3F23A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Task6</w:t>
            </w:r>
          </w:p>
          <w:p w14:paraId="404778B6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10EEBD0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1D77AE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3291FDC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DF0C47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6 ==="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25C2892D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331545CF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бактерий: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223F475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86619AD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антибиотика: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0FF3CE4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spellEnd"/>
            <w:proofErr w:type="gram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spell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proofErr w:type="spellEnd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73D37C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2290EFA2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hour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2D45F1BE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DF0C47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while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&amp;&amp;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F57E255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1992CEB1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размножение</w:t>
            </w:r>
          </w:p>
          <w:p w14:paraId="301020DD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Max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действие антибиотика</w:t>
            </w:r>
          </w:p>
          <w:p w14:paraId="75C9797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4D462A31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7CD70CC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$"После {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hour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} часа бактерий осталось 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}"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F6CF12A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hour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516CB4CB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5260B619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6336BB91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45C68563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6BF80D64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FD0CB84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</w:tr>
      <w:tr w:rsidR="00F64670" w14:paraId="40AD5AFA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35861D1" w14:textId="77777777" w:rsidR="00F64670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</w:tbl>
    <w:p w14:paraId="558810AC" w14:textId="77777777" w:rsidR="00F64670" w:rsidRDefault="00F64670">
      <w:pPr>
        <w:pStyle w:val="TableParagraph"/>
        <w:spacing w:line="259" w:lineRule="exact"/>
        <w:rPr>
          <w:b/>
          <w:i/>
          <w:sz w:val="28"/>
        </w:rPr>
        <w:sectPr w:rsidR="00F64670">
          <w:footerReference w:type="default" r:id="rId15"/>
          <w:pgSz w:w="11910" w:h="16840"/>
          <w:pgMar w:top="780" w:right="566" w:bottom="1320" w:left="992" w:header="0" w:footer="1138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49F2E6D1" w14:textId="77777777">
        <w:trPr>
          <w:trHeight w:val="1137"/>
        </w:trPr>
        <w:tc>
          <w:tcPr>
            <w:tcW w:w="1095" w:type="dxa"/>
            <w:shd w:val="clear" w:color="auto" w:fill="A3A3A3"/>
          </w:tcPr>
          <w:p w14:paraId="5FF466E1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1E74A6" wp14:editId="556DC02C">
                      <wp:extent cx="683260" cy="711835"/>
                      <wp:effectExtent l="9525" t="0" r="2540" b="1206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0E157F" id="Group 42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">
                      <v:shape id="Graphic 43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&#13;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E1BC21F" w14:textId="2AE08118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01C53ACF" wp14:editId="066DB673">
                  <wp:extent cx="3822700" cy="1193800"/>
                  <wp:effectExtent l="0" t="0" r="0" b="0"/>
                  <wp:docPr id="821312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312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670" w14:paraId="08CB66F8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068DCBAD" w14:textId="77777777" w:rsidR="00F64670" w:rsidRDefault="00000000">
            <w:pPr>
              <w:pStyle w:val="TableParagraph"/>
              <w:spacing w:line="282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7</w:t>
            </w:r>
          </w:p>
        </w:tc>
      </w:tr>
      <w:tr w:rsidR="00F64670" w14:paraId="10DDDCE5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7E39F7A1" w14:textId="77777777" w:rsidR="00F64670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64670" w14:paraId="4F344BB5" w14:textId="77777777">
        <w:trPr>
          <w:trHeight w:val="12396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A6FE4FB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6E7236D7" wp14:editId="2EAED4A9">
                      <wp:extent cx="683260" cy="1183005"/>
                      <wp:effectExtent l="9525" t="0" r="2540" b="7619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47B618" id="Group 44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">
                      <v:shape id="Graphic 45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1B035F8" w14:textId="77777777" w:rsidR="00F64670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Колонизация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Марса</w:t>
            </w:r>
          </w:p>
          <w:p w14:paraId="00133B32" w14:textId="77777777" w:rsidR="00F64670" w:rsidRDefault="00000000">
            <w:pPr>
              <w:pStyle w:val="TableParagraph"/>
              <w:spacing w:before="153" w:line="362" w:lineRule="auto"/>
              <w:ind w:right="251" w:firstLine="705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освоения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Марса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требуется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исследовательскую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базу. База должна состоять из n одинаковых модулей, каждый из которых представляет собой прямоугольник.</w:t>
            </w:r>
          </w:p>
          <w:p w14:paraId="7CD2A74E" w14:textId="77777777" w:rsidR="00F64670" w:rsidRDefault="00000000">
            <w:pPr>
              <w:pStyle w:val="TableParagraph"/>
              <w:spacing w:line="360" w:lineRule="auto"/>
              <w:ind w:right="247" w:firstLine="705"/>
              <w:jc w:val="both"/>
              <w:rPr>
                <w:sz w:val="28"/>
              </w:rPr>
            </w:pPr>
            <w:r>
              <w:rPr>
                <w:sz w:val="28"/>
              </w:rPr>
              <w:t>Каждый модуль представляет собой жилой отсек, который имеет форму прямоугольника размером a × b метров. Для повышения надежности модулей инженеры должны добавить вокруг каждого модуля слой дополнительной защиты. Толщина этого слоя должна составлять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метров,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модули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одинаковую толщину дополнительной защиты.</w:t>
            </w:r>
          </w:p>
          <w:p w14:paraId="386959BE" w14:textId="77777777" w:rsidR="00F64670" w:rsidRDefault="00000000">
            <w:pPr>
              <w:pStyle w:val="TableParagraph"/>
              <w:spacing w:line="357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Модуль с защитой, толщина которой равна d метрам, будет иметь форму прямоугольника размером (a + 2d) × (b + 2d) метров.</w:t>
            </w:r>
          </w:p>
          <w:p w14:paraId="3CA49F9F" w14:textId="77777777" w:rsidR="00F64670" w:rsidRDefault="00000000">
            <w:pPr>
              <w:pStyle w:val="TableParagraph"/>
              <w:spacing w:line="360" w:lineRule="auto"/>
              <w:ind w:right="246" w:firstLine="705"/>
              <w:jc w:val="both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модули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расположены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заранее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подготовленном прямоугольном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поле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размером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метров.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они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быть организованы в виде регулярной сетки: их стороны должны быть параллельны сторонам поля, и модули должны быть ориентированы </w:t>
            </w:r>
            <w:r>
              <w:rPr>
                <w:spacing w:val="-2"/>
                <w:sz w:val="28"/>
              </w:rPr>
              <w:t>одинаково.</w:t>
            </w:r>
          </w:p>
          <w:p w14:paraId="128C6930" w14:textId="77777777" w:rsidR="00F64670" w:rsidRDefault="00000000">
            <w:pPr>
              <w:pStyle w:val="TableParagraph"/>
              <w:spacing w:line="360" w:lineRule="auto"/>
              <w:ind w:right="242" w:firstLine="705"/>
              <w:jc w:val="both"/>
              <w:rPr>
                <w:sz w:val="28"/>
              </w:rPr>
            </w:pPr>
            <w:r>
              <w:rPr>
                <w:sz w:val="28"/>
              </w:rPr>
              <w:t>Требуется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написать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заданным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количеству n 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размеру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модулей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b, 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размеру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поля 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размещения, определяет максимальную толщину слоя дополнительной защиты d, который можно добавить к каждому модулю. (Все данные вводятся с </w:t>
            </w:r>
            <w:r>
              <w:rPr>
                <w:spacing w:val="-2"/>
                <w:sz w:val="28"/>
              </w:rPr>
              <w:t>клавиатуры).</w:t>
            </w:r>
          </w:p>
          <w:p w14:paraId="2FAC026C" w14:textId="77777777" w:rsidR="00F64670" w:rsidRDefault="00000000">
            <w:pPr>
              <w:pStyle w:val="TableParagraph"/>
              <w:ind w:left="710"/>
              <w:jc w:val="both"/>
              <w:rPr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</w:t>
            </w:r>
            <w:r>
              <w:rPr>
                <w:i/>
                <w:spacing w:val="-2"/>
                <w:sz w:val="28"/>
              </w:rPr>
              <w:t>:</w:t>
            </w:r>
          </w:p>
          <w:p w14:paraId="74E5B49C" w14:textId="77777777" w:rsidR="00F64670" w:rsidRDefault="00000000">
            <w:pPr>
              <w:pStyle w:val="TableParagraph"/>
              <w:spacing w:before="167"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2B4EBA89" w14:textId="77777777" w:rsidR="00F64670" w:rsidRDefault="00000000">
            <w:pPr>
              <w:pStyle w:val="TableParagraph"/>
              <w:spacing w:line="320" w:lineRule="exact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11</w:t>
            </w:r>
          </w:p>
          <w:p w14:paraId="0656E8F9" w14:textId="77777777" w:rsidR="00F64670" w:rsidRDefault="00000000">
            <w:pPr>
              <w:pStyle w:val="TableParagraph"/>
              <w:spacing w:before="163"/>
              <w:ind w:left="724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a: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</w:tc>
      </w:tr>
    </w:tbl>
    <w:p w14:paraId="244941E3" w14:textId="77777777" w:rsidR="00F64670" w:rsidRDefault="00F64670">
      <w:pPr>
        <w:pStyle w:val="TableParagraph"/>
        <w:jc w:val="both"/>
        <w:rPr>
          <w:i/>
          <w:sz w:val="28"/>
        </w:rPr>
        <w:sectPr w:rsidR="00F64670">
          <w:type w:val="continuous"/>
          <w:pgSz w:w="11910" w:h="16840"/>
          <w:pgMar w:top="780" w:right="566" w:bottom="1320" w:left="992" w:header="0" w:footer="1138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F64670" w14:paraId="7E85C5CF" w14:textId="77777777">
        <w:trPr>
          <w:trHeight w:val="7206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297160DB" w14:textId="77777777" w:rsidR="00F64670" w:rsidRDefault="00F6467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D9D7EA8" w14:textId="77777777" w:rsidR="00F64670" w:rsidRDefault="00000000">
            <w:pPr>
              <w:pStyle w:val="TableParagraph"/>
              <w:spacing w:line="315" w:lineRule="exact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b: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  <w:p w14:paraId="1E10EFB7" w14:textId="77777777" w:rsidR="00F64670" w:rsidRDefault="00000000">
            <w:pPr>
              <w:pStyle w:val="TableParagraph"/>
              <w:spacing w:before="163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w: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21</w:t>
            </w:r>
          </w:p>
          <w:p w14:paraId="0AC8FC8D" w14:textId="77777777" w:rsidR="00F64670" w:rsidRDefault="00000000">
            <w:pPr>
              <w:pStyle w:val="TableParagraph"/>
              <w:spacing w:before="158" w:line="362" w:lineRule="auto"/>
              <w:ind w:left="724" w:right="57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h: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25 Ответ d = 2</w:t>
            </w:r>
          </w:p>
          <w:p w14:paraId="5B8D621F" w14:textId="77777777" w:rsidR="00F64670" w:rsidRDefault="00000000">
            <w:pPr>
              <w:pStyle w:val="TableParagraph"/>
              <w:spacing w:line="317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59FA223E" w14:textId="77777777" w:rsidR="00F64670" w:rsidRDefault="00000000">
            <w:pPr>
              <w:pStyle w:val="TableParagraph"/>
              <w:spacing w:line="362" w:lineRule="auto"/>
              <w:ind w:firstLine="7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значений 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11, 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2, b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3, w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21, 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25,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возможный вариант реализации задачи представлен ниже.</w:t>
            </w:r>
          </w:p>
          <w:p w14:paraId="6C007C56" w14:textId="77777777" w:rsidR="00F64670" w:rsidRDefault="00000000">
            <w:pPr>
              <w:pStyle w:val="TableParagraph"/>
              <w:ind w:left="7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21294C" wp14:editId="0739EA2E">
                  <wp:extent cx="4115853" cy="2190750"/>
                  <wp:effectExtent l="0" t="0" r="0" b="0"/>
                  <wp:docPr id="46" name="Image 46" descr="https://it.kgsu.ru/Algorithms/images/im009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https://it.kgsu.ru/Algorithms/images/im00901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853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EEAF2" w14:textId="77777777" w:rsidR="00F64670" w:rsidRDefault="00F64670">
            <w:pPr>
              <w:pStyle w:val="TableParagraph"/>
              <w:ind w:left="0"/>
              <w:rPr>
                <w:sz w:val="20"/>
              </w:rPr>
            </w:pPr>
          </w:p>
          <w:p w14:paraId="767841EB" w14:textId="77777777" w:rsidR="00F64670" w:rsidRDefault="00F64670">
            <w:pPr>
              <w:pStyle w:val="TableParagraph"/>
              <w:spacing w:before="76"/>
              <w:ind w:left="0"/>
              <w:rPr>
                <w:sz w:val="20"/>
              </w:rPr>
            </w:pPr>
          </w:p>
        </w:tc>
      </w:tr>
      <w:tr w:rsidR="00F64670" w14:paraId="17567EE9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D02968D" w14:textId="77777777" w:rsidR="00F64670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64670" w14:paraId="5128F29E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6C4F6278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3D9A892" wp14:editId="6024DC47">
                      <wp:extent cx="683260" cy="242570"/>
                      <wp:effectExtent l="9525" t="0" r="2540" b="507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8C3CFB" id="Group 47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">
                      <v:shape id="Graphic 48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&#13;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6B5C2B3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sz w:val="26"/>
              </w:rPr>
              <w:tab/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F0C47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System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35FB3434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10E8D61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DF0C47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Task7</w:t>
            </w:r>
          </w:p>
          <w:p w14:paraId="26527797" w14:textId="77777777" w:rsidR="00DF0C47" w:rsidRP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44C29BEC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DF0C47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public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Run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8E47753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6FC2916D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Задание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7 ==="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652008E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62EC0819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n: 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3FF8FFC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E437569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a: 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CFC2633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405218F7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b: 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28949C8A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84627AE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w: 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666D3E56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7FD5A50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h: 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D7E6636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Parse</w:t>
            </w:r>
            <w:proofErr w:type="gramEnd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ReadLine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1523F378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1F4011DF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dMax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77FA523A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Math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Min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9318071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5B19552D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cols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75E58F4A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006318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rows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h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02B6F1F6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006318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cols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rows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&gt;=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F6D2962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dMax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59D9653A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006318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</w:p>
          <w:p w14:paraId="040D3DA3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006318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break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  <w:proofErr w:type="gramEnd"/>
          </w:p>
          <w:p w14:paraId="0B024858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719E1F4C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5A23A3D0" w14:textId="77777777" w:rsidR="00DF0C47" w:rsidRPr="00006318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006318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WriteLine</w:t>
            </w: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Максимальная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толщина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защиты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d = {</w:t>
            </w:r>
            <w:r w:rsidRPr="00006318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dMax</w:t>
            </w:r>
            <w:r w:rsidRPr="00006318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proofErr w:type="gramStart"/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  <w:proofErr w:type="gramEnd"/>
          </w:p>
          <w:p w14:paraId="2450507C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006318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382C6A6E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AFBDF72" w14:textId="77777777" w:rsidR="00DF0C47" w:rsidRDefault="00DF0C47" w:rsidP="00DF0C4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C818DC7" w14:textId="4BB7D7F4" w:rsidR="00F64670" w:rsidRDefault="00F64670" w:rsidP="00DF0C47">
            <w:pPr>
              <w:pStyle w:val="TableParagraph"/>
              <w:tabs>
                <w:tab w:val="left" w:pos="3398"/>
              </w:tabs>
              <w:ind w:left="0"/>
              <w:rPr>
                <w:sz w:val="26"/>
              </w:rPr>
            </w:pPr>
          </w:p>
        </w:tc>
      </w:tr>
      <w:tr w:rsidR="00F64670" w14:paraId="67FB02E3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AF083BF" w14:textId="77777777" w:rsidR="00F64670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F64670" w14:paraId="4F8018A4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3AAA9C4" w14:textId="77777777" w:rsidR="00F64670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237793" wp14:editId="48AEE578">
                      <wp:extent cx="683260" cy="711835"/>
                      <wp:effectExtent l="9525" t="0" r="2540" b="1206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2AC31" id="Group 49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">
                      <v:shape id="Graphic 50" o:spid="_x0000_s1027" style="position:absolute;left:30;top:30;width:6769;height:7061;visibility:visible;mso-wrap-style:square;v-text-anchor:top" coordsize="67691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&#13;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53F7BDF" w14:textId="57195DC3" w:rsidR="00F64670" w:rsidRDefault="00DF0C47">
            <w:pPr>
              <w:pStyle w:val="TableParagraph"/>
              <w:ind w:left="0"/>
              <w:rPr>
                <w:sz w:val="26"/>
              </w:rPr>
            </w:pPr>
            <w:r w:rsidRPr="00DF0C47">
              <w:rPr>
                <w:sz w:val="26"/>
              </w:rPr>
              <w:drawing>
                <wp:inline distT="0" distB="0" distL="0" distR="0" wp14:anchorId="032EE68C" wp14:editId="394F4122">
                  <wp:extent cx="3949700" cy="1676400"/>
                  <wp:effectExtent l="0" t="0" r="0" b="0"/>
                  <wp:docPr id="3134805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805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E245F" w14:textId="77777777" w:rsidR="003E061A" w:rsidRDefault="003E061A"/>
    <w:sectPr w:rsidR="003E061A">
      <w:type w:val="continuous"/>
      <w:pgSz w:w="11910" w:h="16840"/>
      <w:pgMar w:top="780" w:right="566" w:bottom="1320" w:left="992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AEC8" w14:textId="77777777" w:rsidR="003E061A" w:rsidRDefault="003E061A">
      <w:r>
        <w:separator/>
      </w:r>
    </w:p>
  </w:endnote>
  <w:endnote w:type="continuationSeparator" w:id="0">
    <w:p w14:paraId="2BC52876" w14:textId="77777777" w:rsidR="003E061A" w:rsidRDefault="003E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96D7" w14:textId="77777777" w:rsidR="00F64670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7A4F6F92" wp14:editId="54781AC4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C95C2" w14:textId="77777777" w:rsidR="00F64670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F6F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" filled="f" stroked="f">
              <v:textbox inset="0,0,0,0">
                <w:txbxContent>
                  <w:p w14:paraId="695C95C2" w14:textId="77777777" w:rsidR="00F64670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BBF9" w14:textId="77777777" w:rsidR="00F64670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1EA7AC3E" wp14:editId="2187949A">
              <wp:simplePos x="0" y="0"/>
              <wp:positionH relativeFrom="page">
                <wp:posOffset>3996944</wp:posOffset>
              </wp:positionH>
              <wp:positionV relativeFrom="page">
                <wp:posOffset>9829948</wp:posOffset>
              </wp:positionV>
              <wp:extent cx="114300" cy="22161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5D594" w14:textId="77777777" w:rsidR="00F64670" w:rsidRDefault="00000000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7AC3E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7" type="#_x0000_t202" style="position:absolute;margin-left:314.7pt;margin-top:774pt;width:9pt;height:17.4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" filled="f" stroked="f">
              <v:textbox inset="0,0,0,0">
                <w:txbxContent>
                  <w:p w14:paraId="75F5D594" w14:textId="77777777" w:rsidR="00F64670" w:rsidRDefault="00000000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50A6" w14:textId="77777777" w:rsidR="003E061A" w:rsidRDefault="003E061A">
      <w:r>
        <w:separator/>
      </w:r>
    </w:p>
  </w:footnote>
  <w:footnote w:type="continuationSeparator" w:id="0">
    <w:p w14:paraId="3595DBC5" w14:textId="77777777" w:rsidR="003E061A" w:rsidRDefault="003E0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3913"/>
    <w:multiLevelType w:val="hybridMultilevel"/>
    <w:tmpl w:val="62B89464"/>
    <w:lvl w:ilvl="0" w:tplc="2C422F36">
      <w:numFmt w:val="bullet"/>
      <w:lvlText w:val="•"/>
      <w:lvlJc w:val="left"/>
      <w:pPr>
        <w:ind w:left="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8DC1606">
      <w:numFmt w:val="bullet"/>
      <w:lvlText w:val="•"/>
      <w:lvlJc w:val="left"/>
      <w:pPr>
        <w:ind w:left="1022" w:hanging="360"/>
      </w:pPr>
      <w:rPr>
        <w:rFonts w:hint="default"/>
        <w:lang w:val="ru-RU" w:eastAsia="en-US" w:bidi="ar-SA"/>
      </w:rPr>
    </w:lvl>
    <w:lvl w:ilvl="2" w:tplc="4948B452">
      <w:numFmt w:val="bullet"/>
      <w:lvlText w:val="•"/>
      <w:lvlJc w:val="left"/>
      <w:pPr>
        <w:ind w:left="2045" w:hanging="360"/>
      </w:pPr>
      <w:rPr>
        <w:rFonts w:hint="default"/>
        <w:lang w:val="ru-RU" w:eastAsia="en-US" w:bidi="ar-SA"/>
      </w:rPr>
    </w:lvl>
    <w:lvl w:ilvl="3" w:tplc="246E00C4">
      <w:numFmt w:val="bullet"/>
      <w:lvlText w:val="•"/>
      <w:lvlJc w:val="left"/>
      <w:pPr>
        <w:ind w:left="3068" w:hanging="360"/>
      </w:pPr>
      <w:rPr>
        <w:rFonts w:hint="default"/>
        <w:lang w:val="ru-RU" w:eastAsia="en-US" w:bidi="ar-SA"/>
      </w:rPr>
    </w:lvl>
    <w:lvl w:ilvl="4" w:tplc="B95A54F8">
      <w:numFmt w:val="bullet"/>
      <w:lvlText w:val="•"/>
      <w:lvlJc w:val="left"/>
      <w:pPr>
        <w:ind w:left="4091" w:hanging="360"/>
      </w:pPr>
      <w:rPr>
        <w:rFonts w:hint="default"/>
        <w:lang w:val="ru-RU" w:eastAsia="en-US" w:bidi="ar-SA"/>
      </w:rPr>
    </w:lvl>
    <w:lvl w:ilvl="5" w:tplc="20C46EAE">
      <w:numFmt w:val="bullet"/>
      <w:lvlText w:val="•"/>
      <w:lvlJc w:val="left"/>
      <w:pPr>
        <w:ind w:left="5114" w:hanging="360"/>
      </w:pPr>
      <w:rPr>
        <w:rFonts w:hint="default"/>
        <w:lang w:val="ru-RU" w:eastAsia="en-US" w:bidi="ar-SA"/>
      </w:rPr>
    </w:lvl>
    <w:lvl w:ilvl="6" w:tplc="7D1ABF18">
      <w:numFmt w:val="bullet"/>
      <w:lvlText w:val="•"/>
      <w:lvlJc w:val="left"/>
      <w:pPr>
        <w:ind w:left="6136" w:hanging="360"/>
      </w:pPr>
      <w:rPr>
        <w:rFonts w:hint="default"/>
        <w:lang w:val="ru-RU" w:eastAsia="en-US" w:bidi="ar-SA"/>
      </w:rPr>
    </w:lvl>
    <w:lvl w:ilvl="7" w:tplc="938A890A">
      <w:numFmt w:val="bullet"/>
      <w:lvlText w:val="•"/>
      <w:lvlJc w:val="left"/>
      <w:pPr>
        <w:ind w:left="7159" w:hanging="360"/>
      </w:pPr>
      <w:rPr>
        <w:rFonts w:hint="default"/>
        <w:lang w:val="ru-RU" w:eastAsia="en-US" w:bidi="ar-SA"/>
      </w:rPr>
    </w:lvl>
    <w:lvl w:ilvl="8" w:tplc="CEF88C08">
      <w:numFmt w:val="bullet"/>
      <w:lvlText w:val="•"/>
      <w:lvlJc w:val="left"/>
      <w:pPr>
        <w:ind w:left="8182" w:hanging="360"/>
      </w:pPr>
      <w:rPr>
        <w:rFonts w:hint="default"/>
        <w:lang w:val="ru-RU" w:eastAsia="en-US" w:bidi="ar-SA"/>
      </w:rPr>
    </w:lvl>
  </w:abstractNum>
  <w:num w:numId="1" w16cid:durableId="183271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70"/>
    <w:rsid w:val="00006318"/>
    <w:rsid w:val="00184F85"/>
    <w:rsid w:val="003E061A"/>
    <w:rsid w:val="00DF0C47"/>
    <w:rsid w:val="00F6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2DAFA"/>
  <w15:docId w15:val="{9B4AA2D6-C449-6741-A997-D84E68B6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9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2191</Words>
  <Characters>12490</Characters>
  <Application>Microsoft Office Word</Application>
  <DocSecurity>0</DocSecurity>
  <Lines>104</Lines>
  <Paragraphs>29</Paragraphs>
  <ScaleCrop>false</ScaleCrop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Office</cp:lastModifiedBy>
  <cp:revision>2</cp:revision>
  <dcterms:created xsi:type="dcterms:W3CDTF">2025-11-01T09:48:00Z</dcterms:created>
  <dcterms:modified xsi:type="dcterms:W3CDTF">2025-11-01T09:48:00Z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