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3F525" w14:textId="2A2D1765" w:rsidR="007267BE" w:rsidRDefault="008E38C0" w:rsidP="008E38C0">
      <w:r>
        <w:t xml:space="preserve">Please use the Catalog Reducer Wiki in </w:t>
      </w:r>
      <w:proofErr w:type="spellStart"/>
      <w:r>
        <w:t>Bitbucket</w:t>
      </w:r>
      <w:proofErr w:type="spellEnd"/>
      <w:r>
        <w:t>:</w:t>
      </w:r>
    </w:p>
    <w:p w14:paraId="0EE960A3" w14:textId="2B1319B8" w:rsidR="008E38C0" w:rsidRDefault="008E38C0" w:rsidP="008E38C0">
      <w:r w:rsidRPr="008E38C0">
        <w:t>https://bitbucket.org/demandware/catalog-reducer-extension/wiki/Home</w:t>
      </w:r>
      <w:bookmarkStart w:id="0" w:name="_GoBack"/>
      <w:bookmarkEnd w:id="0"/>
    </w:p>
    <w:sectPr w:rsidR="008E38C0" w:rsidSect="006670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53C77"/>
    <w:multiLevelType w:val="hybridMultilevel"/>
    <w:tmpl w:val="2070AB9A"/>
    <w:lvl w:ilvl="0" w:tplc="8FBA781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DE"/>
    <w:rsid w:val="003752A2"/>
    <w:rsid w:val="005162E7"/>
    <w:rsid w:val="005461F9"/>
    <w:rsid w:val="006670C1"/>
    <w:rsid w:val="007267BE"/>
    <w:rsid w:val="0073514A"/>
    <w:rsid w:val="008E38C0"/>
    <w:rsid w:val="00BC2FDE"/>
    <w:rsid w:val="00F7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51D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Demandware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Ruschioni</dc:creator>
  <cp:keywords/>
  <dc:description/>
  <cp:lastModifiedBy>Robert Turner</cp:lastModifiedBy>
  <cp:revision>4</cp:revision>
  <dcterms:created xsi:type="dcterms:W3CDTF">2014-10-29T14:59:00Z</dcterms:created>
  <dcterms:modified xsi:type="dcterms:W3CDTF">2015-05-06T15:44:00Z</dcterms:modified>
</cp:coreProperties>
</file>