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both"/>
        <w:rPr>
          <w:rFonts w:ascii="Times New Roman" w:cs="Times New Roman" w:eastAsia="Times New Roman" w:hAnsi="Times New Roman"/>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«Золотой Путь» к лучшей версии себя для А.А. Возняковского.</w:t>
      </w:r>
    </w:p>
    <w:p w:rsidR="00000000" w:rsidDel="00000000" w:rsidP="00000000" w:rsidRDefault="00000000" w:rsidRPr="00000000" w14:paraId="0000000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«Дизайн Человека» А.А. Возняковского</w:t>
      </w:r>
    </w:p>
    <w:p w:rsidR="00000000" w:rsidDel="00000000" w:rsidP="00000000" w:rsidRDefault="00000000" w:rsidRPr="00000000" w14:paraId="0000000C">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Дата рождения: 03.05.1983г</w:t>
      </w:r>
    </w:p>
    <w:p w:rsidR="00000000" w:rsidDel="00000000" w:rsidP="00000000" w:rsidRDefault="00000000" w:rsidRPr="00000000" w14:paraId="0000000D">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Место Рождения: Спасск-Дальний РФ</w:t>
      </w:r>
    </w:p>
    <w:p w:rsidR="00000000" w:rsidDel="00000000" w:rsidP="00000000" w:rsidRDefault="00000000" w:rsidRPr="00000000" w14:paraId="0000000E">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Тип Дизайна: Рефлектор.</w:t>
      </w:r>
    </w:p>
    <w:p w:rsidR="00000000" w:rsidDel="00000000" w:rsidP="00000000" w:rsidRDefault="00000000" w:rsidRPr="00000000" w14:paraId="0000000F">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Профиль Дизайна: 5/1</w:t>
      </w:r>
    </w:p>
    <w:p w:rsidR="00000000" w:rsidDel="00000000" w:rsidP="00000000" w:rsidRDefault="00000000" w:rsidRPr="00000000" w14:paraId="00000010">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5">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Общее Описание.</w:t>
      </w:r>
    </w:p>
    <w:p w:rsidR="00000000" w:rsidDel="00000000" w:rsidP="00000000" w:rsidRDefault="00000000" w:rsidRPr="00000000" w14:paraId="0000001D">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Рефлектор 5/1</w:t>
      </w:r>
    </w:p>
    <w:p w:rsidR="00000000" w:rsidDel="00000000" w:rsidP="00000000" w:rsidRDefault="00000000" w:rsidRPr="00000000" w14:paraId="0000001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Рефлекторы – самый редкий тип людей на планете. По статистике немногим более 1% населения. Они созданы для усиления и отражения жизненной энергии других людей. Рефлекторы здесь для того, чтобы сдаться жизни и быть ничем иным, как самой жизнью.</w:t>
      </w:r>
    </w:p>
    <w:p w:rsidR="00000000" w:rsidDel="00000000" w:rsidP="00000000" w:rsidRDefault="00000000" w:rsidRPr="00000000" w14:paraId="0000002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Особенность механики: нет ни одного определенного энергетического центра, нет ни одной фиксированной циркуляции энергии, ни одного фиксированного потока, то есть в их природе нет ничего постоянного.</w:t>
      </w:r>
    </w:p>
    <w:p w:rsidR="00000000" w:rsidDel="00000000" w:rsidP="00000000" w:rsidRDefault="00000000" w:rsidRPr="00000000" w14:paraId="0000002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Свойства ауры: «тефлоновая», пористая, упругая, пробующая.</w:t>
      </w:r>
    </w:p>
    <w:p w:rsidR="00000000" w:rsidDel="00000000" w:rsidP="00000000" w:rsidRDefault="00000000" w:rsidRPr="00000000" w14:paraId="0000002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Рефлекторы самые чувствительные люди, которые спроектированы быть обусловленными окружением, и Вселенная позаботилась, чтобы они «не выгорали» от такого рода процессов, снабдив их тела особым устройством ауры. Аура рефлекторов с одной стороны самая впитывающая и самая разряженная, а с другой - очень упругая, что в сумме дает «тефлоновый» эффект. Используя метафору, представьте себе губку, которая при взаимодействии с водой полностью ею наполняется. Но как только непосредственное взаимодействие с водой закончится, губка легко и без особых для себя последствий отпустит её из себя. Так и рефлектор взаимодействует с людьми через свои открытые центры, и напомню, открыты они у него ВСЕ. Он легко обуславливается и отражает их энергию. Как только рефлектор остается один, всё, чем он не является, легко покидает его тело.</w:t>
      </w:r>
    </w:p>
    <w:p w:rsidR="00000000" w:rsidDel="00000000" w:rsidP="00000000" w:rsidRDefault="00000000" w:rsidRPr="00000000" w14:paraId="0000002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Стратегия: ожидание 28-дневного лунного цикла.</w:t>
      </w:r>
    </w:p>
    <w:p w:rsidR="00000000" w:rsidDel="00000000" w:rsidP="00000000" w:rsidRDefault="00000000" w:rsidRPr="00000000" w14:paraId="0000002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Рефлекторы – единственный лунный и самый редко встречающийся тип людей, но только среди людей. Все материальные объекты нашей Вселенной имеют свой дизайн, и большая часть из них имеет рефлекторскую природу, что показывает нам важный элемент устройства Вселенной - её реагирующую природу. Для того чтобы познать природу рефлектора, можно понаблюдать за окружающей нас природой и живыми существами. Подавляющая её часть существует в глубокой сонастройке с лунным циклом.</w:t>
      </w:r>
    </w:p>
    <w:p w:rsidR="00000000" w:rsidDel="00000000" w:rsidP="00000000" w:rsidRDefault="00000000" w:rsidRPr="00000000" w14:paraId="0000002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Поскольку в их энергетическом устройстве нет фиксаций и отсутствует надежный навигатор «да» или «нет», для того чтобы на своем фрактале рефлектор встречал только корректных для обуславливания себя людей, ему важно следовать стратегии - «ожидание лунного цикла».  Именно в этом, и только в этом, есть единственная стабильность рефлектора - стабильность в переменчивости внутренней энергии в зависимости от положения Луны на небосводе.</w:t>
      </w:r>
    </w:p>
    <w:p w:rsidR="00000000" w:rsidDel="00000000" w:rsidP="00000000" w:rsidRDefault="00000000" w:rsidRPr="00000000" w14:paraId="0000002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После того как рефлектор получил предложение/приглашение от жизни, ему важно пребывать в ожидании перед принятием решения как минимум один цельный лунный цикл, примерно 28 дней. По мере продвижения по лунному циклу к ясности их отражающее восприятие будет меняться. А во взаимодействии с другими людьми они могут выражать свои мысли и двигаться в сторону внутренней истины. Нужно понимать, что некоторые решения могут потребовать более длительного ожидания, и это значит лишь то, что не стоит торопить себя: просто ещё не пришло время. Мы понимаем ещё одну важную истину нашего мира: не спеши реагировать. Лунный цикл может казаться мучительно долгим процессом, но всегда стоит вспоминать, что для принятия решения о твоём создании Вселенной потребовалось более 13 миллиардов лет. Трудно представить сколько лунных циклов она ожидала =)</w:t>
      </w:r>
    </w:p>
    <w:p w:rsidR="00000000" w:rsidDel="00000000" w:rsidP="00000000" w:rsidRDefault="00000000" w:rsidRPr="00000000" w14:paraId="00000028">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Проявление «ложного Я»: разочарование.</w:t>
      </w:r>
    </w:p>
    <w:p w:rsidR="00000000" w:rsidDel="00000000" w:rsidP="00000000" w:rsidRDefault="00000000" w:rsidRPr="00000000" w14:paraId="0000002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Но как мы видим жизнь рефлекторов без этого знания о своей механике?</w:t>
      </w:r>
    </w:p>
    <w:p w:rsidR="00000000" w:rsidDel="00000000" w:rsidP="00000000" w:rsidRDefault="00000000" w:rsidRPr="00000000" w14:paraId="0000002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Зачастую это очень потерянные люди, которые всю жизнь находятся в поиске чего то стабильного внутри себя, того, на что они могут положиться и опереться. Они смотрят в зеркало и пытаются разглядеть что-то, что видели там вчера. Не находя этого в себе, ищут стабильности в жизни через присутствие в их ауре других людей. Из-за этой глубокой потребности в физическом присутствии других, а также потому что их очень часто неправильно понимают, главной темой в жизни рефлекторов является разочарование. И это разочарование ведет их обратно в одиночество. Ещё нередко рефлекторы могут наблюдать, что им комфортно находиться в обществе детей, которые своей энергетикой так чисты и невинны.</w:t>
      </w:r>
    </w:p>
    <w:p w:rsidR="00000000" w:rsidDel="00000000" w:rsidP="00000000" w:rsidRDefault="00000000" w:rsidRPr="00000000" w14:paraId="0000002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Так же, как и главный потенциал, самая большая трудность для рефлекторов состоит в их ранимости и открытости, потому что они не знают, как функционируют.</w:t>
      </w:r>
    </w:p>
    <w:p w:rsidR="00000000" w:rsidDel="00000000" w:rsidP="00000000" w:rsidRDefault="00000000" w:rsidRPr="00000000" w14:paraId="0000002D">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Они теряются, если отождествляются с тем, что отражают. Они могут стать зависимыми от того, что вокруг них, поэтому им необходимо быть очень внимательными к тем, кому они позволяют находиться в своей ауре.</w:t>
      </w:r>
    </w:p>
    <w:p w:rsidR="00000000" w:rsidDel="00000000" w:rsidP="00000000" w:rsidRDefault="00000000" w:rsidRPr="00000000" w14:paraId="0000002E">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Предназначение: Восторг.</w:t>
      </w:r>
    </w:p>
    <w:p w:rsidR="00000000" w:rsidDel="00000000" w:rsidP="00000000" w:rsidRDefault="00000000" w:rsidRPr="00000000" w14:paraId="0000002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Когда рефлектор начинает ценить свою уникальность и отстраняется, либо он просто не идентифицирует себя с внешним и следует своей стратегии, жизнь приведет его в корректное для него сообщество, где он займет место, идеально подходящее для реализации его уникальности, место в центре. В самом сердце нашего сообщества. Там он сможет свободно «собирать образцы» окружающих аур и естественно отражать их энергетические свойства. В этом его предназначение – принимать других, отражать их правду и выявлять уникальных (что-то вроде Морфиуса - героя трилогии «Матрица»).</w:t>
      </w:r>
    </w:p>
    <w:p w:rsidR="00000000" w:rsidDel="00000000" w:rsidP="00000000" w:rsidRDefault="00000000" w:rsidRPr="00000000" w14:paraId="0000003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Конечным следствием, а точнее постоянным состоянием, в котором пребывает пробужденный рефлектор, является восторг и удивление от всего разнообразия жизни.</w:t>
      </w:r>
    </w:p>
    <w:p w:rsidR="00000000" w:rsidDel="00000000" w:rsidP="00000000" w:rsidRDefault="00000000" w:rsidRPr="00000000" w14:paraId="00000031">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Назначение: быть объективным свидетелем жизни.</w:t>
      </w:r>
    </w:p>
    <w:p w:rsidR="00000000" w:rsidDel="00000000" w:rsidP="00000000" w:rsidRDefault="00000000" w:rsidRPr="00000000" w14:paraId="0000003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Рефлекторы регулярно проходят определённый лунный цикл каждый месяц, когда они могут временно проживать различную энергию трёх остальных типов. Например, в каждом месяце у них есть три дня, когда они будут Манифесторами, затем четыре дня – Генераторами и т.д. Рефлекторам важно знать об этих своих внутренних ритмах для того, чтобы извлечь максимальную пользу, тогда они на самом деле смогут стать для остальных наиболее объективных свидетелей.</w:t>
      </w:r>
    </w:p>
    <w:p w:rsidR="00000000" w:rsidDel="00000000" w:rsidP="00000000" w:rsidRDefault="00000000" w:rsidRPr="00000000" w14:paraId="0000003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Любое взаимодействие с корректным рефлектором может быть очень стимулирующим и трансцендетным опытом для каждого. Рефлектор обретает глубочайшую мудрость о жизни, а другой человек величайшую мудрость о себе как уникальном носители жизни. У рефлекторов есть возможность стать самыми мудрыми среди всех нас, поскольку их химический состав является зеркалом самой жизни. Конечно, если он не отождествляет себя с этой энергией, а точнее будет сказать, вообще ни с чем.</w:t>
      </w:r>
    </w:p>
    <w:p w:rsidR="00000000" w:rsidDel="00000000" w:rsidP="00000000" w:rsidRDefault="00000000" w:rsidRPr="00000000" w14:paraId="0000003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Рефлектор – живой архетип трансценденции. Само их существование свидетельствует о том, что не бывает индивидуальной самости. Это истина, к которой пришел Будда, просидев под деревом 7-летний цикл. Нет никого, кто сидел бы под деревом.</w:t>
      </w:r>
    </w:p>
    <w:p w:rsidR="00000000" w:rsidDel="00000000" w:rsidP="00000000" w:rsidRDefault="00000000" w:rsidRPr="00000000" w14:paraId="00000035">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Здоровье рефлектора:</w:t>
      </w:r>
    </w:p>
    <w:p w:rsidR="00000000" w:rsidDel="00000000" w:rsidP="00000000" w:rsidRDefault="00000000" w:rsidRPr="00000000" w14:paraId="0000003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Рефлекторам как носителям открытого сакрального центра, а, следовательно, и неэнергетическому типу, рекомендуется не заниматься тяжелым физическим трудом и пребывать в постоянной активности. Им необходимо время для того, чтобы отчиститься от обуславливания энергиями других людей, поэтому отходить ко сну лучше заранее, дав своему телу время для постепенного расслабления.</w:t>
      </w:r>
    </w:p>
    <w:p w:rsidR="00000000" w:rsidDel="00000000" w:rsidP="00000000" w:rsidRDefault="00000000" w:rsidRPr="00000000" w14:paraId="00000038">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В отношениях:</w:t>
      </w:r>
    </w:p>
    <w:p w:rsidR="00000000" w:rsidDel="00000000" w:rsidP="00000000" w:rsidRDefault="00000000" w:rsidRPr="00000000" w14:paraId="0000003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Рефлекторы полностью отражают и усиливают определенности партнеров, в них достаточно просто влюбиться. Но, как и сам рефлектор, это будет лишь иллюзией. А правда в том, что партнер влюбится в самого себя, в своё отражение. Это может очень цеплять, особенно людей, которые не любят себя в себе. Но найдя себя в другом, будут держаться за него всеми силами, как и рефлектор, если найдет человека, любящего и принимающего себя, а также имеющего надежный внутренний авторитет. Но это нельзя назвать здоровыми отношениями.</w:t>
      </w:r>
    </w:p>
    <w:p w:rsidR="00000000" w:rsidDel="00000000" w:rsidP="00000000" w:rsidRDefault="00000000" w:rsidRPr="00000000" w14:paraId="0000003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Главные отношения рефлекторов – это отношения с Луной, с её транзитами. Они и приведут его в здоровые отношения, где каждый человек уважает в первую очередь свои внутренние процессы, а также и чужие.</w:t>
      </w:r>
    </w:p>
    <w:p w:rsidR="00000000" w:rsidDel="00000000" w:rsidP="00000000" w:rsidRDefault="00000000" w:rsidRPr="00000000" w14:paraId="0000003B">
      <w:pPr>
        <w:spacing w:after="160" w:line="259"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3 важных правила для рефлектора:</w:t>
      </w:r>
    </w:p>
    <w:p w:rsidR="00000000" w:rsidDel="00000000" w:rsidP="00000000" w:rsidRDefault="00000000" w:rsidRPr="00000000" w14:paraId="0000003C">
      <w:pPr>
        <w:spacing w:after="160" w:line="259"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 Не цепляйся. Вам важно обрести независимость от присутствия других людей в вашей ауре.</w:t>
      </w:r>
    </w:p>
    <w:p w:rsidR="00000000" w:rsidDel="00000000" w:rsidP="00000000" w:rsidRDefault="00000000" w:rsidRPr="00000000" w14:paraId="0000003D">
      <w:pPr>
        <w:spacing w:after="160" w:line="259"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 Усиливай. Окружающие будут вам благодарны за то, что вы проявляете и демонстрируете им их сильные, а не слабые качества.</w:t>
      </w:r>
    </w:p>
    <w:p w:rsidR="00000000" w:rsidDel="00000000" w:rsidP="00000000" w:rsidRDefault="00000000" w:rsidRPr="00000000" w14:paraId="0000003E">
      <w:pPr>
        <w:spacing w:after="160" w:line="259"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 Наслаждайся. Наслаждение - явный признак того, что вы живете правильную жизнь. Жизнь полную приятных удивлений.</w:t>
      </w:r>
    </w:p>
    <w:p w:rsidR="00000000" w:rsidDel="00000000" w:rsidP="00000000" w:rsidRDefault="00000000" w:rsidRPr="00000000" w14:paraId="0000003F">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Профиль: 5/1 – «Еретик/исследователь»</w:t>
      </w:r>
    </w:p>
    <w:p w:rsidR="00000000" w:rsidDel="00000000" w:rsidP="00000000" w:rsidRDefault="00000000" w:rsidRPr="00000000" w14:paraId="0000004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5-я линия: Еретик. Универсализация. Генерал-спаситель. Внешние проекции и репутация.</w:t>
      </w:r>
    </w:p>
    <w:p w:rsidR="00000000" w:rsidDel="00000000" w:rsidP="00000000" w:rsidRDefault="00000000" w:rsidRPr="00000000" w14:paraId="0000004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1-я линия: Исследователь. Путь от силы к слабости. Изучение и поиск основания. Вечный ученик.</w:t>
      </w:r>
    </w:p>
    <w:p w:rsidR="00000000" w:rsidDel="00000000" w:rsidP="00000000" w:rsidRDefault="00000000" w:rsidRPr="00000000" w14:paraId="0000004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Человек, способный давать практичные решения и показывать иную точку зрения на любой вопрос.</w:t>
      </w:r>
    </w:p>
    <w:p w:rsidR="00000000" w:rsidDel="00000000" w:rsidP="00000000" w:rsidRDefault="00000000" w:rsidRPr="00000000" w14:paraId="0000004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Соблазнительная личность генерала-спасителя/Познающее тело исследователя.</w:t>
      </w:r>
    </w:p>
    <w:p w:rsidR="00000000" w:rsidDel="00000000" w:rsidP="00000000" w:rsidRDefault="00000000" w:rsidRPr="00000000" w14:paraId="0000004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«Спаситель» с уникальным взглядом на вещи и практичными решениями.</w:t>
      </w:r>
    </w:p>
    <w:p w:rsidR="00000000" w:rsidDel="00000000" w:rsidP="00000000" w:rsidRDefault="00000000" w:rsidRPr="00000000" w14:paraId="0000004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Это самый трансперсональный профиль, то есть люди, стягивающие на себя огромное количество проекций и реализующие своё предназначение через служение другим. Вся ваша жизнь проходит в поле проекций от других по их спасению. И так как вы 5-я линия по личности, то знаете, что можете «спасти» и дать практичные, универсальные ответы многим людям.  Вы способны посмотреть на вещи под новым ракурсом и предложить решения тех или иных вопросов. Делая это, вы будете заслуживать хорошую репутацию. Ну, а не делая, разрушать её. Многое в вашей жизни зависит от репутации. Она как «одежка», по которой  встречают и накладывают на вас положительные или отрицательные проекции. Остерегайтесь некорректных проекций. Ваша природная подозрительность и параноидальность вместе со стратегией и авторитетом помогут в этом.</w:t>
      </w:r>
    </w:p>
    <w:p w:rsidR="00000000" w:rsidDel="00000000" w:rsidP="00000000" w:rsidRDefault="00000000" w:rsidRPr="00000000" w14:paraId="0000004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Подозрительность и параноидальность как инструмент защиты от некорректных проекций.</w:t>
      </w:r>
    </w:p>
    <w:p w:rsidR="00000000" w:rsidDel="00000000" w:rsidP="00000000" w:rsidRDefault="00000000" w:rsidRPr="00000000" w14:paraId="0000004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Так или иначе, ваше движение по жизни и реализация предназначения будут связаны с другими людьми. Жизнь постоянно будет сталкивать вас с незнакомцами, ожидающими от вас спасения их жизней. Чтобы быть к этому готовыми, ваше тело 1-й линии должно находиться в постоянных исследованиях и изучениях жизни для поиска твердого основания, на котором будут базироваться ваши советы и решения. Лидеру нужен твердый постамент для распространения своего влияния, поэтому фамильярность для вас разрушительна. Вы должны четко осознавать свои слова и действия. Для многих они будут казаться очень соблазнительными – это свойство 5-й линии. Ваша помощь может расцениваться как нечто личное и персональное. Но ваша задача лишь распространять надежное основание в виде практичных и универсальных решений.</w:t>
      </w:r>
    </w:p>
    <w:p w:rsidR="00000000" w:rsidDel="00000000" w:rsidP="00000000" w:rsidRDefault="00000000" w:rsidRPr="00000000" w14:paraId="0000004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Мастер практичных и универсальных решений.</w:t>
      </w:r>
    </w:p>
    <w:p w:rsidR="00000000" w:rsidDel="00000000" w:rsidP="00000000" w:rsidRDefault="00000000" w:rsidRPr="00000000" w14:paraId="0000004B">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Аффирмации:</w:t>
      </w:r>
    </w:p>
    <w:p w:rsidR="00000000" w:rsidDel="00000000" w:rsidP="00000000" w:rsidRDefault="00000000" w:rsidRPr="00000000" w14:paraId="0000004C">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 Мои слова и действия имеют сильное влияние, и я всегда уверен в том, что говорю и делаю.</w:t>
      </w:r>
    </w:p>
    <w:p w:rsidR="00000000" w:rsidDel="00000000" w:rsidP="00000000" w:rsidRDefault="00000000" w:rsidRPr="00000000" w14:paraId="0000004D">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 Я знаю, на что способен и к чему готов, и никогда не соглашаюсь на авантюры.</w:t>
      </w:r>
    </w:p>
    <w:p w:rsidR="00000000" w:rsidDel="00000000" w:rsidP="00000000" w:rsidRDefault="00000000" w:rsidRPr="00000000" w14:paraId="0000004E">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 Я ценю свой уникальный взгляд на вещи. Он может помочь многим людям.</w:t>
      </w:r>
    </w:p>
    <w:p w:rsidR="00000000" w:rsidDel="00000000" w:rsidP="00000000" w:rsidRDefault="00000000" w:rsidRPr="00000000" w14:paraId="0000004F">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Лунный авторитет</w:t>
      </w:r>
    </w:p>
    <w:p w:rsidR="00000000" w:rsidDel="00000000" w:rsidP="00000000" w:rsidRDefault="00000000" w:rsidRPr="00000000" w14:paraId="0000005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Лунный авторитет: Луна скажет мне мою правду.</w:t>
      </w:r>
    </w:p>
    <w:p w:rsidR="00000000" w:rsidDel="00000000" w:rsidP="00000000" w:rsidRDefault="00000000" w:rsidRPr="00000000" w14:paraId="0000005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Особенность механики: все центры открыты.</w:t>
      </w:r>
    </w:p>
    <w:p w:rsidR="00000000" w:rsidDel="00000000" w:rsidP="00000000" w:rsidRDefault="00000000" w:rsidRPr="00000000" w14:paraId="0000005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Луна – авторитет</w:t>
      </w:r>
    </w:p>
    <w:p w:rsidR="00000000" w:rsidDel="00000000" w:rsidP="00000000" w:rsidRDefault="00000000" w:rsidRPr="00000000" w14:paraId="0000005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Такую механику имеют только лишь рефлекторы, менее 1% людей, и их «авторитет» – Луна. Он определяется 28-дневным Лунным циклом, в течение которого Луна проходит цельный круг и возвращается на исходное место. За это время рефлектор проживает ежемесячный паттерн, который повторяется от начала и до конца жизни.</w:t>
      </w:r>
    </w:p>
    <w:p w:rsidR="00000000" w:rsidDel="00000000" w:rsidP="00000000" w:rsidRDefault="00000000" w:rsidRPr="00000000" w14:paraId="0000005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Понимание своего месячного паттерна.</w:t>
      </w:r>
    </w:p>
    <w:p w:rsidR="00000000" w:rsidDel="00000000" w:rsidP="00000000" w:rsidRDefault="00000000" w:rsidRPr="00000000" w14:paraId="0000005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Если они понимают и следуют за этим паттерном, обсуждая любую ситуацию и её потенциальное решение в течение этого цикла и слушая самих себя, они могут достичь ясности в своём процессе принятия решений и постоянно получать удовольствие от сюрпризов и восторгов жизни Рефлектора.</w:t>
      </w:r>
    </w:p>
    <w:p w:rsidR="00000000" w:rsidDel="00000000" w:rsidP="00000000" w:rsidRDefault="00000000" w:rsidRPr="00000000" w14:paraId="0000005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Ключ к правильным решениям - замедлиться.</w:t>
      </w:r>
    </w:p>
    <w:p w:rsidR="00000000" w:rsidDel="00000000" w:rsidP="00000000" w:rsidRDefault="00000000" w:rsidRPr="00000000" w14:paraId="0000005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 позволяйте миру подгонять и подталкивать вас к скоротечным решениям.</w:t>
      </w:r>
    </w:p>
    <w:p w:rsidR="00000000" w:rsidDel="00000000" w:rsidP="00000000" w:rsidRDefault="00000000" w:rsidRPr="00000000" w14:paraId="0000005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Как Я чувствую себя в этом окружении?</w:t>
      </w:r>
    </w:p>
    <w:p w:rsidR="00000000" w:rsidDel="00000000" w:rsidP="00000000" w:rsidRDefault="00000000" w:rsidRPr="00000000" w14:paraId="0000005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Как и для проекторов, для рефлекторов важно внимание к окружению, поскольку они его отражают. Пребывание в правильном месте с правильными людьми является необходимым условием их благополучия. Если окружение некомфортно или нездорово, они будут чувствовать себя неважно или не в своей тарелке.  И наоборот, если окружение ощущается своим - они чувствуют себя отлично.</w:t>
      </w:r>
    </w:p>
    <w:p w:rsidR="00000000" w:rsidDel="00000000" w:rsidP="00000000" w:rsidRDefault="00000000" w:rsidRPr="00000000" w14:paraId="0000005D">
      <w:pPr>
        <w:spacing w:after="160" w:line="259"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Левоугольный Крест Инкарнации (24/44 | 13/7)</w:t>
      </w:r>
    </w:p>
    <w:p w:rsidR="00000000" w:rsidDel="00000000" w:rsidP="00000000" w:rsidRDefault="00000000" w:rsidRPr="00000000" w14:paraId="0000005E">
      <w:pPr>
        <w:spacing w:after="160" w:line="259"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Вы обладаете изобретательным умом и рождены со способностью находить рациональные ответы на любые вопросы и на каком-то очень глубинном уровне вы знаете, что мы рождаемся, умираем и снова рождаемся, проходя круг за кругом одно и тоже. Кто мы? Для чего мы здесь? Почему все так? — это те темы, которые могут не давать вам спокойно жить на протяжении долгого времени. Встречая разных людей в своей жизни, вы всегда чувствуете на каком-то глубоком интуитивном уровне с кем у вас уже были отношения и что вам нужно друг с другом прожить, осознать и трансформировать. Обладая рациональными ответами, основанными на опыте прошлого и видении преспективы будущего, вы способны дать другим людям, своего рода направление, которое те не могут получить в своем житейском мире. Вы являетесь для других очень важными фактором, так как можете вспомнить прошлое и рассмотреть любого человека на более глубоком уровне, подсказать, какие кармические долги ему нужно выплатить. К вам всегда приходит ощущение «дежа-вю», когда встречаете «своего» человека или ситуация, которую вы проживаете проигрывается не в первый раз. Это своего рода сдвиг во времени, когда можно прикоснуться к бесконечности и понять, что вы здесь уже были. Так или иначе, вы всегда живете с этим ощущением, даже не подозревая, что оно значит. Пытаясь понять устройства мира и находя все новые и новые рациональные ответы, вы приносите в мир концепции о том в каком месте мы живем, что здесь делаем и куда все это движется.Вы имеет глубокую связь со всей линий времени от давнего прошлого до далекого будущего, что даёт вам способность в настоящем моменте менять взгляд и мировоззрение человечества на наше общее направление в эволюционном процессе.</w:t>
      </w:r>
    </w:p>
    <w:p w:rsidR="00000000" w:rsidDel="00000000" w:rsidP="00000000" w:rsidRDefault="00000000" w:rsidRPr="00000000" w14:paraId="0000005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Заземляясь и обретая стабильность через раскрытие своего авторитета лидера, который способен вести за собой других в «светлое будущее», вы становитесь для мира и людей тем, кому можно доверить свои тайны или просто сохранить информацию. А осознанно находя равновесие и опору в своей инстинктивной памяти и бдительности относительно материального выживания в моменте, вы проявляете свой главный «свет», своё предназначение: усиливать способность людей рационализировать и объяснять великие тайны и загадки жизни, даже те, который ранее казались непостижимыми.</w:t>
      </w:r>
    </w:p>
    <w:p w:rsidR="00000000" w:rsidDel="00000000" w:rsidP="00000000" w:rsidRDefault="00000000" w:rsidRPr="00000000" w14:paraId="0000006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Важно:</w:t>
      </w:r>
    </w:p>
    <w:p w:rsidR="00000000" w:rsidDel="00000000" w:rsidP="00000000" w:rsidRDefault="00000000" w:rsidRPr="00000000" w14:paraId="0000006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Ищите свой уникальный способ рационального выражения ментального вдохновения.</w:t>
      </w:r>
    </w:p>
    <w:p w:rsidR="00000000" w:rsidDel="00000000" w:rsidP="00000000" w:rsidRDefault="00000000" w:rsidRPr="00000000" w14:paraId="0000006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Вы способны стать внешним авторитетом для других в умении передавать и объяснять собственное вдохновение.</w:t>
      </w:r>
    </w:p>
    <w:p w:rsidR="00000000" w:rsidDel="00000000" w:rsidP="00000000" w:rsidRDefault="00000000" w:rsidRPr="00000000" w14:paraId="0000006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Ваш творческий потенциал напрямую зависит от умения распознавать потенциал других людей для создания материально выгодной сделки.</w:t>
      </w:r>
    </w:p>
    <w:p w:rsidR="00000000" w:rsidDel="00000000" w:rsidP="00000000" w:rsidRDefault="00000000" w:rsidRPr="00000000" w14:paraId="0000006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Чувство опоры и равновесия зависит от умения доверять и работать со своими инстинктами и их памятью.</w:t>
      </w:r>
    </w:p>
    <w:p w:rsidR="00000000" w:rsidDel="00000000" w:rsidP="00000000" w:rsidRDefault="00000000" w:rsidRPr="00000000" w14:paraId="0000006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Ваше окружении видит в вас человека, который умеет слушать и вам можно рассказать свои тайны и секреты.</w:t>
      </w:r>
    </w:p>
    <w:p w:rsidR="00000000" w:rsidDel="00000000" w:rsidP="00000000" w:rsidRDefault="00000000" w:rsidRPr="00000000" w14:paraId="0000006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Ваши паттерны запоминания и хранения информации генетически унаследованы по отцовской линии.</w:t>
      </w:r>
    </w:p>
    <w:p w:rsidR="00000000" w:rsidDel="00000000" w:rsidP="00000000" w:rsidRDefault="00000000" w:rsidRPr="00000000" w14:paraId="0000006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Ваши паттерны лидерства генетически унаследованы по материнской линии.</w:t>
      </w:r>
    </w:p>
    <w:p w:rsidR="00000000" w:rsidDel="00000000" w:rsidP="00000000" w:rsidRDefault="00000000" w:rsidRPr="00000000" w14:paraId="0000006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Ищите заземление и стабильность в проявлении своего авторитета.</w:t>
      </w:r>
    </w:p>
    <w:p w:rsidR="00000000" w:rsidDel="00000000" w:rsidP="00000000" w:rsidRDefault="00000000" w:rsidRPr="00000000" w14:paraId="00000069">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Теменной центр Открыт</w:t>
      </w:r>
    </w:p>
    <w:p w:rsidR="00000000" w:rsidDel="00000000" w:rsidP="00000000" w:rsidRDefault="00000000" w:rsidRPr="00000000" w14:paraId="0000006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Ключи к пониманию: вдохновение, осознанность, сомнения, замешательство, вопросы.</w:t>
      </w:r>
    </w:p>
    <w:p w:rsidR="00000000" w:rsidDel="00000000" w:rsidP="00000000" w:rsidRDefault="00000000" w:rsidRPr="00000000" w14:paraId="0000006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Функция:</w:t>
      </w:r>
    </w:p>
    <w:p w:rsidR="00000000" w:rsidDel="00000000" w:rsidP="00000000" w:rsidRDefault="00000000" w:rsidRPr="00000000" w14:paraId="0000006D">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Мотор – немоторизированная энергия. Вы не должны пытаться воплотить свои мысли в действия. Это приведет лишь к расстройству, гневу, горечи или разочарованию. Вам необходимо ждать подходящего момента, когда ваше вдохновляющее мышление найдет отклик в других и откроет им доступ к реализации своей сакральной энергии.</w:t>
      </w:r>
    </w:p>
    <w:p w:rsidR="00000000" w:rsidDel="00000000" w:rsidP="00000000" w:rsidRDefault="00000000" w:rsidRPr="00000000" w14:paraId="0000006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Осознанность - нет.</w:t>
      </w:r>
    </w:p>
    <w:p w:rsidR="00000000" w:rsidDel="00000000" w:rsidP="00000000" w:rsidRDefault="00000000" w:rsidRPr="00000000" w14:paraId="0000006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Давления – давление, которое запускает ментальную активность.</w:t>
      </w:r>
    </w:p>
    <w:p w:rsidR="00000000" w:rsidDel="00000000" w:rsidP="00000000" w:rsidRDefault="00000000" w:rsidRPr="00000000" w14:paraId="0000007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Биологическое соответствие: шишковидная железа.</w:t>
      </w:r>
    </w:p>
    <w:p w:rsidR="00000000" w:rsidDel="00000000" w:rsidP="00000000" w:rsidRDefault="00000000" w:rsidRPr="00000000" w14:paraId="0000007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Общее понимание: Теменной центр работает через давление постигать, размышлять и осмыслять вещи и процессы жизни. Это давление, которое направляет наш ментальный процесс к концептуализации и к обретению формы.</w:t>
      </w:r>
    </w:p>
    <w:p w:rsidR="00000000" w:rsidDel="00000000" w:rsidP="00000000" w:rsidRDefault="00000000" w:rsidRPr="00000000" w14:paraId="0000007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Мы, как проводники энергии, оснащены необходимыми устройствами. Теменной центр – это антенна, принимающая сигнал из космического поля сознания. Через этот центр мы способны познать саму Вселенную. Он стимулирует в нас воображение, любопытство и ментальную активность, чтобы проникать в неизведанное и постигать жизнь на всех её уровнях - от бытового до космического. Это давление для всего человечества наслаждаться неиссякаемым источником вдохновляющих знаний о жизни.</w:t>
      </w:r>
    </w:p>
    <w:p w:rsidR="00000000" w:rsidDel="00000000" w:rsidP="00000000" w:rsidRDefault="00000000" w:rsidRPr="00000000" w14:paraId="0000007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Но это не то, что мы можем контролировать. Большинство ментальных процессов протекают в глубоких областях мозга и недоступны нам. </w:t>
      </w:r>
      <w:r w:rsidDel="00000000" w:rsidR="00000000" w:rsidRPr="00000000">
        <w:rPr>
          <w:rFonts w:ascii="Times New Roman" w:cs="Times New Roman" w:eastAsia="Times New Roman" w:hAnsi="Times New Roman"/>
          <w:b w:val="1"/>
          <w:rtl w:val="0"/>
        </w:rPr>
        <w:t xml:space="preserve">Пытаясь управлять ментальным процессом, есть вероятность застрять в попытках разрешить жизненные дилеммы с помощью ума и пытаться ответить на вопросы, которые не имеют никакого значения. Тогда вся жизнь будет наполнена сомнениями, замешательством и головной болью от вопросов, не имеющих значения.</w:t>
      </w:r>
      <w:r w:rsidDel="00000000" w:rsidR="00000000" w:rsidRPr="00000000">
        <w:rPr>
          <w:rtl w:val="0"/>
        </w:rPr>
      </w:r>
    </w:p>
    <w:p w:rsidR="00000000" w:rsidDel="00000000" w:rsidP="00000000" w:rsidRDefault="00000000" w:rsidRPr="00000000" w14:paraId="0000007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Открытый центр</w:t>
      </w:r>
    </w:p>
    <w:p w:rsidR="00000000" w:rsidDel="00000000" w:rsidP="00000000" w:rsidRDefault="00000000" w:rsidRPr="00000000" w14:paraId="0000007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 вас нефиксированный способ мышления, то есть гибкость в вопросе: как думать и как обрабатывать информацию. Для вас может вызывать трудность фраза «придумай что-нибудь», а вдохновение приходит только тогда, когда вы в ауре другого человека. В этом ваш дар. Если вы не пытаетесь избежать интеллектуальной работы или наоборот не бросаетесь от одной загадки к другой, то всегда можете определить действительно мудрого человека, несущего вдохновляющее знание. </w:t>
      </w:r>
      <w:r w:rsidDel="00000000" w:rsidR="00000000" w:rsidRPr="00000000">
        <w:rPr>
          <w:rFonts w:ascii="Times New Roman" w:cs="Times New Roman" w:eastAsia="Times New Roman" w:hAnsi="Times New Roman"/>
          <w:b w:val="1"/>
          <w:rtl w:val="0"/>
        </w:rPr>
        <w:t xml:space="preserve">Вы здесь не для того, чтобы постигнуть всё и вся, не для того, чтобы искать ответы на загадки, и тем более не для того, чтобы решать свои и чужие жизненные вопросы! Спросите себя: «Я всё ещё пытаюсь решить дилеммы своей и чужой жизни с помощью ума?!»</w:t>
      </w:r>
      <w:r w:rsidDel="00000000" w:rsidR="00000000" w:rsidRPr="00000000">
        <w:rPr>
          <w:rtl w:val="0"/>
        </w:rPr>
      </w:r>
    </w:p>
    <w:p w:rsidR="00000000" w:rsidDel="00000000" w:rsidP="00000000" w:rsidRDefault="00000000" w:rsidRPr="00000000" w14:paraId="00000076">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Вы ментальный отражатель чужого ума. Ваш образ мышления зависит от окружения, и вы думаете так и о том, как и о чем думает ваше окружение. Если вы это поймете и прекратите действовать, исходя из умственного давления, а просто начнете за ним наблюдать и отпускать, то ваша жизнь станет намного проще.</w:t>
      </w:r>
    </w:p>
    <w:p w:rsidR="00000000" w:rsidDel="00000000" w:rsidP="00000000" w:rsidRDefault="00000000" w:rsidRPr="00000000" w14:paraId="00000077">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Ваш главный потенциал – понимание бесконечности тайн жизни и объектов в ней для исследования и размышления. Вы способны различить: какие вдохновляющие идеи стоят того, чтобы над ними размышлять, а какие несущественны и незначимы для человечества; кто вдохновлен этими вопросами, кто способен найти на них ответы. И понимание, что это не вы, не приносит вам горечи. Вы можете просто наслаждаться приходящим и уходящим вдохновением, и сомнением, и замешательством в том числе. «Какой прекрасный вопрос! Надеюсь, кто-нибудь когда-нибудь на него ответит». =)</w:t>
      </w:r>
    </w:p>
    <w:p w:rsidR="00000000" w:rsidDel="00000000" w:rsidP="00000000" w:rsidRDefault="00000000" w:rsidRPr="00000000" w14:paraId="0000007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Вам легче сменить фокус внимания, переключиться и испытать тишину в своей голове.</w:t>
      </w:r>
    </w:p>
    <w:p w:rsidR="00000000" w:rsidDel="00000000" w:rsidP="00000000" w:rsidRDefault="00000000" w:rsidRPr="00000000" w14:paraId="0000007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Важно:</w:t>
      </w:r>
    </w:p>
    <w:p w:rsidR="00000000" w:rsidDel="00000000" w:rsidP="00000000" w:rsidRDefault="00000000" w:rsidRPr="00000000" w14:paraId="0000007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Используйте свою ментальную гибкость.</w:t>
      </w:r>
    </w:p>
    <w:p w:rsidR="00000000" w:rsidDel="00000000" w:rsidP="00000000" w:rsidRDefault="00000000" w:rsidRPr="00000000" w14:paraId="0000007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Наблюдайте, как ваше мышление меняется с разными людьми. То, чем и как вы думаете, будет меняться от человека к человеку. Используйте эту гибкость для решения ментальных задач. Вы способны видеть вещи с разных точек зрения и быть гибкими в вопросах ментальной активности.</w:t>
      </w:r>
    </w:p>
    <w:p w:rsidR="00000000" w:rsidDel="00000000" w:rsidP="00000000" w:rsidRDefault="00000000" w:rsidRPr="00000000" w14:paraId="0000007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Не гонитесь за вдохновением.</w:t>
      </w:r>
    </w:p>
    <w:p w:rsidR="00000000" w:rsidDel="00000000" w:rsidP="00000000" w:rsidRDefault="00000000" w:rsidRPr="00000000" w14:paraId="0000007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 вас нет постоянного доступа к ментальному вдохновению, поэтому вы порой цепляетесь за сиюминутно пришедшее. Будучи чувствительным к чужому вдохновению, вы можете определить, настоящее ли оно и имеет значение для мира или же нет.</w:t>
      </w:r>
    </w:p>
    <w:p w:rsidR="00000000" w:rsidDel="00000000" w:rsidP="00000000" w:rsidRDefault="00000000" w:rsidRPr="00000000" w14:paraId="0000007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Аффирмации:</w:t>
      </w:r>
    </w:p>
    <w:p w:rsidR="00000000" w:rsidDel="00000000" w:rsidP="00000000" w:rsidRDefault="00000000" w:rsidRPr="00000000" w14:paraId="0000007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Я точно знаю, какое знание действительно имеет значение, а какое бессмысленно.</w:t>
      </w:r>
    </w:p>
    <w:p w:rsidR="00000000" w:rsidDel="00000000" w:rsidP="00000000" w:rsidRDefault="00000000" w:rsidRPr="00000000" w14:paraId="0000008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Я не пытаюсь найти ответы на все вопросы и просто наслаждаюсь ими как таковыми.</w:t>
      </w:r>
    </w:p>
    <w:p w:rsidR="00000000" w:rsidDel="00000000" w:rsidP="00000000" w:rsidRDefault="00000000" w:rsidRPr="00000000" w14:paraId="00000081">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2">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Аджна центр Открыт</w:t>
      </w:r>
    </w:p>
    <w:p w:rsidR="00000000" w:rsidDel="00000000" w:rsidP="00000000" w:rsidRDefault="00000000" w:rsidRPr="00000000" w14:paraId="0000008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Ключи к пониманию: ум, ментальность, мышление, концепции, идеи, мнения, теории, интерпретация, формулизация.</w:t>
      </w:r>
    </w:p>
    <w:p w:rsidR="00000000" w:rsidDel="00000000" w:rsidP="00000000" w:rsidRDefault="00000000" w:rsidRPr="00000000" w14:paraId="0000008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Функция:</w:t>
      </w:r>
    </w:p>
    <w:p w:rsidR="00000000" w:rsidDel="00000000" w:rsidP="00000000" w:rsidRDefault="00000000" w:rsidRPr="00000000" w14:paraId="0000008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Мотор – нет. Более того, он отгорожен от любой связи с другими моторами, что потенциально должно оградить нас от жизни и действий из ума. Ум имеет лишь возможность выражаться вербально через горловой центр.</w:t>
      </w:r>
    </w:p>
    <w:p w:rsidR="00000000" w:rsidDel="00000000" w:rsidP="00000000" w:rsidRDefault="00000000" w:rsidRPr="00000000" w14:paraId="0000008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Осознанность – да. В этом плане имеет практически безграничный потенциал. Наш ум способен путешествовать во времени, жить и в прошлом, и в будущем, постоянно перемещаясь между ними. Он может выходить за границы реальности и представить всё, что угодно.</w:t>
      </w:r>
    </w:p>
    <w:p w:rsidR="00000000" w:rsidDel="00000000" w:rsidP="00000000" w:rsidRDefault="00000000" w:rsidRPr="00000000" w14:paraId="0000008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Давления – нет. Но он сам находится под давлением теменного центра, постоянным или периодическим, и с одной единственной возможностью выразиться - вербально, в форме слов, но никак не действий.</w:t>
      </w:r>
    </w:p>
    <w:p w:rsidR="00000000" w:rsidDel="00000000" w:rsidP="00000000" w:rsidRDefault="00000000" w:rsidRPr="00000000" w14:paraId="0000008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Биологическое соответствие: неокортекс, визуальный кортекс, глаза, кора головного мозга, гипофиз</w:t>
      </w:r>
    </w:p>
    <w:p w:rsidR="00000000" w:rsidDel="00000000" w:rsidP="00000000" w:rsidRDefault="00000000" w:rsidRPr="00000000" w14:paraId="0000008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Общее описание: Аджна - центр – это индивидуальный инструмент каждого из нас для обработки информации. Мы получаем её от внешнего мира и описываем, тем самым передавая форму в виде слова, а затем предложений, что воспринимаем как мнения, идеи, теории. Почти всегда они должны оставаться на ментальном плане, так как бывают далеки от реальности. Ум способен придумать всё, что угодно. Наше воображение с его фантазиями практически безгранично. Когда-то ум был нам верным другом и помощником. Благодаря этому инструменту человечество осмысляло бытие и окружающий мир, создавало орудия труда и обезопасило себя от большинства угроз дикого мира (стихий, болезней, животных). Это наш инструмент для научно-технического прогресса и познания бытия, но в какой-то момент он стал главным для нас авторитетом. Мы начали жить из ума, а точнее в своих умах, и порой не различаем, что мы думаем о жизни и чем она на самом деле является. Стараемся думать и решать на основе этих мыслей вопросы личной жизни: с кем вступать в брак, рожать ли детей, чем заниматься по жизни, где жить. Оглядевшись, мы можем наблюдать, к чему это привело. Вдобавок, так как это центр осознанности, в нём присутствует множество страхов, которые также могут быть далеки от реальности - от реальной опасности. Но все же они теряют силу и контроль над вашей жизнью, когда вы начинаете жить в соответствии со стратегией и авторитетом, которыми Аджна - центр быть не может. </w:t>
      </w:r>
      <w:r w:rsidDel="00000000" w:rsidR="00000000" w:rsidRPr="00000000">
        <w:rPr>
          <w:rFonts w:ascii="Times New Roman" w:cs="Times New Roman" w:eastAsia="Times New Roman" w:hAnsi="Times New Roman"/>
          <w:b w:val="1"/>
          <w:rtl w:val="0"/>
        </w:rPr>
        <w:t xml:space="preserve">Нам дана возможность создавать любые миры, вещи и процессы в своих умах и наслаждаться самим этим процессом создания и наблюдения за ними. Мышление - очень приятный процесс, пока он не пытается быть воссозданным за пределами ума во что бы то ни стало. Благодаря Аджна - центру мы также способны делиться своим ментальным процессом, передавать друг другу знания, коммуницировать. У нас есть для этого слова, и Аджна - центр определяет, как мы ими оперируем</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Открытый центр</w:t>
      </w:r>
    </w:p>
    <w:p w:rsidR="00000000" w:rsidDel="00000000" w:rsidP="00000000" w:rsidRDefault="00000000" w:rsidRPr="00000000" w14:paraId="0000008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 вас открытое ментальное поле. Это значит, что ваш ум впитывают в себя всю окружающую информацию - всё, о чем думает ваше окружение, ваше поколение, страна, в которой вы живете, её культура. Всё это влияет на то, о чем вы думаете и как вы об этом думаете. Так как темы и способы вашего мышления обусловлены извне, на них можно смотреть с разных сторон и интерпретировать как «хорошо» и «плохо», но это не является ни тем, ни другим. На любую вещь или процесс можно посмотреть с разных точек зрения, и ваш дар в том, чтобы понять каждую из них. Вы не имеете своего фиксированного способа мышления и непостоянны в своих взглядах, поэтому вы способны быть гибкими, понимать и примирять разные идеи, мысли и интерпретации. В этом заключен огромный потенциал. Многие великие ученые и философы обладали открытым Аджна- центром и использовали его потенциал мудрости и гибкости. Будучи от природы любопытными, открытыми и жадными до знаний, вы способны получать удовольствие от приобретения и обладания этими знаниями как таковыми. Поиск истины – приятный процесс, пока он остается процессом и не стремится быть завершенным. Истина - это иллюзия и несет в себе массу разочарований. Главное в том, что при её достижении ваша жизнь станет проще и легче.</w:t>
      </w:r>
    </w:p>
    <w:p w:rsidR="00000000" w:rsidDel="00000000" w:rsidP="00000000" w:rsidRDefault="00000000" w:rsidRPr="00000000" w14:paraId="0000008C">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Используйте свой гибкий ум и непоследовательное мышление для обретения собственной мудрости.</w:t>
      </w:r>
    </w:p>
    <w:p w:rsidR="00000000" w:rsidDel="00000000" w:rsidP="00000000" w:rsidRDefault="00000000" w:rsidRPr="00000000" w14:paraId="0000008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Важно:</w:t>
      </w:r>
    </w:p>
    <w:p w:rsidR="00000000" w:rsidDel="00000000" w:rsidP="00000000" w:rsidRDefault="00000000" w:rsidRPr="00000000" w14:paraId="0000008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Не пытайтесь показаться ментально уверенными.</w:t>
      </w:r>
    </w:p>
    <w:p w:rsidR="00000000" w:rsidDel="00000000" w:rsidP="00000000" w:rsidRDefault="00000000" w:rsidRPr="00000000" w14:paraId="0000009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Правда непостоянна, а убеждения меняются от человека к человеку. Множество концепции и идей в мире разрывают нас в выборе за какой следовать, но каждую из них при желании можно доказать и опровергнуть. Вам не нужно определяться, следовать ей и доказывать, что это истина, и вы это точно знаете и можете доказать. Гибкость – ваш конёк. Вы знаете то, что знают люди, окружающие вас. Вы думаете так, как думают они. Вы настолько же умны, насколько умны они. Вы отражатель ментальных процессов, расслабьтесь - и всё произойдет лучшим образом.</w:t>
      </w:r>
    </w:p>
    <w:p w:rsidR="00000000" w:rsidDel="00000000" w:rsidP="00000000" w:rsidRDefault="00000000" w:rsidRPr="00000000" w14:paraId="0000009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Не переживайте по поводу своих знаний и памяти.</w:t>
      </w:r>
    </w:p>
    <w:p w:rsidR="00000000" w:rsidDel="00000000" w:rsidP="00000000" w:rsidRDefault="00000000" w:rsidRPr="00000000" w14:paraId="0000009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 бойтесь сказать: «Я не знаю,» - это большой шанс получить ещё одну порцию информации и насладиться новым мнением. Не бойтесь сказать: «Я не помню,» - всё равно память ненадежный источник. Научно доказано: то, что мы помним и что было на самом деле, – разные вещи. И каждый раз, вспоминая что-то, мы вспоминаем воспоминание и ещё больше искажаем действительность. Тем более это шанс испытать приятное чувство с одной стороны забытого, с другой стороны нового открытия. Если вам действительно необходимо запомнить что-то важное, то лучше запишите это.</w:t>
      </w:r>
    </w:p>
    <w:p w:rsidR="00000000" w:rsidDel="00000000" w:rsidP="00000000" w:rsidRDefault="00000000" w:rsidRPr="00000000" w14:paraId="0000009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Тишина в голове.</w:t>
      </w:r>
    </w:p>
    <w:p w:rsidR="00000000" w:rsidDel="00000000" w:rsidP="00000000" w:rsidRDefault="00000000" w:rsidRPr="00000000" w14:paraId="0000009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Это неплохо. Это факт и состояние, которое вы способны испытывать. Когда вы в одиночестве и ограждены от ментальных возбудителей, вы можете ни о чем не думать и просто быть. Это то, о чем вещают многие буддисты и последователи медитационных практик: «Очисти свой разум». Поэтому иногда вам может быть трудно придумать что-то новое. Об этом тоже не беспокойтесь. Вы здесь не для этого. Вы здесь, чтобы синтезировать и объединять разные знания.</w:t>
      </w:r>
    </w:p>
    <w:p w:rsidR="00000000" w:rsidDel="00000000" w:rsidP="00000000" w:rsidRDefault="00000000" w:rsidRPr="00000000" w14:paraId="0000009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Аффирмации:</w:t>
      </w:r>
    </w:p>
    <w:p w:rsidR="00000000" w:rsidDel="00000000" w:rsidP="00000000" w:rsidRDefault="00000000" w:rsidRPr="00000000" w14:paraId="0000009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У меня уже есть все знания, чтобы быть счастливым человеком.</w:t>
      </w:r>
    </w:p>
    <w:p w:rsidR="00000000" w:rsidDel="00000000" w:rsidP="00000000" w:rsidRDefault="00000000" w:rsidRPr="00000000" w14:paraId="0000009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Я прекрасный слушатель и способен понять любого собеседника.</w:t>
      </w:r>
    </w:p>
    <w:p w:rsidR="00000000" w:rsidDel="00000000" w:rsidP="00000000" w:rsidRDefault="00000000" w:rsidRPr="00000000" w14:paraId="0000009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Я знаю, что истины нет, и просто наслаждаюсь многообразием жизни.</w:t>
      </w:r>
    </w:p>
    <w:p w:rsidR="00000000" w:rsidDel="00000000" w:rsidP="00000000" w:rsidRDefault="00000000" w:rsidRPr="00000000" w14:paraId="00000099">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Горловой центр Открыт</w:t>
      </w:r>
    </w:p>
    <w:p w:rsidR="00000000" w:rsidDel="00000000" w:rsidP="00000000" w:rsidRDefault="00000000" w:rsidRPr="00000000" w14:paraId="0000009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Ключи к пониманию: коммуникация, манифестация, активация, передача, выражение, трансформация, метаморфозы.</w:t>
      </w:r>
    </w:p>
    <w:p w:rsidR="00000000" w:rsidDel="00000000" w:rsidP="00000000" w:rsidRDefault="00000000" w:rsidRPr="00000000" w14:paraId="0000009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Функция:</w:t>
      </w:r>
    </w:p>
    <w:p w:rsidR="00000000" w:rsidDel="00000000" w:rsidP="00000000" w:rsidRDefault="00000000" w:rsidRPr="00000000" w14:paraId="0000009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Мотор – нет.</w:t>
      </w:r>
    </w:p>
    <w:p w:rsidR="00000000" w:rsidDel="00000000" w:rsidP="00000000" w:rsidRDefault="00000000" w:rsidRPr="00000000" w14:paraId="0000009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Осознанность – нет.</w:t>
      </w:r>
    </w:p>
    <w:p w:rsidR="00000000" w:rsidDel="00000000" w:rsidP="00000000" w:rsidRDefault="00000000" w:rsidRPr="00000000" w14:paraId="0000009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Давления – нет.</w:t>
      </w:r>
    </w:p>
    <w:p w:rsidR="00000000" w:rsidDel="00000000" w:rsidP="00000000" w:rsidRDefault="00000000" w:rsidRPr="00000000" w14:paraId="000000A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Биологическое соответствие: щитовидная и паращитовидная железа.</w:t>
      </w:r>
    </w:p>
    <w:p w:rsidR="00000000" w:rsidDel="00000000" w:rsidP="00000000" w:rsidRDefault="00000000" w:rsidRPr="00000000" w14:paraId="000000A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Общее описание: Горловой центр - самый сложный центр, который не обладает даже потенциальной осознанностью, не создает давления и не обладает собственной энергией. Но при этом вся энергия остальных 8 центров стремится к горловому центру для того, чтобы выразиться. Это центральная точка нашей формы. Его главная функция - трансформировать и выражать поступающую энергию либо через действие, либо через манифестацию. Это место выражения нашей уникальной истины. Что человек пришел выражать, зависит от того, с каким центром связан горловой центр. Напрямую с горловым центром связаны все центры, кроме центров давления. Они должны пройти фильтрацию, иначе бы мы вряд ли выжили, если любое давление имело возможность прямого выражения. «Горло» выражает профильтрованное давление познавать и изменять словом или делом, от этого зависит вся наша жизнь. Слово – это во многом наш ограничитель, слишком много действия порождало бы хаос. Поэтому большинство ворот в горловом центре направлены на вербальное выражение, а те, что направлены на действия в большей части случаев должны быть профильтрованы временем на истинность.</w:t>
      </w:r>
    </w:p>
    <w:p w:rsidR="00000000" w:rsidDel="00000000" w:rsidP="00000000" w:rsidRDefault="00000000" w:rsidRPr="00000000" w14:paraId="000000A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Открытый центр</w:t>
      </w:r>
    </w:p>
    <w:p w:rsidR="00000000" w:rsidDel="00000000" w:rsidP="00000000" w:rsidRDefault="00000000" w:rsidRPr="00000000" w14:paraId="000000A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нашем мире легко потеряться и выпасть из поля зрения общества. Мы стремимся привлечь к себе внимание словом или делом, чтобы показать миру «Я есть. Я существую!» Большое заблуждение в том, что если кричать громче, то и внимания будет больше. Всё произойдет правильно и без лишних, громких слов и дел, поэтому вам не стоит переживать о том, насколько много вы способны привлечь внимание и что вам нужно что-то для этого делать. У вас может возникать сильное желание обратить на себя внимание, но если вы не знаете, как это сделать, если вы испытываете затруднение в этом, и это не происходит естественно, то значит этого и не требуется. В правильный момент вас всегда пригласят к выражению вашей правды, и, если вы не будете контролировать это, всё произойдет красиво и совершенно. Вы не имеете фиксированного способа выражать себя и привлекать к себе внимание. У вас нет постоянного узнаваемого «голоса» или, так скажем, «почерка». В этом ваша гибкость и ваш дар. Отражать - способ выражения окружения. Это проявляется и в действиях, и в голосе. Даже слова, выражения и интонация будут очень похожи и меняться в зависимости от окружения. Вас можно сравнить с пародистом, и в этом нет ничего плохого. В этом огромный потенциал. Например, вы способны «взять» абсолютно любую ноту, вам легче дается изучение и произношение иностранных языков. Главное, не пытайтесь зафиксироваться в своём выражении и голосе.</w:t>
      </w:r>
    </w:p>
    <w:p w:rsidR="00000000" w:rsidDel="00000000" w:rsidP="00000000" w:rsidRDefault="00000000" w:rsidRPr="00000000" w14:paraId="000000A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Важно:</w:t>
      </w:r>
    </w:p>
    <w:p w:rsidR="00000000" w:rsidDel="00000000" w:rsidP="00000000" w:rsidRDefault="00000000" w:rsidRPr="00000000" w14:paraId="000000A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Болтун или тихоня.</w:t>
      </w:r>
    </w:p>
    <w:p w:rsidR="00000000" w:rsidDel="00000000" w:rsidP="00000000" w:rsidRDefault="00000000" w:rsidRPr="00000000" w14:paraId="000000A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Это две крайности проявления открытого горлового центра. Вы можете либо постоянно болтать, боясь потерять внимание других людей, либо, боясь сказать или сделать что-то не так, будете избегать любого внимания, прятаться в угол и молчать.</w:t>
      </w:r>
    </w:p>
    <w:p w:rsidR="00000000" w:rsidDel="00000000" w:rsidP="00000000" w:rsidRDefault="00000000" w:rsidRPr="00000000" w14:paraId="000000A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Молчание – золото.</w:t>
      </w:r>
    </w:p>
    <w:p w:rsidR="00000000" w:rsidDel="00000000" w:rsidP="00000000" w:rsidRDefault="00000000" w:rsidRPr="00000000" w14:paraId="000000A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Возможно, вы испытываете дискомфорт, когда все молчат. Тишина может давить на вас, особенно в присутствии других людей. Но в наш век перенасыщенности информации, гиперактивности и постоянного шума молчание и тишина набирают вес. Люди, которые понимают, когда нужно молчать, а когда говорить, удостаиваются самых лестных слов и похвалы. Учитесь слушать тишину, и вы обнаружите в ней мудрость.</w:t>
      </w:r>
    </w:p>
    <w:p w:rsidR="00000000" w:rsidDel="00000000" w:rsidP="00000000" w:rsidRDefault="00000000" w:rsidRPr="00000000" w14:paraId="000000A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Ждите, когда вас спросят.</w:t>
      </w:r>
    </w:p>
    <w:p w:rsidR="00000000" w:rsidDel="00000000" w:rsidP="00000000" w:rsidRDefault="00000000" w:rsidRPr="00000000" w14:paraId="000000A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Своим молчанием вы обязательно привлечете к себе внимание. И что важно правильное и персональное внимание. Не как к «одному из», а как к человеку, чье мнение действительно сейчас важно и необходимо. Ожидайте, пока вас пригласят к разговору, спросят ваше мнение или передадут бразды правления. Тогда вы проявите себя во всей красе.</w:t>
      </w:r>
    </w:p>
    <w:p w:rsidR="00000000" w:rsidDel="00000000" w:rsidP="00000000" w:rsidRDefault="00000000" w:rsidRPr="00000000" w14:paraId="000000A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Определять правду.</w:t>
      </w:r>
    </w:p>
    <w:p w:rsidR="00000000" w:rsidDel="00000000" w:rsidP="00000000" w:rsidRDefault="00000000" w:rsidRPr="00000000" w14:paraId="000000A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 способны почувствовать, если ли в словах и действиях человека энергия. Индивидуальная правда человека всегда подкреплена энергией, а действия из ума – это пустышка.</w:t>
      </w:r>
    </w:p>
    <w:p w:rsidR="00000000" w:rsidDel="00000000" w:rsidP="00000000" w:rsidRDefault="00000000" w:rsidRPr="00000000" w14:paraId="000000A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Многое и не должно стать действием, а так и остаться словами, и тогда будет иметь своё истинное значение потенциал. А то, что должно произойти, в любом случае произойдет. «Действие или слово» - та игра, в которой вас не обмануть.</w:t>
      </w:r>
    </w:p>
    <w:p w:rsidR="00000000" w:rsidDel="00000000" w:rsidP="00000000" w:rsidRDefault="00000000" w:rsidRPr="00000000" w14:paraId="000000A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Не контролируйте свою речь.</w:t>
      </w:r>
    </w:p>
    <w:p w:rsidR="00000000" w:rsidDel="00000000" w:rsidP="00000000" w:rsidRDefault="00000000" w:rsidRPr="00000000" w14:paraId="000000A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Ваше естественное выражение всегда зависит от окружения, а так как оно так или иначе постоянно меняется, то меняется и ваше выражение. В частности, ваша речь. И она всегда будет меняться, а значит, не должна планироваться. Будьте спонтанны в этом и не пытайтесь контролировать и планировать ее.</w:t>
      </w:r>
    </w:p>
    <w:p w:rsidR="00000000" w:rsidDel="00000000" w:rsidP="00000000" w:rsidRDefault="00000000" w:rsidRPr="00000000" w14:paraId="000000B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Аффирмации:</w:t>
      </w:r>
    </w:p>
    <w:p w:rsidR="00000000" w:rsidDel="00000000" w:rsidP="00000000" w:rsidRDefault="00000000" w:rsidRPr="00000000" w14:paraId="000000B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Молчание – золото. Я люблю тишину и способен обнаружить в ней много мудрости.</w:t>
      </w:r>
    </w:p>
    <w:p w:rsidR="00000000" w:rsidDel="00000000" w:rsidP="00000000" w:rsidRDefault="00000000" w:rsidRPr="00000000" w14:paraId="000000B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Я не трачу свои слова попросту. Я жду момента и людей, которые оценят их по достоинству.</w:t>
      </w:r>
    </w:p>
    <w:p w:rsidR="00000000" w:rsidDel="00000000" w:rsidP="00000000" w:rsidRDefault="00000000" w:rsidRPr="00000000" w14:paraId="000000B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Я способен удивляться своим новым проявлениям и наслаждаюсь этим неожиданностям.</w:t>
      </w:r>
    </w:p>
    <w:p w:rsidR="00000000" w:rsidDel="00000000" w:rsidP="00000000" w:rsidRDefault="00000000" w:rsidRPr="00000000" w14:paraId="000000B4">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 (Джи) центр Открыт</w:t>
      </w:r>
    </w:p>
    <w:p w:rsidR="00000000" w:rsidDel="00000000" w:rsidP="00000000" w:rsidRDefault="00000000" w:rsidRPr="00000000" w14:paraId="000000B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Ключи к пониманию: любовь, направление, идентификация, высшее «Я», самоопределение, убеждения, самовыражение.</w:t>
      </w:r>
    </w:p>
    <w:p w:rsidR="00000000" w:rsidDel="00000000" w:rsidP="00000000" w:rsidRDefault="00000000" w:rsidRPr="00000000" w14:paraId="000000B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Функция:</w:t>
      </w:r>
    </w:p>
    <w:p w:rsidR="00000000" w:rsidDel="00000000" w:rsidP="00000000" w:rsidRDefault="00000000" w:rsidRPr="00000000" w14:paraId="000000B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Мотор – нет.</w:t>
      </w:r>
    </w:p>
    <w:p w:rsidR="00000000" w:rsidDel="00000000" w:rsidP="00000000" w:rsidRDefault="00000000" w:rsidRPr="00000000" w14:paraId="000000B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Осознанность – нет.</w:t>
      </w:r>
    </w:p>
    <w:p w:rsidR="00000000" w:rsidDel="00000000" w:rsidP="00000000" w:rsidRDefault="00000000" w:rsidRPr="00000000" w14:paraId="000000B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Давления – нет.</w:t>
      </w:r>
    </w:p>
    <w:p w:rsidR="00000000" w:rsidDel="00000000" w:rsidP="00000000" w:rsidRDefault="00000000" w:rsidRPr="00000000" w14:paraId="000000B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Биологическое соответствие: печень, кровь.</w:t>
      </w:r>
    </w:p>
    <w:p w:rsidR="00000000" w:rsidDel="00000000" w:rsidP="00000000" w:rsidRDefault="00000000" w:rsidRPr="00000000" w14:paraId="000000B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Общее описание: G-центр – самое экстраординарное место в нашем дизайне, описать которое человеческим языком очень трудно. Это место нахождения того самого магнитного монополя, который когда-то попав в яйцеклетку вашей матери через сперматозоид вашего отца, призвал из центра земли и с солнца и удерживает вместе кристаллы личности и дизайна, пока вы живы. Это нечто трансцендентное, нечто мистическое. Такое же мистическое, как и любовь, направление или высшее «Я», о котором так много разговоров, но так мало понимания. А ключ заключается в том, что всё это одно и то же. У вас нет ничего, кроме местоположения в пространстве. Это и есть ваше направление в жизни, ваше «Я», это и есть любовь. Мы здесь не для того, чтобы быть любимыми, а для того, чтобы БЫТЬ ЛЮБОВЬЮ. Вы и есть любовь. А все, что у вас есть – это точка в пространстве. Любовь – это всё, что есть. Отсутствие любви – ничто иное, как внутренняя разделённость и потерянность. Когда вы на своём месте, то всегда испытываете это состояние. Наша главная задача – сдаться этому, сдаться своему направлению и позволить себе быть любовью. Сначала для себя. Любить себя. А это значит - быть собой, принимать и проявлять свою уникальность, своё уникальное состояние в уникальном местоположении. Один из законов Вселенной: два объекта не могут находиться в одной точке пространства. Следовательно, наша главная уникальность - это точка в пространстве, и магнитный монополь знает каждую из этих точек на всей геометрии нашей жизни.</w:t>
      </w:r>
    </w:p>
    <w:p w:rsidR="00000000" w:rsidDel="00000000" w:rsidP="00000000" w:rsidRDefault="00000000" w:rsidRPr="00000000" w14:paraId="000000B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Открытый центр</w:t>
      </w:r>
    </w:p>
    <w:p w:rsidR="00000000" w:rsidDel="00000000" w:rsidP="00000000" w:rsidRDefault="00000000" w:rsidRPr="00000000" w14:paraId="000000B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Скорее всего вы проживаете свою жизнь в погоне за ответом на вопрос: «Кто я?» Есть убежденность, что, ответив на него, всё станет легче и проще. Обретя это сакральное знание, вы найдете свой путь и направление в жизни, а самое главное - любовь. Полюбите себя и поймете, кто вы, а впоследствии и другие полюбят вас, но это большое заблуждение и великая иллюзия. Во-первых, вы способны найти лишь ментальный ответ на этот вопрос, и то он недолговечен, завтра всё может измениться, и вы уже станете другим. Вы никогда не обретете фиксированное чувство собственной уникальности. Ваше «Я», ваше самовыражение и самоидентификация будут отражением вашего окружения. В обществе бизнесменов вы будете чувствовать себя бизнесменом. В обществе монахов – монахом. И никогда не найдете в этом постоянства. Вы – это отражение окружения. Это глубоко трансперсональная история, причем общечеловеческая история. Без других вы не узнаете, кто вы. И это вторая иллюзия. «Я» и есть иллюзия. Не может быть никакого «Я» отдельного от «Мы», поэтому в этой погоне вы не получите ничего. И в частности, от того, о чем вы мечтаете больше всего – от любви. Пытаясь найти людей, места или направление, за которое вас полюбят, вы впутываетесь в заведомо проигранную гонку. Всё, о чем необходимо заботиться, – это правильное место в данный момент времени. Правильное место - залог правильного опыта. Там ждут правильные люди, которые будут любить просто за то, что вы есть.</w:t>
      </w:r>
    </w:p>
    <w:p w:rsidR="00000000" w:rsidDel="00000000" w:rsidP="00000000" w:rsidRDefault="00000000" w:rsidRPr="00000000" w14:paraId="000000B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Важно:</w:t>
      </w:r>
    </w:p>
    <w:p w:rsidR="00000000" w:rsidDel="00000000" w:rsidP="00000000" w:rsidRDefault="00000000" w:rsidRPr="00000000" w14:paraId="000000B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Примите свою изменчивость.</w:t>
      </w:r>
    </w:p>
    <w:p w:rsidR="00000000" w:rsidDel="00000000" w:rsidP="00000000" w:rsidRDefault="00000000" w:rsidRPr="00000000" w14:paraId="000000C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Кто-то назовет это лицемерием, кто-то гибкостью. С разными людьми вы разный. Вы способны найти подход к любому человеку. Можно сказать, даже стать этим человеком: «Я такой же, как Ты». Но как только этот опыт прожит, вы снова становитесь «никем», пока на своём пути не встретите нового человека.</w:t>
      </w:r>
    </w:p>
    <w:p w:rsidR="00000000" w:rsidDel="00000000" w:rsidP="00000000" w:rsidRDefault="00000000" w:rsidRPr="00000000" w14:paraId="000000C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Вам не нужно определяться.</w:t>
      </w:r>
    </w:p>
    <w:p w:rsidR="00000000" w:rsidDel="00000000" w:rsidP="00000000" w:rsidRDefault="00000000" w:rsidRPr="00000000" w14:paraId="000000C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Определяться в своём стиле, поведении, убеждении, деятельности - ни в чём. Если вы 10 лет занимались бизнесом в одной сфере, то нет ничего страшного или неправильного, если завтра вы начнете совсем иной бизнес или новую работу, так сказать, новую жизнь: полностью смените имидж, прическу, стиль. Следуйте своей стратегии и авторитету.</w:t>
      </w:r>
    </w:p>
    <w:p w:rsidR="00000000" w:rsidDel="00000000" w:rsidP="00000000" w:rsidRDefault="00000000" w:rsidRPr="00000000" w14:paraId="000000C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Будьте чувствительны к пространству.</w:t>
      </w:r>
    </w:p>
    <w:p w:rsidR="00000000" w:rsidDel="00000000" w:rsidP="00000000" w:rsidRDefault="00000000" w:rsidRPr="00000000" w14:paraId="000000C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Это самое главное для вас – быть в правильном месте. Обращайтесь к своим ощущениям в теле в том месте, где проводите много времени и в особенности принимаете решения.</w:t>
      </w:r>
    </w:p>
    <w:p w:rsidR="00000000" w:rsidDel="00000000" w:rsidP="00000000" w:rsidRDefault="00000000" w:rsidRPr="00000000" w14:paraId="000000C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Если вы чувствуете здесь дискомфорт, лучше уходите из него. И поймите: это не значит, что что-то не так с людьми в этом пространстве или место само по себе плохое. Просто оно не для вас. Вам нужно быть в другом месте. Стратегия и авторитет приведут куда надо.</w:t>
      </w:r>
    </w:p>
    <w:p w:rsidR="00000000" w:rsidDel="00000000" w:rsidP="00000000" w:rsidRDefault="00000000" w:rsidRPr="00000000" w14:paraId="000000C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Аффирмации:</w:t>
      </w:r>
    </w:p>
    <w:p w:rsidR="00000000" w:rsidDel="00000000" w:rsidP="00000000" w:rsidRDefault="00000000" w:rsidRPr="00000000" w14:paraId="000000C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Я всегда чувствую правильное для себя место и нахожусь там, где мне комфортно.</w:t>
      </w:r>
    </w:p>
    <w:p w:rsidR="00000000" w:rsidDel="00000000" w:rsidP="00000000" w:rsidRDefault="00000000" w:rsidRPr="00000000" w14:paraId="000000C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Я заслуживаю любви, просто потому что Я есть.</w:t>
      </w:r>
    </w:p>
    <w:p w:rsidR="00000000" w:rsidDel="00000000" w:rsidP="00000000" w:rsidRDefault="00000000" w:rsidRPr="00000000" w14:paraId="000000C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Я очень разносторонний и гибкий человек и при этом не теряю себя.</w:t>
      </w:r>
    </w:p>
    <w:p w:rsidR="00000000" w:rsidDel="00000000" w:rsidP="00000000" w:rsidRDefault="00000000" w:rsidRPr="00000000" w14:paraId="000000CA">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Центр Селезёнки Открыт</w:t>
      </w:r>
    </w:p>
    <w:p w:rsidR="00000000" w:rsidDel="00000000" w:rsidP="00000000" w:rsidRDefault="00000000" w:rsidRPr="00000000" w14:paraId="000000C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Ключи к пониманию: Интуиция, инстинкты, спонтанность, сознание тела, здоровье, ценности.</w:t>
      </w:r>
    </w:p>
    <w:p w:rsidR="00000000" w:rsidDel="00000000" w:rsidP="00000000" w:rsidRDefault="00000000" w:rsidRPr="00000000" w14:paraId="000000C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Функция:</w:t>
      </w:r>
    </w:p>
    <w:p w:rsidR="00000000" w:rsidDel="00000000" w:rsidP="00000000" w:rsidRDefault="00000000" w:rsidRPr="00000000" w14:paraId="000000C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Мотор – селезенка не моторизирует наше тело на действия и движение, а лишь сигнализирует о ситуации в моменте. Экзистенциональная задача селезенки осознать истину момента «сейчас», и это необязательно ведет к действию.</w:t>
      </w:r>
    </w:p>
    <w:p w:rsidR="00000000" w:rsidDel="00000000" w:rsidP="00000000" w:rsidRDefault="00000000" w:rsidRPr="00000000" w14:paraId="000000C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Осознанность – селезенка – наша древнейшая осознанность, которая отвечает за наше здоровье и выживание. Осознанность нашего тела определяет здоровое поведение нас в моменте для благополучного выживания в завтрашнем дне.</w:t>
      </w:r>
    </w:p>
    <w:p w:rsidR="00000000" w:rsidDel="00000000" w:rsidP="00000000" w:rsidRDefault="00000000" w:rsidRPr="00000000" w14:paraId="000000C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Давления – нет.</w:t>
      </w:r>
    </w:p>
    <w:p w:rsidR="00000000" w:rsidDel="00000000" w:rsidP="00000000" w:rsidRDefault="00000000" w:rsidRPr="00000000" w14:paraId="000000D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Биологическое соответствие: селезенка, лимфатическая система, Т-клетки.</w:t>
      </w:r>
    </w:p>
    <w:p w:rsidR="00000000" w:rsidDel="00000000" w:rsidP="00000000" w:rsidRDefault="00000000" w:rsidRPr="00000000" w14:paraId="000000D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Общее описание: Это наш центр осознанности, отвечающий за выживание на физическом плане. Задача селезенки - быть бдительной и оградить нашу форму от внешней опасности как на макроуровне, оперируя через интуицию, инстинкты и чутьё, подсказывать, что для нас здорово и безопасно, а что нет, так и на микроуровне, благодаря Т-клеткам, уничтожать вирусы и другие инородные тела, проникшие в наше тело. Также главным инструментом селезенки является страх. Селезеночный центр – это сгусток наших страхов, которые призваны спасти от гибели и оградить от опасности. И это то, что работает постоянно и в настоящем моменте. Селезенка всегда находится в «здесь и сейчас», она всегда бдительная и настороженная и в моменты опасности подает сигналы. Но люди не имеют моторизированной энергии и привычки жить в прошлом или будущем, поэтому эти сигналы могут часто игнорироваться. Вдобавок к этому, учитывая то, что это самая древняя система в нашем теле, она не оперирует через логику или эмпирику вашей жизни. Селезенка не имеет вербального выражения и рационального подтверждения. Будьте внимательны!</w:t>
      </w:r>
    </w:p>
    <w:p w:rsidR="00000000" w:rsidDel="00000000" w:rsidP="00000000" w:rsidRDefault="00000000" w:rsidRPr="00000000" w14:paraId="000000D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Открытый центр</w:t>
      </w:r>
    </w:p>
    <w:p w:rsidR="00000000" w:rsidDel="00000000" w:rsidP="00000000" w:rsidRDefault="00000000" w:rsidRPr="00000000" w14:paraId="000000D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Ваша телесная осознанность в её проявлениях через интуицию, инстинкты, работу иммунной системы, физическое состояние и вкусы не зафиксирована, то есть часто меняется и очень чувствительна к окружению. Из этого следует, что вам полагаться на вспышки интуиции не рекомендуется, так как это непостоянный, а значит, ненадежный инструмент. Ваша интуиция не способна к постоянной работе в моменте, поэтому вам противопоказано быть спонтанным человеком, который пытается действовать сразу же. А также нельзя принимать решения на основе физических ощущений комфорта или дискомфорта. Ваш открытый селезеночный центр имеет дар считывать физическое состояние другого человека, следовательно, вы можете быть отличным врачом и целителем. Если вы будете находиться в окружении здоровых людей, тоже будете с крепким здоровьем, а в окружении больных - болеть. Это станет большой дилеммой в жизни. Вы можете быть с теми, с кем чувствуете себя хорошо и под «крылом безопасности», но это также могут быть и абсолютно неправильные, «нездоровые» для вас люди. Вообще, любая нездоровая вещь может сильно навредить. Это и про отношения, и про еду, и даже про одежду. Вам рекомендуются только лучшие вещи, напитки, материалы и люди. Любая внешняя химия будет сильно влиять, а подсказки от организма, когда пора остановиться употреблять что-то вредное, ждать не приходится. Так что осознанная бдительность за своим здоровьем и физическим состоянием - важная часть вашей жизни.</w:t>
      </w:r>
    </w:p>
    <w:p w:rsidR="00000000" w:rsidDel="00000000" w:rsidP="00000000" w:rsidRDefault="00000000" w:rsidRPr="00000000" w14:paraId="000000D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Важно:</w:t>
      </w:r>
    </w:p>
    <w:p w:rsidR="00000000" w:rsidDel="00000000" w:rsidP="00000000" w:rsidRDefault="00000000" w:rsidRPr="00000000" w14:paraId="000000D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Прогулки на свежем воздухе и в лесу.</w:t>
      </w:r>
    </w:p>
    <w:p w:rsidR="00000000" w:rsidDel="00000000" w:rsidP="00000000" w:rsidRDefault="00000000" w:rsidRPr="00000000" w14:paraId="000000D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Леса считаются самой здоровой экосистемой нашей планеты, и так как вам важно быть в окружении здоровых организмов, прогулки по лесу на свежем воздухе будут благотворно сказываться на вашем самочувствии. На самом деле, это могут быть и прогулки у воды вдоль рек или по побережью, и вылазки в горы.</w:t>
      </w:r>
    </w:p>
    <w:p w:rsidR="00000000" w:rsidDel="00000000" w:rsidP="00000000" w:rsidRDefault="00000000" w:rsidRPr="00000000" w14:paraId="000000D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Очищайте своё пространство от «нездорового».</w:t>
      </w:r>
    </w:p>
    <w:p w:rsidR="00000000" w:rsidDel="00000000" w:rsidP="00000000" w:rsidRDefault="00000000" w:rsidRPr="00000000" w14:paraId="000000D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Это могут и люди, и предметы, и продукты, и дела, и страхи. Осознанно проводите ревизию «нездорового» в вашей жизни. Открытая селезенка очень сильно впитывает всё это. В вашем случае качество преобладает над количеством.</w:t>
      </w:r>
    </w:p>
    <w:p w:rsidR="00000000" w:rsidDel="00000000" w:rsidP="00000000" w:rsidRDefault="00000000" w:rsidRPr="00000000" w14:paraId="000000D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Избегайте «химии».</w:t>
      </w:r>
    </w:p>
    <w:p w:rsidR="00000000" w:rsidDel="00000000" w:rsidP="00000000" w:rsidRDefault="00000000" w:rsidRPr="00000000" w14:paraId="000000D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Ваша иммунная система не имеет фиксированного способа работы и переработки.</w:t>
      </w:r>
    </w:p>
    <w:p w:rsidR="00000000" w:rsidDel="00000000" w:rsidP="00000000" w:rsidRDefault="00000000" w:rsidRPr="00000000" w14:paraId="000000D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Многие лечебные препараты избавят вас от болезни, но не укрепят и не дадут иммунной системе обучиться, как противодействовать недугу, а также оставят после себя «химию», которая может долго перерабатываться организмом. Также и с алкоголем, наркотиками и т.п.</w:t>
      </w:r>
    </w:p>
    <w:p w:rsidR="00000000" w:rsidDel="00000000" w:rsidP="00000000" w:rsidRDefault="00000000" w:rsidRPr="00000000" w14:paraId="000000D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Аффирмации:</w:t>
      </w:r>
    </w:p>
    <w:p w:rsidR="00000000" w:rsidDel="00000000" w:rsidP="00000000" w:rsidRDefault="00000000" w:rsidRPr="00000000" w14:paraId="000000D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Я люблю своё тело и всегда осознанно слежу за здоровьем.</w:t>
      </w:r>
    </w:p>
    <w:p w:rsidR="00000000" w:rsidDel="00000000" w:rsidP="00000000" w:rsidRDefault="00000000" w:rsidRPr="00000000" w14:paraId="000000D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Я легко отпускаю из своей жизни то, что для меня нездорово.</w:t>
      </w:r>
    </w:p>
    <w:p w:rsidR="00000000" w:rsidDel="00000000" w:rsidP="00000000" w:rsidRDefault="00000000" w:rsidRPr="00000000" w14:paraId="000000D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Я заслуживаю и выбираю для себя только самое лучшее и качественное.</w:t>
      </w:r>
    </w:p>
    <w:p w:rsidR="00000000" w:rsidDel="00000000" w:rsidP="00000000" w:rsidRDefault="00000000" w:rsidRPr="00000000" w14:paraId="000000E0">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Центр Эго Открыт</w:t>
      </w:r>
    </w:p>
    <w:p w:rsidR="00000000" w:rsidDel="00000000" w:rsidP="00000000" w:rsidRDefault="00000000" w:rsidRPr="00000000" w14:paraId="000000E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Ключи к пониманию: сила воли, материальный мир, эго, смелость, самооценка, выносливость, результат.</w:t>
      </w:r>
    </w:p>
    <w:p w:rsidR="00000000" w:rsidDel="00000000" w:rsidP="00000000" w:rsidRDefault="00000000" w:rsidRPr="00000000" w14:paraId="000000E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Функция:</w:t>
      </w:r>
    </w:p>
    <w:p w:rsidR="00000000" w:rsidDel="00000000" w:rsidP="00000000" w:rsidRDefault="00000000" w:rsidRPr="00000000" w14:paraId="000000E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Мотор – в качестве моторной силы здесь используется сила воли, к которой вы имеете доступ. Да, она включается определенным способом на определенные вещи, дела, но ту силу выносливости и стремления получить результат не даст ни один другой центр.</w:t>
      </w:r>
    </w:p>
    <w:p w:rsidR="00000000" w:rsidDel="00000000" w:rsidP="00000000" w:rsidRDefault="00000000" w:rsidRPr="00000000" w14:paraId="000000E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Осознанность – Эго-центр имеет практически только племенные активации, то есть об индивидуальной осознанности речи не идёт. Здесь уже идентификация группы людей (племени), в частности вас.</w:t>
      </w:r>
    </w:p>
    <w:p w:rsidR="00000000" w:rsidDel="00000000" w:rsidP="00000000" w:rsidRDefault="00000000" w:rsidRPr="00000000" w14:paraId="000000E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Давления – нет.</w:t>
      </w:r>
    </w:p>
    <w:p w:rsidR="00000000" w:rsidDel="00000000" w:rsidP="00000000" w:rsidRDefault="00000000" w:rsidRPr="00000000" w14:paraId="000000E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Биологическое соответствие: желудок, сердце, желчный пузырь, тимус, Т-клетки, иммунная система.</w:t>
      </w:r>
    </w:p>
    <w:p w:rsidR="00000000" w:rsidDel="00000000" w:rsidP="00000000" w:rsidRDefault="00000000" w:rsidRPr="00000000" w14:paraId="000000E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Общее описание: Эго-центр или сердечный центр – это мотор силы воли и наша идентификация на материальном плане жизни. Эта энергия доступна нам, когда мы желаем иметь что-то: «Я этого хочу, и это будет моим!», поэтому нужно иметь смелость и упорство, которые являются верными спутниками проявления нашей воли. Итак, это мотор, который ориентирован на цель. Нет цели – нет энергии. Есть цель – есть энергия. А цель – это что-то конечное и достижимое, следовательно, этот мотор хоть и так же, как сакральный центр, готов работать, но только ради и до момента достижения цели. Потом ему необходимо поощрение и отдых. Иначе будет сильная нагрузка на сердце, желудок, вилочковую железу и желчный пузырь – это биологическое соответствие Эго-центра. Многие «сердца» не выдерживали постоянного напора доказать себе или другим, что они чего-то стоят. Эго-центр и присущий ему эгоизм имеют неожиданное свойство – племенную природу. Эго – это не только про «Я», но даже больше про «МЫ».  Сила его растет, когда оно имеет поддержку близких людей, когда ему есть кого поддержать, ради кого трудиться и добиваться целей. Здесь очень тонкая грань между эгоизмом и служением, которую вы обнаружите благодаря следованию за своей стратегией и авторитетом.</w:t>
      </w:r>
    </w:p>
    <w:p w:rsidR="00000000" w:rsidDel="00000000" w:rsidP="00000000" w:rsidRDefault="00000000" w:rsidRPr="00000000" w14:paraId="000000E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Открытый центр</w:t>
      </w:r>
    </w:p>
    <w:p w:rsidR="00000000" w:rsidDel="00000000" w:rsidP="00000000" w:rsidRDefault="00000000" w:rsidRPr="00000000" w14:paraId="000000E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Вам очень повезло: вы обладаете потенциалом обрести истинную свободу, свободу от попыток доказывать что-то кому-то. У вас просто нет на это внутренней силы и постоянного доступа к выдержке и упорству, а цели и желания в вашей голове будут все время меняться. Сегодня вы хотите одного, завтра абсолютно другого и так часто. В этом нет ничего неправильного. В этом ваша правда: в изменчивости целей, желаний, выносливости, проявлении силы воли. И это лишь потому, что вы чувствительны к желаниям других людей. Вы способны почувствовать и понять, что они хотят. Этакие политики, которые знают, что хочет народ и обещают. Но, как часто случается, когда дело доходит до реализации обещаний, тут возникают проблемы с исполнением или проблемы со здоровьем при попытке их выполнить. Отсюда следует важное правило вашей жизни: никогда никого ничем не обнадеживать, какую бы внутреннюю уверенность в этот момент вы ни испытывали. Сила воли для вас непостоянный ресурс. Нельзя на него полагаться, и то, что вы уверенно пообещали вчера, сегодня станет для вас сущим проклятием. Цель – это один из видов обещаний. Забудьте о них. Забудьте об этом инструменте. Вы пришли сюда получать удовольствие от процесса и наслаждаться моментом творчества, а не его результатом, и быть лучшим на что вы способны в моменте, не соревнуясь ни с кем и никому не доказывая, что вы можете больше. Освободитесь от необходимости убеждать других в своей ценности, доказывать, что вы чего-то стоите. Вы уже совершенны и идеальны. Вы уже лучший.  Если вы это не осознаете, то никто это не поймет.</w:t>
      </w:r>
    </w:p>
    <w:p w:rsidR="00000000" w:rsidDel="00000000" w:rsidP="00000000" w:rsidRDefault="00000000" w:rsidRPr="00000000" w14:paraId="000000E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Полностью открытый центр</w:t>
      </w:r>
    </w:p>
    <w:p w:rsidR="00000000" w:rsidDel="00000000" w:rsidP="00000000" w:rsidRDefault="00000000" w:rsidRPr="00000000" w14:paraId="000000E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 вас возможно абсолютное непонимание ценности материальных вещей. «Сколько это может стоить?» - вопрос, на который вы вряд ли сможете дать ответ. Но что порой бывает ещё хуже, это задаваться вопросом: «А я чего-то стою?» Допустимо проявление двух крайности: либо вы с «пеной у рта» и бесконечной службой доказываете другим свою ценность, либо, наоборот, у вас такое раздутое эго, что вы не воспринимаете ценность и важность других людей.</w:t>
      </w:r>
    </w:p>
    <w:p w:rsidR="00000000" w:rsidDel="00000000" w:rsidP="00000000" w:rsidRDefault="00000000" w:rsidRPr="00000000" w14:paraId="000000E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 скорее всего, эти чувства будут сменять друг друга, и на них можно очень легко играть и манипулировать вами через лестные слова и обещание похвалы. Отпустите попытки доказывать кому-то что-то. Ваша мудрость заключена в том, чтобы чувствовать, чьи слова и поступки имеют цену и за ними стоит энергия, а какие просто трёп.</w:t>
      </w:r>
    </w:p>
    <w:p w:rsidR="00000000" w:rsidDel="00000000" w:rsidP="00000000" w:rsidRDefault="00000000" w:rsidRPr="00000000" w14:paraId="000000E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Важно:</w:t>
      </w:r>
    </w:p>
    <w:p w:rsidR="00000000" w:rsidDel="00000000" w:rsidP="00000000" w:rsidRDefault="00000000" w:rsidRPr="00000000" w14:paraId="000000E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Хвалите себя за проделанное.</w:t>
      </w:r>
    </w:p>
    <w:p w:rsidR="00000000" w:rsidDel="00000000" w:rsidP="00000000" w:rsidRDefault="00000000" w:rsidRPr="00000000" w14:paraId="000000E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 ценны сами по себе, и всё, что творите из внутренней правды, в согласии со стратегией и авторитетом, очень важно для целого. Как гласит поговорка: «Сам себя не похвалишь - никто не похвалит». Хвалите себя за проделанное, особенно перед сном и как можно чаще. Вы уже делаете много. Вам нет необходимости давить на себя и гнать к новым вершинам.</w:t>
      </w:r>
    </w:p>
    <w:p w:rsidR="00000000" w:rsidDel="00000000" w:rsidP="00000000" w:rsidRDefault="00000000" w:rsidRPr="00000000" w14:paraId="000000F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Процесс, а не результат.</w:t>
      </w:r>
    </w:p>
    <w:p w:rsidR="00000000" w:rsidDel="00000000" w:rsidP="00000000" w:rsidRDefault="00000000" w:rsidRPr="00000000" w14:paraId="000000F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Это важный для вас маркер проживания своей уникальности. Если вы получаете удовольствие от процесса и не задумываетесь о результате, о том, как оценят вас и ваши труды, значит, находитесь в моменте «здесь и сейчас», и для вас нет ничего важнее. Как только вы «вылетаете» в будущее, то теряете себя. Остановитесь и спросите себя: «Я что, делаю это чтобы что-то кому-то доказать?!»</w:t>
      </w:r>
    </w:p>
    <w:p w:rsidR="00000000" w:rsidDel="00000000" w:rsidP="00000000" w:rsidRDefault="00000000" w:rsidRPr="00000000" w14:paraId="000000F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Чем больше отдаешь, тем больше получаешь.</w:t>
      </w:r>
    </w:p>
    <w:p w:rsidR="00000000" w:rsidDel="00000000" w:rsidP="00000000" w:rsidRDefault="00000000" w:rsidRPr="00000000" w14:paraId="000000F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 чувствуете, что желают другие люди, и, возможно, у вас будет внутреннее побуждение помочь им это получить и достичь цели. Вы также обладаете способностью просто приходить к результату разными путями и гибкостью в достижении материальных целей и зарабатыванию денег. Тут точнее будет сказать - не достижению и зарабатыванию, а получению. Вы пришли сюда получать материальные блага жизни и во многом за то, что помогаете в этом другим. Делая это с удовольствием, служа людям, вы всегда будете обеспечены сами.</w:t>
      </w:r>
    </w:p>
    <w:p w:rsidR="00000000" w:rsidDel="00000000" w:rsidP="00000000" w:rsidRDefault="00000000" w:rsidRPr="00000000" w14:paraId="000000F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Больше экономить, меньше тратить.</w:t>
      </w:r>
    </w:p>
    <w:p w:rsidR="00000000" w:rsidDel="00000000" w:rsidP="00000000" w:rsidRDefault="00000000" w:rsidRPr="00000000" w14:paraId="000000F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Здесь мы говорим о материальной стороне жизни. Так как вы не обладаете постоянным источником силы воли и не имеете фиксированного паттерна выживать на материальном плане, то никогда не будете уверены, что сможете заработать достаточно денег. Поэтому одна из рекомендаций – это больше экономить и меньше тратить. Тем самым вы будете меньше напрягать и давить на свою «сердечную жилу».</w:t>
      </w:r>
    </w:p>
    <w:p w:rsidR="00000000" w:rsidDel="00000000" w:rsidP="00000000" w:rsidRDefault="00000000" w:rsidRPr="00000000" w14:paraId="000000F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Аффирмации:</w:t>
      </w:r>
    </w:p>
    <w:p w:rsidR="00000000" w:rsidDel="00000000" w:rsidP="00000000" w:rsidRDefault="00000000" w:rsidRPr="00000000" w14:paraId="000000F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Я уже идеален и совершенен. Я ценен сам по себе, просто потому что я есть.</w:t>
      </w:r>
    </w:p>
    <w:p w:rsidR="00000000" w:rsidDel="00000000" w:rsidP="00000000" w:rsidRDefault="00000000" w:rsidRPr="00000000" w14:paraId="000000F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Я знаю себе цену и никогда никому ничего не доказываю.</w:t>
      </w:r>
    </w:p>
    <w:p w:rsidR="00000000" w:rsidDel="00000000" w:rsidP="00000000" w:rsidRDefault="00000000" w:rsidRPr="00000000" w14:paraId="000000F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Я живу в потоке и свободен от ожиданий.</w:t>
      </w:r>
    </w:p>
    <w:p w:rsidR="00000000" w:rsidDel="00000000" w:rsidP="00000000" w:rsidRDefault="00000000" w:rsidRPr="00000000" w14:paraId="000000FB">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Эмо центр Открыт</w:t>
      </w:r>
    </w:p>
    <w:p w:rsidR="00000000" w:rsidDel="00000000" w:rsidP="00000000" w:rsidRDefault="00000000" w:rsidRPr="00000000" w14:paraId="000000F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Ключи к пониманию: дух, ощущения, чувства, эмоции, чувствительность, настроение, волна, перепады.</w:t>
      </w:r>
    </w:p>
    <w:p w:rsidR="00000000" w:rsidDel="00000000" w:rsidP="00000000" w:rsidRDefault="00000000" w:rsidRPr="00000000" w14:paraId="000000F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Функция:</w:t>
      </w:r>
    </w:p>
    <w:p w:rsidR="00000000" w:rsidDel="00000000" w:rsidP="00000000" w:rsidRDefault="00000000" w:rsidRPr="00000000" w14:paraId="000000F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Мотор – эмоции и чувства воспринимаются нами как сила, которая способна «свернуть горы», и побуждают нас к действиям и движению. Это мощный «манипулятор» нас же самих, и он значительно сильнее и громче наших рациональных мыслей.</w:t>
      </w:r>
    </w:p>
    <w:p w:rsidR="00000000" w:rsidDel="00000000" w:rsidP="00000000" w:rsidRDefault="00000000" w:rsidRPr="00000000" w14:paraId="000000F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Осознанность – да, но только её потенциал. Рожденное в моменте эмоциональное состояние лишено осознанности и способно обрести её лишь с течением времени. Эмоциональная ясность в моменте – недоступный потенциал для нашей формы, это то, что будет отличать рейвов от нас, людей.</w:t>
      </w:r>
    </w:p>
    <w:p w:rsidR="00000000" w:rsidDel="00000000" w:rsidP="00000000" w:rsidRDefault="00000000" w:rsidRPr="00000000" w14:paraId="0000010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Давления – нет.</w:t>
      </w:r>
    </w:p>
    <w:p w:rsidR="00000000" w:rsidDel="00000000" w:rsidP="00000000" w:rsidRDefault="00000000" w:rsidRPr="00000000" w14:paraId="0000010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Биологическое соответствие: легкие, почки, нервная система, поджелудочная и предстательная железы.</w:t>
      </w:r>
    </w:p>
    <w:p w:rsidR="00000000" w:rsidDel="00000000" w:rsidP="00000000" w:rsidRDefault="00000000" w:rsidRPr="00000000" w14:paraId="0000010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Общее описание: Это центр наших человеческих эмоций и будущей осознанности. Здесь живет страсть, рождается чувствительность, возникает настроение и «порхают бабочки». Биологически центр солнечного сплетения тесно связан с желудком, отсюда и множество метафор, связывающих наши эмоциональные переживании и чувства с ощущениями в животе: «не перевариваю на дух» (дух также тема этого центра), «тошнит от человека» и т.п. Голод как в животе, так и в эмоциональное сфере нашей жизни может обездвижить нас или подтолкнуть к действиям. Если мы взглянем на английское слово «e-motion», то многое станет ясным. Эмоции – это сильнейший мотор, который имеет лишь потенциал осознанности. Именно из действий под приливом эмоций возник термин «состояние аффекта». Пока мы неспособны осознавать себя под воздействием сильных эмоций. Порой кажется, что наше эмоциональное состояние и чувства будут длиться вечно. Но со временем они меняются, и решения, принятые в то время, окажутся ложными. Эмоциональный центр учит нас великой мудрости: нет правды в моменте. Ждите ясности и наслаждайтесь всем спектром человеческих эмоций и переживаний. Ни одному живому существу на планете не дан такой дар. Эмоции – это наш путь к трансцендентному.</w:t>
      </w:r>
    </w:p>
    <w:p w:rsidR="00000000" w:rsidDel="00000000" w:rsidP="00000000" w:rsidRDefault="00000000" w:rsidRPr="00000000" w14:paraId="0000010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Открытый центр</w:t>
      </w:r>
    </w:p>
    <w:p w:rsidR="00000000" w:rsidDel="00000000" w:rsidP="00000000" w:rsidRDefault="00000000" w:rsidRPr="00000000" w14:paraId="0000010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 обладаете даром эмоциональной эмпатии, то есть умением чувствовать эмоциональное состояние окружающих вас людей. Это дар, когда вы проживаете осознанную жизнь и понимаете, что ваше настроение и эмоции – отражение настроения и эмоций вашего окружения. Эмоции не возникают сами по себе, а их триггером почти всегда является другой человек (но, возможно, и планетарные транзиты), поэтому, понимая, вы никогда не будете отождествляться с ними и говорить: «Я злой» или «Я радостный», а скорее скажете: «Я чувствую злость» и «Я чувствую радость». А посмотрев по сторонам, почти всегда обнаружите источник этих эмоций. Но когда вы одни, то способны быть абсолютно спокойным человеком, ясным и, можно даже сказать, хладнокровным, такая своеобразная эмоциональная ясность. В этом одна крайность вашего потенциала, другая же – это способность прожить весь доступный нашей форме эмоциональный диапазон чувств. Считывая и усиливая эмоции других, вы можете прожить и ощутить всё, что только возможно и в самых крайних их проявлениях. Главная мудрость: не отождествляйте себя с этими состояниями. Они как пришли в ваше тело с другими людьми, так и уйдут с ними же. Отпускайте и не цепляйтесь за эмоции и тем более за людей и вещи, которые вам их не приносят радость.</w:t>
      </w:r>
    </w:p>
    <w:p w:rsidR="00000000" w:rsidDel="00000000" w:rsidP="00000000" w:rsidRDefault="00000000" w:rsidRPr="00000000" w14:paraId="0000010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Важно:</w:t>
      </w:r>
    </w:p>
    <w:p w:rsidR="00000000" w:rsidDel="00000000" w:rsidP="00000000" w:rsidRDefault="00000000" w:rsidRPr="00000000" w14:paraId="0000010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Меньше эмоциональных раздражителей вокруг.</w:t>
      </w:r>
    </w:p>
    <w:p w:rsidR="00000000" w:rsidDel="00000000" w:rsidP="00000000" w:rsidRDefault="00000000" w:rsidRPr="00000000" w14:paraId="0000010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Ваше тело не спроектировано находиться под постоянным эмоциональным воздействием, то есть переживать эмоциональное возбуждение.  Эта «химия» будет сильно влиять на вашу осознанность, и вы быстро устанете от неё. Вы пришли в этот мир дарить ему ясность, трезвость и спокойствие. Быть этим.</w:t>
      </w:r>
    </w:p>
    <w:p w:rsidR="00000000" w:rsidDel="00000000" w:rsidP="00000000" w:rsidRDefault="00000000" w:rsidRPr="00000000" w14:paraId="0000010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Найдите точку гармонии.</w:t>
      </w:r>
    </w:p>
    <w:p w:rsidR="00000000" w:rsidDel="00000000" w:rsidP="00000000" w:rsidRDefault="00000000" w:rsidRPr="00000000" w14:paraId="0000010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Найдите, проживите и запомните своё состояние тотального спокойствия, для этого оградите себя от всех эмоциональных раздражителей, сходите погулять на природу, побудьте в тишине. Придите к своему состоянию «дзэна» и зафиксируетесь там. Возвращайтесь туда после каждого взаимодействия с другими.</w:t>
      </w:r>
    </w:p>
    <w:p w:rsidR="00000000" w:rsidDel="00000000" w:rsidP="00000000" w:rsidRDefault="00000000" w:rsidRPr="00000000" w14:paraId="0000010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Вы неответственны за эмоции других.</w:t>
      </w:r>
    </w:p>
    <w:p w:rsidR="00000000" w:rsidDel="00000000" w:rsidP="00000000" w:rsidRDefault="00000000" w:rsidRPr="00000000" w14:paraId="0000010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 приемник эмоциональной волны, но никак не источник и вряд ли сможете повлиять на состояние другого человека, например, развеселить грустного друга. У вас иной дар - помочь прожить истинное состояние, в котором находится человек, сорвав все «маски счастья или серьезности». Никогда не бойтесь правды и того, что ваши слова как-то повлияют на других. Это не в ваших силах. Это их правда.</w:t>
      </w:r>
    </w:p>
    <w:p w:rsidR="00000000" w:rsidDel="00000000" w:rsidP="00000000" w:rsidRDefault="00000000" w:rsidRPr="00000000" w14:paraId="0000010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Аффирмации:</w:t>
      </w:r>
    </w:p>
    <w:p w:rsidR="00000000" w:rsidDel="00000000" w:rsidP="00000000" w:rsidRDefault="00000000" w:rsidRPr="00000000" w14:paraId="0000010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Я очень спокойный человек и ясно мыслю в любой ситуации.</w:t>
      </w:r>
    </w:p>
    <w:p w:rsidR="00000000" w:rsidDel="00000000" w:rsidP="00000000" w:rsidRDefault="00000000" w:rsidRPr="00000000" w14:paraId="0000010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Я не боюсь говорить правду и вступать в конфронтацию с другими за нее.</w:t>
      </w:r>
    </w:p>
    <w:p w:rsidR="00000000" w:rsidDel="00000000" w:rsidP="00000000" w:rsidRDefault="00000000" w:rsidRPr="00000000" w14:paraId="0000010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Я могу чувствовать тонкие эмоциональные состояния других и позволяю им их проживать.</w:t>
      </w:r>
    </w:p>
    <w:p w:rsidR="00000000" w:rsidDel="00000000" w:rsidP="00000000" w:rsidRDefault="00000000" w:rsidRPr="00000000" w14:paraId="00000110">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Сакральный центр Открыт</w:t>
      </w:r>
    </w:p>
    <w:p w:rsidR="00000000" w:rsidDel="00000000" w:rsidP="00000000" w:rsidRDefault="00000000" w:rsidRPr="00000000" w14:paraId="0000011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Ключи к пониманию: творчество, работоспособность, сексуальность, плодотворность, откликаемость, жизненная энергия.</w:t>
      </w:r>
    </w:p>
    <w:p w:rsidR="00000000" w:rsidDel="00000000" w:rsidP="00000000" w:rsidRDefault="00000000" w:rsidRPr="00000000" w14:paraId="0000011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Функция:</w:t>
      </w:r>
    </w:p>
    <w:p w:rsidR="00000000" w:rsidDel="00000000" w:rsidP="00000000" w:rsidRDefault="00000000" w:rsidRPr="00000000" w14:paraId="0000011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Мотор – с огромным потенциалом выносливости и единственный мотор в теле, который способен генерировать энергию постоянно. Без потенциала осознанности это чистейшая моторизированная энергия, которая выражает себя через доступность/недоступность к действию. Это зависит от частоты его работы, которая у всех людей разная.</w:t>
      </w:r>
    </w:p>
    <w:p w:rsidR="00000000" w:rsidDel="00000000" w:rsidP="00000000" w:rsidRDefault="00000000" w:rsidRPr="00000000" w14:paraId="0000011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Осознанность – нет.</w:t>
      </w:r>
    </w:p>
    <w:p w:rsidR="00000000" w:rsidDel="00000000" w:rsidP="00000000" w:rsidRDefault="00000000" w:rsidRPr="00000000" w14:paraId="0000011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Давления – нет.</w:t>
      </w:r>
    </w:p>
    <w:p w:rsidR="00000000" w:rsidDel="00000000" w:rsidP="00000000" w:rsidRDefault="00000000" w:rsidRPr="00000000" w14:paraId="0000011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Биологическое соответствие: яичники, яички.</w:t>
      </w:r>
    </w:p>
    <w:p w:rsidR="00000000" w:rsidDel="00000000" w:rsidP="00000000" w:rsidRDefault="00000000" w:rsidRPr="00000000" w14:paraId="0000011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Общее описание: Сакральный центр – энергия жизни и смерти. Это самый главный мотор в наших телах. Благодаря ему, жизнь существует. Он генерирует ее. Он также генерирует смерть, когда наступит её время. Но пока человек жив, сакральный центр работает и производит энергию для нашей активности, продуктивности, сексуальности и творчества. Это истинный «ум» наших тел. Именно сакральный центр решает, что мы будем сейчас делать и будем ли вообще что-то делать. Его важная черта – доступность. Он либо откликается на жизнь, либо нет, тем самым давая понять, доступны мы сейчас для взаимодействия или нет, есть ли в нас достаточный уровень энергии, чтобы вступить во взаимодействие, или нет. Если мы всегда прислушиваемся к его откликам, то наша жизнь будет наполнена приятными процессами, то есть занята деятельностью, к которой есть расположенность. Именно здесь рождается девиз жизни - «здесь и сейчас».</w:t>
      </w:r>
    </w:p>
    <w:p w:rsidR="00000000" w:rsidDel="00000000" w:rsidP="00000000" w:rsidRDefault="00000000" w:rsidRPr="00000000" w14:paraId="0000011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Открытый центр</w:t>
      </w:r>
    </w:p>
    <w:p w:rsidR="00000000" w:rsidDel="00000000" w:rsidP="00000000" w:rsidRDefault="00000000" w:rsidRPr="00000000" w14:paraId="0000011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Большую часть жизни вы проводите под сильнейшим обуславливаем и давлением в двух важных жизненных темах: работоспособность и сексуальность. Вы наблюдаете, как многие из вашего окружения ходят на работу, а вечером ещё успевают делать кучу домашних дел или заниматься творчеством и при этом продолжают улыбаться и радоваться жизни. Вы можете подумать, что тоже должны много трудиться и быть в постоянной активности, но вот только ваше тело не спроектировано для этого. Вы не пришли сюда быть работоспособными и активными большую часть жизни и не имеете постоянного доступа к жизненной энергии. Она приходит лишь приливами, и в какие-то дни вы можете чувствовать себя полными энергии и готовыми усердно трудиться. Но в любой момент это может закончиться, а вы почувствуете себя абсолютно разбитыми и бессильными. Ваш дар не в этом. Как только вы перестанете доказывать себе и другим, что обладаете силой и можете работать как все, вы начнете чувствовать эту силу в других. А научившись её разделять от человека к человеку, сможете грамотно направлять её, помогать ей раскрыть свой истинный потенциал. Вы научитесь чувствовать мастеров, перестанете сами быть рабом системы и избавите от этого других, направляя их работу в нужное русло.</w:t>
      </w:r>
    </w:p>
    <w:p w:rsidR="00000000" w:rsidDel="00000000" w:rsidP="00000000" w:rsidRDefault="00000000" w:rsidRPr="00000000" w14:paraId="0000011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Вторая важная тема – это сексуальная идентификация. Наш мир заставляет нас определиться и соответствовать одной из двух ролей: мужчина или женщина. Но каждый сакральный центр имеет свою уникальную частоту сексуальной вибрации, и вы считываете её и отражаете, поэтому с одним человеком вы будете чувствовать себя более мужественно, а с другим женственно. Здесь важно отбросить любые предрассудки и сдаться этому. Вы никогда не сможете зафиксировать свою сексуальность, но что точно сможете, так это стать лучшим любовником в жизни другого человека.</w:t>
      </w:r>
    </w:p>
    <w:p w:rsidR="00000000" w:rsidDel="00000000" w:rsidP="00000000" w:rsidRDefault="00000000" w:rsidRPr="00000000" w14:paraId="0000011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Важно:</w:t>
      </w:r>
    </w:p>
    <w:p w:rsidR="00000000" w:rsidDel="00000000" w:rsidP="00000000" w:rsidRDefault="00000000" w:rsidRPr="00000000" w14:paraId="0000011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Умение остановиться.</w:t>
      </w:r>
    </w:p>
    <w:p w:rsidR="00000000" w:rsidDel="00000000" w:rsidP="00000000" w:rsidRDefault="00000000" w:rsidRPr="00000000" w14:paraId="0000011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Вам может казаться, что вы мало поработали, мало погуляли или повеселились, мало занимаетесь сексом, мало…, мало…, мало… Мало всего, и вы не должны останавливаться. Но это не так. Да, вы способны стать самым работоспособным человеком на планете, но это будет от слова «раб». Да, можете постоянно соблазнять людей и получать секс, но это от слова «наркотик». Вам будет трудно остановиться и отказаться от этого, но другого пути нет. Вам важно делать перерывы в любой активности, иначе вы износите своё тело очень быстро.</w:t>
      </w:r>
    </w:p>
    <w:p w:rsidR="00000000" w:rsidDel="00000000" w:rsidP="00000000" w:rsidRDefault="00000000" w:rsidRPr="00000000" w14:paraId="0000011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Чаще уединяться.</w:t>
      </w:r>
    </w:p>
    <w:p w:rsidR="00000000" w:rsidDel="00000000" w:rsidP="00000000" w:rsidRDefault="00000000" w:rsidRPr="00000000" w14:paraId="0000012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Отдыхать для вас лучше в одиночестве. Позвольте себе это, найдите такую возможность. Если вы работаете в офисе в окружении других людей, то хотя бы на обед ходите в безлюдное место. Если проводите много времени дома с детьми, то важно спать в одиночестве.</w:t>
      </w:r>
    </w:p>
    <w:p w:rsidR="00000000" w:rsidDel="00000000" w:rsidP="00000000" w:rsidRDefault="00000000" w:rsidRPr="00000000" w14:paraId="0000012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Только в одиночестве вы сможете разобусловиться от влияния других людей и отдохнуть. Чем больше таких перерывов, тем лучше для вас.</w:t>
      </w:r>
    </w:p>
    <w:p w:rsidR="00000000" w:rsidDel="00000000" w:rsidP="00000000" w:rsidRDefault="00000000" w:rsidRPr="00000000" w14:paraId="0000012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Ложитесь спать заранее.</w:t>
      </w:r>
    </w:p>
    <w:p w:rsidR="00000000" w:rsidDel="00000000" w:rsidP="00000000" w:rsidRDefault="00000000" w:rsidRPr="00000000" w14:paraId="0000012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Конечно, вам очень важно спать в одиночестве, так как ночью мы становимся ещё более чувствительными существами, и спать рядом с определенным сакральным центром для вас будет равносильно рабочему дню. Позвольте себе эту необходимость – спать в одиночестве. И ложитесь спать заранее. Вам необходимо время для того, чтобы «проветриться» и очиститься от внешнего энергетического обуславливания.  Энергия из вашего тела будет выходить постепенно, а на ее место приходить сон.</w:t>
      </w:r>
    </w:p>
    <w:p w:rsidR="00000000" w:rsidDel="00000000" w:rsidP="00000000" w:rsidRDefault="00000000" w:rsidRPr="00000000" w14:paraId="0000012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Краткосрочный специалист.</w:t>
      </w:r>
    </w:p>
    <w:p w:rsidR="00000000" w:rsidDel="00000000" w:rsidP="00000000" w:rsidRDefault="00000000" w:rsidRPr="00000000" w14:paraId="0000012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Так как вы не имеете постоянного доступа к жизненной энергии и ваш главный дар - умение считывать её в других людях, вы пришли сюда работать, но немного и недолго. Грамотно направив в работу энергию другого человека, отдохните. Так со временем вы станете эффективнее и будете чувствовать свой вклад в общее дело.</w:t>
      </w:r>
    </w:p>
    <w:p w:rsidR="00000000" w:rsidDel="00000000" w:rsidP="00000000" w:rsidRDefault="00000000" w:rsidRPr="00000000" w14:paraId="0000012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Аффирмации:</w:t>
      </w:r>
    </w:p>
    <w:p w:rsidR="00000000" w:rsidDel="00000000" w:rsidP="00000000" w:rsidRDefault="00000000" w:rsidRPr="00000000" w14:paraId="0000012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Я стремлюсь к эффективности и нахожу новые решения в работе.</w:t>
      </w:r>
    </w:p>
    <w:p w:rsidR="00000000" w:rsidDel="00000000" w:rsidP="00000000" w:rsidRDefault="00000000" w:rsidRPr="00000000" w14:paraId="0000012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Мне важно, и я позволяю себе бывать в одиночестве и отдыхать от людей.</w:t>
      </w:r>
    </w:p>
    <w:p w:rsidR="00000000" w:rsidDel="00000000" w:rsidP="00000000" w:rsidRDefault="00000000" w:rsidRPr="00000000" w14:paraId="0000012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Я чувствую своё тело и его энергетический потенциал и всегда могу сказать «стоп».</w:t>
      </w:r>
    </w:p>
    <w:p w:rsidR="00000000" w:rsidDel="00000000" w:rsidP="00000000" w:rsidRDefault="00000000" w:rsidRPr="00000000" w14:paraId="0000012A">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Корневой центр Открыт</w:t>
      </w:r>
    </w:p>
    <w:p w:rsidR="00000000" w:rsidDel="00000000" w:rsidP="00000000" w:rsidRDefault="00000000" w:rsidRPr="00000000" w14:paraId="0000012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Ключи к пониманию: адреналиновое давление, скорость драйв, стресс, стрессоустойчивость, движущая сила жизни.</w:t>
      </w:r>
    </w:p>
    <w:p w:rsidR="00000000" w:rsidDel="00000000" w:rsidP="00000000" w:rsidRDefault="00000000" w:rsidRPr="00000000" w14:paraId="0000012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Функция: физическое адреналиновое давление, стресс, драйв и движущая сила.</w:t>
      </w:r>
    </w:p>
    <w:p w:rsidR="00000000" w:rsidDel="00000000" w:rsidP="00000000" w:rsidRDefault="00000000" w:rsidRPr="00000000" w14:paraId="0000012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Мотор – моторизированная энергия центра дает топливо нашим телам на движение и развитие.</w:t>
      </w:r>
    </w:p>
    <w:p w:rsidR="00000000" w:rsidDel="00000000" w:rsidP="00000000" w:rsidRDefault="00000000" w:rsidRPr="00000000" w14:paraId="0000012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Осознанность - нет.</w:t>
      </w:r>
    </w:p>
    <w:p w:rsidR="00000000" w:rsidDel="00000000" w:rsidP="00000000" w:rsidRDefault="00000000" w:rsidRPr="00000000" w14:paraId="0000012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Давления – давление для нашего развития, адаптации и выживания, которое толкает энергию к горловому центру для манифестации и коммуникации.</w:t>
      </w:r>
    </w:p>
    <w:p w:rsidR="00000000" w:rsidDel="00000000" w:rsidP="00000000" w:rsidRDefault="00000000" w:rsidRPr="00000000" w14:paraId="0000013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Биологическое соответствие: адреналиновые железы и надпочечники.</w:t>
      </w:r>
    </w:p>
    <w:p w:rsidR="00000000" w:rsidDel="00000000" w:rsidP="00000000" w:rsidRDefault="00000000" w:rsidRPr="00000000" w14:paraId="0000013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Общее понимание: Корневой центр – это фундаментальный энергетический центр, на котором держится вся наша форма. Его главная функция – поддержание существования человечества. Через корневой центр к нам приходит давление продолжать существовать. Стресс, адреналин и амбиции заставляют наши тела двигаться и реализовываться в этой жизни. Без этого давления мы бы так и остались сидеть под пальмами в ожидании либо упавшего плода, либо смерти - и это было бы для нас равноценно. Стресс – это инструмент эволюции для эволюции и неизбежная часть жизни, то, что мы должны принять, полюбить и грамотно использовать. Многим станет проще принять эту энергию, если они узнают, что это та же «кундалини» энергия. Понимая природу этой энергии, которая зарождается в наши надпочечниках в виде гормонов стресса и адреналина, мы способны добиваться невероятных успехов на материальном и духовном планах. Без давления быть уникальным вы вряд ли найдете сил прочитать этот текст и следовать своей стратегии и авторитету.</w:t>
      </w:r>
    </w:p>
    <w:p w:rsidR="00000000" w:rsidDel="00000000" w:rsidP="00000000" w:rsidRDefault="00000000" w:rsidRPr="00000000" w14:paraId="0000013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Открытый центр</w:t>
      </w:r>
    </w:p>
    <w:p w:rsidR="00000000" w:rsidDel="00000000" w:rsidP="00000000" w:rsidRDefault="00000000" w:rsidRPr="00000000" w14:paraId="0000013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Ваше тело не спроектировано, чтобы быть под постоянным давлением и в состоянии стресса. Они будут разрушать ваше физическое и психологическое здоровье. Но дело в том, что тело очень чувствительно к такому роду энергий. Вы ощущаете малейшее давление и стресс в окружающем пространстве и людях. Наш мир – это непрерывная гонка и бесконечный стресс. Для кого-то это корректное топливо для развития, но не для вас. Если вы ввяжетесь в эту гонку, то она рано или поздно вас убьет. Возможно, оттого что испытываете и усиливаете любой стресс, вы будете пытаться всеми способами избавиться от него. Вы будете много работать, работать быстро и напряженно, постоянно торопиться и спешить в надежде, что список дел закончится, на вас больше ничего не будет давить, и наступит долгожданная свобода.</w:t>
      </w:r>
    </w:p>
    <w:p w:rsidR="00000000" w:rsidDel="00000000" w:rsidP="00000000" w:rsidRDefault="00000000" w:rsidRPr="00000000" w14:paraId="0000013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Но дело в том, что она наступит только после смерти. Мир таков, что только после смерти вы сможете расслабиться и успокоиться. Если вы не научитесь пропускать любое давление через себя и не идти у него на поводу, то станете рабом этого мира, который выполняет задания быстрее всех, но за ту же цену, что и остальные. Начальство (мир) похвалит и даст ещё больше заданий. Но как только вы поймете, что стресс в мире неизбежен, но он не ваш и необязательно принимать его и отождествляться с ним, вы обретете истинную свободу и мудрость. Стресс имеет разное проявление и качество. Ваш дар распознавать и помогать другим избавляться от него, научить их расслабляться и «выпускать пар». Вы способны показать, как важно остановиться, выдохнуть и просто спокойно побыть в моменте «сейчас» - без стресса и без давления. В недеянии. И как только появится что-то стоящее для проживания, вы способны вскочить и побежать наслаждаться жизнью.</w:t>
      </w:r>
    </w:p>
    <w:p w:rsidR="00000000" w:rsidDel="00000000" w:rsidP="00000000" w:rsidRDefault="00000000" w:rsidRPr="00000000" w14:paraId="0000013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Важно:</w:t>
      </w:r>
    </w:p>
    <w:p w:rsidR="00000000" w:rsidDel="00000000" w:rsidP="00000000" w:rsidRDefault="00000000" w:rsidRPr="00000000" w14:paraId="0000013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Делайте паузы.</w:t>
      </w:r>
    </w:p>
    <w:p w:rsidR="00000000" w:rsidDel="00000000" w:rsidP="00000000" w:rsidRDefault="00000000" w:rsidRPr="00000000" w14:paraId="0000013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Вам, как никому, важно чаще останавливаться и делать паузу в делах. В эти моменты вы можете отследить, насколько быстро бежите в этой гонке жизни, пытаясь всё успеть и осмыслить, насколько это необходимо и корректно для вас.</w:t>
      </w:r>
    </w:p>
    <w:p w:rsidR="00000000" w:rsidDel="00000000" w:rsidP="00000000" w:rsidRDefault="00000000" w:rsidRPr="00000000" w14:paraId="0000013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Работайте в своем темпе и со своими дедлайнами.</w:t>
      </w:r>
    </w:p>
    <w:p w:rsidR="00000000" w:rsidDel="00000000" w:rsidP="00000000" w:rsidRDefault="00000000" w:rsidRPr="00000000" w14:paraId="0000013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Если будете спешить и торопиться, то ничего стоящего из этого не выйдет. Многое начнет валиться из рук и будет сделано небрежно, а сами не получите никакого удовольствия от процесса, только разрушите своё здоровье. Вам следует работать в своем темпе и завершать работу в своих дедлайнах. Если понимаете, что сроки на вас давят, лучше сразу обговорить и отсрочить их.</w:t>
      </w:r>
    </w:p>
    <w:p w:rsidR="00000000" w:rsidDel="00000000" w:rsidP="00000000" w:rsidRDefault="00000000" w:rsidRPr="00000000" w14:paraId="0000013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Практика «недеяния».</w:t>
      </w:r>
    </w:p>
    <w:p w:rsidR="00000000" w:rsidDel="00000000" w:rsidP="00000000" w:rsidRDefault="00000000" w:rsidRPr="00000000" w14:paraId="0000013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Вас удивит, но многое можно не делать или не доделывать и это не угрожает Вашей жизни.</w:t>
      </w:r>
    </w:p>
    <w:p w:rsidR="00000000" w:rsidDel="00000000" w:rsidP="00000000" w:rsidRDefault="00000000" w:rsidRPr="00000000" w14:paraId="0000013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Мир тоже не рухнет от того, что вы что-то не доделали или сделали не вовремя, или вообще не сделали, даже не начали. Попробуйте. Попробуйте осознанно не сделать что-то, что кажется очень важным, или устроить себе день «недеяния» - просто отдыхать весь день.</w:t>
      </w:r>
    </w:p>
    <w:p w:rsidR="00000000" w:rsidDel="00000000" w:rsidP="00000000" w:rsidRDefault="00000000" w:rsidRPr="00000000" w14:paraId="0000013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Аффирмации:</w:t>
      </w:r>
    </w:p>
    <w:p w:rsidR="00000000" w:rsidDel="00000000" w:rsidP="00000000" w:rsidRDefault="00000000" w:rsidRPr="00000000" w14:paraId="0000013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Я отличаю важные дела от неважных и выполняю их с удовольствием в своем темпе.</w:t>
      </w:r>
    </w:p>
    <w:p w:rsidR="00000000" w:rsidDel="00000000" w:rsidP="00000000" w:rsidRDefault="00000000" w:rsidRPr="00000000" w14:paraId="0000013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Мне некуда торопиться, и я не боюсь что-то не успеть. Всё моё никуда от меня не убежит.</w:t>
      </w:r>
    </w:p>
    <w:p w:rsidR="00000000" w:rsidDel="00000000" w:rsidP="00000000" w:rsidRDefault="00000000" w:rsidRPr="00000000" w14:paraId="0000014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Стресс и давление неизбежны в нашей жизни, и я могу отличить правильное и качественное давление от простой бессмысленной спешки.</w:t>
      </w:r>
    </w:p>
    <w:p w:rsidR="00000000" w:rsidDel="00000000" w:rsidP="00000000" w:rsidRDefault="00000000" w:rsidRPr="00000000" w14:paraId="00000141">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5">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ПРЕДИСЛОВИЕ</w:t>
      </w:r>
    </w:p>
    <w:p w:rsidR="00000000" w:rsidDel="00000000" w:rsidP="00000000" w:rsidRDefault="00000000" w:rsidRPr="00000000" w14:paraId="0000014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Вы на пороге удивительного путешествия к Цели собственной жизни. Каждый из нас хотел бы знать, зачем мы приходим на эту землю, и этот вопрос стар, как и горы. Но, как вы обнаружите, цель вашей жизни не в том, </w:t>
      </w:r>
      <w:r w:rsidDel="00000000" w:rsidR="00000000" w:rsidRPr="00000000">
        <w:rPr>
          <w:rFonts w:ascii="Times New Roman" w:cs="Times New Roman" w:eastAsia="Times New Roman" w:hAnsi="Times New Roman"/>
          <w:i w:val="1"/>
          <w:rtl w:val="0"/>
        </w:rPr>
        <w:t xml:space="preserve">что</w:t>
      </w:r>
      <w:r w:rsidDel="00000000" w:rsidR="00000000" w:rsidRPr="00000000">
        <w:rPr>
          <w:rFonts w:ascii="Times New Roman" w:cs="Times New Roman" w:eastAsia="Times New Roman" w:hAnsi="Times New Roman"/>
          <w:rtl w:val="0"/>
        </w:rPr>
        <w:t xml:space="preserve"> вы делаете, а в том, </w:t>
      </w:r>
      <w:r w:rsidDel="00000000" w:rsidR="00000000" w:rsidRPr="00000000">
        <w:rPr>
          <w:rFonts w:ascii="Times New Roman" w:cs="Times New Roman" w:eastAsia="Times New Roman" w:hAnsi="Times New Roman"/>
          <w:i w:val="1"/>
          <w:rtl w:val="0"/>
        </w:rPr>
        <w:t xml:space="preserve">как</w:t>
      </w:r>
      <w:r w:rsidDel="00000000" w:rsidR="00000000" w:rsidRPr="00000000">
        <w:rPr>
          <w:rFonts w:ascii="Times New Roman" w:cs="Times New Roman" w:eastAsia="Times New Roman" w:hAnsi="Times New Roman"/>
          <w:rtl w:val="0"/>
        </w:rPr>
        <w:t xml:space="preserve"> вы это делаете. То, чем вы занимаетесь, это вопрос, скорее, вторичный. Наша главная цель в том, чтобы жить по-настоящему — жить страстно, учиться на своих ошибках и постоянно расширять горизонты своего видения за пределы своего и чужих умов.</w:t>
      </w:r>
    </w:p>
    <w:p w:rsidR="00000000" w:rsidDel="00000000" w:rsidP="00000000" w:rsidRDefault="00000000" w:rsidRPr="00000000" w14:paraId="0000014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Наша человеческая природа эволюционирует, и поэтому целью нашей жизни не может быть некая фиксированная отметка. Это постоянное сонастраивание с ядром нашей человечности — с умением прощать себя, прощать других и нести в своем сердце неугасимый огонь энтузиазма. Жить без вины и обвинений, совершая ошибки и принимая на себя всю ответственность — это замечательно!</w:t>
      </w:r>
    </w:p>
    <w:p w:rsidR="00000000" w:rsidDel="00000000" w:rsidP="00000000" w:rsidRDefault="00000000" w:rsidRPr="00000000" w14:paraId="0000014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Красота и уникальность Золотого Пути заключается в том, что он не навязчив и достаточно игрив. Это настоящее путешествие — созерцательный вояж в царство Генных Ключей. Я надеюсь, что погружение в эту мудрость принесет вам удивительные инсайды.</w:t>
      </w:r>
    </w:p>
    <w:p w:rsidR="00000000" w:rsidDel="00000000" w:rsidP="00000000" w:rsidRDefault="00000000" w:rsidRPr="00000000" w14:paraId="0000014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Наконец, я хотел бы пожелать вам удачи. Цель Генных Ключей в том, чтобы трансформировать страдания прошлого в Дары будущего, и это главный вызов для всех нас. Я отдаю вам должное за проявленное мужество совершить этот шаг и верю, что он вознаградит вас мириадами чудесных и неожиданных даров.</w:t>
      </w:r>
    </w:p>
    <w:p w:rsidR="00000000" w:rsidDel="00000000" w:rsidP="00000000" w:rsidRDefault="00000000" w:rsidRPr="00000000" w14:paraId="0000014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Ричард Радд</w:t>
      </w:r>
      <w:r w:rsidDel="00000000" w:rsidR="00000000" w:rsidRPr="00000000">
        <w:rPr>
          <w:rtl w:val="0"/>
        </w:rPr>
      </w:r>
    </w:p>
    <w:p w:rsidR="00000000" w:rsidDel="00000000" w:rsidP="00000000" w:rsidRDefault="00000000" w:rsidRPr="00000000" w14:paraId="0000014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bookmarkStart w:colFirst="0" w:colLast="0" w:name="kix.eikjpdnjqpg5" w:id="1"/>
      <w:bookmarkEnd w:id="1"/>
      <w:r w:rsidDel="00000000" w:rsidR="00000000" w:rsidRPr="00000000">
        <w:rPr>
          <w:rtl w:val="0"/>
        </w:rPr>
      </w:r>
    </w:p>
    <w:p w:rsidR="00000000" w:rsidDel="00000000" w:rsidP="00000000" w:rsidRDefault="00000000" w:rsidRPr="00000000" w14:paraId="0000014C">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ВВЕДЕНИЕ</w:t>
      </w:r>
    </w:p>
    <w:bookmarkStart w:colFirst="0" w:colLast="0" w:name="kix.rzo0qmqclhui" w:id="2"/>
    <w:bookmarkEnd w:id="2"/>
    <w:p w:rsidR="00000000" w:rsidDel="00000000" w:rsidP="00000000" w:rsidRDefault="00000000" w:rsidRPr="00000000" w14:paraId="0000014D">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СОВРЕМЕННЫЙ И-ЦЗИН</w:t>
      </w:r>
    </w:p>
    <w:p w:rsidR="00000000" w:rsidDel="00000000" w:rsidP="00000000" w:rsidRDefault="00000000" w:rsidRPr="00000000" w14:paraId="0000014E">
      <w:pPr>
        <w:spacing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Огненное Око</w:t>
      </w:r>
    </w:p>
    <w:p w:rsidR="00000000" w:rsidDel="00000000" w:rsidP="00000000" w:rsidRDefault="00000000" w:rsidRPr="00000000" w14:paraId="0000014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Глубоко внутри вашего существа есть внутреннее око. Оно было рождено в момент вашего рождения и умрет вместе с вами. Это Огненное Око. Когда вы смотрите через Огненное Око, вы видите мир приключений, азарта и страстей, где все вибрирует, меняется и во всем видится великий потенциал — даже воздух вокруг искрится вашим намерением. Глядя через Огненное Око, вы живете в непредсказуемом и постоянно меняющемся ландшафте мечты — сегодня вы беззаботно бредете по зеленой долине уюта, а завтра вас выжигает раскаленная пустыня желаний…</w:t>
      </w:r>
    </w:p>
    <w:p w:rsidR="00000000" w:rsidDel="00000000" w:rsidP="00000000" w:rsidRDefault="00000000" w:rsidRPr="00000000" w14:paraId="0000015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Это Огненное Око привело вас сюда. Это ваш внутренний искатель, требовательный, верующий и знающий. Огненное Око кружит вас в танце жизни, бросая из одного опыта в другой. Оно переносит вас через континенты и инициирует все отношения в вашей жизни. Огненное Око никогда не перестает думать о том, что когда-то было, и мечтать о том, что когда-то произойдет. Когда вы смотрите на жизнь через призму этого ока, вы задумываетесь о предназначении жизни. Вы верите, что могли бы сделать больше. Вы чувствуете, что должны еще многое отдать миру, но пока не знаете как это сделать. Вы ощущаете беспокойство и тоску, поскольку внутри горит желание исполнить некое высшее предназначение.</w:t>
      </w:r>
    </w:p>
    <w:p w:rsidR="00000000" w:rsidDel="00000000" w:rsidP="00000000" w:rsidRDefault="00000000" w:rsidRPr="00000000" w14:paraId="0000015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Мечты Огненного Ока — это большие мечты. Словно турбина, которая раскручивает человеческий гений, Огненное Око знает, что в жизни возможно все. В нашем мире его достижения невероятны. Оно строит великие цивилизации и доставляет людей на Луну. Это Огненное Око управляет всей нашей человеческой эволюцией. Те, чья жизнь разворачивалась через Огненное Око, стали нашими героями — великими государственными деятелями, воинами, исследователями, изобретателями, учеными… Их жизни навсегда останутся в истории человечества. Огненное Око — это энергия вечной молодости, невероятно динамичная, бесконечно голодная и всегда, всегда, всегда наполненная надеждой.</w:t>
      </w:r>
    </w:p>
    <w:p w:rsidR="00000000" w:rsidDel="00000000" w:rsidP="00000000" w:rsidRDefault="00000000" w:rsidRPr="00000000" w14:paraId="0000015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Но при всей своей благотворной жизненной силе Огненное Око имеет один изъян. Оно нарциссично. Оно влюблено в самое себя.</w:t>
      </w:r>
    </w:p>
    <w:p w:rsidR="00000000" w:rsidDel="00000000" w:rsidP="00000000" w:rsidRDefault="00000000" w:rsidRPr="00000000" w14:paraId="0000015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Огненное Око не способно видеть дальше собственного насыщения. Оно словно дикий пес гоняется за своим хвостом, не зная, когда остановиться.</w:t>
      </w:r>
    </w:p>
    <w:p w:rsidR="00000000" w:rsidDel="00000000" w:rsidP="00000000" w:rsidRDefault="00000000" w:rsidRPr="00000000" w14:paraId="0000015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Независимо от того, насколько велики его достижения, оно не может привести вас к внутреннему покою.</w:t>
      </w:r>
    </w:p>
    <w:p w:rsidR="00000000" w:rsidDel="00000000" w:rsidP="00000000" w:rsidRDefault="00000000" w:rsidRPr="00000000" w14:paraId="00000155">
      <w:pPr>
        <w:spacing w:line="240"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56">
      <w:pPr>
        <w:spacing w:line="240"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57">
      <w:pPr>
        <w:spacing w:line="240"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58">
      <w:pPr>
        <w:spacing w:line="240"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59">
      <w:pPr>
        <w:spacing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Водное Око</w:t>
      </w:r>
    </w:p>
    <w:p w:rsidR="00000000" w:rsidDel="00000000" w:rsidP="00000000" w:rsidRDefault="00000000" w:rsidRPr="00000000" w14:paraId="0000015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Глубоко внутри вашего существа есть другое око. Оно существовало до того, как вы родились, и оно будет существовать после вашей смерти. Это Водное Око. Когда вы смотрите на мир через него, вы видите только настоящее. Когда вы смотрите на мир через Водное Око, ваша осознанность покоится в вашем дыхании, в вашем теле с его легкими ритмами, в движении жизни вокруг вас… Когда вы смотрите через Водное Око, сама жизнь смотрит через него вместе с вами и идет вам навстречу. Водное Око видит только покой — все неподвижно, тихо и неизмеримо…</w:t>
      </w:r>
    </w:p>
    <w:p w:rsidR="00000000" w:rsidDel="00000000" w:rsidP="00000000" w:rsidRDefault="00000000" w:rsidRPr="00000000" w14:paraId="0000015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Возможно, это Водное Око привело вас сюда. Если вы не знаете, как это случилось, тогда эта идея может оказаться для вас настоящим сюрпризом.</w:t>
      </w:r>
    </w:p>
    <w:p w:rsidR="00000000" w:rsidDel="00000000" w:rsidP="00000000" w:rsidRDefault="00000000" w:rsidRPr="00000000" w14:paraId="0000015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Водное Око не заинтересовано в приобретениях, знаниях или мечтах. Оно не интересуется целями, реализацией или переменами. Ему не интересен человеческий опыт.</w:t>
      </w:r>
    </w:p>
    <w:p w:rsidR="00000000" w:rsidDel="00000000" w:rsidP="00000000" w:rsidRDefault="00000000" w:rsidRPr="00000000" w14:paraId="0000015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Редкие люди могут проживать свою жизнь через Водное Око. Это тончайшее из тонких. Это самое нежное, самое парадоксальное, самое загадочное присутствие внутри вас. Водное Око — это сила без усилий, эмоций и тепла. Если судьба позволит вам хотя бы приоткрыть веко Водного Ока, вы начнете видеть свою жизнь и мир совершенно по-новому.</w:t>
      </w:r>
    </w:p>
    <w:p w:rsidR="00000000" w:rsidDel="00000000" w:rsidP="00000000" w:rsidRDefault="00000000" w:rsidRPr="00000000" w14:paraId="0000015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 внешнем мире Водное Око ничего не производит. Ничего впечатляющего. Его путь незаметен. Те, чья жизнь разворачивалась через Водное Око, как правило, были неверно поняты, а их послания искажены. И они не открывали его намеренно, поскольку это невозможно — это невозможно желать, искать или за этим охотиться…</w:t>
      </w:r>
    </w:p>
    <w:p w:rsidR="00000000" w:rsidDel="00000000" w:rsidP="00000000" w:rsidRDefault="00000000" w:rsidRPr="00000000" w14:paraId="0000015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Среди многообразия тайн Вселенной только Водное Око приносит внутренний покой. Но мы не можем намеренно достичь этого чуда. Водное Око открывается только в одном случае.</w:t>
      </w:r>
    </w:p>
    <w:p w:rsidR="00000000" w:rsidDel="00000000" w:rsidP="00000000" w:rsidRDefault="00000000" w:rsidRPr="00000000" w14:paraId="0000016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Оно открывается только тому, кто отдает.</w:t>
      </w:r>
    </w:p>
    <w:p w:rsidR="00000000" w:rsidDel="00000000" w:rsidP="00000000" w:rsidRDefault="00000000" w:rsidRPr="00000000" w14:paraId="00000161">
      <w:pPr>
        <w:spacing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Генные Ключи и Золотой Путь — вода на огне</w:t>
      </w:r>
    </w:p>
    <w:p w:rsidR="00000000" w:rsidDel="00000000" w:rsidP="00000000" w:rsidRDefault="00000000" w:rsidRPr="00000000" w14:paraId="0000016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 уже знаете, что Генные Ключи основаны на древнем коде И-Цзин — китайской Книге Перемен. Эта таинственная книга продолжает свое путешествие по миру в самых различных формах. В основном ее используют в качестве оракула, где этот инструмент дает тонкое руководство в любой жизненной ситуации. По сути, И-Цзин создан для сонастройки с тончайшей внутренней мудростью — с нашим внутренним Водным Оком.</w:t>
      </w:r>
    </w:p>
    <w:p w:rsidR="00000000" w:rsidDel="00000000" w:rsidP="00000000" w:rsidRDefault="00000000" w:rsidRPr="00000000" w14:paraId="0000016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Древние китайцы имели свои названия для Огненного и Водного Ока. Они называли их Хсин и Йи. Правильное использование И-Цзин само по себе является духовным путем, позволяющим прикоснуться к тонкой интуитивной мудрости своей сути — к своему Йи (Водному Оку). И только после этого человек может увидеть свои истинные желания и стремления — Хсин (Огненное Око). К сожалению, наш современный образ жизни настолько сросся с Огненным Оком, что даже И-Цзин превратился в очередную игрушку для наших беспокойных желаний. Мы больше не понимаем и не принимаем тех обязательств, которых этот сакральный текст требует от своих учеников. Как и большинство священных посланий, И-Цзин уже довольно далеко отошел от своего первоначального текста, и его истинные тайны большей частью утрачены для современного человека.</w:t>
      </w:r>
    </w:p>
    <w:p w:rsidR="00000000" w:rsidDel="00000000" w:rsidP="00000000" w:rsidRDefault="00000000" w:rsidRPr="00000000" w14:paraId="0000016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Но здесь в игру вступают Генные Ключи. Они представляют собой современную адаптацию И-Цзин, а Золотой Путь предлагает структуру и направление для созерцания собственной истории жизни. Созерцание Генных Ключей в повседневной жизни со временем приводит к озарениям, трансформациям и кардинальным переменам. Преимущество этого способа заключается в том, что вам не придется перекраивать свою жизнь — вы просто встраиваете это учение в свой ежедневный ритм. По мере углубления вашего созерцания, внутри вас начнет пробуждаться живая мудрость этого послания. Перед вами откроются новые горизонты и начнут происходить неожиданные перемены. Весь этот процесс называется самопросветлением.</w:t>
      </w:r>
    </w:p>
    <w:p w:rsidR="00000000" w:rsidDel="00000000" w:rsidP="00000000" w:rsidRDefault="00000000" w:rsidRPr="00000000" w14:paraId="0000016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Золотой Путь приглашает вас вслушаться в тонкую внутреннюю мудрость Водного Ока. На протяжении всего этого путешествия он будет помогать вам в преодолении многочисленных вызовов, возникающих из ограниченной перспективы Огненного Ока с его горящими эмоциями и желаниями. И этот путь напоминает о простом секрете алхимии — для трансформации воды в пар ее нужно поставить на огонь.</w:t>
      </w:r>
    </w:p>
    <w:p w:rsidR="00000000" w:rsidDel="00000000" w:rsidP="00000000" w:rsidRDefault="00000000" w:rsidRPr="00000000" w14:paraId="0000016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Это постепенный процесс обретения равновесия, где скрытые в глубине вашей сути дары выходят на свет. В конечном итоге это удивительное внутреннее путешествие в тайну собственной личности. И поскольку это тайна, нет возможности предсказать, что может произойти в вашей жизни в результате следования этому пути. Единственный способ это выяснить — мужественно сделать шаг вперед и довериться своему внутреннему маяку, свет которого никогда не гаснет в глубине вашей сути.</w:t>
      </w:r>
    </w:p>
    <w:bookmarkStart w:colFirst="0" w:colLast="0" w:name="kix.410xcvavxqjv" w:id="3"/>
    <w:bookmarkEnd w:id="3"/>
    <w:p w:rsidR="00000000" w:rsidDel="00000000" w:rsidP="00000000" w:rsidRDefault="00000000" w:rsidRPr="00000000" w14:paraId="00000167">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8">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ПРИВЕТСТВИЕ</w:t>
      </w:r>
    </w:p>
    <w:p w:rsidR="00000000" w:rsidDel="00000000" w:rsidP="00000000" w:rsidRDefault="00000000" w:rsidRPr="00000000" w14:paraId="0000016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В этой части представлена справочная информация, которая вам понадобится перед тем, как начать работу с тремя последовательностями Золотого Пути. Она начинается с представления инструментов, терминологии и того, как все это использовать. Здесь проясняется базовая техника созерцания и общие представления о разных подходах.</w:t>
      </w:r>
    </w:p>
    <w:p w:rsidR="00000000" w:rsidDel="00000000" w:rsidP="00000000" w:rsidRDefault="00000000" w:rsidRPr="00000000" w14:paraId="0000016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Если вы впервые обратились к Генным Ключам, то вы обнаружите, что есть много различных аспектов и процессов, лежащих в основе этого знания. Мы будем исследовать это во второй части настоящего введения. По сути, все может быть сведено к трем основным тезисам:</w:t>
      </w:r>
    </w:p>
    <w:p w:rsidR="00000000" w:rsidDel="00000000" w:rsidP="00000000" w:rsidRDefault="00000000" w:rsidRPr="00000000" w14:paraId="0000016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Генные ключи — ваша карта</w:t>
      </w:r>
      <w:r w:rsidDel="00000000" w:rsidR="00000000" w:rsidRPr="00000000">
        <w:rPr>
          <w:rtl w:val="0"/>
        </w:rPr>
      </w:r>
    </w:p>
    <w:p w:rsidR="00000000" w:rsidDel="00000000" w:rsidP="00000000" w:rsidRDefault="00000000" w:rsidRPr="00000000" w14:paraId="0000016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Хологенетический профиль — ваш компас</w:t>
      </w:r>
      <w:r w:rsidDel="00000000" w:rsidR="00000000" w:rsidRPr="00000000">
        <w:rPr>
          <w:rtl w:val="0"/>
        </w:rPr>
      </w:r>
    </w:p>
    <w:p w:rsidR="00000000" w:rsidDel="00000000" w:rsidP="00000000" w:rsidRDefault="00000000" w:rsidRPr="00000000" w14:paraId="0000016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Золотой Путь — ваше путешествие</w:t>
      </w:r>
      <w:r w:rsidDel="00000000" w:rsidR="00000000" w:rsidRPr="00000000">
        <w:rPr>
          <w:rtl w:val="0"/>
        </w:rPr>
      </w:r>
    </w:p>
    <w:bookmarkStart w:colFirst="0" w:colLast="0" w:name="kix.4udww7cdw036" w:id="4"/>
    <w:bookmarkEnd w:id="4"/>
    <w:p w:rsidR="00000000" w:rsidDel="00000000" w:rsidP="00000000" w:rsidRDefault="00000000" w:rsidRPr="00000000" w14:paraId="0000016E">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F">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ХОЛОГЕНЕТИЧЕСКИЙ ПРОФИЛЬ</w:t>
      </w:r>
    </w:p>
    <w:p w:rsidR="00000000" w:rsidDel="00000000" w:rsidP="00000000" w:rsidRDefault="00000000" w:rsidRPr="00000000" w14:paraId="0000017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Хологенетический профиль — это персонализированная карта с уникальным внутренним ландшафтом вашей осознанности. Золотой Путь прокладывает трансформационный маршрут по рельефу «местности», определенному вашими специфическими генными ключами, а следование по этому пути может привести к серьезным позитивным изменениям в вашей жизни.</w:t>
      </w:r>
    </w:p>
    <w:p w:rsidR="00000000" w:rsidDel="00000000" w:rsidP="00000000" w:rsidRDefault="00000000" w:rsidRPr="00000000" w14:paraId="0000017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Хологенетический профиль рассчитывается по времени, дате и месту вашего рождения, что пришло из системы «Дизайна Человека». Профиль отражает определенное положение солнца и планет на момент вашего рождения на </w:t>
      </w:r>
      <w:r w:rsidDel="00000000" w:rsidR="00000000" w:rsidRPr="00000000">
        <w:rPr>
          <w:rFonts w:ascii="Times New Roman" w:cs="Times New Roman" w:eastAsia="Times New Roman" w:hAnsi="Times New Roman"/>
          <w:b w:val="1"/>
          <w:i w:val="1"/>
          <w:rtl w:val="0"/>
        </w:rPr>
        <w:t xml:space="preserve">Мандале</w:t>
      </w:r>
      <w:r w:rsidDel="00000000" w:rsidR="00000000" w:rsidRPr="00000000">
        <w:rPr>
          <w:rFonts w:ascii="Times New Roman" w:cs="Times New Roman" w:eastAsia="Times New Roman" w:hAnsi="Times New Roman"/>
          <w:rtl w:val="0"/>
        </w:rPr>
        <w:t xml:space="preserve"> — колесе И-Цзин. Колесо — это древний вариант размещения 64 гексаграмм И-Цзин по кругу, а не в традиционной форме в виде таблицы.</w:t>
      </w:r>
    </w:p>
    <w:p w:rsidR="00000000" w:rsidDel="00000000" w:rsidP="00000000" w:rsidRDefault="00000000" w:rsidRPr="00000000" w14:paraId="0000017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Уникальное положение объектов солнечной системы на момент рождения отпечатывается в нашей генной структуре. Эти координаты пространственно-временного континуума отражены на колесе И-Цзин в соответствующих им гексаграммах. Поскольку каждой гексаграмме соответствует один из 64-х генных кодонов, мы можем расшифровать их с помощью генных ключей. Возможно, кому-то это может показаться сложным и вызывать недоверие. Какая связь между позициями планет и генезисом человеческой ДНК? Однако если воспринимать Вселенную как единое целое, очевидно, что все структуры в пространстве-времени связаны и представляют собой единую многомерную матрицу-голограмму. Рождающаяся жизнь напрямую связана с небесными паттернами. Здесь даже некорректно говорить, что одно влияет на другое — все просто сплетено воедино на квантовом уровне.</w:t>
      </w:r>
    </w:p>
    <w:p w:rsidR="00000000" w:rsidDel="00000000" w:rsidP="00000000" w:rsidRDefault="00000000" w:rsidRPr="00000000" w14:paraId="0000017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Профиль позволяет увидеть природу тех сил, которые лежат в основе вашей судьбы. Он называется </w:t>
      </w:r>
      <w:r w:rsidDel="00000000" w:rsidR="00000000" w:rsidRPr="00000000">
        <w:rPr>
          <w:rFonts w:ascii="Times New Roman" w:cs="Times New Roman" w:eastAsia="Times New Roman" w:hAnsi="Times New Roman"/>
          <w:b w:val="1"/>
          <w:i w:val="1"/>
          <w:rtl w:val="0"/>
        </w:rPr>
        <w:t xml:space="preserve">Хологенетическом,</w:t>
      </w:r>
      <w:r w:rsidDel="00000000" w:rsidR="00000000" w:rsidRPr="00000000">
        <w:rPr>
          <w:rFonts w:ascii="Times New Roman" w:cs="Times New Roman" w:eastAsia="Times New Roman" w:hAnsi="Times New Roman"/>
          <w:rtl w:val="0"/>
        </w:rPr>
        <w:t xml:space="preserve"> потому что все в нем связано со всем остальным так же, как и все цепи ДНК в нашем теле работают в виде единого информационного поля. Созерцая генные ключи вашего профиля, вы тем самым активируете соответствующие структуры в своем физическом теле. Этому и посвящена вся эта работа.</w:t>
      </w:r>
    </w:p>
    <w:bookmarkStart w:colFirst="0" w:colLast="0" w:name="kix.tcvbj2g9e118" w:id="5"/>
    <w:bookmarkEnd w:id="5"/>
    <w:p w:rsidR="00000000" w:rsidDel="00000000" w:rsidP="00000000" w:rsidRDefault="00000000" w:rsidRPr="00000000" w14:paraId="00000174">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5">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6">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7">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8">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9">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A">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B">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C">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D">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E">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F">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0">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1">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2">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3">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4">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5">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6">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7">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ЭЛЕМЕНТЫ ВАШЕГО ХОЛОГЕНЕТИЧЕСКОГО ПРОФИЛЯ</w:t>
      </w:r>
    </w:p>
    <w:p w:rsidR="00000000" w:rsidDel="00000000" w:rsidP="00000000" w:rsidRDefault="00000000" w:rsidRPr="00000000" w14:paraId="0000018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Расшифровка хологенетического профиля</w:t>
      </w:r>
    </w:p>
    <w:bookmarkStart w:colFirst="0" w:colLast="0" w:name="kix.vvm5md6bkd16" w:id="6"/>
    <w:bookmarkEnd w:id="6"/>
    <w:p w:rsidR="00000000" w:rsidDel="00000000" w:rsidP="00000000" w:rsidRDefault="00000000" w:rsidRPr="00000000" w14:paraId="0000018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ТЕХНИКА Золотой Путь и искусство созерцания</w:t>
      </w:r>
    </w:p>
    <w:p w:rsidR="00000000" w:rsidDel="00000000" w:rsidP="00000000" w:rsidRDefault="00000000" w:rsidRPr="00000000" w14:paraId="0000018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Центральной техникой, лежащей в основе всего спектра учения Генных Ключей, является техника созерцания. Это важный термин, который требует уточнения, поскольку в разных языках и культурах значения его разнятся. В главе Введение в книге «Генные Ключи» изложены три классические техники подхода к истине — медитация, концентрация и созерцание. Поскольку созерцание представляет собой компиляцию из двух первых, важно понять их отличия. Поэтому прежде, чем двинуться далее, вам предлагается отбросить любые концепции, которые могли уже сложиться по поводу смыслов этих слов.</w:t>
      </w:r>
    </w:p>
    <w:p w:rsidR="00000000" w:rsidDel="00000000" w:rsidP="00000000" w:rsidRDefault="00000000" w:rsidRPr="00000000" w14:paraId="0000018C">
      <w:pPr>
        <w:spacing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Медитация</w:t>
      </w:r>
    </w:p>
    <w:p w:rsidR="00000000" w:rsidDel="00000000" w:rsidP="00000000" w:rsidRDefault="00000000" w:rsidRPr="00000000" w14:paraId="0000018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Когда мы говорим о медитации, здесь имеется в виду нечто большее, чем просто техника. Медитация — это фундаментальный путь, ведущий к просветленным духовным состояниям. Это путь Инь, также известный в некоторых культурах как путь </w:t>
      </w:r>
      <w:r w:rsidDel="00000000" w:rsidR="00000000" w:rsidRPr="00000000">
        <w:rPr>
          <w:rFonts w:ascii="Times New Roman" w:cs="Times New Roman" w:eastAsia="Times New Roman" w:hAnsi="Times New Roman"/>
          <w:i w:val="1"/>
          <w:rtl w:val="0"/>
        </w:rPr>
        <w:t xml:space="preserve">левой руки.</w:t>
      </w:r>
      <w:r w:rsidDel="00000000" w:rsidR="00000000" w:rsidRPr="00000000">
        <w:rPr>
          <w:rFonts w:ascii="Times New Roman" w:cs="Times New Roman" w:eastAsia="Times New Roman" w:hAnsi="Times New Roman"/>
          <w:rtl w:val="0"/>
        </w:rPr>
        <w:t xml:space="preserve"> Медитация в первую очередь относится к правополушарному подходу к жизни, который является более целостным, нежели логический левополушарный. Здесь будет хорошим примером буддийская традиция </w:t>
      </w:r>
      <w:r w:rsidDel="00000000" w:rsidR="00000000" w:rsidRPr="00000000">
        <w:rPr>
          <w:rFonts w:ascii="Times New Roman" w:cs="Times New Roman" w:eastAsia="Times New Roman" w:hAnsi="Times New Roman"/>
          <w:i w:val="1"/>
          <w:rtl w:val="0"/>
        </w:rPr>
        <w:t xml:space="preserve">випассана,</w:t>
      </w:r>
      <w:r w:rsidDel="00000000" w:rsidR="00000000" w:rsidRPr="00000000">
        <w:rPr>
          <w:rFonts w:ascii="Times New Roman" w:cs="Times New Roman" w:eastAsia="Times New Roman" w:hAnsi="Times New Roman"/>
          <w:rtl w:val="0"/>
        </w:rPr>
        <w:t xml:space="preserve"> что можно перевести как </w:t>
      </w:r>
      <w:r w:rsidDel="00000000" w:rsidR="00000000" w:rsidRPr="00000000">
        <w:rPr>
          <w:rFonts w:ascii="Times New Roman" w:cs="Times New Roman" w:eastAsia="Times New Roman" w:hAnsi="Times New Roman"/>
          <w:i w:val="1"/>
          <w:rtl w:val="0"/>
        </w:rPr>
        <w:t xml:space="preserve">глубокое видение.</w:t>
      </w:r>
      <w:r w:rsidDel="00000000" w:rsidR="00000000" w:rsidRPr="00000000">
        <w:rPr>
          <w:rFonts w:ascii="Times New Roman" w:cs="Times New Roman" w:eastAsia="Times New Roman" w:hAnsi="Times New Roman"/>
          <w:rtl w:val="0"/>
        </w:rPr>
        <w:t xml:space="preserve"> Этот вид медитации основан на наблюдении, ожидании, слушании, свидетельствовании и позволении. Это также коррелирует с древним духом </w:t>
      </w:r>
      <w:r w:rsidDel="00000000" w:rsidR="00000000" w:rsidRPr="00000000">
        <w:rPr>
          <w:rFonts w:ascii="Times New Roman" w:cs="Times New Roman" w:eastAsia="Times New Roman" w:hAnsi="Times New Roman"/>
          <w:i w:val="1"/>
          <w:rtl w:val="0"/>
        </w:rPr>
        <w:t xml:space="preserve">тантры</w:t>
      </w:r>
      <w:r w:rsidDel="00000000" w:rsidR="00000000" w:rsidRPr="00000000">
        <w:rPr>
          <w:rFonts w:ascii="Times New Roman" w:cs="Times New Roman" w:eastAsia="Times New Roman" w:hAnsi="Times New Roman"/>
          <w:rtl w:val="0"/>
        </w:rPr>
        <w:t xml:space="preserve"> с ее всеобъемлющим взглядом на Вселенную.</w:t>
      </w:r>
    </w:p>
    <w:p w:rsidR="00000000" w:rsidDel="00000000" w:rsidP="00000000" w:rsidRDefault="00000000" w:rsidRPr="00000000" w14:paraId="0000018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 точки зрения Генных Ключей медитация — это путь согласия со всем, что возникает в жизни. Вы никоим образом не противитесь своей природе и жизни. Это очень красивая ловушка традиции </w:t>
      </w:r>
      <w:r w:rsidDel="00000000" w:rsidR="00000000" w:rsidRPr="00000000">
        <w:rPr>
          <w:rFonts w:ascii="Times New Roman" w:cs="Times New Roman" w:eastAsia="Times New Roman" w:hAnsi="Times New Roman"/>
          <w:i w:val="1"/>
          <w:rtl w:val="0"/>
        </w:rPr>
        <w:t xml:space="preserve">адвайты веданты,</w:t>
      </w:r>
      <w:r w:rsidDel="00000000" w:rsidR="00000000" w:rsidRPr="00000000">
        <w:rPr>
          <w:rFonts w:ascii="Times New Roman" w:cs="Times New Roman" w:eastAsia="Times New Roman" w:hAnsi="Times New Roman"/>
          <w:rtl w:val="0"/>
        </w:rPr>
        <w:t xml:space="preserve"> где жизнь рассматривается через призму совершенства всего сущего. Даже если вы забыли, что жизнь прекрасна, тем не менее это так. Если вы злы, нетерпеливы, жестоки… — это лишь часть совершенства тотальности. Используя простую метафору жизни в виде реки, ваше сознание является неподвижным наблюдателем на ее берегу. Вы просто свидетельствуете происходящее, и медленно, со временем, по мере того, как вы наблюдаете жизнь без суждений (или даже с ними), внутренняя суть начинает себя осознавать. Как только она начинает проявляться, вы способны настолько отпустить контроль, что в итоге появляется возможность окончательно сдаться жизни. Это путь без усилий — путь глубокого доверия жизни.</w:t>
      </w:r>
    </w:p>
    <w:p w:rsidR="00000000" w:rsidDel="00000000" w:rsidP="00000000" w:rsidRDefault="00000000" w:rsidRPr="00000000" w14:paraId="0000018F">
      <w:pPr>
        <w:spacing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Концентрация</w:t>
      </w:r>
    </w:p>
    <w:p w:rsidR="00000000" w:rsidDel="00000000" w:rsidP="00000000" w:rsidRDefault="00000000" w:rsidRPr="00000000" w14:paraId="0000019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Концентрация находится на противоположном конце спектра. Это путь Ян, или путь </w:t>
      </w:r>
      <w:r w:rsidDel="00000000" w:rsidR="00000000" w:rsidRPr="00000000">
        <w:rPr>
          <w:rFonts w:ascii="Times New Roman" w:cs="Times New Roman" w:eastAsia="Times New Roman" w:hAnsi="Times New Roman"/>
          <w:i w:val="1"/>
          <w:rtl w:val="0"/>
        </w:rPr>
        <w:t xml:space="preserve">правой руки</w:t>
      </w:r>
      <w:r w:rsidDel="00000000" w:rsidR="00000000" w:rsidRPr="00000000">
        <w:rPr>
          <w:rFonts w:ascii="Times New Roman" w:cs="Times New Roman" w:eastAsia="Times New Roman" w:hAnsi="Times New Roman"/>
          <w:rtl w:val="0"/>
        </w:rPr>
        <w:t xml:space="preserve"> — путь усилий. Путь правой руки коренится в левом полушарии мозга — в его логической части, воспринимающей сознание как инструмент для поэтапного решения задач. В широком смысле это коррелирует с </w:t>
      </w:r>
      <w:r w:rsidDel="00000000" w:rsidR="00000000" w:rsidRPr="00000000">
        <w:rPr>
          <w:rFonts w:ascii="Times New Roman" w:cs="Times New Roman" w:eastAsia="Times New Roman" w:hAnsi="Times New Roman"/>
          <w:i w:val="1"/>
          <w:rtl w:val="0"/>
        </w:rPr>
        <w:t xml:space="preserve">йогой,</w:t>
      </w:r>
      <w:r w:rsidDel="00000000" w:rsidR="00000000" w:rsidRPr="00000000">
        <w:rPr>
          <w:rFonts w:ascii="Times New Roman" w:cs="Times New Roman" w:eastAsia="Times New Roman" w:hAnsi="Times New Roman"/>
          <w:rtl w:val="0"/>
        </w:rPr>
        <w:t xml:space="preserve"> базирующейся на предположении, что вы каким-то образом утратили свою целостность. Начиная практиковать йогу, вы снова можете обрести ощущение единства. Это путешествие по возвращению к своей истинной природе.</w:t>
      </w:r>
    </w:p>
    <w:p w:rsidR="00000000" w:rsidDel="00000000" w:rsidP="00000000" w:rsidRDefault="00000000" w:rsidRPr="00000000" w14:paraId="0000019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пути концентрации необходимы усилия. Запад всегда практиковал путь усилий. Например, это путь молитвы — путь возвращения к Богу. Восточным примером такого подхода является </w:t>
      </w:r>
      <w:r w:rsidDel="00000000" w:rsidR="00000000" w:rsidRPr="00000000">
        <w:rPr>
          <w:rFonts w:ascii="Times New Roman" w:cs="Times New Roman" w:eastAsia="Times New Roman" w:hAnsi="Times New Roman"/>
          <w:i w:val="1"/>
          <w:rtl w:val="0"/>
        </w:rPr>
        <w:t xml:space="preserve">дзен.</w:t>
      </w:r>
      <w:r w:rsidDel="00000000" w:rsidR="00000000" w:rsidRPr="00000000">
        <w:rPr>
          <w:rFonts w:ascii="Times New Roman" w:cs="Times New Roman" w:eastAsia="Times New Roman" w:hAnsi="Times New Roman"/>
          <w:rtl w:val="0"/>
        </w:rPr>
        <w:t xml:space="preserve"> В дзен, особенно в версии </w:t>
      </w:r>
      <w:r w:rsidDel="00000000" w:rsidR="00000000" w:rsidRPr="00000000">
        <w:rPr>
          <w:rFonts w:ascii="Times New Roman" w:cs="Times New Roman" w:eastAsia="Times New Roman" w:hAnsi="Times New Roman"/>
          <w:i w:val="1"/>
          <w:rtl w:val="0"/>
        </w:rPr>
        <w:t xml:space="preserve">риндзай,</w:t>
      </w:r>
      <w:r w:rsidDel="00000000" w:rsidR="00000000" w:rsidRPr="00000000">
        <w:rPr>
          <w:rFonts w:ascii="Times New Roman" w:cs="Times New Roman" w:eastAsia="Times New Roman" w:hAnsi="Times New Roman"/>
          <w:rtl w:val="0"/>
        </w:rPr>
        <w:t xml:space="preserve"> вы садитесь и концентрируете не только свой ум, но и все свое существо на </w:t>
      </w:r>
      <w:r w:rsidDel="00000000" w:rsidR="00000000" w:rsidRPr="00000000">
        <w:rPr>
          <w:rFonts w:ascii="Times New Roman" w:cs="Times New Roman" w:eastAsia="Times New Roman" w:hAnsi="Times New Roman"/>
          <w:i w:val="1"/>
          <w:rtl w:val="0"/>
        </w:rPr>
        <w:t xml:space="preserve">коане</w:t>
      </w:r>
      <w:r w:rsidDel="00000000" w:rsidR="00000000" w:rsidRPr="00000000">
        <w:rPr>
          <w:rFonts w:ascii="Times New Roman" w:cs="Times New Roman" w:eastAsia="Times New Roman" w:hAnsi="Times New Roman"/>
          <w:rtl w:val="0"/>
        </w:rPr>
        <w:t xml:space="preserve"> — парадоксе. В конце концов через эту концентрацию, что требует многолетней практики и усилий, у вас появляется шанс совершить прорыв и увидеть истинную природу реальности. Существуют разные виды йоги — Карма-йога, Бхакти-йога, Мантра-йога…, но все они направлены на достижение одной цели. Это усилия для того, чтобы продвинуться в направлении истины, и это путь концентрации.</w:t>
      </w:r>
    </w:p>
    <w:p w:rsidR="00000000" w:rsidDel="00000000" w:rsidP="00000000" w:rsidRDefault="00000000" w:rsidRPr="00000000" w14:paraId="00000192">
      <w:pPr>
        <w:spacing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Созерцание</w:t>
      </w:r>
    </w:p>
    <w:p w:rsidR="00000000" w:rsidDel="00000000" w:rsidP="00000000" w:rsidRDefault="00000000" w:rsidRPr="00000000" w14:paraId="0000019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Созерцание — это путь </w:t>
      </w:r>
      <w:r w:rsidDel="00000000" w:rsidR="00000000" w:rsidRPr="00000000">
        <w:rPr>
          <w:rFonts w:ascii="Times New Roman" w:cs="Times New Roman" w:eastAsia="Times New Roman" w:hAnsi="Times New Roman"/>
          <w:i w:val="1"/>
          <w:rtl w:val="0"/>
        </w:rPr>
        <w:t xml:space="preserve">без рук.</w:t>
      </w:r>
      <w:r w:rsidDel="00000000" w:rsidR="00000000" w:rsidRPr="00000000">
        <w:rPr>
          <w:rFonts w:ascii="Times New Roman" w:cs="Times New Roman" w:eastAsia="Times New Roman" w:hAnsi="Times New Roman"/>
          <w:rtl w:val="0"/>
        </w:rPr>
        <w:t xml:space="preserve"> Он представляет собой смесь элементов медитации и концентрации, и в некотором смысле это забытый путь. Из всех мировых учений ему наиболее близок путь </w:t>
      </w:r>
      <w:r w:rsidDel="00000000" w:rsidR="00000000" w:rsidRPr="00000000">
        <w:rPr>
          <w:rFonts w:ascii="Times New Roman" w:cs="Times New Roman" w:eastAsia="Times New Roman" w:hAnsi="Times New Roman"/>
          <w:i w:val="1"/>
          <w:rtl w:val="0"/>
        </w:rPr>
        <w:t xml:space="preserve">Дао.</w:t>
      </w:r>
      <w:r w:rsidDel="00000000" w:rsidR="00000000" w:rsidRPr="00000000">
        <w:rPr>
          <w:rFonts w:ascii="Times New Roman" w:cs="Times New Roman" w:eastAsia="Times New Roman" w:hAnsi="Times New Roman"/>
          <w:rtl w:val="0"/>
        </w:rPr>
        <w:t xml:space="preserve"> Путь созерцания не так легко определяется, как предыдущие, поскольку он кажется несколько разнородным, и в этом его единственный недостаток. Однако когда этот путь правильно понимается и правильно практикуется, он становится невероятно эффективным. Этот путь менее экстремален по сравнению с двумя другими и очень хорошо подходит для нашей современной повседневной жизни.</w:t>
      </w:r>
    </w:p>
    <w:p w:rsidR="00000000" w:rsidDel="00000000" w:rsidP="00000000" w:rsidRDefault="00000000" w:rsidRPr="00000000" w14:paraId="0000019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Путь созерцания также использует давление в целях создания условий для прорыва, однако он мягче пути концентрации — в нем нет избыточного давления. Предполагается, что прорыв может произойти только в состоянии расслабления и игры, то есть в те моменты, когда все давление уходит.</w:t>
      </w:r>
    </w:p>
    <w:p w:rsidR="00000000" w:rsidDel="00000000" w:rsidP="00000000" w:rsidRDefault="00000000" w:rsidRPr="00000000" w14:paraId="0000019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Есть известная история о разговоре Будды с одним музыкантом. Музыкант говорил, что, когда струны инструмента натянуты либо слишком сильно, либо слишком слабо, звук будет искажен в любом случае. Из этого понимания родился </w:t>
      </w:r>
      <w:r w:rsidDel="00000000" w:rsidR="00000000" w:rsidRPr="00000000">
        <w:rPr>
          <w:rFonts w:ascii="Times New Roman" w:cs="Times New Roman" w:eastAsia="Times New Roman" w:hAnsi="Times New Roman"/>
          <w:i w:val="1"/>
          <w:rtl w:val="0"/>
        </w:rPr>
        <w:t xml:space="preserve">срединный путь.</w:t>
      </w:r>
      <w:r w:rsidDel="00000000" w:rsidR="00000000" w:rsidRPr="00000000">
        <w:rPr>
          <w:rFonts w:ascii="Times New Roman" w:cs="Times New Roman" w:eastAsia="Times New Roman" w:hAnsi="Times New Roman"/>
          <w:rtl w:val="0"/>
        </w:rPr>
        <w:t xml:space="preserve"> Путь созерцания ровно об этом — это танец между двумя противоположностями. Он использует давление, но с паузами и в игровой форме, что делает его менее формальным по сравнению с двумя другими путями.</w:t>
      </w:r>
    </w:p>
    <w:p w:rsidR="00000000" w:rsidDel="00000000" w:rsidP="00000000" w:rsidRDefault="00000000" w:rsidRPr="00000000" w14:paraId="0000019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 Введении к Генным Ключам есть метафора духа пути созерцания. Это описание небольшого роскошного бархатного футляра с секретным замком. В бесчисленных складках бархата скрыт крошечный механизм. Вы берете этот футляр в свои руки и нежно перебираете его пальцами. Вы не знаете, что ищете, и просто наслаждаетесь, ощущая пальцами его мягкую фактуру. В определенный момент вы нащупываете секретный механизм и вдруг… пружина приходит в движение, и вашему взору открывается сияющий бриллиант. Созерцание является именно таким поиском. Это не интенсивный поиск — это игривое признание присутствия внутренней тайны и наслаждение самим путешествием в той же мере, как и открытиями на этом пути.</w:t>
      </w:r>
    </w:p>
    <w:p w:rsidR="00000000" w:rsidDel="00000000" w:rsidP="00000000" w:rsidRDefault="00000000" w:rsidRPr="00000000" w14:paraId="0000019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Ключевой темой этого пути является присутствие того или иного объекта для созерцания. Есть созерцающий и есть созерцаемое. Здесь такими объектами выступают Генные Ключи.</w:t>
      </w:r>
    </w:p>
    <w:p w:rsidR="00000000" w:rsidDel="00000000" w:rsidP="00000000" w:rsidRDefault="00000000" w:rsidRPr="00000000" w14:paraId="0000019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Возможно, этот процесс может показаться вам каким-то ментальным упражнением, и в каком-то смысле это так. Для проникновения в тайну мы действительно используем свой ум, но не только. Мы также используем и другие аспекты нашего существа. Созерцание — это троичный путь. Мы созерцаем ментально, эмоционально и физически. По мере прохождения разных этапов Золотого Пути вы увидите, как эти три уровня созерцания переплетены между собой.</w:t>
      </w:r>
    </w:p>
    <w:bookmarkStart w:colFirst="0" w:colLast="0" w:name="kix.vfcascxqx0ft" w:id="7"/>
    <w:bookmarkEnd w:id="7"/>
    <w:p w:rsidR="00000000" w:rsidDel="00000000" w:rsidP="00000000" w:rsidRDefault="00000000" w:rsidRPr="00000000" w14:paraId="00000199">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A">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B">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C">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D">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E">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F">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0">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РЕЖИМЫ СОЗЕРЦАНИЯ</w:t>
      </w:r>
    </w:p>
    <w:p w:rsidR="00000000" w:rsidDel="00000000" w:rsidP="00000000" w:rsidRDefault="00000000" w:rsidRPr="00000000" w14:paraId="000001A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1A2">
      <w:pPr>
        <w:spacing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1. Сферы и Проходы</w:t>
      </w:r>
    </w:p>
    <w:p w:rsidR="00000000" w:rsidDel="00000000" w:rsidP="00000000" w:rsidRDefault="00000000" w:rsidRPr="00000000" w14:paraId="000001A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Когда вы смотрите на Хологенетический профиль, вы видите на нем сферы, которые в свою очередь связаны проходами с указателями направления движения. В этом есть некоторое сходство с Древом Жизни древнееврейской </w:t>
      </w:r>
      <w:r w:rsidDel="00000000" w:rsidR="00000000" w:rsidRPr="00000000">
        <w:rPr>
          <w:rFonts w:ascii="Times New Roman" w:cs="Times New Roman" w:eastAsia="Times New Roman" w:hAnsi="Times New Roman"/>
          <w:i w:val="1"/>
          <w:rtl w:val="0"/>
        </w:rPr>
        <w:t xml:space="preserve">Каббалы.</w:t>
      </w:r>
      <w:r w:rsidDel="00000000" w:rsidR="00000000" w:rsidRPr="00000000">
        <w:rPr>
          <w:rFonts w:ascii="Times New Roman" w:cs="Times New Roman" w:eastAsia="Times New Roman" w:hAnsi="Times New Roman"/>
          <w:rtl w:val="0"/>
        </w:rPr>
        <w:t xml:space="preserve"> В качестве нового учения Генные Ключи стоят на плечах многих великих систем прошлого и настоящего, и через их синтез дают более глубокую перспективу на реальность. Каждая из одиннадцати сфер профиля представляет собой один из аспектов вашей жизни, который станет объектом вашего созерцания. Как только вы обращаете свое внимание на определенную сферу и соответствующий ей генный ключ, вы открываете дверь к озарениям и трансформации в этой области. Например, когда вы созерцаете сферу Дела Жизни, вы можете по-другому увидеть не только некоторые аспекты своего прошлого, но и понять, что в вас присутствует гораздо больший потенциал для перемен в будущем. Созерцание способно изменить ваши глубинные убеждения — вашу картину мира.</w:t>
      </w:r>
    </w:p>
    <w:p w:rsidR="00000000" w:rsidDel="00000000" w:rsidP="00000000" w:rsidRDefault="00000000" w:rsidRPr="00000000" w14:paraId="000001A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Есть также одиннадцать путей, связывающих одиннадцать сфер вместе в линейном (на первый взгляд) потоке. Эти пути отражают динамические процессы, которые прописаны в вашей судьбе. На низких уровнях частот ваша жизненная сила блокируется в этих каналах, и, как следствие, личная эволюция заходит в тупик. По мере того как созерцание каждой сферы углубляется, вы можете испытывать яркие трансформационные озарения и прорывы, поскольку ваш внутренний свет начинает разгораться. Этот процесс самопросветления требует постоянства и терпения — это действительно долгий процесс. Как только ваша частота начинает подниматься, появляется понимание, что каждая сфера и каждый проход являются частью голографического целого. Например, когда у вас происходит сдвиг в ментальных убеждениях, вы сразу видите отражение этого в своем теле и в отношениях.</w:t>
      </w:r>
    </w:p>
    <w:p w:rsidR="00000000" w:rsidDel="00000000" w:rsidP="00000000" w:rsidRDefault="00000000" w:rsidRPr="00000000" w14:paraId="000001A5">
      <w:pPr>
        <w:spacing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 Генные Ключи и шесть линий</w:t>
      </w:r>
    </w:p>
    <w:p w:rsidR="00000000" w:rsidDel="00000000" w:rsidP="00000000" w:rsidRDefault="00000000" w:rsidRPr="00000000" w14:paraId="000001A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 генных ключа являются языком программирования внутреннего сознания. Созерцая ключи (даже те, которых нет в вашем профиле), вы напрямую вбираете в себя универсальную истину этого учения. В дополнение к этому история каждого генного ключа раскрывается через один из 6-ти фильтров, называемых линиями и напрямую связанных с математической структурой И-Цзин и его гексаграммами. Гексаграмма — это символ, состоящий из 6-ти линий, каждая из которых добавляет свой оттенок генному ключу. Если представить любой генный ключ как некую музыкальную мелодию, то 6 линий — это клавиши, с помощью которых эта мелодия может быть воспроизведена. Или можно представить любой генный ключ в виде картины, иллюстрирующей один из 64 аспектов жизни. Тогда 6 линий — это краски на этом холсте.</w:t>
      </w:r>
    </w:p>
    <w:p w:rsidR="00000000" w:rsidDel="00000000" w:rsidP="00000000" w:rsidRDefault="00000000" w:rsidRPr="00000000" w14:paraId="000001A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Важность понимания линий нельзя переоценить, но их не так уж и много — всего 6. Это одни и те же краски, которыми пишутся сюжеты всех 64-х генных ключей, и чем отчетливей вы видите их оттенки, тем уверенней держите кисть, рисуя картину своей судьбы. Со временем вы можете стать настоящим художником своей жизни. Путем несложного математического действия (6 х 64) определяется количество этих удивительных историй — 384. То есть на всеобщей карте сознания нанесены 384 вершины. Хорошая новость в том, что вам не нужно покорять каждую из них. Ваш Хологенетический профиль рисует для вас индивидуальный маршрут, где вам предстоит подняться всего лишь на 11 вершин. Это и есть ваш Золотой Путь.</w:t>
      </w:r>
    </w:p>
    <w:p w:rsidR="00000000" w:rsidDel="00000000" w:rsidP="00000000" w:rsidRDefault="00000000" w:rsidRPr="00000000" w14:paraId="000001A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Освоившись с характеристиками линий в собственном профиле, вы легко сможете видеть их в последовательностях других людей. 6 этих характеристик привносят в созерцание генных ключей необходимую детализацию. Процесс обучения созерцания ключей и их линий происходит самостоятельно, но эта книга предлагает вам тонкое пошаговое руководство. Если вы высвободите всю мощь своего воображения и доверитесь интуиции, это может привести к удивительным и вдохновляющим озарениям. С каждым шагом потенциал для пробуждения вашей внутренней тайны будет только возрастать…</w:t>
      </w:r>
    </w:p>
    <w:bookmarkStart w:colFirst="0" w:colLast="0" w:name="kix.cqmsqkm7r51p" w:id="8"/>
    <w:bookmarkEnd w:id="8"/>
    <w:p w:rsidR="00000000" w:rsidDel="00000000" w:rsidP="00000000" w:rsidRDefault="00000000" w:rsidRPr="00000000" w14:paraId="000001A9">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A">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ПУТЕШЕСТВИЕ ПО ЗОЛОТОМУ ПУТИ</w:t>
      </w:r>
    </w:p>
    <w:p w:rsidR="00000000" w:rsidDel="00000000" w:rsidP="00000000" w:rsidRDefault="00000000" w:rsidRPr="00000000" w14:paraId="000001A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Золотой Путь — это вояж в глубокую тайну. Это путь души, где ваша повседневная жизнь становится для вас величайшей музой. Это путь обогащения, который в то же время тренирует остроту глаза для наблюдения за собственной жизнью. Он приглашает вас к созерцанию глубоких и порой очень болезненных тем. Когда вы ступаете на Золотой Путь, перед вами встают три главных вопроса:</w:t>
      </w:r>
    </w:p>
    <w:p w:rsidR="00000000" w:rsidDel="00000000" w:rsidP="00000000" w:rsidRDefault="00000000" w:rsidRPr="00000000" w14:paraId="000001A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Какова цель вашей жизни?</w:t>
      </w:r>
      <w:r w:rsidDel="00000000" w:rsidR="00000000" w:rsidRPr="00000000">
        <w:rPr>
          <w:rtl w:val="0"/>
        </w:rPr>
      </w:r>
    </w:p>
    <w:p w:rsidR="00000000" w:rsidDel="00000000" w:rsidP="00000000" w:rsidRDefault="00000000" w:rsidRPr="00000000" w14:paraId="000001A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Насколько вы реализованы в своих отношениях?</w:t>
      </w:r>
      <w:r w:rsidDel="00000000" w:rsidR="00000000" w:rsidRPr="00000000">
        <w:rPr>
          <w:rtl w:val="0"/>
        </w:rPr>
      </w:r>
    </w:p>
    <w:p w:rsidR="00000000" w:rsidDel="00000000" w:rsidP="00000000" w:rsidRDefault="00000000" w:rsidRPr="00000000" w14:paraId="000001A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Насколько вы интегрированы в сообществе?</w:t>
      </w:r>
      <w:r w:rsidDel="00000000" w:rsidR="00000000" w:rsidRPr="00000000">
        <w:rPr>
          <w:rtl w:val="0"/>
        </w:rPr>
      </w:r>
    </w:p>
    <w:p w:rsidR="00000000" w:rsidDel="00000000" w:rsidP="00000000" w:rsidRDefault="00000000" w:rsidRPr="00000000" w14:paraId="000001A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Когда люди находятся в гармонии с миром, этих вопросов просто не существует. Золотой Путь описывает естественный поток жизни, когда человек следует природным ритмам без какого-либо сопротивления. В человеческой истории существовали такие времена, но наш современный мир другой. Цель Генных Ключей — помочь индивидуумам, парам и сообществам обрести гармонию с целым.</w:t>
      </w:r>
    </w:p>
    <w:p w:rsidR="00000000" w:rsidDel="00000000" w:rsidP="00000000" w:rsidRDefault="00000000" w:rsidRPr="00000000" w14:paraId="000001B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оригинальном И-Цзин наиболее распространенным переводом 10-й гексаграммы является слово </w:t>
      </w:r>
      <w:r w:rsidDel="00000000" w:rsidR="00000000" w:rsidRPr="00000000">
        <w:rPr>
          <w:rFonts w:ascii="Times New Roman" w:cs="Times New Roman" w:eastAsia="Times New Roman" w:hAnsi="Times New Roman"/>
          <w:i w:val="1"/>
          <w:rtl w:val="0"/>
        </w:rPr>
        <w:t xml:space="preserve">Поступь.</w:t>
      </w:r>
      <w:r w:rsidDel="00000000" w:rsidR="00000000" w:rsidRPr="00000000">
        <w:rPr>
          <w:rFonts w:ascii="Times New Roman" w:cs="Times New Roman" w:eastAsia="Times New Roman" w:hAnsi="Times New Roman"/>
          <w:rtl w:val="0"/>
        </w:rPr>
        <w:t xml:space="preserve"> Соответствующий этой гексаграмме 10-й генный ключ на частоте даров представляет собой Дар Естественности. Ступая по пути жизни, мы пишем наши судьбы. Чем дальше мы от собственной природы, тем больше пропитаны страданием. Но страдание является для нас жизненно важным вызовом, поскольку постоянно напоминает о чем-то существенном — о том, что нам следует найти тот путь, который не вызывает сопротивления жизни, или, другими словами, вернуться к своему естеству. Говорят, что быть собой — это и самая трудная, и одновременно самая легкая задача в мире. Да, каждому из нас необходимо найти свой путь в этом мире. Будда называл это </w:t>
      </w:r>
      <w:r w:rsidDel="00000000" w:rsidR="00000000" w:rsidRPr="00000000">
        <w:rPr>
          <w:rFonts w:ascii="Times New Roman" w:cs="Times New Roman" w:eastAsia="Times New Roman" w:hAnsi="Times New Roman"/>
          <w:i w:val="1"/>
          <w:rtl w:val="0"/>
        </w:rPr>
        <w:t xml:space="preserve">срединным путем</w:t>
      </w:r>
      <w:r w:rsidDel="00000000" w:rsidR="00000000" w:rsidRPr="00000000">
        <w:rPr>
          <w:rFonts w:ascii="Times New Roman" w:cs="Times New Roman" w:eastAsia="Times New Roman" w:hAnsi="Times New Roman"/>
          <w:rtl w:val="0"/>
        </w:rPr>
        <w:t xml:space="preserve"> — естественным путем нашей внутренней эволюции.</w:t>
      </w:r>
    </w:p>
    <w:p w:rsidR="00000000" w:rsidDel="00000000" w:rsidP="00000000" w:rsidRDefault="00000000" w:rsidRPr="00000000" w14:paraId="000001B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Когда распутывается нить нашего истинного предназначения, наш естественный путь начинает сиять перед нами. Он освещается нашей осознанностью, и в этом смысле жизнь превращается в золото. Золотой Путь — это жест доброй воли и глубокой веры в себя, но легкой воскресной прогулкой его не назовешь. Здесь потребуется мужество и стойкость, чтобы двигаться по неведомым и нехоженым доселе тропам.</w:t>
      </w:r>
    </w:p>
    <w:p w:rsidR="00000000" w:rsidDel="00000000" w:rsidP="00000000" w:rsidRDefault="00000000" w:rsidRPr="00000000" w14:paraId="000001B2">
      <w:pPr>
        <w:spacing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Структура судьбы</w:t>
      </w:r>
    </w:p>
    <w:p w:rsidR="00000000" w:rsidDel="00000000" w:rsidP="00000000" w:rsidRDefault="00000000" w:rsidRPr="00000000" w14:paraId="000001B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Человеческая судьба проигрывается в своем тайминге и по своим законам. Золотой Путь представляет собой структуру, которая позволяет выявить эти закономерности через созерцание персонализированных генных ключей, относящихся к определенным сферам своей жизни.</w:t>
      </w:r>
    </w:p>
    <w:p w:rsidR="00000000" w:rsidDel="00000000" w:rsidP="00000000" w:rsidRDefault="00000000" w:rsidRPr="00000000" w14:paraId="000001B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Золотой Путь разделен на три части:</w:t>
      </w:r>
    </w:p>
    <w:p w:rsidR="00000000" w:rsidDel="00000000" w:rsidP="00000000" w:rsidRDefault="00000000" w:rsidRPr="00000000" w14:paraId="000001B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Часть 1. Реализация Цели — Активационная последовательность (4 Первичных Дара)</w:t>
      </w:r>
      <w:r w:rsidDel="00000000" w:rsidR="00000000" w:rsidRPr="00000000">
        <w:rPr>
          <w:rtl w:val="0"/>
        </w:rPr>
      </w:r>
    </w:p>
    <w:p w:rsidR="00000000" w:rsidDel="00000000" w:rsidP="00000000" w:rsidRDefault="00000000" w:rsidRPr="00000000" w14:paraId="000001B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Часть 2. Открытие сердца — последовательность Венеры</w:t>
      </w:r>
      <w:r w:rsidDel="00000000" w:rsidR="00000000" w:rsidRPr="00000000">
        <w:rPr>
          <w:rtl w:val="0"/>
        </w:rPr>
      </w:r>
    </w:p>
    <w:p w:rsidR="00000000" w:rsidDel="00000000" w:rsidP="00000000" w:rsidRDefault="00000000" w:rsidRPr="00000000" w14:paraId="000001B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Часть 3. Достижение процветания — Жемчужная последовательность</w:t>
      </w:r>
      <w:r w:rsidDel="00000000" w:rsidR="00000000" w:rsidRPr="00000000">
        <w:rPr>
          <w:rtl w:val="0"/>
        </w:rPr>
      </w:r>
    </w:p>
    <w:p w:rsidR="00000000" w:rsidDel="00000000" w:rsidP="00000000" w:rsidRDefault="00000000" w:rsidRPr="00000000" w14:paraId="000001B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Каждый из этих трех этапов соответствует трем вопросам, связанным с целью, отношениями и сообществом, и, хотя они могут показаться независимыми друг от друга, со временем вы увидите, насколько они взаимно переплетены.</w:t>
      </w:r>
    </w:p>
    <w:p w:rsidR="00000000" w:rsidDel="00000000" w:rsidP="00000000" w:rsidRDefault="00000000" w:rsidRPr="00000000" w14:paraId="000001B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каком бы жизненном этапе вы ни находились, в жизни всегда есть неизменные вектора — это движение к цели, любви и процветанию. Привнеся в свою повседневную жизнь глубину и постоянство процесса созерцания, вы увидите как причудливая мозаика вашей судьбы начнет складываться в удивительную картину. Вам предлагается шанс узнать нечто важное о структуре собственной судьбы, отпечатанной в самой ткани ДНК вашего тела.</w:t>
      </w:r>
    </w:p>
    <w:p w:rsidR="00000000" w:rsidDel="00000000" w:rsidP="00000000" w:rsidRDefault="00000000" w:rsidRPr="00000000" w14:paraId="000001BA">
      <w:pPr>
        <w:spacing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Применение Генных Ключей в жизни Магия последовательностей</w:t>
      </w:r>
    </w:p>
    <w:p w:rsidR="00000000" w:rsidDel="00000000" w:rsidP="00000000" w:rsidRDefault="00000000" w:rsidRPr="00000000" w14:paraId="000001B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Если </w:t>
      </w:r>
      <w:r w:rsidDel="00000000" w:rsidR="00000000" w:rsidRPr="00000000">
        <w:rPr>
          <w:rFonts w:ascii="Times New Roman" w:cs="Times New Roman" w:eastAsia="Times New Roman" w:hAnsi="Times New Roman"/>
          <w:b w:val="1"/>
          <w:rtl w:val="0"/>
        </w:rPr>
        <w:t xml:space="preserve">вы </w:t>
      </w:r>
      <w:r w:rsidDel="00000000" w:rsidR="00000000" w:rsidRPr="00000000">
        <w:rPr>
          <w:rFonts w:ascii="Times New Roman" w:cs="Times New Roman" w:eastAsia="Times New Roman" w:hAnsi="Times New Roman"/>
          <w:rtl w:val="0"/>
        </w:rPr>
        <w:t xml:space="preserve">решили пройти весь Золотой Путь, вам рекомендуется начать с Активационной последовательности и ее четырех Первичных Даров. Магия Золотого Пути заключается в том, что он предоставляет вам последовательную структуру для пошагового созерцания.</w:t>
      </w:r>
    </w:p>
    <w:p w:rsidR="00000000" w:rsidDel="00000000" w:rsidP="00000000" w:rsidRDefault="00000000" w:rsidRPr="00000000" w14:paraId="000001B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Любая эволюция последовательна и ведет к переменам — это естественный закон жизни. Однако последовательности Золотого Пути не предназначены для того, чтобы вас менять. Они проявляют вашу высшую суть.</w:t>
      </w:r>
    </w:p>
    <w:p w:rsidR="00000000" w:rsidDel="00000000" w:rsidP="00000000" w:rsidRDefault="00000000" w:rsidRPr="00000000" w14:paraId="000001B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Поэтому, когда вы проходите эти последовательности, отражающие обратное направление эволюции, можно сказать, что вы распаковываете гобелен собственной жизни. Вам предстоит проверить каждый стежок на этом полотне и избавиться от тех узлов и пропусков, которые создают в вашей жизни проблемы. Переформатируй свои генетические паттерны, вы будете воссоздавать всю свою жизнь с чистого листа.</w:t>
      </w:r>
    </w:p>
    <w:p w:rsidR="00000000" w:rsidDel="00000000" w:rsidP="00000000" w:rsidRDefault="00000000" w:rsidRPr="00000000" w14:paraId="000001B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Прохождение любой последовательности требует времени. Вам предлагается погрузиться в глубокое созерцание ваших убеждений, вашего поведения, ваших мыслей и природы ваших желаний и устремлений. Со временем вы можете открыть в себе все, что не гармонирует с целым, и отказаться от тех частей вашего характера, которые не служат высшей цели. В этом и заключается магия этих последовательностей — они практичны, понятны и ведут к трансформации.</w:t>
      </w:r>
    </w:p>
    <w:bookmarkStart w:colFirst="0" w:colLast="0" w:name="kix.w7nov97uukad" w:id="9"/>
    <w:bookmarkEnd w:id="9"/>
    <w:p w:rsidR="00000000" w:rsidDel="00000000" w:rsidP="00000000" w:rsidRDefault="00000000" w:rsidRPr="00000000" w14:paraId="000001BF">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0">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1">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2">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3">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ЭТАП 1</w:t>
      </w:r>
    </w:p>
    <w:p w:rsidR="00000000" w:rsidDel="00000000" w:rsidP="00000000" w:rsidRDefault="00000000" w:rsidRPr="00000000" w14:paraId="000001C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АКТИВАЦИОННАЯ</w:t>
      </w:r>
    </w:p>
    <w:p w:rsidR="00000000" w:rsidDel="00000000" w:rsidP="00000000" w:rsidRDefault="00000000" w:rsidRPr="00000000" w14:paraId="000001C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ПОСЛЕДОВАТЕЛЬНОСТЬ</w:t>
      </w:r>
    </w:p>
    <w:p w:rsidR="00000000" w:rsidDel="00000000" w:rsidP="00000000" w:rsidRDefault="00000000" w:rsidRPr="00000000" w14:paraId="000001C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Заземление на физическом плане</w:t>
      </w:r>
      <w:r w:rsidDel="00000000" w:rsidR="00000000" w:rsidRPr="00000000">
        <w:rPr>
          <w:rtl w:val="0"/>
        </w:rPr>
      </w:r>
    </w:p>
    <w:p w:rsidR="00000000" w:rsidDel="00000000" w:rsidP="00000000" w:rsidRDefault="00000000" w:rsidRPr="00000000" w14:paraId="000001C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Активационная последовательность является самой простой из трех последовательностей, составляющих Золотой Путь. Она предназначена для физического заземления в теле — в центре своего внутреннего мира. Это праздник красоты и достоинства собственной целостности. Созерцая генные ключи своих Первичных Даров и их внутреннюю динамику, вы запускаете внутри себя Активационную последовательность, что закладывает основу для позитивных прорывов в вашей жизни. При продолжении работы с генными ключами через другие последовательности, эти сдвиги могут стать необратимыми. Активационная последовательность закладывает фундамент всего трансформационного процесса.</w:t>
      </w:r>
    </w:p>
    <w:p w:rsidR="00000000" w:rsidDel="00000000" w:rsidP="00000000" w:rsidRDefault="00000000" w:rsidRPr="00000000" w14:paraId="000001C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Активационная последовательность. </w:t>
      </w:r>
    </w:p>
    <w:p w:rsidR="00000000" w:rsidDel="00000000" w:rsidP="00000000" w:rsidRDefault="00000000" w:rsidRPr="00000000" w14:paraId="000001C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Начните с созерцания генного ключа, который представляет ваше Дело Жизни. Можно сказать, что это верхушка айсберга всего вашего профиля — это то, где ваши глубинные цели встречаются с внешним миром. Это внешняя часть вашей жизни или, другими словами, то, чем вы занимаетесь — это работа, карьера, профессиональная занятость, определенная роль во взаимодействии с другими… Генный ключ этой сферы является хорошим индикатором того, что вам лучше всего подходит, однако он не дает буквального ответа и не указывает конкретного направления. Скорее, он задает некие жизненные рамки, в которых должна проигрываться ваша внешняя роль. Когда вы будете смотреть на тень этого генного ключа, вы увидите паттерн, мешающий вам найти идеальное для вас дело.</w:t>
      </w:r>
    </w:p>
    <w:p w:rsidR="00000000" w:rsidDel="00000000" w:rsidP="00000000" w:rsidRDefault="00000000" w:rsidRPr="00000000" w14:paraId="000001CE">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F">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1">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3">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4">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5">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6">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8">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B">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0">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СФЕРА ДЕЛО ЖИЗНИ</w:t>
      </w:r>
    </w:p>
    <w:p w:rsidR="00000000" w:rsidDel="00000000" w:rsidP="00000000" w:rsidRDefault="00000000" w:rsidRPr="00000000" w14:paraId="000001E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spacing w:after="160" w:line="259"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24.5 </w:t>
      </w:r>
    </w:p>
    <w:p w:rsidR="00000000" w:rsidDel="00000000" w:rsidP="00000000" w:rsidRDefault="00000000" w:rsidRPr="00000000" w14:paraId="000001E5">
      <w:pPr>
        <w:spacing w:after="160" w:line="259"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24-й ГЕННЫЙ КЛЮЧ Тишина — Высшая Зависимость </w:t>
      </w:r>
    </w:p>
    <w:p w:rsidR="00000000" w:rsidDel="00000000" w:rsidP="00000000" w:rsidRDefault="00000000" w:rsidRPr="00000000" w14:paraId="000001E6">
      <w:pPr>
        <w:spacing w:after="160" w:line="259"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Физиология: Неокортекс Аминокислота: Лейцин Программный партнер: 44-й Генный Ключ </w:t>
      </w:r>
    </w:p>
    <w:p w:rsidR="00000000" w:rsidDel="00000000" w:rsidP="00000000" w:rsidRDefault="00000000" w:rsidRPr="00000000" w14:paraId="000001E7">
      <w:pPr>
        <w:spacing w:after="160" w:line="259"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Кодоновое кольцо: Кольцо Жизни и Смерти (3, 20, </w:t>
      </w:r>
      <w:r w:rsidDel="00000000" w:rsidR="00000000" w:rsidRPr="00000000">
        <w:rPr>
          <w:rFonts w:ascii="Times New Roman" w:cs="Times New Roman" w:eastAsia="Times New Roman" w:hAnsi="Times New Roman"/>
          <w:b w:val="1"/>
          <w:u w:val="single"/>
          <w:rtl w:val="0"/>
        </w:rPr>
        <w:t xml:space="preserve">23</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24</w:t>
      </w:r>
      <w:r w:rsidDel="00000000" w:rsidR="00000000" w:rsidRPr="00000000">
        <w:rPr>
          <w:rFonts w:ascii="Times New Roman" w:cs="Times New Roman" w:eastAsia="Times New Roman" w:hAnsi="Times New Roman"/>
          <w:b w:val="1"/>
          <w:rtl w:val="0"/>
        </w:rPr>
        <w:t xml:space="preserve">, 27, 42) </w:t>
      </w:r>
    </w:p>
    <w:p w:rsidR="00000000" w:rsidDel="00000000" w:rsidP="00000000" w:rsidRDefault="00000000" w:rsidRPr="00000000" w14:paraId="000001E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Ворота: Рационализации</w:t>
      </w:r>
    </w:p>
    <w:p w:rsidR="00000000" w:rsidDel="00000000" w:rsidP="00000000" w:rsidRDefault="00000000" w:rsidRPr="00000000" w14:paraId="000001E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Страх Невежества (Не знания)</w:t>
      </w:r>
    </w:p>
    <w:p w:rsidR="00000000" w:rsidDel="00000000" w:rsidP="00000000" w:rsidRDefault="00000000" w:rsidRPr="00000000" w14:paraId="000001E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Группа: Индивидуальные</w:t>
      </w:r>
    </w:p>
    <w:p w:rsidR="00000000" w:rsidDel="00000000" w:rsidP="00000000" w:rsidRDefault="00000000" w:rsidRPr="00000000" w14:paraId="000001E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Контур: Знания</w:t>
      </w:r>
    </w:p>
    <w:p w:rsidR="00000000" w:rsidDel="00000000" w:rsidP="00000000" w:rsidRDefault="00000000" w:rsidRPr="00000000" w14:paraId="000001E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Поток: Знания</w:t>
      </w:r>
    </w:p>
    <w:p w:rsidR="00000000" w:rsidDel="00000000" w:rsidP="00000000" w:rsidRDefault="00000000" w:rsidRPr="00000000" w14:paraId="000001E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Физиология: Неокортекс</w:t>
      </w:r>
    </w:p>
    <w:p w:rsidR="00000000" w:rsidDel="00000000" w:rsidP="00000000" w:rsidRDefault="00000000" w:rsidRPr="00000000" w14:paraId="000001F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Аминокислота: Лейцин</w:t>
      </w:r>
    </w:p>
    <w:p w:rsidR="00000000" w:rsidDel="00000000" w:rsidP="00000000" w:rsidRDefault="00000000" w:rsidRPr="00000000" w14:paraId="000001F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Программный партнер: 44 ворота</w:t>
      </w:r>
    </w:p>
    <w:p w:rsidR="00000000" w:rsidDel="00000000" w:rsidP="00000000" w:rsidRDefault="00000000" w:rsidRPr="00000000" w14:paraId="000001F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Архетип: Янус</w:t>
      </w:r>
    </w:p>
    <w:p w:rsidR="00000000" w:rsidDel="00000000" w:rsidP="00000000" w:rsidRDefault="00000000" w:rsidRPr="00000000" w14:paraId="000001F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Шаблон жертвы: Жертва тенденций привыкания</w:t>
      </w:r>
    </w:p>
    <w:p w:rsidR="00000000" w:rsidDel="00000000" w:rsidP="00000000" w:rsidRDefault="00000000" w:rsidRPr="00000000" w14:paraId="000001F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Способность объяснить и передать уникальное вдохновение .</w:t>
      </w:r>
    </w:p>
    <w:p w:rsidR="00000000" w:rsidDel="00000000" w:rsidP="00000000" w:rsidRDefault="00000000" w:rsidRPr="00000000" w14:paraId="000001F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Тема: Люди, которые постоянно возвращаются к одним и тем же вещам, пытаясь рационализировать их.</w:t>
      </w:r>
    </w:p>
    <w:p w:rsidR="00000000" w:rsidDel="00000000" w:rsidP="00000000" w:rsidRDefault="00000000" w:rsidRPr="00000000" w14:paraId="000001F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 способны рационализировать любую загадку или явление и придать такую форму даже самым мистическим мыслям, чтобы их поняли другие. Постоянно размышляя и просматривая мысль под разными углами, вы обтачиваете её для выражения. И для этого процесса Вам не требуется логика или прошлый опыт. Это спонтанный процесс трансформации, обновления и получения уникального знания. Вы либо знаете, либо нет. Это индивидуальное знание (видение, слышание), доступное только вам. И пока вас не пригласили его выразить, ожидайте и позволяйте своему уму время от времени вновь возвращаться к какой-либо мысли. Вашему уму необходимо «слышать» вещи вновь и вновь для того, чтобы собрать всё воедино и осмыслить. И тогда всё новые и новые решения будут приходить к вам сами собой.</w:t>
      </w:r>
    </w:p>
    <w:p w:rsidR="00000000" w:rsidDel="00000000" w:rsidP="00000000" w:rsidRDefault="00000000" w:rsidRPr="00000000" w14:paraId="000001F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Отсутствуют гармоничные ворота</w:t>
      </w:r>
    </w:p>
    <w:p w:rsidR="00000000" w:rsidDel="00000000" w:rsidP="00000000" w:rsidRDefault="00000000" w:rsidRPr="00000000" w14:paraId="000001F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Без 61-х ворот: Вы будете находиться в постоянном поиске чего-то вдохновляющего для вашего ума, искать тайны и загадки, что может привести к попыткам решать жизненные дилеммы с помощью ума и гнаться за вдохновением, не обращая внимание на стратегию и авторитет.</w:t>
      </w:r>
    </w:p>
    <w:p w:rsidR="00000000" w:rsidDel="00000000" w:rsidP="00000000" w:rsidRDefault="00000000" w:rsidRPr="00000000" w14:paraId="000001F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линия: Покаяние ☉ Солнце в Личности</w:t>
      </w:r>
    </w:p>
    <w:p w:rsidR="00000000" w:rsidDel="00000000" w:rsidP="00000000" w:rsidRDefault="00000000" w:rsidRPr="00000000" w14:paraId="000001F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Смелость признать ошибки прошлого</w:t>
      </w:r>
    </w:p>
    <w:p w:rsidR="00000000" w:rsidDel="00000000" w:rsidP="00000000" w:rsidRDefault="00000000" w:rsidRPr="00000000" w14:paraId="000001F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Как только вы выходите в общество, все сразу думают, что вот оно - истинное воплощение человека, который способен рационализировать вдохновляющие знание. И именно вы дадите всем новое универсальное знание, которое всех спасёт. Но не всегда это так. Когда вы встречаетесь с подобной проекцией, будьте готовы оправдать её, либо сбрасывайте сразу же. От того, как вы проявляете себя этой теме, насколько практичные и универсальные советы даете другим, зависит ваша репутация (дело хрупкое) в обществе. Главное ваше качество, вырастающее из понимания, что любое новое знание делает предшествующее ему устаревшим, а то и ложным, делает вас человек, который способен признавать ошибки прошлого. Мы всегда что-то знаем, а чего-то не знаем, и это связанные процессы. Наше незнание влияет на знание, а знание на незнание. И люди, видя в вас своего спасителя, готовы простить вам ваше незнание. Конечно, если вы сами совершаете эту исповедь: «Раньше Я думал, что знаю, но Я не знал. Но теперь Я знаю». Иначе вас «сожгут на костре» за вашу ересь, за непризнания своего невежества.</w:t>
      </w:r>
    </w:p>
    <w:p w:rsidR="00000000" w:rsidDel="00000000" w:rsidP="00000000" w:rsidRDefault="00000000" w:rsidRPr="00000000" w14:paraId="000001F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Спящие ворота: Рационализации</w:t>
      </w:r>
    </w:p>
    <w:p w:rsidR="00000000" w:rsidDel="00000000" w:rsidP="00000000" w:rsidRDefault="00000000" w:rsidRPr="00000000" w14:paraId="000001F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 вас может быть большая зацикленность на рационализации всего происходящего в жизни. Как только вы находите новую загадку или тайну, вы стремитесь её рационализировать и объяснить, а потом всем доказывать, что это именно так и никак иначе, хотя ваше объяснение может быть абсолютно абсурдным и неверным, особенно если вы пытаетесь найти ответы специально и с применением логики. В корректном же проявлении в моменты правильного взаимодействия с другими людьми вы получаете от них ментальное вдохновение в виде чего-то неизвестного и моментально выдаете ответ, сами того не ожидая и даже не думая об этом. Спонтанность - точный показатель корректности. Учитесь не цепляться за поиск ответов и фильтруйте качество информации, которой вдохновляетесь.</w:t>
      </w:r>
    </w:p>
    <w:p w:rsidR="00000000" w:rsidDel="00000000" w:rsidP="00000000" w:rsidRDefault="00000000" w:rsidRPr="00000000" w14:paraId="000001F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spacing w:after="280" w:before="28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Линия 5 — Мастер</w:t>
      </w:r>
    </w:p>
    <w:p w:rsidR="00000000" w:rsidDel="00000000" w:rsidP="00000000" w:rsidRDefault="00000000" w:rsidRPr="00000000" w14:paraId="00000201">
      <w:pPr>
        <w:spacing w:after="160" w:line="259"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Каждая из 6-й линий представляет собой сюжетную нить. 1-я линия что-то обнаруживает, 2-я это выражает, 3-я с этим экспериментирует и адаптирует, а 4-я это распространяет. И затем мы приходим к 5-й линии и встречаемся с настоящей практичностью. Она смотрит на вещи и решает, смогут ли они действительно пригодиться обществу или нет. Если нет, то 5-я линия просто отворачивается, но если игра стоит свеч, она заявляет свои права и способна сделать из этого что-то действительно ценное. 5-я линия в Деле Жизни говорит о некоем глобальном потенциале. Что ж, большому кораблю большое плавание. Архетип мастера заключается в его максимальной эффективности. Когда вы созерцаете генный ключ Дела Жизни, подумайте о том, какой бизнес нуждается в качествах этого архетипа. Подумайте, как бы вы могли использовать это будучи лидером. Это не значит, что вы обязаны это делать. Просто такая перспектива позволяет вашему уму функционировать так, как это задумано природой. Ваши дары, когда они хорошо организованы, востребованы многими. Пожалуй, из всех 6 линий вам даны наибольшие возможности для внешнего успеха, но его можно достичь только с помощью своих даров.</w:t>
      </w:r>
    </w:p>
    <w:p w:rsidR="00000000" w:rsidDel="00000000" w:rsidP="00000000" w:rsidRDefault="00000000" w:rsidRPr="00000000" w14:paraId="0000020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spacing w:after="280" w:before="280" w:line="240" w:lineRule="auto"/>
        <w:jc w:val="both"/>
        <w:rPr>
          <w:rFonts w:ascii="Times New Roman" w:cs="Times New Roman" w:eastAsia="Times New Roman" w:hAnsi="Times New Roman"/>
          <w:b w:val="1"/>
          <w:i w:val="1"/>
          <w:color w:val="ff0000"/>
        </w:rPr>
      </w:pPr>
      <w:r w:rsidDel="00000000" w:rsidR="00000000" w:rsidRPr="00000000">
        <w:rPr>
          <w:rFonts w:ascii="Times New Roman" w:cs="Times New Roman" w:eastAsia="Times New Roman" w:hAnsi="Times New Roman"/>
          <w:b w:val="1"/>
          <w:i w:val="1"/>
          <w:color w:val="ff0000"/>
          <w:rtl w:val="0"/>
        </w:rPr>
        <w:t xml:space="preserve">Тень Дела Жизни.</w:t>
      </w:r>
    </w:p>
    <w:p w:rsidR="00000000" w:rsidDel="00000000" w:rsidP="00000000" w:rsidRDefault="00000000" w:rsidRPr="00000000" w14:paraId="00000204">
      <w:pPr>
        <w:spacing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Другой вид работы — это внутренняя работа. Тень вашего Дела Жизни ставит вас перед вызовом, который вы будете встречать в своей жизни снова и снова до тех пор, пока полностью его не примете. Это уже ваше внутреннее Дело Жизни. Есть три основных этапа, которые необходимы для трансформации тени. Позволение, принятие и объятие. Сначала вы должны позволить той или иной тени присутствовать в своей жизни. Вы не должны ее сразу принимать. Вы можете ненавидеть ее, раздражаться, злиться, но вы не должны от нее отмахиваться, как будто ее не существует. И она может проявляться не постоянно, а значит вам придется следить за ней. Как только вы позволяете ей присутствовать, со временем появляется готовность ее принять. Принятие означает, что ваша внутренняя работа началась по-настоящему, и что вы можете брать на себя ответственность за то, что эта тень выходит наружу. Принятие выбивает искры для огня трансформации, и как только этот огонь разгорается, наступает финальная фаза — объятие. Вы делаете глубокий вдох и вбираете в себя всю эту тень без остатка. Только тотальность позволяет негативному шаблону полностью трансформироваться. В этот момент вы настежь распахиваете свое сердце любым вызовам в своей жизни.</w:t>
      </w:r>
    </w:p>
    <w:p w:rsidR="00000000" w:rsidDel="00000000" w:rsidP="00000000" w:rsidRDefault="00000000" w:rsidRPr="00000000" w14:paraId="00000205">
      <w:pPr>
        <w:spacing w:after="160" w:line="259" w:lineRule="auto"/>
        <w:jc w:val="both"/>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206">
      <w:pPr>
        <w:spacing w:after="160" w:line="259" w:lineRule="auto"/>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Тень — Зависимость </w:t>
      </w:r>
    </w:p>
    <w:p w:rsidR="00000000" w:rsidDel="00000000" w:rsidP="00000000" w:rsidRDefault="00000000" w:rsidRPr="00000000" w14:paraId="00000207">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Великий генетический сбой 24-я Тень при правильном понимании многое объясняет как о самой природе теневых состояний, так и то, почему людям так трудно решать вечно повторяющиеся проблемы в их жизни. Из-за этой тени существует такая профессия как психолог и процветают большие рекламные компании. Люди приходят в мир запрограммированными на зависимость, и главный виновник этого — наш ум. Хорошо известен современный миф, что мы используем лишь очень небольшой процент нашего мозга, но любой нейробиолог скажет вам, что это неправда. Каждый день мы используем наш мозг практически полностью. Суть не в том, какое количество мозга задействовано; суть в том, насколько эффективно мы его используем. На сегодняшний день человеческий мозг по-прежнему остается неизведанной территорией. То, как вы используете свой мозг, определяется вашей генетикой, поэтому некоторые люди думают более логически, другие более абстрактно. Если сравнить структуру мозга с 88 клавишами пианино, то можно сказать, что здесь существует бесконечное число возможностей для создания музыки и мелодий. Но в случае с мозгом, мы склонны находить те мелодии, которые нам нравятся, и проигрывать их снова и снова. Многие люди вообще не думают сами, — они получили обусловленные паттерны от своих родителей и окружения, и продолжают следовать им всю свою жизнь. Конечно, все используют свой мозг постоянно, но крайне редко кто- то находит совершенно новые способы мышления. Синаптические маршруты в нервных узлах головного мозга так же протоптаны и знакомы как общественные дороги, и 24-я Тень усердно работает над тем, чтобы сохранить их в неизменности. Массовое сознание человечества все еще находится во власти архаичного страха и инстинкта выживания. Этот страх представляет мощную силу в химии человеческого тела. 24-я Тень создает низкочастотный ритм во всем вашем существе, и эта частота не позволяет вашим мыслям выходить за пределы зоны комфорта на физическом, эмоциональном и ментальном уровнях. Во внешней жизни мы обычно следуем теми же самыми предсказуемыми путями, по которым наш мозг следует нейрологически. Это приводит к явлению, известному как аддиктпивное поведение. Когда мы говорим здесь о зависимости, мы не имеем в виду конкретные психологические расстройства, но весь кодекс поведения состоит из стольких самоограничений, что человек не способен признать их как зависимости. Фактически все виды мышления вызывают привыкание. Вы можете быть зависимы или от правого полушария мозга, или от левого, но вы будете одинаково зависимы. Единственное, что нарушает это пристрастие, это тишина — настоящее молчание. Как мы увидим, именно молчание рождает </w:t>
      </w:r>
    </w:p>
    <w:p w:rsidR="00000000" w:rsidDel="00000000" w:rsidP="00000000" w:rsidRDefault="00000000" w:rsidRPr="00000000" w14:paraId="00000208">
      <w:pPr>
        <w:spacing w:after="280" w:before="280" w:line="240"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09">
      <w:pPr>
        <w:spacing w:after="280" w:before="280" w:line="240"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0A">
      <w:pPr>
        <w:spacing w:after="280" w:before="280" w:line="240" w:lineRule="auto"/>
        <w:jc w:val="both"/>
        <w:rPr>
          <w:rFonts w:ascii="Times New Roman" w:cs="Times New Roman" w:eastAsia="Times New Roman" w:hAnsi="Times New Roman"/>
          <w:b w:val="1"/>
          <w:i w:val="1"/>
          <w:color w:val="92d050"/>
        </w:rPr>
      </w:pPr>
      <w:r w:rsidDel="00000000" w:rsidR="00000000" w:rsidRPr="00000000">
        <w:rPr>
          <w:rFonts w:ascii="Times New Roman" w:cs="Times New Roman" w:eastAsia="Times New Roman" w:hAnsi="Times New Roman"/>
          <w:b w:val="1"/>
          <w:i w:val="1"/>
          <w:color w:val="92d050"/>
          <w:rtl w:val="0"/>
        </w:rPr>
        <w:t xml:space="preserve">Дар Дела Жизни</w:t>
      </w:r>
    </w:p>
    <w:p w:rsidR="00000000" w:rsidDel="00000000" w:rsidP="00000000" w:rsidRDefault="00000000" w:rsidRPr="00000000" w14:paraId="0000020B">
      <w:pPr>
        <w:spacing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Каждая тень содержит в себе дар, но этот дар может быть проявлен только после трансформационного процесса. Это серьезная работа и это время — здесь не должно быть неясностей. Здесь недостаточно просто принять этот вызов, чтобы затем о нем забыть и перейти к следующей части своего профиля. Этот вызов является важнейшим аспектом всего вашего пути. Это ваш первичный Вызов. Продолжая исследование своего холо-генетического профиля, вы увидите, что полное принятие этого Прохода Вызова открывает все остальные двери, за которыми скрываются другие, более глубокие тени. Но и они, в свою очередь, таят в себе новые великолепные дары. Каждый раз, когда вы видите негативный шаблон и принимаете его в свои объятья, вы открываете новый дар. В конечном итоге все дары взаимосвязаны, как и все тени. Постоянство вашего созерцания открывает все замки на этом пути. Как только проявляется ваш дар в этой сфере, вы начинаете ясно видеть, в чем состоит ваше Дело Жизни, поскольку ваша внутренняя работа сразу отражается на внешней. Это универсальный закон.</w:t>
      </w:r>
    </w:p>
    <w:p w:rsidR="00000000" w:rsidDel="00000000" w:rsidP="00000000" w:rsidRDefault="00000000" w:rsidRPr="00000000" w14:paraId="0000020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D">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24-й </w:t>
      </w:r>
      <w:r w:rsidDel="00000000" w:rsidR="00000000" w:rsidRPr="00000000">
        <w:rPr>
          <w:rFonts w:ascii="Times New Roman" w:cs="Times New Roman" w:eastAsia="Times New Roman" w:hAnsi="Times New Roman"/>
          <w:b w:val="1"/>
          <w:color w:val="92d050"/>
          <w:rtl w:val="0"/>
        </w:rPr>
        <w:t xml:space="preserve">Дар Изобретательности</w:t>
      </w:r>
      <w:r w:rsidDel="00000000" w:rsidR="00000000" w:rsidRPr="00000000">
        <w:rPr>
          <w:rFonts w:ascii="Times New Roman" w:cs="Times New Roman" w:eastAsia="Times New Roman" w:hAnsi="Times New Roman"/>
          <w:color w:val="92d050"/>
          <w:rtl w:val="0"/>
        </w:rPr>
        <w:t xml:space="preserve"> </w:t>
      </w:r>
      <w:r w:rsidDel="00000000" w:rsidR="00000000" w:rsidRPr="00000000">
        <w:rPr>
          <w:rFonts w:ascii="Times New Roman" w:cs="Times New Roman" w:eastAsia="Times New Roman" w:hAnsi="Times New Roman"/>
          <w:rtl w:val="0"/>
        </w:rPr>
        <w:t xml:space="preserve">— искусство мыслить и действовать совершенно оригинальным способом. Каждый цикл зависимости имеет естественные пробелы, и человек ощущает эти пробелы в своем сознании. Они могут случиться в любое время, и они ставят вас в прямую конфронтацию с вашим страданием. В это время обычно приходит глубокое чувство опустошенности, которое очень некомфортно. Наша обычная реакция на эти пробелы в сознании выражается тем, что мы пытаемся их избежать или себя отвлекая, или буквально вводя себя в ступор. Тень Зависимости гарантирует людям отсутствие перемен. Даже несмотря на то, что мы можем искать новые способы жизни, обычно мы довольствуемся тем, что следуем нашей зависимости от внешнего и никогда не меняемся внутренне. Достаточно взглянуть на действия людей, чтобы увидеть, живут ли они в состоянии зависимости или в более высоком состоянии изобретательности. Если они находятся под влиянием тени, в них всегда есть некая беспокойная часть, которая, кажется, никогда не отдыхает. Даже при внесении косметических изменений в свою внешнюю жизнь, они никогда не создают ничего оригинального. Этот паттерн так же имеет тенденцию проявляться во взаимоотношениях этих людей, где они часто проживают одни и те же сценарии, совершенно не понимая почему. Даже если они меняют внешние взаимоотношения на другие в надежде на настоящие перемены, та же самая тактика появляется снова и снова как часть внутреннего нейрологического паттерна, из которого им практически не выбраться. Для того чтобы найти корень глубочайшего человеческого страдания, важно понять механику Тени Зависимости. Один из способов приоткрыть завесу над этой тайной — использовать модель Тела Христова, упомянутую в 22-м Генном Ключе. Тело Христово отсылает к 7 телам, слоям или оболочкам человека. Чтобы понять механику вашего страдания, вы должны рассмотреть три самых плотных тела — физическое, астральное и ментальное, и их связи друг с другом. Корень человеческого страдания вплетен в ДНК вашего физического тела — в самое плотное тело из семи. Это первичная сакральная рана всего человечества, и ее единственная цель в конечном счете заключена в том, чтобы спровоцировать ваше пробуждение. Следующее тело после физического по частоте вибраций — это астральное тело, в котором живут все ваши желания — сексуальность, эмоции, стремления, пристрастия и чувства. В то время как в физическом теле живут наши простые базовые потребности в пище и крове, астральное тело стремится к тому, что несущественно для выживания. Первичная рана образована нашим ощущением разделения с тотальностью, и астральное тело реагирует на эту рану желаниями. Все желания фактически сводятся к одному — к желанию избежать страданий, причиняемых первичной раной и вернуться в чистое состояние единства. Если бы вы смогли достаточно глубоко и без попыток его реализовать посмотреть на это желание, оно бы выгорело само. В этом и заключается основная цель медитации. Следующий аспект вашего страдания находится в ментальном теле — в вашем уме. Он реагирует на астральные желания и пытается найти выход из страдания. Зависимость начинается при взаимодействии этих трех нижних тел. Ваш ум рисует картины, истории и проекты вокруг желаний астрального тела, которые подталкивают вас к аддиктивному поведению, нацеленному на освобождение от страданий. Поскольку ум действует во времени, его базовые стремления нацелены на счастье в будущем, а не на принятии реальных условий настоящего. В нашей культуре принято следовать стратегиям ума, пытаясь избежать страданий и надеясь обрести счастье в будущем. Эта программа создана тенью для тени, вот почему так трудно преодолеть это теневое сознание в повседневной жизни. Ничто внешнее не способно избавить вас от страданий, поскольку они коренятся в глубине вашей ДНК. Только когда вы развернетесь внутрь и посмотрите на источник своего страдания, вы наконец увидите эту зависимость в собственном уме. Программный партнер 24-й Тени — 44-я Тень Помехи, которая ответственна за дисфункциональные отношения во всем мире, являющиеся на данный момент нормой. Это неблагополучие — побочный продукт общего сбоя в генетической операционной системе человечества, что усиливается 24-й Тенью. Зависимость — это постоянное безостановочное воспроизведение одной и той же схемы, и это то, что происходит на синаптическом уровне в химии мозга обычного человека. Как белки в колесе, мы воспроизводим те же сценарии снова и снова, и не осознаем этого. Тогда возникает вопрос — как нам избежать колеса зависимости и перенастроить программу, чтобы она работала без сбоев? Полный ответ на этот вопрос лежит в 24-м Даре, но уже само осознание себя наркоманом шаблонов начинает менять программу 24-й Тени. Ваша готовность противостоять собственному уму создает необходимые паузы внутри схемы, что позволяет ментальному телу отделиться от астрального. Когда это происходит, впервые астральное тело и его страстные желания более не подпитываются вашим цепким умом, и вы проникаете намного глубже в источник вашего страдания. Вы очищаете астральное тело с помощью воздержания от внешней стимуляции и вы ступаете на святую землю чистого желания — желания возвратиться к вашему истинному источнику. Подавленная натура — замороженность Когда подавленные натуры сталкиваются с «пробелами» в сознании, внутренний страх заставляет их «замерзать». Это замерзание может проявляться по-разному — физически, как полное отсутствие энергии, эмоционально, как депрессия, или ментально, как ступор в мышлении. Секрет любой зависимости лежит в том, как мы реагируем на эти пробелы в функционировании нашего сознания. Опасность зависимости заключается в том, что в эти драгоценные мгновения, не осознавая этого, мы штампуем шаблон нашей судьбы. На частоте тени мы просто не позволяем себе ощутить пустоту, которая предшествует изменению в сознании. Подавленная натура сжимается от ощущения этого пустого состояния тишины. Если бы мы встречали эти паузы в нашей жизни без подавления или реакции, то внутри нас родилось бы нечто волшебное. Реакционная натура — беспокойный Реакционная натура, как и подавленная, не желает полностью принимать ощущения пустоты. Это чувство пустоты периодически ощущается каждым человеком в его жизни. Пробелы в сознании могут ввергнуть нас в панику. Если мы реагируем активно, а не пассивно, мы делаем это из беспокойства. Чтобы избавиться от ощущения падения в бездонную пропасть, мы переводим наш страх в деятельность, и эта деятельность скрывает от нас потенциальную магию, которая могла бы произойти внутри нас. По сути, есть два вида зависимых — те, кто впадает в оцепенение (подавленная природа) и те, кто стимулирует себя (реакционная природа). Реакционная природа проявляется у трудоголиков или игроков, в то время как подавленная природа — у алкоголиков. Реакционные натуры не могут усидеть на месте, они полны беспокойства, пытаясь избежать мощного и абсолютно естественного химического процесса, который происходит у них внутри. Дар — Изобретательность Отдыхая в пустоте Обсуждая 24-ю Тень, мы исследовали идею того, как можно оказаться пойманным в паттерны зависимого поведения, которые скрываются от нас самой природой. В дополнение к этому мы увидели, что эта зависимость может мутировать, если человек осознает пробелы между повторяющимися нейрологическими путями. Продолжаясь от секунды до недели и больше, эти пробелы спонтанно случаются у всех. Они способны полностью изменить гештальт всей вашей жизни и могут фактически ее дестабилизировать, если вы не сдадитесь им полностью. Ваш отклик на них определяет, становятся ли они проводником на новый уровень сознания, или же вы просто скатываетесь обратно в привычные способы мышления и действий. В случае с 24-м Даром эти пробелы в сознании полностью принимаются и поэтому раскрывают свою магию. Люди с этим даром или обнаруживают себя в попытках избежать эти пробелы, или полностью осознают те моменты, когда они случаются. В любом случае они не сжимаются от страха, который предшествует этим моментам, и, таким образом, видят, что эти пробелы совсем не страшны. Так что же происходит во время такой паузы, когда вы ее полностью принимаете? Ответ: абсолютно ничего. 24-й Дар поистине волшебный и содержит в себе тайну гениальности. Гениальность — это гораздо больше, чем нестандартное мышление — это квантовое мышление. К примеру, через 24-й Дар можно понять разницу между очень хорошим игроком в теннис и действительно великим теннисистом. Великий игрок не следует заданным шаблонам, которым противник может легко противостоять. Он будет играть совершенно нестандартно, особенно в самые напряженные моменты. Это Дар Изобретательности, который приносит в мир нечто новое. 24-й Дар — это родовой канал оригинальности, удивляющий как себя, так и других. Мозг можно разделить на серое и белое вещество, где первое участвует в процессе обработки информации, а второе — в ее передаче. 24- й Дар включает в себя таинственные процессы, которые происходят в глубине серого вещества, и этот дар действует как своеобразный нейронный спусковой крючок, запускающий процесс оригинального мышления. Когда вы обдумываете вопрос, сначала вы идете знакомыми тропами мышления, пока не оказываетесь в одном из этих волшебных пробелов. В момент, когда вы попадаете в этот промежуток, вы как будто меняете нейрологический механизм, и внезапно в вашем мозге открывается более эффективная сеть синапсов. Это позволяет вам мгновенно увидеть вещи в совершенно новом свете. Как ни странно, поскольку ваш мозг становится более эффективным, теперь вы можете использовать его менее интенсивно. Если снижается количество работающих нейронов в мозге, то ваши мысли и озарения могут стать более проницательными и ясными. Великая шутка заключается в том, что чем меньше используется мозг, тем разумнее вы становитесь! Один из лучших способов исследования пробелов — это искусство созерцания. Созерцание тайн жизни и смерти, природы изменчивости и страданий может внезапно привести вас к более высокому состоянию сознания. Созерцание — это сдача великой тайне, пока она внезапно и неожиданно не откроется вам через глубокое озарение. Сможете ли вы успешно поделиться своим озарением — это уже вопрос 23-го Дара, который, как и 24-й Дар, является частью генетической семьи, известной как Кольцо Жизни и Смерти. Это сложная генетическая кодоновая группа, управляющая многими человеческими процессами входа в форму и выхода из нее. Один из ее главных символов — колесо. Здесь тот же механизм процессов, которые соединяют вращение созвездий и галактик с вращением атомных структур в глубине наших тел. Это о пробелах между циклами — об интервалах между жизнями, о пространстве между атомами, о тишине между нотами... Магия и мутация происходят в этих промежутках. Этот кодон позволяет делать квантовые скачки в эволюции нашего сознания. 24-й Дар — это сердце творческого процесса. Его секрет является одним из секретов самого творчества. По сути, это акустическая область, ведущая к повышению вибрационных частот вашей генетики. Каждый раз, когда вы попадаете в один из этих магических пробелов, у вас есть возможность или повысить октаву вашей частоты, или продолжать ходить по кругу. Одна из истин по поводу зависимости состоит в том, что вы можете использовать ее творчески для повышения вашей частоты. Изобретательность — это, по сути, и есть творческая зависимость. Вы просто испытываете спонтанное повышение частоты в склонности ума думать циклично. Зависимость думает циклично, в то время как Изобретательность думает спирально. Все великие озарения в искусстве и науке, которые двигали человеческую эволюцию, пришли через мостик 24- го Дара. Только тот, кто готов посмотреть в лицо собственному невежеству, может пересечь этот мост. И начинается это с готовности признать свое незнание и признать возможность так никогда и не узнать. Эта внутренняя честность создаст благоприятные условия для Изобретательности, которая реализуется вдруг и совершенно непредвиденно. Обычно это происходит, когда вы находитесь в состоянии покоя, делаете перерывы в вашей внешней деятельности, наблюдаете, спите, мечтаете или просто ничего не делаете.</w:t>
      </w:r>
    </w:p>
    <w:p w:rsidR="00000000" w:rsidDel="00000000" w:rsidP="00000000" w:rsidRDefault="00000000" w:rsidRPr="00000000" w14:paraId="0000020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F">
      <w:pPr>
        <w:spacing w:after="280" w:before="280" w:line="240" w:lineRule="auto"/>
        <w:jc w:val="both"/>
        <w:rPr>
          <w:rFonts w:ascii="Times New Roman" w:cs="Times New Roman" w:eastAsia="Times New Roman" w:hAnsi="Times New Roman"/>
          <w:b w:val="1"/>
          <w:color w:val="5b9bd5"/>
        </w:rPr>
      </w:pPr>
      <w:r w:rsidDel="00000000" w:rsidR="00000000" w:rsidRPr="00000000">
        <w:rPr>
          <w:rFonts w:ascii="Times New Roman" w:cs="Times New Roman" w:eastAsia="Times New Roman" w:hAnsi="Times New Roman"/>
          <w:b w:val="1"/>
          <w:color w:val="5b9bd5"/>
          <w:rtl w:val="0"/>
        </w:rPr>
        <w:t xml:space="preserve">Сиддхи Дела Жизни</w:t>
      </w:r>
    </w:p>
    <w:p w:rsidR="00000000" w:rsidDel="00000000" w:rsidP="00000000" w:rsidRDefault="00000000" w:rsidRPr="00000000" w14:paraId="00000210">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Сиддхи представляет собой вашу божественную суть. В процессе созерцания тени в сфере Дела Жизни неплохо бы уравновесить ситуацию, удерживая в уме и сердце тему сиддхи. Вы должны исследовать эту сиддхи и найти ее зерно внутри себя. Это и есть финальная цель всей вашей работы. Когда ваше созерцательное путешествие по Золотому Пути подойдет к концу, вы вернетесь еще раз к этому же генному ключу, но уже на совершенно другом уровне. Вы должны держать эту сиддхи в вашем сердце на протяжении всего пути, и в конце, если вам повезет, она проявит себя в той или иной форме.</w:t>
      </w:r>
    </w:p>
    <w:p w:rsidR="00000000" w:rsidDel="00000000" w:rsidP="00000000" w:rsidRDefault="00000000" w:rsidRPr="00000000" w14:paraId="00000211">
      <w:pPr>
        <w:spacing w:after="280" w:before="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Специальные слова и термины в описании генных ключей — это набор лингвистических ключевых терминов. Сначала в них не так-то легко разобраться, но со временем вы будете глубже и глубже проникать в их смыслы и ощущать вибрации, стоящие за этими словами. Всему требуется время. Одним из ваших величайших союзников в этом путешествии будет терпение.</w:t>
      </w:r>
      <w:r w:rsidDel="00000000" w:rsidR="00000000" w:rsidRPr="00000000">
        <w:rPr>
          <w:rtl w:val="0"/>
        </w:rPr>
      </w:r>
    </w:p>
    <w:p w:rsidR="00000000" w:rsidDel="00000000" w:rsidP="00000000" w:rsidRDefault="00000000" w:rsidRPr="00000000" w14:paraId="00000212">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5b9bd5"/>
          <w:rtl w:val="0"/>
        </w:rPr>
        <w:t xml:space="preserve">Сиддхи — Тишина</w:t>
      </w:r>
      <w:r w:rsidDel="00000000" w:rsidR="00000000" w:rsidRPr="00000000">
        <w:rPr>
          <w:rFonts w:ascii="Times New Roman" w:cs="Times New Roman" w:eastAsia="Times New Roman" w:hAnsi="Times New Roman"/>
          <w:color w:val="5b9bd5"/>
          <w:rtl w:val="0"/>
        </w:rPr>
        <w:t xml:space="preserve"> </w:t>
      </w:r>
      <w:r w:rsidDel="00000000" w:rsidR="00000000" w:rsidRPr="00000000">
        <w:rPr>
          <w:rFonts w:ascii="Times New Roman" w:cs="Times New Roman" w:eastAsia="Times New Roman" w:hAnsi="Times New Roman"/>
          <w:rtl w:val="0"/>
        </w:rPr>
        <w:t xml:space="preserve">Выход из Колеса 24-ю Сиддхи описать очень сложно. Как вы можете описать тишину? Очевидно никак. Можно только рассмотреть проявления этой сиддхи и обозначить какой-то контекст. До сих пор мы рассматривали Зависимость и то, как ее можно трансформировать в творческую Изобретательность. Мы обсудили, как мозг следует паттернам, и как эти паттерны могут мутировать в новые, более эффективные и более оригинальные. Когда мы приходим на уровень сиддхи, мы должны полностью исключить ум. Тишина — это естественное фоновое состояние человеческого сознания, и она может возникнуть только тогда, когда мышление полностью остановлено. На протяжении веков люди пробовали всевозможные техники для остановки ума. Думанье может быть приостановлено с помощью некоторых техник, но это временное спокойствие, и это не то же самое, что чистая тишина 24-й </w:t>
      </w:r>
      <w:r w:rsidDel="00000000" w:rsidR="00000000" w:rsidRPr="00000000">
        <w:rPr>
          <w:rFonts w:ascii="Times New Roman" w:cs="Times New Roman" w:eastAsia="Times New Roman" w:hAnsi="Times New Roman"/>
          <w:b w:val="1"/>
          <w:color w:val="5b9bd5"/>
          <w:rtl w:val="0"/>
        </w:rPr>
        <w:t xml:space="preserve">Сиддхи. Тишина</w:t>
      </w:r>
      <w:r w:rsidDel="00000000" w:rsidR="00000000" w:rsidRPr="00000000">
        <w:rPr>
          <w:rFonts w:ascii="Times New Roman" w:cs="Times New Roman" w:eastAsia="Times New Roman" w:hAnsi="Times New Roman"/>
          <w:color w:val="5b9bd5"/>
          <w:rtl w:val="0"/>
        </w:rPr>
        <w:t xml:space="preserve"> </w:t>
      </w:r>
      <w:r w:rsidDel="00000000" w:rsidR="00000000" w:rsidRPr="00000000">
        <w:rPr>
          <w:rFonts w:ascii="Times New Roman" w:cs="Times New Roman" w:eastAsia="Times New Roman" w:hAnsi="Times New Roman"/>
          <w:rtl w:val="0"/>
        </w:rPr>
        <w:t xml:space="preserve">24-й Сиддхи — это тишина, которая спускается на вас, даже если она уже живет у вас внутри. Это происходит в результате сдвига во внутренней географии человеческого сознания. Настоящая тишина приходит тогда, когда механизм, контролирующий ваше сознание, переходит из ума в солнечное сплетение. Вы не можете сказать, что пережили состояние тишины, потому что тишина приводит к парадоксу того, что нет больше переживающего, который мог бы пережить опыт. Тишина отрицает все, сплавляя вместе субъект и объект. Чтобы сознание смогло измениться таким образом, должна произойти мутация в физическом теле. Эндокринная система должна создать определенные химические вещества, которые предотвратят процесс обычного акустического мышления. Вы больше не думаете — жизнь думает вами. Это вряд ли может быть описано словами. На уровне сиддхи больше нет мышления, но есть знание и незнание одновременно. Незнание проявляется, когда сознание отдыхает, знание же — когда сознание вступает в той или иной форме в общение с внешним миром. И оба выражения в действительности являются одним и тем же. Когда ум перестает думать, все аддиктивное поведение прекращается полностью. Основная зависимость в убежденности, что вы отделены от жизни, уничтожена. В этом смысле Тишина не обязательно означает физическое молчание. Тишина сиддхи — это постоянная внутренняя тишина. Так же как Зависимость может быть трансформирована с помощью естественных пробелов в функционировании сознания, так и состояние сиддхи расширяет эти пробелы экспоненциально. Сама осознанность проявляется как завеса, скрывающая истинную природу этих пробелов, которые в действительности являются окнами в естественное чистое сознание. Чистое сознание — это тишина или пустота, что можно представить как то, что было до начала Вселенной. Только истинная внутренняя тишина может привести к окончанию Майи или иллюзии вашей отделенности. Именно этой тишины, которая лежит между активностью ваших мыслей и за ее пределами, пытаются достичь техниками медитации. В 24-й Сиддхи есть и другие сюрпризы. Древние китайские мудрецы называли 24-ю гексаграмму И-Цзин «Возвращение», и это название имеет много интерпретаций и смыслов. Мы уже видели, с каким постоянством нарезает круги природа этого Генного Ключа. Это как смотреть фильм с одной и той же серией кадров, пока на уровне дара не будет вклеен новый сюжет и круг продолжится. Круговое движение жизни возвращается к пробелу, к тишине — к тому волшебному месту, где происходит эволюция и мутация. Это тишина между слогами жизни, или пространство между атомами, о которых мы уже упоминали — так называемая трудноопределимая темная материя в современной физике. Наши мудрецы пытались объяснить это возвращающееся движение в человеческой судьбе на метафизическом уровне, что породило множество великих мистических теорий, и наиболее живучие из них — это теории кармы и реинкарнации. Особенно эта сиддхи связана с общей доктриной о реинкарнации. Мудрецы уже тысячи лет говорили о великой судьбе человеческой души, которая воплощается в форме, живет в кармических циклах, а затем перевоплощается снова и снова, пока не преодолеет мир формы. Похоже, что у человечества есть своеобразный вид космической зависимости к самой форме, и пока эта зависимость не будет разрушена раз и навсегда, человечество не сможет стать по-настоящему свободным. На этой заключительной ступени, когда разрывается связь с материальной формой, считается, что душа становится просветленной и возвращается в океан бытия, или к Богу. Появление таких доктрин легко объясняется через 24-й Генный Ключ — это попытки ума объяснить жизнь. В нашу постмодернистскую эпоху Запад принял эту восточную идею о реинкарнации в качестве основного догмата. Большинство наиболее известных учителей и гуру открыто говорят о факте реинкарнации. Эта тема глубоко обсуждается в 22-м Генном Ключе. Однако, поскольку 24-я Сиддхи несет в себе свидетельствование, реинкарнация является одной из интерпретаций намного более простой правды, и, по крайней мере, с точки зрения 24-й Сиддхи в этой концепции нет ничего, кроме иллюзии. Несмотря на то, что говорят учителя, большинству людей нравится идея реинкарнации, потому что она дает надежду — есть что-то, за что можно держаться после смерти. Это дает нам чувство преемственности и справедливости, лежащее в основе творения. Однако с точки зрения 24-й Сиддхи, реинкарнация — это просто очередная человеческая концепция, рожденная языком Майи. Эта тема рассмотрена в 44-й Сиддхи, которая является программным партнером 24-й. Обе эти сиддхи оголяют человеческую историю до самой чистой и простой структуры, в которой человек рассматривается отстраненно в виде простого генетического инструмента для игры сознания. Когда одна часть инструмента умирает, она исчезает, сыграв свою роль в написании великого трансцендентного сценария. Несмотря на то, что «оборудование» смертно, как говорится, show must go on — шоу должно продолжаться. То, что видится как возвращение в мир форм, в действительности никогда его не покидает. Тела рождаются и умирают, и их специфическое функционирование осознанности умирает вместе с ними, но в целом сознание продолжает свое скрытое течение. Оно молчаливо, нематериально и простирается за пределами мира форм. Таким образом, когда вы отождествляетесь с прошлой жизнью, вспоминаете ее, или даже видите будущую жизнь, вы просто читаете информацию вашей фрактальной линии. Она содержится в крови, но ни один аспект «я» не переживает смерти, кроме тишины самого сознания. Как может быть что-то кроме тишины, когда истинная тишина отрицает саму осознанность. Безусловно, есть некоторая истина в концепции реинкарнации и в ее кульминации — просветлении. Тем не менее, все попытки идентифицироваться с продолжением личной осознанности являются разбавлением истины. Единственная вещь, которая действительно реинкарнирует — это сама тишина. В 22-м Генном Ключе вы можете прочитать все о реинкарнации, просветлении, различных тонких телах и их воплощении в форму, о движении по состояниям бардо между жизнями и новыми воплощениями. Вы также можете узнать о каузальном теле — тонком слое вашего существования, который переживает смерть и несет квинтэссенцию вашей эволюции в следующую жизнь. Но каузальное тело в какой-то момент процесса становится иллюзией, растворяясь или разрушаясь, когда приходит просветление. Когда вы находите пробел в великом колесе, в этом месте реинкарнация заканчивается, и вы покидаете эту пьесу навсегда. Все эти прекрасные описания фактически являются частью сценария нашего небесного спектакля, и их настоящая цель в том, чтобы помочь уму, дав ему чувство логической преемственности. Тем не менее, помните о природе этого великого парадокса, который поднимает вас на уровень сиддхи. Все эти описания являются необходимыми приспособлениями внутри Майи, и они могут (или не могут) помочь вам в ней расслабиться. Ключ всегда в расслаблении, потому что только расслабившись, вы можете обнаружить волшебство в пробелах и испытать истину непосредственно — не ментально, а на глубинном уровне своего существа. В истории Генных Ключей 24-й Ключ — это великий катализатор для опыта просветления. В определенный момент в развитии каждой генетической и кармической фрактальной линии некая часть генетического снаряжения приходит в мир и представляет собой кульминацию этой линии, и когда она полностью расцветает, это знаменует финал всего мифического аспекта человеческой истории. Поскольку таких людей рождается все больше и больше, история человечества медленно подходит к концу. Когда все истории будут рассказаны, все что останется — это тишина, которая была там всегда в этих волшебных промежутках между атомами, нотами, словами и жизнями всех человеческих существ.</w:t>
      </w:r>
    </w:p>
    <w:p w:rsidR="00000000" w:rsidDel="00000000" w:rsidP="00000000" w:rsidRDefault="00000000" w:rsidRPr="00000000" w14:paraId="00000213">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4">
      <w:pPr>
        <w:keepNext w:val="1"/>
        <w:keepLines w:val="1"/>
        <w:spacing w:before="4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5">
      <w:pPr>
        <w:keepNext w:val="1"/>
        <w:keepLines w:val="1"/>
        <w:spacing w:before="4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ПРОХОД ВЫЗОВА</w:t>
      </w:r>
    </w:p>
    <w:p w:rsidR="00000000" w:rsidDel="00000000" w:rsidP="00000000" w:rsidRDefault="00000000" w:rsidRPr="00000000" w14:paraId="00000216">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t xml:space="preserve">В системе Генных Ключей главным посылом является то, что каждая тень содержит в себе дар. Поэтому ваше путешествие начинается сразу же с конфронтации — вы должны посмотреть на природу своих теней для того, чтобы добраться до скрытых внутри них даров. В этом и состоит вызов. Этот вызов звучит внутри каждого из нас. Наши жизни строятся или разрушаются из реакции на этот мощный архетипический вызов. Когда вы начинаете взаимодействовать с Генными Ключами, вы должны быть готовы к определенному уровню внутреннего дискомфорта, поскольку вам предстоит осознать присутствие тени в собственной жизни и проникнуть в ее сердце. Для этого вам придется внимательно изучить динамику этого Прохода Вызова, соединяющего генные ключи в двух жизненных сферах — в сферах Дела Жизни и Эволюции.</w:t>
      </w:r>
    </w:p>
    <w:p w:rsidR="00000000" w:rsidDel="00000000" w:rsidP="00000000" w:rsidRDefault="00000000" w:rsidRPr="00000000" w14:paraId="00000217">
      <w:pPr>
        <w:spacing w:after="16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Программные партнеры — аллегория сознания</w:t>
      </w:r>
    </w:p>
    <w:p w:rsidR="00000000" w:rsidDel="00000000" w:rsidP="00000000" w:rsidRDefault="00000000" w:rsidRPr="00000000" w14:paraId="00000218">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Мы приходим в этот мир для того, чтобы развиваться, и это прописано в самой структуре нашей ДНК. Она не должна стагнировать — она должна эволюционировать и процветать. Два генных ключа Дела Жизни и Эволюции представляют генетическую пару, как и два генных ключа Сияния и Цели. Из трех последовательностей, которые составляют Золотой Путь, Активационная последовательность в этом отношении уникальна, поскольку состоит из двух пар противоположностей. На языке Генных Ключей такие пары являются программными партнерами.</w:t>
      </w:r>
    </w:p>
    <w:p w:rsidR="00000000" w:rsidDel="00000000" w:rsidP="00000000" w:rsidRDefault="00000000" w:rsidRPr="00000000" w14:paraId="00000219">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колесе И-Цзин каждая гексаграмма или ключ имеют свою пару на другой стороне колеса. Если посмотреть на структуру линий этих гексаграмм, вы увидите, что они образуют перевернутое зеркальное отражение друг друга. В синтезе Генных Ключей мы используем это колесо как инструмент для поиска точек импринтинга на момент рождения.</w:t>
      </w:r>
    </w:p>
    <w:p w:rsidR="00000000" w:rsidDel="00000000" w:rsidP="00000000" w:rsidRDefault="00000000" w:rsidRPr="00000000" w14:paraId="0000021A">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Хологенетический профиль рассчитывается исходя из времени и места рождения. Главная позиция — это положение Солнца на этот момент, а напротив Солнца мы находим Землю. Солнечно-земная ось определяет наше место в пространственно-временном континууме, и с этой полярностью, известной как Дело Жизни и Эволюция, мы и приходим в этот мир. Дело Жизни символически диктуется Солнцем, янской энергией света, а Эволюция определяется Землей, иньской силой материи. Если Дело Жизни является выражением того, что мы делаем, Эволюцию можно представить в виде турбины, которая нами движет. Земная сфера Эволюции разогревается солнечным огнем Дела Жизни, и в этом напряжении силового поля пишется сценарий всей нашей жизни.</w:t>
      </w:r>
    </w:p>
    <w:p w:rsidR="00000000" w:rsidDel="00000000" w:rsidP="00000000" w:rsidRDefault="00000000" w:rsidRPr="00000000" w14:paraId="0000021B">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Все вышеперечисленное является аллегорией того, как сознание приходит в этот мир форм. Каждый из нас представляет собой игру противоположностей — это семя по линии отца и лоно по материнской линии. Когда мы переводим это на колесо гексаграмм И-Цзин, мы получаем вневременной код, помогающий расшифровать многочисленные мифы человеческих судеб. Читая определение программных партнеров в Глоссарии, вы можете увидеть, что как раз два таких комплекта взаимосвязанных кодов, скрытых в глубине нашей ДНК, и формируют Активационную последовательность. В тот момент, когда ваше осознание теневых шаблонов открывает эти коды, внутреннее напряжение этой оппозиции уходит, что приводит к феномену пробуждения. Вот почему самый первый проход Золотого Пути называется Проходом Вызова — вы должны нырнуть с само ядро этого напряжения и открыть шлюзы, препятствующие реализации вашей сути.</w:t>
      </w:r>
    </w:p>
    <w:p w:rsidR="00000000" w:rsidDel="00000000" w:rsidP="00000000" w:rsidRDefault="00000000" w:rsidRPr="00000000" w14:paraId="0000021C">
      <w:pPr>
        <w:keepNext w:val="1"/>
        <w:keepLines w:val="1"/>
        <w:spacing w:before="4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D">
      <w:pPr>
        <w:keepNext w:val="1"/>
        <w:keepLines w:val="1"/>
        <w:spacing w:before="4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СФЕРА ЭВОЛЮЦИИ</w:t>
      </w:r>
    </w:p>
    <w:p w:rsidR="00000000" w:rsidDel="00000000" w:rsidP="00000000" w:rsidRDefault="00000000" w:rsidRPr="00000000" w14:paraId="0000021E">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 Возможно, у вас уже появилось некоторое представление о своем Деле Жизни из первых опытов созерцания, но может быть и так, что это все еще остается для вас полной загадкой. И то, и другое нормально. Процесс осознания требует времени. Вы можете снова возвращаться к созерцанию тех аспектов вашего профиля, которые не совсем вам ясны. Просто доверьтесь этому процессу и продолжайте свой путь — рано или поздно все прояснится.</w:t>
      </w:r>
    </w:p>
    <w:p w:rsidR="00000000" w:rsidDel="00000000" w:rsidP="00000000" w:rsidRDefault="00000000" w:rsidRPr="00000000" w14:paraId="0000021F">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Теперь мы переводим наше внимание на следующую сферу Золотого Пути — Сферу Эволюции. Эволюция, как мы видели, находится в оппозиции к Делу Жизни. Совместно две этих сферы определяют наш первичный вызов. Поэтому посмотрите внимательно на генный ключ вашей Эволюции. Весьма вероятно, что это будет для вас не очень-то комфортно.</w:t>
      </w:r>
    </w:p>
    <w:p w:rsidR="00000000" w:rsidDel="00000000" w:rsidP="00000000" w:rsidRDefault="00000000" w:rsidRPr="00000000" w14:paraId="00000220">
      <w:pPr>
        <w:spacing w:after="16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Созерцание Эволюции</w:t>
      </w:r>
    </w:p>
    <w:p w:rsidR="00000000" w:rsidDel="00000000" w:rsidP="00000000" w:rsidRDefault="00000000" w:rsidRPr="00000000" w14:paraId="00000221">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Изначально Хологенетический профиль предполагалось давать в качестве персональной консультации или «чтения», но здесь скрывалась одна проблема. Суть в том, что объяснение профиля другим человеком, даже специалистом, звучит всегда вторично. Хотя это и служит своей цели, но не позволяет реальной красоте этого знания раскрыться в полном объеме. Нам потребовалось некоторое время, чтобы прийти к пониманию того, что Генные Ключи и Золотой Путь — это инструменты для самостоятельной работы. Это инструменты </w:t>
      </w:r>
      <w:r w:rsidDel="00000000" w:rsidR="00000000" w:rsidRPr="00000000">
        <w:rPr>
          <w:rFonts w:ascii="Times New Roman" w:cs="Times New Roman" w:eastAsia="Times New Roman" w:hAnsi="Times New Roman"/>
          <w:i w:val="1"/>
          <w:rtl w:val="0"/>
        </w:rPr>
        <w:t xml:space="preserve">самопросветления,</w:t>
      </w:r>
      <w:r w:rsidDel="00000000" w:rsidR="00000000" w:rsidRPr="00000000">
        <w:rPr>
          <w:rFonts w:ascii="Times New Roman" w:cs="Times New Roman" w:eastAsia="Times New Roman" w:hAnsi="Times New Roman"/>
          <w:rtl w:val="0"/>
        </w:rPr>
        <w:t xml:space="preserve"> которые оживают в нас в процессе созерцания своего пути. И теперь они в ваших руках. Для разблокировки своей внутренней сути не нужны вторичные истины, приходящие со стороны. Одно личное озарение намного ценнее всей мудрости, которую вам может предложить другой человек, кем бы он ни был.</w:t>
      </w:r>
    </w:p>
    <w:p w:rsidR="00000000" w:rsidDel="00000000" w:rsidP="00000000" w:rsidRDefault="00000000" w:rsidRPr="00000000" w14:paraId="00000222">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Созерцая генные ключи своего Золотого Пути, у вас появляется некий ориентир — вершина. Как только этот пик возникает на горизонте, появляется стремление на него взойти. Когда вас не ведут за ручку и вы покоряете эту вершину сами, вы совершаете настоящий подвиг. Это труднее, но результаты собственного опыта невозможно переоценить.</w:t>
      </w:r>
    </w:p>
    <w:p w:rsidR="00000000" w:rsidDel="00000000" w:rsidP="00000000" w:rsidRDefault="00000000" w:rsidRPr="00000000" w14:paraId="00000223">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Это ваше личное путешествие, которое займет столько времени, сколько нужно. Если вы терпеливы, вы дадите своей интуиции пространство и время для того, чтобы впитать это знание, переварить его и усвоить необходимые для вашей души энергетические элементы. Продвигаясь по Золотому Пути, вы будете применять ключевые темы линий, активированных в ваших генных ключах, но я вам настоятельно рекомендую не пропускать описания всех остальных линий, даже тех, которых нет в вашем профиле. Все линии рассказывают одну и ту же историю, но только с разных перспектив, а знание этой истории поможет вам найти свое место внутри целого.</w:t>
      </w:r>
    </w:p>
    <w:p w:rsidR="00000000" w:rsidDel="00000000" w:rsidP="00000000" w:rsidRDefault="00000000" w:rsidRPr="00000000" w14:paraId="00000224">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44.5 СФЕРА ЭВОЛЮЦИИ</w:t>
      </w:r>
    </w:p>
    <w:p w:rsidR="00000000" w:rsidDel="00000000" w:rsidP="00000000" w:rsidRDefault="00000000" w:rsidRPr="00000000" w14:paraId="00000225">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44-й ГЕННЫЙ КЛЮЧ Кармические взаимоотношения Программный партнер: 24-й Генный Ключ Кодоновое кольцо: Кольцо Иллюминатов (44, 50) Физиология: Иммунная система Аминокислота: Глутаминовая кислота</w:t>
      </w:r>
    </w:p>
    <w:p w:rsidR="00000000" w:rsidDel="00000000" w:rsidP="00000000" w:rsidRDefault="00000000" w:rsidRPr="00000000" w14:paraId="0000022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 Ворота: Бдительности</w:t>
      </w:r>
    </w:p>
    <w:p w:rsidR="00000000" w:rsidDel="00000000" w:rsidP="00000000" w:rsidRDefault="00000000" w:rsidRPr="00000000" w14:paraId="0000022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Страх Прошлого</w:t>
      </w:r>
    </w:p>
    <w:p w:rsidR="00000000" w:rsidDel="00000000" w:rsidP="00000000" w:rsidRDefault="00000000" w:rsidRPr="00000000" w14:paraId="0000022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Группа: Племенные</w:t>
      </w:r>
    </w:p>
    <w:p w:rsidR="00000000" w:rsidDel="00000000" w:rsidP="00000000" w:rsidRDefault="00000000" w:rsidRPr="00000000" w14:paraId="0000022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Контур: Эго</w:t>
      </w:r>
    </w:p>
    <w:p w:rsidR="00000000" w:rsidDel="00000000" w:rsidP="00000000" w:rsidRDefault="00000000" w:rsidRPr="00000000" w14:paraId="0000022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Поток: Инстинкта</w:t>
      </w:r>
    </w:p>
    <w:p w:rsidR="00000000" w:rsidDel="00000000" w:rsidP="00000000" w:rsidRDefault="00000000" w:rsidRPr="00000000" w14:paraId="0000022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Физиология: Имунная система</w:t>
      </w:r>
    </w:p>
    <w:p w:rsidR="00000000" w:rsidDel="00000000" w:rsidP="00000000" w:rsidRDefault="00000000" w:rsidRPr="00000000" w14:paraId="0000022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Аминокислота: Глутаминовая</w:t>
      </w:r>
    </w:p>
    <w:p w:rsidR="00000000" w:rsidDel="00000000" w:rsidP="00000000" w:rsidRDefault="00000000" w:rsidRPr="00000000" w14:paraId="0000022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Программный партнер: 24 ворота</w:t>
      </w:r>
    </w:p>
    <w:p w:rsidR="00000000" w:rsidDel="00000000" w:rsidP="00000000" w:rsidRDefault="00000000" w:rsidRPr="00000000" w14:paraId="0000022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Архетип: Минерва</w:t>
      </w:r>
    </w:p>
    <w:p w:rsidR="00000000" w:rsidDel="00000000" w:rsidP="00000000" w:rsidRDefault="00000000" w:rsidRPr="00000000" w14:paraId="0000022F">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Шаблон жертвы: Жертва изоляции, уединения</w:t>
      </w:r>
    </w:p>
    <w:p w:rsidR="00000000" w:rsidDel="00000000" w:rsidP="00000000" w:rsidRDefault="00000000" w:rsidRPr="00000000" w14:paraId="00000230">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Инстинктивная осознанность и сила памяти, обеспечивающие материальный успех.</w:t>
      </w:r>
    </w:p>
    <w:p w:rsidR="00000000" w:rsidDel="00000000" w:rsidP="00000000" w:rsidRDefault="00000000" w:rsidRPr="00000000" w14:paraId="00000231">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Тема: Люди с инстинктивным знанием способностей других людей.</w:t>
      </w:r>
    </w:p>
    <w:p w:rsidR="00000000" w:rsidDel="00000000" w:rsidP="00000000" w:rsidRDefault="00000000" w:rsidRPr="00000000" w14:paraId="0000023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Память на уровне инстинктов об общечеловеческих паттернах, обеспечивающих материальный успех. Вы обладаете даром распознавать способности и потенциал других людей для создания плодотворных связей. Но это не про теплые дружеские отношения. Это капиталистическая энергия. Память в ваших генах помнит, что материальная безопасность – это залог здоровья вас и ваших близких, поэтому она всегда бдительна и внимательна к возможностям жизни, гарантирующим вам выживание. Доверяя своим инстинктам в моменте, вы всегда движетесь на пути к успеху и избегаете повторения ошибок прошлого.</w:t>
      </w:r>
    </w:p>
    <w:p w:rsidR="00000000" w:rsidDel="00000000" w:rsidP="00000000" w:rsidRDefault="00000000" w:rsidRPr="00000000" w14:paraId="0000023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Отсутствуют гармоничные ворота</w:t>
      </w:r>
    </w:p>
    <w:p w:rsidR="00000000" w:rsidDel="00000000" w:rsidP="00000000" w:rsidRDefault="00000000" w:rsidRPr="00000000" w14:paraId="00000234">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Без 26-х ворот вам не хватает силы воли, чтобы воздействовать на людей и руководить ими для передачи и продажи своих знаний.</w:t>
      </w:r>
    </w:p>
    <w:p w:rsidR="00000000" w:rsidDel="00000000" w:rsidP="00000000" w:rsidRDefault="00000000" w:rsidRPr="00000000" w14:paraId="00000235">
      <w:pPr>
        <w:spacing w:after="160" w:line="259" w:lineRule="auto"/>
        <w:rPr>
          <w:rFonts w:ascii="Times New Roman" w:cs="Times New Roman" w:eastAsia="Times New Roman" w:hAnsi="Times New Roman"/>
          <w:b w:val="1"/>
        </w:rPr>
      </w:pPr>
      <w:r w:rsidDel="00000000" w:rsidR="00000000" w:rsidRPr="00000000">
        <w:rPr>
          <w:rFonts w:ascii="Gungsuh" w:cs="Gungsuh" w:eastAsia="Gungsuh" w:hAnsi="Gungsuh"/>
          <w:b w:val="1"/>
          <w:rtl w:val="0"/>
        </w:rPr>
        <w:t xml:space="preserve">5 линия: Манипуляция ⊕ Земля в Личности</w:t>
      </w:r>
    </w:p>
    <w:p w:rsidR="00000000" w:rsidDel="00000000" w:rsidP="00000000" w:rsidRDefault="00000000" w:rsidRPr="00000000" w14:paraId="0000023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Как только вы выходите в общество, все сразу думают, что вы человек, которые способен управлять другими для общего материального успеха. Ваша задача – универсализировать этот процесс, т.е. позаботиться, чтобы он был доступен для всех. Все люди разные, но у всех есть одно желание – быть повыше на иерархической лестнице. Люди будут проецировать на вас своё спасение. Это дает вам возможность манипулировать ими. Когда вы встречаетесь с подобной проекцией, будьте готовы оправдать её, либо сбрасывайте сразу же. Проекции – это очень рискованная вещь, хоть и несет в себе большие возможности. И у вас есть дар – манипулировать отдельными силами в общей деятельности, позволяя каждому занять своё место и в то же время, обеспечить удовлетворенность своим трудом и оплатой за него. Но есть и обратная сторона медали – злоупотребление своей силой, для угнетения и подавления низших сил. И то и то, создает и поддерживает иерархию, поэтому здесь нет большой моральной разницы. Это лишь инстинкт выживания.</w:t>
      </w:r>
    </w:p>
    <w:p w:rsidR="00000000" w:rsidDel="00000000" w:rsidP="00000000" w:rsidRDefault="00000000" w:rsidRPr="00000000" w14:paraId="00000237">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 Спящие ворота: Бдительности</w:t>
      </w:r>
    </w:p>
    <w:p w:rsidR="00000000" w:rsidDel="00000000" w:rsidP="00000000" w:rsidRDefault="00000000" w:rsidRPr="00000000" w14:paraId="00000239">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Энергия, которая чувствует людей своего фрактала и зависит от корректных отношений с близкими, поэтому у вас есть большой потенциал зацикленности. Это тема, которую вы стараетесь контролировать и инициировать действия из ума ради отношений, что приведет лишь к ещё большему одиночеству. Особенно большая зацепка будет, если отношения завязаны на материальном и иллюзорном чувстве безопасности рядом с партнером. Правильные отношения и люди будут видеть в вас способность распознавать потенциал и дары других и пригласят к её проявлению.</w:t>
      </w:r>
    </w:p>
    <w:p w:rsidR="00000000" w:rsidDel="00000000" w:rsidP="00000000" w:rsidRDefault="00000000" w:rsidRPr="00000000" w14:paraId="0000023A">
      <w:pPr>
        <w:spacing w:after="160" w:line="240"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3B">
      <w:pPr>
        <w:spacing w:after="16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Линия 5 — власть и проекции</w:t>
      </w:r>
    </w:p>
    <w:p w:rsidR="00000000" w:rsidDel="00000000" w:rsidP="00000000" w:rsidRDefault="00000000" w:rsidRPr="00000000" w14:paraId="0000023C">
      <w:pPr>
        <w:spacing w:after="16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5-я линия Эволюции связана с проекциями и властью. Здесь есть наличие «Х-фактора» — некоего мистического качества, присутствующего в вашей ауре. С этим ничего нельзя поделать, поскольку это вопрос внутренней химии, и поэтому вы должны реально осознавать то глубокое воздействие, которое оказываете на других. Люди естественным образом будут притягиваться к вам, независимо от ваших действий и убеждений. На теневых частотах это практически всегда заканчивается разочарованием для обеих сторон. Пока вы не уверены в собственных силах, то, скорее всего, ваши действия будут неверно истолкованы другими, поэтому для вас предельно важно научиться понимать, как и когда о себе заявлять. Когда вы увлечены чем-то, вы можете увлекать за собой других, но они могут нести в себе массу скрытых проекций и ожиданий, которые в реальности не имеют под собой никаких оснований. Это означает, что вы должны осознавать свои личные и профессиональные границы. Когда вы выражаете себя коротко и ясно, вы сводите к минимуму риск недопонимания. При рассмотрении генного ключа Эволюции подумайте о том, насколько легко ваш великий дар может быть неправильно понят другими. </w:t>
      </w:r>
    </w:p>
    <w:p w:rsidR="00000000" w:rsidDel="00000000" w:rsidP="00000000" w:rsidRDefault="00000000" w:rsidRPr="00000000" w14:paraId="0000023D">
      <w:pPr>
        <w:spacing w:after="16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Уважая свои границы, вы сможете воспользоваться всеми преимуществами проекционного поля 5-й линии.</w:t>
      </w:r>
    </w:p>
    <w:p w:rsidR="00000000" w:rsidDel="00000000" w:rsidP="00000000" w:rsidRDefault="00000000" w:rsidRPr="00000000" w14:paraId="0000023E">
      <w:pPr>
        <w:spacing w:after="160" w:line="240"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3F">
      <w:pPr>
        <w:spacing w:after="160" w:line="240"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0">
      <w:pPr>
        <w:spacing w:after="160" w:line="240"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1">
      <w:pPr>
        <w:spacing w:after="160" w:line="240" w:lineRule="auto"/>
        <w:jc w:val="both"/>
        <w:rPr>
          <w:rFonts w:ascii="Times New Roman" w:cs="Times New Roman" w:eastAsia="Times New Roman" w:hAnsi="Times New Roman"/>
          <w:b w:val="1"/>
          <w:i w:val="1"/>
          <w:color w:val="ff0000"/>
        </w:rPr>
      </w:pPr>
      <w:r w:rsidDel="00000000" w:rsidR="00000000" w:rsidRPr="00000000">
        <w:rPr>
          <w:rFonts w:ascii="Times New Roman" w:cs="Times New Roman" w:eastAsia="Times New Roman" w:hAnsi="Times New Roman"/>
          <w:b w:val="1"/>
          <w:i w:val="1"/>
          <w:color w:val="ff0000"/>
          <w:rtl w:val="0"/>
        </w:rPr>
        <w:t xml:space="preserve">Тень Эволюции</w:t>
      </w:r>
    </w:p>
    <w:p w:rsidR="00000000" w:rsidDel="00000000" w:rsidP="00000000" w:rsidRDefault="00000000" w:rsidRPr="00000000" w14:paraId="00000242">
      <w:pPr>
        <w:spacing w:after="160" w:line="259"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Важно, чтобы вы внимательно рассмотрели характер тени генного ключа своей Эволюции. Пока вы не увидите, как эта тень проявляется в вашей жизни, пока вы не примете этот как факт, ваша Активационная последовательность ничего не активирует — все ваши дары останутся в дремлющем состоянии.</w:t>
      </w:r>
    </w:p>
    <w:p w:rsidR="00000000" w:rsidDel="00000000" w:rsidP="00000000" w:rsidRDefault="00000000" w:rsidRPr="00000000" w14:paraId="00000243">
      <w:pPr>
        <w:spacing w:after="160" w:line="259"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Существует несколько триггерных точек (спусковых крючков) на Золотом Пути, и сфера Эволюции — первая из них. Если вы не понимаете смысл ее тени или не видите с ней никакой связи, наберитесь терпения и рассмотрите ее с разных перспектив. Возвращайтесь к ней снова и снова. Зачастую ключевые слова генных ключей имеют разные смысловые уровни. Одно дело интеллектуально понять шаблон, но совсем другое его увидеть. Обычно эти паттерны возникают как зеркало наших отношений, и зачастую они становятся частью нашего поведения или же его мотивов. Одно можно сказать наверняка — в тот момент, когда вы чувствуете себя неуверенно или испытываете душевную боль, эта тень будет рядом. Это ваша первая мишень. Дождитесь следующей проблемы (такой вызов может быть как внутренним, так и внешним) и затем будьте бдительны. Как только эта тень выйдет наружу, вы ее не пропустите.</w:t>
      </w:r>
    </w:p>
    <w:p w:rsidR="00000000" w:rsidDel="00000000" w:rsidP="00000000" w:rsidRDefault="00000000" w:rsidRPr="00000000" w14:paraId="00000244">
      <w:pPr>
        <w:spacing w:after="160" w:line="259"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5">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ff0000"/>
          <w:rtl w:val="0"/>
        </w:rPr>
        <w:t xml:space="preserve">Тень — Помеха Человеческие фракталы</w:t>
      </w:r>
      <w:r w:rsidDel="00000000" w:rsidR="00000000" w:rsidRPr="00000000">
        <w:rPr>
          <w:rFonts w:ascii="Times New Roman" w:cs="Times New Roman" w:eastAsia="Times New Roman" w:hAnsi="Times New Roman"/>
          <w:rtl w:val="0"/>
        </w:rPr>
        <w:t xml:space="preserve"> 44-й Генный Ключ и весь спектр его частот касаются одной малопонятной темы, которая фактически определяет структуру общества и служит основанием для науки об инкарнации. Это тема о существовании и природе человеческих фракталов. Термин «фрактал» относится к явлению, обнаруженному в природных системах, где паттерны находятся в бесконечном голографическом повторении самих себя. Чем больше вы увеличиваете фрактальный образ, тем больше находите скрытых в нем повторяющих себя паттернов. Термин «человеческий фрактал» распространяет это понятие на сферу человеческих взаимоотношений, включая паутину невидимых паттернов, связывающих людей в определенные группы. Классические индийские учения называют такие связи кармическими. На языке человеческих фракталов каждый, кого вы встречаете в своей жизни, является частью всеобъемлющего фрактального паттерна вашей судьбы. Глядя на фрактальные образы, которые особенно наглядны, когда генерируются на экране компьютера, вы можете заметить, что фрактальная геометрия следует по определенным голографическим линиям и узорам, и независимо от того, где вы начинаете рассматривать фрактал, вы встречаете все те же бесконечно повторяющиеся закономерности. Как генетический эквивалент космической геометрии, фракталы человеческих отношений следуют таким же паттернам. Вы всегда будете притягиваться к отношениям, несущим на данный момент именно то, что необходимо для развития вашего сознания. Благодаря Хологенетике, астрологической системе в основе учения Генных Ключей, вы можете отследить эти фрактальные взаимодействия в своей жизни. С какой бы стороны вы ни взглянули на свой хологенетический профиль, повсюду раскрываются те же самые повторяющиеся темы. Все это означает, что люди в вашей жизни — те, кто наиболее близок — действительно несут в себе секреты вашей судьбы и высшего предназначения. Извлекая правильные уроки из каждых отношений и обретая в них мастерство, вы постепенно повышаете частоту своего хологенетического профиля и со временем начинаете привлекать в свою жизнь более высокочастотные фракталы. Высокочастотный человеческий фрактал приводит в вашу жизнь новых людей, и большинство из них находится на следующих ступеньках сознания. Верным признаком привлечения в вашу жизнь более высокочастотных фракталов является преданность. Ваши отношения начнут проявлять в себе качество преданности. Однако если вы не извлекаете урока из ваших отношений и разрываете их, тот же паттерн вернется в вашу жизнь с другим человеком. Именно через 44-й Генный Ключ одни отношения тянут за собой другие, и именно поэтому этот ключ так тесно связан с темой родовой кармы и инкарнации. Древние китайцы назвали 44-ю гексаграмму «Идущий навстречу», что очень точно, поскольку 44-й Генный Ключ касается того, как, почему и когда люди встречают друг друга, а также определяет групповую и семейную динамику. Человеческие фракталы действуют на разных уровнях — в отношениях, семьях, локальных сообществах и даже в родовых генофондах. Чтобы их по-настоящему понять, необходимо взглянуть на жизнь и целостно, и голографически. Рассматривая отдельных людей как клетки великого организма, можно сказать, что различные клетки связываются друг с другом в разных местах и в разное время для выполнения различных целей. Другими словами, существует своего рода программа, управляющая действиями и перемещениями людей. Несмотря на нашу иллюзию того, что мы как личности делаем свободный выбор, фактически через нас действует глобальная программа. 44-я Тень действует подобно вирусу в операционной системе, нарушая синхронизацию коллективной хореографии. Это создает как локальную, так и глобальную проблему. Вы оказываетесь в дисфункциональной семье, в проблемном бизнесе, с бестолковым правительством и в отношениях, в которых никогда нет легкости. Всеобщим результатом становится глобальный хаос. Именно это мы и наблюдаем сегодня. Тем не менее, необходимо понять одну жизненно важную вещь — главная программа не может ошибаться. Если это и выглядит как некий хаос, то лишь для того, чтобы диагностировать проблему, локализовать вирус и перезагрузить всю систему. Именно это начинает сейчас происходить на планетарном уровне. Главная программа приступает к определению и устранению мешающих паттернов, начиная с самых маленьких компонентов — индивидов. Текущее состояние нашей планеты не может быть исправлено сверху вниз. Если программа дает такой мощный системный сбой, его необходимо исправить на самом нижнем уровне, перезагрузив ее базовые компоненты — индивидов и их отношения. В тот момент, когда мы начнем видеть в мире отношения без теневых паттернов, мы поймем, что сердцевина человеческого фрактала восстановилась снизу доверху. Как только у вас возникают чистые отношения, дальнейшее построение фрактала становится относительно легкой задачей. Каждый чистый человеческий фрактал начинается с бинарности — с отношений. Это универсальный человеческий проектный код, символизируемый в семье матерью и отцом, хотя основа отношений этого фрактала не требует, чтобы эти двое были противоположного пола — это могут быть отношения друзей или родителя и ребенка. Вместе со своим программным партнером, 24-й Тенью Зависимости, 44-я Тень Помехи представляет мощнейший вирус, мешающий людям обрести здоровые и основанные на любви отношения. 44-я Тень тащит за собой из прошлого огромный генетический багаж. Многие люди расценивают такие отношения как кармические, поскольку связи кажутся такими прочными, а уроки столь вызывающими. Возможно, они не столько кармические, как трансгенные. Другими словами, эти отношения связывают два фрактала или даже генофонда. Даже если вы прекращаете эти отношения, Тень Зависимости гарантирует вам возврат в точно такие же, но чуть далее по фрактальной линии. Причина для таких отношений в том, что они служат своего рода химчисткой для родовой памяти. Паттерны помех, передающиеся через вашу ДНК, должны быть исправлены для «очистки» фрактала. Пары или партнеры, активно вовлеченные в процесс устранения этой коллективной генетической дисфункции, становятся пионерами грядущей новой эпохи. Однако для большинства людей дисфункция является нормой, и до тех пор, пока два человека в отношениях готовы уживаться с наследственным теневым паттерном своего фрактала, этот фрактал останется дисфункциональным. Подавленная натура — недоверчивый Подавленная натура человека 44-й Тени основана на недоверии. Недоверие является как унаследованным качеством, так и обусловленным. Это основанный на страхе отклик на собственные детские переживания, что заражает все отношения. Это те люди, которые однажды имели болезненные отношения, и теперь они закрываются в страхе перед их повторением. Люди с таким характером могут не проявлять его на поверхности, но страх заставляет их подсознательно не доверять вообще никаким отношениям. Часто, живя и работая с другими людьми, внутренне они держат окружающих на определенном расстоянии. Прошлое следует за ними по пятам, и они упорно защищаются от новой любви или боли, чтобы больше никогда этого не испытывать. Реакционная натура — неверно оценивающий Реакционная натура 44-й Тени является мастером неверной оценки. Эти люди не закрываются, как в случае с подавленным характером, но совершают в отношениях одни и те же ошибки. 44-й Дар обладает острым чутьем на людей, но если основная частота вашего тела работает ниже оптимального уровня, ваш инстинкт вас подводит. Из-за этого люди с реакционной натурой связываются с теми, кто их по-настоящему не уважает, настроен против них, растрачивает их ресурсы в бизнесе или просто некомпетентен. Классический пример — человек, постоянно рвущий отношения только затем, чтобы вновь наступить на те же самые грабли в новых отношениях. Инстинкт этих людей не работает за пределами их собственного фрактала, поэтому они заключают чреватые трудностями союзы. </w:t>
      </w:r>
    </w:p>
    <w:p w:rsidR="00000000" w:rsidDel="00000000" w:rsidP="00000000" w:rsidRDefault="00000000" w:rsidRPr="00000000" w14:paraId="00000246">
      <w:pPr>
        <w:spacing w:after="160" w:line="259"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7">
      <w:pPr>
        <w:spacing w:after="160" w:line="259"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8">
      <w:pPr>
        <w:spacing w:after="160" w:line="259"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9">
      <w:pPr>
        <w:spacing w:after="160" w:line="240" w:lineRule="auto"/>
        <w:jc w:val="both"/>
        <w:rPr>
          <w:rFonts w:ascii="Times New Roman" w:cs="Times New Roman" w:eastAsia="Times New Roman" w:hAnsi="Times New Roman"/>
          <w:b w:val="1"/>
          <w:i w:val="1"/>
          <w:color w:val="92d050"/>
        </w:rPr>
      </w:pPr>
      <w:r w:rsidDel="00000000" w:rsidR="00000000" w:rsidRPr="00000000">
        <w:rPr>
          <w:rFonts w:ascii="Times New Roman" w:cs="Times New Roman" w:eastAsia="Times New Roman" w:hAnsi="Times New Roman"/>
          <w:b w:val="1"/>
          <w:i w:val="1"/>
          <w:color w:val="92d050"/>
          <w:rtl w:val="0"/>
        </w:rPr>
        <w:t xml:space="preserve">Дар Эволюции</w:t>
      </w:r>
    </w:p>
    <w:p w:rsidR="00000000" w:rsidDel="00000000" w:rsidP="00000000" w:rsidRDefault="00000000" w:rsidRPr="00000000" w14:paraId="0000024A">
      <w:pPr>
        <w:spacing w:after="160" w:line="259"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Путешествие по Золотому Пути может быть достаточно трудным, но могу вас заверить — эта игра стоит свеч. Ваш первый вызов в том, чтобы принять сам вызов! Когда вы созерцаете сферы Дела Жизни и Эволюции вместе, вы можете увидеть, насколько укоренена эта проблема. Принять вызов не просто, но сам дискомфорт этой ситуации и является индикатором вашего роста. Секрет в том, чтобы научиться ценить эти вызовы. Ваши дары, или, другими словами, ваша гениальность, вырастает из компостной кучи этих теневых шаблонов, и именно ваше сознание их трансформирует. Приглядитесь к дару вашей Эволюции, и вы сможете увидеть определенное качество, которое отличает вас от других.</w:t>
      </w:r>
    </w:p>
    <w:p w:rsidR="00000000" w:rsidDel="00000000" w:rsidP="00000000" w:rsidRDefault="00000000" w:rsidRPr="00000000" w14:paraId="0000024B">
      <w:pPr>
        <w:spacing w:after="160" w:line="259"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Генных ключей всего 64, и, соответственно, есть много людей с таким же ключом в сфере Эволюции как и у вас, но когда сюда добавляются аспекты и нюансы всего Золотого Пути, раскрывается уникальная история вашей собственной судьбы. Дар — это то, что проявляется, когда вы меняете свое отношение к жизни, не позволяя себе становиться ее жертвой. В дополнение к этому, дар вашей Эволюции заземляет вас в собственном теле. Это великий уравнитель, поскольку он позволяет вам увидеть, что нет ни одного человека в привилегированном положении. Все приходят в этот мир с вызовом, и только личная готовность его принять определяет силу вашего духа.</w:t>
      </w:r>
    </w:p>
    <w:p w:rsidR="00000000" w:rsidDel="00000000" w:rsidP="00000000" w:rsidRDefault="00000000" w:rsidRPr="00000000" w14:paraId="0000024C">
      <w:pPr>
        <w:spacing w:after="160" w:line="259"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D">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92d050"/>
          <w:rtl w:val="0"/>
        </w:rPr>
        <w:t xml:space="preserve">Дар — Взаимодействие Тела и родословные</w:t>
      </w:r>
      <w:r w:rsidDel="00000000" w:rsidR="00000000" w:rsidRPr="00000000">
        <w:rPr>
          <w:rFonts w:ascii="Times New Roman" w:cs="Times New Roman" w:eastAsia="Times New Roman" w:hAnsi="Times New Roman"/>
          <w:rtl w:val="0"/>
        </w:rPr>
        <w:t xml:space="preserve"> При подъеме частоты 44-го Генного Ключа рождается Дар Взаимодействия. Это действительно захватывающий дар, потому что на очень глубоком уровне он касается человеческого обоняния. В мире проведены тысячи исследований невероятных обонятельных способностей у разных млекопитающих, но большинство людей не знают, как это чувство действует на высоких частотах у человека. Это люди, обладающие талантом «читать» других. Они могут буквально «снять» всю информацию о человеке после одного рукопожатия. Это не акустический дар, как, например, 57-й Дар Интуиции, который способен по телефону «прочитать» своего собеседника по тону голоса. 44-й Дар требует близкого персонального контакта для эффективной работы высших аспектов природы обоняния. Чтобы «прочитать» чью-либо натуру, необходимо иметь возможность ощущать запах этого человека. Люди с 44-м Даром используют свое чувство обоняния гораздо шире, чем просто обоняние через нос. Фактически запах они ощущают всей своей иммунной системой через поры кожи; они могут различать не только неуловимые запахи феромонов, но и более тонкие гормональные сигналы. На более глубоком уровне этот дар заключается в согласованности жизни человека с его собственным фракталом. Как только ваша частота возрастает до достаточно высокого уровня, вы преодолеваете коллективную помеху 44-й Тени и начинаете узнавать своих истинных союзников по их аромату. Вы не только начнете безошибочно определять правильных для вас людей, но и по-другому действовать в мире, так как ваш высший инстинкт станет функционировать намного точнее. Для 44-го Дара жизнь заключена в познавании тонких ароматов. Следуя каждому аромату в своей жизни, вы следуете своему высшему фракталу, и тогда происходит чудо истинного командного взаимодействия. Чтобы по-настоящему понять Дар Взаимодействия, необходимо понять кое-что о механике инкарнации. 44-й Дар поможет почувствовать аромат своего высшего воплощения и жизненной цели среди окружающих, и поэтому в нем есть знание о динамике группы. В течение многих тысячелетий различные культуры верили в перевоплощение, и эти верования остаются достаточно модными и в современной эпохе New Age. Однако наука о человеческих фракталах содержит некоторые интересные и, возможно, вызывающие откровения для сторонников веры в реинкарнацию. В первую очередь следует упомянуть о глобальной генетической программе, ранее упоминавшейся в описании 44-й Тени. Эта программа действует в пространстве и времени. И поскольку программа координирует взаимоотношения людей посредством коллективных генофондов, на высшем уровне сознания будет справедливым сказать, что никто и ничто не перевоплощается, кроме самой фрактальной линии. Инкарнацию можно рассматривать с точки зрения различных измерений. Изучая и созерцая глубины 22-го Генного Ключа, вы получаете представление о тонких слоях человеческой ауры, известных как Corpus Christy, или радужное тело. Рассматривая инкарнацию с точки зрения каузального тела, во многих традициях именуемого душой, вы увидите, как этот тончайший аспект сознания, перевоплощаясь снова и снова, постепенно становится более светлым и ярким. Ваше каузальное тело, вибрируя на чрезвычайно высокой частоте вместе с каузальными телами других, движется через пространство и время в своего рода космическом танце отношений. Такие фрактальные линии эволюции всегда понимались через древние законы кармы. Но с перспективы высшего измерения существует всего одно единое и неделимое сознание, лежащее в основе мироздания. Поэтому эти каузальные тела, движущиеся через вечность, — ваши ближайшие друзья, мужья, жены, любовники и даже враги — в действительности являются аспектами единого тела, остающегося разделенным, чтобы доиграть до конца эту захватывающую историю эволюции. С перспективы высшего измерения понятие индивидуальной души, выжившей после смерти тела и продолжающей двигаться вперед, является упрощенным представлением того, как сознание использует фрактальные линии для инкарнации. Только само сознание выживает после смерти. Но родовая память хранится в крови и передается через ДНК по фрактальным родовым линиям. Когда люди вспоминают свои прошлые жизни, они в действительности читают фрактальную родословную, идентифицируясь с единым архетипическим аспектом этого фрактала. Некоторые люди способны вспомнить невероятные подробности из прошлых жизней, но опять же — это аспект 44-го Дара, и его главная цель — разбудить память людей, резонирующих со своей фрактальной линией. Информация всей вашей фрактальной родословной действительно может быть полностью прослежена вплоть до источника всех фракталов, но это под силу лишь чрезвычайно чистому телу, резонирующему с уровнем сознания сиддхи. Поэтому суть Дара Взаимодействия — в распознавании тех, кто близок вам в вашей жизни. Если впервые встреченный человек кажется знакомым, это означает, что его тело-форма принадлежит вашей фрактальной линии. В великом Теле ваши клетки работают совместно. Исходя из этого, если бы вы сумели собрать вокруг себя свой настоящий фрактал, динамика этой команды была бы просто потрясающей. В группе существовало бы полное доверие, а в семье — тотальная любовь. Но мир пока еще видел немного архетипов 44-го Дара. Люди с этим даром являются мастерами групповой механики и невероятны в распознавании людей, хотя им все еще приходится продолжать действовать в разрушительных теневых шаблонах тотальности. Как бы там ни было, в 44- й Сиддхи мы увидим, что все это уже практически достигло своего финала. </w:t>
      </w:r>
    </w:p>
    <w:p w:rsidR="00000000" w:rsidDel="00000000" w:rsidP="00000000" w:rsidRDefault="00000000" w:rsidRPr="00000000" w14:paraId="0000024E">
      <w:pPr>
        <w:spacing w:after="160" w:line="259"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F">
      <w:pPr>
        <w:spacing w:after="160" w:line="259" w:lineRule="auto"/>
        <w:jc w:val="both"/>
        <w:rPr>
          <w:rFonts w:ascii="Times New Roman" w:cs="Times New Roman" w:eastAsia="Times New Roman" w:hAnsi="Times New Roman"/>
          <w:b w:val="1"/>
          <w:color w:val="00b0f0"/>
        </w:rPr>
      </w:pPr>
      <w:r w:rsidDel="00000000" w:rsidR="00000000" w:rsidRPr="00000000">
        <w:rPr>
          <w:rFonts w:ascii="Times New Roman" w:cs="Times New Roman" w:eastAsia="Times New Roman" w:hAnsi="Times New Roman"/>
          <w:b w:val="1"/>
          <w:color w:val="00b0f0"/>
          <w:rtl w:val="0"/>
        </w:rPr>
        <w:t xml:space="preserve">Сиддхи Эволюции </w:t>
      </w:r>
    </w:p>
    <w:p w:rsidR="00000000" w:rsidDel="00000000" w:rsidP="00000000" w:rsidRDefault="00000000" w:rsidRPr="00000000" w14:paraId="00000250">
      <w:pPr>
        <w:spacing w:after="160" w:line="259" w:lineRule="auto"/>
        <w:jc w:val="both"/>
        <w:rPr>
          <w:rFonts w:ascii="Times New Roman" w:cs="Times New Roman" w:eastAsia="Times New Roman" w:hAnsi="Times New Roman"/>
          <w:b w:val="1"/>
          <w:i w:val="1"/>
          <w:shd w:fill="d9ead3" w:val="clear"/>
        </w:rPr>
      </w:pPr>
      <w:r w:rsidDel="00000000" w:rsidR="00000000" w:rsidRPr="00000000">
        <w:rPr>
          <w:rFonts w:ascii="Times New Roman" w:cs="Times New Roman" w:eastAsia="Times New Roman" w:hAnsi="Times New Roman"/>
          <w:b w:val="1"/>
          <w:i w:val="1"/>
          <w:shd w:fill="d9ead3" w:val="clear"/>
          <w:rtl w:val="0"/>
        </w:rPr>
        <w:t xml:space="preserve">Два генных ключа вашего Дела Жизни и Эволюции представляют единое поле сознания, определяющее вашу гениальность. Таким же образом можно рассматривать тень, дар и сиддхи не только того или иного генного ключа, но и его программного партнера. Когда внутри вас оживает сиддхи генного ключа Эволюции, одновременно зажигается и сиддхи его программного партнера — ключа Дела Жизни. Это называется просветлением и означает, что потенциал вашей жизни полностью реализован.</w:t>
      </w:r>
    </w:p>
    <w:p w:rsidR="00000000" w:rsidDel="00000000" w:rsidP="00000000" w:rsidRDefault="00000000" w:rsidRPr="00000000" w14:paraId="00000251">
      <w:pPr>
        <w:spacing w:after="160" w:line="259" w:lineRule="auto"/>
        <w:jc w:val="both"/>
        <w:rPr>
          <w:rFonts w:ascii="Times New Roman" w:cs="Times New Roman" w:eastAsia="Times New Roman" w:hAnsi="Times New Roman"/>
          <w:b w:val="1"/>
          <w:i w:val="1"/>
          <w:shd w:fill="d9ead3" w:val="clear"/>
        </w:rPr>
      </w:pPr>
      <w:r w:rsidDel="00000000" w:rsidR="00000000" w:rsidRPr="00000000">
        <w:rPr>
          <w:rFonts w:ascii="Times New Roman" w:cs="Times New Roman" w:eastAsia="Times New Roman" w:hAnsi="Times New Roman"/>
          <w:b w:val="1"/>
          <w:i w:val="1"/>
          <w:rtl w:val="0"/>
        </w:rPr>
        <w:t xml:space="preserve">В Генных Ключах внутренний образ сиддхи выглядит как противоположность тени. Но я вас хочу предупредить — не стоит рассматривать сиддхи как нечто гарантированное. Будьте осторожными, чтобы не попасться в эту ловушку. Если вы тешите себя надеждой обретения этих качеств, вы играете в тонкую игру жертвы. </w:t>
      </w:r>
      <w:r w:rsidDel="00000000" w:rsidR="00000000" w:rsidRPr="00000000">
        <w:rPr>
          <w:rFonts w:ascii="Times New Roman" w:cs="Times New Roman" w:eastAsia="Times New Roman" w:hAnsi="Times New Roman"/>
          <w:b w:val="1"/>
          <w:i w:val="1"/>
          <w:shd w:fill="d9ead3" w:val="clear"/>
          <w:rtl w:val="0"/>
        </w:rPr>
        <w:t xml:space="preserve">Сиддхи вашей Эволюции — это ваша суть. Суть того, чем вам предназначено заниматься в этой жизни. Это особые качества, которыми вы были одарены при рождении, но они не проявляются автоматически. Вам придется немного потрудиться, и чем глубже вы принимаете теневые структуры, тем больше покоя будет у вас внутри, и тем больше внутренней благодарности вы будете испытывать к жизни. Сиддхи возникают из интенсивного чувства благодарности и иногда проявляются в ключевые моменты нашей жизни. Вызовы, с которыми мы сталкиваемся, рождают эти драгоценные моменты с проблесками истины того, кем мы действительно являемся.</w:t>
      </w:r>
    </w:p>
    <w:p w:rsidR="00000000" w:rsidDel="00000000" w:rsidP="00000000" w:rsidRDefault="00000000" w:rsidRPr="00000000" w14:paraId="00000252">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3">
      <w:pPr>
        <w:spacing w:after="160" w:line="259"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b w:val="1"/>
          <w:color w:val="00b0f0"/>
          <w:rtl w:val="0"/>
        </w:rPr>
        <w:t xml:space="preserve">СИДДХИ — СИНАРХИЯ Царство королевы</w:t>
      </w:r>
      <w:r w:rsidDel="00000000" w:rsidR="00000000" w:rsidRPr="00000000">
        <w:rPr>
          <w:rFonts w:ascii="Times New Roman" w:cs="Times New Roman" w:eastAsia="Times New Roman" w:hAnsi="Times New Roman"/>
          <w:color w:val="00b0f0"/>
          <w:rtl w:val="0"/>
        </w:rPr>
        <w:t xml:space="preserve"> </w:t>
      </w:r>
      <w:r w:rsidDel="00000000" w:rsidR="00000000" w:rsidRPr="00000000">
        <w:rPr>
          <w:rFonts w:ascii="Times New Roman" w:cs="Times New Roman" w:eastAsia="Times New Roman" w:hAnsi="Times New Roman"/>
          <w:rtl w:val="0"/>
        </w:rPr>
        <w:t xml:space="preserve">44-я Сиддхи удивительна. Она касается </w:t>
      </w:r>
      <w:r w:rsidDel="00000000" w:rsidR="00000000" w:rsidRPr="00000000">
        <w:rPr>
          <w:rFonts w:ascii="Times New Roman" w:cs="Times New Roman" w:eastAsia="Times New Roman" w:hAnsi="Times New Roman"/>
          <w:shd w:fill="d9ead3" w:val="clear"/>
          <w:rtl w:val="0"/>
        </w:rPr>
        <w:t xml:space="preserve">полного понимания механики человеческой судьбы и всей истории человечества.</w:t>
      </w:r>
      <w:r w:rsidDel="00000000" w:rsidR="00000000" w:rsidRPr="00000000">
        <w:rPr>
          <w:rFonts w:ascii="Times New Roman" w:cs="Times New Roman" w:eastAsia="Times New Roman" w:hAnsi="Times New Roman"/>
          <w:rtl w:val="0"/>
        </w:rPr>
        <w:t xml:space="preserve"> Программный партнер этой Сиддхи — 24-я </w:t>
      </w:r>
      <w:r w:rsidDel="00000000" w:rsidR="00000000" w:rsidRPr="00000000">
        <w:rPr>
          <w:rFonts w:ascii="Times New Roman" w:cs="Times New Roman" w:eastAsia="Times New Roman" w:hAnsi="Times New Roman"/>
          <w:shd w:fill="d9ead3" w:val="clear"/>
          <w:rtl w:val="0"/>
        </w:rPr>
        <w:t xml:space="preserve">Сиддхи Тишины, является ключом к осознанию того, как все это работает.</w:t>
      </w:r>
      <w:r w:rsidDel="00000000" w:rsidR="00000000" w:rsidRPr="00000000">
        <w:rPr>
          <w:rFonts w:ascii="Times New Roman" w:cs="Times New Roman" w:eastAsia="Times New Roman" w:hAnsi="Times New Roman"/>
          <w:rtl w:val="0"/>
        </w:rPr>
        <w:t xml:space="preserve"> Как концепция, синархия противоположна анархии. Приставка «син» означает «действовать сообща», и «архи» означает «управлять». Поэтому буквальное значение этого понятия — </w:t>
      </w:r>
      <w:r w:rsidDel="00000000" w:rsidR="00000000" w:rsidRPr="00000000">
        <w:rPr>
          <w:rFonts w:ascii="Times New Roman" w:cs="Times New Roman" w:eastAsia="Times New Roman" w:hAnsi="Times New Roman"/>
          <w:shd w:fill="d9ead3" w:val="clear"/>
          <w:rtl w:val="0"/>
        </w:rPr>
        <w:t xml:space="preserve">коллективное управление</w:t>
      </w:r>
      <w:r w:rsidDel="00000000" w:rsidR="00000000" w:rsidRPr="00000000">
        <w:rPr>
          <w:rFonts w:ascii="Times New Roman" w:cs="Times New Roman" w:eastAsia="Times New Roman" w:hAnsi="Times New Roman"/>
          <w:rtl w:val="0"/>
        </w:rPr>
        <w:t xml:space="preserve">. Исторически этим понятием злоупотребляли политики — как коммунисты, так и лидеры фашистского режима Гитлера утверждали, что они являются синархией. Мы начинаем ближе подходить к истинному значению синархии через использование этого понятия в тайных философских учениях. Различные оккультные писатели представляли синархию как мир, управляемый тайным обществом мастеров. </w:t>
      </w:r>
      <w:r w:rsidDel="00000000" w:rsidR="00000000" w:rsidRPr="00000000">
        <w:rPr>
          <w:rFonts w:ascii="Times New Roman" w:cs="Times New Roman" w:eastAsia="Times New Roman" w:hAnsi="Times New Roman"/>
          <w:shd w:fill="d9ead3" w:val="clear"/>
          <w:rtl w:val="0"/>
        </w:rPr>
        <w:t xml:space="preserve">44-й и 50-й Генные Ключи образуют генетическую кодоновую группу, называемую Кольцом Иллюминатов</w:t>
      </w:r>
      <w:r w:rsidDel="00000000" w:rsidR="00000000" w:rsidRPr="00000000">
        <w:rPr>
          <w:rFonts w:ascii="Times New Roman" w:cs="Times New Roman" w:eastAsia="Times New Roman" w:hAnsi="Times New Roman"/>
          <w:rtl w:val="0"/>
        </w:rPr>
        <w:t xml:space="preserve">, и, учитывая, что 50-я Сиддхи активирует качество высшей гармонии, мы можем видеть, насколько действительно глубоко вплетен этот архетип в человеческую мифологию. За последнюю сотню лет миф о тайных обществах многократно побывал в лидерах чартов. С ростом движения New Age он снова в тренде. Есть масса книг, постулирующих существование секретного общества иллюминатов, якобы втайне встречающихся и управляющих мировыми событиями. Подобные теории заговора могут опираться на эзотерические традиции. Говорится о скрытом центре мира, имеющем различные имена, такие как Шамбала, гора Меру или Агартха, откуда тайный круг вознесенных учителей, или небесных существ, управляет миром из высших планов. Все подобные истории и мифы, по сути, являются наивными искаженными интерпретациями 44-й Сиддхи Синархии. </w:t>
      </w:r>
      <w:r w:rsidDel="00000000" w:rsidR="00000000" w:rsidRPr="00000000">
        <w:rPr>
          <w:rFonts w:ascii="Times New Roman" w:cs="Times New Roman" w:eastAsia="Times New Roman" w:hAnsi="Times New Roman"/>
          <w:shd w:fill="d9ead3" w:val="clear"/>
          <w:rtl w:val="0"/>
        </w:rPr>
        <w:t xml:space="preserve">Истинная Синархия требует понимания человеческих фракталов — иначе невозможно полностью постичь широту ее видения</w:t>
      </w:r>
      <w:r w:rsidDel="00000000" w:rsidR="00000000" w:rsidRPr="00000000">
        <w:rPr>
          <w:rFonts w:ascii="Times New Roman" w:cs="Times New Roman" w:eastAsia="Times New Roman" w:hAnsi="Times New Roman"/>
          <w:rtl w:val="0"/>
        </w:rPr>
        <w:t xml:space="preserve">. Возможно, лучшим местом, чтобы начать исследование понятия синархии, является царство насекомых. Здесь существуют две группы, обладающие синархическими системами управления — муравьи и пчелы. Пожалуй, пчелы будут лучшим примером. Многие старые эзотерические традиции говорят о великом существе — Царе Мира, иногда называемом Мельхиседеком или Сапат Кумарой, сидящем в центре всего мироздания и управляющим всей нашей планетарной системой. Это похоже на власть матки в синархии пчел. В улье все пчелы служат царице, и эта синархия поделена на различные уровни рабочих пчел и трутней. Кажется, что все сообщество улья пропитано единым духом, где матка символически и химически поддерживает фокус внимания и направленность каждого насекомого. Если матка умирает, в улье наступает хаос, и он погибает вместе с маткой. </w:t>
      </w:r>
      <w:r w:rsidDel="00000000" w:rsidR="00000000" w:rsidRPr="00000000">
        <w:rPr>
          <w:rFonts w:ascii="Times New Roman" w:cs="Times New Roman" w:eastAsia="Times New Roman" w:hAnsi="Times New Roman"/>
          <w:b w:val="1"/>
          <w:shd w:fill="f4cccc" w:val="clear"/>
          <w:rtl w:val="0"/>
        </w:rPr>
        <w:t xml:space="preserve">Когда 44-я Сиддхи присутствует в человеке, он видит всю ткань человеческого взаимодействия в пространстве и времени. Такие люди не только видят эту ткань, но и растворяются в ней. Их сознание способно проследить каждую фрактальную линию в космосе. Не встречая сопротивления в форме-теле, их сознание пульсирует по фрактальным потокам как прошлого, так и будущего Вселенной. Тайна этого — Тишина. Такое существо должно находиться в полной тишине, чтобы слышать движение каждой клетки в великом улье бытия.</w:t>
      </w:r>
      <w:r w:rsidDel="00000000" w:rsidR="00000000" w:rsidRPr="00000000">
        <w:rPr>
          <w:rFonts w:ascii="Times New Roman" w:cs="Times New Roman" w:eastAsia="Times New Roman" w:hAnsi="Times New Roman"/>
          <w:rtl w:val="0"/>
        </w:rPr>
        <w:t xml:space="preserve"> Однако суть 44-й Сиддхи намного глубже, нежели простое понимание тайн человеческой судьбы и фрактальных паттернов времени. </w:t>
      </w:r>
      <w:r w:rsidDel="00000000" w:rsidR="00000000" w:rsidRPr="00000000">
        <w:rPr>
          <w:rFonts w:ascii="Times New Roman" w:cs="Times New Roman" w:eastAsia="Times New Roman" w:hAnsi="Times New Roman"/>
          <w:shd w:fill="d9ead3" w:val="clear"/>
          <w:rtl w:val="0"/>
        </w:rPr>
        <w:t xml:space="preserve">Пробудившийся через 44-ю Сиддхи человек предположительно занимает так называемый</w:t>
      </w:r>
      <w:r w:rsidDel="00000000" w:rsidR="00000000" w:rsidRPr="00000000">
        <w:rPr>
          <w:rFonts w:ascii="Times New Roman" w:cs="Times New Roman" w:eastAsia="Times New Roman" w:hAnsi="Times New Roman"/>
          <w:highlight w:val="red"/>
          <w:rtl w:val="0"/>
        </w:rPr>
        <w:t xml:space="preserve"> корневой фрактал.</w:t>
      </w:r>
      <w:r w:rsidDel="00000000" w:rsidR="00000000" w:rsidRPr="00000000">
        <w:rPr>
          <w:rFonts w:ascii="Times New Roman" w:cs="Times New Roman" w:eastAsia="Times New Roman" w:hAnsi="Times New Roman"/>
          <w:shd w:fill="d9ead3" w:val="clear"/>
          <w:rtl w:val="0"/>
        </w:rPr>
        <w:t xml:space="preserve"> Если бы вы смогли проследить все человеческие паттерны вплоть до их источника при Большом Взрыве, вы достигли бы того, что называется Тремя Исходными Кодами. Когда произошел Большой Взрыв, семена сознания были заложены в материю в базовом троичном паттерне. Другими словами, сжатая энергия вырвалась и распалась на три первичные фрактальные линии или потока, известных как три исходных кода. Этот троичный фрактал, протянувшийся через всю Вселенную, используется в современной теории хаоса. Три потока, похожие на щупальца осьминога, разворачиваясь во все более сложных фрактальных паттернах, постепенно срастались, формируя зачатки нашей материальной Вселенной. Каждый живущий ныне человек носит в себе фрактальный осколок, связанный или резонирующий с одним из трех исходных кодов. Этот оригинальный троичный паттерн, или троица, со временем стал основанием почти всех главных мировых религий и мистических систем. В каждой компьютерной программе есть так называемый исходный код, который ссылаясь на скрытую кодировку в программе, дает доступ к главной программной матрице. Единственным способом повлиять на оригинальную программу является доступ к исходному коду. </w:t>
      </w:r>
      <w:r w:rsidDel="00000000" w:rsidR="00000000" w:rsidRPr="00000000">
        <w:rPr>
          <w:rFonts w:ascii="Times New Roman" w:cs="Times New Roman" w:eastAsia="Times New Roman" w:hAnsi="Times New Roman"/>
          <w:b w:val="1"/>
          <w:shd w:fill="f4cccc" w:val="clear"/>
          <w:rtl w:val="0"/>
        </w:rPr>
        <w:t xml:space="preserve">В случае нашей Вселенной есть три исходных кода, и 44-я Сиддхи дает доступ к любому из них.</w:t>
      </w:r>
      <w:r w:rsidDel="00000000" w:rsidR="00000000" w:rsidRPr="00000000">
        <w:rPr>
          <w:rFonts w:ascii="Times New Roman" w:cs="Times New Roman" w:eastAsia="Times New Roman" w:hAnsi="Times New Roman"/>
          <w:shd w:fill="f4cccc" w:val="clear"/>
          <w:rtl w:val="0"/>
        </w:rPr>
        <w:t xml:space="preserve"> </w:t>
      </w:r>
      <w:r w:rsidDel="00000000" w:rsidR="00000000" w:rsidRPr="00000000">
        <w:rPr>
          <w:rFonts w:ascii="Times New Roman" w:cs="Times New Roman" w:eastAsia="Times New Roman" w:hAnsi="Times New Roman"/>
          <w:rtl w:val="0"/>
        </w:rPr>
        <w:t xml:space="preserve">Более того, существуют определенные точки, вписанные в главную программу всеобщего фрактального паттерна нашей Вселенной, которые мы называем человеческой историей и где программа будет мутировать. Другими словами, программа рассчитана на саморазвитие. Еще раз взглянув на синархию пчел, мы увидим существование некоего подобия иерархии, хотя она является скорее круговой, нежели линейной. Никто в синархии не является выше других, потому что всегда есть понимание наследственного единства группы. Каждая единица идеально вписывается в общую геометрию, и, если нет сопротивления индивидуальной формы, тотальность может функционировать как единство. </w:t>
      </w:r>
      <w:r w:rsidDel="00000000" w:rsidR="00000000" w:rsidRPr="00000000">
        <w:rPr>
          <w:rFonts w:ascii="Times New Roman" w:cs="Times New Roman" w:eastAsia="Times New Roman" w:hAnsi="Times New Roman"/>
          <w:shd w:fill="d9ead3" w:val="clear"/>
          <w:rtl w:val="0"/>
        </w:rPr>
        <w:t xml:space="preserve">На этом огромном полотне существуют центры силы, известные как корневые фракталы. Мы называем корневые фракталы просветленными существами или мастерами. Каждый раз с пробуждением корневого человеческого фрактала начинает медленно пробуждаться и весь его поток.</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hd w:fill="d9ead3" w:val="clear"/>
          <w:rtl w:val="0"/>
        </w:rPr>
        <w:t xml:space="preserve">Существует представление, что определенные существа или</w:t>
      </w:r>
      <w:r w:rsidDel="00000000" w:rsidR="00000000" w:rsidRPr="00000000">
        <w:rPr>
          <w:rFonts w:ascii="Times New Roman" w:cs="Times New Roman" w:eastAsia="Times New Roman" w:hAnsi="Times New Roman"/>
          <w:b w:val="1"/>
          <w:highlight w:val="green"/>
          <w:rtl w:val="0"/>
        </w:rPr>
        <w:t xml:space="preserve"> аватары </w:t>
      </w:r>
      <w:r w:rsidDel="00000000" w:rsidR="00000000" w:rsidRPr="00000000">
        <w:rPr>
          <w:rFonts w:ascii="Times New Roman" w:cs="Times New Roman" w:eastAsia="Times New Roman" w:hAnsi="Times New Roman"/>
          <w:shd w:fill="d9ead3" w:val="clear"/>
          <w:rtl w:val="0"/>
        </w:rPr>
        <w:t xml:space="preserve">приходят на землю, чтобы взять на себя грехи масс. Это относится к пробуждению корневых фракталов и «эффекта домино» на протяжении всей их родовой генетической цепочки. Человек, проявляющий 44-ю Сиддхи, обладает особенной генетической формой, мутация которой со временем вызовет в человечестве цепную реакцию. Если свести это к сути, то окажется, что в синархии нет никакого очарования. Пробуждение корневого человеческого фрактала представляет собой активацию ранее бездействующего кода главной программы. Активированный корневой фрактал устраняет вирус, обвитый вокруг генетической линии и представляющий собой частоту тени. Это пробуждение влечет за собой смерть иллюзии собственной индивидуальности. Как только такой человек отказывается от своей независимости, он становится чистым проводником сознания вдоль своей линии. Существует конечное число корневых фракталов (если быть точным, их 144000), и поэтому это число долгое время ассоциировалось с тайным обществом людей, чьим предназначением является пробуждение планеты. Последнее откровение относительно Синархии заключается в том, что она существовала с незапамятных времен. Просто она была искажена паттерном помехи, также существовавшей с самого начала. Это искажение, или сакральная рана, действительно буквально окутывает каждую фрактальную линию. В ней кроется причина человеческого страдания, но она же является и основанием того, что мы называем эволюцией. С пробуждением Вселенной прекращает свои вибрации частота помехи и проявляется скрываемая ею синархия. Достаточно интересно, что человечество всегда ощущало существование синархии, что отражено во всех мифах о прошедшем Золотом Веке, грядущем рае или небесах на земле. Это записано в нашей судьбе — осознать синархическую природу человечества, несмотря на величайшую иронию того, что к тому времени, когда наступит синархия, мы перестанем существовать как индивидуумы!</w:t>
      </w:r>
    </w:p>
    <w:p w:rsidR="00000000" w:rsidDel="00000000" w:rsidP="00000000" w:rsidRDefault="00000000" w:rsidRPr="00000000" w14:paraId="00000254">
      <w:pPr>
        <w:spacing w:after="160" w:line="259"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55">
      <w:pPr>
        <w:spacing w:after="160" w:line="259"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Кодоновое кольцо: Кольцо Иллюминатов (44, 50)</w:t>
      </w:r>
    </w:p>
    <w:p w:rsidR="00000000" w:rsidDel="00000000" w:rsidP="00000000" w:rsidRDefault="00000000" w:rsidRPr="00000000" w14:paraId="00000256">
      <w:pPr>
        <w:spacing w:after="160" w:line="259"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Это кольцо уникальным образом кодирует гармоничную геометрию нашей высшей эволюции. По мере пробуждения этого кодона в человеческом геноме, высшие тонкие тела человечества будут самоорганизовываться в мощные формы пробужденных существ. Когда люди выйдут из царства теневого сознания и осознают сонастроенность, которая есть в основе всех цивилизаций сможет проявиться высшая социальная гармония.</w:t>
      </w:r>
    </w:p>
    <w:p w:rsidR="00000000" w:rsidDel="00000000" w:rsidP="00000000" w:rsidRDefault="00000000" w:rsidRPr="00000000" w14:paraId="00000257">
      <w:pPr>
        <w:spacing w:after="160" w:line="259"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На протяжении веков человечество всегда осозновало присутствие Иллюминатов или «избранных». Мы запечатлели их в наших легендах, мечтах, снах и даже в наших теориях о тайных сообществах и мировом заговоре. Обычно мы искаженно понимаем этот термин. Иллюминаты — это более высокая форма развития сознания, так называемые вознесенные мастера, но не отделенные от нас, а как персонифицированная форма нашей собственной природы. Сейчас мы живем во времена беспрецедентных планетарных перемен, когда иллюминаты собираются вместе, их энергия притягивает и трансформирует клетки нашей ДНК, переводя ее на более высокий уровень функционирования.</w:t>
      </w:r>
    </w:p>
    <w:p w:rsidR="00000000" w:rsidDel="00000000" w:rsidP="00000000" w:rsidRDefault="00000000" w:rsidRPr="00000000" w14:paraId="00000258">
      <w:pPr>
        <w:spacing w:after="160" w:line="259"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Теневые паттерны, дары и сиддхи ключей кодонового кольца Иллюминатов:</w:t>
      </w:r>
    </w:p>
    <w:p w:rsidR="00000000" w:rsidDel="00000000" w:rsidP="00000000" w:rsidRDefault="00000000" w:rsidRPr="00000000" w14:paraId="00000259">
      <w:pPr>
        <w:spacing w:after="160" w:line="259"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44 ключ: Помеха — Взаимодействие — Синархия</w:t>
      </w:r>
    </w:p>
    <w:p w:rsidR="00000000" w:rsidDel="00000000" w:rsidP="00000000" w:rsidRDefault="00000000" w:rsidRPr="00000000" w14:paraId="0000025A">
      <w:pPr>
        <w:spacing w:after="160" w:line="259"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50 ключ: Коррупция — Равновесие — Гармония</w:t>
      </w:r>
    </w:p>
    <w:p w:rsidR="00000000" w:rsidDel="00000000" w:rsidP="00000000" w:rsidRDefault="00000000" w:rsidRPr="00000000" w14:paraId="0000025B">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C">
      <w:pPr>
        <w:keepNext w:val="1"/>
        <w:keepLines w:val="1"/>
        <w:spacing w:before="4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D">
      <w:pPr>
        <w:keepNext w:val="1"/>
        <w:keepLines w:val="1"/>
        <w:spacing w:before="4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E">
      <w:pPr>
        <w:keepNext w:val="1"/>
        <w:keepLines w:val="1"/>
        <w:spacing w:before="40" w:line="259"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ПРОХОД ПРОРЫВА</w:t>
      </w:r>
    </w:p>
    <w:p w:rsidR="00000000" w:rsidDel="00000000" w:rsidP="00000000" w:rsidRDefault="00000000" w:rsidRPr="00000000" w14:paraId="0000025F">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 Это следующий проход Золотого Пути после Прохода Вызова. Как было сказано ранее, каждая тень содержит в себе дар, и эта истина воплощается здесь в динамическом архетипе прорыва. Как только вы позволяете, принимаете и вбираете в себя свои внутренние тени, происходит чудо — нечто скрытое внутри вырывается наружу. Прорыв всегда ждет своего часа, и вся наша эволюция зависит от таких внезапных сдвигов в сознании. Сами гены эволюционируют через неожиданные прорывы, называемые мутацией, а некоторые мутационные сдвиги с течением времени приводят к трансмутациям — к появлению совершенно новых форм.</w:t>
      </w:r>
    </w:p>
    <w:p w:rsidR="00000000" w:rsidDel="00000000" w:rsidP="00000000" w:rsidRDefault="00000000" w:rsidRPr="00000000" w14:paraId="00000260">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Осознанность является мощнейшим катализатором перемен и необходимым условием для трансформации. Постоянство в созерцании приводит к росту осознанности, и это, в свою очередь, ведет к прорывам. Цель Золотого Пути в том, чтобы поставить перед вами существенные вопросы, которые помогут выявить повседневно проигрываемые паттерны — физические, эмоциональные и ментальные. Это зеркало, в котором вы видите себя во всех своих проявлениях. Вглядываясь в это отражение, вы можете увидеть те силы, которые определяют вашу судьбу.</w:t>
      </w:r>
    </w:p>
    <w:p w:rsidR="00000000" w:rsidDel="00000000" w:rsidP="00000000" w:rsidRDefault="00000000" w:rsidRPr="00000000" w14:paraId="00000261">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Проход Прорыва соединяет две пары программных партнеров, составляющих Активационную последовательность. Дело Жизни и Эволюция представляют две сознательные силы, формирующие вашу жизнь, а Сияние и Цель представляют собой бессознательные силы, мотивирующие и управляющие паттернами ваших Первичных Даров. Вот почему этот второй проход содержит в себе потенциал прорыва. По мере того, как ваша осознанность проникает в теневые паттерны, она разблокирует то, что раньше было скрыто от вашего сознания. Когда мы говорим о свете в нашей ДНК, или о «высшей цели, скрытой в нашей ДНК», мы говорим как раз об этом — в этой молекулярной спирали скрыт огромный энергетический потенциал.</w:t>
      </w:r>
    </w:p>
    <w:p w:rsidR="00000000" w:rsidDel="00000000" w:rsidP="00000000" w:rsidRDefault="00000000" w:rsidRPr="00000000" w14:paraId="00000262">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Активационная последовательность представляет собой путь для открытия собственной гениальности. Как мы увидим, гений, проявляющий себя как энергетический поток в физическом теле, выражается не столько в ролях или навыках, сколько в качестве самого сознания. Длительность этого процесса зависит от самого человека. Для кого-то это случается в мгновение ока, для других приходит со временем. Для большинства людей это происходит постепенно, по мере роста осознанности. Некоторые прорывы воспринимаются как ментальные озарения — например, когда внезапно ломается паттерн нетерпимости к другим мнениям. Другие прорывы кажутся чисто эмоциональными, что может приводить к сильным эмоциональным всплескам со слезами облегчения. Как бы вы ни испытывали свой прорыв, вы должны знать, что он в первую очередь действует на физическом уровне. Это взрыв света где-то в глубине клеточного мира.</w:t>
      </w:r>
    </w:p>
    <w:bookmarkStart w:colFirst="0" w:colLast="0" w:name="kix.y7x574ug1vte" w:id="10"/>
    <w:bookmarkEnd w:id="10"/>
    <w:p w:rsidR="00000000" w:rsidDel="00000000" w:rsidP="00000000" w:rsidRDefault="00000000" w:rsidRPr="00000000" w14:paraId="00000263">
      <w:pPr>
        <w:keepNext w:val="1"/>
        <w:keepLines w:val="1"/>
        <w:spacing w:before="4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СФЕРА СИЯНИЯ</w:t>
      </w:r>
    </w:p>
    <w:p w:rsidR="00000000" w:rsidDel="00000000" w:rsidP="00000000" w:rsidRDefault="00000000" w:rsidRPr="00000000" w14:paraId="00000264">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У вас могут возникнуть вопросы, почему и каким образом свет заперт у нас внутри. Это не заумная теория и не фантастика. Суть в том, что любая форма во Вселенной соткана из света. Окружающая пустота — это бездна, из которой возникает световая форма. Свет и тьма — это два взаимодополняющих и взаимопроникающих принципа. Они вечно рождают и определяют друг друга. Когда вы читаете эти слова, внутри вашего тела пылает великий внутренний свет. Он определяет всю физическую эволюцию, где нам, как виду, предназначено не только выживать, но и процветать. Однако в основе физической эволюции лежит эволюция духовная. На самом деле обе формы нашего развития являются частью единого принципа, где духовная эволюция есть семя, а физическая — плод.</w:t>
      </w:r>
    </w:p>
    <w:p w:rsidR="00000000" w:rsidDel="00000000" w:rsidP="00000000" w:rsidRDefault="00000000" w:rsidRPr="00000000" w14:paraId="00000265">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Духовная эволюция в индивидуумах определяется прорывами. Когда этот внутренний свет находит выход из цепей ДНК, он заливает наши физические тела. Это то, что мы называем Сиянием. Сияние определяет наше здоровье, жизненный тонус и ауру — электромагнитное свечение нашей сущности. Ауру нельзя увидеть невооруженным глазом, но можно ощутить интуитивно. Сияние также действует как скрытый инструмент нашей интуиции, предупреждая о внешних потенциальных угрозах — оно ориентирует нас в поиске нужного опыта и правильных для нас людей подобно приемнику GPS.</w:t>
      </w:r>
    </w:p>
    <w:p w:rsidR="00000000" w:rsidDel="00000000" w:rsidP="00000000" w:rsidRDefault="00000000" w:rsidRPr="00000000" w14:paraId="00000266">
      <w:pPr>
        <w:spacing w:after="160" w:line="259"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13-й ГЕННЫЙ КЛЮЧ Слушание из любви Программный партнер: 7-й Генный Ключ Кодоновое кольцо: Кольцо Очищения (13, 30) Физиология: Миндалины Аминокислота: Глутамин</w:t>
      </w:r>
    </w:p>
    <w:p w:rsidR="00000000" w:rsidDel="00000000" w:rsidP="00000000" w:rsidRDefault="00000000" w:rsidRPr="00000000" w14:paraId="0000026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Ворота: Слушателя</w:t>
      </w:r>
    </w:p>
    <w:p w:rsidR="00000000" w:rsidDel="00000000" w:rsidP="00000000" w:rsidRDefault="00000000" w:rsidRPr="00000000" w14:paraId="0000026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Направление со взглядом в прошлое</w:t>
      </w:r>
    </w:p>
    <w:p w:rsidR="00000000" w:rsidDel="00000000" w:rsidP="00000000" w:rsidRDefault="00000000" w:rsidRPr="00000000" w14:paraId="0000026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Группа: Коллективные</w:t>
      </w:r>
    </w:p>
    <w:p w:rsidR="00000000" w:rsidDel="00000000" w:rsidP="00000000" w:rsidRDefault="00000000" w:rsidRPr="00000000" w14:paraId="0000026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Контур: Ощущения</w:t>
      </w:r>
    </w:p>
    <w:p w:rsidR="00000000" w:rsidDel="00000000" w:rsidP="00000000" w:rsidRDefault="00000000" w:rsidRPr="00000000" w14:paraId="0000026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Тип: Лидерские</w:t>
      </w:r>
    </w:p>
    <w:p w:rsidR="00000000" w:rsidDel="00000000" w:rsidP="00000000" w:rsidRDefault="00000000" w:rsidRPr="00000000" w14:paraId="0000026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Физиология: Миндалины</w:t>
      </w:r>
    </w:p>
    <w:p w:rsidR="00000000" w:rsidDel="00000000" w:rsidP="00000000" w:rsidRDefault="00000000" w:rsidRPr="00000000" w14:paraId="0000026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Аминокислота: Глутамин</w:t>
      </w:r>
    </w:p>
    <w:p w:rsidR="00000000" w:rsidDel="00000000" w:rsidP="00000000" w:rsidRDefault="00000000" w:rsidRPr="00000000" w14:paraId="0000026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Программный партнер: 7 ворота</w:t>
      </w:r>
    </w:p>
    <w:p w:rsidR="00000000" w:rsidDel="00000000" w:rsidP="00000000" w:rsidRDefault="00000000" w:rsidRPr="00000000" w14:paraId="0000026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Архетип: Кали</w:t>
      </w:r>
    </w:p>
    <w:p w:rsidR="00000000" w:rsidDel="00000000" w:rsidP="00000000" w:rsidRDefault="00000000" w:rsidRPr="00000000" w14:paraId="0000027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Шаблон жертвы: Жертва пессимистичного ума</w:t>
      </w:r>
    </w:p>
    <w:p w:rsidR="00000000" w:rsidDel="00000000" w:rsidP="00000000" w:rsidRDefault="00000000" w:rsidRPr="00000000" w14:paraId="0000027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Умение слушать, собирать и хранить информацию и воспоминания.</w:t>
      </w:r>
    </w:p>
    <w:p w:rsidR="00000000" w:rsidDel="00000000" w:rsidP="00000000" w:rsidRDefault="00000000" w:rsidRPr="00000000" w14:paraId="0000027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Тема: Люди, являющиеся прирождёнными слушателями</w:t>
      </w:r>
    </w:p>
    <w:p w:rsidR="00000000" w:rsidDel="00000000" w:rsidP="00000000" w:rsidRDefault="00000000" w:rsidRPr="00000000" w14:paraId="0000027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 прекрасный слушатель. Люди готовы доверять вам свой опыт, секреты и тайны, потому что вы действительно умеете слушать и способны наслаждаться этим процессом. Вы умеете хранить в себе весь увиденный, услышанный и пережитый опыт. Благодаря этому дару зачастую вы знаете больше, чем другие. Будучи корректным в своем процессе жизни, вы всегда чувствуете, когда важно передать хранимые вами знания другому человеку, чтобы это несло пользу ему и всему человечеству. История и прошлое оказывают огромное влияние на осознание человечеством настоящего и будущего. Вы гарантируете, что важные уроки, извлеченные из опыта прошлого, будут храниться до того момента, пока не пригодятся.</w:t>
      </w:r>
    </w:p>
    <w:p w:rsidR="00000000" w:rsidDel="00000000" w:rsidP="00000000" w:rsidRDefault="00000000" w:rsidRPr="00000000" w14:paraId="0000027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Отсутствуют гармоничные ворота</w:t>
      </w:r>
    </w:p>
    <w:p w:rsidR="00000000" w:rsidDel="00000000" w:rsidP="00000000" w:rsidRDefault="00000000" w:rsidRPr="00000000" w14:paraId="00000275">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Без 33-х ворот вы можете хранить опыт и информацию исключительно для себя и не стремиться передать её окружающим. В таком случае множество секретов и знаний канут в небытие.</w:t>
      </w:r>
    </w:p>
    <w:p w:rsidR="00000000" w:rsidDel="00000000" w:rsidP="00000000" w:rsidRDefault="00000000" w:rsidRPr="00000000" w14:paraId="00000276">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77">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линия: Сопереживание / эмпатия ☉ Солнце в Дизайне</w:t>
      </w:r>
    </w:p>
    <w:p w:rsidR="00000000" w:rsidDel="00000000" w:rsidP="00000000" w:rsidRDefault="00000000" w:rsidRPr="00000000" w14:paraId="0000027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Способность взаимодействовать и общаться с любым человеком, сохраняя невозмутимое самообладание. Способность сопереживать и общаться с любым человеком, сохраняя невозмутимое самообладание</w:t>
      </w:r>
    </w:p>
    <w:p w:rsidR="00000000" w:rsidDel="00000000" w:rsidP="00000000" w:rsidRDefault="00000000" w:rsidRPr="00000000" w14:paraId="00000279">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Вы тот человек, которому люди готовы открыть свои секреты и поделиться сокровенным. И это будет происходить постоянно. Вы будете притягивать к себе людей и их секреты.  Другой вопрос, способны ли вы услышать то, что они вам говорят? Способность сопереживать и общаться с любым человеком – это лишь генетический потенциал. И при корректном проживании своей стратегии и авторитета, вы сможете его раскрыть. На этой уйдет время. Слушать нужно уметь, слышать – нужно учиться</w:t>
      </w:r>
      <w:r w:rsidDel="00000000" w:rsidR="00000000" w:rsidRPr="00000000">
        <w:rPr>
          <w:rFonts w:ascii="Times New Roman" w:cs="Times New Roman" w:eastAsia="Times New Roman" w:hAnsi="Times New Roman"/>
          <w:b w:val="1"/>
          <w:rtl w:val="0"/>
        </w:rPr>
        <w:t xml:space="preserve">. И со временем вы научитесь быть хорошим слушателем, который открыто и с любовью, готовы выслушать любого человека и его историю, чтобы сохранить и передать её дальше для общего блага всего человечества.</w:t>
      </w:r>
    </w:p>
    <w:p w:rsidR="00000000" w:rsidDel="00000000" w:rsidP="00000000" w:rsidRDefault="00000000" w:rsidRPr="00000000" w14:paraId="0000027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Спящие ворота: Слушателя</w:t>
      </w:r>
    </w:p>
    <w:p w:rsidR="00000000" w:rsidDel="00000000" w:rsidP="00000000" w:rsidRDefault="00000000" w:rsidRPr="00000000" w14:paraId="0000027B">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У вас есть потенциал быть лидером, который на основе прошлого направляет людей по пути избегания таких ошибок, поэтому может возникать желание «показать» другим, куда им идти. Но это будет работать только в корректных отношениях, при запросе от других, иначе вы будете встречать сопротивление и испытывать чувство горечи от непризнания.</w:t>
      </w:r>
    </w:p>
    <w:p w:rsidR="00000000" w:rsidDel="00000000" w:rsidP="00000000" w:rsidRDefault="00000000" w:rsidRPr="00000000" w14:paraId="0000027C">
      <w:pPr>
        <w:spacing w:after="280" w:before="28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Линия 1 —Уединение</w:t>
      </w:r>
    </w:p>
    <w:p w:rsidR="00000000" w:rsidDel="00000000" w:rsidP="00000000" w:rsidRDefault="00000000" w:rsidRPr="00000000" w14:paraId="0000027D">
      <w:pPr>
        <w:spacing w:after="160" w:line="259"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1-я линия Сияния требует уединения для достижения прорывов. Однако это уединение не должно быть вынужденным — это должно быть естественным выражением своей любви. Когда вы видите 1-ю линию в генном ключе Сферы Сияния, рассмотрите то, как ее тень может вырывать вас из вашей внутренней тишины. Уединение — это не какой-то экстрим, а скорее внутреннее состояние. Вы можете иметь здоровые отношения и по-прежнему наслаждаться безграничным уединением. Поэт Рильке сказал: «…бродить внутри себя, часами не встречая ни единой живой души…». Чем глубже вы расслабляетесь в своем уединении, тем более тесную связь вы ощущаете с другими. Это замечательный парадокс. Любое Сияние, неважно из какой линии оно исходит, начинает свой прорыв через глубокую любовь к уединению. Сила вашего Сияния определяется тем, насколько вы ощущаете свою близость с другими, а не тем, насколько вы далеки от них, и это заявление достойно глубокого созерцания. Если у вас здесь 1-я линия, вам нужно много времени проводить в уединении, и это также влияет на предпочтение в выборе места жительства.</w:t>
      </w:r>
    </w:p>
    <w:p w:rsidR="00000000" w:rsidDel="00000000" w:rsidP="00000000" w:rsidRDefault="00000000" w:rsidRPr="00000000" w14:paraId="0000027E">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7F">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0">
      <w:pPr>
        <w:spacing w:after="160" w:line="240" w:lineRule="auto"/>
        <w:jc w:val="both"/>
        <w:rPr>
          <w:rFonts w:ascii="Times New Roman" w:cs="Times New Roman" w:eastAsia="Times New Roman" w:hAnsi="Times New Roman"/>
          <w:b w:val="1"/>
          <w:i w:val="1"/>
          <w:color w:val="ff0000"/>
        </w:rPr>
      </w:pPr>
      <w:r w:rsidDel="00000000" w:rsidR="00000000" w:rsidRPr="00000000">
        <w:rPr>
          <w:rFonts w:ascii="Times New Roman" w:cs="Times New Roman" w:eastAsia="Times New Roman" w:hAnsi="Times New Roman"/>
          <w:b w:val="1"/>
          <w:i w:val="1"/>
          <w:color w:val="ff0000"/>
          <w:rtl w:val="0"/>
        </w:rPr>
        <w:t xml:space="preserve">Тень Сферы Сияния</w:t>
      </w:r>
    </w:p>
    <w:p w:rsidR="00000000" w:rsidDel="00000000" w:rsidP="00000000" w:rsidRDefault="00000000" w:rsidRPr="00000000" w14:paraId="00000281">
      <w:pPr>
        <w:spacing w:after="160" w:line="259"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Тень сферы Сияния является одной из самых мощных деструктивных внутренних сил, которые разрушают наши жизни. Когда вы созерцаете эту сферу, вглядитесь в ее теневой паттерн. Будьте предельно внимательны, поскольку он представляет собой внутреннюю мотивационную силу, лежащую за пределами вашего сознательного восприятия. Когда этой тени позволено править вашей жизнью, вы идете вразрез с основными жизненными ритмами. Все формы жизни на нашей планете движутся в точном соответствии с Резонансом Шумана — с земным сердцебиением. Это измеряемая частота, которая лежит в основе всей органической жизни. Но большинство современных людей живут жизнью, не синхронизированной с этим природным пульсом, что подвергает их тела стрессу и ослабляет иммунные системы. Это также влияет на то, как мы ведем себя в нашей повседневной жизни, сея вокруг себя беспокойство и суету. Бессознательное недоверие естественному потоку жизни приносит ощущение, что мы оторваны от источника, а это заставляет нас жить завтрашним днем, упуская настоящее.</w:t>
      </w:r>
    </w:p>
    <w:p w:rsidR="00000000" w:rsidDel="00000000" w:rsidP="00000000" w:rsidRDefault="00000000" w:rsidRPr="00000000" w14:paraId="00000282">
      <w:pPr>
        <w:spacing w:after="160" w:line="259"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83">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Тень — Диссонанс Химия пессимизма</w:t>
      </w:r>
      <w:r w:rsidDel="00000000" w:rsidR="00000000" w:rsidRPr="00000000">
        <w:rPr>
          <w:rFonts w:ascii="Times New Roman" w:cs="Times New Roman" w:eastAsia="Times New Roman" w:hAnsi="Times New Roman"/>
          <w:color w:val="ff0000"/>
          <w:rtl w:val="0"/>
        </w:rPr>
        <w:t xml:space="preserve"> </w:t>
      </w:r>
      <w:r w:rsidDel="00000000" w:rsidR="00000000" w:rsidRPr="00000000">
        <w:rPr>
          <w:rtl w:val="0"/>
        </w:rPr>
      </w:r>
    </w:p>
    <w:p w:rsidR="00000000" w:rsidDel="00000000" w:rsidP="00000000" w:rsidRDefault="00000000" w:rsidRPr="00000000" w14:paraId="00000284">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13-й Генный Ключ заключает в себе единственную тему — тему слушания. Благодаря этому Ключу мы увидим, как много измерений присутствует в искусстве слушать и тесную связь этого искусства с состоянием человеческого сознания. На теневой частоте это Тень Диссонанса, или неспособность слушать и учиться на своем опыте. Слушание очень отличается от слышания. Слышать — значит принимать акустическую информацию, тогда как слушание представляет собой то, что можно сделать только всем своим существом. Часто слушание требует уединения и времени для того, чтобы поддержать свою функциональную эффективность. Слушание также тесно связано с усвоением жизненного опыта на эмоциональном уровне. Связь слушания и эмоций будет иметь значительные последствия для будущего этого Генного Ключа и в особенности для частоты его тени. Из-за происходящей в настоящее время глобальной мутации в системе солнечного сплетения всего человечества наша эмоциональная химия претерпевает небывалые изменения, и 13-я Тень будет так же затронута этими переменами. Вместе со своим программным партнером, 7-й Тенью Разделения, это генетическое партнерство оказывает невероятное влияние на направление человечества как вида. Два этих Генных Ключа являются первичными программными агентами, определяющими взаимодействие людей на уровне групп. Они действуют намного глубже, нежели племенные программные архетипы нашего генома, также влияющие на коммуникационные способности. 7-й и 13-й Генные Ключи ведут сознание человечества по линии судьбы. В то время как 7-й Генный Ключ тянет вас в будущее, 13-й заставляет слушать свое прошлое и извлекать из него уроки. Такое архетипическое положение в ДНК отличает эти Ключи от всех других, как будто они выходят из сферы влияния человека. Сражение, происходящее на частотах этих кодов, определяет ваше будущее. 13-й Генный Ключ является одним из самых важных Ключей, поскольку он включает процесс усвоения вашего прошлого. Диссонанс говорит о невозможности избежать своего собственного прошлого. В нашем геноме накоплены огромные пласты человеческого опыта, и неспособность обработать всю эту память оставляет вас пленниками все тех же саморазрушительных паттернов. 13-я Тень с 30-й Тенью представлены одним очень важным химическим соединением в генетической группе Кольца Очищения. Именно в 30-й Тени Желания ваша способность слушать подвергается давлению незрелой силы вашего человеческого желания. Этот кодон, кодирующий аминокислоту глутамин, является великим генетическим полем битвы. Любопытно, что в настоящее время накоплено множество научных свидетельств о влиянии этой аминокислоты на работу кишечника. Символически, можно провести параллели между эффективностью взаимодействия со своим прошлым и тем, как легко наш организм избавляется от отходов. Сила человеческого желания 30-й Тени обычно перевешивает нашу готовность прислушаться к опыту прошлого, что вновь приводит нас на старый путь, не приносящий никакой пользы человечеству. Проблема укоренена в эмоциональной системе, а 30-я Тень Желания является ее сердцевиной. Поскольку Желание не может быть удовлетворено в его настоящей форме, оно влияет на направление всего человечества. Невзирая на прошлый опыт, мы судим по-старому и принимаем те же самые неверные решения. Это создает глобальную частоту диссонанса, находясь в которой, мы ясно видим, что сбились с пути, но не можем исправить положение на коллективном уровне. Примером служит современная угроза глобального потепления. Мы понимаем, что наш образ жизни в долгосрочной перспективе вредит будущему планеты, но наши сиюминутные желания превосходят энергию намерения это исправить. Те, кто хорошо знают историю, могут увидеть одни и те же вновь и вновь повторяющиеся циклы, отличающиеся только нюансами. Правда состоит в том, что сегодня намного больше глобальной осознанности, нежели когдалибо ранее. Однако это не меняет поведения человека. Мы слышим диссонанс, который создаем, но мы не слушаем, не вслушиваемся и не осознаем его полностью. В результате всегда побеждает эмоциональное стремление удовлетворить желание. В этом дилемма 13-й Тени. Древнее китайское название 13-й гексаграммы И-Цзин — Братство людей. Это красивое название кажется наполненным надеждой, и оно действительно описывает высшие частоты 13-го Генного Ключа. Однако на низких частотах неспособность слушать заставляет нас преследовать собственные преходящие цели, несущие пагубные последствия для общества. Ирония в том, что мы не находим утешения в наших желаниях. Не важно, как много желаний было удовлетворено, их появляется все больше и больше. В мире мы слышим только диссонанс, потому что неспособны прислушаться ко всеобщей дилемме. Мы пока не видим это на коллективном уровне и, соответственно, еще не готовы найти настоящее Братство Людей. Именно поэтому мы продолжаем программировать направление нашего будущего (через 7-ю Тень) в виде разделенности. Не прислушиваясь к реальным проблемам, мы своими действиями все больше и больше создаем разделение внутри нашего общества. Из-за наследственной памяти и неспособности создать или обнаружить Братство людей на бессознательном уровне возникает сильнейший пессимизм. Мы потеряли коллективную веру в то, что сможем преодолеть собственную природу и установить мир во всем мире. И история предоставляет тому убедительные доказательства. Фактически пессимизм возникает непосредственно из наших генов и имеет реальное основание, — мы не в силах преодолеть свою собственную природу и понимание этого действительно может шокировать. Только природа может преодолеть нас, и это уже не за горами. Природа готовит новый вид человека. Она как целое учится, вслушиваясь в свой прошлый опыт, и, благодаря нам, она сделает гигантский скачок, необходимый для освобождения человечества из старой паутины, когда уже потеряна надежда из нее вырваться. Природа создаст человека, в котором искусство слушания больше не будет состязаться с незрелыми желаниями. Она сделает это одним махом. Беспрецедентно и радикально. Просто уничтожив само желание. Подавленная натура — уступчивый Эти люди симулируют сопереживание и сочувствие другим, ничего при этом не делая. Подавленная сторона этой тени может делать вид, что слушает каждого, но вскоре становится очевидным, что это лишь фикция. Такие люди являются уступчивыми в том смысле, что позволяют другим пройтись по себе, ничему при этом не обучаясь. Они согласятся с вами, что бы вы ни говорили. Ошибочно принимая слышание за слушание, они тем самым эмоционально отгораживают себя от окружающих. Это одна из глубочайших форм эмоциональной подавленности, при которой человек не готов принять цикл удовольствия/боли ни на каком из уровней, жертвуя обеими крайностями в пользу ложного чувства безопасности. Реакционная натура — ограниченный Когда диссонанс проявляется через реакционный характер, это оборачивается ограниченностью и/ или фанатизмом. Эти люди не согласятся с вами никогда, что бы вы ни говорили! Ограниченность замыкает человека в реакционном эмоциональном паттерне, и из этого возникает определенный образ жизни. Люди с подобным характером совершенно неспособны заглянуть за пределы собственных желаний. Они переполнены пессимизмом. Их философия основана на паттернах страха, которые привели всех людей туда, где они сейчас и оказались. Они не готовы к реальным изменениям. Сама природа человека вызывает в таких людях глубокую горечь, которая часто выплескивается в виде гнева на тех, кто не разделяет их точку зрения. Очень часто миссией их жизни становится разоблачение оптимистических взглядов на будущее и на человечество. </w:t>
      </w:r>
    </w:p>
    <w:p w:rsidR="00000000" w:rsidDel="00000000" w:rsidP="00000000" w:rsidRDefault="00000000" w:rsidRPr="00000000" w14:paraId="00000285">
      <w:pPr>
        <w:spacing w:after="160" w:line="240" w:lineRule="auto"/>
        <w:jc w:val="both"/>
        <w:rPr>
          <w:rFonts w:ascii="Times New Roman" w:cs="Times New Roman" w:eastAsia="Times New Roman" w:hAnsi="Times New Roman"/>
          <w:b w:val="1"/>
          <w:i w:val="1"/>
          <w:color w:val="92d050"/>
        </w:rPr>
      </w:pPr>
      <w:r w:rsidDel="00000000" w:rsidR="00000000" w:rsidRPr="00000000">
        <w:rPr>
          <w:rFonts w:ascii="Times New Roman" w:cs="Times New Roman" w:eastAsia="Times New Roman" w:hAnsi="Times New Roman"/>
          <w:b w:val="1"/>
          <w:i w:val="1"/>
          <w:color w:val="92d050"/>
          <w:rtl w:val="0"/>
        </w:rPr>
        <w:t xml:space="preserve">Дар Сферы Сияния</w:t>
      </w:r>
    </w:p>
    <w:p w:rsidR="00000000" w:rsidDel="00000000" w:rsidP="00000000" w:rsidRDefault="00000000" w:rsidRPr="00000000" w14:paraId="00000286">
      <w:pPr>
        <w:spacing w:after="160" w:line="259"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Когда вы естественным образом начинаете замедляться внутри себя и во внешней повседневной жизни, это первый признак того, что ваше Сияние прорывается наружу. Вы становитесь более созерцательными. Это не означает, что вы начинаете больше задумываться о чем-то. Скорее, вам становится более комфортно в собственном теле. Это начало гармонизации с земными ритмами — вы становитесь более заземленными. Ваше Сияние возникает как пульсирующий свет в ауре, и чем более вы сонастраиваетесь с Резонансом Шумана, тем явственнее проявляются ваши дары. Усиление вашего Сияния ведет к двум вещам. Во-первых, вы становитесь более здоровыми, потому что чувствуете себя более здоровыми. Это внутреннее сияние будет направлять вас в сторону здоровых привычек, которые могут стать частью вашего прорыва. И, конечно, ощущая себя здоровыми, вы будете более счастливыми, и не по каким-либо внешним причинам — когда ваша эндокринная система посылает сигналы телу о том, что с ним все в порядке, это приводит к выбросу гормонов счастья — эндорфинов. Второй эффект усиления Сияния — это более частые улыбки фортуны через принцип синхроничности. Нахождение в гармонии с широкой квантовой средой провоцирует разблокировку высшей цели вашей ДНК, и здесь начинает раскрываться потенциал вашего истинного предназначения.</w:t>
      </w:r>
    </w:p>
    <w:p w:rsidR="00000000" w:rsidDel="00000000" w:rsidP="00000000" w:rsidRDefault="00000000" w:rsidRPr="00000000" w14:paraId="00000287">
      <w:pPr>
        <w:spacing w:after="160" w:line="259" w:lineRule="auto"/>
        <w:jc w:val="both"/>
        <w:rPr>
          <w:rFonts w:ascii="Times New Roman" w:cs="Times New Roman" w:eastAsia="Times New Roman" w:hAnsi="Times New Roman"/>
          <w:b w:val="1"/>
          <w:i w:val="1"/>
          <w:color w:val="92d050"/>
        </w:rPr>
      </w:pPr>
      <w:r w:rsidDel="00000000" w:rsidR="00000000" w:rsidRPr="00000000">
        <w:rPr>
          <w:rFonts w:ascii="Times New Roman" w:cs="Times New Roman" w:eastAsia="Times New Roman" w:hAnsi="Times New Roman"/>
          <w:b w:val="1"/>
          <w:i w:val="1"/>
          <w:color w:val="92d050"/>
          <w:rtl w:val="0"/>
        </w:rPr>
        <w:t xml:space="preserve">13 ГК Дар — Распознавание/Проницательность</w:t>
      </w:r>
    </w:p>
    <w:p w:rsidR="00000000" w:rsidDel="00000000" w:rsidP="00000000" w:rsidRDefault="00000000" w:rsidRPr="00000000" w14:paraId="00000288">
      <w:pPr>
        <w:spacing w:after="160" w:line="259"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 Братство людей Распознавание возникает по мере того, как ваша эмоциональная натура обретает осознанность. Понимая степень своей порабощенности желаниями, вы начинаете лучше понимать все человечество. Из этого расширения осознанности рождается 13-й Дар Распознавания. Распознавание возникает на индивидуальном уровне, когда вы понимаете, как сильно ваше отношение к людям зависит от ваших эмоциональных состояний. Только свидетельствуя и тестируя собственные чувства, вы можете начать смотреть на вещи более объективно. Со временем ваши персональные стремления ослабевают, и возрастает способность слушать не только других людей, но и весь мир. На этом уровне частоты вы уже полностью осознаете желания, идущие через ваше тело, и хотя вы не в силах от них избавиться, вы перестаете быть их жертвой. Вы впервые ясно видите собственную индивидуальность и понимаете, что за ней существует нечто еще — своего рода наблюдающее сознание, которое больше, чем чувство индивидуальности. Так рождается способность слушать. Вместе со способностью распознавания открываются многие дары. Это может для вас выглядеть так, будто с мира сходит мутная пелена. Как мы видели, 13-й Генный Ключ является хранилищем коллективного опыта прошлого и памяти человечества. Вместо гневной реакции на эту кармическую библиотеку вы начинаете раскрывать тайны своего собственного прошлого. То, что вы могли считать отдельными случайными переживаниями, можно рассматривать как последовательность распознаваемых паттернов. Не сваливаясь в субъективный драматизм эмоциональной персонификации, вы становитесь способными рассматривать жизнь на мифическом уровне. Мифическое мышление — это способ, которым ум интерпретирует ваши способности слушать без искажения, услышанного своими желаниями. Рассматривать жизнь на мифическом уровне означает видеть великие архетипы, которые разворачиваются как в личной жизни отдельного человека, так и в большой коллективной истории всего человечества. Благодаря такому пониманию собственного прошлого, можно увидеть, что основные сюжетные линии жизни всех людей разыгрывают вариации одних и тех же пьес. На этом уровне мы можем распознать одни и те же архетипические темы в ритуалах разных культур, сказках, легендах и мифах. В тот момент, когда вы прекращаете рассматривать жизнь на субъективном эмоциональном уровне, в вас открывается новая чувственная область. Чувство оптимизма — первое проявление способности трансцендировать свою эмоциональную систему. Оптимизм — это постепенное расширение осознанности в вашей системе солнечного сплетения, транслируемое и проецируемое во внешний мир. Можно рассмотреть это и с другой стороны. Осознанность, соединяющая все живое, воспринимается и вбирается в себя системой солнечного сплетения человека, тем самым расширяя ощущение своего Я до охвата все более широкой реальности, в чем и заключается настоящее Братство Людей. Через наше культурное наследие, каким бы оно ни было, через мифы, истории и архетипы мы в конечном счете должны превзойти свои эмоциональные драмы. Все истории, ритуалы и верования возникают из самой внутренней структуры ДНК, и поэтому одни и те же паттерны вновь и вновь проигрываются на мировой сцене независимо от культуры, географического положения и даже изолированности от мира. Народные мифы и сказки несут в себе алхимические коды эволюции, включая ее различные мутации. Истории ведут через темные переходные периоды и в конце концов приводят к тран-сцендированным состояниям сознания. Вот почему распознавание ведет к оптимизму. С Даром Распознавания вы не только видите символы. Вы их проживаете, и именно это приносит оптимизм в вашу жизнь. Каждый мифологический персонаж олицетворяет один из аспектов мировой души, а описанные в мифах события являются этапами нашего генетического и духовного развития. Сегодня все это особенно важно потому, что, возможно, впервые в истории человечество как вид проходит мифологическое испытание. Способные распознавать несут в своем животе знание, что эта фаза истории должна привести и приведет к трансцендентному скачку сознания независимо от субъективных интерпретаций основанной на страхе культуры современного мира.</w:t>
      </w:r>
      <w:r w:rsidDel="00000000" w:rsidR="00000000" w:rsidRPr="00000000">
        <w:rPr>
          <w:rtl w:val="0"/>
        </w:rPr>
      </w:r>
    </w:p>
    <w:p w:rsidR="00000000" w:rsidDel="00000000" w:rsidP="00000000" w:rsidRDefault="00000000" w:rsidRPr="00000000" w14:paraId="00000289">
      <w:pPr>
        <w:spacing w:after="160" w:line="240" w:lineRule="auto"/>
        <w:jc w:val="both"/>
        <w:rPr>
          <w:rFonts w:ascii="Times New Roman" w:cs="Times New Roman" w:eastAsia="Times New Roman" w:hAnsi="Times New Roman"/>
          <w:b w:val="1"/>
          <w:i w:val="1"/>
          <w:color w:val="00b0f0"/>
        </w:rPr>
      </w:pPr>
      <w:r w:rsidDel="00000000" w:rsidR="00000000" w:rsidRPr="00000000">
        <w:rPr>
          <w:rFonts w:ascii="Times New Roman" w:cs="Times New Roman" w:eastAsia="Times New Roman" w:hAnsi="Times New Roman"/>
          <w:b w:val="1"/>
          <w:i w:val="1"/>
          <w:color w:val="00b0f0"/>
          <w:rtl w:val="0"/>
        </w:rPr>
        <w:t xml:space="preserve">СИДХИ СФЕРЫ СИЯНИЯ</w:t>
      </w:r>
    </w:p>
    <w:p w:rsidR="00000000" w:rsidDel="00000000" w:rsidP="00000000" w:rsidRDefault="00000000" w:rsidRPr="00000000" w14:paraId="0000028A">
      <w:pPr>
        <w:spacing w:after="160" w:line="259"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Сиддхи Сферы Сияния — это эманации, прорывающиеся из центра вашего существа. Существуют состояния сознания за пределами того, что мы называем гениальностью. Гений — это манифестация природных даров, но есть нечто, находящееся за его пределами. За областью даров лежит царство сиддхи, что означает «божественные дары». Сиддхи непросто выразить словами. На протяжении всей человеческой истории мы слышали рассказы о тех, кто был озарен этим внутренним светом, и на многих иконах мы видим изображения святых с ореолами вокруг их голов. Такие изображения не только символичны, но зачастую основаны на реальных жизненных свидетельствах подобных явлений. В современную эпоху с начала промышленной революции, когда жизни большинства людей оказались в дисгармонии с природными ритмами, мы очень редко видим примеры такого уровня сияния. Это печально, но почему бы нам не сделать шаг в эту сторону? Созерцание сферы Сияния поднимает частоту ауры и открывает возможность для достижения таких состояний.</w:t>
      </w:r>
    </w:p>
    <w:p w:rsidR="00000000" w:rsidDel="00000000" w:rsidP="00000000" w:rsidRDefault="00000000" w:rsidRPr="00000000" w14:paraId="0000028B">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C">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b0f0"/>
          <w:rtl w:val="0"/>
        </w:rPr>
        <w:t xml:space="preserve">Сиддхи — Эмпатия Великий космический хаб 13-я Сиддхи</w:t>
      </w:r>
      <w:r w:rsidDel="00000000" w:rsidR="00000000" w:rsidRPr="00000000">
        <w:rPr>
          <w:rFonts w:ascii="Times New Roman" w:cs="Times New Roman" w:eastAsia="Times New Roman" w:hAnsi="Times New Roman"/>
          <w:rtl w:val="0"/>
        </w:rPr>
        <w:t xml:space="preserve">, как и ее партнер, 7-я Сиддхи, таит в себе великую мудрость. Наша ДНК — это невероятная структура, содержащая память не только о нашем виде, но и о более ранних организмах, от которых мы произошли. Как фрактальный осколок самого Бога, ДНК формирует живую вибрирующую связь с началом жизни на этой планете. Более того, она соединяет нас с тем семенем, из которого возникла сама Вселенная. Благодаря 13-й Сиддхи можно восстановить всю информацию о нашем коллективном прошлом. Как космический библиотекарь, она имеет коды доступа к каждой странице, когда-либо написанной жизнью. И речь идет не просто об информации, а о переживании. 13-я Сиддхи может раскрыть сущность того, как ощущает себя дикая пантера, земляника или моллюск. В этом заключена сила эмпатии. В наши дни большинство использует слово эмпатия без осознания глубины его значения. Как относительно новое слово, его почти всегда путают с симпатией, более старым словом, введенным еще Аристотелем. На языке Генных Ключей эмпатия представляет собой сиддхическую вибрацию, и в этом качестве она не может быть воспринята умом, поскольку не имеет с ним ничего общего. Приставка «эм» означает «в», тогда как приставка «сим» означает «с». Здесь находится ключ к пониманию слова. Там, где симпатия означает чувствовать вместе с другим человеком, эмпатия означает быть внутри другого. Большинство людей не могут представить себя находящимися внутри другого человека, поэтому данный термин стал рассматриваться как метафора и обычно понимается как психическая или эмоциональная проекция. Позвольте нам вернуть этому слову его истинную силу. Сиддхи Эмпатии требует полного растворения индивидуализированного Я. Как только человек перестает идентифицироваться со своей формой, эмпатия раскрывается как фоновое сознание всех живых форм. Другими словами, мы действительно находимся внутри друг друга. В то время как симпатии требуются двое, эмпатии необходимо единство. Мы видели, что 13-й Генный Ключ основан на слушании. Действительно, на уровне 13-й Сиддхи слушание становится всем. Как черная дыра, слушание поглощает в себя все, что в него движется — пространство, время... все. В конечном счете слушание становится настолько тотальным, что сплавляет воедино субъект и объект так, что исчезает само понятие слушания. Это дает небольшой намек на истинное значение Сиддхи Эмпатии. Интересно отметить, насколько сильно массовое сознание всегда боялось числа тринадцать. В традиционном фольклоре число тринадцать получило дурную славу благодаря системе Таро, в которой оно соотвествует карте Смерти. Древние эзотерические коды всегда базируются на оригинальной истине. Эмпатия — это и есть на самом деле смерть — смерть отдельного Я, раскрывающая скрытую природу человечества. Это самый правдивый орган чувств человечества, хотя он не способен действовать через индивидуума — только через коллективное. 13-я и 7-я Сиддхи программируют друг друга через время. 13-я, будучи хранилищем прошлого, программирует будущее человечества, а 7-я программирует прошлое. Последнее утверждение может показаться бессмысленным, но на уровне сиддхи это представляет несомненную истину. На уровне сиддхи семена и плоды находятся друг в друге, поскольку рождаются друг от друга. Мы считаем, что будущее не определено, тогда как на самом деле прошлое так же не определено из-за того, как оно помнится. В этом сила мифа — ему подвластно обессмертить любое событие. Быть эмпатичным означает получить доступ к первоисточнику всех великих мифов. Эмпатия идет дальше и глубже, чем миф, потому что вновь соединяет противоположности и завершает саму историю. Эмпатия как состояние сознания находится вне времени, хотя и включает в себя время. Опять же, она символизирует тайну числа тринадцать, обозначающего центр великого колеса из двенадцати, мистического числа чаши Грааля в центре Круглого стола, или Христа, окруженного двенадцатью учениками. Это число Арахны, женщины-паука, таинственного тринадцатого знака Зодиака. Она сидит в центре паутины Вселенной, и, держась за нити, находится в постоянной эмпатии ко всему сущему. Есть огромный страх быть поглощенным прежде, чем достигнуто состояние сиддхи. В данном случае это включает полное растворение во вселенском диссонансе 13-й Тени. Человеческая интерпретация этого страха похожа на состояние, в котором вы отрезаны от всего живого и излучающего теплоту. Это зона ледяного холода, где одиночество воспринимается как агония. Однако благодаря очищающему переживанию 13-й Сиддхи, открывается видение нового мира — мира, в котором прошлое, как по волшебству, превращается в сияние нового будущего. Здесь мы можем вспомнить, что этот Генный Ключ является частью Кольца Очищения. В состоянии сознания сиддхи исчезает человеческая зависимость от желаний, и это говорит о том, что душа больше не вернется на Землю, а возродится в высших сферах существования. Это скорее мифическое, нежели буквальное объяснение происходящего с человеком. Все известные эзотерические толкования — карма, возрождение, правосудие, — все эти понятия и должны быть мифическими, а не буквальными, поскольку истинное состояние сиддхи невозможно передать словами. Во Вселенской эмпатии вы проникаете в самый центр человечества и обретаете единство со всем сущим. Те, кто пробудился к собственной истине благодаря этой сиддхи, становятся маяками человеческой истории. Эти люди познали величайшее из всех искусств — искусство слушания. Быть выслушанным таким человеком уже является актом исцеления. Слушание на этом уровне уже более не представляет пассивный феномен. Это на самом деле сильнейшая чистка на уровне ауры. Быть выслушанным великой космической матерью означает поднять все ваши страхи на поверхность и предать их забвению. Люди с этой сиддхи являются сильнейшими шаманами — они могут настолько широко открыть внутри вас портал в прошлое, что вы станете воспринимать себя великим космическим рецептором, нежели точкой сфокусированной идентичности. Они могут показать, как все живые существа присутствуют в вас, и если достаточно широко открыться коллективному прошлому, вы также увидите наше коллективное будущее. Для таких людей священное состояние совершенства, известное как Братство Людей, становится настоящей реальностью.</w:t>
      </w:r>
    </w:p>
    <w:p w:rsidR="00000000" w:rsidDel="00000000" w:rsidP="00000000" w:rsidRDefault="00000000" w:rsidRPr="00000000" w14:paraId="0000028D">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E">
      <w:pPr>
        <w:spacing w:after="160" w:line="259"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Кольцо Очищения</w:t>
      </w:r>
    </w:p>
    <w:p w:rsidR="00000000" w:rsidDel="00000000" w:rsidP="00000000" w:rsidRDefault="00000000" w:rsidRPr="00000000" w14:paraId="0000028F">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связывает воедино 13-й и 30-й Генный Ключ.</w:t>
      </w:r>
    </w:p>
    <w:p w:rsidR="00000000" w:rsidDel="00000000" w:rsidP="00000000" w:rsidRDefault="00000000" w:rsidRPr="00000000" w14:paraId="00000290">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13-й Генный Ключ: Разногласие — Распознавание — Эмпатия.</w:t>
      </w:r>
    </w:p>
    <w:p w:rsidR="00000000" w:rsidDel="00000000" w:rsidP="00000000" w:rsidRDefault="00000000" w:rsidRPr="00000000" w14:paraId="00000291">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30-й Генный Ключ: Желание — Легкость — Восторг. (Есть у Алены Б)</w:t>
      </w:r>
    </w:p>
    <w:p w:rsidR="00000000" w:rsidDel="00000000" w:rsidP="00000000" w:rsidRDefault="00000000" w:rsidRPr="00000000" w14:paraId="00000292">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Когда вы посмотрите на Тени этих двух Генных ключей, вы увидите ключ к любому серьезному курсу очищения. Когда мы говорим здесь об очищении, мы на самом деле говорим об увеличении роста осознанности вокруг этих паттернов внутри нас, которые держат нас на низкой частоте.</w:t>
      </w:r>
    </w:p>
    <w:p w:rsidR="00000000" w:rsidDel="00000000" w:rsidP="00000000" w:rsidRDefault="00000000" w:rsidRPr="00000000" w14:paraId="00000293">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ОЧИЩЕНИЕ ЧЕРЕЗ 13-ЫЙ ГЕННЫЙ КЛЮЧ</w:t>
      </w:r>
    </w:p>
    <w:p w:rsidR="00000000" w:rsidDel="00000000" w:rsidP="00000000" w:rsidRDefault="00000000" w:rsidRPr="00000000" w14:paraId="00000294">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Когда вы начнете работать с 13-м Генным Ключом (не имеет значения, есть ли он у вас в вашем профиле или нет), вы станете гораздо более искусными в видении сквозь ваши негативные паттерны в ваших отношениях. 13-ый Генный Ключ учит искусству внутреннего слушания. Вы слушаете свои собственные эмоции и паттерны, и вы слушаете способ, которым вы реагируете как сознательно, так и бессознательно, когда вы сталкиваетесь с конфронтацией. Тень Разногласия (диссонанса) является неспособностью различать свои собственные проблемы от проблем других. Вот почему Дар Проницательности открывается внутри вас, когда вы начинаете вытаскивать эмоциональные и ментальные сорняки из сада ваших отношений.</w:t>
      </w:r>
    </w:p>
    <w:p w:rsidR="00000000" w:rsidDel="00000000" w:rsidP="00000000" w:rsidRDefault="00000000" w:rsidRPr="00000000" w14:paraId="00000295">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Такого рода очищение является тяжелым, изнурительным трудом! И награды приходят первоначально только из собственного тихого чувства победы после того, как вам удается отключить ваши шаблоны тени. Например, не быть втянутым в нижние частоты вашего собственного ума в то, как кто-то думает о вас или относится к вам. Отношения все основаны на проекции. </w:t>
      </w:r>
      <w:r w:rsidDel="00000000" w:rsidR="00000000" w:rsidRPr="00000000">
        <w:rPr>
          <w:rFonts w:ascii="Times New Roman" w:cs="Times New Roman" w:eastAsia="Times New Roman" w:hAnsi="Times New Roman"/>
          <w:b w:val="1"/>
          <w:rtl w:val="0"/>
        </w:rPr>
        <w:t xml:space="preserve">Мы должны научиться очистить наши прогнозы и ожидания, чтобы видеть только лучшее в других, и в то же время, мы должны быть постоянно бдительными, когда речь идет о наших собственных проекциях тени.</w:t>
      </w:r>
      <w:r w:rsidDel="00000000" w:rsidR="00000000" w:rsidRPr="00000000">
        <w:rPr>
          <w:rFonts w:ascii="Times New Roman" w:cs="Times New Roman" w:eastAsia="Times New Roman" w:hAnsi="Times New Roman"/>
          <w:rtl w:val="0"/>
        </w:rPr>
        <w:t xml:space="preserve"> На определенном уровне частоты происходит красивое распутывание в ваших отношениях. Вы больше не втянуты в чужое поле проекций, и можете удерживать свою собственную высокую частоту независимо от обстоятельств. Это начало Сиддхи Эмпатии.</w:t>
      </w:r>
    </w:p>
    <w:p w:rsidR="00000000" w:rsidDel="00000000" w:rsidP="00000000" w:rsidRDefault="00000000" w:rsidRPr="00000000" w14:paraId="00000296">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ОЧИЩЕНИЕ ЧЕРЕЗ 30-ЫЙ ГЕННЫЙ КЛЮЧ</w:t>
      </w:r>
    </w:p>
    <w:p w:rsidR="00000000" w:rsidDel="00000000" w:rsidP="00000000" w:rsidRDefault="00000000" w:rsidRPr="00000000" w14:paraId="00000297">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Работа с 30-м Генным Ключом является очень личным, внутренним процессом. Это основа всех учений, которые приходят под ярлыком Тантры. Тантра относится к постепенной сублимации нашей природы желания, 30-ый Генный Ключ имеет на своей более низкой частоте Тень Желания. Здесь важно заявить, что нет ничего плохого ни с одной из этих частот тени. Они являются пробными камнями высших состояний. Тем не менее, если вы не чувствуете, что готовы к жертвоприношению ваших низших желаний высшей цели, то это учение не подходит для вас в данное время.</w:t>
      </w:r>
    </w:p>
    <w:p w:rsidR="00000000" w:rsidDel="00000000" w:rsidP="00000000" w:rsidRDefault="00000000" w:rsidRPr="00000000" w14:paraId="00000298">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Работа с тенью Желаний приведет вас в некоторые сложные зоны сознания. Наше желание, естественно, смещается в зависимости от периода нашей жизни. Таким образом, вам нужно будет изучить глубоко и без самоосуждения ваши ежедневные побуждения и потребности. Важно только видеть, какие силы рулят вами, и как эти силы приводят к дальнейшему циклу голода и желания. Дар Лёгкости происходит, когда вы начинаете видеть, насколько глубоко вы позволили себе стать жертвой ваших желаний. Легкость здесь относится к двум новым качествам — первое, вы начнете ослабевать хватку ваших желаний, вы почувствуете себя менее тяжелым, как эмоционально, так и психически. Вы будете чувствовать себя более плавучим и радостным. Паттерны начинают отпускаться сами по себе, по мере того, как вы учитесь видеть их снова и снова. На ранних стадиях это болезненно, но через некоторое время даже становится забавно наблюдать мыльную оперу ваших желаний, проигрывающихся в вашей жизни.</w:t>
      </w:r>
    </w:p>
    <w:p w:rsidR="00000000" w:rsidDel="00000000" w:rsidP="00000000" w:rsidRDefault="00000000" w:rsidRPr="00000000" w14:paraId="00000299">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Второе качество, которое приходит с даром Лёгкости, это то, что вы буквально становитесь светом. Вы начинаете чувствовать себя лампой накаливания, как будто светитесь изнутри. Это происходит потому, что каждое ваше желание на самом деле может быть сведено к одному всеохватывающему желанию — желанию познать свою истинную природу. Когда вы сможете проследить это огромное понимание в вашей жизни, все ваши желания начинают служить одной цели — очистить свою внутреннюю природу, чтобы испытать более высокие частоты вашей великой самости.</w:t>
      </w:r>
    </w:p>
    <w:p w:rsidR="00000000" w:rsidDel="00000000" w:rsidP="00000000" w:rsidRDefault="00000000" w:rsidRPr="00000000" w14:paraId="0000029A">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 мере того, как вы очищаете свое внутреннее существо (процесс, который происходит естественно, когда вы занимаетесь Генными Ключами и проходите Золотой Путь), вы можете быть удачным и в один прекрасный день испытать передачу открытия Священных Печатей внутри вас.</w:t>
      </w:r>
    </w:p>
    <w:p w:rsidR="00000000" w:rsidDel="00000000" w:rsidP="00000000" w:rsidRDefault="00000000" w:rsidRPr="00000000" w14:paraId="0000029B">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C">
      <w:pPr>
        <w:keepNext w:val="1"/>
        <w:keepLines w:val="1"/>
        <w:spacing w:before="4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ПРОХОД СТАБИЛИЗАЦИИ</w:t>
      </w:r>
    </w:p>
    <w:p w:rsidR="00000000" w:rsidDel="00000000" w:rsidP="00000000" w:rsidRDefault="00000000" w:rsidRPr="00000000" w14:paraId="0000029D">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 Стабилизация — это награда за прорыв. Активационная последовательность проявляет вашу готовность справляться с жизненными вызовами. Неважно кто вы, чем занимаетесь и где и как живете, жизнь всегда будет приносить вам свои вызовы. Это реальность, прописанная в самой эволюции. Нам всем следует встречать перемены с открытым сердцем. В противном случае мы будем вечно спотыкаться, падать, и все равно принимать их, но уже вынужденно. То, как мы справляемся с переменами, определяет, станет ли это для нас прорывом или обернется страданием. Генные Ключи учат нас тому, что потенциал жизненного процветания зависит от нашего подхода к жизненным трудностям, и этот потенциал возрастает, когда мы понимаем и принимаем наши теневые шаблоны. В этом случае эти вызовы делают нас более сильными и свободными. Мы перестаем обижаться и обижать, и каждый раз, когда мы трансформируем очередной теневой шаблон, проявляется еще одна часть нашей гениальности.</w:t>
      </w:r>
    </w:p>
    <w:p w:rsidR="00000000" w:rsidDel="00000000" w:rsidP="00000000" w:rsidRDefault="00000000" w:rsidRPr="00000000" w14:paraId="0000029E">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Проход Стабилизации заземляет нас в физическом теле, поскольку происходит сонастраивание с мощными магнитными потоками, которые генерирует наша планета. Вы становитесь более гибкими — более умелыми в корректировке своей позиции по отношению к внешним и внутренним событиям. Стабилизация соединяет вас с вашей внутренней силой, что приходит из отклика на жизнь, а не из реакции ума. Внешне стабилизация связана скорее не с мышечной силой, а с растяжкой, гибкостью, прочностью сухожилий, суставов и даже костей. На социальном уровне это требует глубокого почитания своих предков и культуры, но это только часть дела. В конечном итоге это состояние динамического равновесия и сострадательной ясности, в результате чего человек начинает жить и принимать решения из своей глубинной сути.</w:t>
      </w:r>
    </w:p>
    <w:p w:rsidR="00000000" w:rsidDel="00000000" w:rsidP="00000000" w:rsidRDefault="00000000" w:rsidRPr="00000000" w14:paraId="0000029F">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Проходом Стабилизации связаны два программных партнера — Сияние и Цель. Две этих сферы представляют подсознательные силы, движущие нас вдоль линий наших судеб. Как серфер, скользящий по океанской волне, вы должны постоянно учиться корректировать свою осанку, баланс и направление при встрече с непредсказуемыми и неконтролируемыми проявлениями собственной натуры. Прежде чем может случиться прорыв, импульс осознанности должен достичь океанских глубин вашего подсознания. И это случается, когда вы смотрите в лицо жизненным вызовам без восприятия себя в качестве жертвы. Вы заявляете о своем праве на собственную жизнь. Вы заявляете о своем праве на реализацию вашей истинной цели, иначе, запутавшись в компромиссах и страхах, можно спустить всю свою жизнь в унитаз. Все мы здесь для того, чтобы сделать что-то стоящее, и Проход Стабилизации является тем внутренним коридором, на выходе из которого в один прекрасный день реализуется ваша высшая Цель!</w:t>
      </w:r>
    </w:p>
    <w:bookmarkStart w:colFirst="0" w:colLast="0" w:name="kix.x3dp4lnum28r" w:id="11"/>
    <w:bookmarkEnd w:id="11"/>
    <w:p w:rsidR="00000000" w:rsidDel="00000000" w:rsidP="00000000" w:rsidRDefault="00000000" w:rsidRPr="00000000" w14:paraId="000002A0">
      <w:pPr>
        <w:keepNext w:val="1"/>
        <w:keepLines w:val="1"/>
        <w:spacing w:before="4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СФЕРА ЦЕЛИ</w:t>
      </w:r>
    </w:p>
    <w:p w:rsidR="00000000" w:rsidDel="00000000" w:rsidP="00000000" w:rsidRDefault="00000000" w:rsidRPr="00000000" w14:paraId="000002A1">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 Достигая определенной внутренней глубины, мы всегда приходим к вопросу о своем предназначении. Одним из отличительных признаков разумного человека является способность задаваться этим вопросом — в чем цель моей жизни? Мы задаем себе этот вопрос в тот момент, когда возникает ощущение, что эта цель не реализуется. Зачастую мы думаем о цели как о чем-то, чего нам необходимо достичь, совершая те или иные шаги. Однако действия — это лишь побочный продукт нашего бытия. Генные Ключи говорят именно о высшем предназначении, а не о какой-то очередной ступеньке. Здесь на выходе из Прохода Стабилизации и в корне самой Активационной последовательности лежит потенциальный ответ на этот вечный человеческий вопрос.</w:t>
      </w:r>
    </w:p>
    <w:p w:rsidR="00000000" w:rsidDel="00000000" w:rsidP="00000000" w:rsidRDefault="00000000" w:rsidRPr="00000000" w14:paraId="000002A2">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Цель заключается не в том, что нам необходимо сделать — она заключается в качестве нашего сознания. Когда вы начинаете созерцать генный ключ Сферы Цели, подумайте о нем как об аромате вашей внутренней сущности. Истинная Цель всегда лежит за пределами нашего сознательного доступа, но это не значит, что она недоступна — ей предназначено быть разблокированной самой жизнью. Она призывает нас эволюционировать через вызовы и проявляет себя постепенно по мере движения через прорывы и трансформации.</w:t>
      </w:r>
    </w:p>
    <w:p w:rsidR="00000000" w:rsidDel="00000000" w:rsidP="00000000" w:rsidRDefault="00000000" w:rsidRPr="00000000" w14:paraId="000002A3">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Наша Цель имеет еще одно свойство — она представляет суть нашей человечности. Высшая цель говорит о нашей любви бытия в собственном теле. Все шесть линий Сферы Цели касаются тех или иных аспектов нашего физического тела. Цель в том, чтобы быть людьми, а для этого необходимо наполнить наши тела сознанием. Наша главная цель состоит в </w:t>
      </w:r>
      <w:r w:rsidDel="00000000" w:rsidR="00000000" w:rsidRPr="00000000">
        <w:rPr>
          <w:rFonts w:ascii="Times New Roman" w:cs="Times New Roman" w:eastAsia="Times New Roman" w:hAnsi="Times New Roman"/>
          <w:i w:val="1"/>
          <w:rtl w:val="0"/>
        </w:rPr>
        <w:t xml:space="preserve">бытие,</w:t>
      </w:r>
      <w:r w:rsidDel="00000000" w:rsidR="00000000" w:rsidRPr="00000000">
        <w:rPr>
          <w:rFonts w:ascii="Times New Roman" w:cs="Times New Roman" w:eastAsia="Times New Roman" w:hAnsi="Times New Roman"/>
          <w:rtl w:val="0"/>
        </w:rPr>
        <w:t xml:space="preserve"> а не в становлении.</w:t>
      </w:r>
    </w:p>
    <w:p w:rsidR="00000000" w:rsidDel="00000000" w:rsidP="00000000" w:rsidRDefault="00000000" w:rsidRPr="00000000" w14:paraId="000002A4">
      <w:pPr>
        <w:spacing w:after="160" w:line="259"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7-й ГЕННЫЙ КЛЮЧ Добродетель служит сама себе наградой Программный партнер: 13-й Генный Ключ Кодоновое кольцо: Кольцо Единства (4, 7, 29, 59) Физиология: Диафрагма Аминокислота: Валин </w:t>
      </w:r>
    </w:p>
    <w:p w:rsidR="00000000" w:rsidDel="00000000" w:rsidP="00000000" w:rsidRDefault="00000000" w:rsidRPr="00000000" w14:paraId="000002A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Ворота: Роль «Я»</w:t>
      </w:r>
    </w:p>
    <w:p w:rsidR="00000000" w:rsidDel="00000000" w:rsidP="00000000" w:rsidRDefault="00000000" w:rsidRPr="00000000" w14:paraId="000002A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Направление со взглядом в будущее</w:t>
      </w:r>
    </w:p>
    <w:p w:rsidR="00000000" w:rsidDel="00000000" w:rsidP="00000000" w:rsidRDefault="00000000" w:rsidRPr="00000000" w14:paraId="000002A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Группа: Коллективные</w:t>
      </w:r>
    </w:p>
    <w:p w:rsidR="00000000" w:rsidDel="00000000" w:rsidP="00000000" w:rsidRDefault="00000000" w:rsidRPr="00000000" w14:paraId="000002A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Контур: Понимания</w:t>
      </w:r>
    </w:p>
    <w:p w:rsidR="00000000" w:rsidDel="00000000" w:rsidP="00000000" w:rsidRDefault="00000000" w:rsidRPr="00000000" w14:paraId="000002A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Тип: Лидерские</w:t>
      </w:r>
    </w:p>
    <w:p w:rsidR="00000000" w:rsidDel="00000000" w:rsidP="00000000" w:rsidRDefault="00000000" w:rsidRPr="00000000" w14:paraId="000002A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Физиология: Диафрагма</w:t>
      </w:r>
    </w:p>
    <w:p w:rsidR="00000000" w:rsidDel="00000000" w:rsidP="00000000" w:rsidRDefault="00000000" w:rsidRPr="00000000" w14:paraId="000002A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Аминокислота: Валин</w:t>
      </w:r>
    </w:p>
    <w:p w:rsidR="00000000" w:rsidDel="00000000" w:rsidP="00000000" w:rsidRDefault="00000000" w:rsidRPr="00000000" w14:paraId="000002A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Программный партнер: 13 ворота</w:t>
      </w:r>
    </w:p>
    <w:p w:rsidR="00000000" w:rsidDel="00000000" w:rsidP="00000000" w:rsidRDefault="00000000" w:rsidRPr="00000000" w14:paraId="000002A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Архетип: Тот</w:t>
      </w:r>
    </w:p>
    <w:p w:rsidR="00000000" w:rsidDel="00000000" w:rsidP="00000000" w:rsidRDefault="00000000" w:rsidRPr="00000000" w14:paraId="000002AE">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Шаблон жертвы: Жертва ревности</w:t>
      </w:r>
    </w:p>
    <w:p w:rsidR="00000000" w:rsidDel="00000000" w:rsidP="00000000" w:rsidRDefault="00000000" w:rsidRPr="00000000" w14:paraId="000002AF">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Авторитет - быть лидером, ведущим в светлое будущее.</w:t>
      </w:r>
    </w:p>
    <w:p w:rsidR="00000000" w:rsidDel="00000000" w:rsidP="00000000" w:rsidRDefault="00000000" w:rsidRPr="00000000" w14:paraId="000002B0">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Тема: Люди с внутренним импульсом лидировать, но, тем не менее, они должны быть или избраны к этому или приглашены</w:t>
      </w:r>
    </w:p>
    <w:p w:rsidR="00000000" w:rsidDel="00000000" w:rsidP="00000000" w:rsidRDefault="00000000" w:rsidRPr="00000000" w14:paraId="000002B1">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Вы способны почувствовать, что текущее направление общества или человека требует изменения, чтобы поставленные цели были достигнуты. Это умение заглянуть в будущее и понять логические пути достижения результата. Это ролевые ворота, и стиль лидерства зависит от линии ворот. Но в любом случае вы несете мощнейшую силу обусловливания и авторитет и своим пониманием будущего убеждаете других следовать вашему лидерству. Вы лидируете, принося новые ритмы и разрушая устаревшие паттерны.</w:t>
      </w:r>
    </w:p>
    <w:p w:rsidR="00000000" w:rsidDel="00000000" w:rsidP="00000000" w:rsidRDefault="00000000" w:rsidRPr="00000000" w14:paraId="000002B2">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Отсутствуют гармоничные ворота</w:t>
      </w:r>
    </w:p>
    <w:p w:rsidR="00000000" w:rsidDel="00000000" w:rsidP="00000000" w:rsidRDefault="00000000" w:rsidRPr="00000000" w14:paraId="000002B3">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Без 31-х ворот вы скорее предпочтете остаться в тени влияния, так как не всегда знаете, как выразить своё влияние публично. (Есть у Анастасии)</w:t>
      </w:r>
    </w:p>
    <w:p w:rsidR="00000000" w:rsidDel="00000000" w:rsidP="00000000" w:rsidRDefault="00000000" w:rsidRPr="00000000" w14:paraId="000002B4">
      <w:pPr>
        <w:spacing w:after="160" w:line="259" w:lineRule="auto"/>
        <w:rPr>
          <w:rFonts w:ascii="Times New Roman" w:cs="Times New Roman" w:eastAsia="Times New Roman" w:hAnsi="Times New Roman"/>
          <w:b w:val="1"/>
        </w:rPr>
      </w:pPr>
      <w:r w:rsidDel="00000000" w:rsidR="00000000" w:rsidRPr="00000000">
        <w:rPr>
          <w:rFonts w:ascii="Gungsuh" w:cs="Gungsuh" w:eastAsia="Gungsuh" w:hAnsi="Gungsuh"/>
          <w:b w:val="1"/>
          <w:rtl w:val="0"/>
        </w:rPr>
        <w:t xml:space="preserve">1 линия: Деспот (авторитарность) ⊕ Земля в Дизайне</w:t>
      </w:r>
    </w:p>
    <w:p w:rsidR="00000000" w:rsidDel="00000000" w:rsidP="00000000" w:rsidRDefault="00000000" w:rsidRPr="00000000" w14:paraId="000002B5">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Железная рука и просвещенная, и деспотичная</w:t>
      </w:r>
    </w:p>
    <w:p w:rsidR="00000000" w:rsidDel="00000000" w:rsidP="00000000" w:rsidRDefault="00000000" w:rsidRPr="00000000" w14:paraId="000002B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вас лидерская роль - это тема для исследования, в которой вы должны пройти путь "от слабости к силе", т.е. от полного непонимания того, что такое влияние и лидерство, до обретения в этой теме твердого основания и полного понимания, так, что вы сможете рассказать об этом другим. Т.е. вы достигаете такой глубины знаний о влиянии, что люди сами вас выбирают в качестве просвещенного лидера. Но не думайте, что, когда-то ваш личный процесс изучения этой темы завершиться. Примите, что вы вечный ученик и, продолжая исследовать, будете вновь и вновь открывать нечто новое в теме лидерства. Иначе вы будете лишь деспотичным и авторитарным лидером, который не готов совершенствовать свои взгляды.</w:t>
      </w:r>
    </w:p>
    <w:p w:rsidR="00000000" w:rsidDel="00000000" w:rsidP="00000000" w:rsidRDefault="00000000" w:rsidRPr="00000000" w14:paraId="000002B7">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Спящие ворота: Роль «Я»</w:t>
      </w:r>
    </w:p>
    <w:p w:rsidR="00000000" w:rsidDel="00000000" w:rsidP="00000000" w:rsidRDefault="00000000" w:rsidRPr="00000000" w14:paraId="000002B8">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У вас большое желание и способность вести людей за собой или направлять в светлое будущее, задавая им направление, но </w:t>
      </w:r>
      <w:r w:rsidDel="00000000" w:rsidR="00000000" w:rsidRPr="00000000">
        <w:rPr>
          <w:rFonts w:ascii="Times New Roman" w:cs="Times New Roman" w:eastAsia="Times New Roman" w:hAnsi="Times New Roman"/>
          <w:b w:val="1"/>
          <w:rtl w:val="0"/>
        </w:rPr>
        <w:t xml:space="preserve">вы встретите сильное сопротивление, если попытаетесь инициировать и реализовать это самостоятельно без запроса и из ума.</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В определенные моменты вы будете «включаться» и отыгрывать свою лидерскую роль, которая зависит от качества линии этих ворот, но включение неподвластно вашему желанию.</w:t>
      </w:r>
    </w:p>
    <w:p w:rsidR="00000000" w:rsidDel="00000000" w:rsidP="00000000" w:rsidRDefault="00000000" w:rsidRPr="00000000" w14:paraId="000002B9">
      <w:pPr>
        <w:spacing w:after="16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Линия 1 —Телесность (костный каркас)</w:t>
      </w:r>
    </w:p>
    <w:p w:rsidR="00000000" w:rsidDel="00000000" w:rsidP="00000000" w:rsidRDefault="00000000" w:rsidRPr="00000000" w14:paraId="000002BA">
      <w:pPr>
        <w:spacing w:after="160" w:line="259"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Если вы помните, 1-я линия Сияния нуждается в уединении для прорыва. Кроме прочего, это уединение требуется вам для того, чтобы обратить особое внимание на физическое состояние своего тела. Тело часто уподобляют храму, и именно так 1-я линия должна относиться к своему телу. Для вас качество этого генного ключа должно быть глубоко заякорено в физиологии. Это очень земная жизнь, где здоровье и жизненность имеют первостепенное значение. В то же время это касается не только здоровья, но также и чувственных радостей жизни, то есть необходим баланс того и другого. С 1-й линией Цели вы здесь для того, чтобы получать удовольствие от жизни, наслаждаться хорошей едой и физической активностью, не боясь при этом испачкаться, как это делает игривый щенок, прыгающий по лужам и катающийся по мокрой траве. Эта линия непосредственно связана с костями как со структурными элементами тела. Кости через свою кристаллическую структуру соединяют нас с нашими предками — это как камертон, резонирующий с далеким прошлым. С 1-й линией в Сфере Цели вы призваны быть хранителем тайн прошлого. То, что должно выживать и процветать в будущем, требует фундамента в настоящем, и этот фундамент строите вы.</w:t>
      </w:r>
    </w:p>
    <w:p w:rsidR="00000000" w:rsidDel="00000000" w:rsidP="00000000" w:rsidRDefault="00000000" w:rsidRPr="00000000" w14:paraId="000002BB">
      <w:pPr>
        <w:spacing w:after="160" w:line="240"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BC">
      <w:pPr>
        <w:spacing w:after="160" w:line="240" w:lineRule="auto"/>
        <w:jc w:val="both"/>
        <w:rPr>
          <w:rFonts w:ascii="Times New Roman" w:cs="Times New Roman" w:eastAsia="Times New Roman" w:hAnsi="Times New Roman"/>
          <w:b w:val="1"/>
          <w:i w:val="1"/>
          <w:color w:val="ff0000"/>
        </w:rPr>
      </w:pPr>
      <w:r w:rsidDel="00000000" w:rsidR="00000000" w:rsidRPr="00000000">
        <w:rPr>
          <w:rFonts w:ascii="Times New Roman" w:cs="Times New Roman" w:eastAsia="Times New Roman" w:hAnsi="Times New Roman"/>
          <w:b w:val="1"/>
          <w:i w:val="1"/>
          <w:color w:val="ff0000"/>
          <w:rtl w:val="0"/>
        </w:rPr>
        <w:t xml:space="preserve">Тень Сферы ЦЕЛИ</w:t>
      </w:r>
    </w:p>
    <w:p w:rsidR="00000000" w:rsidDel="00000000" w:rsidP="00000000" w:rsidRDefault="00000000" w:rsidRPr="00000000" w14:paraId="000002BD">
      <w:pPr>
        <w:spacing w:after="160" w:line="259"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Одна из величайших трудностей для современного человека заключается в ежедневном ощущении чуда бытия. Как часто вы просто прекращаете свои занятия и свидетельствуете моменты чистого присутствия? Тень сферы Цели мешает проживать эти минуты, но по мере пробуждения вас может удивлять, насколько естественно возникают такие моменты и насколько легко их можно упустить. Когда вы созерцаете генный ключ, относящийся к вашей Цели, подумайте о том, как его тень работает на бессознательном уровне, уводя вас от простой радости быть живыми. Этот теневой паттерн очень глубок и поэтому его не так-то просто увидеть. Он постоянно будет выбивать вас из колеи. На теневом уровне частот невозможно чувствовать себя комфортно.</w:t>
      </w:r>
    </w:p>
    <w:p w:rsidR="00000000" w:rsidDel="00000000" w:rsidP="00000000" w:rsidRDefault="00000000" w:rsidRPr="00000000" w14:paraId="000002BE">
      <w:pPr>
        <w:spacing w:after="160" w:line="259"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Стабилизация — это результат вашей способности откликаться на жизнь. На теневой частоте мы не откликаемся — мы реагируем. Мы выдаем реакцию из нашей нестабильности, потому что без соединения с собственной природой мы не чувствуем себя в безопасности. Реакция еще больше закрепляет низкочастотный паттерн во внешнем мире, потому что она, как правило, подрывает стабильность окружающих и активизирует их ответную реакцию. Именно поэтому встретить человека, проживающего свою высшую жизненную цель, не так-то просто. Некоторые люди думают, что это не про них и они-то как раз ее проживают, но истина видна сразу и безошибочно. Если вы встретите того, кто воплощает своей жизнью свою высшую цель, вы увидите удивительную невозмутимость. Вы увидите человека, который в миру чувствует себя как дома. Вы почувствуете его сострадательное понимание боли других людей. Вы почувствуете его внутреннюю улыбку, восприимчивость к юмору и невероятную цельность. Когда вы будете созерцать свою собственную Цель, об этих качествах хорошо бы помнить и иметь их в виду!</w:t>
      </w:r>
    </w:p>
    <w:p w:rsidR="00000000" w:rsidDel="00000000" w:rsidP="00000000" w:rsidRDefault="00000000" w:rsidRPr="00000000" w14:paraId="000002BF">
      <w:pPr>
        <w:spacing w:after="160" w:line="259"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color w:val="ff0000"/>
          <w:rtl w:val="0"/>
        </w:rPr>
        <w:t xml:space="preserve">Тень — Разделение Разделенный мир 7-я Тень Разделения</w:t>
      </w:r>
      <w:r w:rsidDel="00000000" w:rsidR="00000000" w:rsidRPr="00000000">
        <w:rPr>
          <w:rFonts w:ascii="Times New Roman" w:cs="Times New Roman" w:eastAsia="Times New Roman" w:hAnsi="Times New Roman"/>
          <w:rtl w:val="0"/>
        </w:rPr>
        <w:t xml:space="preserve"> — одна из главных причин существования иерархических структур. Эта тень не только ответственна за установление иерархий, она также заставляет вас думать в категориях иерархий. Мы привыкли думать именно так, что уже не можем представить существование других способов взаимодействия. Иерархия основана на разделении, — она делит людей на социальные классы, экономические классы, национальные группы и политические течения. Причина этого деления коренится значительно глубже уровня нашей психологии, — она фактически отпечатана в наших генах. Именно через 7-ю Тень мы программируемся следовать за лидерами, и также через эту тень определенные люди запрограммированы вести себя как лидеры. В этой тени заключена вся проблема лидерства и власти. Древние китайцы назвали 7-ю гексаграмму И-Цзин «Армией», что невероятно точно отражает ее суть. Армия представляет реальную силу в стране на политическом уровне, и если вы не контролируете армию, — вы не обладаете настоящей властью. Символ армии также представляет идею власти скорее через насилие, нежели через вдохновение, являющееся истинным характером лидерства 7-го Дара и Сиддхи. Эта тень всегда правит при помощи силы, и на сегодняшний день управляет политическими системами всего мира. Даже современная демократия, опирающаяся на высокие идеалы, не искоренила концепцию управления с помощью силы. Сейчас вместо военной силы демократические лидеры должны управлять властью чисел, — им необходимо сохранять большинство голосов. На тонком уровне даже демократия поощряет разделение. Современные политические лидеры все еще могут силой пробивать свой путь наверх, — они могут обманывать, искажать правду, манипулировать и даже покупать себе лидерские позиции. Пока лидерство не обретет своей высшей частоты, — 7-й Сиддхи Добродетели, мы не увидим полного упразднения политического разделения и иерархии. 7-я Тень не может внушить истинного уважения или лояльности, потому что в ней заложена жажда власти, а не стремление приносить пользу. Лидерами выбираются те, в ком присутствует генный отпечаток, отмечающий их в качестве альфы. Однако это не гарантирует того, что они являются хорошими лидерами. Так же как и сами лидеры, их приверженцы в равной степени подвержены влиянию 7-й Тени. Поскольку массовое сознание человечества действует на низкой частоте, оно не признает лидеров с высокой частотой, и не выбирает их своими лидерами. В очень редких случаях массовое сознание выбирает действительно лидера высокой частоты. Как правило, это происходит в экстраординарное время. Одним из примеров может быть избрание поэта и драматурга Вацлава Гавела президентом Чехословакии в 1989 году. В это время падения коммунизма произошел подъем планетарного сознания, что дало возможность занять руководящее положение человеку истинного достоинства. Однако в истории человечества наши политические лидеры скорее реализовывали свои личные амбиции, нежели были теми, кто действительно достоин, и 7-я Тень Разделения не ограничивается политической ареной, — она действует на всех уровнях общества. Другая причина этого кроется в 13-й Тени Диссонанса — программном партнере 7-й Тени. 13-я Тень неспособна настраиваться на сердца людей и сопереживать им. Она подрывает принципы товарищества и доверия между различными группами. Где бы и в чем бы вы ни признавали другого человека авторитетом или руководителем, 7-й Генный Ключ вступает в игру. В случае частоты тени, подобное притягивает подобное. Другими словами, человек с уровнем сознания жертвы притянет того, кто усилит эту частоту. Если вы слабы, вы привлекаете тех, кто делает вас еще слабее, и даже пользуется этим для собственной выгоды. Осознание того, что вся жизнь прошла в роли жертвы, может стать огромным шоком для человека. Еще более глубокий шок может случиться с пониманием, что большинство авторитетных фигур современного мира — ученые, врачи, деловые консультанты, даже наши духовные учителя — служат Тени Разделения. Большинство признанных лидеров хотят, чтобы вы оставались жертвой, поскольку подсознательно воспринимают изменение этого статуса как угрозу своему бизнесу. Таким образом, лидер, так же как и последователь, становится жертвой 7-й Тени. На индивидуальном уровне следует быть весьма осторожным, чтобы не попасть под власть другого человека. 7-я Тень обычно не видит скрытые замыслы определенных лидеров, пока уже не становится слишком поздно. Очень просто поступиться собственным авторитетом в угоду человеку, обладающему властью, харизмой или личным обаянием. Настоящего лидера отличает его подлинный интерес в придании вам силы, чтобы вы стали лидером для самого себя, а не для того, чтобы привязать вас к нему. Ирония в том, что ложный лидер всегда пытается держаться за вас, тогда как настоящий лидер всегда старается от вас избавиться! Нет абсолютно ничего неправильного в том, чтобы смотреть на другого человека с уважением или почтением. Это совершенно естественная стадия человеческого пути. Хитрость заключается в том, чтобы найти человека, по-настоящему вас слушающего. Подлинный лидер — величайший слушатель. Его глубокое сопереживание позволит вам без страха принять свое страдание, а приняв — преодолеть его. В основе лидерства на частоте тени лежит страх потери власти, которая поддерживает незыблемость иерархии. В деловом мире 7-я Тень Разделения считается нормой. Самую прочную опору иерархия находит там, где дело касается денег. Все как в армии: приказы поступают сверху и должны исполняться беспрекословно. В такой модели нет ни реальной автономии, ни двусторонней связи. В таких фирмах, исповедующих подобный подход, практически нет места для доверия и обычной человеческой близости, поскольку во главу угла ставятся интересы самой фирмы и ее прибыли. Результатом может быть только разделение с девизом «каждый сам за себя», или, что не намного лучше, «каждый бизнес сам за себя». Это все еще остается сутью современного бизнеса. Как утверждалось в начале описания этого Генного Ключа, мы действительно не понимаем, что в мире могут быть другие модели. Именно наша неспособность думать коллективно создает этот разобщенный мир. Настоящей властью обладает только тот лидер, который не может быть ею развращен. В будущем, с появлением таких лидеров, мы сможем наблюдать постепенное исчезновение принуждения, отделяющего людей друг от друга. В конечном счете движущая сила бизнеса, политики и всех сфер лидерства должна будет совершить большой квантовый скачок от страха к любви, или, в терминах бизнеса, она переключится от обслуживания себя к служению целому. Этот путь, обозначенный 7 -м Даром, полностью расцветет в 7-й Сиддхи. Подавленная натура — скрытый Когда 7-й Генный Ключ подавлен, он просто не в состоянии проявиться в мире. Эти люди, обладая генетическим отпечатком для признания их в качестве лидеров, остаются незаметными. Это вызывает в них огромное внутреннее давление, разочарование и обиду, что может проявляться как физические и эмоциональные недуги. Сегодняшний мир фактически полон скрытых лидеров, живущих под завесой тени, которая препятствует другим увидеть их и воспользоваться их способностями. Сила принуждения, препятствующая признанию человека, исходит из него самого и никак не связана с тем, что он делает в мире. Чтобы таким людям стать лидерами, им прежде всего необходимо признать в себе собственную силу. Сделав это, они направляют в мир мощный поток оптимизма и мудрости и получают немедленное признание со стороны общества. Реакционная натура — диктатор Человек с реакционной натурой 7-й Тени прекрасно осознает свое лидерство и в полной мере этим пользуется, злоупотребляя своим положением. Такие лидеры используют для собственной выгоды тех, кто следует за ними, тем самым укрепляя их в статусе своих приверженцев. Истинное лидерство поощряет людей не полагаться на других, тогда как этот стиль руководства требует полной зависимости как непосредственно через принуждение и власть, так и через более тонкие средства. Эти люди — мастера паттернов, способные манипулировать другими, замыкая их в определенные шаблоны. Это могут быть интеллектуальные паттерны мышления или системы верований, эмоциональные игры или материальные шаблоны, касающиеся денег. Эти игры должны заманить последователей в ловушку убежденности в том, что они нуждаются в лидерстве. Естественно, такие лидеры привлекают только последователей, желающих оставаться на уровне сознания жертвы.</w:t>
      </w:r>
      <w:r w:rsidDel="00000000" w:rsidR="00000000" w:rsidRPr="00000000">
        <w:rPr>
          <w:rtl w:val="0"/>
        </w:rPr>
      </w:r>
    </w:p>
    <w:p w:rsidR="00000000" w:rsidDel="00000000" w:rsidP="00000000" w:rsidRDefault="00000000" w:rsidRPr="00000000" w14:paraId="000002C0">
      <w:pPr>
        <w:spacing w:after="160" w:line="259"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C1">
      <w:pPr>
        <w:spacing w:after="160" w:line="240" w:lineRule="auto"/>
        <w:jc w:val="both"/>
        <w:rPr>
          <w:rFonts w:ascii="Times New Roman" w:cs="Times New Roman" w:eastAsia="Times New Roman" w:hAnsi="Times New Roman"/>
          <w:b w:val="1"/>
          <w:i w:val="1"/>
          <w:color w:val="92d050"/>
        </w:rPr>
      </w:pPr>
      <w:r w:rsidDel="00000000" w:rsidR="00000000" w:rsidRPr="00000000">
        <w:rPr>
          <w:rFonts w:ascii="Times New Roman" w:cs="Times New Roman" w:eastAsia="Times New Roman" w:hAnsi="Times New Roman"/>
          <w:b w:val="1"/>
          <w:i w:val="1"/>
          <w:color w:val="92d050"/>
          <w:rtl w:val="0"/>
        </w:rPr>
        <w:t xml:space="preserve">Дар ЦЕЛИ</w:t>
      </w:r>
    </w:p>
    <w:p w:rsidR="00000000" w:rsidDel="00000000" w:rsidP="00000000" w:rsidRDefault="00000000" w:rsidRPr="00000000" w14:paraId="000002C2">
      <w:pPr>
        <w:spacing w:after="160" w:line="259"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Если вы хотите большей гармонизации со своей жизненной Целью, есть один безотказный способ это сделать — проводить больше времени на природе. Наша Стабилизация связана с внутренним ощущением пульса Земли. Ядро Земли представляет собой огненный шар из жидкого металла, генерирующий электромагнитное поле, которое влияет на все формы жизни на нашей планете. Дело Жизни является символическим отражением внешнего Солнца, а Цель — это символическое отражение этого внутреннего огня в сердце Земли. Наши дары проявляются, когда мы настраиваемся на то, что скрыто внутри наших тел. Чтобы получить доступ в это царство бессознательного, необходимо вспомнить вдохновляющие примеры из жизни других людей и прислушаться к архетипам и мифам, которые будоражат наш дух и воображение. Цель мощно связывает нас с прошлым — с наследственной ДНК и с культурой, в которой мы появились на свет. Наши дары заземлены как в нашей личной памяти, так и в коллективном прошлом.</w:t>
      </w:r>
    </w:p>
    <w:p w:rsidR="00000000" w:rsidDel="00000000" w:rsidP="00000000" w:rsidRDefault="00000000" w:rsidRPr="00000000" w14:paraId="000002C3">
      <w:pPr>
        <w:spacing w:after="160" w:line="259"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Наши дары проявляются только через примирение с нашим прошлым, и для многих это может быть отрезвляющим фактом. Это происходит через прощение и принятие тех теневых паттернов, которые мы получаем в наследство от наших родителей, бабушек и дедушек. Кроме того, наша Цель представляет собой еще и некий портал, который ведет в последовательность Венеры — к мастер-коду для разблокировки всех эмоциональных паттернов, уходящих корнями в наше детство. Но прежде чем перейти к следующему этапу Золотого Пути, вы должны достичь определенного уровня внутреннего спокойствия. Вы должны засвидетельствовать дар своей Цели, оживающий в вашем физическом теле, а не просто принять его как ментальную концепцию. Пока вы физически не прикоснетесь к этому дару и не почувствуете новый уровень Стабилизации, не стоит совершать следующий шаг в царство нестабильного эмоционального плана.</w:t>
      </w:r>
    </w:p>
    <w:p w:rsidR="00000000" w:rsidDel="00000000" w:rsidP="00000000" w:rsidRDefault="00000000" w:rsidRPr="00000000" w14:paraId="000002C4">
      <w:pPr>
        <w:spacing w:after="16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color w:val="92d050"/>
          <w:rtl w:val="0"/>
        </w:rPr>
        <w:t xml:space="preserve">Дар — Руководство</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Серый кардинал Подлинное лидерство, как и подлинное обучение, никому себя не навязывает. Это дар, помогающий другим находить в жизни собственный путь, а не лишать их личной силы. Именно такова суть названия 7-го Дара — Дара Руководства. Как говорилось выше, 7-я Тень — это движущая сила лидерства, определяющая, каких именно последователей или приверженцев привлекает лидер. На уровне частоты дара мы видим переход от страха к служению. Лидеры, действующие на этой частоте, способны думать на коллективном организационном уровне — они знают, что без должной автономности отдельных членов организация процветать не будет. Поэтому люди с 7-м Даром являются убежденными сторонниками и популяризаторами методов, предоставляющих людям больше власти, творческих возможностей и свободы на всех уровнях. 7-й Дар во многом символизирует идеал демократии. Этот идеал предполагает свободу каждого человека и выборность лидеров, которые представляют и направляют тех, кто их выбрал. Современное демократическое правительство должно слышать чаяния массового сознания и затем, используя умение распознавать потребности, вести нацию вперед. Таким образом, 7-й Дар и его программный партнер, 13-й Дар Распознавания, связывают коллектив в единое целое, где все люди сотрудничают внутри коллективной структуры. По крайней мере, таков идеал демократии. Как все мы знаем, он не часто воплощается в жизни. Придя к власти, лидеры склонны заниматься своими собственными делами, которые не всегда отражают чаяния большинства. Политики часто следуют не очень прямым курсом, в значительной мере зависящим от их личных качеств и принципов тех, кто правит. Тем не менее, современная демократия является огромным шагом к высшему сознанию по сравнению с более примитивными формами правления, где вовсе не уважается свобода. 7-й Дар Руководства опирается на идеал служения. Чтобы действительно руководить другими, следует, отставив в сторону собственные мнения и суждения, тщательно вникнуть в их потребности. Великие руководители — это великие слушатели. Иногда, просто будучи внимательно выслушанным, человек находит решение своей проблемы без непосредственных наставлений. Люди с 7-м Даром обладают мощным магнетическим эффектом присутствия, поэтому нахождение в их ауре может дать вам глубокую ясность о своем собственном направлении. В частности, эти люди могут помочь другим увидеть паттерны будущего. Это не означает, что они буквально видят будущее, просто их руководство согласуется с новыми приходящими тенденциями. Именно это качество человека быть на шаг впереди других делает его лидером. Однако их признание зависит от времени, в котором они живут. История демонстрирует нам множество примеров того, как величайшие лидеры государственного управления, бизнеса, науки или искусства, часто оставались непризнанными в их время. Есть убедительные доказательства современного проявления 7-го Дара на различных уровнях общества. Основатель гуманистической психологии Абрахам Маслоу, введя в 40-х годах ХХ-го века свою известную модель иерархии потребностей человека, положил начало пониманию организационной структуры. Особенно выраженная в деловом мире, эта модель позволяет понять крупные структуры совершенно по-новому. Бизнес можно рассматривать как отдельную культуру с собственной химией и жизненной силой. Люди впервые заговорили об уровнях сознания в сфере бизнеса. И это только ранние стадии проникновения высшего сознания в данную сферу. Величайший гештальт-сдвиг наступит тогда, когда действительно целостный и основанный на служении бизнес впервые докажет, что он может быть более успешным, нежели старые, основанные на жадности, корпорации. Некоторые новые организационные модели также начинают приносить понимание уровней сознания различных стилей руководства. В нашем исследовании Генных Ключей мы рассмотрели только три уровня, охватывающих два больших квантовых скачка — из Тени в Дар и из Дара в Сиддхи. В действительности Спектр Сознания можно рассматривать как сэндвич, состоящий из множества тончайших слоев или уровней. Одна из новых бизнес-моделей классифицирует лидеров по семи категориям соответственно индуистской системе чакр. Согласно этой системе, руководитель может быть Авторитарием (1-я чакра), Координатором (4-я чакра), Провидцем (7-я чакра). Именно стиль руководства, приходящийся на середину диапазона (Координатор) соответствует 7-му Дару. Координаторы, как подсказывает само название, облегчают взаимодействие и практическую реализацию. Люди 7-го Дара не управляют непосредственно — скорее они направляют энергию группы. Такие руководители создают пространство, где с минимальным вмешательством с их стороны в команде создается гармония. Они часто позволяют другим участникам, имеющим необходимые в данный момент дары, играть первую скрипку, в то время как сами спокойно руководят из-за кулис, и в этом смысле 7-й Генный Ключ является архетипом серого кардинала. В этом состоит настоящее предназначение Руководства — скорее доверять жизненному процессу, нежели форсировать его, взяв управление на себя. Эта способность сдаться самой жизни является опорой истинного лидерства.</w:t>
      </w:r>
      <w:r w:rsidDel="00000000" w:rsidR="00000000" w:rsidRPr="00000000">
        <w:rPr>
          <w:rtl w:val="0"/>
        </w:rPr>
      </w:r>
    </w:p>
    <w:p w:rsidR="00000000" w:rsidDel="00000000" w:rsidP="00000000" w:rsidRDefault="00000000" w:rsidRPr="00000000" w14:paraId="000002C5">
      <w:pPr>
        <w:spacing w:after="160" w:line="240"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C6">
      <w:pPr>
        <w:spacing w:after="160" w:line="240" w:lineRule="auto"/>
        <w:jc w:val="both"/>
        <w:rPr>
          <w:rFonts w:ascii="Times New Roman" w:cs="Times New Roman" w:eastAsia="Times New Roman" w:hAnsi="Times New Roman"/>
          <w:b w:val="1"/>
          <w:i w:val="1"/>
          <w:color w:val="00b0f0"/>
        </w:rPr>
      </w:pPr>
      <w:r w:rsidDel="00000000" w:rsidR="00000000" w:rsidRPr="00000000">
        <w:rPr>
          <w:rFonts w:ascii="Times New Roman" w:cs="Times New Roman" w:eastAsia="Times New Roman" w:hAnsi="Times New Roman"/>
          <w:b w:val="1"/>
          <w:i w:val="1"/>
          <w:color w:val="00b0f0"/>
          <w:rtl w:val="0"/>
        </w:rPr>
        <w:t xml:space="preserve">Сиддхи СФЕРЫ ЦЕЛИ</w:t>
      </w:r>
    </w:p>
    <w:p w:rsidR="00000000" w:rsidDel="00000000" w:rsidP="00000000" w:rsidRDefault="00000000" w:rsidRPr="00000000" w14:paraId="000002C7">
      <w:pPr>
        <w:spacing w:after="160" w:line="259"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Сиддхи вашей Цели — это нечто особое. Можно сказать, что это дар богов, который вы способны принести на этот план. Целью этого божественного дара всегда является исцеление. И это причина вашей инкарнации, поскольку эта сиддхи лежит в основе всего, что вы делаете в этой жизни. Это сердце вашего гения.</w:t>
      </w:r>
    </w:p>
    <w:p w:rsidR="00000000" w:rsidDel="00000000" w:rsidP="00000000" w:rsidRDefault="00000000" w:rsidRPr="00000000" w14:paraId="000002C8">
      <w:pPr>
        <w:spacing w:after="160" w:line="259"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В великих преданиях старины рассказывается о сокровищах, скрытых в глубоких подземных пещерах. Обычно этот клад охраняет некое мифическое чудовище, с которым необходимо сразиться или же обратить в своего союзника. Сиддхи вашей Цели представляют эманации самой матери-земли. Это то подземное сокровище, которое вы можете вынести на свет, но для этого вам предстоит спуститься в подземный лабиринт, пройти через мрак тени и добыть этот чудесный дар.</w:t>
      </w:r>
    </w:p>
    <w:p w:rsidR="00000000" w:rsidDel="00000000" w:rsidP="00000000" w:rsidRDefault="00000000" w:rsidRPr="00000000" w14:paraId="000002C9">
      <w:pPr>
        <w:spacing w:after="160" w:line="259"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Те, кто посвятил достаточно времени созерцанию своей Цели, обретают особую ценность для мира, поскольку готовы принести эти несметные богатства людям. В мире по-прежнему много страданий, и всякий раз когда мы воплощаем даже маленький аспект идеального мира, мы исполняем нашу высшую Цель. На уровне частоты сиддхи ваша Цель уже не является вашей. Она становится бескорыстным коллективным импульсом на службе целому. Когда вы созерцаете сиддхи вашей Цели, вы прикасаетесь к самой мощной силе в своей жизни. Если последовательно созерцать только одну сферу своей Цели, этого уже достаточно, чтобы запустить в своем теле мощнейшую трансформацию.</w:t>
      </w:r>
    </w:p>
    <w:bookmarkStart w:colFirst="0" w:colLast="0" w:name="kix.5zxja0gp8e65" w:id="12"/>
    <w:bookmarkEnd w:id="12"/>
    <w:p w:rsidR="00000000" w:rsidDel="00000000" w:rsidP="00000000" w:rsidRDefault="00000000" w:rsidRPr="00000000" w14:paraId="000002CA">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b0f0"/>
          <w:rtl w:val="0"/>
        </w:rPr>
        <w:t xml:space="preserve">Сиддхи — Добродетель Восстановление мира 7-я Сиддхи </w:t>
      </w:r>
      <w:r w:rsidDel="00000000" w:rsidR="00000000" w:rsidRPr="00000000">
        <w:rPr>
          <w:rFonts w:ascii="Times New Roman" w:cs="Times New Roman" w:eastAsia="Times New Roman" w:hAnsi="Times New Roman"/>
          <w:rtl w:val="0"/>
        </w:rPr>
        <w:t xml:space="preserve">— это энергетическая схема, скрытая в каждом человеке. Несмотря на различные интерпретации слова «добродетель», истинная добродетель не имеет никакого отношения к концепции нравственности или нормам поведения. Любой может притворяться добродетельным, совершенно не обладая силой этой сиддхи. Ранее, в описании 7-го Дара, была показана тесная связь этого Генного Ключа с темами лидерства. В каждой группе животных есть «альфа», или признанный лидер. Среди людей это также имеет место. Лидерство заложено в генетике, но качество лидерства определяется частотой, проходящей через эту генетику. На уровне дара авторитарный стиль руководства уступает более демократическому стилю координатора. В 7-й Сиддхи мы находим провидцев, но, что еще более важно, мы находим добродетельных лидеров. Истинное лидерство аналогично добродетели. Однако мир видел очень немного подлинных лидеров. 7-я Сиддхи ждет наступления такого времени, когда частота массового сознания вырастет до уровня ее распознавания. В неподходящих условиях эти люди остаются непризнанными на коллективном уровне общества, хотя они могут иметь большое влияние на уровне локальном. В Дао Дэ Цзин мудрец Лао Цзы говорит о подлинной добродетели, воздействующей на общество через высшего человека. Несмотря на архаичность языка, послание звучит вполне отчетливо: секрет добродетели заключается в полной сдаче природе. Действительно, слово «Дэ» в названии этого мудрого произведения обычно переводится как «добродетель». Благодаря этой книге родилось одно замечательное и часто цитируемое изречение: «Добродетель — сама себе награда». Там же раскрывается другой великий секрет добродетели: она стоит за пределами потребности в признании и потребности служить. Добродетель — это просто беспрепятственное выражение природы через человека, живущего в зените сознания. Веками Сиддхи Добродетели оставалась недопонятой. Люди, в которых эта сиддхи проявлялась, действительно становились образцом добродетельной жизни. 7-я Сиддхи содержит семя человека будущего, — совершенный поведенческий архетип, который способны проявить немногие из нормальных людей. Замешательство возникает, когда люди с более низким уровнем сознания пытаются подражать поведению тех, в ком расцветает состояние сиддхи. В этом присутствует реальное напряжение, поскольку добродетель является расцветом, а не путем к нему. Сиддхи Добродетели — направляющая чистота, ведущая нас в будущее. Ее всплески постоянно случаются в глубине человеческого сознания. Каждый по-настоящему добродетельный поступок ускоряет проявление сознания во всей Вселенной. Эта сиддхи — фактически наш страховой полис, препятствующий нашему саморазрушению. Везде и ежедневно люди совершают небольшие и часто незаметные добродетельные поступки, и сила этих деяний велика. Именно они служат противовесом силам хаоса. В великой еврейской мистической книге Зоар есть прекрасная аналогия с 7-м Генным Ключом. Она заключена в каббалистической концепции Тиккун Олам. Эта фраза обычно переводится как «восстановление мира». Каббалисты говорят, что при сотворении мира Создатель сделал сосуды для содержания Божественного Света, но когда Свет наполнил их, они разрушились и их осколки рассеялись в материальном мире. Таким образом, наш мир составлен из бесчисленных черепков первичных сосудов божественного Света. Каббалисты говорят, что каждое добродетельное деяние возвращает один из таких осколков на свое место. В этой красивой метафоре мы видим, что 7-я Тень Разделения представляет силу, разрушающую сосуды и разделяющую мир, тогда как Дар Руководства начинает процесс воссоединения всех частей. Окончательный результат соединения всех осколков этих сосудов представлен 7-й Сиддхи, когда вы видите завершенную картину глубоко внутри своего существа. Человек, проявляющий эту сид дхи, становится Адамом Кадмоном, — совершенным механизмом божественной реализации. На этом уровне сознания добродетель — это замысел Вселенной, выражающийся через человека. В основе всех деяний, совершаемых таким человеком, находится чистая сила добродетели, восстанавливающая мир. 7-я Сиддхи позволяет человеку видеть реальность совершенного будущего человечества и фактически жить в ней. Таким образом, эти люди действительно опережают свое время даже при том, что время для них прекращает существовать, поскольку глубоко внутри своего существа они помнят будущее. Интересная пьеса разыгрывается между 7-й Сиддхи и ее программным партнером, 13-й Сиддхи Эмпатии. Это хорошо отражено в древнем символе Уробороса — змеи, глотающей собственный хвост. При этом 7-я Сиддхи тянет нас в будущее, а 13-я выталкивает из прошлого. Эти две великих сиддхи расцветают в человеке одновременно. Они касаются коллективной судьбы человечества, где 13-я Сиддхи представляет собой зерно в начале, а 7-я — цветение в конце. С этими двумя сиддхи связана масса эзотерической мифологии. Люди, в ком расцветают эти состояния, являются энергетическими проводниками для всей человеческой расы. Разные культуры давали им множество имен — хранители мира, иллюминаты, сияющие или избранные, — но они так и остались не до конца понятыми. 7-й Генный Ключ, входящий в кодоновую группу Кольца Союза, химически связан с 4-м, 29-м и 59-м Генными Ключами. В совокупности это химическое семейство содержит коды, очищающие человеческие отношения на всей планете. Объединенная динамика добродетели и прощения, преданности и прозрачности готовит почву для посева абсолютно нового явления — коллективного руководства. На этой стадии руководство станет энергетическим полем, эмпатически разделенным между людьми, что положит конец иерархиям. 7-я Сиддхи ждет особого момента для пробуждения в коллективном. В Книге Откровения она символически представлена снятием седьмой печати, предваряющим возвращение сознания Христа. В мифологии цифры семь есть еще более глубокие тайны. Однако на этом глубинном уровне мы, возможно, увидим, почему в первоисточнике И-Цзин эта гексаграмма называется «Армия». Армия означает группу людей, отождествляемую в Книге Откровения со 144000. Подробнее об этом вы можете узнать из описания 44-й Сиддхи. По существу эта группа представляет генетическое снаряжение, благодаря которому высшее сознание впервые касается коллективного уровня нашей планеты. Здесь сознательно использован термин «снаряжение», чтобы рассеять любой ореол очарования относительно этих, так называемых, «избранных». Эти люди — коллективный фрактал лидеров, в котором на протяжении многих поколений будет спонтанно расцветать эта сиддхи. Они проявятся на всех уровнях общества. Внутренняя сущность этих людей — Добродетель, 7-я Сиддхи, а языком, объединяющим их, является Эмпатия, 13-я Сиддхи. В конечном счете 7-я Сиддхи касается будущего, а суть будущего — в детях. Расцвет 7-й Сиддхи в человечестве в первую очередь будет проявляться в родителях и учителях. Дети, вырастая среди добродетельных людей, не нуждаются ни в каком другом образовании или руководстве. Даже эти крупицы информации могут послужить ключом для родителей. Дети, выросшие в ауре истинной добродетели, наполнят этой энергией самые разные сферы жизни, тем самым медленно, но верно преобразуя будущее нашей планеты.</w:t>
      </w:r>
    </w:p>
    <w:p w:rsidR="00000000" w:rsidDel="00000000" w:rsidP="00000000" w:rsidRDefault="00000000" w:rsidRPr="00000000" w14:paraId="000002CB">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C">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D">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E">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F">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0">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1">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2">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3">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4">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5">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6">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