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4CBB" w:rsidRDefault="00644CBB">
      <w:r>
        <w:rPr>
          <w:rFonts w:hint="eastAsia"/>
        </w:rPr>
        <w:t>人名：曾英棋</w:t>
      </w:r>
    </w:p>
    <w:p w:rsidR="00644CBB" w:rsidRDefault="00644CBB">
      <w:r>
        <w:rPr>
          <w:rFonts w:hint="eastAsia"/>
        </w:rPr>
        <w:t>学号：251731336</w:t>
      </w:r>
    </w:p>
    <w:p w:rsidR="00644CBB" w:rsidRDefault="00644CBB">
      <w:r>
        <w:rPr>
          <w:rFonts w:hint="eastAsia"/>
        </w:rPr>
        <w:t>兴趣爱好：喜欢超级无敌宇宙暴龙兽</w:t>
      </w:r>
    </w:p>
    <w:p w:rsidR="00C54989" w:rsidRDefault="00C54989">
      <w:pPr>
        <w:rPr>
          <w:rFonts w:hint="eastAsia"/>
        </w:rPr>
      </w:pPr>
      <w:r>
        <w:rPr>
          <w:rFonts w:hint="eastAsia"/>
        </w:rPr>
        <w:t>项目分工：无敌的ai驯服者</w:t>
      </w:r>
    </w:p>
    <w:p w:rsidR="00644CBB" w:rsidRDefault="00644CBB" w:rsidP="00644CBB">
      <w:pPr>
        <w:pStyle w:val="ae"/>
        <w:spacing w:before="0" w:beforeAutospacing="0"/>
        <w:rPr>
          <w:rFonts w:ascii="Arial" w:hAnsi="Arial"/>
          <w:color w:val="000000"/>
        </w:rPr>
      </w:pPr>
      <w:r>
        <w:rPr>
          <w:rFonts w:hint="eastAsia"/>
        </w:rPr>
        <w:t>介绍：</w:t>
      </w:r>
      <w:r>
        <w:rPr>
          <w:rFonts w:ascii="Arial" w:hAnsi="Arial"/>
          <w:color w:val="000000"/>
        </w:rPr>
        <w:t>吼</w:t>
      </w:r>
      <w:r>
        <w:rPr>
          <w:rFonts w:ascii="Arial" w:hAnsi="Arial"/>
          <w:color w:val="000000"/>
        </w:rPr>
        <w:t>——</w:t>
      </w:r>
      <w:r>
        <w:rPr>
          <w:rFonts w:ascii="Arial" w:hAnsi="Arial"/>
          <w:color w:val="000000"/>
        </w:rPr>
        <w:t>！全宇宙的生灵们，竖起你们的耳朵听好了！我，就是穿梭于银河之间、令一切邪恶势力闻风丧胆的绝对正义化身，超级无敌宇宙暴龙战士！无论你是在半人马座，还是在仙女星系，只要呼唤我的名字，我就会踏碎虚空，闪耀登场！</w:t>
      </w:r>
    </w:p>
    <w:p w:rsidR="00644CBB" w:rsidRDefault="00644CBB" w:rsidP="00644CBB">
      <w:pPr>
        <w:pStyle w:val="ae"/>
        <w:spacing w:before="0" w:beforeAutospacing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我诞生于宇宙大爆炸的炽热核心，灵魂中烙印着远古霸王龙的狂野与不屈。我不仅拥有史前白垩纪的绝对物理霸权，更融合了超新星爆发的无尽宇宙能量。我的鳞片由中子星物质打造，我的双眼燃烧着恒星的烈焰。</w:t>
      </w:r>
    </w:p>
    <w:p w:rsidR="00644CBB" w:rsidRDefault="00644CBB" w:rsidP="00644CBB">
      <w:pPr>
        <w:pStyle w:val="ae"/>
        <w:spacing w:before="0" w:beforeAutospacing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作为超级无敌的存在，我的战斗力没有上限。我的陨石粉碎爪凝聚着暗物质能量，能够一击撕裂星球的防御；我的星系等离子咆哮从喉咙深处喷射而出，连黑洞的视界都能瞬间蒸发；我的无敌霸王甩尾更是跨越光年维度，瞬间清空一切挡路的反派星际舰队。</w:t>
      </w:r>
    </w:p>
    <w:p w:rsidR="00644CBB" w:rsidRDefault="00644CBB" w:rsidP="00644CBB">
      <w:pPr>
        <w:pStyle w:val="ae"/>
        <w:spacing w:before="0" w:beforeAutospacing="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粉碎一切黑暗，守护爱与和平，这就是我的宇宙使命。哪里有压迫，哪里就有我的怒吼。无论是企图吞噬星系的邪恶大魔王，还是偷走小行星幼儿园糖果的星际怪盗，都绝对逃不过我的正义制裁。我的双臂虽然短小，但足以拥抱整个宇宙的和平。邪恶的渣滓们，准备好迎接灭绝的倒计时了吗？因为超级无敌宇宙暴龙战士，今天也处于满血暴走状态！嗷呜！</w:t>
      </w:r>
    </w:p>
    <w:p w:rsidR="00644CBB" w:rsidRDefault="00644CBB"/>
    <w:p w:rsidR="00644CBB" w:rsidRDefault="00644CBB">
      <w:r>
        <w:rPr>
          <w:rFonts w:hint="eastAsia"/>
        </w:rPr>
        <w:t>人名：梁砾俊</w:t>
      </w:r>
    </w:p>
    <w:p w:rsidR="00644CBB" w:rsidRDefault="00644CBB">
      <w:pPr>
        <w:rPr>
          <w:rFonts w:hint="eastAsia"/>
        </w:rPr>
      </w:pPr>
      <w:r>
        <w:rPr>
          <w:rFonts w:hint="eastAsia"/>
        </w:rPr>
        <w:t>学号：251731334</w:t>
      </w:r>
    </w:p>
    <w:p w:rsidR="00644CBB" w:rsidRDefault="00644CBB">
      <w:pPr>
        <w:rPr>
          <w:rFonts w:hint="eastAsia"/>
        </w:rPr>
      </w:pPr>
      <w:r>
        <w:rPr>
          <w:rFonts w:hint="eastAsia"/>
        </w:rPr>
        <w:t>兴趣爱好：刷视频，打游戏，听音乐，陶冶情操</w:t>
      </w:r>
    </w:p>
    <w:p w:rsidR="00C54989" w:rsidRDefault="00644CBB" w:rsidP="00C54989">
      <w:pPr>
        <w:pStyle w:val="ae"/>
        <w:spacing w:before="0" w:beforeAutospacing="0"/>
        <w:rPr>
          <w:rFonts w:ascii="Cambria" w:hAnsi="Cambria" w:cs="Cambria"/>
          <w:color w:val="000000"/>
        </w:rPr>
      </w:pPr>
      <w:r>
        <w:rPr>
          <w:rFonts w:hint="eastAsia"/>
        </w:rPr>
        <w:t>介绍：</w:t>
      </w:r>
      <w:r w:rsidR="00C54989" w:rsidRPr="00C54989">
        <w:rPr>
          <w:rFonts w:ascii="Cambria" w:hAnsi="Cambria" w:cs="Cambria" w:hint="eastAsia"/>
          <w:color w:val="000000"/>
        </w:rPr>
        <w:t>战场</w:t>
      </w:r>
      <w:r w:rsidR="00C54989">
        <w:rPr>
          <w:rFonts w:ascii="Cambria" w:hAnsi="Cambria" w:cs="Cambria" w:hint="eastAsia"/>
          <w:color w:val="000000"/>
        </w:rPr>
        <w:t>上的硬核玩家</w:t>
      </w:r>
    </w:p>
    <w:p w:rsidR="00C54989" w:rsidRPr="00C54989" w:rsidRDefault="00C54989" w:rsidP="00C54989">
      <w:pPr>
        <w:pStyle w:val="ae"/>
        <w:spacing w:before="0" w:beforeAutospacing="0"/>
        <w:rPr>
          <w:rFonts w:ascii="Arial" w:hAnsi="Arial" w:cs="Arial" w:hint="eastAsia"/>
          <w:color w:val="000000"/>
        </w:rPr>
      </w:pPr>
      <w:r>
        <w:rPr>
          <w:rFonts w:ascii="Cambria" w:hAnsi="Cambria" w:cs="Cambria" w:hint="eastAsia"/>
          <w:color w:val="000000"/>
        </w:rPr>
        <w:t>项目分工：</w:t>
      </w:r>
      <w:r>
        <w:rPr>
          <w:rFonts w:ascii="Cambria" w:hAnsi="Cambria" w:cs="Cambria" w:hint="eastAsia"/>
          <w:color w:val="000000"/>
        </w:rPr>
        <w:t>UI</w:t>
      </w:r>
      <w:r>
        <w:rPr>
          <w:rFonts w:ascii="Cambria" w:hAnsi="Cambria" w:cs="Cambria" w:hint="eastAsia"/>
          <w:color w:val="000000"/>
        </w:rPr>
        <w:t>设计，测试</w:t>
      </w:r>
    </w:p>
    <w:p w:rsidR="00C54989" w:rsidRDefault="00C54989" w:rsidP="00C54989">
      <w:pPr>
        <w:pStyle w:val="ae"/>
        <w:spacing w:before="0" w:beforeAutospacing="0"/>
        <w:rPr>
          <w:rFonts w:ascii="Arial" w:hAnsi="Arial" w:cs="Arial" w:hint="eastAsia"/>
          <w:color w:val="000000"/>
        </w:rPr>
      </w:pPr>
      <w:r>
        <w:rPr>
          <w:rFonts w:ascii="Arial" w:hAnsi="Arial" w:cs="Arial"/>
          <w:color w:val="000000"/>
        </w:rPr>
        <w:t>大家好！我是一名将反应速度与战术意识刻进</w:t>
      </w:r>
      <w:r>
        <w:rPr>
          <w:rFonts w:ascii="Arial" w:hAnsi="Arial" w:cs="Arial"/>
          <w:color w:val="000000"/>
        </w:rPr>
        <w:t>DNA</w:t>
      </w:r>
      <w:r>
        <w:rPr>
          <w:rFonts w:ascii="Arial" w:hAnsi="Arial" w:cs="Arial"/>
          <w:color w:val="000000"/>
        </w:rPr>
        <w:t>里的</w:t>
      </w:r>
      <w:r>
        <w:rPr>
          <w:rFonts w:ascii="Arial" w:hAnsi="Arial" w:cs="Arial"/>
          <w:color w:val="000000"/>
        </w:rPr>
        <w:t>FPS</w:t>
      </w:r>
      <w:r>
        <w:rPr>
          <w:rFonts w:ascii="Arial" w:hAnsi="Arial" w:cs="Arial"/>
          <w:color w:val="000000"/>
        </w:rPr>
        <w:t>游戏老兵。从精准的预瞄、极限的拉枪到瞬息万变的战术转移，</w:t>
      </w:r>
      <w:r>
        <w:rPr>
          <w:rFonts w:ascii="Arial" w:hAnsi="Arial" w:cs="Arial"/>
          <w:color w:val="000000"/>
        </w:rPr>
        <w:t>FPS</w:t>
      </w:r>
      <w:r>
        <w:rPr>
          <w:rFonts w:ascii="Arial" w:hAnsi="Arial" w:cs="Arial"/>
          <w:color w:val="000000"/>
        </w:rPr>
        <w:t>不仅锻炼了我极致的专注力，更让我深刻懂得了团队协作与大局观的重要性。无论是在枪林弹雨中寻找破绽，还是在劣势残局里力挽狂澜，我都极度享受那种肾上腺素飙升、带领队伍走向胜利的快感。在游戏里，我是绝对值得你把后背交托的可靠队友。</w:t>
      </w:r>
    </w:p>
    <w:p w:rsidR="00C54989" w:rsidRDefault="00C54989" w:rsidP="00C54989">
      <w:pPr>
        <w:pStyle w:val="ae"/>
        <w:spacing w:before="0" w:beforeAutospacing="0"/>
        <w:rPr>
          <w:rFonts w:ascii="Arial" w:hAnsi="Arial" w:cs="Arial" w:hint="eastAsia"/>
          <w:color w:val="000000"/>
        </w:rPr>
      </w:pPr>
      <w:r>
        <w:rPr>
          <w:rFonts w:ascii="Arial" w:hAnsi="Arial" w:cs="Arial"/>
          <w:color w:val="000000"/>
        </w:rPr>
        <w:t>离开硝烟弥漫的电子竞技场，生活中的我却有着截然不同的平静一面。在闲暇时光里，我是一个纯粹的音乐爱好者。戴上耳机，将世界调成静音，旋律就是</w:t>
      </w:r>
      <w:r>
        <w:rPr>
          <w:rFonts w:ascii="Arial" w:hAnsi="Arial" w:cs="Arial"/>
          <w:color w:val="000000"/>
        </w:rPr>
        <w:lastRenderedPageBreak/>
        <w:t>我最好的放松剂。沉浸在音乐中能帮我迅速洗去高强度对局后的精神疲惫，让我在激烈的数字竞技与松弛的现实生活之间，找到最完美的平衡。</w:t>
      </w:r>
    </w:p>
    <w:p w:rsidR="00C54989" w:rsidRDefault="00C54989" w:rsidP="00C54989">
      <w:pPr>
        <w:pStyle w:val="ae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在游戏中，我是凌厉果敢的突破手；在生活里，我是安静享受旋律的听歌人。期待能和大家在虚拟战场上畅快开黑、共享胜利，也能在生活里互相分享喜欢的私藏歌单，成为志同道合的好朋友！</w:t>
      </w:r>
    </w:p>
    <w:p w:rsidR="00644CBB" w:rsidRDefault="00C54989">
      <w:r>
        <w:rPr>
          <w:rFonts w:hint="eastAsia"/>
        </w:rPr>
        <w:t>人名：张鹏晖</w:t>
      </w:r>
    </w:p>
    <w:p w:rsidR="00C54989" w:rsidRDefault="00C54989">
      <w:pPr>
        <w:rPr>
          <w:rFonts w:hint="eastAsia"/>
        </w:rPr>
      </w:pPr>
      <w:r>
        <w:rPr>
          <w:rFonts w:hint="eastAsia"/>
        </w:rPr>
        <w:t>学号：251731331</w:t>
      </w:r>
    </w:p>
    <w:p w:rsidR="00C54989" w:rsidRDefault="00C54989">
      <w:r>
        <w:rPr>
          <w:rFonts w:hint="eastAsia"/>
        </w:rPr>
        <w:t>兴趣：说英语、阅读</w:t>
      </w:r>
    </w:p>
    <w:p w:rsidR="00C54989" w:rsidRDefault="00C54989">
      <w:r>
        <w:rPr>
          <w:rFonts w:hint="eastAsia"/>
        </w:rPr>
        <w:t>项目分工：项目概述、总结和展望、项目功能</w:t>
      </w:r>
    </w:p>
    <w:p w:rsidR="00C54989" w:rsidRDefault="00C54989" w:rsidP="00C54989">
      <w:pPr>
        <w:pStyle w:val="ae"/>
        <w:spacing w:before="0" w:beforeAutospacing="0"/>
        <w:rPr>
          <w:rFonts w:ascii="Arial" w:hAnsi="Arial" w:cs="Arial"/>
          <w:color w:val="000000"/>
        </w:rPr>
      </w:pPr>
      <w:r>
        <w:rPr>
          <w:rFonts w:hint="eastAsia"/>
        </w:rPr>
        <w:t>介绍：</w:t>
      </w:r>
      <w:r>
        <w:rPr>
          <w:rFonts w:ascii="Arial" w:hAnsi="Arial" w:cs="Arial"/>
          <w:color w:val="000000"/>
        </w:rPr>
        <w:t>大家好，很高兴能在这里向大家做个自我介绍。</w:t>
      </w:r>
    </w:p>
    <w:p w:rsidR="00C54989" w:rsidRDefault="00C54989" w:rsidP="00C54989">
      <w:pPr>
        <w:pStyle w:val="ae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平时的生活中，我对语言和文字有着浓厚的兴趣，尤其喜欢英语，它不仅是一门实用的交流工具，更是我了解多元文化、拓宽视野的重要窗口。课余时间，阅读是我不可或缺的精神食粮。我特别享受沉浸在日系推理小说中的时光，比如东野圭吾笔下那些充满缜密逻辑与复杂人性的故事，总能让我沉下心来，在抽丝剥茧中获得许多思考。</w:t>
      </w:r>
    </w:p>
    <w:p w:rsidR="00C54989" w:rsidRDefault="00C54989" w:rsidP="00C54989">
      <w:pPr>
        <w:pStyle w:val="ae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除了在书本和语言的世界里探索，音乐和游戏也是我生活中绝佳的放松方式。我喜欢在独处时安静地听听音乐，让旋律洗去一天的疲惫和浮躁。而在游戏方面，我非常享受像原神这样拥有丰富剧情和广阔地图的探索类游戏，在自由自在的虚拟世界中冒险，能给我带来极大的乐趣与好奇心的满足。</w:t>
      </w:r>
    </w:p>
    <w:p w:rsidR="00C54989" w:rsidRDefault="00C54989" w:rsidP="00C54989">
      <w:pPr>
        <w:pStyle w:val="ae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无论是专注的阅读与英语学习，还是轻松的听歌与游戏时光，都塑造了一个动静相宜、热爱生活的我。期待能在这个新环境里和大家多多交流，分享彼此的爱好，成为共同进步的好朋友。谢谢大家！</w:t>
      </w:r>
    </w:p>
    <w:p w:rsidR="00C54989" w:rsidRPr="00C54989" w:rsidRDefault="00C54989">
      <w:pPr>
        <w:rPr>
          <w:rFonts w:hint="eastAsia"/>
        </w:rPr>
      </w:pPr>
    </w:p>
    <w:sectPr w:rsidR="00C54989" w:rsidRPr="00C549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BB"/>
    <w:rsid w:val="002E13DF"/>
    <w:rsid w:val="00644CBB"/>
    <w:rsid w:val="00C5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637B2"/>
  <w15:chartTrackingRefBased/>
  <w15:docId w15:val="{C7F02122-AB67-CD44-9E77-EC269337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4C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C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C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C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C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C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C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C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4C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4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4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4C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4C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4C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4C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4C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4C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4C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C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4C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4C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4C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4C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4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4C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4CB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44CB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英棋 曾</dc:creator>
  <cp:keywords/>
  <dc:description/>
  <cp:lastModifiedBy>英棋 曾</cp:lastModifiedBy>
  <cp:revision>1</cp:revision>
  <dcterms:created xsi:type="dcterms:W3CDTF">2026-06-04T08:25:00Z</dcterms:created>
  <dcterms:modified xsi:type="dcterms:W3CDTF">2026-06-04T08:45:00Z</dcterms:modified>
</cp:coreProperties>
</file>