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0CCD" w14:textId="77777777" w:rsidR="0087034A" w:rsidRDefault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7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34A">
        <w:rPr>
          <w:rFonts w:ascii="Times New Roman" w:hAnsi="Times New Roman" w:cs="Times New Roman"/>
          <w:sz w:val="28"/>
          <w:szCs w:val="28"/>
        </w:rPr>
        <w:t>Опишите структуру классов языка Kotlin, как в нее вписывается написанный Вами класс?</w:t>
      </w:r>
    </w:p>
    <w:p w14:paraId="2B2FA231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Структура классов в Kotlin включает в себя следующие ключевые элементы:</w:t>
      </w:r>
    </w:p>
    <w:p w14:paraId="5D6DF922" w14:textId="77777777" w:rsidR="0087034A" w:rsidRPr="0087034A" w:rsidRDefault="0087034A" w:rsidP="008703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87034A">
        <w:rPr>
          <w:rFonts w:ascii="Times New Roman" w:hAnsi="Times New Roman" w:cs="Times New Roman"/>
          <w:sz w:val="28"/>
          <w:szCs w:val="28"/>
        </w:rPr>
        <w:t>: Определяются с помощью ключевого слова class. Классы могут содержать свойства (переменные) и методы (функции).</w:t>
      </w:r>
    </w:p>
    <w:p w14:paraId="5EFB6431" w14:textId="77777777" w:rsidR="0087034A" w:rsidRPr="0087034A" w:rsidRDefault="0087034A" w:rsidP="008703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t>Конструкторы</w:t>
      </w:r>
      <w:r w:rsidRPr="0087034A">
        <w:rPr>
          <w:rFonts w:ascii="Times New Roman" w:hAnsi="Times New Roman" w:cs="Times New Roman"/>
          <w:sz w:val="28"/>
          <w:szCs w:val="28"/>
        </w:rPr>
        <w:t>: Kotlin поддерживает два типа конструкторов: основной (primary) и вторичные (secondary). Основной конструктор объявляется в заголовке класса, а вторичные — в теле класса.</w:t>
      </w:r>
    </w:p>
    <w:p w14:paraId="6D3F99A5" w14:textId="77777777" w:rsidR="0087034A" w:rsidRPr="0087034A" w:rsidRDefault="0087034A" w:rsidP="008703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87034A">
        <w:rPr>
          <w:rFonts w:ascii="Times New Roman" w:hAnsi="Times New Roman" w:cs="Times New Roman"/>
          <w:sz w:val="28"/>
          <w:szCs w:val="28"/>
        </w:rPr>
        <w:t>: Классы могут наследоваться от других классов, при этом базовый класс обозначается с помощью ключевого слова open, так как по умолчанию классы в Kotlin являются финальными (final).</w:t>
      </w:r>
    </w:p>
    <w:p w14:paraId="3BF633B8" w14:textId="77777777" w:rsidR="0087034A" w:rsidRPr="0087034A" w:rsidRDefault="0087034A" w:rsidP="0087034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t>Интерфейсы</w:t>
      </w:r>
      <w:r w:rsidRPr="0087034A">
        <w:rPr>
          <w:rFonts w:ascii="Times New Roman" w:hAnsi="Times New Roman" w:cs="Times New Roman"/>
          <w:sz w:val="28"/>
          <w:szCs w:val="28"/>
        </w:rPr>
        <w:t>: Kotlin поддерживает интерфейсы, которые могут содержать абстрактные методы и свойства. Классы могут реализовывать несколько интерфейсов.</w:t>
      </w:r>
    </w:p>
    <w:p w14:paraId="567310C6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Пример класса в Kotlin:</w:t>
      </w:r>
    </w:p>
    <w:p w14:paraId="0C515A71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open class Animal(val name: String) {</w:t>
      </w:r>
    </w:p>
    <w:p w14:paraId="28074D69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open fun makeSound() {</w:t>
      </w:r>
    </w:p>
    <w:p w14:paraId="3B317D00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    println("Animal sound")</w:t>
      </w:r>
    </w:p>
    <w:p w14:paraId="74954A41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4E96FA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0A65BF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class Dog(name: String) : Animal(name) {</w:t>
      </w:r>
    </w:p>
    <w:p w14:paraId="48EE14A5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override fun makeSound() {</w:t>
      </w:r>
    </w:p>
    <w:p w14:paraId="709AE9FC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    println("Bark")</w:t>
      </w:r>
    </w:p>
    <w:p w14:paraId="020F65E8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34A">
        <w:rPr>
          <w:rFonts w:ascii="Times New Roman" w:hAnsi="Times New Roman" w:cs="Times New Roman"/>
          <w:sz w:val="28"/>
          <w:szCs w:val="28"/>
        </w:rPr>
        <w:t>}</w:t>
      </w:r>
    </w:p>
    <w:p w14:paraId="23C5246A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}</w:t>
      </w:r>
    </w:p>
    <w:p w14:paraId="039BCDA6" w14:textId="77777777" w:rsidR="0087034A" w:rsidRDefault="0087034A" w:rsidP="008703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В этом примере Animal — это базовый класс, а Dog — производный класс, который переопределяет метод makeSound.</w:t>
      </w:r>
    </w:p>
    <w:p w14:paraId="2E2FD8A5" w14:textId="77777777" w:rsidR="0087034A" w:rsidRDefault="0087034A" w:rsidP="008703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3EE" w14:textId="5B783902" w:rsid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87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34A">
        <w:rPr>
          <w:rFonts w:ascii="Times New Roman" w:hAnsi="Times New Roman" w:cs="Times New Roman"/>
          <w:sz w:val="28"/>
          <w:szCs w:val="28"/>
        </w:rPr>
        <w:t>Опишите принцип наследования, переопределение методов и способы вызова переопределенного метода.</w:t>
      </w:r>
    </w:p>
    <w:p w14:paraId="254B3067" w14:textId="77777777" w:rsidR="0087034A" w:rsidRPr="0087034A" w:rsidRDefault="0087034A" w:rsidP="008703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Наследование в Kotlin осуществляется с помощью двоеточия (:) и ключевого слова open. Метод базового класса также должен быть помечен как open, чтобы его можно было переопределить.</w:t>
      </w:r>
    </w:p>
    <w:p w14:paraId="3D2E1E61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</w:rPr>
        <w:t>Пример</w:t>
      </w:r>
      <w:r w:rsidRPr="0087034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50476E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118C8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open class Shape {</w:t>
      </w:r>
    </w:p>
    <w:p w14:paraId="1FB097FC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open fun draw() {</w:t>
      </w:r>
    </w:p>
    <w:p w14:paraId="54C3649B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    println("Drawing a shape")</w:t>
      </w:r>
    </w:p>
    <w:p w14:paraId="66F761C7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6EF678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5B531C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class Circle : Shape() {</w:t>
      </w:r>
    </w:p>
    <w:p w14:paraId="2F901D5C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override fun draw() {</w:t>
      </w:r>
    </w:p>
    <w:p w14:paraId="46C31123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    println("Drawing a circle")</w:t>
      </w:r>
    </w:p>
    <w:p w14:paraId="447546D4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7034A">
        <w:rPr>
          <w:rFonts w:ascii="Times New Roman" w:hAnsi="Times New Roman" w:cs="Times New Roman"/>
          <w:sz w:val="28"/>
          <w:szCs w:val="28"/>
        </w:rPr>
        <w:t>}</w:t>
      </w:r>
    </w:p>
    <w:p w14:paraId="622B080F" w14:textId="77777777" w:rsidR="0087034A" w:rsidRPr="0087034A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}</w:t>
      </w:r>
    </w:p>
    <w:p w14:paraId="27E10782" w14:textId="77777777" w:rsidR="0087034A" w:rsidRPr="0087034A" w:rsidRDefault="0087034A" w:rsidP="008703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Вызов переопределенного метода может быть выполнен через объект производного класса:</w:t>
      </w:r>
    </w:p>
    <w:p w14:paraId="6C7C86E6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val circle = Circle()</w:t>
      </w:r>
    </w:p>
    <w:p w14:paraId="005012E1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circle.draw() // </w:t>
      </w:r>
      <w:r w:rsidRPr="0087034A">
        <w:rPr>
          <w:rFonts w:ascii="Times New Roman" w:hAnsi="Times New Roman" w:cs="Times New Roman"/>
          <w:sz w:val="28"/>
          <w:szCs w:val="28"/>
        </w:rPr>
        <w:t>Вывод</w:t>
      </w:r>
      <w:r w:rsidRPr="0087034A">
        <w:rPr>
          <w:rFonts w:ascii="Times New Roman" w:hAnsi="Times New Roman" w:cs="Times New Roman"/>
          <w:sz w:val="28"/>
          <w:szCs w:val="28"/>
          <w:lang w:val="en-US"/>
        </w:rPr>
        <w:t>: Drawing a circle</w:t>
      </w:r>
    </w:p>
    <w:p w14:paraId="1AF0F5D1" w14:textId="77777777" w:rsidR="0087034A" w:rsidRPr="0087034A" w:rsidRDefault="0087034A" w:rsidP="008703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Если необходимо вызвать метод базового класса из переопределенного, это можно сделать через super:</w:t>
      </w:r>
    </w:p>
    <w:p w14:paraId="5B4B0D91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>class Circle : Shape() {</w:t>
      </w:r>
    </w:p>
    <w:p w14:paraId="69546677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override fun draw() {</w:t>
      </w:r>
    </w:p>
    <w:p w14:paraId="65EBC78F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7034A">
        <w:rPr>
          <w:rFonts w:ascii="Times New Roman" w:hAnsi="Times New Roman" w:cs="Times New Roman"/>
          <w:sz w:val="28"/>
          <w:szCs w:val="28"/>
        </w:rPr>
        <w:t>super.draw() // Вызов метода базового класса</w:t>
      </w:r>
    </w:p>
    <w:p w14:paraId="21539B1C" w14:textId="77777777" w:rsidR="0087034A" w:rsidRPr="0087034A" w:rsidRDefault="0087034A" w:rsidP="00A807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 xml:space="preserve">        println("Drawing a circle")</w:t>
      </w:r>
    </w:p>
    <w:p w14:paraId="1F7232B4" w14:textId="77777777" w:rsidR="0087034A" w:rsidRPr="0087034A" w:rsidRDefault="0087034A" w:rsidP="00A807FD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C1C559" w14:textId="77777777" w:rsidR="00A807FD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sz w:val="28"/>
          <w:szCs w:val="28"/>
        </w:rPr>
        <w:t>}</w:t>
      </w:r>
    </w:p>
    <w:p w14:paraId="20A8628C" w14:textId="77777777" w:rsidR="00A807FD" w:rsidRDefault="0087034A" w:rsidP="0087034A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7034A">
        <w:rPr>
          <w:rFonts w:ascii="Times New Roman" w:hAnsi="Times New Roman" w:cs="Times New Roman"/>
          <w:sz w:val="28"/>
          <w:szCs w:val="28"/>
        </w:rPr>
        <w:t>Опишите принципы работы конструкторов для наследуемых классов.</w:t>
      </w:r>
    </w:p>
    <w:p w14:paraId="51BB153D" w14:textId="77777777" w:rsidR="00A807FD" w:rsidRPr="00A807FD" w:rsidRDefault="00A807FD" w:rsidP="00A807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</w:rPr>
        <w:t>В Kotlin при наследовании производный класс должен вызывать конструктор базового класса. Это можно сделать с помощью super в основном конструкторе производного класса.</w:t>
      </w:r>
    </w:p>
    <w:p w14:paraId="2DAC3772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</w:rPr>
        <w:t>Пример</w:t>
      </w:r>
      <w:r w:rsidRPr="00A807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D7DF2A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99246C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>open class Vehicle(val brand: String) {</w:t>
      </w:r>
    </w:p>
    <w:p w14:paraId="04173F18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 xml:space="preserve">    init {</w:t>
      </w:r>
    </w:p>
    <w:p w14:paraId="0ADC38F0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 xml:space="preserve">        println("Vehicle brand: $brand")</w:t>
      </w:r>
    </w:p>
    <w:p w14:paraId="3D811206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9D4AEC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01527D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>class Car(brand: String, val model: String) : Vehicle(brand) {</w:t>
      </w:r>
    </w:p>
    <w:p w14:paraId="27C65835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07FD">
        <w:rPr>
          <w:rFonts w:ascii="Times New Roman" w:hAnsi="Times New Roman" w:cs="Times New Roman"/>
          <w:sz w:val="28"/>
          <w:szCs w:val="28"/>
        </w:rPr>
        <w:t>init {</w:t>
      </w:r>
    </w:p>
    <w:p w14:paraId="7F32B813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</w:rPr>
        <w:t xml:space="preserve">        println("Car model: $model")</w:t>
      </w:r>
    </w:p>
    <w:p w14:paraId="57CCB466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31A4DD" w14:textId="77777777" w:rsidR="00A807FD" w:rsidRPr="00A807FD" w:rsidRDefault="00A807FD" w:rsidP="00A807FD">
      <w:pPr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</w:rPr>
        <w:t>}</w:t>
      </w:r>
    </w:p>
    <w:p w14:paraId="0984172F" w14:textId="77777777" w:rsidR="00A807FD" w:rsidRDefault="00A807FD" w:rsidP="00A807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07FD">
        <w:rPr>
          <w:rFonts w:ascii="Times New Roman" w:hAnsi="Times New Roman" w:cs="Times New Roman"/>
          <w:sz w:val="28"/>
          <w:szCs w:val="28"/>
        </w:rPr>
        <w:t>В этом примере конструктор Car вызывает конструктор Vehicle, передавая ему brand.</w:t>
      </w:r>
    </w:p>
    <w:p w14:paraId="092705E3" w14:textId="77777777" w:rsidR="00A807FD" w:rsidRDefault="00A8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7762D" w14:textId="77777777" w:rsidR="00D86685" w:rsidRDefault="0087034A" w:rsidP="00A807FD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87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34A">
        <w:rPr>
          <w:rFonts w:ascii="Times New Roman" w:hAnsi="Times New Roman" w:cs="Times New Roman"/>
          <w:sz w:val="28"/>
          <w:szCs w:val="28"/>
        </w:rPr>
        <w:t>Опишите, в каком случае необходимо использовать паттерн Шаблон. Опишите его преимущества и недостатки.</w:t>
      </w:r>
    </w:p>
    <w:p w14:paraId="3C147C3C" w14:textId="77777777" w:rsidR="00D86685" w:rsidRPr="00D86685" w:rsidRDefault="00D86685" w:rsidP="00D866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Паттерн Шаблон (Template Method) используется, когда у вас есть алгоритм, который можно разбить на шаги, некоторые из которых могут быть переопределены в подклассах. Этот паттерн позволяет определить структуру алгоритма в базовом классе, оставляя детали реализации для подклассов.</w:t>
      </w:r>
    </w:p>
    <w:p w14:paraId="7E4F6504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62A3E02" w14:textId="738C94CC" w:rsidR="00D86685" w:rsidRPr="00D86685" w:rsidRDefault="00D86685" w:rsidP="00D866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Позволяет избежать дублирования кода.</w:t>
      </w:r>
    </w:p>
    <w:p w14:paraId="6D99975C" w14:textId="4DF1238E" w:rsidR="00D86685" w:rsidRPr="00D86685" w:rsidRDefault="00D86685" w:rsidP="00D866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Определяет общий алгоритм в одном месте, упрощая его поддержку.</w:t>
      </w:r>
    </w:p>
    <w:p w14:paraId="38508CF3" w14:textId="7EF76330" w:rsidR="00D86685" w:rsidRPr="00D86685" w:rsidRDefault="00D86685" w:rsidP="00D866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Позволяет подклассам изменять некоторые шаги алгоритма без изменения его структуры.</w:t>
      </w:r>
    </w:p>
    <w:p w14:paraId="053C08BE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Недостатки:</w:t>
      </w:r>
    </w:p>
    <w:p w14:paraId="7C50DC8A" w14:textId="240CAD51" w:rsidR="00D86685" w:rsidRPr="00D86685" w:rsidRDefault="00D86685" w:rsidP="00D866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Может привести к созданию сложной иерархии классов.</w:t>
      </w:r>
    </w:p>
    <w:p w14:paraId="4E38F39B" w14:textId="322875AB" w:rsidR="00D86685" w:rsidRDefault="00D86685" w:rsidP="00D86685">
      <w:p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6685">
        <w:rPr>
          <w:rFonts w:ascii="Times New Roman" w:hAnsi="Times New Roman" w:cs="Times New Roman"/>
          <w:sz w:val="28"/>
          <w:szCs w:val="28"/>
        </w:rPr>
        <w:t xml:space="preserve">. </w:t>
      </w:r>
      <w:r w:rsidRPr="00D86685">
        <w:rPr>
          <w:rFonts w:ascii="Times New Roman" w:hAnsi="Times New Roman" w:cs="Times New Roman"/>
          <w:sz w:val="28"/>
          <w:szCs w:val="28"/>
        </w:rPr>
        <w:t>Ограничивает гибкость, так как порядок вызова методов фиксирован.</w:t>
      </w:r>
    </w:p>
    <w:p w14:paraId="17267CC1" w14:textId="77777777" w:rsidR="00D86685" w:rsidRDefault="00D86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6CEAD5" w14:textId="77777777" w:rsidR="00D86685" w:rsidRPr="00D86685" w:rsidRDefault="0087034A" w:rsidP="00D86685">
      <w:pPr>
        <w:rPr>
          <w:rFonts w:ascii="Times New Roman" w:hAnsi="Times New Roman" w:cs="Times New Roman"/>
          <w:sz w:val="28"/>
          <w:szCs w:val="28"/>
        </w:rPr>
      </w:pPr>
      <w:r w:rsidRPr="0087034A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87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34A">
        <w:rPr>
          <w:rFonts w:ascii="Times New Roman" w:hAnsi="Times New Roman" w:cs="Times New Roman"/>
          <w:sz w:val="28"/>
          <w:szCs w:val="28"/>
        </w:rPr>
        <w:t>В чем заключается принцип подстановки?</w:t>
      </w:r>
    </w:p>
    <w:p w14:paraId="0B10A30A" w14:textId="77777777" w:rsidR="00D86685" w:rsidRDefault="00D86685" w:rsidP="00D866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</w:rPr>
        <w:t>Принцип подстановки (Liskov Substitution Principle) гласит, что объекты подкласса должны быть взаимозаменяемыми с объектами базового класса без изменения желаемых свойств программы. Это означает, что если класс S является подклассом класса T, то объекты типа T могут быть заменены объектами типа S без изменения правильности программы.</w:t>
      </w:r>
    </w:p>
    <w:p w14:paraId="22E746AE" w14:textId="77777777" w:rsidR="00D86685" w:rsidRDefault="00D86685" w:rsidP="00D866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AD139D7" w14:textId="184B7C2B" w:rsidR="00B04493" w:rsidRDefault="0087034A" w:rsidP="00D8668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7034A">
        <w:rPr>
          <w:rFonts w:ascii="Times New Roman" w:hAnsi="Times New Roman" w:cs="Times New Roman"/>
          <w:sz w:val="28"/>
          <w:szCs w:val="28"/>
        </w:rPr>
        <w:br/>
      </w:r>
      <w:r w:rsidRPr="0087034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7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34A">
        <w:rPr>
          <w:rFonts w:ascii="Times New Roman" w:hAnsi="Times New Roman" w:cs="Times New Roman"/>
          <w:sz w:val="28"/>
          <w:szCs w:val="28"/>
        </w:rPr>
        <w:t>Напишите пример рефакторинга на основании паттерна Шаблон.</w:t>
      </w:r>
    </w:p>
    <w:p w14:paraId="483AB005" w14:textId="77777777" w:rsidR="00D86685" w:rsidRPr="00D86685" w:rsidRDefault="00D86685" w:rsidP="00D866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Рассмотрим пример, где у нас есть несколько классов, которые реализуют одинаковый алгоритм, но с разными шагами.</w:t>
      </w:r>
    </w:p>
    <w:p w14:paraId="4DFEC1A2" w14:textId="77777777" w:rsidR="00D86685" w:rsidRPr="00D86685" w:rsidRDefault="00D86685" w:rsidP="00D866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Исходный код:</w:t>
      </w:r>
    </w:p>
    <w:p w14:paraId="4C732F20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class Coffee {</w:t>
      </w:r>
    </w:p>
    <w:p w14:paraId="79E3BEC1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fun prepare() {</w:t>
      </w:r>
    </w:p>
    <w:p w14:paraId="3119F40A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boilWater()</w:t>
      </w:r>
    </w:p>
    <w:p w14:paraId="4BB3FC46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brewCoffeeGrinds()</w:t>
      </w:r>
    </w:p>
    <w:p w14:paraId="52E1DEB2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pourInCup()</w:t>
      </w:r>
    </w:p>
    <w:p w14:paraId="3E2947A1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addCondiments()</w:t>
      </w:r>
    </w:p>
    <w:p w14:paraId="50ADB3B8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718091" w14:textId="629D194D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private fun boilWater() {        println("Boiling water")    }</w:t>
      </w:r>
    </w:p>
    <w:p w14:paraId="32BFCBC4" w14:textId="6CD12C52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private fun brewCoffeeGrinds() {     println("Dripping coffee through filter")  }</w:t>
      </w:r>
    </w:p>
    <w:p w14:paraId="5C3A3425" w14:textId="370E3BA2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private fun pourInCup() {        println("Pouring coffee into cup")    }</w:t>
      </w:r>
    </w:p>
    <w:p w14:paraId="64881B6D" w14:textId="10CB423F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open fun addCondiments() {        println("Adding sugar and milk")    }</w:t>
      </w:r>
    </w:p>
    <w:p w14:paraId="5490FE10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B4F15C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class Tea : Coffee() {</w:t>
      </w:r>
    </w:p>
    <w:p w14:paraId="1892742A" w14:textId="60E5D7DA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override fun addCondiments() {   println("Adding lemon")    }</w:t>
      </w:r>
    </w:p>
    <w:p w14:paraId="457F2069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>}</w:t>
      </w:r>
    </w:p>
    <w:p w14:paraId="390B3BFB" w14:textId="77777777" w:rsidR="00D86685" w:rsidRPr="00D86685" w:rsidRDefault="00D86685" w:rsidP="00D86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Рефакторинг с использованием паттерна Шаблон:</w:t>
      </w:r>
    </w:p>
    <w:p w14:paraId="0F8212FD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abstract class CaffeineBeverage {</w:t>
      </w:r>
    </w:p>
    <w:p w14:paraId="0C1F39D2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fun prepareRecipe() {</w:t>
      </w:r>
    </w:p>
    <w:p w14:paraId="24F9F2D3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boilWater()</w:t>
      </w:r>
    </w:p>
    <w:p w14:paraId="23E551B6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brew()</w:t>
      </w:r>
    </w:p>
    <w:p w14:paraId="2F7C6A6A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pourInCup()</w:t>
      </w:r>
    </w:p>
    <w:p w14:paraId="530B404B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    addCondiments()</w:t>
      </w:r>
    </w:p>
    <w:p w14:paraId="71AE6AA4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3620B0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abstract fun brew()</w:t>
      </w:r>
    </w:p>
    <w:p w14:paraId="6E90C3D2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abstract fun addCondiments()</w:t>
      </w:r>
    </w:p>
    <w:p w14:paraId="48C515F0" w14:textId="1974F5F8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private fun boilWater() {        println("Boiling water")    }</w:t>
      </w:r>
    </w:p>
    <w:p w14:paraId="16D45FF8" w14:textId="053907E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private fun pourInCup() {        println("Pouring beverage into cup")    }</w:t>
      </w:r>
    </w:p>
    <w:p w14:paraId="7E848974" w14:textId="0BDD5C81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9A1CB4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class Coffee : CaffeineBeverage() {</w:t>
      </w:r>
    </w:p>
    <w:p w14:paraId="1E17AF59" w14:textId="387CC151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override fun brew() {  println("Dripping coffee through filter")    }</w:t>
      </w:r>
    </w:p>
    <w:p w14:paraId="161C64B4" w14:textId="1897CAC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override fun addCondiments()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println("Adding sugar and milk")    }</w:t>
      </w:r>
    </w:p>
    <w:p w14:paraId="48F944EF" w14:textId="40181278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D66389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class Tea : CaffeineBeverage() {</w:t>
      </w:r>
    </w:p>
    <w:p w14:paraId="0584AC8D" w14:textId="441E7B75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override fun brew() 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println("Steeping the tea")   }</w:t>
      </w:r>
    </w:p>
    <w:p w14:paraId="15039F8F" w14:textId="3ACA22DB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 xml:space="preserve">    override fun addCondiments() {  println("Adding lemon")    }</w:t>
      </w:r>
    </w:p>
    <w:p w14:paraId="470CED91" w14:textId="77777777" w:rsidR="00D86685" w:rsidRPr="00D86685" w:rsidRDefault="00D86685" w:rsidP="00D86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6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77AF04" w14:textId="5602AB7E" w:rsidR="00D86685" w:rsidRPr="00D86685" w:rsidRDefault="00D86685" w:rsidP="00D866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6685">
        <w:rPr>
          <w:rFonts w:ascii="Times New Roman" w:hAnsi="Times New Roman" w:cs="Times New Roman"/>
          <w:sz w:val="28"/>
          <w:szCs w:val="28"/>
        </w:rPr>
        <w:t xml:space="preserve">В этом рефакторинге мы выделили общий алгоритм в абстрактный класс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>CaffeineBeverage</w:t>
      </w:r>
      <w:r w:rsidRPr="00D86685">
        <w:rPr>
          <w:rFonts w:ascii="Times New Roman" w:hAnsi="Times New Roman" w:cs="Times New Roman"/>
          <w:sz w:val="28"/>
          <w:szCs w:val="28"/>
        </w:rPr>
        <w:t xml:space="preserve">, а конкретные шаги реализации (методы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>brew</w:t>
      </w:r>
      <w:r w:rsidRPr="00D86685">
        <w:rPr>
          <w:rFonts w:ascii="Times New Roman" w:hAnsi="Times New Roman" w:cs="Times New Roman"/>
          <w:sz w:val="28"/>
          <w:szCs w:val="28"/>
        </w:rPr>
        <w:t xml:space="preserve"> и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>addCondiments</w:t>
      </w:r>
      <w:r w:rsidRPr="00D86685">
        <w:rPr>
          <w:rFonts w:ascii="Times New Roman" w:hAnsi="Times New Roman" w:cs="Times New Roman"/>
          <w:sz w:val="28"/>
          <w:szCs w:val="28"/>
        </w:rPr>
        <w:t xml:space="preserve">) определены в подклассах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>Coffee</w:t>
      </w:r>
      <w:r w:rsidRPr="00D86685">
        <w:rPr>
          <w:rFonts w:ascii="Times New Roman" w:hAnsi="Times New Roman" w:cs="Times New Roman"/>
          <w:sz w:val="28"/>
          <w:szCs w:val="28"/>
        </w:rPr>
        <w:t xml:space="preserve"> и </w:t>
      </w:r>
      <w:r w:rsidRPr="00D86685">
        <w:rPr>
          <w:rFonts w:ascii="Times New Roman" w:hAnsi="Times New Roman" w:cs="Times New Roman"/>
          <w:sz w:val="28"/>
          <w:szCs w:val="28"/>
          <w:lang w:val="en-US"/>
        </w:rPr>
        <w:t>Tea</w:t>
      </w:r>
      <w:r w:rsidRPr="00D86685">
        <w:rPr>
          <w:rFonts w:ascii="Times New Roman" w:hAnsi="Times New Roman" w:cs="Times New Roman"/>
          <w:sz w:val="28"/>
          <w:szCs w:val="28"/>
        </w:rPr>
        <w:t>. Теперь, если мы захотим добавить новый напиток, нам нужно будет только реализовать эти два метода, не дублируя общий код.</w:t>
      </w:r>
    </w:p>
    <w:sectPr w:rsidR="00D86685" w:rsidRPr="00D86685" w:rsidSect="00160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1F9A"/>
    <w:multiLevelType w:val="hybridMultilevel"/>
    <w:tmpl w:val="EC60A9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5D69"/>
    <w:multiLevelType w:val="hybridMultilevel"/>
    <w:tmpl w:val="F4586C6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C2B19"/>
    <w:multiLevelType w:val="multilevel"/>
    <w:tmpl w:val="5698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454240">
    <w:abstractNumId w:val="2"/>
  </w:num>
  <w:num w:numId="2" w16cid:durableId="102766916">
    <w:abstractNumId w:val="0"/>
  </w:num>
  <w:num w:numId="3" w16cid:durableId="1117719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9CF"/>
    <w:rsid w:val="001606BC"/>
    <w:rsid w:val="005B6DAC"/>
    <w:rsid w:val="005D59FA"/>
    <w:rsid w:val="0087034A"/>
    <w:rsid w:val="00987835"/>
    <w:rsid w:val="00A419CF"/>
    <w:rsid w:val="00A807FD"/>
    <w:rsid w:val="00A97456"/>
    <w:rsid w:val="00B04493"/>
    <w:rsid w:val="00D8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F483"/>
  <w15:chartTrackingRefBased/>
  <w15:docId w15:val="{4FCA6C60-7993-4D87-862E-64B43172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Овдиенко</dc:creator>
  <cp:keywords/>
  <dc:description/>
  <cp:lastModifiedBy>Артём Овдиенко</cp:lastModifiedBy>
  <cp:revision>3</cp:revision>
  <dcterms:created xsi:type="dcterms:W3CDTF">2024-11-18T20:19:00Z</dcterms:created>
  <dcterms:modified xsi:type="dcterms:W3CDTF">2024-11-18T20:39:00Z</dcterms:modified>
</cp:coreProperties>
</file>