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1412" w14:textId="6A1BD4A7" w:rsidR="00D04BC5" w:rsidRDefault="002E6527">
      <w:r w:rsidRPr="002E6527">
        <w:t>1.</w:t>
      </w:r>
      <w:r>
        <w:t>Прототип-первоначальный образец</w:t>
      </w:r>
      <w:r w:rsidRPr="002E6527">
        <w:t>,</w:t>
      </w:r>
      <w:r>
        <w:t xml:space="preserve"> который используется для демонстрации</w:t>
      </w:r>
      <w:r w:rsidRPr="002E6527">
        <w:t>,</w:t>
      </w:r>
      <w:r>
        <w:t xml:space="preserve"> тестировании и проверки остальных элементов</w:t>
      </w:r>
      <w:r w:rsidRPr="002E6527">
        <w:t>,</w:t>
      </w:r>
      <w:r>
        <w:t xml:space="preserve"> перед разработкой</w:t>
      </w:r>
      <w:r w:rsidRPr="002E6527">
        <w:t>.</w:t>
      </w:r>
    </w:p>
    <w:p w14:paraId="36E04B39" w14:textId="4F281D4B" w:rsidR="002E6527" w:rsidRPr="00D4526E" w:rsidRDefault="002E6527">
      <w:r w:rsidRPr="00D4526E">
        <w:t>2.</w:t>
      </w:r>
      <w:r>
        <w:t xml:space="preserve">История </w:t>
      </w:r>
      <w:r w:rsidR="004F22A0">
        <w:t xml:space="preserve">изменений </w:t>
      </w:r>
      <w:r>
        <w:rPr>
          <w:lang w:val="en-US"/>
        </w:rPr>
        <w:t>Figma</w:t>
      </w:r>
      <w:r w:rsidRPr="00D4526E">
        <w:t>:</w:t>
      </w:r>
    </w:p>
    <w:p w14:paraId="03272A3D" w14:textId="108C1465" w:rsidR="002E6527" w:rsidRPr="00D4526E" w:rsidRDefault="002E6527"/>
    <w:p w14:paraId="68F71CF1" w14:textId="6B1E2782" w:rsidR="002E6527" w:rsidRPr="00D4526E" w:rsidRDefault="002E6527"/>
    <w:p w14:paraId="7EDE9DE2" w14:textId="3D5BEA74" w:rsidR="002E6527" w:rsidRPr="00D4526E" w:rsidRDefault="002E6527"/>
    <w:p w14:paraId="50A38C7D" w14:textId="2D5172E6" w:rsidR="002E6527" w:rsidRPr="00D4526E" w:rsidRDefault="002E6527"/>
    <w:p w14:paraId="28B1B314" w14:textId="442FD1B8" w:rsidR="002E6527" w:rsidRPr="00D4526E" w:rsidRDefault="002E6527"/>
    <w:p w14:paraId="798D564F" w14:textId="3E350611" w:rsidR="002E6527" w:rsidRPr="00D4526E" w:rsidRDefault="002E6527"/>
    <w:p w14:paraId="13368D46" w14:textId="4F4B9D6B" w:rsidR="002E6527" w:rsidRPr="00D4526E" w:rsidRDefault="002E6527">
      <w:r w:rsidRPr="00D4526E">
        <w:t>3.</w:t>
      </w:r>
      <w:r>
        <w:t xml:space="preserve">Рабочие области </w:t>
      </w:r>
      <w:r>
        <w:rPr>
          <w:lang w:val="en-US"/>
        </w:rPr>
        <w:t>Figma</w:t>
      </w:r>
      <w:r w:rsidRPr="00D4526E">
        <w:t>:</w:t>
      </w:r>
    </w:p>
    <w:p w14:paraId="22E2F767" w14:textId="340BE4AE" w:rsidR="002E6527" w:rsidRDefault="002E6527">
      <w:r>
        <w:t>3</w:t>
      </w:r>
      <w:r w:rsidRPr="00D4526E">
        <w:t xml:space="preserve">.1. </w:t>
      </w:r>
      <w:r>
        <w:t>Проекты</w:t>
      </w:r>
    </w:p>
    <w:p w14:paraId="7D4F8A7B" w14:textId="2F0D307E" w:rsidR="002E6527" w:rsidRDefault="002E6527">
      <w:r w:rsidRPr="00D4526E">
        <w:t xml:space="preserve">3.2. </w:t>
      </w:r>
      <w:r>
        <w:t>Файлы</w:t>
      </w:r>
    </w:p>
    <w:p w14:paraId="770AEF1F" w14:textId="7A6DADE2" w:rsidR="002E6527" w:rsidRPr="004F22A0" w:rsidRDefault="004F22A0">
      <w:r>
        <w:t>3</w:t>
      </w:r>
      <w:r w:rsidRPr="00D4526E">
        <w:t>.3.</w:t>
      </w:r>
      <w:r>
        <w:t xml:space="preserve"> Плагины</w:t>
      </w:r>
    </w:p>
    <w:p w14:paraId="4CE11233" w14:textId="71841267" w:rsidR="002E6527" w:rsidRPr="004F22A0" w:rsidRDefault="002E6527"/>
    <w:p w14:paraId="72C2FE7D" w14:textId="016BD279" w:rsidR="002E6527" w:rsidRPr="004F22A0" w:rsidRDefault="002E6527">
      <w:r w:rsidRPr="004F22A0">
        <w:t>4.</w:t>
      </w:r>
      <w:r>
        <w:t>Области в панели инструментов</w:t>
      </w:r>
      <w:r w:rsidRPr="004F22A0">
        <w:t>:</w:t>
      </w:r>
    </w:p>
    <w:p w14:paraId="20761432" w14:textId="4B7079BC" w:rsidR="002E6527" w:rsidRDefault="002E6527">
      <w:r w:rsidRPr="00D4526E">
        <w:t xml:space="preserve">4.1. </w:t>
      </w:r>
      <w:r>
        <w:t>Файлы</w:t>
      </w:r>
    </w:p>
    <w:p w14:paraId="34FAF30B" w14:textId="32AEDB0B" w:rsidR="002E6527" w:rsidRDefault="002E6527">
      <w:r w:rsidRPr="00D4526E">
        <w:t>4.2.</w:t>
      </w:r>
      <w:r>
        <w:t xml:space="preserve"> Проекты</w:t>
      </w:r>
    </w:p>
    <w:p w14:paraId="0B8C539F" w14:textId="7CA95CBA" w:rsidR="002E6527" w:rsidRDefault="002E6527">
      <w:r w:rsidRPr="00D4526E">
        <w:t>4.3.</w:t>
      </w:r>
      <w:r>
        <w:t xml:space="preserve"> Чат</w:t>
      </w:r>
    </w:p>
    <w:p w14:paraId="08573A8B" w14:textId="5CB4BF52" w:rsidR="002E6527" w:rsidRDefault="002E6527">
      <w:r>
        <w:t>4</w:t>
      </w:r>
      <w:r w:rsidRPr="00D4526E">
        <w:t xml:space="preserve">.4. </w:t>
      </w:r>
      <w:r w:rsidR="004F22A0">
        <w:t>Каталог</w:t>
      </w:r>
    </w:p>
    <w:p w14:paraId="1D1C8F52" w14:textId="6BB31128" w:rsidR="004F22A0" w:rsidRDefault="004F22A0"/>
    <w:p w14:paraId="6E0AAB21" w14:textId="16431BB1" w:rsidR="004F22A0" w:rsidRPr="00D4526E" w:rsidRDefault="004F22A0">
      <w:r>
        <w:t>6</w:t>
      </w:r>
      <w:r w:rsidRPr="00D4526E">
        <w:t>.</w:t>
      </w:r>
      <w:r>
        <w:t xml:space="preserve"> Прокрутка</w:t>
      </w:r>
      <w:r w:rsidRPr="00D4526E">
        <w:t>:</w:t>
      </w:r>
    </w:p>
    <w:p w14:paraId="278A14D7" w14:textId="5D7CD2CD" w:rsidR="004F22A0" w:rsidRDefault="004F22A0">
      <w:r>
        <w:t>6</w:t>
      </w:r>
      <w:r w:rsidRPr="004F22A0">
        <w:t>.1.</w:t>
      </w:r>
      <w:r>
        <w:t xml:space="preserve"> Нажмите на холст </w:t>
      </w:r>
      <w:r w:rsidRPr="004F22A0">
        <w:t>(</w:t>
      </w:r>
      <w:r>
        <w:t>правой кнопкой мыши</w:t>
      </w:r>
      <w:r w:rsidRPr="004F22A0">
        <w:t>)</w:t>
      </w:r>
    </w:p>
    <w:p w14:paraId="18AFDFC3" w14:textId="1D891BBF" w:rsidR="004F22A0" w:rsidRDefault="004F22A0">
      <w:r w:rsidRPr="00D4526E">
        <w:t xml:space="preserve">6.2. </w:t>
      </w:r>
      <w:r>
        <w:t>Выберите настройки холста</w:t>
      </w:r>
    </w:p>
    <w:p w14:paraId="2FFA345F" w14:textId="4C5E21DE" w:rsidR="004F22A0" w:rsidRDefault="004F22A0">
      <w:r w:rsidRPr="00D4526E">
        <w:t xml:space="preserve">6.3. </w:t>
      </w:r>
      <w:r>
        <w:t>Выберите прокрутка</w:t>
      </w:r>
    </w:p>
    <w:p w14:paraId="52462FA4" w14:textId="7C2FBA16" w:rsidR="004F22A0" w:rsidRDefault="004F22A0">
      <w:r>
        <w:t>6</w:t>
      </w:r>
      <w:r w:rsidRPr="004F22A0">
        <w:t>.4.</w:t>
      </w:r>
      <w:r>
        <w:t xml:space="preserve"> В меню много различных</w:t>
      </w:r>
      <w:r w:rsidRPr="004F22A0">
        <w:t>,</w:t>
      </w:r>
      <w:r>
        <w:t xml:space="preserve"> которые вам понадобятся</w:t>
      </w:r>
      <w:r w:rsidRPr="004F22A0">
        <w:t>.</w:t>
      </w:r>
    </w:p>
    <w:p w14:paraId="4E02E008" w14:textId="15108120" w:rsidR="004F22A0" w:rsidRDefault="004F22A0">
      <w:r>
        <w:t>Казанцев Антон ПР-24</w:t>
      </w:r>
    </w:p>
    <w:p w14:paraId="3536670B" w14:textId="38BEE0CD" w:rsidR="00D4526E" w:rsidRPr="00D4526E" w:rsidRDefault="00D4526E">
      <w:r w:rsidRPr="00D4526E">
        <w:rPr>
          <w:lang w:val="en-US"/>
        </w:rPr>
        <w:t>https</w:t>
      </w:r>
      <w:r w:rsidRPr="00D4526E">
        <w:t>://</w:t>
      </w:r>
      <w:r w:rsidRPr="00D4526E">
        <w:rPr>
          <w:lang w:val="en-US"/>
        </w:rPr>
        <w:t>www</w:t>
      </w:r>
      <w:r w:rsidRPr="00D4526E">
        <w:t>.</w:t>
      </w:r>
      <w:proofErr w:type="spellStart"/>
      <w:r w:rsidRPr="00D4526E">
        <w:rPr>
          <w:lang w:val="en-US"/>
        </w:rPr>
        <w:t>figma</w:t>
      </w:r>
      <w:proofErr w:type="spellEnd"/>
      <w:r w:rsidRPr="00D4526E">
        <w:t>.</w:t>
      </w:r>
      <w:r w:rsidRPr="00D4526E">
        <w:rPr>
          <w:lang w:val="en-US"/>
        </w:rPr>
        <w:t>com</w:t>
      </w:r>
      <w:r w:rsidRPr="00D4526E">
        <w:t>/</w:t>
      </w:r>
      <w:r w:rsidRPr="00D4526E">
        <w:rPr>
          <w:lang w:val="en-US"/>
        </w:rPr>
        <w:t>file</w:t>
      </w:r>
      <w:r w:rsidRPr="00D4526E">
        <w:t>/</w:t>
      </w:r>
      <w:r w:rsidRPr="00D4526E">
        <w:rPr>
          <w:lang w:val="en-US"/>
        </w:rPr>
        <w:t>Fc</w:t>
      </w:r>
      <w:r w:rsidRPr="00D4526E">
        <w:t>7</w:t>
      </w:r>
      <w:proofErr w:type="spellStart"/>
      <w:r w:rsidRPr="00D4526E">
        <w:rPr>
          <w:lang w:val="en-US"/>
        </w:rPr>
        <w:t>hhkolENpGZEEvLdFCeg</w:t>
      </w:r>
      <w:proofErr w:type="spellEnd"/>
      <w:r w:rsidRPr="00D4526E">
        <w:t>/</w:t>
      </w:r>
      <w:proofErr w:type="spellStart"/>
      <w:r w:rsidRPr="00D4526E">
        <w:rPr>
          <w:lang w:val="en-US"/>
        </w:rPr>
        <w:t>kontrolnya</w:t>
      </w:r>
      <w:proofErr w:type="spellEnd"/>
      <w:r w:rsidRPr="00D4526E">
        <w:t>?</w:t>
      </w:r>
      <w:r w:rsidRPr="00D4526E">
        <w:rPr>
          <w:lang w:val="en-US"/>
        </w:rPr>
        <w:t>type</w:t>
      </w:r>
      <w:r w:rsidRPr="00D4526E">
        <w:t>=</w:t>
      </w:r>
      <w:r w:rsidRPr="00D4526E">
        <w:rPr>
          <w:lang w:val="en-US"/>
        </w:rPr>
        <w:t>design</w:t>
      </w:r>
      <w:r w:rsidRPr="00D4526E">
        <w:t>&amp;</w:t>
      </w:r>
      <w:r w:rsidRPr="00D4526E">
        <w:rPr>
          <w:lang w:val="en-US"/>
        </w:rPr>
        <w:t>node</w:t>
      </w:r>
      <w:r w:rsidRPr="00D4526E">
        <w:t>-</w:t>
      </w:r>
      <w:r w:rsidRPr="00D4526E">
        <w:rPr>
          <w:lang w:val="en-US"/>
        </w:rPr>
        <w:t>id</w:t>
      </w:r>
      <w:r w:rsidRPr="00D4526E">
        <w:t>=0%3</w:t>
      </w:r>
      <w:r w:rsidRPr="00D4526E">
        <w:rPr>
          <w:lang w:val="en-US"/>
        </w:rPr>
        <w:t>A</w:t>
      </w:r>
      <w:r w:rsidRPr="00D4526E">
        <w:t>1&amp;</w:t>
      </w:r>
      <w:r w:rsidRPr="00D4526E">
        <w:rPr>
          <w:lang w:val="en-US"/>
        </w:rPr>
        <w:t>mode</w:t>
      </w:r>
      <w:r w:rsidRPr="00D4526E">
        <w:t>=</w:t>
      </w:r>
      <w:r w:rsidRPr="00D4526E">
        <w:rPr>
          <w:lang w:val="en-US"/>
        </w:rPr>
        <w:t>design</w:t>
      </w:r>
      <w:r w:rsidRPr="00D4526E">
        <w:t>&amp;</w:t>
      </w:r>
      <w:r w:rsidRPr="00D4526E">
        <w:rPr>
          <w:lang w:val="en-US"/>
        </w:rPr>
        <w:t>t</w:t>
      </w:r>
      <w:r w:rsidRPr="00D4526E">
        <w:t>=</w:t>
      </w:r>
      <w:proofErr w:type="spellStart"/>
      <w:r w:rsidRPr="00D4526E">
        <w:rPr>
          <w:lang w:val="en-US"/>
        </w:rPr>
        <w:t>FrD</w:t>
      </w:r>
      <w:proofErr w:type="spellEnd"/>
      <w:r w:rsidRPr="00D4526E">
        <w:t>8</w:t>
      </w:r>
      <w:proofErr w:type="spellStart"/>
      <w:r w:rsidRPr="00D4526E">
        <w:rPr>
          <w:lang w:val="en-US"/>
        </w:rPr>
        <w:t>HMslQPdFEECy</w:t>
      </w:r>
      <w:proofErr w:type="spellEnd"/>
      <w:r w:rsidRPr="00D4526E">
        <w:t>-1</w:t>
      </w:r>
    </w:p>
    <w:sectPr w:rsidR="00D4526E" w:rsidRPr="00D45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27"/>
    <w:rsid w:val="002E6527"/>
    <w:rsid w:val="004F22A0"/>
    <w:rsid w:val="00D04BC5"/>
    <w:rsid w:val="00D4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101BB"/>
  <w15:chartTrackingRefBased/>
  <w15:docId w15:val="{DA2E3730-4077-423A-AA67-D5ADCA31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305-10</cp:lastModifiedBy>
  <cp:revision>3</cp:revision>
  <dcterms:created xsi:type="dcterms:W3CDTF">2024-01-29T09:36:00Z</dcterms:created>
  <dcterms:modified xsi:type="dcterms:W3CDTF">2024-01-29T09:55:00Z</dcterms:modified>
</cp:coreProperties>
</file>