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8CF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/>
        <w:jc w:val="center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</w:pPr>
      <w:bookmarkStart w:id="0" w:name="_Toc14938"/>
    </w:p>
    <w:p w14:paraId="3DEA0A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/>
        <w:jc w:val="center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</w:pPr>
    </w:p>
    <w:p w14:paraId="545F0E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/>
        <w:jc w:val="center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</w:pPr>
    </w:p>
    <w:p w14:paraId="3F5B1C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/>
        <w:jc w:val="center"/>
        <w:textAlignment w:val="auto"/>
        <w:outlineLvl w:val="9"/>
        <w:rPr>
          <w:rFonts w:hint="eastAsia" w:ascii="宋体" w:hAnsi="宋体" w:eastAsia="宋体" w:cs="宋体"/>
          <w:b/>
          <w:bCs w:val="0"/>
          <w:sz w:val="72"/>
          <w:szCs w:val="72"/>
        </w:rPr>
      </w:pPr>
      <w:r>
        <w:rPr>
          <w:rFonts w:hint="eastAsia" w:ascii="宋体" w:hAnsi="宋体" w:eastAsia="宋体" w:cs="宋体"/>
          <w:b/>
          <w:bCs w:val="0"/>
          <w:sz w:val="72"/>
          <w:szCs w:val="72"/>
        </w:rPr>
        <w:t>GaussDB数据库健康诊断报告</w:t>
      </w:r>
      <w:bookmarkEnd w:id="0"/>
    </w:p>
    <w:p w14:paraId="5C711F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489442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4400C0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06E43D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6BE33A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0A671E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351B20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righ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                                                                                                                         </w:t>
      </w:r>
    </w:p>
    <w:p w14:paraId="03C3AE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righ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</w:p>
    <w:p w14:paraId="24A60F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righ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</w:p>
    <w:p w14:paraId="327927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830" w:leftChars="2300" w:firstLine="0" w:firstLineChars="0"/>
        <w:jc w:val="left"/>
        <w:textAlignment w:val="auto"/>
        <w:rPr>
          <w:rFonts w:hint="default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巡检人：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吕国泰</w:t>
      </w:r>
    </w:p>
    <w:p w14:paraId="4D7C1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830" w:leftChars="230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巡检日期：202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年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05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月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22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日</w:t>
      </w:r>
    </w:p>
    <w:p w14:paraId="3AF0FBC0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br w:type="page"/>
      </w:r>
    </w:p>
    <w:p w14:paraId="1534D8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sdt>
      <w:sdtPr>
        <w:rPr>
          <w:rFonts w:hint="eastAsia" w:ascii="宋体" w:hAnsi="宋体" w:eastAsia="宋体" w:cs="宋体"/>
          <w:b w:val="0"/>
          <w:bCs/>
          <w:sz w:val="24"/>
          <w:szCs w:val="24"/>
        </w:rPr>
        <w:id w:val="147475983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 w:val="0"/>
          <w:bCs/>
          <w:sz w:val="24"/>
          <w:szCs w:val="24"/>
        </w:rPr>
      </w:sdtEndPr>
      <w:sdtContent>
        <w:p w14:paraId="01E4A3EC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宋体" w:hAnsi="宋体" w:eastAsia="宋体" w:cs="宋体"/>
              <w:b w:val="0"/>
              <w:bCs/>
              <w:sz w:val="24"/>
              <w:szCs w:val="24"/>
            </w:rPr>
          </w:pPr>
          <w:bookmarkStart w:id="1" w:name="heading_7"/>
          <w:r>
            <w:rPr>
              <w:rFonts w:hint="eastAsia" w:ascii="宋体" w:hAnsi="宋体" w:eastAsia="宋体" w:cs="宋体"/>
              <w:b/>
              <w:bCs w:val="0"/>
              <w:sz w:val="24"/>
              <w:szCs w:val="24"/>
            </w:rPr>
            <w:t>目录</w:t>
          </w:r>
        </w:p>
        <w:p w14:paraId="053728D2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 w:val="0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/>
              <w:sz w:val="24"/>
              <w:szCs w:val="24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_Toc8737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第一章 总结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_Toc8737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309F8084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_Toc20920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第二章 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系统概况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_Toc20920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1CD55749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_Toc9579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2.1. 操作系统版本检查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_Toc9579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149BB35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_Toc23964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 数据库版本检查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_Toc23964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41329E4D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_Toc19224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2.3. cpu核数信息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_Toc19224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661D34B6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_Toc28841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第三章 总体情况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_Toc28841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3A9C108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_Toc25944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3.1. 集群运行情况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_Toc25944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3F86A339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_Toc2265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3.2. 磁盘空间概况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_Toc2265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41391CF0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_Toc17562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第四章 高可用检查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_Toc17562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7801EC86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_Toc23991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4.1. 集群高可用状态检查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_Toc23991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282388A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_Toc12215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4.2. CPU一天使用信息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_Toc12215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32D977C4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_Toc6754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4.3. 数据库运行状态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_Toc6754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730A3F45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_Toc20042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4.4. 复制槽状态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_Toc20042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50EB041D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_Toc21766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第五章 参数检查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_Toc21766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48076B9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_Toc7913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5.1. 函数运行状态检查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_Toc7913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01A7033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_Toc5800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5.2. 数据库信息检查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_Toc5800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295827F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_Toc8229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5.3. gs_collector信息收集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_Toc8229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6C3DCAEF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_Toc7858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第六章 系统管理维护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_Toc7858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4463177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_Toc19057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6.1. 大表检查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_Toc19057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2893988F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_Toc10162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6.2. 未使用的索引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_Toc10162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02EEE233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_Toc10853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6.3. 索引建议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_Toc10853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571B7366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_Toc24347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6.4. 表膨胀检查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_Toc24347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302FDB10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b w:val="0"/>
              <w:bCs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</w:sdtContent>
    </w:sdt>
    <w:p w14:paraId="7967203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/>
        </w:rPr>
        <w:br w:type="page"/>
      </w:r>
      <w:bookmarkStart w:id="2" w:name="_Toc8737"/>
      <w:r>
        <w:rPr>
          <w:rFonts w:hint="eastAsia" w:ascii="宋体" w:hAnsi="宋体" w:eastAsia="宋体" w:cs="宋体"/>
          <w:sz w:val="30"/>
          <w:szCs w:val="30"/>
        </w:rPr>
        <w:t>总结</w:t>
      </w:r>
      <w:bookmarkEnd w:id="1"/>
      <w:bookmarkEnd w:id="2"/>
    </w:p>
    <w:p w14:paraId="71E52F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本次巡检的总结如下：</w:t>
      </w:r>
    </w:p>
    <w:p w14:paraId="7620755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数据库整体状态良好。</w:t>
      </w:r>
    </w:p>
    <w:p w14:paraId="5F5A7C9D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日志：</w:t>
      </w:r>
    </w:p>
    <w:p w14:paraId="76CBB7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没有严重的异常和告警。</w:t>
      </w:r>
    </w:p>
    <w:p w14:paraId="2790B65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实例状态：</w:t>
      </w:r>
    </w:p>
    <w:p w14:paraId="440066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各实例状态无异常。</w:t>
      </w:r>
    </w:p>
    <w:p w14:paraId="0C758A23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磁盘：</w:t>
      </w:r>
    </w:p>
    <w:p w14:paraId="3653C7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磁盘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空间充足。</w:t>
      </w:r>
    </w:p>
    <w:p w14:paraId="0B27D0D0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standby：</w:t>
      </w:r>
    </w:p>
    <w:p w14:paraId="1961EF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各备节点与Master主节点数据同步正常。</w:t>
      </w:r>
    </w:p>
    <w:p w14:paraId="7D96D3F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内存：</w:t>
      </w:r>
    </w:p>
    <w:p w14:paraId="4CED79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检查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主节点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内存使用率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78.42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%，内存使用情况良好。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35C3C2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2159000"/>
            <wp:effectExtent l="0" t="0" r="2540" b="3175"/>
            <wp:docPr id="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C3C5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数据库信息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：</w:t>
      </w:r>
    </w:p>
    <w:p w14:paraId="08C33D2F">
      <w:pPr>
        <w:bidi w:val="0"/>
        <w:rPr>
          <w:rFonts w:hint="eastAsia"/>
        </w:rPr>
      </w:pPr>
      <w:bookmarkStart w:id="3" w:name="heading_8"/>
      <w:r>
        <w:drawing>
          <wp:inline distT="0" distB="0" distL="114300" distR="114300">
            <wp:extent cx="5270500" cy="971550"/>
            <wp:effectExtent l="0" t="0" r="6350" b="0"/>
            <wp:docPr id="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D7D5">
      <w:pPr>
        <w:bidi w:val="0"/>
        <w:rPr>
          <w:rFonts w:hint="eastAsia"/>
        </w:rPr>
      </w:pPr>
    </w:p>
    <w:p w14:paraId="40B3B89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 xml:space="preserve"> </w:t>
      </w:r>
      <w:bookmarkStart w:id="4" w:name="_Toc20920"/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>系统概况</w:t>
      </w:r>
      <w:bookmarkEnd w:id="3"/>
      <w:bookmarkEnd w:id="4"/>
      <w:bookmarkStart w:id="5" w:name="heading_9"/>
    </w:p>
    <w:p w14:paraId="2CF3D2F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8"/>
          <w:szCs w:val="28"/>
        </w:rPr>
      </w:pPr>
      <w:bookmarkStart w:id="6" w:name="_Toc9579"/>
      <w:r>
        <w:rPr>
          <w:rFonts w:hint="eastAsia" w:ascii="宋体" w:hAnsi="宋体" w:eastAsia="宋体" w:cs="宋体"/>
          <w:sz w:val="28"/>
          <w:szCs w:val="28"/>
        </w:rPr>
        <w:t>操作系统版本检查</w:t>
      </w:r>
      <w:bookmarkEnd w:id="5"/>
      <w:bookmarkEnd w:id="6"/>
    </w:p>
    <w:p w14:paraId="49DB98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检查结果：</w:t>
      </w:r>
    </w:p>
    <w:p w14:paraId="4E1DDC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59070" cy="1068070"/>
            <wp:effectExtent l="0" t="0" r="825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DB9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_Toc23964"/>
      <w:bookmarkStart w:id="8" w:name="heading_11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数据库版本检查</w:t>
      </w:r>
      <w:bookmarkEnd w:id="7"/>
    </w:p>
    <w:p w14:paraId="1DBDCD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240530" cy="497840"/>
            <wp:effectExtent l="0" t="0" r="762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6DA6015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9" w:name="_Toc19224"/>
      <w:bookmarkStart w:id="10" w:name="heading_12"/>
      <w:r>
        <w:rPr>
          <w:rFonts w:hint="eastAsia" w:ascii="宋体" w:hAnsi="宋体" w:eastAsia="宋体" w:cs="宋体"/>
          <w:b/>
          <w:sz w:val="28"/>
          <w:szCs w:val="28"/>
        </w:rPr>
        <w:t>cpu核数信息</w:t>
      </w:r>
      <w:bookmarkEnd w:id="9"/>
      <w:bookmarkEnd w:id="10"/>
    </w:p>
    <w:p w14:paraId="366D47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Master节点：</w:t>
      </w:r>
    </w:p>
    <w:p w14:paraId="6D2365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2245" cy="2087880"/>
            <wp:effectExtent l="0" t="0" r="508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678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tandby节点：</w:t>
      </w:r>
    </w:p>
    <w:p w14:paraId="30C84E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center"/>
        <w:textAlignment w:val="auto"/>
      </w:pPr>
      <w:r>
        <w:drawing>
          <wp:inline distT="0" distB="0" distL="114300" distR="114300">
            <wp:extent cx="5262880" cy="2001520"/>
            <wp:effectExtent l="0" t="0" r="4445" b="825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77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center"/>
        <w:textAlignment w:val="auto"/>
        <w:rPr>
          <w:rFonts w:hint="eastAsia"/>
        </w:rPr>
      </w:pPr>
      <w:r>
        <w:drawing>
          <wp:inline distT="0" distB="0" distL="114300" distR="114300">
            <wp:extent cx="5271135" cy="2007235"/>
            <wp:effectExtent l="0" t="0" r="5715" b="254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35EF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30"/>
          <w:szCs w:val="30"/>
        </w:rPr>
      </w:pPr>
      <w:bookmarkStart w:id="11" w:name="_Toc28841"/>
      <w:bookmarkStart w:id="12" w:name="heading_13"/>
      <w:r>
        <w:rPr>
          <w:rFonts w:hint="eastAsia" w:ascii="宋体" w:hAnsi="宋体" w:eastAsia="宋体" w:cs="宋体"/>
          <w:b/>
          <w:sz w:val="30"/>
          <w:szCs w:val="30"/>
        </w:rPr>
        <w:t>总体情况</w:t>
      </w:r>
      <w:bookmarkEnd w:id="11"/>
      <w:bookmarkEnd w:id="12"/>
    </w:p>
    <w:p w14:paraId="1B2FDC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本次巡检包括的主题内容以及巡检结果描述如下表所示：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5"/>
        <w:gridCol w:w="1402"/>
        <w:gridCol w:w="5263"/>
      </w:tblGrid>
      <w:tr w14:paraId="28954E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33C3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巡检项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00F4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巡检结果</w:t>
            </w:r>
          </w:p>
        </w:tc>
        <w:tc>
          <w:tcPr>
            <w:tcW w:w="5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0327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情况描述</w:t>
            </w:r>
          </w:p>
        </w:tc>
      </w:tr>
      <w:tr w14:paraId="658A99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7A4A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系统镜像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439C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良好</w:t>
            </w:r>
          </w:p>
        </w:tc>
        <w:tc>
          <w:tcPr>
            <w:tcW w:w="5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7E50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系统镜像完好</w:t>
            </w: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安全性较高。</w:t>
            </w:r>
          </w:p>
        </w:tc>
      </w:tr>
      <w:tr w14:paraId="7F35B8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1A5D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系统管理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FB1A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良好</w:t>
            </w:r>
          </w:p>
        </w:tc>
        <w:tc>
          <w:tcPr>
            <w:tcW w:w="5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B931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资源分配较为合理。</w:t>
            </w:r>
          </w:p>
        </w:tc>
      </w:tr>
      <w:tr w14:paraId="36D19B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518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系统性能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CCE1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良好</w:t>
            </w:r>
          </w:p>
        </w:tc>
        <w:tc>
          <w:tcPr>
            <w:tcW w:w="5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C1F7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系统总体性能良好</w:t>
            </w:r>
          </w:p>
        </w:tc>
      </w:tr>
      <w:tr w14:paraId="7D0E0E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D570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容量规划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25CB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良好</w:t>
            </w:r>
          </w:p>
        </w:tc>
        <w:tc>
          <w:tcPr>
            <w:tcW w:w="5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FCA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磁盘空间</w:t>
            </w: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  <w:lang w:val="en-US" w:eastAsia="zh-CN"/>
              </w:rPr>
              <w:t>充足</w:t>
            </w:r>
          </w:p>
        </w:tc>
      </w:tr>
    </w:tbl>
    <w:p w14:paraId="7BF37AD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heading_14"/>
      <w:bookmarkStart w:id="14" w:name="_Toc25944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集群运行情况</w:t>
      </w:r>
      <w:bookmarkEnd w:id="13"/>
      <w:bookmarkEnd w:id="14"/>
    </w:p>
    <w:p w14:paraId="66E93B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FF0000"/>
          <w:sz w:val="24"/>
          <w:szCs w:val="24"/>
        </w:rPr>
        <w:t>整体运行正常，所有组件均正常运行，集群状态显示为normal。</w:t>
      </w:r>
    </w:p>
    <w:p w14:paraId="5E62C1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FF0000"/>
          <w:sz w:val="24"/>
          <w:szCs w:val="24"/>
          <w:lang w:eastAsia="zh-CN"/>
        </w:rPr>
        <w:drawing>
          <wp:inline distT="0" distB="0" distL="114300" distR="114300">
            <wp:extent cx="5266690" cy="2962910"/>
            <wp:effectExtent l="0" t="0" r="635" b="8890"/>
            <wp:docPr id="4" name="图片 4" descr="0b202d130a85faae5bf87f61bed37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b202d130a85faae5bf87f61bed37f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7" w:name="_GoBack"/>
      <w:bookmarkEnd w:id="47"/>
    </w:p>
    <w:p w14:paraId="003692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eastAsia="zh-CN"/>
        </w:rPr>
      </w:pPr>
    </w:p>
    <w:p w14:paraId="57D28CB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15" w:name="_Toc2265"/>
      <w:bookmarkStart w:id="16" w:name="heading_16"/>
      <w:r>
        <w:rPr>
          <w:rFonts w:hint="eastAsia" w:ascii="宋体" w:hAnsi="宋体" w:eastAsia="宋体" w:cs="宋体"/>
          <w:b/>
          <w:sz w:val="28"/>
          <w:szCs w:val="28"/>
        </w:rPr>
        <w:t>磁盘空间概况</w:t>
      </w:r>
      <w:bookmarkEnd w:id="15"/>
      <w:bookmarkEnd w:id="16"/>
    </w:p>
    <w:p w14:paraId="575861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检查结果：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53"/>
      </w:tblGrid>
      <w:tr w14:paraId="48ABBE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4428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drawing>
                <wp:inline distT="0" distB="0" distL="114300" distR="114300">
                  <wp:extent cx="5209540" cy="2146300"/>
                  <wp:effectExtent l="0" t="0" r="635" b="6350"/>
                  <wp:docPr id="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540" cy="214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5A6E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7871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5208905" cy="1971675"/>
                  <wp:effectExtent l="0" t="0" r="1270" b="0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90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AD4A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A48C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</w:pPr>
            <w:r>
              <w:drawing>
                <wp:inline distT="0" distB="0" distL="114300" distR="114300">
                  <wp:extent cx="5208905" cy="1967230"/>
                  <wp:effectExtent l="0" t="0" r="1270" b="4445"/>
                  <wp:docPr id="2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905" cy="196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FBA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结论：节点的磁盘空间使用率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在2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%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左右，整体磁盘资源充足。</w:t>
      </w:r>
    </w:p>
    <w:p w14:paraId="1F3525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32E73B5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30"/>
          <w:szCs w:val="30"/>
        </w:rPr>
      </w:pPr>
      <w:bookmarkStart w:id="17" w:name="heading_18"/>
      <w:bookmarkStart w:id="18" w:name="_Toc17562"/>
      <w:r>
        <w:rPr>
          <w:rFonts w:hint="eastAsia" w:ascii="宋体" w:hAnsi="宋体" w:eastAsia="宋体" w:cs="宋体"/>
          <w:b/>
          <w:sz w:val="30"/>
          <w:szCs w:val="30"/>
        </w:rPr>
        <w:t>高可用检查</w:t>
      </w:r>
      <w:bookmarkEnd w:id="17"/>
      <w:bookmarkEnd w:id="18"/>
    </w:p>
    <w:p w14:paraId="3F9315D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19" w:name="heading_19"/>
      <w:bookmarkStart w:id="20" w:name="_Toc23991"/>
      <w:r>
        <w:rPr>
          <w:rFonts w:hint="eastAsia" w:ascii="宋体" w:hAnsi="宋体" w:eastAsia="宋体" w:cs="宋体"/>
          <w:b/>
          <w:sz w:val="28"/>
          <w:szCs w:val="28"/>
        </w:rPr>
        <w:t>集群高可用状态检查</w:t>
      </w:r>
      <w:bookmarkEnd w:id="19"/>
      <w:bookmarkEnd w:id="20"/>
    </w:p>
    <w:p w14:paraId="720B68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检查集群各备机实例的信息以及主备同步情况。结果如下：</w:t>
      </w:r>
    </w:p>
    <w:p w14:paraId="5AA4B8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drawing>
          <wp:inline distT="0" distB="0" distL="114300" distR="114300">
            <wp:extent cx="3761105" cy="728345"/>
            <wp:effectExtent l="0" t="0" r="1270" b="5080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A9F6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21" w:name="_Toc12215"/>
      <w:bookmarkStart w:id="22" w:name="heading_20"/>
      <w:r>
        <w:rPr>
          <w:rFonts w:hint="eastAsia" w:ascii="宋体" w:hAnsi="宋体" w:eastAsia="宋体" w:cs="宋体"/>
          <w:b/>
          <w:sz w:val="28"/>
          <w:szCs w:val="28"/>
        </w:rPr>
        <w:t>CPU一天使用信息</w:t>
      </w:r>
      <w:bookmarkEnd w:id="21"/>
      <w:bookmarkEnd w:id="22"/>
    </w:p>
    <w:p w14:paraId="62BDA1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Master主机使用情况：</w:t>
      </w:r>
    </w:p>
    <w:p w14:paraId="2D10CD7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Output:</w:t>
      </w:r>
    </w:p>
    <w:p w14:paraId="4B1B417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[SUCCESS] 10.3.20.108:</w:t>
      </w:r>
    </w:p>
    <w:p w14:paraId="771E99B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 xml:space="preserve">Linux 4.19.90-52.48.v2207.ky10.aarch64 (SYSYR-SJK1) </w:t>
      </w:r>
      <w:r>
        <w:rPr>
          <w:rFonts w:hint="eastAsia" w:ascii="宋体" w:hAnsi="宋体" w:eastAsia="宋体" w:cs="宋体"/>
          <w:sz w:val="13"/>
          <w:szCs w:val="13"/>
        </w:rPr>
        <w:tab/>
      </w:r>
      <w:r>
        <w:rPr>
          <w:rFonts w:hint="eastAsia" w:ascii="宋体" w:hAnsi="宋体" w:eastAsia="宋体" w:cs="宋体"/>
          <w:sz w:val="13"/>
          <w:szCs w:val="13"/>
        </w:rPr>
        <w:t xml:space="preserve">05/21/2026 </w:t>
      </w:r>
      <w:r>
        <w:rPr>
          <w:rFonts w:hint="eastAsia" w:ascii="宋体" w:hAnsi="宋体" w:eastAsia="宋体" w:cs="宋体"/>
          <w:sz w:val="13"/>
          <w:szCs w:val="13"/>
        </w:rPr>
        <w:tab/>
      </w:r>
      <w:r>
        <w:rPr>
          <w:rFonts w:hint="eastAsia" w:ascii="宋体" w:hAnsi="宋体" w:eastAsia="宋体" w:cs="宋体"/>
          <w:sz w:val="13"/>
          <w:szCs w:val="13"/>
        </w:rPr>
        <w:t>_aarch64_</w:t>
      </w:r>
      <w:r>
        <w:rPr>
          <w:rFonts w:hint="eastAsia" w:ascii="宋体" w:hAnsi="宋体" w:eastAsia="宋体" w:cs="宋体"/>
          <w:sz w:val="13"/>
          <w:szCs w:val="13"/>
        </w:rPr>
        <w:tab/>
      </w:r>
      <w:r>
        <w:rPr>
          <w:rFonts w:hint="eastAsia" w:ascii="宋体" w:hAnsi="宋体" w:eastAsia="宋体" w:cs="宋体"/>
          <w:sz w:val="13"/>
          <w:szCs w:val="13"/>
        </w:rPr>
        <w:t>(8 CPU)</w:t>
      </w:r>
    </w:p>
    <w:p w14:paraId="7FFD3FA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</w:p>
    <w:p w14:paraId="174349A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12:00:01 AM     CPU     %user     %nice   %system   %iowait    %steal     %idle</w:t>
      </w:r>
    </w:p>
    <w:p w14:paraId="72073DC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12:10:01 AM     all      7.81      0.00      6.25      0.08      0.00     85.86</w:t>
      </w:r>
    </w:p>
    <w:p w14:paraId="0943ECC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12:20:01 AM     all      7.81      0.01      6.19      0.08      0.00     85.90</w:t>
      </w:r>
    </w:p>
    <w:p w14:paraId="4E90597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12:30:01 AM     all      7.87      0.00      6.05      0.09      0.00     85.99</w:t>
      </w:r>
    </w:p>
    <w:p w14:paraId="5703CBC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12:40:01 AM     all      7.85      0.00      6.09      0.10      0.00     85.97</w:t>
      </w:r>
    </w:p>
    <w:p w14:paraId="53D384C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12:50:01 AM     all      7.79      0.00      6.02      0.10      0.00     86.09</w:t>
      </w:r>
    </w:p>
    <w:p w14:paraId="1E79C76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01:00:01 AM     all      7.81      0.00      6.13      0.09      0.00     85.96</w:t>
      </w:r>
    </w:p>
    <w:p w14:paraId="6D17018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01:10:01 AM     all      7.80      0.00      6.12      0.09      0.00     85.99</w:t>
      </w:r>
    </w:p>
    <w:p w14:paraId="77F569F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01:20:01 AM     all      7.82      0.02      6.18      0.08      0.00     85.90</w:t>
      </w:r>
    </w:p>
    <w:p w14:paraId="0702D26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01:30:01 AM     all      8.15      0.00      6.19      0.14      0.00     85.52</w:t>
      </w:r>
    </w:p>
    <w:p w14:paraId="02139BD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01:40:01 AM     all      7.84      0.00      6.10      0.10      0.00     85.95</w:t>
      </w:r>
    </w:p>
    <w:p w14:paraId="19E7E0A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01:50:01 AM     all      7.81      0.00      6.17      0.13      0.00     85.89</w:t>
      </w:r>
    </w:p>
    <w:p w14:paraId="7B08800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02:00:01 AM     all      7.81      0.00      6.07      0.09      0.00     86.03</w:t>
      </w:r>
    </w:p>
    <w:p w14:paraId="04150A7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02:10:01 AM     all      8.56      0.00      6.35      0.26      0.00     84.83</w:t>
      </w:r>
    </w:p>
    <w:p w14:paraId="4D1B80A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02:20:01 AM     all      7.93      0.01      6.22      0.10      0.00     85.73</w:t>
      </w:r>
    </w:p>
    <w:p w14:paraId="4E77FF3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02:30:01 AM     all      7.88      0.00      6.28      0.10      0.00     85.74</w:t>
      </w:r>
    </w:p>
    <w:p w14:paraId="6EFE7CB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02:40:01 AM     all      7.86      0.00      6.05      0.09      0.00     86.00</w:t>
      </w:r>
    </w:p>
    <w:p w14:paraId="71B6EE0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02:50:01 AM     all      7.78      0.00      6.09      0.10      0.00     86.03</w:t>
      </w:r>
    </w:p>
    <w:p w14:paraId="51B11A8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03:00:01 AM     all      7.76      0.00      6.03      0.10      0.00     86.11</w:t>
      </w:r>
    </w:p>
    <w:p w14:paraId="233CF3F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03:10:01 AM     all      7.80      0.00      6.16      0.10      0.00     85.94</w:t>
      </w:r>
    </w:p>
    <w:p w14:paraId="093CE9A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03:20:01 AM     all      7.80      0.01      6.08      0.10      0.00     86.01</w:t>
      </w:r>
    </w:p>
    <w:p w14:paraId="19BC111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03:30:00 AM     all      7.91      0.00      5.99      0.10      0.00     85.99</w:t>
      </w:r>
    </w:p>
    <w:p w14:paraId="262CD6A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03:40:01 AM     all      7.82      0.00      6.13      0.10      0.00     85.95</w:t>
      </w:r>
    </w:p>
    <w:p w14:paraId="70FC64A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03:50:01 AM     all      7.68      0.00      6.11      0.08      0.00     86.14</w:t>
      </w:r>
    </w:p>
    <w:p w14:paraId="2109AAF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04:00:01 AM     all      7.72      0.00      6.17      0.08      0.00     86.03</w:t>
      </w:r>
    </w:p>
    <w:p w14:paraId="6044BBE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04:10:01 AM     all      7.76      0.00      6.16      0.09      0.00     85.99</w:t>
      </w:r>
    </w:p>
    <w:p w14:paraId="0F66384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04:20:01 AM     all      7.76      0.02      6.07      0.08      0.00     86.07</w:t>
      </w:r>
    </w:p>
    <w:p w14:paraId="178B6E5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04:30:01 AM     all      7.86      0.00      6.13      0.10      0.00     85.91</w:t>
      </w:r>
    </w:p>
    <w:p w14:paraId="3035199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04:40:01 AM     all      7.78      0.00      6.14      0.10      0.00     85.98</w:t>
      </w:r>
    </w:p>
    <w:p w14:paraId="693E2D0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04:50:01 AM     all      7.72      0.00      6.14      0.09      0.00     86.04</w:t>
      </w:r>
    </w:p>
    <w:p w14:paraId="0297B94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05:00:01 AM     all      7.77      0.00      6.10      0.07      0.00     86.06</w:t>
      </w:r>
    </w:p>
    <w:p w14:paraId="085AB95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05:10:01 AM     all      7.79      0.00      6.13      0.08      0.00     86.00</w:t>
      </w:r>
    </w:p>
    <w:p w14:paraId="56EC381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05:20:01 AM     all      7.75      0.01      6.11      0.09      0.00     86.04</w:t>
      </w:r>
    </w:p>
    <w:p w14:paraId="7E9449C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05:30:01 AM     all      7.81      0.00      6.12      0.10      0.00     85.97</w:t>
      </w:r>
    </w:p>
    <w:p w14:paraId="30B11D7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05:40:01 AM     all      7.78      0.00      6.24      0.09      0.00     85.89</w:t>
      </w:r>
    </w:p>
    <w:p w14:paraId="2F2AC81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05:50:01 AM     all      7.71      0.00      6.11      0.08      0.00     86.10</w:t>
      </w:r>
    </w:p>
    <w:p w14:paraId="339FB73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06:00:01 AM     all      7.72      0.00      6.08      0.09      0.00     86.11</w:t>
      </w:r>
    </w:p>
    <w:p w14:paraId="01E7240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06:10:01 AM     all      7.78      0.00      6.06      0.10      0.00     86.06</w:t>
      </w:r>
    </w:p>
    <w:p w14:paraId="7905709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06:20:01 AM     all      7.75      0.01      6.17      0.10      0.00     85.97</w:t>
      </w:r>
    </w:p>
    <w:p w14:paraId="42FC72B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06:30:01 AM     all      7.81      0.00      6.05      0.10      0.00     86.04</w:t>
      </w:r>
    </w:p>
    <w:p w14:paraId="50142EB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06:40:01 AM     all      7.80      0.00      6.11      0.09      0.00     86.00</w:t>
      </w:r>
    </w:p>
    <w:p w14:paraId="70F6BF9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06:50:01 AM     all      7.85      0.00      6.12      0.08      0.00     85.95</w:t>
      </w:r>
    </w:p>
    <w:p w14:paraId="6023B93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07:00:01 AM     all      7.75      0.00      6.06      0.09      0.00     86.10</w:t>
      </w:r>
    </w:p>
    <w:p w14:paraId="13D1DC4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07:10:01 AM     all      7.83      0.00      6.05      0.40      0.00     85.71</w:t>
      </w:r>
    </w:p>
    <w:p w14:paraId="1FF505F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07:20:01 AM     all      7.83      0.00      6.14      0.09      0.00     85.94</w:t>
      </w:r>
    </w:p>
    <w:p w14:paraId="1E0CD4E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07:30:01 AM     all      7.83      0.02      6.19      0.08      0.00     85.87</w:t>
      </w:r>
    </w:p>
    <w:p w14:paraId="40D1A08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07:40:01 AM     all      7.80      0.00      6.16      0.09      0.00     85.95</w:t>
      </w:r>
    </w:p>
    <w:p w14:paraId="38BF724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07:50:01 AM     all      7.81      0.00      6.07      0.09      0.00     86.02</w:t>
      </w:r>
    </w:p>
    <w:p w14:paraId="2C585E3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08:00:00 AM     all      7.77      0.00      6.14      0.09      0.00     86.00</w:t>
      </w:r>
    </w:p>
    <w:p w14:paraId="2502370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08:10:01 AM     all      7.79      0.00      6.24      0.08      0.00     85.89</w:t>
      </w:r>
    </w:p>
    <w:p w14:paraId="2E46264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08:20:01 AM     all      7.86      0.00      6.15      0.08      0.00     85.92</w:t>
      </w:r>
    </w:p>
    <w:p w14:paraId="5520E83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08:30:01 AM     all      7.80      0.01      6.15      0.08      0.00     85.96</w:t>
      </w:r>
    </w:p>
    <w:p w14:paraId="5454157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08:40:01 AM     all      7.89      0.00      6.02      0.08      0.00     86.01</w:t>
      </w:r>
    </w:p>
    <w:p w14:paraId="556C904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08:50:01 AM     all      7.77      0.00      6.15      0.09      0.00     86.00</w:t>
      </w:r>
    </w:p>
    <w:p w14:paraId="102DD6A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09:00:01 AM     all      7.87      0.00      6.15      0.09      0.00     85.89</w:t>
      </w:r>
    </w:p>
    <w:p w14:paraId="6486808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09:10:01 AM     all      7.81      0.00      6.15      0.08      0.00     85.95</w:t>
      </w:r>
    </w:p>
    <w:p w14:paraId="4A2970B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09:20:01 AM     all      7.82      0.00      6.27      0.09      0.00     85.82</w:t>
      </w:r>
    </w:p>
    <w:p w14:paraId="427F4EB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09:30:01 AM     all      7.87      0.01      6.11      0.10      0.00     85.91</w:t>
      </w:r>
    </w:p>
    <w:p w14:paraId="23EE65E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09:40:00 AM     all      7.83      0.00      6.15      0.07      0.00     85.96</w:t>
      </w:r>
    </w:p>
    <w:p w14:paraId="2CB5CE5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09:50:01 AM     all      7.78      0.00      6.07      0.08      0.00     86.07</w:t>
      </w:r>
    </w:p>
    <w:p w14:paraId="4F21289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10:00:01 AM     all      7.85      0.00      6.23      0.08      0.00     85.83</w:t>
      </w:r>
    </w:p>
    <w:p w14:paraId="57E168B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10:10:01 AM     all      7.91      0.00      6.12      0.10      0.00     85.87</w:t>
      </w:r>
    </w:p>
    <w:p w14:paraId="733C7FA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10:20:01 AM     all      7.85      0.00      6.26      0.11      0.00     85.78</w:t>
      </w:r>
    </w:p>
    <w:p w14:paraId="6857801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10:30:01 AM     all      7.91      0.02      6.12      0.11      0.00     85.85</w:t>
      </w:r>
    </w:p>
    <w:p w14:paraId="6233AB0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10:40:01 AM     all      7.82      0.00      6.22      0.10      0.00     85.86</w:t>
      </w:r>
    </w:p>
    <w:p w14:paraId="1B97910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10:50:01 AM     all      7.84      0.00      6.13      0.10      0.00     85.93</w:t>
      </w:r>
    </w:p>
    <w:p w14:paraId="0DF7036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11:00:01 AM     all      7.78      0.00      6.08      0.11      0.00     86.03</w:t>
      </w:r>
    </w:p>
    <w:p w14:paraId="4D749CF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11:10:01 AM     all      7.78      0.00      6.10      0.10      0.00     86.02</w:t>
      </w:r>
    </w:p>
    <w:p w14:paraId="0764863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11:20:01 AM     all      7.85      0.00      6.14      0.10      0.00     85.91</w:t>
      </w:r>
    </w:p>
    <w:p w14:paraId="5D70670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11:30:01 AM     all      7.90      0.01      6.15      0.11      0.00     85.83</w:t>
      </w:r>
    </w:p>
    <w:p w14:paraId="0596AA5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11:40:01 AM     all      7.81      0.00      6.18      0.10      0.00     85.90</w:t>
      </w:r>
    </w:p>
    <w:p w14:paraId="02B2A05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11:50:01 AM     all      7.83      0.00      6.14      0.10      0.00     85.93</w:t>
      </w:r>
    </w:p>
    <w:p w14:paraId="2F1B452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12:00:01 PM     all      7.78      0.00      6.09      0.11      0.00     86.02</w:t>
      </w:r>
    </w:p>
    <w:p w14:paraId="0902DF1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12:10:01 PM     all      7.86      0.00      6.08      0.10      0.00     85.97</w:t>
      </w:r>
    </w:p>
    <w:p w14:paraId="6774A3E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12:20:01 PM     all      7.79      0.00      6.19      0.08      0.00     85.94</w:t>
      </w:r>
    </w:p>
    <w:p w14:paraId="003EEB8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12:30:01 PM     all      7.87      0.01      6.11      0.08      0.00     85.93</w:t>
      </w:r>
    </w:p>
    <w:p w14:paraId="2436801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12:40:00 PM     all      7.81      0.00      6.14      0.10      0.00     85.95</w:t>
      </w:r>
    </w:p>
    <w:p w14:paraId="745361D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12:50:01 PM     all      7.86      0.00      6.05      0.09      0.00     86.00</w:t>
      </w:r>
    </w:p>
    <w:p w14:paraId="6412F4C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01:00:01 PM     all      7.76      0.00      6.11      0.08      0.00     86.04</w:t>
      </w:r>
    </w:p>
    <w:p w14:paraId="0205BCF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01:10:01 PM     all      7.89      0.00      6.17      0.09      0.00     85.85</w:t>
      </w:r>
    </w:p>
    <w:p w14:paraId="0B27451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01:20:01 PM     all      7.89      0.00      6.25      0.08      0.00     85.78</w:t>
      </w:r>
    </w:p>
    <w:p w14:paraId="0E57F7C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01:30:01 PM     all      8.17      0.01      6.18      0.13      0.00     85.51</w:t>
      </w:r>
    </w:p>
    <w:p w14:paraId="08E1435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01:40:01 PM     all      7.82      0.00      6.19      0.08      0.00     85.91</w:t>
      </w:r>
    </w:p>
    <w:p w14:paraId="4CD85EC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01:50:01 PM     all      7.80      0.00      6.15      0.07      0.00     85.98</w:t>
      </w:r>
    </w:p>
    <w:p w14:paraId="3C3A3B2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02:00:01 PM     all      7.76      0.00      6.14      0.08      0.00     86.01</w:t>
      </w:r>
    </w:p>
    <w:p w14:paraId="241A3F1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02:10:01 PM     all      7.85      0.00      6.12      0.09      0.00     85.94</w:t>
      </w:r>
    </w:p>
    <w:p w14:paraId="3AD1407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02:20:01 PM     all      7.87      0.00      6.23      0.06      0.00     85.84</w:t>
      </w:r>
    </w:p>
    <w:p w14:paraId="3038636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02:30:01 PM     all      7.90      0.01      6.24      0.09      0.00     85.77</w:t>
      </w:r>
    </w:p>
    <w:p w14:paraId="178778C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02:40:01 PM     all      7.80      0.00      6.12      0.07      0.00     86.00</w:t>
      </w:r>
    </w:p>
    <w:p w14:paraId="4BC911E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02:50:01 PM     all      7.81      0.00      6.14      0.07      0.00     85.98</w:t>
      </w:r>
    </w:p>
    <w:p w14:paraId="71BB0BB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03:00:01 PM     all      7.80      0.00      6.18      0.07      0.00     85.95</w:t>
      </w:r>
    </w:p>
    <w:p w14:paraId="2943502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03:10:01 PM     all      7.83      0.00      6.22      0.08      0.00     85.86</w:t>
      </w:r>
    </w:p>
    <w:p w14:paraId="15A4358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03:20:01 PM     all      7.83      0.00      6.14      0.09      0.00     85.94</w:t>
      </w:r>
    </w:p>
    <w:p w14:paraId="5DB69AA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03:30:01 PM     all      7.95      0.01      6.15      0.09      0.00     85.80</w:t>
      </w:r>
    </w:p>
    <w:p w14:paraId="70CAD66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03:40:01 PM     all      7.86      0.00      6.18      0.08      0.00     85.88</w:t>
      </w:r>
    </w:p>
    <w:p w14:paraId="277908C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03:50:01 PM     all      7.80      0.00      6.05      0.08      0.00     86.06</w:t>
      </w:r>
    </w:p>
    <w:p w14:paraId="02903E0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04:00:01 PM     all      7.84      0.00      6.15      0.09      0.00     85.92</w:t>
      </w:r>
    </w:p>
    <w:p w14:paraId="019F633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04:10:01 PM     all      7.82      0.00      6.11      0.08      0.00     85.99</w:t>
      </w:r>
    </w:p>
    <w:p w14:paraId="0552981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04:20:01 PM     all      8.05      0.00      6.29      0.08      0.00     85.58</w:t>
      </w:r>
    </w:p>
    <w:p w14:paraId="4520A27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04:30:01 PM     all      7.84      0.02      6.16      0.09      0.00     85.89</w:t>
      </w:r>
    </w:p>
    <w:p w14:paraId="70E111D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Average:        all      7.83      0.00      6.14      0.10      0.00     85.93</w:t>
      </w:r>
    </w:p>
    <w:p w14:paraId="738527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16759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standby备机使用情况：</w:t>
      </w:r>
    </w:p>
    <w:p w14:paraId="2E1BE97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[SUCCESS] 10.3.20.109:</w:t>
      </w:r>
    </w:p>
    <w:p w14:paraId="7C5BD4E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 xml:space="preserve">Linux 4.19.90-52.48.v2207.ky10.aarch64 (SYSYR-SJK2) </w:t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ab/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 xml:space="preserve">05/21/2026 </w:t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ab/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_aarch64_</w:t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ab/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(8 CPU)</w:t>
      </w:r>
    </w:p>
    <w:p w14:paraId="714BF5F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</w:p>
    <w:p w14:paraId="4F79171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12:00:01 AM     CPU     %user     %nice   %system   %iowait    %steal     %idle</w:t>
      </w:r>
    </w:p>
    <w:p w14:paraId="2BFC885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12:10:01 AM     all      7.11      0.01      6.08      0.11      0.00     86.69</w:t>
      </w:r>
    </w:p>
    <w:p w14:paraId="643D27F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12:20:01 AM     all      7.16      0.00      5.98      0.11      0.00     86.75</w:t>
      </w:r>
    </w:p>
    <w:p w14:paraId="0C2BB58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12:30:01 AM     all      7.18      0.00      6.00      0.12      0.00     86.69</w:t>
      </w:r>
    </w:p>
    <w:p w14:paraId="0EE6164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12:40:01 AM     all      7.20      0.00      6.07      0.12      0.00     86.60</w:t>
      </w:r>
    </w:p>
    <w:p w14:paraId="078E068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12:50:01 AM     all      7.18      0.00      6.07      0.13      0.00     86.62</w:t>
      </w:r>
    </w:p>
    <w:p w14:paraId="3FA5589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01:00:01 AM     all      7.12      0.00      5.99      0.13      0.00     86.75</w:t>
      </w:r>
    </w:p>
    <w:p w14:paraId="73C1C60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01:10:01 AM     all      7.21      0.02      6.03      0.12      0.00     86.63</w:t>
      </w:r>
    </w:p>
    <w:p w14:paraId="27F1DC5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01:20:01 AM     all      7.22      0.00      6.09      0.10      0.00     86.60</w:t>
      </w:r>
    </w:p>
    <w:p w14:paraId="649E663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01:30:01 AM     all      7.26      0.00      6.06      0.16      0.00     86.52</w:t>
      </w:r>
    </w:p>
    <w:p w14:paraId="0734EDD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01:40:01 AM     all      7.22      0.00      5.94      0.12      0.00     86.72</w:t>
      </w:r>
    </w:p>
    <w:p w14:paraId="2407F96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01:50:01 AM     all      7.20      0.00      6.01      0.15      0.00     86.64</w:t>
      </w:r>
    </w:p>
    <w:p w14:paraId="19F4EF5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02:00:01 AM     all      7.11      0.00      6.02      0.12      0.00     86.75</w:t>
      </w:r>
    </w:p>
    <w:p w14:paraId="66F9AED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02:10:01 AM     all      7.36      0.00      6.11      0.31      0.00     86.22</w:t>
      </w:r>
    </w:p>
    <w:p w14:paraId="7C618F7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02:20:00 AM     all      7.10      0.01      6.18      0.13      0.00     86.58</w:t>
      </w:r>
    </w:p>
    <w:p w14:paraId="03366F9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02:30:01 AM     all      7.18      0.00      6.03      0.13      0.00     86.66</w:t>
      </w:r>
    </w:p>
    <w:p w14:paraId="24886A0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02:40:01 AM     all      7.13      0.00      5.99      0.12      0.00     86.76</w:t>
      </w:r>
    </w:p>
    <w:p w14:paraId="72F8B19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02:50:01 AM     all      7.18      0.00      6.00      0.12      0.00     86.70</w:t>
      </w:r>
    </w:p>
    <w:p w14:paraId="7CE5525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03:00:01 AM     all      7.20      0.00      6.07      0.13      0.00     86.60</w:t>
      </w:r>
    </w:p>
    <w:p w14:paraId="08F33ED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03:10:01 AM     all      7.14      0.00      6.06      0.13      0.00     86.67</w:t>
      </w:r>
    </w:p>
    <w:p w14:paraId="5241F97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03:20:01 AM     all      7.22      0.01      6.10      0.13      0.00     86.54</w:t>
      </w:r>
    </w:p>
    <w:p w14:paraId="4265CC5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03:30:01 AM     all      7.18      0.00      6.03      0.12      0.00     86.67</w:t>
      </w:r>
    </w:p>
    <w:p w14:paraId="0122D52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03:40:01 AM     all      7.18      0.00      6.03      0.13      0.00     86.67</w:t>
      </w:r>
    </w:p>
    <w:p w14:paraId="5499804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03:50:01 AM     all      7.12      0.00      6.06      0.11      0.00     86.71</w:t>
      </w:r>
    </w:p>
    <w:p w14:paraId="09770BC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04:00:01 AM     all      7.16      0.00      6.07      0.10      0.00     86.68</w:t>
      </w:r>
    </w:p>
    <w:p w14:paraId="2A0A473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04:10:01 AM     all      7.14      0.00      5.98      0.23      0.00     86.65</w:t>
      </w:r>
    </w:p>
    <w:p w14:paraId="231A8BB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04:20:01 AM     all      7.13      0.02      6.03      0.11      0.00     86.72</w:t>
      </w:r>
    </w:p>
    <w:p w14:paraId="2CB1321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04:30:01 AM     all      7.16      0.00      6.07      0.13      0.00     86.64</w:t>
      </w:r>
    </w:p>
    <w:p w14:paraId="38CA38F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04:40:01 AM     all      7.07      0.00      6.11      0.13      0.00     86.69</w:t>
      </w:r>
    </w:p>
    <w:p w14:paraId="27D7329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04:50:01 AM     all      7.15      0.00      5.95      0.12      0.00     86.78</w:t>
      </w:r>
    </w:p>
    <w:p w14:paraId="55AA0B1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05:00:01 AM     all      7.12      0.00      6.15      0.10      0.00     86.63</w:t>
      </w:r>
    </w:p>
    <w:p w14:paraId="69B049B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05:10:01 AM     all      7.08      0.00      6.03      0.11      0.00     86.77</w:t>
      </w:r>
    </w:p>
    <w:p w14:paraId="3FF8296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05:20:00 AM     all      7.13      0.01      6.09      0.12      0.00     86.66</w:t>
      </w:r>
    </w:p>
    <w:p w14:paraId="417F598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05:30:00 AM     all      7.12      0.00      5.98      0.13      0.00     86.77</w:t>
      </w:r>
    </w:p>
    <w:p w14:paraId="3FEE27E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05:40:01 AM     all      7.08      0.00      6.04      0.13      0.00     86.75</w:t>
      </w:r>
    </w:p>
    <w:p w14:paraId="3DDDEBF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05:50:01 AM     all      7.14      0.00      6.08      0.10      0.00     86.68</w:t>
      </w:r>
    </w:p>
    <w:p w14:paraId="0DB5A12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06:00:01 AM     all      7.11      0.00      6.02      0.12      0.00     86.74</w:t>
      </w:r>
    </w:p>
    <w:p w14:paraId="726FF23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06:10:01 AM     all      7.14      0.00      6.05      0.13      0.00     86.68</w:t>
      </w:r>
    </w:p>
    <w:p w14:paraId="5552832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06:20:01 AM     all      7.15      0.01      6.09      0.14      0.00     86.62</w:t>
      </w:r>
    </w:p>
    <w:p w14:paraId="5E2551D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06:30:01 AM     all      7.18      0.00      6.02      0.13      0.00     86.67</w:t>
      </w:r>
    </w:p>
    <w:p w14:paraId="1D0DCAB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06:40:01 AM     all      7.11      0.00      5.96      0.12      0.00     86.80</w:t>
      </w:r>
    </w:p>
    <w:p w14:paraId="0CFB842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06:50:01 AM     all      7.19      0.00      6.04      0.11      0.00     86.66</w:t>
      </w:r>
    </w:p>
    <w:p w14:paraId="4D92380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07:00:01 AM     all      7.19      0.00      6.04      0.12      0.00     86.64</w:t>
      </w:r>
    </w:p>
    <w:p w14:paraId="4F19398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07:10:01 AM     all      7.09      0.00      6.12      0.19      0.00     86.60</w:t>
      </w:r>
    </w:p>
    <w:p w14:paraId="58426A1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07:20:01 AM     all      7.17      0.02      6.09      0.12      0.00     86.60</w:t>
      </w:r>
    </w:p>
    <w:p w14:paraId="4E3FB7C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07:30:01 AM     all      7.15      0.00      6.12      0.11      0.00     86.62</w:t>
      </w:r>
    </w:p>
    <w:p w14:paraId="6FB8979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07:40:01 AM     all      7.12      0.00      6.00      0.12      0.00     86.76</w:t>
      </w:r>
    </w:p>
    <w:p w14:paraId="19D6F2D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07:50:01 AM     all      7.14      0.00      6.00      0.13      0.00     86.73</w:t>
      </w:r>
    </w:p>
    <w:p w14:paraId="14E51BE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08:00:01 AM     all      7.18      0.00      6.05      0.12      0.00     86.64</w:t>
      </w:r>
    </w:p>
    <w:p w14:paraId="3E2FEA2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08:10:01 AM     all      7.15      0.00      5.97      0.11      0.00     86.76</w:t>
      </w:r>
    </w:p>
    <w:p w14:paraId="662C74B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08:20:01 AM     all      7.23      0.01      6.01      0.10      0.00     86.65</w:t>
      </w:r>
    </w:p>
    <w:p w14:paraId="0F13997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08:30:01 AM     all      7.18      0.00      6.04      0.11      0.00     86.67</w:t>
      </w:r>
    </w:p>
    <w:p w14:paraId="051370B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08:40:01 AM     all      7.14      0.00      6.06      0.11      0.00     86.69</w:t>
      </w:r>
    </w:p>
    <w:p w14:paraId="4AA4985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08:50:01 AM     all      7.16      0.00      6.04      0.12      0.00     86.68</w:t>
      </w:r>
    </w:p>
    <w:p w14:paraId="7E57823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09:00:01 AM     all      7.24      0.00      5.96      0.12      0.00     86.68</w:t>
      </w:r>
    </w:p>
    <w:p w14:paraId="4703C0B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09:10:01 AM     all      7.18      0.00      6.16      0.11      0.00     86.55</w:t>
      </w:r>
    </w:p>
    <w:p w14:paraId="0EC3E18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09:20:01 AM     all      7.13      0.01      6.07      0.11      0.00     86.68</w:t>
      </w:r>
    </w:p>
    <w:p w14:paraId="716D1B3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09:30:01 AM     all      7.17      0.00      6.03      0.12      0.00     86.67</w:t>
      </w:r>
    </w:p>
    <w:p w14:paraId="3D6DB6B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09:40:01 AM     all      7.24      0.00      5.98      0.09      0.00     86.70</w:t>
      </w:r>
    </w:p>
    <w:p w14:paraId="14456EA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09:50:01 AM     all      7.18      0.00      5.93      0.10      0.00     86.80</w:t>
      </w:r>
    </w:p>
    <w:p w14:paraId="100EF3E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10:00:01 AM     all      7.22      0.00      6.09      0.11      0.00     86.57</w:t>
      </w:r>
    </w:p>
    <w:p w14:paraId="10E0914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10:10:01 AM     all      7.19      0.00      6.04      0.13      0.00     86.64</w:t>
      </w:r>
    </w:p>
    <w:p w14:paraId="42A8708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10:20:01 AM     all      7.17      0.02      5.97      0.13      0.00     86.71</w:t>
      </w:r>
    </w:p>
    <w:p w14:paraId="4DC7721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10:30:01 AM     all      7.13      0.00      6.03      0.14      0.00     86.71</w:t>
      </w:r>
    </w:p>
    <w:p w14:paraId="0DD8F40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10:40:01 AM     all      7.20      0.00      6.02      0.13      0.00     86.65</w:t>
      </w:r>
    </w:p>
    <w:p w14:paraId="3F95EE9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10:50:01 AM     all      7.15      0.00      6.04      0.13      0.00     86.69</w:t>
      </w:r>
    </w:p>
    <w:p w14:paraId="793132F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11:00:01 AM     all      7.19      0.00      6.03      0.14      0.00     86.64</w:t>
      </w:r>
    </w:p>
    <w:p w14:paraId="527B81F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11:10:01 AM     all      7.22      0.00      6.02      0.14      0.00     86.62</w:t>
      </w:r>
    </w:p>
    <w:p w14:paraId="18B57C2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11:20:01 AM     all      7.18      0.01      6.01      0.13      0.00     86.68</w:t>
      </w:r>
    </w:p>
    <w:p w14:paraId="2D4C8FC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11:30:00 AM     all      7.19      0.00      6.10      0.15      0.00     86.56</w:t>
      </w:r>
    </w:p>
    <w:p w14:paraId="15552DD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11:40:01 AM     all      7.21      0.00      6.11      0.13      0.00     86.54</w:t>
      </w:r>
    </w:p>
    <w:p w14:paraId="736F005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11:50:01 AM     all      7.13      0.00      5.95      0.12      0.00     86.80</w:t>
      </w:r>
    </w:p>
    <w:p w14:paraId="174B2D4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12:00:01 PM     all      7.18      0.00      6.03      0.13      0.00     86.65</w:t>
      </w:r>
    </w:p>
    <w:p w14:paraId="31E0CA6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12:10:01 PM     all      7.18      0.00      6.01      0.13      0.00     86.68</w:t>
      </w:r>
    </w:p>
    <w:p w14:paraId="46199B5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12:20:01 PM     all      7.15      0.01      6.02      0.12      0.00     86.70</w:t>
      </w:r>
    </w:p>
    <w:p w14:paraId="779BE47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12:30:01 PM     all      7.23      0.00      6.04      0.11      0.00     86.62</w:t>
      </w:r>
    </w:p>
    <w:p w14:paraId="78DD16F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12:40:01 PM     all      7.18      0.00      6.06      0.12      0.00     86.63</w:t>
      </w:r>
    </w:p>
    <w:p w14:paraId="311B5A7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12:50:01 PM     all      7.17      0.00      6.02      0.12      0.00     86.69</w:t>
      </w:r>
    </w:p>
    <w:p w14:paraId="2D9392D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01:00:00 PM     all      7.14      0.00      5.98      0.12      0.00     86.76</w:t>
      </w:r>
    </w:p>
    <w:p w14:paraId="7407AAA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01:10:01 PM     all      7.11      0.00      6.05      0.12      0.00     86.72</w:t>
      </w:r>
    </w:p>
    <w:p w14:paraId="4B6030B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01:20:01 PM     all      7.14      0.01      6.05      0.11      0.00     86.68</w:t>
      </w:r>
    </w:p>
    <w:p w14:paraId="68B97E2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01:30:01 PM     all      7.16      0.00      6.06      0.16      0.00     86.61</w:t>
      </w:r>
    </w:p>
    <w:p w14:paraId="320D667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01:40:01 PM     all      7.17      0.00      6.06      0.12      0.00     86.65</w:t>
      </w:r>
    </w:p>
    <w:p w14:paraId="5FC68BD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01:50:01 PM     all      7.17      0.00      5.96      0.10      0.00     86.78</w:t>
      </w:r>
    </w:p>
    <w:p w14:paraId="4C3C790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02:00:01 PM     all      7.15      0.00      6.04      0.10      0.00     86.71</w:t>
      </w:r>
    </w:p>
    <w:p w14:paraId="5A639D7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02:10:01 PM     all      7.21      0.00      6.04      0.11      0.00     86.64</w:t>
      </w:r>
    </w:p>
    <w:p w14:paraId="39F9BAB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02:20:01 PM     all      7.15      0.01      6.03      0.09      0.00     86.72</w:t>
      </w:r>
    </w:p>
    <w:p w14:paraId="6FE5384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02:30:01 PM     all      7.14      0.00      6.04      0.11      0.00     86.71</w:t>
      </w:r>
    </w:p>
    <w:p w14:paraId="6F45AB4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02:40:01 PM     all      7.17      0.00      6.05      0.08      0.00     86.70</w:t>
      </w:r>
    </w:p>
    <w:p w14:paraId="7BDFFEF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02:50:01 PM     all      7.21      0.00      5.98      0.09      0.00     86.72</w:t>
      </w:r>
    </w:p>
    <w:p w14:paraId="5030033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03:00:01 PM     all      7.16      0.00      6.05      0.10      0.00     86.69</w:t>
      </w:r>
    </w:p>
    <w:p w14:paraId="22AAEB2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03:10:01 PM     all      7.17      0.00      6.05      0.11      0.00     86.67</w:t>
      </w:r>
    </w:p>
    <w:p w14:paraId="36E33A5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03:20:01 PM     all      7.23      0.01      6.06      0.12      0.00     86.57</w:t>
      </w:r>
    </w:p>
    <w:p w14:paraId="45EEBDC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03:30:01 PM     all      7.14      0.00      6.10      0.12      0.00     86.65</w:t>
      </w:r>
    </w:p>
    <w:p w14:paraId="0ECA477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03:40:01 PM     all      7.19      0.00      6.07      0.11      0.00     86.63</w:t>
      </w:r>
    </w:p>
    <w:p w14:paraId="337B75A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03:50:01 PM     all      7.13      0.00      6.01      0.11      0.00     86.75</w:t>
      </w:r>
    </w:p>
    <w:p w14:paraId="0E960A5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04:00:01 PM     all      7.07      0.00      6.07      0.12      0.00     86.74</w:t>
      </w:r>
    </w:p>
    <w:p w14:paraId="744F6DB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04:10:01 PM     all      7.13      0.00      6.00      0.11      0.00     86.76</w:t>
      </w:r>
    </w:p>
    <w:p w14:paraId="4E010AE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04:20:01 PM     all      7.16      0.02      6.00      0.11      0.00     86.72</w:t>
      </w:r>
    </w:p>
    <w:p w14:paraId="128E920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04:30:01 PM     all      7.36      0.00      6.00      0.12      0.00     86.52</w:t>
      </w:r>
    </w:p>
    <w:p w14:paraId="351227D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Average:        all      7.17      0.00      6.04      0.12      0.00     86.67</w:t>
      </w:r>
    </w:p>
    <w:p w14:paraId="78A26E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standby备机使用情况：</w:t>
      </w:r>
    </w:p>
    <w:p w14:paraId="083166B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[SUCCESS] 10.3.20.110:</w:t>
      </w:r>
    </w:p>
    <w:p w14:paraId="055A5CA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 xml:space="preserve">Linux 4.19.90-52.48.v2207.ky10.aarch64 (SYSYR-SJK3) </w:t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ab/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 xml:space="preserve">05/21/2026 </w:t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ab/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_aarch64_</w:t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ab/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(8 CPU)</w:t>
      </w:r>
    </w:p>
    <w:p w14:paraId="78647BB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</w:p>
    <w:p w14:paraId="400E8F5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12:00:01 AM     CPU     %user     %nice   %system   %iowait    %steal     %idle</w:t>
      </w:r>
    </w:p>
    <w:p w14:paraId="5BE9B84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12:10:01 AM     all      7.41      0.00      6.48      0.12      0.00     85.99</w:t>
      </w:r>
    </w:p>
    <w:p w14:paraId="53E4C5C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12:20:01 AM     all      7.45      0.00      6.45      0.11      0.00     85.99</w:t>
      </w:r>
    </w:p>
    <w:p w14:paraId="3CF8F94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12:30:01 AM     all      7.39      0.00      6.41      0.12      0.00     86.07</w:t>
      </w:r>
    </w:p>
    <w:p w14:paraId="752581A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12:40:01 AM     all      7.42      0.01      6.43      0.13      0.00     86.01</w:t>
      </w:r>
    </w:p>
    <w:p w14:paraId="727B32A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12:50:01 AM     all      7.42      0.00      6.41      0.14      0.00     86.04</w:t>
      </w:r>
    </w:p>
    <w:p w14:paraId="4BE4704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01:00:01 AM     all      7.46      0.00      6.32      0.13      0.00     86.09</w:t>
      </w:r>
    </w:p>
    <w:p w14:paraId="0CEA26E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01:10:01 AM     all      7.41      0.00      6.52      0.12      0.00     85.95</w:t>
      </w:r>
    </w:p>
    <w:p w14:paraId="2D6C9AB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01:20:01 AM     all      7.37      0.00      6.54      0.11      0.00     85.98</w:t>
      </w:r>
    </w:p>
    <w:p w14:paraId="47308C1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01:30:00 AM     all      7.45      0.00      6.34      0.17      0.00     86.05</w:t>
      </w:r>
    </w:p>
    <w:p w14:paraId="25F5C96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01:40:01 AM     all      7.47      0.02      6.45      0.13      0.00     85.94</w:t>
      </w:r>
    </w:p>
    <w:p w14:paraId="750CC22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01:50:01 AM     all      7.42      0.00      6.51      0.16      0.00     85.92</w:t>
      </w:r>
    </w:p>
    <w:p w14:paraId="31F4255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02:00:01 AM     all      7.44      0.00      6.43      0.12      0.00     86.01</w:t>
      </w:r>
    </w:p>
    <w:p w14:paraId="671688E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02:10:01 AM     all      7.67      0.00      6.63      0.31      0.00     85.38</w:t>
      </w:r>
    </w:p>
    <w:p w14:paraId="4BE6FC1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02:20:01 AM     all      7.42      0.00      6.44      0.13      0.00     86.00</w:t>
      </w:r>
    </w:p>
    <w:p w14:paraId="150DC2D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02:30:01 AM     all      7.45      0.00      6.42      0.14      0.00     85.99</w:t>
      </w:r>
    </w:p>
    <w:p w14:paraId="605B644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02:40:01 AM     all      7.39      0.01      6.42      0.13      0.00     86.06</w:t>
      </w:r>
    </w:p>
    <w:p w14:paraId="4FD80AB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02:50:01 AM     all      7.39      0.00      6.49      0.12      0.00     86.00</w:t>
      </w:r>
    </w:p>
    <w:p w14:paraId="19C3C67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03:00:01 AM     all      7.47      0.00      6.38      0.13      0.00     86.02</w:t>
      </w:r>
    </w:p>
    <w:p w14:paraId="52FE359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03:10:01 AM     all      7.49      0.00      6.35      0.13      0.00     86.02</w:t>
      </w:r>
    </w:p>
    <w:p w14:paraId="38CA297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03:20:01 AM     all      7.41      0.00      6.47      0.14      0.00     85.98</w:t>
      </w:r>
    </w:p>
    <w:p w14:paraId="7262746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03:30:00 AM     all      7.47      0.00      6.59      0.15      0.00     85.79</w:t>
      </w:r>
    </w:p>
    <w:p w14:paraId="7E2BB76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03:40:00 AM     all      7.42      0.01      6.46      0.14      0.00     85.96</w:t>
      </w:r>
    </w:p>
    <w:p w14:paraId="00D0367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03:50:01 AM     all      7.42      0.00      6.37      0.10      0.00     86.10</w:t>
      </w:r>
    </w:p>
    <w:p w14:paraId="7DC3831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04:00:01 AM     all      7.46      0.00      6.33      0.10      0.00     86.10</w:t>
      </w:r>
    </w:p>
    <w:p w14:paraId="09A4EB2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04:10:01 AM     all      7.48      0.00      6.49      0.11      0.00     85.92</w:t>
      </w:r>
    </w:p>
    <w:p w14:paraId="0F131BC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04:20:01 AM     all      7.42      0.00      6.46      0.11      0.00     86.01</w:t>
      </w:r>
    </w:p>
    <w:p w14:paraId="360E65C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04:30:01 AM     all      7.47      0.00      6.47      0.14      0.00     85.93</w:t>
      </w:r>
    </w:p>
    <w:p w14:paraId="19305C4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04:40:01 AM     all      7.44      0.02      6.54      0.13      0.00     85.88</w:t>
      </w:r>
    </w:p>
    <w:p w14:paraId="48A852E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04:50:00 AM     all      7.33      0.00      6.35      0.12      0.00     86.19</w:t>
      </w:r>
    </w:p>
    <w:p w14:paraId="3283C7E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05:00:01 AM     all      7.41      0.00      6.42      0.11      0.00     86.06</w:t>
      </w:r>
    </w:p>
    <w:p w14:paraId="7AE3C66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05:10:01 AM     all      7.40      0.00      6.40      0.11      0.00     86.08</w:t>
      </w:r>
    </w:p>
    <w:p w14:paraId="2D36C5C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05:20:01 AM     all      7.42      0.00      6.41      0.11      0.00     86.07</w:t>
      </w:r>
    </w:p>
    <w:p w14:paraId="700401C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05:30:01 AM     all      7.38      0.00      6.56      0.14      0.00     85.91</w:t>
      </w:r>
    </w:p>
    <w:p w14:paraId="4C7DB5E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05:40:01 AM     all      7.47      0.01      6.38      0.13      0.00     86.01</w:t>
      </w:r>
    </w:p>
    <w:p w14:paraId="51C8CED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05:50:01 AM     all      7.38      0.00      6.47      0.11      0.00     86.04</w:t>
      </w:r>
    </w:p>
    <w:p w14:paraId="6D6E49E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06:00:01 AM     all      7.48      0.00      6.33      0.12      0.00     86.06</w:t>
      </w:r>
    </w:p>
    <w:p w14:paraId="7570AF2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06:10:01 AM     all      7.49      0.00      6.46      0.13      0.00     85.91</w:t>
      </w:r>
    </w:p>
    <w:p w14:paraId="3847ACF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06:20:01 AM     all      7.41      0.00      6.35      0.14      0.00     86.10</w:t>
      </w:r>
    </w:p>
    <w:p w14:paraId="741628F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06:30:01 AM     all      7.40      0.00      6.48      0.13      0.00     85.99</w:t>
      </w:r>
    </w:p>
    <w:p w14:paraId="505721D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06:40:01 AM     all      7.45      0.01      6.40      0.12      0.00     86.03</w:t>
      </w:r>
    </w:p>
    <w:p w14:paraId="13B2474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06:50:01 AM     all      7.36      0.00      6.42      0.11      0.00     86.11</w:t>
      </w:r>
    </w:p>
    <w:p w14:paraId="3DEC3FB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07:00:01 AM     all      7.45      0.00      6.49      0.12      0.00     85.94</w:t>
      </w:r>
    </w:p>
    <w:p w14:paraId="338005A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07:10:01 AM     all      7.44      0.00      6.53      0.40      0.00     85.62</w:t>
      </w:r>
    </w:p>
    <w:p w14:paraId="0A89BC0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07:20:01 AM     all      7.46      0.00      6.48      0.12      0.00     85.94</w:t>
      </w:r>
    </w:p>
    <w:p w14:paraId="360864C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07:30:01 AM     all      7.42      0.00      6.54      0.11      0.00     85.93</w:t>
      </w:r>
    </w:p>
    <w:p w14:paraId="43AF306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07:40:00 AM     all      7.46      0.02      6.44      0.13      0.00     85.95</w:t>
      </w:r>
    </w:p>
    <w:p w14:paraId="4B59EF8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07:50:01 AM     all      7.39      0.00      6.46      0.13      0.00     86.02</w:t>
      </w:r>
    </w:p>
    <w:p w14:paraId="29B52EE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08:00:01 AM     all      7.44      0.00      6.44      0.13      0.00     85.99</w:t>
      </w:r>
    </w:p>
    <w:p w14:paraId="3D112ED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08:10:01 AM     all      7.44      0.00      6.41      0.12      0.00     86.04</w:t>
      </w:r>
    </w:p>
    <w:p w14:paraId="7544A76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08:20:01 AM     all      7.40      0.00      6.41      0.11      0.00     86.08</w:t>
      </w:r>
    </w:p>
    <w:p w14:paraId="1930A90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08:30:01 AM     all      7.46      0.00      6.39      0.11      0.00     86.04</w:t>
      </w:r>
    </w:p>
    <w:p w14:paraId="1AF0E2B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08:40:01 AM     all      7.47      0.01      6.46      0.10      0.00     85.96</w:t>
      </w:r>
    </w:p>
    <w:p w14:paraId="62A0E61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08:50:01 AM     all      7.42      0.00      6.43      0.13      0.00     86.02</w:t>
      </w:r>
    </w:p>
    <w:p w14:paraId="608F7E3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09:00:01 AM     all      7.42      0.00      6.51      0.12      0.00     85.95</w:t>
      </w:r>
    </w:p>
    <w:p w14:paraId="4220375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09:10:01 AM     all      7.45      0.00      6.47      0.11      0.00     85.97</w:t>
      </w:r>
    </w:p>
    <w:p w14:paraId="20A45EA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09:20:01 AM     all      7.39      0.00      6.56      0.11      0.00     85.94</w:t>
      </w:r>
    </w:p>
    <w:p w14:paraId="0B9A9E3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09:30:01 AM     all      7.44      0.00      6.46      0.13      0.00     85.97</w:t>
      </w:r>
    </w:p>
    <w:p w14:paraId="52EC9EF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09:40:01 AM     all      7.51      0.01      6.40      0.09      0.00     86.00</w:t>
      </w:r>
    </w:p>
    <w:p w14:paraId="5A97D65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09:50:01 AM     all      7.39      0.00      6.42      0.10      0.00     86.09</w:t>
      </w:r>
    </w:p>
    <w:p w14:paraId="0268431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10:00:01 AM     all      7.48      0.00      6.51      0.12      0.00     85.89</w:t>
      </w:r>
    </w:p>
    <w:p w14:paraId="206697A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10:10:01 AM     all      7.47      0.00      6.49      0.13      0.00     85.91</w:t>
      </w:r>
    </w:p>
    <w:p w14:paraId="237EEE8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10:20:01 AM     all      7.45      0.00      6.44      0.14      0.00     85.97</w:t>
      </w:r>
    </w:p>
    <w:p w14:paraId="00DA82D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10:30:00 AM     all      7.34      0.00      6.54      0.14      0.00     85.98</w:t>
      </w:r>
    </w:p>
    <w:p w14:paraId="5BBEEB2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10:40:01 AM     all      7.45      0.02      6.47      0.14      0.00     85.92</w:t>
      </w:r>
    </w:p>
    <w:p w14:paraId="5FEC151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10:50:01 AM     all      7.34      0.00      6.39      0.13      0.00     86.14</w:t>
      </w:r>
    </w:p>
    <w:p w14:paraId="065F037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11:00:01 AM     all      7.42      0.00      6.45      0.14      0.00     85.99</w:t>
      </w:r>
    </w:p>
    <w:p w14:paraId="112BE47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11:10:01 AM     all      7.43      0.00      6.35      0.15      0.00     86.08</w:t>
      </w:r>
    </w:p>
    <w:p w14:paraId="338D37B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11:20:01 AM     all      7.41      0.00      6.47      0.14      0.00     85.98</w:t>
      </w:r>
    </w:p>
    <w:p w14:paraId="6F01321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11:30:01 AM     all      7.41      0.00      6.48      0.14      0.00     85.97</w:t>
      </w:r>
    </w:p>
    <w:p w14:paraId="34EA9F2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11:40:01 AM     all      7.53      0.01      6.45      0.14      0.00     85.88</w:t>
      </w:r>
    </w:p>
    <w:p w14:paraId="225A0D8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11:50:01 AM     all      7.36      0.00      6.49      0.13      0.00     86.01</w:t>
      </w:r>
    </w:p>
    <w:p w14:paraId="728333F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12:00:01 PM     all      7.40      0.00      6.53      0.14      0.00     85.93</w:t>
      </w:r>
    </w:p>
    <w:p w14:paraId="4FE9228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12:10:01 PM     all      7.44      0.00      6.40      0.13      0.00     86.03</w:t>
      </w:r>
    </w:p>
    <w:p w14:paraId="6F71459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12:20:01 PM     all      7.43      0.00      6.49      0.12      0.00     85.96</w:t>
      </w:r>
    </w:p>
    <w:p w14:paraId="44B164A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12:30:01 PM     all      7.46      0.00      6.55      0.12      0.00     85.87</w:t>
      </w:r>
    </w:p>
    <w:p w14:paraId="62DCDDB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12:40:01 PM     all      7.43      0.01      6.45      0.13      0.00     85.99</w:t>
      </w:r>
    </w:p>
    <w:p w14:paraId="51EC92D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12:50:00 PM     all      7.46      0.00      6.37      0.12      0.00     86.05</w:t>
      </w:r>
    </w:p>
    <w:p w14:paraId="0B57A8D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01:00:01 PM     all      7.43      0.00      6.45      0.11      0.00     86.01</w:t>
      </w:r>
    </w:p>
    <w:p w14:paraId="6936677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01:10:01 PM     all      7.46      0.00      6.48      0.12      0.00     85.94</w:t>
      </w:r>
    </w:p>
    <w:p w14:paraId="78C5F28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01:20:00 PM     all      7.37      0.00      6.44      0.12      0.00     86.07</w:t>
      </w:r>
    </w:p>
    <w:p w14:paraId="19F1B0D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01:30:01 PM     all      7.49      0.00      6.54      0.16      0.00     85.82</w:t>
      </w:r>
    </w:p>
    <w:p w14:paraId="15DF82F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01:40:01 PM     all      7.46      0.02      6.37      0.11      0.00     86.04</w:t>
      </w:r>
    </w:p>
    <w:p w14:paraId="3B34530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01:50:01 PM     all      7.36      0.00      6.39      0.09      0.00     86.16</w:t>
      </w:r>
    </w:p>
    <w:p w14:paraId="1C9B9FA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02:00:01 PM     all      7.50      0.00      6.52      0.12      0.00     85.87</w:t>
      </w:r>
    </w:p>
    <w:p w14:paraId="5BB54C0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02:10:01 PM     all      7.46      0.00      6.52      0.11      0.00     85.91</w:t>
      </w:r>
    </w:p>
    <w:p w14:paraId="3A10107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02:20:01 PM     all      7.45      0.00      6.47      0.09      0.00     86.00</w:t>
      </w:r>
    </w:p>
    <w:p w14:paraId="14B2288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02:30:01 PM     all      7.43      0.00      6.49      0.11      0.00     85.97</w:t>
      </w:r>
    </w:p>
    <w:p w14:paraId="0E627DC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02:40:01 PM     all      7.39      0.01      6.60      0.09      0.00     85.92</w:t>
      </w:r>
    </w:p>
    <w:p w14:paraId="6280AD6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02:50:01 PM     all      7.38      0.00      6.39      0.10      0.00     86.13</w:t>
      </w:r>
    </w:p>
    <w:p w14:paraId="6238F3C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03:00:01 PM     all      7.49      0.00      6.49      0.11      0.00     85.91</w:t>
      </w:r>
    </w:p>
    <w:p w14:paraId="19F367D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03:10:01 PM     all      7.40      0.00      6.50      0.11      0.00     85.99</w:t>
      </w:r>
    </w:p>
    <w:p w14:paraId="1F69F4B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03:20:01 PM     all      7.38      0.00      6.55      0.13      0.00     85.94</w:t>
      </w:r>
    </w:p>
    <w:p w14:paraId="4C629D3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03:30:01 PM     all      7.50      0.00      6.39      0.12      0.00     85.98</w:t>
      </w:r>
    </w:p>
    <w:p w14:paraId="1ACFEAA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03:40:01 PM     all      7.50      0.01      6.42      0.11      0.00     85.96</w:t>
      </w:r>
    </w:p>
    <w:p w14:paraId="37D1291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03:50:01 PM     all      7.37      0.00      6.41      0.11      0.00     86.11</w:t>
      </w:r>
    </w:p>
    <w:p w14:paraId="041AD83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04:00:01 PM     all      7.47      0.00      6.48      0.12      0.00     85.92</w:t>
      </w:r>
    </w:p>
    <w:p w14:paraId="30503CE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04:10:01 PM     all      7.39      0.00      6.37      0.11      0.00     86.12</w:t>
      </w:r>
    </w:p>
    <w:p w14:paraId="3C25D9D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04:20:01 PM     all      7.39      0.00      6.39      0.11      0.00     86.10</w:t>
      </w:r>
    </w:p>
    <w:p w14:paraId="127F9A0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04:30:01 PM     all      7.61      0.00      6.35      0.13      0.00     85.91</w:t>
      </w:r>
    </w:p>
    <w:p w14:paraId="5972666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Average:        all      7.43      0.00      6.45      0.13      0.00     85.99</w:t>
      </w:r>
    </w:p>
    <w:p w14:paraId="588EE9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| 节点      | 平均使用率 | 峰值使用率 | 负载特点        |</w:t>
      </w:r>
    </w:p>
    <w:p w14:paraId="0F8402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| **主节点** |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7.83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%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|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8.56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%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| 整体负载较低 |</w:t>
      </w:r>
    </w:p>
    <w:p w14:paraId="0096E8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| **备节点** |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7.17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%  |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7.36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%  | 整体负载较低  |</w:t>
      </w:r>
      <w:bookmarkStart w:id="23" w:name="heading_21"/>
    </w:p>
    <w:p w14:paraId="3D6CE4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| **备节点** |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7.43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%  |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7.67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%  | 整体负载较低  |</w:t>
      </w:r>
    </w:p>
    <w:p w14:paraId="45E1C3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</w:p>
    <w:p w14:paraId="6CA169F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24" w:name="_Toc6754"/>
      <w:r>
        <w:rPr>
          <w:rFonts w:hint="eastAsia" w:ascii="宋体" w:hAnsi="宋体" w:eastAsia="宋体" w:cs="宋体"/>
          <w:b/>
          <w:sz w:val="28"/>
          <w:szCs w:val="28"/>
        </w:rPr>
        <w:t>数据库运行状态</w:t>
      </w:r>
      <w:bookmarkEnd w:id="23"/>
      <w:bookmarkEnd w:id="24"/>
    </w:p>
    <w:p w14:paraId="5D9B95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drawing>
          <wp:inline distT="0" distB="0" distL="114300" distR="114300">
            <wp:extent cx="5261610" cy="474345"/>
            <wp:effectExtent l="0" t="0" r="5715" b="1905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4E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结论：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数据库正常运行，未发生故障切换和数据非一致性。</w:t>
      </w:r>
    </w:p>
    <w:p w14:paraId="04516F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说明：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insert_lsn（当前事务日志的插入位置）与write_lsn（前事务日志的写入位置）的id号一致，且is_in_recovery（数据库备库切换为主库状态，F未切换、T故障后切换）说明数据库正常运行，未发生故障切换和数据非一致性。</w:t>
      </w:r>
    </w:p>
    <w:p w14:paraId="3263F0F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25" w:name="heading_22"/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br w:type="page"/>
      </w:r>
      <w:bookmarkStart w:id="26" w:name="_Toc20042"/>
      <w:r>
        <w:rPr>
          <w:rFonts w:hint="eastAsia" w:ascii="宋体" w:hAnsi="宋体" w:eastAsia="宋体" w:cs="宋体"/>
          <w:b/>
          <w:sz w:val="28"/>
          <w:szCs w:val="28"/>
        </w:rPr>
        <w:t>复制槽状态</w:t>
      </w:r>
      <w:bookmarkEnd w:id="25"/>
      <w:bookmarkEnd w:id="26"/>
    </w:p>
    <w:p w14:paraId="1CAA21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73675" cy="562610"/>
            <wp:effectExtent l="0" t="0" r="3175" b="889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329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</w:pPr>
      <w:bookmarkStart w:id="27" w:name="_Toc5958"/>
      <w:bookmarkStart w:id="28" w:name="_Toc30561"/>
      <w:bookmarkStart w:id="29" w:name="heading_23"/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结论：无异常</w:t>
      </w:r>
      <w:bookmarkEnd w:id="27"/>
      <w:bookmarkEnd w:id="28"/>
    </w:p>
    <w:p w14:paraId="7D6D476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30"/>
          <w:szCs w:val="30"/>
        </w:rPr>
      </w:pPr>
      <w:bookmarkStart w:id="30" w:name="_Toc21766"/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>数据库运行与配置</w:t>
      </w:r>
      <w:r>
        <w:rPr>
          <w:rFonts w:hint="eastAsia" w:ascii="宋体" w:hAnsi="宋体" w:eastAsia="宋体" w:cs="宋体"/>
          <w:b/>
          <w:sz w:val="30"/>
          <w:szCs w:val="30"/>
        </w:rPr>
        <w:t>检查</w:t>
      </w:r>
      <w:bookmarkEnd w:id="29"/>
      <w:bookmarkEnd w:id="30"/>
    </w:p>
    <w:p w14:paraId="52DB408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31" w:name="_Toc7913"/>
      <w:bookmarkStart w:id="32" w:name="heading_25"/>
      <w:r>
        <w:rPr>
          <w:rFonts w:hint="eastAsia" w:ascii="宋体" w:hAnsi="宋体" w:eastAsia="宋体" w:cs="宋体"/>
          <w:b/>
          <w:sz w:val="28"/>
          <w:szCs w:val="28"/>
        </w:rPr>
        <w:t>函数运行状态检查</w:t>
      </w:r>
      <w:bookmarkEnd w:id="31"/>
      <w:bookmarkEnd w:id="32"/>
    </w:p>
    <w:p w14:paraId="6A2AC0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boicsdb</w:t>
      </w:r>
      <w:r>
        <w:drawing>
          <wp:inline distT="0" distB="0" distL="114300" distR="114300">
            <wp:extent cx="5269230" cy="649605"/>
            <wp:effectExtent l="0" t="0" r="7620" b="7620"/>
            <wp:docPr id="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AA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结论：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因未查询到函数状态，故目前并未使用函数。</w:t>
      </w:r>
    </w:p>
    <w:p w14:paraId="1BA157A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33" w:name="heading_26"/>
      <w:bookmarkStart w:id="34" w:name="_Toc14459"/>
      <w:bookmarkStart w:id="35" w:name="_Toc5800"/>
      <w:bookmarkStart w:id="36" w:name="heading_27"/>
      <w:r>
        <w:rPr>
          <w:rFonts w:hint="eastAsia" w:ascii="宋体" w:hAnsi="宋体" w:eastAsia="宋体" w:cs="宋体"/>
          <w:b/>
          <w:sz w:val="28"/>
          <w:szCs w:val="28"/>
        </w:rPr>
        <w:t>数据库信息检查</w:t>
      </w:r>
      <w:bookmarkEnd w:id="33"/>
      <w:bookmarkEnd w:id="34"/>
      <w:bookmarkEnd w:id="35"/>
    </w:p>
    <w:p w14:paraId="7314AA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</w:pPr>
      <w:r>
        <w:drawing>
          <wp:inline distT="0" distB="0" distL="114300" distR="114300">
            <wp:extent cx="5265420" cy="1138555"/>
            <wp:effectExtent l="0" t="0" r="1905" b="4445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41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可查询到数据库占用空间大小、是否为模板库、是否处于允许连接状态和是否有连接限制。</w:t>
      </w:r>
    </w:p>
    <w:p w14:paraId="5120ED8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37" w:name="_Toc8229"/>
      <w:r>
        <w:rPr>
          <w:rFonts w:hint="eastAsia" w:ascii="宋体" w:hAnsi="宋体" w:eastAsia="宋体" w:cs="宋体"/>
          <w:b/>
          <w:sz w:val="28"/>
          <w:szCs w:val="28"/>
        </w:rPr>
        <w:t>gs_collector信息收集</w:t>
      </w:r>
      <w:bookmarkEnd w:id="36"/>
      <w:bookmarkEnd w:id="37"/>
    </w:p>
    <w:p w14:paraId="3D8C76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center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drawing>
          <wp:inline distT="0" distB="0" distL="114300" distR="114300">
            <wp:extent cx="5269865" cy="1818005"/>
            <wp:effectExtent l="0" t="0" r="6985" b="1270"/>
            <wp:docPr id="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B1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结论：gs_collector收集数据库集群产生的日志，经过检查分析，并无异常日志出现。</w:t>
      </w:r>
    </w:p>
    <w:p w14:paraId="6A6011F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30"/>
          <w:szCs w:val="30"/>
        </w:rPr>
      </w:pPr>
      <w:bookmarkStart w:id="38" w:name="_Toc7858"/>
      <w:bookmarkStart w:id="39" w:name="heading_28"/>
      <w:r>
        <w:rPr>
          <w:rFonts w:hint="eastAsia" w:ascii="宋体" w:hAnsi="宋体" w:eastAsia="宋体" w:cs="宋体"/>
          <w:b/>
          <w:sz w:val="30"/>
          <w:szCs w:val="30"/>
        </w:rPr>
        <w:t>系统管理维护</w:t>
      </w:r>
      <w:bookmarkEnd w:id="38"/>
      <w:bookmarkEnd w:id="39"/>
    </w:p>
    <w:p w14:paraId="53431D0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40" w:name="heading_29"/>
      <w:bookmarkStart w:id="41" w:name="_Toc19057"/>
      <w:r>
        <w:rPr>
          <w:rFonts w:hint="eastAsia" w:ascii="宋体" w:hAnsi="宋体" w:eastAsia="宋体" w:cs="宋体"/>
          <w:b/>
          <w:sz w:val="28"/>
          <w:szCs w:val="28"/>
        </w:rPr>
        <w:t>大表检查</w:t>
      </w:r>
      <w:bookmarkEnd w:id="40"/>
      <w:bookmarkEnd w:id="41"/>
    </w:p>
    <w:p w14:paraId="1C7CA8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</w:pPr>
      <w:r>
        <w:rPr>
          <w:rFonts w:hint="eastAsia"/>
        </w:rPr>
        <w:t>boicsdb</w:t>
      </w:r>
    </w:p>
    <w:p w14:paraId="1AEBE5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</w:pPr>
      <w:r>
        <w:drawing>
          <wp:inline distT="0" distB="0" distL="114300" distR="114300">
            <wp:extent cx="5273040" cy="4267200"/>
            <wp:effectExtent l="0" t="0" r="3810" b="0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6A5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/>
        </w:rPr>
      </w:pPr>
    </w:p>
    <w:p w14:paraId="128859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/>
        </w:rPr>
      </w:pPr>
    </w:p>
    <w:p w14:paraId="0C64EFA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42" w:name="_Toc10162"/>
      <w:bookmarkStart w:id="43" w:name="heading_30"/>
      <w:bookmarkStart w:id="44" w:name="heading_31"/>
      <w:r>
        <w:rPr>
          <w:rFonts w:hint="eastAsia" w:ascii="宋体" w:hAnsi="宋体" w:eastAsia="宋体" w:cs="宋体"/>
          <w:b/>
          <w:sz w:val="28"/>
          <w:szCs w:val="28"/>
        </w:rPr>
        <w:t>未使用的索引</w:t>
      </w:r>
      <w:bookmarkEnd w:id="42"/>
      <w:bookmarkEnd w:id="43"/>
    </w:p>
    <w:p w14:paraId="69FF7F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/>
        </w:rPr>
      </w:pPr>
      <w:r>
        <w:rPr>
          <w:rFonts w:hint="eastAsia"/>
        </w:rPr>
        <w:t>boicsdb</w:t>
      </w:r>
    </w:p>
    <w:p w14:paraId="0D4711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</w:pPr>
      <w:r>
        <w:drawing>
          <wp:inline distT="0" distB="0" distL="114300" distR="114300">
            <wp:extent cx="5272405" cy="925830"/>
            <wp:effectExtent l="0" t="0" r="4445" b="7620"/>
            <wp:docPr id="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DF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结论：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业务数据库中暂无未使用的索引。</w:t>
      </w:r>
    </w:p>
    <w:p w14:paraId="14522F8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45" w:name="_Toc10853"/>
      <w:r>
        <w:rPr>
          <w:rFonts w:hint="eastAsia" w:ascii="宋体" w:hAnsi="宋体" w:eastAsia="宋体" w:cs="宋体"/>
          <w:b/>
          <w:sz w:val="28"/>
          <w:szCs w:val="28"/>
        </w:rPr>
        <w:t>索引建议</w:t>
      </w:r>
      <w:bookmarkEnd w:id="44"/>
      <w:bookmarkEnd w:id="45"/>
    </w:p>
    <w:p w14:paraId="2776B7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</w:pPr>
      <w:r>
        <w:rPr>
          <w:rFonts w:hint="eastAsia"/>
        </w:rPr>
        <w:t>boicsdb</w:t>
      </w:r>
    </w:p>
    <w:p w14:paraId="2325AA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center"/>
        <w:textAlignment w:val="auto"/>
        <w:rPr>
          <w:rFonts w:hint="eastAsia"/>
        </w:rPr>
      </w:pPr>
      <w:r>
        <w:drawing>
          <wp:inline distT="0" distB="0" distL="114300" distR="114300">
            <wp:extent cx="5270500" cy="1105535"/>
            <wp:effectExtent l="0" t="0" r="6350" b="8890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97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seq_scan: 顺序扫描次数 seq_tup_read: 顺序扫描抓取的活跃行数 idx_scan: 该表发起的索引扫描数 idx_tup_fetch: 索引扫描抓取的活跃行数 rate: 索引扫描次数占比</w:t>
      </w:r>
    </w:p>
    <w:p w14:paraId="4FCBC6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建议：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索引建议依据实际使用过程中，对表的扫描次数和表的大小以及扫描活跃行综合数据决定。</w:t>
      </w:r>
    </w:p>
    <w:p w14:paraId="735A072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46" w:name="_Toc2434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表膨胀检查</w:t>
      </w:r>
      <w:bookmarkEnd w:id="46"/>
    </w:p>
    <w:p w14:paraId="2281E2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b</w:t>
      </w:r>
      <w:r>
        <w:rPr>
          <w:rFonts w:hint="eastAsia"/>
        </w:rPr>
        <w:t>oicsdb</w:t>
      </w:r>
    </w:p>
    <w:p w14:paraId="336F39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/>
        </w:rPr>
      </w:pPr>
      <w:r>
        <w:drawing>
          <wp:inline distT="0" distB="0" distL="114300" distR="114300">
            <wp:extent cx="5694045" cy="2470785"/>
            <wp:effectExtent l="0" t="0" r="1905" b="5715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4D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n_live_tup: 估计活跃行数 n_dead_tup: 估计死行数 dead_rate: 死行占比</w:t>
      </w:r>
    </w:p>
    <w:p w14:paraId="60CF72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建议：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表收缩建议在业务低峰期进行。</w:t>
      </w:r>
    </w:p>
    <w:sectPr>
      <w:headerReference r:id="rId3" w:type="default"/>
      <w:footerReference r:id="rId4" w:type="default"/>
      <w:pgSz w:w="11905" w:h="16840"/>
      <w:pgMar w:top="1440" w:right="1800" w:bottom="1440" w:left="1800" w:header="850" w:footer="992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ADC40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825DD1">
                          <w:pPr>
                            <w:pStyle w:val="1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M6pebnPAAAABQEAAA8AAAAAAAAAAQAgAAAAIgAAAGRycy9kb3ducmV2&#10;LnhtbFBLAQIUABQAAAAIAIdO4kBbPN0RzAEAAJ0DAAAOAAAAAAAAAAEAIAAAAB4BAABkcnMvZTJv&#10;RG9jLnhtbFBLBQYAAAAABgAGAFkBAABc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F825DD1">
                    <w:pPr>
                      <w:pStyle w:val="1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6C03F"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-457200</wp:posOffset>
          </wp:positionH>
          <wp:positionV relativeFrom="paragraph">
            <wp:posOffset>16510</wp:posOffset>
          </wp:positionV>
          <wp:extent cx="1915795" cy="168910"/>
          <wp:effectExtent l="0" t="0" r="5715" b="3810"/>
          <wp:wrapNone/>
          <wp:docPr id="21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5795" cy="168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9684F"/>
    <w:multiLevelType w:val="singleLevel"/>
    <w:tmpl w:val="5979684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5CDF595"/>
    <w:multiLevelType w:val="multilevel"/>
    <w:tmpl w:val="65CDF595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wYmRlOWE5OGEyOWRlYTk5ZmE0YTBkMmM5OGJhMjcifQ=="/>
  </w:docVars>
  <w:rsids>
    <w:rsidRoot w:val="00000000"/>
    <w:rsid w:val="00784EB9"/>
    <w:rsid w:val="012F5F9F"/>
    <w:rsid w:val="016A7071"/>
    <w:rsid w:val="017E0CD4"/>
    <w:rsid w:val="024535A0"/>
    <w:rsid w:val="02F97A20"/>
    <w:rsid w:val="0305345B"/>
    <w:rsid w:val="031E276F"/>
    <w:rsid w:val="033B6E7D"/>
    <w:rsid w:val="0385634A"/>
    <w:rsid w:val="039A5CD2"/>
    <w:rsid w:val="03B920E2"/>
    <w:rsid w:val="040D00EE"/>
    <w:rsid w:val="04841271"/>
    <w:rsid w:val="049238FB"/>
    <w:rsid w:val="04AC2FBA"/>
    <w:rsid w:val="05177476"/>
    <w:rsid w:val="052D1686"/>
    <w:rsid w:val="064E112E"/>
    <w:rsid w:val="06D84848"/>
    <w:rsid w:val="074E5BB3"/>
    <w:rsid w:val="07591FC8"/>
    <w:rsid w:val="08191757"/>
    <w:rsid w:val="086E77FD"/>
    <w:rsid w:val="08762705"/>
    <w:rsid w:val="091522D3"/>
    <w:rsid w:val="093B656C"/>
    <w:rsid w:val="094840A2"/>
    <w:rsid w:val="09A5062B"/>
    <w:rsid w:val="09BB6AB2"/>
    <w:rsid w:val="0A193C90"/>
    <w:rsid w:val="0ACE0286"/>
    <w:rsid w:val="0AE5475F"/>
    <w:rsid w:val="0B5A630E"/>
    <w:rsid w:val="0B7C0033"/>
    <w:rsid w:val="0B8B64C8"/>
    <w:rsid w:val="0BD31C1D"/>
    <w:rsid w:val="0C6C62F9"/>
    <w:rsid w:val="0CBC03F1"/>
    <w:rsid w:val="0CD43E9E"/>
    <w:rsid w:val="0D1424ED"/>
    <w:rsid w:val="0D272220"/>
    <w:rsid w:val="0D3D7C96"/>
    <w:rsid w:val="0D5C636E"/>
    <w:rsid w:val="0D8476AE"/>
    <w:rsid w:val="0D9A3165"/>
    <w:rsid w:val="0D9B624C"/>
    <w:rsid w:val="0EA311A4"/>
    <w:rsid w:val="0ED168E7"/>
    <w:rsid w:val="0EDB3AA6"/>
    <w:rsid w:val="0F53597F"/>
    <w:rsid w:val="0F781459"/>
    <w:rsid w:val="0FA7589A"/>
    <w:rsid w:val="0FAE4E7B"/>
    <w:rsid w:val="0FE60171"/>
    <w:rsid w:val="0FEA23CE"/>
    <w:rsid w:val="10116269"/>
    <w:rsid w:val="10321608"/>
    <w:rsid w:val="1061435A"/>
    <w:rsid w:val="11137F3C"/>
    <w:rsid w:val="11951E4E"/>
    <w:rsid w:val="12B37893"/>
    <w:rsid w:val="13651CF4"/>
    <w:rsid w:val="146B50D7"/>
    <w:rsid w:val="148166BA"/>
    <w:rsid w:val="14C60571"/>
    <w:rsid w:val="14EB6229"/>
    <w:rsid w:val="15853F88"/>
    <w:rsid w:val="15BE7C3F"/>
    <w:rsid w:val="16135A37"/>
    <w:rsid w:val="16D90EA0"/>
    <w:rsid w:val="16F92E7F"/>
    <w:rsid w:val="17555BDC"/>
    <w:rsid w:val="176D1177"/>
    <w:rsid w:val="1844295B"/>
    <w:rsid w:val="187E095C"/>
    <w:rsid w:val="18CD3C5F"/>
    <w:rsid w:val="18D53478"/>
    <w:rsid w:val="18FC7284"/>
    <w:rsid w:val="19031D93"/>
    <w:rsid w:val="192B12EA"/>
    <w:rsid w:val="19B27315"/>
    <w:rsid w:val="1A606D71"/>
    <w:rsid w:val="1AD35795"/>
    <w:rsid w:val="1AF5395E"/>
    <w:rsid w:val="1B570174"/>
    <w:rsid w:val="1B9118D8"/>
    <w:rsid w:val="1BE61B43"/>
    <w:rsid w:val="1C632B49"/>
    <w:rsid w:val="1D7A639C"/>
    <w:rsid w:val="1DA41485"/>
    <w:rsid w:val="1DAD5074"/>
    <w:rsid w:val="1DE57CB9"/>
    <w:rsid w:val="1E1E65FA"/>
    <w:rsid w:val="1EA23DFC"/>
    <w:rsid w:val="1EC04283"/>
    <w:rsid w:val="1F3A5DE3"/>
    <w:rsid w:val="20484530"/>
    <w:rsid w:val="208E4638"/>
    <w:rsid w:val="20B41BC5"/>
    <w:rsid w:val="20B45B1D"/>
    <w:rsid w:val="20DB793B"/>
    <w:rsid w:val="210668C5"/>
    <w:rsid w:val="2139763B"/>
    <w:rsid w:val="221F7512"/>
    <w:rsid w:val="22995862"/>
    <w:rsid w:val="22A85759"/>
    <w:rsid w:val="22B86407"/>
    <w:rsid w:val="23016F7A"/>
    <w:rsid w:val="232D690B"/>
    <w:rsid w:val="239C7BFA"/>
    <w:rsid w:val="239D2DE4"/>
    <w:rsid w:val="24267C18"/>
    <w:rsid w:val="243A0633"/>
    <w:rsid w:val="24B16B47"/>
    <w:rsid w:val="24EE1D3D"/>
    <w:rsid w:val="25473008"/>
    <w:rsid w:val="25B3069D"/>
    <w:rsid w:val="26300484"/>
    <w:rsid w:val="265956E8"/>
    <w:rsid w:val="273259E6"/>
    <w:rsid w:val="277125BE"/>
    <w:rsid w:val="2811744B"/>
    <w:rsid w:val="28665E9B"/>
    <w:rsid w:val="29093B96"/>
    <w:rsid w:val="295F4405"/>
    <w:rsid w:val="29A70519"/>
    <w:rsid w:val="29AA0009"/>
    <w:rsid w:val="2A297180"/>
    <w:rsid w:val="2A967D1F"/>
    <w:rsid w:val="2AD7377C"/>
    <w:rsid w:val="2B764647"/>
    <w:rsid w:val="2C3B13EC"/>
    <w:rsid w:val="2C471B3F"/>
    <w:rsid w:val="2C91295A"/>
    <w:rsid w:val="2CCD473A"/>
    <w:rsid w:val="2CF70918"/>
    <w:rsid w:val="2D6055AE"/>
    <w:rsid w:val="2DD815E9"/>
    <w:rsid w:val="2E8157DC"/>
    <w:rsid w:val="2F4F7689"/>
    <w:rsid w:val="303F74BF"/>
    <w:rsid w:val="30D37A08"/>
    <w:rsid w:val="30EC0F07"/>
    <w:rsid w:val="31D854DE"/>
    <w:rsid w:val="326F3B9E"/>
    <w:rsid w:val="32713794"/>
    <w:rsid w:val="32990C1B"/>
    <w:rsid w:val="32A61E4B"/>
    <w:rsid w:val="32EB0E29"/>
    <w:rsid w:val="32FA30D2"/>
    <w:rsid w:val="332C1A8F"/>
    <w:rsid w:val="3344232D"/>
    <w:rsid w:val="33833DA5"/>
    <w:rsid w:val="33EC194A"/>
    <w:rsid w:val="33F153DA"/>
    <w:rsid w:val="342B439E"/>
    <w:rsid w:val="34684D49"/>
    <w:rsid w:val="34757435"/>
    <w:rsid w:val="354B444E"/>
    <w:rsid w:val="356361B8"/>
    <w:rsid w:val="35656C4D"/>
    <w:rsid w:val="35B171E8"/>
    <w:rsid w:val="35BF6BFC"/>
    <w:rsid w:val="363C58F1"/>
    <w:rsid w:val="369462C9"/>
    <w:rsid w:val="36BA5970"/>
    <w:rsid w:val="36D31B03"/>
    <w:rsid w:val="36E745A2"/>
    <w:rsid w:val="370229DF"/>
    <w:rsid w:val="37227431"/>
    <w:rsid w:val="37422E24"/>
    <w:rsid w:val="379C71E3"/>
    <w:rsid w:val="37DA5EAF"/>
    <w:rsid w:val="38455ACD"/>
    <w:rsid w:val="385D2E71"/>
    <w:rsid w:val="387E2D8D"/>
    <w:rsid w:val="38964FE5"/>
    <w:rsid w:val="38A50319"/>
    <w:rsid w:val="39730417"/>
    <w:rsid w:val="39F72DF7"/>
    <w:rsid w:val="3A60099C"/>
    <w:rsid w:val="3A961455"/>
    <w:rsid w:val="3AB65ED2"/>
    <w:rsid w:val="3AFC045B"/>
    <w:rsid w:val="3B0F548F"/>
    <w:rsid w:val="3B567FF1"/>
    <w:rsid w:val="3BB371F1"/>
    <w:rsid w:val="3C1C0729"/>
    <w:rsid w:val="3C5F1237"/>
    <w:rsid w:val="3C78100C"/>
    <w:rsid w:val="3C88242C"/>
    <w:rsid w:val="3CAC33B2"/>
    <w:rsid w:val="3D7824A0"/>
    <w:rsid w:val="3D8F55F1"/>
    <w:rsid w:val="3D9170BE"/>
    <w:rsid w:val="3DEE515B"/>
    <w:rsid w:val="3E263CAA"/>
    <w:rsid w:val="3E447E06"/>
    <w:rsid w:val="3E9C5D1B"/>
    <w:rsid w:val="3F384FB5"/>
    <w:rsid w:val="3F3B19D7"/>
    <w:rsid w:val="3FDC5C75"/>
    <w:rsid w:val="3FDD43B2"/>
    <w:rsid w:val="400E0E9A"/>
    <w:rsid w:val="416306EB"/>
    <w:rsid w:val="416666BA"/>
    <w:rsid w:val="418D4040"/>
    <w:rsid w:val="41B33AA7"/>
    <w:rsid w:val="42084D83"/>
    <w:rsid w:val="42274E97"/>
    <w:rsid w:val="42B71375"/>
    <w:rsid w:val="430C39FD"/>
    <w:rsid w:val="43B14016"/>
    <w:rsid w:val="4427252A"/>
    <w:rsid w:val="45085EB8"/>
    <w:rsid w:val="452F2C10"/>
    <w:rsid w:val="45464C32"/>
    <w:rsid w:val="45682DFA"/>
    <w:rsid w:val="45D458C1"/>
    <w:rsid w:val="463E737E"/>
    <w:rsid w:val="466E7D19"/>
    <w:rsid w:val="47482EE3"/>
    <w:rsid w:val="475A49C5"/>
    <w:rsid w:val="47E056A5"/>
    <w:rsid w:val="47ED3A8B"/>
    <w:rsid w:val="481B05F8"/>
    <w:rsid w:val="483B65A4"/>
    <w:rsid w:val="48693111"/>
    <w:rsid w:val="488717E9"/>
    <w:rsid w:val="48892E26"/>
    <w:rsid w:val="48D6451F"/>
    <w:rsid w:val="4AA112F3"/>
    <w:rsid w:val="4B215F25"/>
    <w:rsid w:val="4B241572"/>
    <w:rsid w:val="4B3814C1"/>
    <w:rsid w:val="4BC577B0"/>
    <w:rsid w:val="4BF3029F"/>
    <w:rsid w:val="4C7107E7"/>
    <w:rsid w:val="4C883D82"/>
    <w:rsid w:val="4C9149E5"/>
    <w:rsid w:val="4D994499"/>
    <w:rsid w:val="4DF01C6D"/>
    <w:rsid w:val="4E8D742E"/>
    <w:rsid w:val="4E992277"/>
    <w:rsid w:val="4EA76741"/>
    <w:rsid w:val="4F027E1C"/>
    <w:rsid w:val="4F4C1097"/>
    <w:rsid w:val="505C7F65"/>
    <w:rsid w:val="514318D7"/>
    <w:rsid w:val="522105B9"/>
    <w:rsid w:val="524D13AE"/>
    <w:rsid w:val="536A3A27"/>
    <w:rsid w:val="537F7C8D"/>
    <w:rsid w:val="53A5346C"/>
    <w:rsid w:val="53A6721A"/>
    <w:rsid w:val="53E723A1"/>
    <w:rsid w:val="53F1220D"/>
    <w:rsid w:val="53FE5F8C"/>
    <w:rsid w:val="546D5D37"/>
    <w:rsid w:val="54980F22"/>
    <w:rsid w:val="54EF0E42"/>
    <w:rsid w:val="55172147"/>
    <w:rsid w:val="551D7FD7"/>
    <w:rsid w:val="55366A71"/>
    <w:rsid w:val="560E70A6"/>
    <w:rsid w:val="56336B0D"/>
    <w:rsid w:val="565A09B2"/>
    <w:rsid w:val="568835FB"/>
    <w:rsid w:val="56B75990"/>
    <w:rsid w:val="58260A5D"/>
    <w:rsid w:val="58A72018"/>
    <w:rsid w:val="58EC153E"/>
    <w:rsid w:val="590D7AE9"/>
    <w:rsid w:val="59464DA9"/>
    <w:rsid w:val="59520424"/>
    <w:rsid w:val="59641C0A"/>
    <w:rsid w:val="59A32A50"/>
    <w:rsid w:val="59AB09FD"/>
    <w:rsid w:val="59BD150F"/>
    <w:rsid w:val="5A276988"/>
    <w:rsid w:val="5A5F6122"/>
    <w:rsid w:val="5A6A4AC7"/>
    <w:rsid w:val="5A821E11"/>
    <w:rsid w:val="5B3E21DC"/>
    <w:rsid w:val="5B4134F3"/>
    <w:rsid w:val="5B4440D6"/>
    <w:rsid w:val="5BC56459"/>
    <w:rsid w:val="5C0A47B4"/>
    <w:rsid w:val="5C266292"/>
    <w:rsid w:val="5C39610C"/>
    <w:rsid w:val="5D1F603D"/>
    <w:rsid w:val="5D852344"/>
    <w:rsid w:val="5EA479FC"/>
    <w:rsid w:val="5F1576F7"/>
    <w:rsid w:val="60DC1E35"/>
    <w:rsid w:val="60FD0FDE"/>
    <w:rsid w:val="61A84056"/>
    <w:rsid w:val="61E33ADD"/>
    <w:rsid w:val="62233A0F"/>
    <w:rsid w:val="622A34BA"/>
    <w:rsid w:val="62397BA1"/>
    <w:rsid w:val="6359192A"/>
    <w:rsid w:val="63BE035D"/>
    <w:rsid w:val="63CC46EB"/>
    <w:rsid w:val="64A15D85"/>
    <w:rsid w:val="64B21544"/>
    <w:rsid w:val="64B61035"/>
    <w:rsid w:val="65474383"/>
    <w:rsid w:val="657C51E1"/>
    <w:rsid w:val="658A426F"/>
    <w:rsid w:val="658F7E48"/>
    <w:rsid w:val="65E73470"/>
    <w:rsid w:val="663012BB"/>
    <w:rsid w:val="672411FD"/>
    <w:rsid w:val="673D5A3D"/>
    <w:rsid w:val="67B215EE"/>
    <w:rsid w:val="67DD7FA5"/>
    <w:rsid w:val="68344483"/>
    <w:rsid w:val="686F7E78"/>
    <w:rsid w:val="68C04067"/>
    <w:rsid w:val="692844CB"/>
    <w:rsid w:val="69AC6EAA"/>
    <w:rsid w:val="6A5D0523"/>
    <w:rsid w:val="6A845731"/>
    <w:rsid w:val="6AA656A7"/>
    <w:rsid w:val="6AC124E1"/>
    <w:rsid w:val="6AE862FB"/>
    <w:rsid w:val="6AED32D6"/>
    <w:rsid w:val="6B1D1948"/>
    <w:rsid w:val="6BAF1B01"/>
    <w:rsid w:val="6BBE4C73"/>
    <w:rsid w:val="6CB74321"/>
    <w:rsid w:val="6D004668"/>
    <w:rsid w:val="6D277AC2"/>
    <w:rsid w:val="6D8F68C7"/>
    <w:rsid w:val="6D967C55"/>
    <w:rsid w:val="6DA46816"/>
    <w:rsid w:val="6DB73ECE"/>
    <w:rsid w:val="6DC87A8E"/>
    <w:rsid w:val="6E07014A"/>
    <w:rsid w:val="6E2E60E0"/>
    <w:rsid w:val="6E5673E4"/>
    <w:rsid w:val="6E9817AB"/>
    <w:rsid w:val="6EC425A0"/>
    <w:rsid w:val="6F0E3769"/>
    <w:rsid w:val="6F2D45E9"/>
    <w:rsid w:val="6F451933"/>
    <w:rsid w:val="6F525DFE"/>
    <w:rsid w:val="6FB97B81"/>
    <w:rsid w:val="6FE32EFA"/>
    <w:rsid w:val="70061EB0"/>
    <w:rsid w:val="70D8620A"/>
    <w:rsid w:val="70FF5B11"/>
    <w:rsid w:val="711C0290"/>
    <w:rsid w:val="71213CDA"/>
    <w:rsid w:val="71271383"/>
    <w:rsid w:val="7169742F"/>
    <w:rsid w:val="71AF7537"/>
    <w:rsid w:val="71C54FAD"/>
    <w:rsid w:val="724F2AC9"/>
    <w:rsid w:val="72684572"/>
    <w:rsid w:val="73216213"/>
    <w:rsid w:val="7335362D"/>
    <w:rsid w:val="73970283"/>
    <w:rsid w:val="747B1953"/>
    <w:rsid w:val="749E40B3"/>
    <w:rsid w:val="752E10BB"/>
    <w:rsid w:val="759E1D9D"/>
    <w:rsid w:val="7621477C"/>
    <w:rsid w:val="763B583E"/>
    <w:rsid w:val="766308F1"/>
    <w:rsid w:val="76776995"/>
    <w:rsid w:val="768A1863"/>
    <w:rsid w:val="768F16E6"/>
    <w:rsid w:val="76BE532A"/>
    <w:rsid w:val="76D87530"/>
    <w:rsid w:val="76F123A0"/>
    <w:rsid w:val="77974CF6"/>
    <w:rsid w:val="77AF46E3"/>
    <w:rsid w:val="78707CA6"/>
    <w:rsid w:val="78C53AE4"/>
    <w:rsid w:val="796F1FE1"/>
    <w:rsid w:val="79FC3536"/>
    <w:rsid w:val="7A2B5BC9"/>
    <w:rsid w:val="7AB91706"/>
    <w:rsid w:val="7AC5601E"/>
    <w:rsid w:val="7AF1471D"/>
    <w:rsid w:val="7C1F5208"/>
    <w:rsid w:val="7C815F74"/>
    <w:rsid w:val="7C945092"/>
    <w:rsid w:val="7CB265B7"/>
    <w:rsid w:val="7CB87465"/>
    <w:rsid w:val="7CCC3693"/>
    <w:rsid w:val="7CE65DD7"/>
    <w:rsid w:val="7D225061"/>
    <w:rsid w:val="7D2C7C8E"/>
    <w:rsid w:val="7D8F0DC4"/>
    <w:rsid w:val="7E0B01EB"/>
    <w:rsid w:val="7E2B263C"/>
    <w:rsid w:val="7ECB7B43"/>
    <w:rsid w:val="7F8156BB"/>
    <w:rsid w:val="7F9F508F"/>
    <w:rsid w:val="7FF55D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autoRedefine/>
    <w:semiHidden/>
    <w:qFormat/>
    <w:uiPriority w:val="0"/>
  </w:style>
  <w:style w:type="table" w:default="1" w:styleId="1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customStyle="1" w:styleId="16">
    <w:name w:val="WPSOffice手动目录 1"/>
    <w:autoRedefine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7">
    <w:name w:val="WPSOffice手动目录 2"/>
    <w:autoRedefine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3869</Words>
  <Characters>13273</Characters>
  <TotalTime>23</TotalTime>
  <ScaleCrop>false</ScaleCrop>
  <LinksUpToDate>false</LinksUpToDate>
  <CharactersWithSpaces>25977</CharactersWithSpaces>
  <Application>WPS Office_12.1.0.24031_F1E327BC-269C-435d-A152-05C5408002CA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2024-04-29T06:32:00Z</dcterms:created>
  <dc:creator>Apache POI</dc:creator>
  <cp:lastModifiedBy>loi</cp:lastModifiedBy>
  <dcterms:modified xsi:type="dcterms:W3CDTF">2026-05-27T08:40:57Z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6F4F507A809B4DEC803C46C1ABBB8D42_13</vt:lpwstr>
  </property>
  <property fmtid="{D5CDD505-2E9C-101B-9397-08002B2CF9AE}" pid="4" name="KSOTemplateDocerSaveRecord">
    <vt:lpwstr>eyJoZGlkIjoiODFkYTkyOGJmYzU0YzFjZmI2ODhiOGRkNzYxNzE2MTEiLCJ1c2VySWQiOiIxNzAyODM1MTQ5In0=</vt:lpwstr>
  </property>
</Properties>
</file>