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-478155</wp:posOffset>
                </wp:positionH>
                <wp:positionV relativeFrom="page">
                  <wp:posOffset>620395</wp:posOffset>
                </wp:positionV>
                <wp:extent cx="1973580" cy="452120"/>
                <wp:effectExtent l="0" t="0" r="0" b="0"/>
                <wp:wrapNone/>
                <wp:docPr id="25" name="文本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452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textAlignment w:val="auto"/>
                              <w:rPr>
                                <w:rFonts w:hint="eastAsia" w:hAnsi="SimHei" w:eastAsia="SimHei" w:cs="SimHei" w:asciiTheme="minorAscii"/>
                                <w:color w:val="374144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SimHei" w:hAnsi="SimHei" w:eastAsia="SimHei" w:cs="SimHei"/>
                                <w:color w:val="374144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>周博洋</w:t>
                            </w:r>
                            <w:r>
                              <w:rPr>
                                <w:rFonts w:hint="eastAsia" w:hAnsi="SimHei" w:eastAsia="SimHei" w:cs="SimHei" w:asciiTheme="minorAscii"/>
                                <w:color w:val="374144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(Robin)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textAlignment w:val="auto"/>
                              <w:rPr>
                                <w:rFonts w:hint="default" w:hAnsi="SimHei" w:eastAsia="SimHei" w:cs="SimHei" w:asciiTheme="minorAscii"/>
                                <w:color w:val="374144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0" o:spid="_x0000_s1026" o:spt="202" type="#_x0000_t202" style="position:absolute;left:0pt;margin-left:-37.65pt;margin-top:48.85pt;height:35.6pt;width:155.4pt;mso-position-vertical-relative:page;z-index:251649024;mso-width-relative:page;mso-height-relative:page;" filled="f" stroked="f" coordsize="21600,21600" o:gfxdata="UEsDBAoAAAAAAIdO4kAAAAAAAAAAAAAAAAAEAAAAZHJzL1BLAwQUAAAACACHTuJAsfXOytgAAAAK&#10;AQAADwAAAGRycy9kb3ducmV2LnhtbE2Py07DMBBF90j8gzVI7Fq7LWmaNE4XILYgykPqzo2nSUQ8&#10;jmK3CX/PsKLL0T2690yxm1wnLjiE1pOGxVyBQKq8banW8PH+PNuACNGQNZ0n1PCDAXbl7U1hcutH&#10;esPLPtaCSyjkRkMTY59LGaoGnQlz3yNxdvKDM5HPoZZ2MCOXu04ulVpLZ1rihcb0+Nhg9b0/Ow2f&#10;L6fD14N6rZ9c0o9+UpJcJrW+v1uoLYiIU/yH4U+f1aFkp6M/kw2i0zBLkxWjGrI0BcHAcpUkII5M&#10;rjcZyLKQ1y+Uv1BLAwQUAAAACACHTuJAKtX6CpIBAAD8AgAADgAAAGRycy9lMm9Eb2MueG1srVLB&#10;btswDL0P6D8IujdOvKVrjTjFimK7DN2Arh+gyFIswBJVUYmdH9j+oKdedt935TtGqW5StLdhF0kk&#10;Hx/JRy0uB9uxrQpowNV8NplyppyExrh1ze9+fD495wyjcI3owKma7xTyy+XJu0XvK1VCC12jAiMS&#10;h1Xva97G6KuiQNkqK3ACXjkKaghWRDLDumiC6InddkU5nZ4VPYTGB5AKkbzXT0G+zPxaKxm/aY0q&#10;sq7m1FvMZ8jnKp3FciGqdRC+NXJsQ/xDF1YYR0UPVNciCrYJ5g2VNTIAgo4TCbYArY1UeQaaZjZ9&#10;Nc1tK7zKs5A46A8y4f+jlTfb74GZpublnDMnLO1o//Br//hn//snm5VZod5jRcBbT9A4XMFAm07K&#10;JT+SMw0+6GDTTSMxipPWu4O+aohMpqSLj+/n5xSSFPswL0f64pjtA8YvCixLj5oH2l+WVWy/YqSK&#10;BH2GkHGsn15xWA1jUytodtRrT3utOd5vREgyisrBp00EbTJVynkCjlQkca4wfoe0w5d2Rh0/7fI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sfXOytgAAAAKAQAADwAAAAAAAAABACAAAAAiAAAAZHJz&#10;L2Rvd25yZXYueG1sUEsBAhQAFAAAAAgAh07iQCrV+gqSAQAA/AIAAA4AAAAAAAAAAQAgAAAAJwEA&#10;AGRycy9lMm9Eb2MueG1sUEsFBgAAAAAGAAYAWQEAAC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textAlignment w:val="auto"/>
                        <w:rPr>
                          <w:rFonts w:hint="eastAsia" w:hAnsi="SimHei" w:eastAsia="SimHei" w:cs="SimHei" w:asciiTheme="minorAscii"/>
                          <w:color w:val="374144"/>
                          <w:kern w:val="2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SimHei" w:hAnsi="SimHei" w:eastAsia="SimHei" w:cs="SimHei"/>
                          <w:color w:val="374144"/>
                          <w:kern w:val="24"/>
                          <w:sz w:val="48"/>
                          <w:szCs w:val="48"/>
                          <w:lang w:val="en-US" w:eastAsia="zh-CN"/>
                        </w:rPr>
                        <w:t>周博洋</w:t>
                      </w:r>
                      <w:r>
                        <w:rPr>
                          <w:rFonts w:hint="eastAsia" w:hAnsi="SimHei" w:eastAsia="SimHei" w:cs="SimHei" w:asciiTheme="minorAscii"/>
                          <w:color w:val="374144"/>
                          <w:kern w:val="24"/>
                          <w:sz w:val="32"/>
                          <w:szCs w:val="32"/>
                          <w:lang w:val="en-US" w:eastAsia="zh-CN"/>
                        </w:rPr>
                        <w:t>(Robin)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="0" w:beforeAutospacing="0" w:after="0" w:afterAutospacing="0" w:line="240" w:lineRule="auto"/>
                        <w:textAlignment w:val="auto"/>
                        <w:rPr>
                          <w:rFonts w:hint="default" w:hAnsi="SimHei" w:eastAsia="SimHei" w:cs="SimHei" w:asciiTheme="minorAscii"/>
                          <w:color w:val="374144"/>
                          <w:kern w:val="24"/>
                          <w:sz w:val="32"/>
                          <w:szCs w:val="3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ge">
                  <wp:posOffset>355600</wp:posOffset>
                </wp:positionV>
                <wp:extent cx="2266950" cy="107950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950" cy="1079500"/>
                          <a:chOff x="9347" y="11799"/>
                          <a:chExt cx="3570" cy="1700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 rot="0">
                            <a:off x="9347" y="12108"/>
                            <a:ext cx="3570" cy="456"/>
                            <a:chOff x="7231" y="1334"/>
                            <a:chExt cx="3570" cy="456"/>
                          </a:xfrm>
                        </wpg:grpSpPr>
                        <wps:wsp>
                          <wps:cNvPr id="1" name="文本框 122"/>
                          <wps:cNvSpPr txBox="1"/>
                          <wps:spPr>
                            <a:xfrm>
                              <a:off x="7439" y="1334"/>
                              <a:ext cx="3362" cy="456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240" w:lineRule="auto"/>
                                </w:pPr>
                                <w:r>
                                  <w:rPr>
                                    <w:rFonts w:hint="eastAsia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Email: robinbyzhou@</w:t>
                                </w:r>
                                <w:r>
                                  <w:rPr>
                                    <w:rFonts w:hint="default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gmail.com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41" name="Picture 41" descr="icons8-read-message-9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31" y="1454"/>
                              <a:ext cx="216" cy="21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9" name="Group 59"/>
                        <wpg:cNvGrpSpPr/>
                        <wpg:grpSpPr>
                          <a:xfrm rot="0">
                            <a:off x="9347" y="12419"/>
                            <a:ext cx="3180" cy="453"/>
                            <a:chOff x="7231" y="1693"/>
                            <a:chExt cx="3180" cy="453"/>
                          </a:xfrm>
                        </wpg:grpSpPr>
                        <wps:wsp>
                          <wps:cNvPr id="32" name="文本框 127"/>
                          <wps:cNvSpPr txBox="1"/>
                          <wps:spPr>
                            <a:xfrm>
                              <a:off x="7439" y="1693"/>
                              <a:ext cx="2972" cy="45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before="0" w:beforeAutospacing="0" w:after="0" w:afterAutospacing="0" w:line="240" w:lineRule="auto"/>
                                  <w:textAlignment w:val="auto"/>
                                </w:pP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color w:val="475357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</w:rPr>
                                  <w:t>微信</w:t>
                                </w:r>
                                <w:r>
                                  <w:rPr>
                                    <w:rFonts w:hint="eastAsia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>
                                  <w:rPr>
                                    <w:rFonts w:hint="default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Sheng2367570158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40" name="Picture 40" descr="icons8-weixin-15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31" y="1813"/>
                              <a:ext cx="216" cy="21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7" name="Group 57"/>
                        <wpg:cNvGrpSpPr/>
                        <wpg:grpSpPr>
                          <a:xfrm rot="0">
                            <a:off x="9347" y="11799"/>
                            <a:ext cx="2912" cy="454"/>
                            <a:chOff x="7231" y="922"/>
                            <a:chExt cx="2912" cy="454"/>
                          </a:xfrm>
                        </wpg:grpSpPr>
                        <wps:wsp>
                          <wps:cNvPr id="27" name="文本框 122"/>
                          <wps:cNvSpPr txBox="1"/>
                          <wps:spPr>
                            <a:xfrm>
                              <a:off x="7439" y="922"/>
                              <a:ext cx="2704" cy="45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240" w:lineRule="auto"/>
                                  <w:jc w:val="both"/>
                                </w:pPr>
                                <w:r>
                                  <w:rPr>
                                    <w:rFonts w:hint="eastAsia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Tel: </w:t>
                                </w:r>
                                <w:r>
                                  <w:rPr>
                                    <w:rFonts w:hint="default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 xml:space="preserve">(+86) </w:t>
                                </w:r>
                                <w:r>
                                  <w:rPr>
                                    <w:rFonts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>
                                  <w:rPr>
                                    <w:rFonts w:hint="default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/>
                                  </w:rPr>
                                  <w:t>52 1113 5370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2" name="Picture 42" descr="icons8-phone-5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31" y="1041"/>
                              <a:ext cx="216" cy="21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37" name="Group 37"/>
                        <wpg:cNvGrpSpPr/>
                        <wpg:grpSpPr>
                          <a:xfrm>
                            <a:off x="9347" y="12710"/>
                            <a:ext cx="3000" cy="486"/>
                            <a:chOff x="6408" y="12710"/>
                            <a:chExt cx="3000" cy="486"/>
                          </a:xfrm>
                        </wpg:grpSpPr>
                        <pic:pic xmlns:pic="http://schemas.openxmlformats.org/drawingml/2006/picture">
                          <pic:nvPicPr>
                            <pic:cNvPr id="39" name="Picture 39" descr="icons8-internet-9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408" y="12845"/>
                              <a:ext cx="216" cy="21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4" name="文本框 122"/>
                          <wps:cNvSpPr txBox="1"/>
                          <wps:spPr>
                            <a:xfrm>
                              <a:off x="6616" y="12710"/>
                              <a:ext cx="2792" cy="48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before="0" w:beforeAutospacing="0" w:after="0" w:afterAutospacing="0" w:line="240" w:lineRule="auto"/>
                                  <w:textAlignment w:val="auto"/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color w:val="475357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</w:rPr>
                                  <w:t>个人网站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:</w:t>
                                </w:r>
                                <w:r>
                                  <w:rPr>
                                    <w:rFonts w:hint="eastAsia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www.ssylva.</w:t>
                                </w:r>
                                <w:r>
                                  <w:rPr>
                                    <w:rFonts w:hint="default" w:ascii="Arial" w:hAnsi="Arial" w:cs="Arial" w:eastAsiaTheme="minorEastAsia"/>
                                    <w:color w:val="475357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com</w:t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</wpg:grpSp>
                      <wpg:grpSp>
                        <wpg:cNvPr id="61" name="Group 61"/>
                        <wpg:cNvGrpSpPr/>
                        <wpg:grpSpPr>
                          <a:xfrm rot="0">
                            <a:off x="9347" y="13043"/>
                            <a:ext cx="3486" cy="456"/>
                            <a:chOff x="7231" y="2624"/>
                            <a:chExt cx="3486" cy="456"/>
                          </a:xfrm>
                        </wpg:grpSpPr>
                        <wps:wsp>
                          <wps:cNvPr id="47" name="文本框 127"/>
                          <wps:cNvSpPr txBox="1"/>
                          <wps:spPr>
                            <a:xfrm>
                              <a:off x="7447" y="2624"/>
                              <a:ext cx="3270" cy="456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 w:line="240" w:lineRule="auto"/>
                                  <w:rPr>
                                    <w:rFonts w:hint="default" w:ascii="Arial" w:hAnsi="Arial" w:cs="Arial"/>
                                    <w:color w:val="44546A" w:themeColor="text2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Arial" w:hAnsi="Arial" w:cs="Arial"/>
                                    <w:color w:val="44546A" w:themeColor="text2"/>
                                    <w:sz w:val="20"/>
                                    <w:szCs w:val="20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GitHub:</w:t>
                                </w:r>
                                <w:r>
                                  <w:rPr>
                                    <w:rFonts w:hint="eastAsia" w:ascii="Arial" w:hAnsi="Arial" w:cs="Arial"/>
                                    <w:color w:val="44546A" w:themeColor="text2"/>
                                    <w:sz w:val="20"/>
                                    <w:szCs w:val="20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 w:ascii="Arial" w:hAnsi="Arial" w:eastAsia="SimSun" w:cs="Arial"/>
                                    <w:color w:val="44546A" w:themeColor="text2"/>
                                    <w:sz w:val="20"/>
                                    <w:szCs w:val="20"/>
                                    <w:u w:val="none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default" w:ascii="Arial" w:hAnsi="Arial" w:eastAsia="SimSun" w:cs="Arial"/>
                                    <w:color w:val="44546A" w:themeColor="text2"/>
                                    <w:sz w:val="20"/>
                                    <w:szCs w:val="20"/>
                                    <w:u w:val="none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instrText xml:space="preserve"> HYPERLINK "https://github.com/z2367570158" </w:instrText>
                                </w:r>
                                <w:r>
                                  <w:rPr>
                                    <w:rFonts w:hint="default" w:ascii="Arial" w:hAnsi="Arial" w:eastAsia="SimSun" w:cs="Arial"/>
                                    <w:color w:val="44546A" w:themeColor="text2"/>
                                    <w:sz w:val="20"/>
                                    <w:szCs w:val="20"/>
                                    <w:u w:val="none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6"/>
                                    <w:rFonts w:hint="default" w:ascii="Arial" w:hAnsi="Arial" w:eastAsia="SimSun" w:cs="Arial"/>
                                    <w:color w:val="44546A" w:themeColor="text2"/>
                                    <w:sz w:val="20"/>
                                    <w:szCs w:val="20"/>
                                    <w:u w:val="none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t>github.com/z2367570158</w:t>
                                </w:r>
                                <w:r>
                                  <w:rPr>
                                    <w:rFonts w:hint="default" w:ascii="Arial" w:hAnsi="Arial" w:eastAsia="SimSun" w:cs="Arial"/>
                                    <w:color w:val="44546A" w:themeColor="text2"/>
                                    <w:sz w:val="20"/>
                                    <w:szCs w:val="20"/>
                                    <w:u w:val="none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wrap="square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50" name="Picture 50" descr="icons8-github-5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31" y="2744"/>
                              <a:ext cx="216" cy="21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1.95pt;margin-top:28pt;height:85pt;width:178.5pt;mso-position-vertical-relative:page;z-index:251679744;mso-width-relative:page;mso-height-relative:page;" coordorigin="9347,11799" coordsize="3570,1700" o:gfxdata="UEsDBAoAAAAAAIdO4kAAAAAAAAAAAAAAAAAEAAAAZHJzL1BLAwQUAAAACACHTuJAOYH/2doAAAAK&#10;AQAADwAAAGRycy9kb3ducmV2LnhtbE2PQW/CMAyF75P2HyJP2m0kLQNBaYomtO2EJg0mTdxCY9qK&#10;xqma0MK/n3fabvbz0/P38vXVtWLAPjSeNCQTBQKp9LahSsPX/u1pASJEQ9a0nlDDDQOsi/u73GTW&#10;j/SJwy5WgkMoZEZDHWOXSRnKGp0JE98h8e3ke2cir30lbW9GDnetTJWaS2ca4g+16XBTY3neXZyG&#10;99GML9PkddieT5vbYT/7+N4mqPXjQ6JWICJe458ZfvEZHQpmOvoL2SBaDbPFdMlWHubciQ3LZ8XC&#10;UUOasiKLXP6vUPwAUEsDBBQAAAAIAIdO4kCb+52m7AQAAKsaAAAOAAAAZHJzL2Uyb0RvYy54bWzl&#10;Wcty2zYU3Xem/8DhXpb4EClyLGfSOvZ0JtN6mvYDIAgUORUJFoAs+QeaP+iqm+77Xf6OXjxpUnGi&#10;+pUoXVgmAOJxD+49OBc8fbWr1941YbyizdwPTia+RxpMl1Wzmvu//nIxmvkeF6hZojVtyNy/Idx/&#10;dfbtN6fbNichLel6SZgHgzQ837ZzvxSizcdjjktSI35CW9JAY0FZjQQU2Wq8ZGgLo9frcTiZJOMt&#10;ZcuWUUw4h9pz3eifqfGLgmDxU1FwIrz13Ie1CfXL1O9C/o7PTlG+YqgtK2yWgR6wihpVDUzqhjpH&#10;AnkbVu0NVVeYUU4LcYJpPaZFUWGibABrgsnAmktGN62yZZVvV62DCaAd4PTgYfGP11fMq5ZzP4Kd&#10;alANe6Sm9aAM4GzbVQ7vXLL2XXvFTMVKl6S9u4LV8j9Y4u0UrDcOVrITHobKMEySbAroY2gLJik8&#10;G+BxCbsj+2VRnPqebA7SLNO7gss3ZoBomtreqe46tjOP5QLdelzheaGaDqCC8oFQeYwqF7wDWWd6&#10;GEzUQCi3yHWGx9PEomIgS8Mo0JBFUWzb9hEzHe8FDMKOd57FH+dZ70rUEuWwXHqN8SxYpnas2z/f&#10;3/71z+3ff3hBGGrI1HvStTyx+46CJwS2nkPlBzwsjaNsYLZDK0pC7WRDo1HeMi4uCa09+TD3GRCD&#10;ild0/ZYL2DzAx74ChW3Lcz2/fBK7xU7tL88XdHkDa90CYcx9/vsGMWkugpdfbwS9qNRQso9+0QwF&#10;CJ+dthXO4c94JjztQf1psoNeYqOmlKM111cVliDJQgd37PCGZvm6J2uWhGPgvQrThs9GjKDlqAbO&#10;RCsyypRr2UH0kABHhd9S/Bv3Gvp9iZoVec1bQM3s0Lj/uir21rNYV+1FtV5LdOSzsRuWMKCuD1it&#10;afGc4k1NGqF5npE1EnDI8LJque+xnNQLArTFflgql4E9EIwIXMoJC5j4Z1is3ljXoFbZLUyacJ+X&#10;ueCKpya4rJeFQaKdTD7oCSwJWg86zMm66dW6oKjcxdCZpl7FbM9MZhBOd3l/quj3EN7/OJnFgeFx&#10;C1wUzAyLx9PIEtYemSWZa3NkNuz4OcksAorZZ7PUshaE4cPYzNlt4Qqz1LGZgsRZ3VHVYY523GwG&#10;PqPxvrJsBjV9NtuSalc1owA0BgSkjCvJhsdHZOpMfC4imwUmsJyDfW1EBgqyR2QmKD8tYD9KZJ0g&#10;dcBlgYtMp7yGRJZphYPyTsaGw34uoocq9gVEWejQelJV5sx2YKWT2Iqy6aPOy/9MYw2Voqz4MkSZ&#10;OzYcjUFNn8baElLk0VSxwPGSmGEZJ7qeVI1NQMoCxXcZ0temxiIXliYLP5jEJCognPvZdJgGJtW2&#10;8RhNIINWmXg8G6aUSQwJqMrCu34dfe31vIe+pOvC3/MnOjIR7EsDWdOPqaoRhDVEHH2SYw6apwyr&#10;O9s9ixU3v1BcSSZ/9luHGI6dfaH+0GuHJJFqSV5QdaFhQypMM6sHZipcXWB8CUq90xYvllIm7gZC&#10;kxiUgbQfnVJGk3ggYSPJYZrM7r8fC5PQqbQ39kZx2NFtWQeXvFl5GU91nH9Xij08pTRXqZ3d1lGj&#10;0N6j/q8vyORVdP/ckDX9c2NViXKzOHoxZlj9KU8Nd+8cpkCxn0eMqSCFLyLq3tZ8vZGfXO6W1WVa&#10;943p7F9QSwMECgAAAAAAh07iQAAAAAAAAAAAAAAAAAoAAABkcnMvbWVkaWEvUEsDBBQAAAAIAIdO&#10;4kD9YrPXogQAAJ0EAAAUAAAAZHJzL21lZGlhL2ltYWdlNS5wbmcBnQRi+4lQTkcNChoKAAAADUlI&#10;RFIAAAAhAAAAIQgGAAAAV+TCbwAAAARzQklUCAgICHwIZIgAAAAJcEhZcwAAIdUAACHVAQSctJ0A&#10;AAQ/SURBVFiFrdhNiJVlFAfw31x1nCm1MrUP01xEmDm10BCiDC0zF0WoG9u4MYraRGBgLYogalEL&#10;Aw0LwpXUQos+yKDoy4iijLQishyzImxyzNTRGWfubXHOy3293vnUAy/3fd7nec73+Z/nuS1GTuMw&#10;CzdgLuZhGi5AD/7Bj/gJe/A7BkbBf0hqw0JsTub/oYpak6ea83ty/YLcf07UgVdwokHYsRT0MXbm&#10;7578Xl53Ivd3jEV4G1bjAPqFhYfwHtYm05kiHJfk78z8vjYVO5T7+tGJVUbhlQoex5G0pg/bsRSt&#10;I+TRmut35P4aupNvZbjNbbnwRFpxAOtGY0ETfvcnn2ry3TAcv9XCA4X7l4iqOBcaJ7xShKcbKwdb&#10;3JEa10QMl5TmZuEmTB2F8FbMx40iBEsa+M9v3NAmsrhfxHCdugcmYiMO4nPcJ7ChFRfhUpGYFyef&#10;ChZhG37JPdckv3XJvx8vawjLQvU82N4wOQUfqJddD7biJVGae/EDvsCreEq4vlj/FxaXjN2Rco4L&#10;HCE13JwbDon4lWky3nU2KDUDq1paWR7/iZtL/Ir8qGETKhXMxi25YDd2NSjRi98avrUYnBoT+Sj+&#10;Lo134dt8vxWzKyIh5+TH10TMGmlAWD8W6hMhLI9fz/er0VERzWiSgNzdTZhcjzVGADKD0LUCLcv0&#10;tciJyZhbEd2wRZRPd8PiFjwsKmCs1I5HnIm23SmvBfMqmF6a6G1gMFW07nOlOSL3CurF4XyfXklN&#10;i4nG/j8FF54HJSqYURoPqBvcPh4nczAJV+Yv4aoZhq6E0dAEgbw1AWyFnJPj0ZWDKwSynRZ50p4W&#10;nA8l+rEseddwShiskP+YKL8erMdtIhdaU+N7RSYPBk7DPX14JvlNEG1gRSpSxfqKOBMeT8tP4ROR&#10;pH34F+8LOD41Bg9U8Sm2JL/TIhcuT2WOpXxzxNGshg817/UT00udhobs8nNENKnLmvDamWu+S/ln&#10;9I4u3CUq4tF8CoyYgOvwhGhcxbmjLLgnDXpBQHKzyjqrdxQTC9S76DuiVU/DR3gxFSjTVHzVRInO&#10;FD4YteENTbpoMVmcJ07joRS8GD8Lty4V3XClOPA2C0tVnB/anU3j8YD6eWKLJqHvSEtq4uKyLBV5&#10;Nr/1CkwZLidO5t5Gul104xr2a3KyKmiVqIyqyI87BaisSU9tE9VTVuRXEZpiPICnGzxwh7ihDXvG&#10;JNyzQT0/DorQlN17t3Dp8/gDz2F5KrAR+0QeyX0PJp8Rn7aJbN2QGhdg81Z6ZSLuSWbwGZ4UuVIT&#10;Cf2m8NpyvK2Okt3Jd8RHgjbhsk71G1iXwJGtohSvwpfpiRUpaFEqdjjXFzew/clvTPeX+aIyGmF7&#10;AN8LxNuHb9TvnuV1x0UVDJqEI6U2Uc+bBBAdNfSt/KhAwk1GeCsfTYcsDsUd6v9PTFf/f6JL/f+J&#10;verJOCz9D58ghLxKXBjJAAAAAElFTkSuQmCCUEsDBBQAAAAIAIdO4kAoPrc4YQMAAFwDAAAUAAAA&#10;ZHJzL21lZGlhL2ltYWdlNC5wbmcBXAOj/IlQTkcNChoKAAAADUlIRFIAAAAhAAAAIQgGAAAAV+TC&#10;bwAAAARzQklUCAgICHwIZIgAAAAJcEhZcwAAIdUAACHVAQSctJ0AAAL+SURBVFiF7dffi1VVFAfw&#10;z8zNmdIJMi2hKGRyiCgi6Af4B5QPWpY9FAj6Ur1WRGD0FhThQ9CPp35pP7SXAn/VQy8FFk0vmYiI&#10;RE4SaVESOSXpjDM9rH242zPn3HvuyUe/cDj37L323t+99nettS+XEBhqOe4y3IBluAJn8Tt+wbmL&#10;Q60ao1iH93Ac02nBOcyk7+P4EPfj8ou5eAcP4ABmMd/gOY/vsSGN/1+4Gu+InTZZvPzM4AMsb0vg&#10;OnzVYuGv8ak4qqLtG6GhgbAU+1sQmMOLQvAbhFDnMiLLmhLoYHtLAiewKptrAkcyIu9rqJEHNdfA&#10;H9iBbckDqyrmmxAeKTTyUD8CoyIKmu7+3ia7SgsXGjmQ1qnFOhFeTUmsbEhiCPt0w3dt3jlcMn60&#10;oq0OZ0XeaIJ5vJoIDOOROsMRkfEKkdXtfhbf4pkBCMMYptIcP2FRldE4/k5GX2BXDYnXRe3ohbqa&#10;VMw5LTvKfCfLdQVzEJuxu2Kik3ofw604jKcryPyY3qO4pmjMdzSSkZrGX9gkYnt9ZvcsrsWf6fsc&#10;PsYP6ftO3IKtWIyXhRbgVHoPqzmOu3TD6JWs/UrhkV5Rsj+z3+xC/byQbfamZLsjEVyAG3E6Dd5V&#10;6hvDHvWCnaohUYTkVuHpvujgaDbpWKl/iYj1KiK9SBREXtMnSRV4Q9eNVdlwCSZbkCjC/s0qIuU4&#10;3yl00cGTFqr7H1GQ2mAIj+FtpVtXmcQkvky/7xPFrIxTFW2DENmILf0M7xYhOi+q30Sp/w4RvoMe&#10;x694IvWPN2H8nBDTnHD/zaX+1SLMzvQhcUj3WjArvNsYI+JuWUTCCTxs4fEdqyCxKbV9gqvwXUZq&#10;X8UcPbEYb+mW9hl8hjUigdWRWInndcX3eLaZMyKjDoRFeMqFGjgvqu1e3eQ2VTeB8MbP2fh3ByVR&#10;4HaRMf9VLbpjfca/lNmeTMRaYQj3iMvJUeGFGSG4j/qMHcdv4lgmlVJ42/+iHVyPFeLIDopE1gu3&#10;iSL5uRD6JSzAf9FmXW2ZhwnEAAAAAElFTkSuQmCCUEsDBBQAAAAIAIdO4kDyWNXhqAIAAKMCAAAU&#10;AAAAZHJzL21lZGlhL2ltYWdlMy5wbmcBowJc/YlQTkcNChoKAAAADUlIRFIAAAAhAAAAIQgGAAAA&#10;V+TCbwAAAARzQklUCAgICHwIZIgAAAAJcEhZcwAAIdUAACHVAQSctJ0AAAJFSURBVFiFvdhPiE1h&#10;GMfxz8x1MUljIyONhY2YmqTYGAsWSqTEKBslkR2ytrKw8WdrZW03FCmRIvKnNJQkZCZTE+N/muG6&#10;d67Few53bufcPzP33F+9nc3z3Od7zvs8z/u8Nydda3AGBzCFd5iuYd9SdWILnqAcBf6AvehoB0AO&#10;uzEeAVSut1jfDojtGBPevhqihCtYlCVAL54mBK9cRezLCiCHUyjUgSjjYQTcci3BcAMAZUxiTyuD&#10;d0bPVehv0KcL67KA6NN4+ZXwKQuIniZ8nuFGKyHmVcHUUgkvcASvWwkR67D6CTmEtVkEjzUguUHF&#10;bfs6lmYVPN6GN/iaYlPEbUxkDfEdt2rYdMnw8IohpnAzeibZbEJ3VhCV6sFzyXkxhR3tgIDj+JMC&#10;8kBGZ0a1VuBRCkQBF5FvB8hO/EgBKeJYO0DyuCR0yCSQcezXWLXMF4agWVVXL+6mQJSFL7VLmEPS&#10;NICrEfQwTmBZMxAd2IiPkjvpNN7jEBZW+eYwiFdVvnEb6NPYWfVPB/ElASJeP3HO/6rJC1P55xT7&#10;abzEtmYg8jgZBUsDKWAU13AP32rYxiCjwnRWaztnqAvn8avOjze7xkQTWiMkRdzBAuHeMb9R+jpa&#10;LMy2Q41+jhIeCwm1QRiG5nqgdWAEl2fjfFSojLlux4QmE7RSeWwW7qq/ZxF8WrhSDmoiMdO0HKeF&#10;N2oGYBhb5xq8UnmsxgVhCp+U3NwKQn84K3TNGfnUqmmpEyuFpO0X/tvojoKPCHfc+8IYWax2/gs5&#10;xhgbfLt5/wAAAABJRU5ErkJgglBLAwQUAAAACACHTuJA0aIWzeMCAADeAgAAFAAAAGRycy9tZWRp&#10;YS9pbWFnZTIucG5nAd4CIf2JUE5HDQoaCgAAAA1JSERSAAAAIQAAACEIBgAAAFfkwm8AAAAEc0JJ&#10;VAgICAh8CGSIAAAACXBIWXMAACHVAAAh1QEEnLSdAAACgElEQVRYhe3XW4hNYRQH8N+cGdeS28gt&#10;CqkhcnnQKPIg16QkLzx6wAPiQcmjN0UpkZQnMooHiUTIJSSJSZEHinJrkJDLmBkPa5+cOfaZs8+Z&#10;CQ/+tdrtvdZe3/9b57/X+g7/8Q+hpoLYHHol13b8QNufIDEYK7AE0zESffENr9GM8ziZ3PcoBmAn&#10;3qMjg33EXtT3FIFpeJRx8WJ7hrndJTALb6skkLdPWFQtgeFiJ90hkLd3GFcNicMpya6KXTWVWOxM&#10;4j+T4jtVKYHRQvHFiZYl/gklSDQm/sYUXyumZFk8l1yXo3eKfy0mYWOJ99ehAetTfHVYhdosROCg&#10;ntFCsX0XOmsSVU0lVJdcB2Vl2wU+4xwu4LH4SgZiMhbjBB6Iqt1JS3Coi92UszYcwdgyJBtwNiG3&#10;Mi1gUzcIbC2zeCFqsVtUbXaxc7xQc6Uk9ldAII8cTuOeFI0cr5DAB51nxVzcwsyivItxQ/wceUwW&#10;ol2QZ5XHNrypYEeX0FJwPxEz/N4pJyXExhQ8eygm8IK0xPPERMxSiV1F79ZgVErOXInnTYl1qgRc&#10;wXyh4HLoV3TfgRcpce0lnvfHlzQS8Ep69yxGY/mQkugjfrrmUgGb/Sp5uxDbRbwUzNvEnPmBOVWS&#10;WIOvOuukE676NY43iHMlUZ2hYuQPE42nWeXddpzY0J5SAWPELo+K82RXGIWnuKl8t8xjOp7gstBE&#10;KpaK80HWU/gE0XRasB0jUmJqROVqsUP0lyEZ82dG/yT5K1HFOzgm5tFx3Bfd+Ba2CJ1NLUyQedZ3&#10;gVZcwwHcFoKtF38XvojPfp/okuvFF/kc13tg7aqwEHeF+P8q6rDa783uP/4N/ATUVxrjvAOjRgAA&#10;AABJRU5ErkJgglBLAwQUAAAACACHTuJAlHZD4UMCAAA+AgAAFAAAAGRycy9tZWRpYS9pbWFnZTEu&#10;cG5nAT4Cwf2JUE5HDQoaCgAAAA1JSERSAAAAIQAAACEIBgAAAFfkwm8AAAAEc0JJVAgICAh8CGSI&#10;AAAACXBIWXMAACHVAAAh1QEEnLSdAAAB4ElEQVRYhe3XTW8NURgH8F+LUMTyiohGxEIk10skulRh&#10;4YNY2tsQRMQnsCDxLVhJ2NNUbSzFBokNSatoJ/danHPauWPmzktbC7n/5Elmznle/jnPy5xhgoCp&#10;Bjp7cAF7O/j/jUWsdbAdwUNkGHaQLNqPxXQDEnPY1Z470W6uTml3S6d3W+jeEdLdJOW1eGnzeNtg&#10;EG1e1SnWpeMIei2DF9HD0S6GM7iBT0YLLeEYngunlORZXE8Y5Oy+RH/7mwSfwhW8KTgpkrhUsjfE&#10;fAWJJG9xTU2d3MJ6zmgNKyUk+oX1YXzvl5BYiX6S3nqMU4rjWI6KA+GIzwuFtdXCPIsXubXlGA+j&#10;LTqLA/H5Kx4Ix1cWvCe0YD7Hq7gXbYt4JwytPg7HOLP4WFQs5vknnghjt6wmijkfxPWEtL+IR9Ff&#10;af2MG1b7cL1iL+U5/z1J9VPEuSiVxVg3MYuGp/FeSNPJgn2Gz/H51BgfY1HVdnn5LlT2oQofB3ET&#10;3xr4mu9KIskSrtqcuNO4rHq+7AiJoXBXeIozeIxfLe23hUSSrneNDRJN7hN16HrX2MB2kNgyJiQS&#10;JiQS8iRWhXb7F8jwo2xjBgu69XxbWYjx8PfH5QTu46L2vwNNkOE1buPDDvif4D/BH4LSAe/4tado&#10;AAAAAElFTkSuQmC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NDf2XjUAAAAMQMAABkAAABkcnMvX3JlbHMvZTJvRG9jLnhtbC5yZWxzvdLBSgMx&#10;EAbgu+A7hLm72d22IqXZXkToVeoDDMlsNriZhCSKfXsDIlgo622PmWH+/zvkcPzys/iklF1gBV3T&#10;giDWwTi2Ct7OLw9PIHJBNjgHJgUXynAc7u8OrzRjqUd5cjGLmsJZwVRK3EuZ9UQecxMicd2MIXks&#10;9ZmsjKjf0ZLs2/ZRpr8ZMFxlipNRkE5mB+J8ibX5/+wwjk7Tc9AfnrjcqJDO1+4aiMlSUeDJOPwZ&#10;7prIFuRtw3Ydw3bJsFnHsFky9OsY+iVDt46h+zXIq48+fAN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CFGQAAW0NvbnRlbnRf&#10;VHlwZXNdLnhtbFBLAQIUAAoAAAAAAIdO4kAAAAAAAAAAAAAAAAAGAAAAAAAAAAAAEAAAADQXAABf&#10;cmVscy9QSwECFAAUAAAACACHTuJAihRmPNEAAACUAQAACwAAAAAAAAABACAAAABYFwAAX3JlbHMv&#10;LnJlbHNQSwECFAAKAAAAAACHTuJAAAAAAAAAAAAAAAAABAAAAAAAAAAAABAAAAAAAAAAZHJzL1BL&#10;AQIUAAoAAAAAAIdO4kAAAAAAAAAAAAAAAAAKAAAAAAAAAAAAEAAAAFIYAABkcnMvX3JlbHMvUEsB&#10;AhQAFAAAAAgAh07iQNDf2XjUAAAAMQMAABkAAAAAAAAAAQAgAAAAehgAAGRycy9fcmVscy9lMm9E&#10;b2MueG1sLnJlbHNQSwECFAAUAAAACACHTuJAOYH/2doAAAAKAQAADwAAAAAAAAABACAAAAAiAAAA&#10;ZHJzL2Rvd25yZXYueG1sUEsBAhQAFAAAAAgAh07iQJv7nabsBAAAqxoAAA4AAAAAAAAAAQAgAAAA&#10;KQEAAGRycy9lMm9Eb2MueG1sUEsBAhQACgAAAAAAh07iQAAAAAAAAAAAAAAAAAoAAAAAAAAAAAAQ&#10;AAAAQQYAAGRycy9tZWRpYS9QSwECFAAUAAAACACHTuJAlHZD4UMCAAA+AgAAFAAAAAAAAAABACAA&#10;AAC/FAAAZHJzL21lZGlhL2ltYWdlMS5wbmdQSwECFAAUAAAACACHTuJA0aIWzeMCAADeAgAAFAAA&#10;AAAAAAABACAAAACqEQAAZHJzL21lZGlhL2ltYWdlMi5wbmdQSwECFAAUAAAACACHTuJA8ljV4agC&#10;AACjAgAAFAAAAAAAAAABACAAAADQDgAAZHJzL21lZGlhL2ltYWdlMy5wbmdQSwECFAAUAAAACACH&#10;TuJAKD63OGEDAABcAwAAFAAAAAAAAAABACAAAAA9CwAAZHJzL21lZGlhL2ltYWdlNC5wbmdQSwEC&#10;FAAUAAAACACHTuJA/WKz16IEAACdBAAAFAAAAAAAAAABACAAAABpBgAAZHJzL21lZGlhL2ltYWdl&#10;NS5wbmdQSwUGAAAAAA4ADgBaAwAAuhoAAAAA&#10;">
                <o:lock v:ext="edit" aspectratio="f"/>
                <v:group id="_x0000_s1026" o:spid="_x0000_s1026" o:spt="203" style="position:absolute;left:9347;top:12108;height:456;width:3570;" coordorigin="7231,1334" coordsize="3570,456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文本框 122" o:spid="_x0000_s1026" o:spt="202" type="#_x0000_t202" style="position:absolute;left:7439;top:1334;height:456;width:3362;" filled="f" stroked="f" coordsize="21600,21600" o:gfxdata="UEsDBAoAAAAAAIdO4kAAAAAAAAAAAAAAAAAEAAAAZHJzL1BLAwQUAAAACACHTuJAvVfn37gAAADa&#10;AAAADwAAAGRycy9kb3ducmV2LnhtbEVPTWvCQBC9F/oflil4q7sRLCW6SmkrePBSG+9DdsyGZmdD&#10;dmriv3eFQk/D433OejuFTl1oSG1kC8XcgCKuo2u5sVB9755fQSVBdthFJgtXSrDdPD6ssXRx5C+6&#10;HKVROYRTiRa8SF9qnWpPAdM89sSZO8choGQ4NNoNOObw0OmFMS86YMu5wWNP757qn+NvsCDi3opr&#10;9RnS/jQdPkZv6iVW1s6eCrMCJTTJv/jPvXd5PtxfuV+9u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Vfn37gAAADa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 w:line="240" w:lineRule="auto"/>
                          </w:pPr>
                          <w:r>
                            <w:rPr>
                              <w:rFonts w:hint="eastAsia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Email: robinbyzhou@</w:t>
                          </w:r>
                          <w:r>
                            <w:rPr>
                              <w:rFonts w:hint="default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gmail.com</w:t>
                          </w:r>
                        </w:p>
                      </w:txbxContent>
                    </v:textbox>
                  </v:shape>
                  <v:shape id="_x0000_s1026" o:spid="_x0000_s1026" o:spt="75" alt="icons8-read-message-96" type="#_x0000_t75" style="position:absolute;left:7231;top:1454;height:216;width:216;" filled="f" o:preferrelative="t" stroked="f" coordsize="21600,21600" o:gfxdata="UEsDBAoAAAAAAIdO4kAAAAAAAAAAAAAAAAAEAAAAZHJzL1BLAwQUAAAACACHTuJA8WLS8b0AAADb&#10;AAAADwAAAGRycy9kb3ducmV2LnhtbEWPT2sCMRTE74V+h/AKXoomK6W060ahgqD0pNbq8bF5+4du&#10;XpYkuvrtTaHQ4zAzv2GKxdV24kI+tI41ZBMFgrh0puVaw9d+NX4DESKywc4xabhRgMX88aHA3LiB&#10;t3TZxVokCIccNTQx9rmUoWzIYpi4njh5lfMWY5K+lsbjkOC2k1OlXqXFltNCgz0tGyp/dmer4Xvo&#10;qsMnP58Hfzrc1PuG+UMetR49ZWoGItI1/of/2muj4SWD3y/pB8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YtL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4" o:title=""/>
                    <o:lock v:ext="edit" aspectratio="t"/>
                  </v:shape>
                </v:group>
                <v:group id="_x0000_s1026" o:spid="_x0000_s1026" o:spt="203" style="position:absolute;left:9347;top:12419;height:453;width:3180;" coordorigin="7231,1693" coordsize="3180,453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27" o:spid="_x0000_s1026" o:spt="202" type="#_x0000_t202" style="position:absolute;left:7439;top:1693;height:453;width:2972;" filled="f" stroked="f" coordsize="21600,21600" o:gfxdata="UEsDBAoAAAAAAIdO4kAAAAAAAAAAAAAAAAAEAAAAZHJzL1BLAwQUAAAACACHTuJAAZtTu7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tTu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before="0" w:beforeAutospacing="0" w:after="0" w:afterAutospacing="0" w:line="240" w:lineRule="auto"/>
                            <w:textAlignment w:val="auto"/>
                          </w:pPr>
                          <w:r>
                            <w:rPr>
                              <w:rFonts w:hint="eastAsia" w:ascii="Microsoft YaHei" w:hAnsi="Microsoft YaHei" w:eastAsia="Microsoft YaHei" w:cs="Microsoft YaHei"/>
                              <w:color w:val="475357"/>
                              <w:kern w:val="24"/>
                              <w:sz w:val="18"/>
                              <w:szCs w:val="18"/>
                              <w:lang w:val="en-US" w:eastAsia="zh-CN"/>
                            </w:rPr>
                            <w:t>微信</w:t>
                          </w:r>
                          <w:r>
                            <w:rPr>
                              <w:rFonts w:hint="eastAsia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 xml:space="preserve">: </w:t>
                          </w:r>
                          <w:r>
                            <w:rPr>
                              <w:rFonts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hint="default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/>
                            </w:rPr>
                            <w:t>Sheng2367570158</w:t>
                          </w:r>
                        </w:p>
                      </w:txbxContent>
                    </v:textbox>
                  </v:shape>
                  <v:shape id="_x0000_s1026" o:spid="_x0000_s1026" o:spt="75" alt="icons8-weixin-150" type="#_x0000_t75" style="position:absolute;left:7231;top:1813;height:216;width:216;" filled="f" o:preferrelative="t" stroked="f" coordsize="21600,21600" o:gfxdata="UEsDBAoAAAAAAIdO4kAAAAAAAAAAAAAAAAAEAAAAZHJzL1BLAwQUAAAACACHTuJAeehk+bkAAADb&#10;AAAADwAAAGRycy9kb3ducmV2LnhtbEVPzYrCMBC+C75DmAVvmlZFpJp6WHD14EGrDzA0Y1vaTEKT&#10;rbpPvzkIHj++/+3uaToxUO8bywrSWQKCuLS64UrB7bqfrkH4gKyxs0wKXuRhl49HW8y0ffCFhiJU&#10;Ioawz1BBHYLLpPRlTQb9zDriyN1tbzBE2FdS9/iI4aaT8yRZSYMNx4YaHX3XVLbFr1FwaE8uHS7r&#10;v8WxYDq8hvnZpT9KTb7SZAMi0DN8xG/3UStYxvXxS/wBMv8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noZPm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group id="_x0000_s1026" o:spid="_x0000_s1026" o:spt="203" style="position:absolute;left:9347;top:11799;height:454;width:2912;" coordorigin="7231,922" coordsize="2912,454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22" o:spid="_x0000_s1026" o:spt="202" type="#_x0000_t202" style="position:absolute;left:7439;top:922;height:455;width:2704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 w:line="240" w:lineRule="auto"/>
                            <w:jc w:val="both"/>
                          </w:pPr>
                          <w:r>
                            <w:rPr>
                              <w:rFonts w:hint="eastAsia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 xml:space="preserve">Tel: </w:t>
                          </w:r>
                          <w:r>
                            <w:rPr>
                              <w:rFonts w:hint="default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/>
                            </w:rPr>
                            <w:t xml:space="preserve">(+86) </w:t>
                          </w:r>
                          <w:r>
                            <w:rPr>
                              <w:rFonts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hint="default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/>
                            </w:rPr>
                            <w:t>52 1113 5370</w:t>
                          </w:r>
                        </w:p>
                      </w:txbxContent>
                    </v:textbox>
                  </v:shape>
                  <v:shape id="_x0000_s1026" o:spid="_x0000_s1026" o:spt="75" alt="icons8-phone-52" type="#_x0000_t75" style="position:absolute;left:7231;top:1041;height:216;width:216;" filled="f" o:preferrelative="t" stroked="f" coordsize="21600,21600" o:gfxdata="UEsDBAoAAAAAAIdO4kAAAAAAAAAAAAAAAAAEAAAAZHJzL1BLAwQUAAAACACHTuJAJyGI37sAAADb&#10;AAAADwAAAGRycy9kb3ducmV2LnhtbEWPT4vCMBTE7wt+h/AEL4um1UWkGgVFca9q9fxonm2xealJ&#10;/PftN4Kwx2FmfsPMFk/TiDs5X1tWkA4SEMSF1TWXCvLDpj8B4QOyxsYyKXiRh8W88zXDTNsH7+i+&#10;D6WIEPYZKqhCaDMpfVGRQT+wLXH0ztYZDFG6UmqHjwg3jRwmyVgarDkuVNjSqqLisr8ZBUt7GKWu&#10;zLff68Zcz7f8NDmujVK9bppMQQR6hv/wp/2rFfwM4f0l/gA5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yGI3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6" o:title=""/>
                    <o:lock v:ext="edit" aspectratio="t"/>
                  </v:shape>
                </v:group>
                <v:group id="_x0000_s1026" o:spid="_x0000_s1026" o:spt="203" style="position:absolute;left:9347;top:12710;height:486;width:3000;" coordorigin="6408,12710" coordsize="3000,486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75" alt="icons8-internet-96" type="#_x0000_t75" style="position:absolute;left:6408;top:12845;height:216;width:216;" filled="f" o:preferrelative="t" stroked="f" coordsize="21600,21600" o:gfxdata="UEsDBAoAAAAAAIdO4kAAAAAAAAAAAAAAAAAEAAAAZHJzL1BLAwQUAAAACACHTuJAkOelob4AAADb&#10;AAAADwAAAGRycy9kb3ducmV2LnhtbEWPQWvCQBSE74L/YXlCb3VjC8VGV6GWFi9qm4p4fM0+k2D2&#10;bchusvbfu0LB4zAz3zDz5cXUoqfWVZYVTMYJCOLc6ooLBfufj8cpCOeRNdaWScEfOVguhoM5ptoG&#10;/qY+84WIEHYpKii9b1IpXV6SQTe2DXH0TrY16KNsC6lbDBFuavmUJC/SYMVxocSGViXl56wzCrr3&#10;nTs6Gd6y7Sn8bj53wRzMl1IPo0kyA+Hp4u/h//ZaK3h+hduX+APk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Oelo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7" o:title=""/>
                    <o:lock v:ext="edit" aspectratio="t"/>
                  </v:shape>
                  <v:shape id="文本框 122" o:spid="_x0000_s1026" o:spt="202" type="#_x0000_t202" style="position:absolute;left:6616;top:12710;height:487;width:2792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before="0" w:beforeAutospacing="0" w:after="0" w:afterAutospacing="0" w:line="240" w:lineRule="auto"/>
                            <w:textAlignment w:val="auto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eastAsia" w:ascii="Microsoft YaHei" w:hAnsi="Microsoft YaHei" w:eastAsia="Microsoft YaHei" w:cs="Microsoft YaHei"/>
                              <w:color w:val="475357"/>
                              <w:kern w:val="24"/>
                              <w:sz w:val="18"/>
                              <w:szCs w:val="18"/>
                              <w:lang w:val="en-US" w:eastAsia="zh-CN"/>
                            </w:rPr>
                            <w:t>个人网站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color w:val="475357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:</w:t>
                          </w:r>
                          <w:r>
                            <w:rPr>
                              <w:rFonts w:hint="eastAsia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 xml:space="preserve"> www.ssylva.</w:t>
                          </w:r>
                          <w:r>
                            <w:rPr>
                              <w:rFonts w:hint="default" w:ascii="Arial" w:hAnsi="Arial" w:cs="Arial" w:eastAsiaTheme="minorEastAsia"/>
                              <w:color w:val="475357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com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347;top:13043;height:456;width:3486;" coordorigin="7231,2624" coordsize="3486,456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27" o:spid="_x0000_s1026" o:spt="202" type="#_x0000_t202" style="position:absolute;left:7447;top:2624;height:456;width:3270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4"/>
                            <w:spacing w:before="0" w:beforeAutospacing="0" w:after="0" w:afterAutospacing="0" w:line="240" w:lineRule="auto"/>
                            <w:rPr>
                              <w:rFonts w:hint="default" w:ascii="Arial" w:hAnsi="Arial" w:cs="Arial"/>
                              <w:color w:val="44546A" w:themeColor="text2"/>
                              <w:sz w:val="20"/>
                              <w:szCs w:val="20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Arial" w:hAnsi="Arial" w:cs="Arial"/>
                              <w:color w:val="44546A" w:themeColor="text2"/>
                              <w:sz w:val="20"/>
                              <w:szCs w:val="20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GitHub:</w:t>
                          </w:r>
                          <w:r>
                            <w:rPr>
                              <w:rFonts w:hint="eastAsia" w:ascii="Arial" w:hAnsi="Arial" w:cs="Arial"/>
                              <w:color w:val="44546A" w:themeColor="text2"/>
                              <w:sz w:val="20"/>
                              <w:szCs w:val="20"/>
                              <w:u w:val="none"/>
                              <w:lang w:val="en-US" w:eastAsia="zh-CN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default" w:ascii="Arial" w:hAnsi="Arial" w:eastAsia="SimSun" w:cs="Arial"/>
                              <w:color w:val="44546A" w:themeColor="text2"/>
                              <w:sz w:val="20"/>
                              <w:szCs w:val="20"/>
                              <w:u w:val="none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default" w:ascii="Arial" w:hAnsi="Arial" w:eastAsia="SimSun" w:cs="Arial"/>
                              <w:color w:val="44546A" w:themeColor="text2"/>
                              <w:sz w:val="20"/>
                              <w:szCs w:val="20"/>
                              <w:u w:val="none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instrText xml:space="preserve"> HYPERLINK "https://github.com/z2367570158" </w:instrText>
                          </w:r>
                          <w:r>
                            <w:rPr>
                              <w:rFonts w:hint="default" w:ascii="Arial" w:hAnsi="Arial" w:eastAsia="SimSun" w:cs="Arial"/>
                              <w:color w:val="44546A" w:themeColor="text2"/>
                              <w:sz w:val="20"/>
                              <w:szCs w:val="20"/>
                              <w:u w:val="none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hint="default" w:ascii="Arial" w:hAnsi="Arial" w:eastAsia="SimSun" w:cs="Arial"/>
                              <w:color w:val="44546A" w:themeColor="text2"/>
                              <w:sz w:val="20"/>
                              <w:szCs w:val="20"/>
                              <w:u w:val="none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t>github.com/z2367570158</w:t>
                          </w:r>
                          <w:r>
                            <w:rPr>
                              <w:rFonts w:hint="default" w:ascii="Arial" w:hAnsi="Arial" w:eastAsia="SimSun" w:cs="Arial"/>
                              <w:color w:val="44546A" w:themeColor="text2"/>
                              <w:sz w:val="20"/>
                              <w:szCs w:val="20"/>
                              <w:u w:val="none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_x0000_s1026" o:spid="_x0000_s1026" o:spt="75" alt="icons8-github-52" type="#_x0000_t75" style="position:absolute;left:7231;top:2744;height:216;width:216;" filled="f" o:preferrelative="t" stroked="f" coordsize="21600,21600" o:gfxdata="UEsDBAoAAAAAAIdO4kAAAAAAAAAAAAAAAAAEAAAAZHJzL1BLAwQUAAAACACHTuJAX3+L57wAAADb&#10;AAAADwAAAGRycy9kb3ducmV2LnhtbEVPTWvCMBi+C/sP4R1406SCU6uph8GgDsaw7rDjS/La1jVv&#10;uiZ+bL9+OQw8Pjzfm+3NdeJCQ2g9a8imCgSx8bblWsPH4WWyBBEissXOM2n4oQDb4mG0wdz6K+/p&#10;UsVapBAOOWpoYuxzKYNpyGGY+p44cUc/OIwJDrW0A15TuOvkTKkn6bDl1NBgT88Nma/q7DScytf3&#10;799dWzmzVOXnjt7MYbHSevyYqTWISLd4F/+7S6thntanL+kHy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/i+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-504190</wp:posOffset>
                </wp:positionH>
                <wp:positionV relativeFrom="page">
                  <wp:posOffset>1419860</wp:posOffset>
                </wp:positionV>
                <wp:extent cx="6411595" cy="904875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1595" cy="904875"/>
                          <a:chOff x="3098" y="2399"/>
                          <a:chExt cx="10097" cy="1425"/>
                        </a:xfrm>
                      </wpg:grpSpPr>
                      <wps:wsp>
                        <wps:cNvPr id="11" name="文本框 86"/>
                        <wps:cNvSpPr txBox="1"/>
                        <wps:spPr>
                          <a:xfrm>
                            <a:off x="3098" y="3015"/>
                            <a:ext cx="10088" cy="4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1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08"/>
                                  <w:tab w:val="left" w:pos="1416"/>
                                  <w:tab w:val="left" w:pos="2124"/>
                                  <w:tab w:val="left" w:pos="2832"/>
                                  <w:tab w:val="left" w:pos="3540"/>
                                  <w:tab w:val="left" w:pos="4248"/>
                                  <w:tab w:val="left" w:pos="4956"/>
                                  <w:tab w:val="left" w:pos="5664"/>
                                  <w:tab w:val="left" w:pos="6372"/>
                                  <w:tab w:val="left" w:pos="7080"/>
                                  <w:tab w:val="left" w:pos="7788"/>
                                  <w:tab w:val="left" w:pos="8496"/>
                                  <w:tab w:val="left" w:pos="9204"/>
                                  <w:tab w:val="left" w:pos="9912"/>
                                </w:tabs>
                                <w:spacing w:line="260" w:lineRule="exact"/>
                                <w:ind w:leftChars="0"/>
                                <w:jc w:val="both"/>
                                <w:rPr>
                                  <w:rFonts w:hint="eastAsia" w:ascii="Microsoft YaHei" w:hAnsi="Microsoft YaHei" w:eastAsia="Microsoft YaHei" w:cs="Microsoft YaHei"/>
                                  <w:color w:val="37414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/>
                                  <w:bCs/>
                                  <w:color w:val="374144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>加州大学圣克鲁兹分校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color w:val="374144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color w:val="374144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</w:rPr>
                                <w:t>游戏设计与互动媒体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color w:val="374144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硕士 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color w:val="374144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color w:val="374144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color w:val="374144"/>
                                  <w:kern w:val="24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</w:rPr>
                                <w:t>2017.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>08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</w:rPr>
                                <w:t>-2018.10</w:t>
                              </w:r>
                            </w:p>
                          </w:txbxContent>
                        </wps:txbx>
                        <wps:bodyPr wrap="square" numCol="1" rtlCol="0">
                          <a:spAutoFit/>
                        </wps:bodyPr>
                      </wps:wsp>
                      <wps:wsp>
                        <wps:cNvPr id="70" name="文本框 86"/>
                        <wps:cNvSpPr txBox="1"/>
                        <wps:spPr>
                          <a:xfrm>
                            <a:off x="3107" y="3420"/>
                            <a:ext cx="10088" cy="4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11"/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708"/>
                                  <w:tab w:val="left" w:pos="1416"/>
                                  <w:tab w:val="left" w:pos="2124"/>
                                  <w:tab w:val="left" w:pos="2832"/>
                                  <w:tab w:val="left" w:pos="3540"/>
                                  <w:tab w:val="left" w:pos="4248"/>
                                  <w:tab w:val="left" w:pos="4956"/>
                                  <w:tab w:val="left" w:pos="5664"/>
                                  <w:tab w:val="left" w:pos="6372"/>
                                  <w:tab w:val="left" w:pos="7080"/>
                                  <w:tab w:val="left" w:pos="7788"/>
                                  <w:tab w:val="left" w:pos="8496"/>
                                  <w:tab w:val="left" w:pos="9204"/>
                                  <w:tab w:val="left" w:pos="9912"/>
                                </w:tabs>
                                <w:spacing w:line="260" w:lineRule="exact"/>
                                <w:ind w:leftChars="0"/>
                                <w:jc w:val="both"/>
                                <w:rPr>
                                  <w:rFonts w:hint="eastAsia" w:ascii="Microsoft YaHei" w:hAnsi="Microsoft YaHei" w:eastAsia="Microsoft YaHei" w:cs="Microsoft YaHei"/>
                                  <w:color w:val="37414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/>
                                  <w:bCs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>中南大学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 xml:space="preserve">信息安全 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 xml:space="preserve">  本科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</w:rPr>
                                <w:t>2013.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</w:rPr>
                                <w:t>9-2017.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  <w:lang w:val="en-US" w:eastAsia="zh-CN"/>
                                </w:rPr>
                                <w:t>0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i w:val="0"/>
                                  <w:color w:val="374144"/>
                                  <w:sz w:val="22"/>
                                  <w:szCs w:val="22"/>
                                  <w:u w:val="none"/>
                                  <w:vertAlign w:val="baseline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numCol="1" rtlCol="0">
                          <a:spAutoFit/>
                        </wps:bodyPr>
                      </wps:wsp>
                      <wpg:grpSp>
                        <wpg:cNvPr id="52" name="Group 52"/>
                        <wpg:cNvGrpSpPr/>
                        <wpg:grpSpPr>
                          <a:xfrm>
                            <a:off x="3152" y="2399"/>
                            <a:ext cx="9886" cy="514"/>
                            <a:chOff x="3366" y="20800"/>
                            <a:chExt cx="9886" cy="514"/>
                          </a:xfrm>
                        </wpg:grpSpPr>
                        <wps:wsp>
                          <wps:cNvPr id="66" name="文本框 120"/>
                          <wps:cNvSpPr txBox="1"/>
                          <wps:spPr>
                            <a:xfrm>
                              <a:off x="3607" y="20800"/>
                              <a:ext cx="1513" cy="50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before="0" w:beforeAutospacing="0" w:after="0" w:afterAutospacing="0" w:line="240" w:lineRule="auto"/>
                                  <w:textAlignment w:val="auto"/>
                                  <w:rPr>
                                    <w:rFonts w:hint="default" w:hAnsi="SimHei" w:eastAsia="SimHei" w:cs="SimHei" w:asciiTheme="minorAscii"/>
                                    <w:color w:val="374144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SimHei" w:hAnsi="SimHei" w:eastAsia="SimHei" w:cs="SimHei"/>
                                    <w:color w:val="374144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g:grpSp>
                          <wpg:cNvPr id="49" name="Group 49"/>
                          <wpg:cNvGrpSpPr/>
                          <wpg:grpSpPr>
                            <a:xfrm>
                              <a:off x="3366" y="20918"/>
                              <a:ext cx="9886" cy="396"/>
                              <a:chOff x="2025" y="20918"/>
                              <a:chExt cx="9886" cy="396"/>
                            </a:xfrm>
                          </wpg:grpSpPr>
                          <wpg:grpSp>
                            <wpg:cNvPr id="46" name="Group 46"/>
                            <wpg:cNvGrpSpPr/>
                            <wpg:grpSpPr>
                              <a:xfrm>
                                <a:off x="2025" y="21272"/>
                                <a:ext cx="9886" cy="42"/>
                                <a:chOff x="2025" y="21272"/>
                                <a:chExt cx="9886" cy="42"/>
                              </a:xfrm>
                            </wpg:grpSpPr>
                            <wps:wsp>
                              <wps:cNvPr id="68" name="直接连接符 5"/>
                              <wps:cNvCnPr/>
                              <wps:spPr>
                                <a:xfrm>
                                  <a:off x="2025" y="21296"/>
                                  <a:ext cx="988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矩形 22"/>
                              <wps:cNvSpPr/>
                              <wps:spPr>
                                <a:xfrm>
                                  <a:off x="2033" y="21272"/>
                                  <a:ext cx="1584" cy="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7535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pic:pic xmlns:pic="http://schemas.openxmlformats.org/drawingml/2006/picture">
                            <pic:nvPicPr>
                              <pic:cNvPr id="5" name="Picture 5" descr="icons8-mortarboard-10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38" y="20918"/>
                                <a:ext cx="274" cy="2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7pt;margin-top:111.8pt;height:71.25pt;width:504.85pt;mso-position-vertical-relative:page;z-index:251682816;mso-width-relative:page;mso-height-relative:page;" coordorigin="3098,2399" coordsize="10097,1425" o:gfxdata="UEsDBAoAAAAAAIdO4kAAAAAAAAAAAAAAAAAEAAAAZHJzL1BLAwQUAAAACACHTuJAwJLGEdwAAAAL&#10;AQAADwAAAGRycy9kb3ducmV2LnhtbE2PwU7DMBBE70j8g7VI3FrbCYQ2xKlQBZwqJFok1Ns23iZR&#10;YzuK3aT9e8wJjqt5mnlbrC6mYyMNvnVWgZwLYGQrp1tbK/javc0WwHxAq7FzlhRcycOqvL0pMNdu&#10;sp80bkPNYon1OSpoQuhzzn3VkEE/dz3ZmB3dYDDEc6i5HnCK5abjiRAZN9jauNBgT+uGqtP2bBS8&#10;Tzi9pPJ13JyO6+t+9/jxvZGk1P2dFM/AAl3CHwy/+lEdyuh0cGerPesUzJ6WDxFVkCRpBiwSy1Sk&#10;wA4K0iyTwMuC//+h/AFQSwMEFAAAAAgAh07iQBUXc8rWBAAA8RAAAA4AAABkcnMvZTJvRG9jLnht&#10;bN1YzW4kNRC+I/EOVt+T6d/5aWVmtZuQCGmBiIUH8LjdP6LbbmxPZvICcOPIBQQCCSSkPXJFPA0J&#10;j0H5p3tmMhOWSZYgoSgdd9suV32u+qoqJ89WTY2uqJAVZ1MvOPY9RBnhWcWKqffpJ+dHYw9JhVmG&#10;a87o1Lum0ns2e/edk2Wb0pCXvM6oQCCEyXTZTr1SqTYdDCQpaYPlMW8pg8mciwYreBXFIBN4CdKb&#10;ehD6/nCw5CJrBSdUSvh6Zie9mZGf55Soj/JcUoXqqQe6KfMU5jnXz8HsBKeFwG1ZEacGfoAWDa4Y&#10;HNqLOsMKo4WodkQ1FRFc8lwdE94MeJ5XhBobwJrAv2PNheCL1thSpMui7WECaO/g9GCx5MOrS4Gq&#10;bOolQw8x3MAdmWMRvAM4y7ZIYc2FaF+1l8J9KOybtneVi0b/BUvQysB63cNKVwoR+DiMgyCZJB4i&#10;MDfx4/EosbiTEi5Hb4v8CfgJzIbRZNLNvee2B74/GdnNQRyarYPu4IHWr1dn2YITyTVO8nE4vSpx&#10;Sw38UmPgcAqCDqebr7+8+fb1zQ9foLHDyqzTQCG1esHBsMBiKFMJH/fg1Rse+YEDpUMNzB4DKBqz&#10;2I+1nN5qnLZCqgvKG6QHU0+Anxv3w1cvpbJLuyX6VMbPq7rW3zVEVhc9Uqv5ytypTOc8uwa9lxAK&#10;U09+vsCCgp2L5pRD5IDJQtVm6JtzZPt8oUCoOUtLstvdAXAH2nOe4DJGENPWad/GZQQ++BngHcWh&#10;Y4b/z2W4MPmXOSTsrsNxSGj9/yAOiYIExGyRQXcNkzFEmgmJJDAhgdM1h0RDmNPb/LHvro+UHYns&#10;7OyD6T+gEK3oXa8NrMvpqAGuOYhDhs5tNwzvAAuSIHKA+dFjOOQw4rCcoyki/3uKeBKvjCcd3NYr&#10;4d2Q3mFeuXavSTDWAnDaobx2rmhiMsGGW4Y+pCzrlv2+fW7pdt7rlk+DVO+YDqmH1ABri4NwZAhg&#10;H1Kxm+njd9+2fUDZjffi9ARJZwhp2Ybv7Te/3nz105+/fwfP29c/I5PCXQifMlcvdQm3q1n6YmnT&#10;4s5vdl3KUFlv7k7qryumaxScvin147RmaAm5PBwBPSKi83xeYwXDpoX6T7LCQ7guoIwnStgsz+sq&#10;05WDli9FMT+tBbrCUBC8ONc/ZlG9aD7gmf08SnxLvaCvW2/KFrkpSBcmZ1iWdouZsuHUVAp6gbpq&#10;ph4w+FpSzXYKF1tudAXN09Ubw55Kbr//5Y/ffkShy3A9a7ty6p56L/Qj4GOdpHZjI0jGseXq+FFU&#10;DdBvwr11b/EoiZKRSwRbyw52jr6mtC75dm50o8xEmJGSQ6umvXHrptcZe3bSViSFX1fWwGin5H9z&#10;Cwm71ALKXSuNXV1WRBfr8Hmj7AcStzEPs3o1xDrKqCSgYEU4k+OjhguFxZxjkR1B8a517kRYgQBU&#10;RV5y8plEjJ+WmBX0uWyhdHd9wmB7uXnd0mZeV20XjnrsrAYV7rSDe2y2reYZJ4uGMmV7Z0Eh/qFx&#10;l2XVSijxU9rMKVCBeD8zjQt4khJUkVLHfw488DEoq69iY8JouVZMm3C/77smz+8zYUd34ci5vh7Y&#10;E7rOsutj/lGrY7Sx55shqGO4w2XPPWPoq41B7n8AunHffDc71v+pmP0FUEsDBAoAAAAAAIdO4kAA&#10;AAAAAAAAAAAAAAAKAAAAZHJzL21lZGlhL1BLAwQUAAAACACHTuJAiszuiKcDAACiAwAAFAAAAGRy&#10;cy9tZWRpYS9pbWFnZTEucG5nAaIDXfyJUE5HDQoaCgAAAA1JSERSAAAAKgAAACoIBgAAAMXDyVsA&#10;AAAEc0JJVAgICAh8CGSIAAAACXBIWXMAACHVAAAh1QEEnLSdAAADRElEQVRYhe3YzWtcZRTH8U+m&#10;aZrGILaCLVYMUrSgglUMpW9qI1FrFYniTlAEof9AFdzourhyoxstLS4EEVRIERutVbALQURxUUUK&#10;0rRQSxFb07w2Ls5zZRzudO5kbu50kR8cMpm59znfe+55zvOchxWVq1Ulj7caI9iCP7BQ8vgdqw97&#10;8RXmBeC3eBprusj1n3owis8xjcUGm8EE9qVrK1efeMUTmMsBbLQ5nMBjKopwLx4VEZwtAJgHPIHH&#10;RT6Xrh7sTIBXlgDYaFfwJfYoKSVWp8GOiknSKWCjLeCYSIm+pQDW8BA+lT9JyrYZjIu8rxUB7MX2&#10;dFMZr7hdm8YXKUi5ObxK5OAn6emqBmy02RSsh1PwwDZ8jMvXAWCjTeEz7KphCPfihrxQd1lrcBdu&#10;y754XjzBcszspdoFvImb68nH0o9v4APdzdNZfIi780Kcgb6Q/t+DbyqO8DxOilWrqRpBYRCv4EwF&#10;kOewHzdeC7IZaKZb8Bb+WgbAv/E2bm0FWAQ00/2iVCxlM5KXh0cxXBSwCGgPnsVNolyM4VQHkL+n&#10;8frFqx5TcNlsBTqMS5jES6LersVrONsG4Dm8nu4fwIuiXbmEB8sAfbfO2bxoMR4Rkd6M98QK0gxw&#10;GkdwZxpvJ477f0V5p1PQAVzMcf4PDuEOsRbvSg9Q7zwrN7vTNbfjfflL9UUFV8ZmoE/lDNro4FWs&#10;F7udl/ErfhOlrQ/rcAB/thhrXyegB1sMvig2vz+JCVLDBmwUqfEMfkzXtBrnYCvIIdFiLIp2d3Pd&#10;bycKOMhsTmzNdicb114p+7oV6LhI+O/EZvmY2J8O4HQbjjq108lnU02JWTgoIjslys8QzlcIel5M&#10;uFzV8APuwwOinv0sXuO6BFyV1iafTfWcKCVn099sQu1QTWOX2XTy2VT9Yg2/KvIzy5MR1W/zRq4F&#10;CveI2re17rvRBF8V6ELymausw/sFT4gNQ6ZJHBYRHsQm0bus1/npxqJYLM4kP5fFJJ5sdkNRhz3J&#10;amLvOCx671FRd1udcsyK8nNcnD19L+ZE/RtbVvWL1uEj+X3WjGjF96Zru65ecX50SkTpavr8pLoD&#10;hOtJm8SO6aQ22otuaUuyFa2oDP0LDRTpP943DwI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GEMAABbQ29udGVudF9U&#10;eXBlc10ueG1sUEsBAhQACgAAAAAAh07iQAAAAAAAAAAAAAAAAAYAAAAAAAAAAAAQAAAALgoAAF9y&#10;ZWxzL1BLAQIUABQAAAAIAIdO4kCKFGY80QAAAJQBAAALAAAAAAAAAAEAIAAAAFIKAABfcmVscy8u&#10;cmVsc1BLAQIUAAoAAAAAAIdO4kAAAAAAAAAAAAAAAAAEAAAAAAAAAAAAEAAAAAAAAABkcnMvUEsB&#10;AhQACgAAAAAAh07iQAAAAAAAAAAAAAAAAAoAAAAAAAAAAAAQAAAATAsAAGRycy9fcmVscy9QSwEC&#10;FAAUAAAACACHTuJAqiYOvrYAAAAhAQAAGQAAAAAAAAABACAAAAB0CwAAZHJzL19yZWxzL2Uyb0Rv&#10;Yy54bWwucmVsc1BLAQIUABQAAAAIAIdO4kDAksYR3AAAAAsBAAAPAAAAAAAAAAEAIAAAACIAAABk&#10;cnMvZG93bnJldi54bWxQSwECFAAUAAAACACHTuJAFRdzytYEAADxEAAADgAAAAAAAAABACAAAAAr&#10;AQAAZHJzL2Uyb0RvYy54bWxQSwECFAAKAAAAAACHTuJAAAAAAAAAAAAAAAAACgAAAAAAAAAAABAA&#10;AAAtBgAAZHJzL21lZGlhL1BLAQIUABQAAAAIAIdO4kCKzO6IpwMAAKIDAAAUAAAAAAAAAAEAIAAA&#10;AFUGAABkcnMvbWVkaWEvaW1hZ2UxLnBuZ1BLBQYAAAAACgAKAFICAACWDQAAAAA=&#10;">
                <o:lock v:ext="edit" aspectratio="f"/>
                <v:shape id="文本框 86" o:spid="_x0000_s1026" o:spt="202" type="#_x0000_t202" style="position:absolute;left:3098;top:3015;height:404;width:10088;" filled="f" stroked="f" coordsize="21600,21600" o:gfxdata="UEsDBAoAAAAAAIdO4kAAAAAAAAAAAAAAAAAEAAAAZHJzL1BLAwQUAAAACACHTuJAuvyRrLkAAADb&#10;AAAADwAAAGRycy9kb3ducmV2LnhtbEVPTWvCQBC9F/oflil4q7sRWkp0FbEWPPRSjfchO82GZmdD&#10;dmriv3cLBW/zeJ+z2kyhUxcaUhvZQjE3oIjr6FpuLFSnj+c3UEmQHXaRycKVEmzWjw8rLF0c+Ysu&#10;R2lUDuFUogUv0pdap9pTwDSPPXHmvuMQUDIcGu0GHHN46PTCmFcdsOXc4LGnnaf65/gbLIi4bXGt&#10;9iEdztPn++hN/YKVtbOnwixBCU1yF/+7Dy7PL+Dvl3yAXt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r8ka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1"/>
                          <w:numPr>
                            <w:ilvl w:val="0"/>
                            <w:numId w:val="0"/>
                          </w:num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spacing w:line="260" w:lineRule="exact"/>
                          <w:ind w:leftChars="0"/>
                          <w:jc w:val="both"/>
                          <w:rPr>
                            <w:rFonts w:hint="eastAsia" w:ascii="Microsoft YaHei" w:hAnsi="Microsoft YaHei" w:eastAsia="Microsoft YaHei" w:cs="Microsoft YaHei"/>
                            <w:color w:val="374144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b/>
                            <w:bCs/>
                            <w:color w:val="374144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>加州大学圣克鲁兹分校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color w:val="374144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color w:val="374144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</w:rPr>
                          <w:t>游戏设计与互动媒体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color w:val="374144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 xml:space="preserve">硕士 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color w:val="374144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color w:val="374144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color w:val="374144"/>
                            <w:kern w:val="24"/>
                            <w:sz w:val="22"/>
                            <w:szCs w:val="22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</w:rPr>
                          <w:t>2017.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>08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</w:rPr>
                          <w:t>-2018.10</w:t>
                        </w:r>
                      </w:p>
                    </w:txbxContent>
                  </v:textbox>
                </v:shape>
                <v:shape id="文本框 86" o:spid="_x0000_s1026" o:spt="202" type="#_x0000_t202" style="position:absolute;left:3107;top:3420;height:404;width:10088;" filled="f" stroked="f" coordsize="21600,21600" o:gfxdata="UEsDBAoAAAAAAIdO4kAAAAAAAAAAAAAAAAAEAAAAZHJzL1BLAwQUAAAACACHTuJACG/Rl7gAAADb&#10;AAAADwAAAGRycy9kb3ducmV2LnhtbEVPS2vCQBC+C/0PyxS86W4KtZK6SukDPHippvchO2aD2dmQ&#10;nZr4791DoceP773ZTaFTVxpSG9lCsTSgiOvoWm4sVKevxRpUEmSHXWSycKMEu+3DbIOliyN/0/Uo&#10;jcohnEq04EX6UutUewqYlrEnztw5DgElw6HRbsAxh4dOPxmz0gFbzg0ee3r3VF+Ov8GCiHsrbtVn&#10;SPuf6fAxelM/Y2Xt/LEwr6CEJvkX/7n3zsJL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G/Rl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1"/>
                          <w:numPr>
                            <w:ilvl w:val="0"/>
                            <w:numId w:val="0"/>
                          </w:numPr>
                          <w:tabs>
                            <w:tab w:val="left" w:pos="708"/>
                            <w:tab w:val="left" w:pos="1416"/>
                            <w:tab w:val="left" w:pos="2124"/>
                            <w:tab w:val="left" w:pos="2832"/>
                            <w:tab w:val="left" w:pos="3540"/>
                            <w:tab w:val="left" w:pos="4248"/>
                            <w:tab w:val="left" w:pos="4956"/>
                            <w:tab w:val="left" w:pos="5664"/>
                            <w:tab w:val="left" w:pos="6372"/>
                            <w:tab w:val="left" w:pos="7080"/>
                            <w:tab w:val="left" w:pos="7788"/>
                            <w:tab w:val="left" w:pos="8496"/>
                            <w:tab w:val="left" w:pos="9204"/>
                            <w:tab w:val="left" w:pos="9912"/>
                          </w:tabs>
                          <w:spacing w:line="260" w:lineRule="exact"/>
                          <w:ind w:leftChars="0"/>
                          <w:jc w:val="both"/>
                          <w:rPr>
                            <w:rFonts w:hint="eastAsia" w:ascii="Microsoft YaHei" w:hAnsi="Microsoft YaHei" w:eastAsia="Microsoft YaHei" w:cs="Microsoft YaHei"/>
                            <w:color w:val="374144"/>
                            <w:sz w:val="22"/>
                            <w:szCs w:val="22"/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b/>
                            <w:bCs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>中南大学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 xml:space="preserve">信息安全 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 xml:space="preserve">  本科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</w:rPr>
                          <w:t>2013.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</w:rPr>
                          <w:t>9-2017.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  <w:lang w:val="en-US" w:eastAsia="zh-CN"/>
                          </w:rPr>
                          <w:t>0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i w:val="0"/>
                            <w:color w:val="374144"/>
                            <w:sz w:val="22"/>
                            <w:szCs w:val="22"/>
                            <w:u w:val="none"/>
                            <w:vertAlign w:val="baseline"/>
                          </w:rPr>
                          <w:t>6</w:t>
                        </w:r>
                      </w:p>
                    </w:txbxContent>
                  </v:textbox>
                </v:shape>
                <v:group id="_x0000_s1026" o:spid="_x0000_s1026" o:spt="203" style="position:absolute;left:3152;top:2399;height:514;width:9886;" coordorigin="3366,20800" coordsize="9886,514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20" o:spid="_x0000_s1026" o:spt="202" type="#_x0000_t202" style="position:absolute;left:3607;top:20800;height:503;width:1513;" filled="f" stroked="f" coordsize="21600,21600" o:gfxdata="UEsDBAoAAAAAAIdO4kAAAAAAAAAAAAAAAAAEAAAAZHJzL1BLAwQUAAAACACHTuJA+xDIZL0AAADb&#10;AAAADwAAAGRycy9kb3ducmV2LnhtbEWPS2vDMBCE74H+B7GF3mLJITGtE8WHhkBODU0fkNtirR/U&#10;WhlLid1/XxUCOQ4z8w2zKSbbiSsNvnWsIU0UCOLSmZZrDZ8f+/kzCB+QDXaOScMveSi2D7MN5saN&#10;/E7XU6hFhLDPUUMTQp9L6cuGLPrE9cTRq9xgMUQ51NIMOEa47eRCqUxabDkuNNjTa0Plz+liNXy9&#10;VefvpTrWO7vqRzcpyfZFav30mKo1iEBTuIdv7YPRkGXw/y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EMhk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before="0" w:beforeAutospacing="0" w:after="0" w:afterAutospacing="0" w:line="240" w:lineRule="auto"/>
                            <w:textAlignment w:val="auto"/>
                            <w:rPr>
                              <w:rFonts w:hint="default" w:hAnsi="SimHei" w:eastAsia="SimHei" w:cs="SimHei" w:asciiTheme="minorAscii"/>
                              <w:color w:val="374144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SimHei" w:hAnsi="SimHei" w:eastAsia="SimHei" w:cs="SimHei"/>
                              <w:color w:val="374144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教育经历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3366;top:20918;height:396;width:9886;" coordorigin="2025,20918" coordsize="9886,396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f"/>
                    <v:group id="_x0000_s1026" o:spid="_x0000_s1026" o:spt="203" style="position:absolute;left:2025;top:21272;height:42;width:9886;" coordorigin="2025,21272" coordsize="9886,42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直接连接符 5" o:spid="_x0000_s1026" o:spt="20" style="position:absolute;left:2025;top:21296;height:0;width:9886;" filled="f" stroked="t" coordsize="21600,21600" o:gfxdata="UEsDBAoAAAAAAIdO4kAAAAAAAAAAAAAAAAAEAAAAZHJzL1BLAwQUAAAACACHTuJAzJBSG7oAAADb&#10;AAAADwAAAGRycy9kb3ducmV2LnhtbEVPTYvCMBC9C/sfwgh7EU1dRLQ29bAi7KIXddnz2IxtaTMp&#10;TbTaX28OgsfH+07Wd1OLG7WutKxgOolAEGdWl5wr+DttxwsQziNrrC2Tggc5WKcfgwRjbTs+0O3o&#10;cxFC2MWooPC+iaV0WUEG3cQ2xIG72NagD7DNpW6xC+Gmll9RNJcGSw4NBTb0XVBWHa9GQT3T273s&#10;Rlm/Oe+W+N9Xv31TKfU5nEYrEJ7u/i1+uX+0gnkYG76EHyDT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kFIb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BFBFBF [2412]" miterlimit="8" joinstyle="miter"/>
                        <v:imagedata o:title=""/>
                        <o:lock v:ext="edit" aspectratio="f"/>
                      </v:line>
                      <v:rect id="矩形 22" o:spid="_x0000_s1026" o:spt="1" style="position:absolute;left:2033;top:21272;height:43;width:1584;v-text-anchor:middle;" fillcolor="#475357" filled="t" stroked="f" coordsize="21600,21600" o:gfxdata="UEsDBAoAAAAAAIdO4kAAAAAAAAAAAAAAAAAEAAAAZHJzL1BLAwQUAAAACACHTuJAvp47GL4AAADb&#10;AAAADwAAAGRycy9kb3ducmV2LnhtbEWPS2vCQBSF9wX/w3CFbkQnViuaOroolFYFqY+Fy0vmNolm&#10;7oTMrdp/7whCl4fz+DjT+dVV6kxNKD0b6PcSUMSZtyXnBva7j+4YVBBki5VnMvBHAeaz1tMUU+sv&#10;vKHzVnIVRzikaKAQqVOtQ1aQw9DzNXH0fnzjUKJscm0bvMRxV+mXJBlphyVHQoE1vReUnba/LnIX&#10;r4M9dVb6+/gpw8WhsuvBUox5bveTN1BCV/kPP9pf1sBoAvcv8Qfo2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47G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</v:group>
                    <v:shape id="_x0000_s1026" o:spid="_x0000_s1026" o:spt="75" alt="icons8-mortarboard-100" type="#_x0000_t75" style="position:absolute;left:2038;top:20918;height:274;width:274;" filled="f" o:preferrelative="t" stroked="f" coordsize="21600,21600" o:gfxdata="UEsDBAoAAAAAAIdO4kAAAAAAAAAAAAAAAAAEAAAAZHJzL1BLAwQUAAAACACHTuJAAKa+k7sAAADa&#10;AAAADwAAAGRycy9kb3ducmV2LnhtbEWPzWrDMBCE74G+g9hAb7HslLrFjZJDQ6HBpyZ9gMXa2I6t&#10;lZHkn759FSj0OMzMN8zusJheTOR8a1lBlqQgiCurW64VfF8+Nq8gfEDW2FsmBT/k4bB/WO2w0Hbm&#10;L5rOoRYRwr5ABU0IQyGlrxoy6BM7EEfvap3BEKWrpXY4R7jp5TZNc2mw5bjQ4EDvDVXdeTQKyuw2&#10;5vULlseO5pMzfnzqrqTU4zpL30AEWsJ/+K/9qRU8w/1KvAFy/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Ka+k7sAAADa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r:id="rId9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</w:p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paragraph">
                  <wp:posOffset>87630</wp:posOffset>
                </wp:positionV>
                <wp:extent cx="6473825" cy="2831465"/>
                <wp:effectExtent l="0" t="0" r="0" b="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3825" cy="2831465"/>
                          <a:chOff x="7152" y="4081"/>
                          <a:chExt cx="10195" cy="4459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7152" y="4081"/>
                            <a:ext cx="10195" cy="4459"/>
                            <a:chOff x="3704" y="4042"/>
                            <a:chExt cx="10195" cy="4459"/>
                          </a:xfrm>
                        </wpg:grpSpPr>
                        <wpg:grpSp>
                          <wpg:cNvPr id="91" name="Group 91"/>
                          <wpg:cNvGrpSpPr/>
                          <wpg:grpSpPr>
                            <a:xfrm rot="0">
                              <a:off x="3704" y="4538"/>
                              <a:ext cx="10195" cy="3963"/>
                              <a:chOff x="4430" y="6306"/>
                              <a:chExt cx="10195" cy="4133"/>
                            </a:xfrm>
                          </wpg:grpSpPr>
                          <wps:wsp>
                            <wps:cNvPr id="86" name="文本框 86"/>
                            <wps:cNvSpPr txBox="1"/>
                            <wps:spPr>
                              <a:xfrm>
                                <a:off x="4430" y="6306"/>
                                <a:ext cx="10195" cy="86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11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Chars="0"/>
                                    <w:jc w:val="both"/>
                                    <w:textAlignment w:val="auto"/>
                                    <w:rPr>
                                      <w:rFonts w:hint="default" w:ascii="Microsoft YaHei" w:hAnsi="Microsoft YaHei" w:eastAsia="Microsoft YaHei" w:cs="Microsoft YaHei"/>
                                      <w:color w:val="374144"/>
                                      <w:kern w:val="24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Microsoft YaHei" w:hAnsi="Microsoft YaHei" w:eastAsia="Microsoft YaHei" w:cs="Microsoft YaHei"/>
                                      <w:b/>
                                      <w:bCs/>
                                      <w:color w:val="374144"/>
                                      <w:kern w:val="24"/>
                                      <w:sz w:val="24"/>
                                      <w:szCs w:val="24"/>
                                      <w:lang w:val="en-US" w:eastAsia="zh-CN"/>
                                    </w:rPr>
                                    <w:t>Project MLM</w:t>
                                  </w:r>
                                  <w:r>
                                    <w:rPr>
                                      <w:rFonts w:hint="default" w:ascii="Microsoft YaHei" w:hAnsi="Microsoft YaHei" w:eastAsia="Microsoft YaHei" w:cs="Microsoft YaHei"/>
                                      <w:b/>
                                      <w:bCs/>
                                      <w:color w:val="374144"/>
                                      <w:kern w:val="24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Microsoft YaHei" w:hAnsi="Microsoft YaHei" w:eastAsia="Microsoft YaHei" w:cs="Microsoft YaHei"/>
                                      <w:color w:val="374144"/>
                                      <w:kern w:val="24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color w:val="374144"/>
                                      <w:kern w:val="24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基于Unity的pc第三人称在线多人魔法对抗游戏，尚未公开</w:t>
                                  </w:r>
                                  <w:r>
                                    <w:rPr>
                                      <w:rFonts w:hint="default" w:ascii="Microsoft YaHei" w:hAnsi="Microsoft YaHei" w:eastAsia="Microsoft YaHei" w:cs="Microsoft YaHei"/>
                                      <w:color w:val="374144"/>
                                      <w:kern w:val="24"/>
                                      <w:sz w:val="20"/>
                                      <w:szCs w:val="20"/>
                                      <w:lang w:val="en-US" w:eastAsia="zh-CN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11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tabs>
                                      <w:tab w:val="left" w:pos="708"/>
                                      <w:tab w:val="left" w:pos="1416"/>
                                      <w:tab w:val="left" w:pos="2124"/>
                                      <w:tab w:val="left" w:pos="2832"/>
                                      <w:tab w:val="left" w:pos="3540"/>
                                      <w:tab w:val="left" w:pos="4248"/>
                                      <w:tab w:val="left" w:pos="4956"/>
                                      <w:tab w:val="left" w:pos="5664"/>
                                      <w:tab w:val="left" w:pos="6372"/>
                                      <w:tab w:val="left" w:pos="7080"/>
                                      <w:tab w:val="left" w:pos="7788"/>
                                      <w:tab w:val="left" w:pos="8496"/>
                                      <w:tab w:val="left" w:pos="9204"/>
                                      <w:tab w:val="left" w:pos="9912"/>
                                    </w:tabs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ind w:leftChars="0"/>
                                    <w:jc w:val="left"/>
                                    <w:textAlignment w:val="auto"/>
                                    <w:rPr>
                                      <w:rFonts w:hint="eastAsia" w:ascii="Microsoft YaHei" w:hAnsi="Microsoft YaHei" w:eastAsia="Microsoft YaHei" w:cs="Microsoft YaHei"/>
                                      <w:b/>
                                      <w:bCs/>
                                      <w:i w:val="0"/>
                                      <w:color w:val="767171" w:themeColor="background2" w:themeShade="80"/>
                                      <w:sz w:val="21"/>
                                      <w:szCs w:val="21"/>
                                      <w:u w:val="none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b/>
                                      <w:bCs/>
                                      <w:color w:val="767171" w:themeColor="background2" w:themeShade="80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>· Lava</w:t>
                                  </w:r>
                                  <w:r>
                                    <w:rPr>
                                      <w:rFonts w:hint="default" w:ascii="Microsoft YaHei" w:hAnsi="Microsoft YaHei" w:eastAsia="Microsoft YaHei" w:cs="Microsoft YaHei"/>
                                      <w:b/>
                                      <w:bCs/>
                                      <w:color w:val="767171" w:themeColor="background2" w:themeShade="80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 xml:space="preserve"> Games. Inc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b/>
                                      <w:bCs/>
                                      <w:color w:val="767171" w:themeColor="background2" w:themeShade="80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b/>
                                      <w:bCs/>
                                      <w:color w:val="767171" w:themeColor="background2" w:themeShade="80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b/>
                                      <w:bCs/>
                                      <w:color w:val="767171" w:themeColor="background2" w:themeShade="80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b/>
                                      <w:bCs/>
                                      <w:color w:val="767171" w:themeColor="background2" w:themeShade="80"/>
                                      <w:kern w:val="24"/>
                                      <w:sz w:val="21"/>
                                      <w:szCs w:val="21"/>
                                      <w:lang w:val="en-US" w:eastAsia="zh-CN"/>
                                    </w:rPr>
                                    <w:t xml:space="preserve">· 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b/>
                                      <w:bCs/>
                                      <w:i w:val="0"/>
                                      <w:color w:val="767171" w:themeColor="background2" w:themeShade="80"/>
                                      <w:sz w:val="21"/>
                                      <w:szCs w:val="21"/>
                                      <w:u w:val="none"/>
                                      <w:vertAlign w:val="baseline"/>
                                      <w:lang w:val="en-US" w:eastAsia="zh-CN"/>
                                    </w:rPr>
                                    <w:t>游戏研发工程师(Gamplay Programmer)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b/>
                                      <w:bCs/>
                                      <w:i w:val="0"/>
                                      <w:color w:val="767171" w:themeColor="background2" w:themeShade="80"/>
                                      <w:sz w:val="21"/>
                                      <w:szCs w:val="21"/>
                                      <w:u w:val="none"/>
                                      <w:vertAlign w:val="baseline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b/>
                                      <w:bCs/>
                                      <w:i w:val="0"/>
                                      <w:color w:val="767171" w:themeColor="background2" w:themeShade="80"/>
                                      <w:sz w:val="21"/>
                                      <w:szCs w:val="21"/>
                                      <w:u w:val="none"/>
                                      <w:vertAlign w:val="baseline"/>
                                      <w:lang w:val="en-US" w:eastAsia="zh-CN"/>
                                    </w:rPr>
                                    <w:t xml:space="preserve">     · 洛杉矶，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b/>
                                      <w:bCs/>
                                      <w:i w:val="0"/>
                                      <w:color w:val="767171" w:themeColor="background2" w:themeShade="80"/>
                                      <w:sz w:val="21"/>
                                      <w:szCs w:val="21"/>
                                      <w:u w:val="none"/>
                                      <w:vertAlign w:val="baseline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b/>
                                      <w:bCs/>
                                      <w:i w:val="0"/>
                                      <w:color w:val="767171" w:themeColor="background2" w:themeShade="80"/>
                                      <w:sz w:val="21"/>
                                      <w:szCs w:val="21"/>
                                      <w:u w:val="none"/>
                                      <w:vertAlign w:val="baseline"/>
                                      <w:lang w:val="en-US" w:eastAsia="zh-CN"/>
                                    </w:rPr>
                                    <w:t>8.12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b/>
                                      <w:bCs/>
                                      <w:i w:val="0"/>
                                      <w:color w:val="767171" w:themeColor="background2" w:themeShade="80"/>
                                      <w:sz w:val="21"/>
                                      <w:szCs w:val="21"/>
                                      <w:u w:val="none"/>
                                      <w:vertAlign w:val="baseline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b/>
                                      <w:bCs/>
                                      <w:i w:val="0"/>
                                      <w:color w:val="767171" w:themeColor="background2" w:themeShade="80"/>
                                      <w:sz w:val="21"/>
                                      <w:szCs w:val="21"/>
                                      <w:u w:val="none"/>
                                      <w:vertAlign w:val="baseline"/>
                                      <w:lang w:val="en-US" w:eastAsia="zh-CN"/>
                                    </w:rPr>
                                    <w:t>至今</w:t>
                                  </w:r>
                                </w:p>
                              </w:txbxContent>
                            </wps:txbx>
                            <wps:bodyPr wrap="square" numCol="1" rtlCol="0">
                              <a:noAutofit/>
                            </wps:bodyPr>
                          </wps:wsp>
                          <wps:wsp>
                            <wps:cNvPr id="89" name="文本框 127"/>
                            <wps:cNvSpPr txBox="1"/>
                            <wps:spPr>
                              <a:xfrm>
                                <a:off x="4436" y="7057"/>
                                <a:ext cx="10055" cy="338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Autospacing="0" w:after="0" w:afterAutospacing="0" w:line="240" w:lineRule="auto"/>
                                    <w:ind w:left="418" w:leftChars="0" w:hanging="418" w:firstLineChars="0"/>
                                    <w:textAlignment w:val="auto"/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负责设计实现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联机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角色控制系统，包括输入系统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可预测回溯的物理计算，动画系统，与动作捕捉工作室协调完成角色动画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集成。</w:t>
                                  </w:r>
                                </w:p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Autospacing="0" w:after="0" w:afterAutospacing="0" w:line="240" w:lineRule="auto"/>
                                    <w:ind w:left="418" w:leftChars="0" w:hanging="418" w:firstLineChars="0"/>
                                    <w:textAlignment w:val="auto"/>
                                    <w:rPr>
                                      <w:rFonts w:hint="eastAsia" w:ascii="Microsoft YaHei" w:hAnsi="Microsoft YaHei" w:eastAsia="Microsoft YaHei" w:cs="Microsoft YaHei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设计和实现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游戏逻辑的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强联机功能，主要完成模块有数据序列化，状态同步框架，客户端预测与回溯，服务器实例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确认判定的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游戏逻辑。</w:t>
                                  </w:r>
                                </w:p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Autospacing="0" w:after="0" w:afterAutospacing="0" w:line="240" w:lineRule="auto"/>
                                    <w:ind w:left="418" w:leftChars="0" w:hanging="418" w:firstLineChars="0"/>
                                    <w:textAlignment w:val="auto"/>
                                    <w:rPr>
                                      <w:rFonts w:hint="eastAsia" w:ascii="Microsoft YaHei" w:hAnsi="Microsoft YaHei" w:eastAsia="Microsoft YaHei" w:cs="Microsoft YaHei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实现了基于模型替换的换装系统，涉及骨骼重定向，材质和贴图的合并。</w:t>
                                  </w:r>
                                </w:p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Autospacing="0" w:after="0" w:afterAutospacing="0" w:line="240" w:lineRule="auto"/>
                                    <w:ind w:left="418" w:leftChars="0" w:hanging="418" w:firstLineChars="0"/>
                                    <w:textAlignment w:val="auto"/>
                                    <w:rPr>
                                      <w:rFonts w:hint="eastAsia" w:ascii="Microsoft YaHei" w:hAnsi="Microsoft YaHei" w:eastAsia="Microsoft YaHei" w:cs="Microsoft YaHei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与音频工作室协调，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基于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W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wise，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完成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游戏的音频集成，包括游戏内音频逻辑，soundbank的热更新和声音事件的重定向和管理。</w:t>
                                  </w:r>
                                </w:p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1"/>
                                    </w:numPr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Autospacing="0" w:after="0" w:afterAutospacing="0" w:line="240" w:lineRule="auto"/>
                                    <w:ind w:left="418" w:leftChars="0" w:hanging="418" w:firstLineChars="0"/>
                                    <w:jc w:val="both"/>
                                    <w:textAlignment w:val="auto"/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开发中后期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负责网络和角色控制的优化部分，分别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使用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P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rotobuf和多线程优化了数据序列化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开销300%</w:t>
                                  </w:r>
                                  <w:r>
                                    <w:rPr>
                                      <w:rFonts w:hint="eastAsia" w:ascii="Microsoft YaHei" w:hAnsi="Microsoft YaHei" w:eastAsia="Microsoft YaHei" w:cs="Microsoft YaHei"/>
                                      <w:i w:val="0"/>
                                      <w:color w:val="404040" w:themeColor="text1" w:themeTint="BF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以上。优化角色物理计算和回溯算法，使得物理计算控制在1ms每帧。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line="240" w:lineRule="auto"/>
                                    <w:textAlignment w:val="auto"/>
                                    <w:rPr>
                                      <w:rFonts w:hint="eastAsia" w:ascii="Microsoft YaHei" w:hAnsi="Microsoft YaHei" w:eastAsia="Microsoft YaHei" w:cs="Microsoft YaHei"/>
                                      <w:color w:val="404040" w:themeColor="text1" w:themeTint="BF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wrap="square" lIns="91440" tIns="91440" rIns="91440" bIns="45720">
                              <a:noAutofit/>
                            </wps:bodyPr>
                          </wps:wsp>
                        </wpg:grpSp>
                        <wpg:grpSp>
                          <wpg:cNvPr id="54" name="Group 54"/>
                          <wpg:cNvGrpSpPr/>
                          <wpg:grpSpPr>
                            <a:xfrm>
                              <a:off x="3758" y="4042"/>
                              <a:ext cx="9886" cy="503"/>
                              <a:chOff x="3366" y="22926"/>
                              <a:chExt cx="9886" cy="503"/>
                            </a:xfrm>
                          </wpg:grpSpPr>
                          <wps:wsp>
                            <wps:cNvPr id="96" name="文本框 120"/>
                            <wps:cNvSpPr txBox="1"/>
                            <wps:spPr>
                              <a:xfrm>
                                <a:off x="3607" y="22926"/>
                                <a:ext cx="1513" cy="50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Autospacing="0" w:after="0" w:afterAutospacing="0" w:line="240" w:lineRule="auto"/>
                                    <w:textAlignment w:val="auto"/>
                                    <w:rPr>
                                      <w:rFonts w:hint="default" w:hAnsi="SimHei" w:eastAsia="SimHei" w:cs="SimHei" w:asciiTheme="minorAscii"/>
                                      <w:color w:val="374144"/>
                                      <w:kern w:val="2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hAnsi="SimHei" w:eastAsia="SimHei" w:cs="SimHei" w:asciiTheme="minorAscii"/>
                                      <w:color w:val="374144"/>
                                      <w:kern w:val="2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g:grpSp>
                            <wpg:cNvPr id="45" name="Group 45"/>
                            <wpg:cNvGrpSpPr/>
                            <wpg:grpSpPr>
                              <a:xfrm rot="0">
                                <a:off x="3366" y="23380"/>
                                <a:ext cx="9886" cy="42"/>
                                <a:chOff x="1900" y="23380"/>
                                <a:chExt cx="9886" cy="42"/>
                              </a:xfrm>
                            </wpg:grpSpPr>
                            <wps:wsp>
                              <wps:cNvPr id="97" name="直接连接符 5"/>
                              <wps:cNvCnPr/>
                              <wps:spPr>
                                <a:xfrm>
                                  <a:off x="1900" y="23402"/>
                                  <a:ext cx="988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矩形 22"/>
                              <wps:cNvSpPr/>
                              <wps:spPr>
                                <a:xfrm>
                                  <a:off x="1900" y="23380"/>
                                  <a:ext cx="1584" cy="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7535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</wpg:grpSp>
                      </wpg:grpSp>
                      <pic:pic xmlns:pic="http://schemas.openxmlformats.org/drawingml/2006/picture">
                        <pic:nvPicPr>
                          <pic:cNvPr id="82" name="Picture 82" descr="icons8-bag-interior-10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203" y="4191"/>
                            <a:ext cx="274" cy="2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1pt;margin-top:6.9pt;height:222.95pt;width:509.75pt;z-index:251685888;mso-width-relative:page;mso-height-relative:page;" coordorigin="7152,4081" coordsize="10195,4459" o:gfxdata="UEsDBAoAAAAAAIdO4kAAAAAAAAAAAAAAAAAEAAAAZHJzL1BLAwQUAAAACACHTuJAmEbKr9oAAAAK&#10;AQAADwAAAGRycy9kb3ducmV2LnhtbE2Py2rDMBBF94X+g5hCd4nsOE/Xciih7SoEmhRKdoo1sU2s&#10;kbEUO/n7TlftcriHO+dm65ttRI+drx0piMcRCKTCmZpKBV+H99EShA+ajG4coYI7eljnjw+ZTo0b&#10;6BP7fSgFl5BPtYIqhDaV0hcVWu3HrkXi7Ow6qwOfXSlNpwcut42cRNFcWl0Tf6h0i5sKi8v+ahV8&#10;DHp4TeK3fns5b+7Hw2z3vY1RqeenOHoBEfAW/mD41Wd1yNnp5K5kvGgUjBbzCaMcJDyBgdU0SUCc&#10;FExnqwXIPJP/J+Q/UEsDBBQAAAAIAIdO4kDSSTiTNgUAAFMSAAAOAAAAZHJzL2Uyb0RvYy54bWzN&#10;WM1uJDUQviPxDlbfk+nf+WllZrWbbKKVFohYeACPx/0juu3G7slMXgBuHLmAQCCBhLRHroinIeEx&#10;KP90T3dmlswEEtBqJ+22Xa76quqrcp88W5cFuqJC5pxNHe/YdRBlhC9ylk6dTz85Pxo7SNaYLXDB&#10;GZ0611Q6z2bvv3eyqmLq84wXCyoQCGEyXlVTJ6vrKh4MJMloieUxryiDyYSLEtcwFOlgIfAKpJfF&#10;wHfd4WDFxaISnFAp4e2ZmXRmWn6SUFJ/lCSS1qiYOqBbrX+F/p2r38HsBMepwFWWE6sGfoAWJc4Z&#10;HNqKOsM1RkuRb4kqcyK45El9THg54EmSE6ptAGs89441F4IvK21LGq/SqoUJoL2D04PFkg+vLgXK&#10;F1NnPHIQwyX4SB+LYAzgrKo0hjUXonpTXQr7IjUjZe86EaX6C5agtYb1uoWVrmtE4OUwHAVjP3IQ&#10;gTl/HHjhMDLAkwy8o/aNvMh3EEyH7thr5l7a/Z7rTezuMIwmanrQnDxQCrb6tIPHhWoY9KGC8eFQ&#10;7TC5AWyHwThusQpGbmixCv3/PVYTr48VjPfECgmu07UTXhvTo2BsTN+BWTAxDulgFoYBZD/E1zBw&#10;h3+HmRdoX74zvoCl5CYR5T9LxDcZrqjOb6mSrEnEYYPYzddf3nz79uaHL9BYK72q9DqViahev+CQ&#10;OBZNGUt4uSMhdxi+A7HxsJ9VOK6ErC8oL5F6mDoCiFTzG756LWuTgM0SdSrj53lRqPdKR6OLeqrX&#10;87V2t4znfHENeq+Aa6eO/HyJBQU7l+UpB2qGIBF1oR9dfQ7jz5c1T3J9lpJkttsDwAeKmp7CGZNt&#10;Z3i+pcaHeAOcC2E4ciMtA8cbb7iRJbkA2FLFaBuEB7rjQB8UrxjE8cQLQ1UguwPRHcz1IIxG/t4e&#10;2pCzKSSapx+XmiOgxm4Vg7GOv4OqWDCKoG3R1ahh2MZNkzGkoi5kkauZokMyQTA03vX9ib/FMls7&#10;W/duYFIp/CRhPdnBMR441uYqkNEhJBMMXWgeAK+O4Q1gXuRBtVSV3wLWmv2oUW1IaQ8Osd3D40Zl&#10;CJndjUoY7xmVu4pgG2ZAFLaDbdDeBFkTuG3b4E1cUwL9zTaSvbQ91t2NrZf+i+BsO9Hbb369+eqn&#10;P3//Dn5v3/6MLGyad0+Z7UebetO0hG0z2rE4dG2ntA2URrA1dysoi5ypEo3j+yofjguGVlDK/JEC&#10;mqgylxS4hseygv5astRBuEjhmkRqoUVKXuQLVTiVfCnS+Wkh0BWGevjiXP3Ti4pl+QFfmNejyAXZ&#10;pjTY9bpM9ASpunyGZWa26Cm1BcdlXsNdq8hLaPZBTiupYFt121RbdZClo6fiJeBdkyi33//yx28/&#10;Il/7TSlhOUnnzT4u38oNLxpDcVBMFPZ7vC2f39ft9ODu+S0cRYGp7BBRvWUHB0fbUhn1/h2Pdros&#10;hBnJOFyFVTT2PL1Jee1/y5D95yonMfy3tAlPW53w/Vd32FUvoQucnShp7OoyJ6oAqkGnG4Z7oYkI&#10;mFbLETRHaEElAdVzwpkcH81xepQzCO6ciyPPxHUjxcgEDHPympPPJGL8NMMspc9lBU2t7aAH/eV6&#10;2FNoXuRVk6nq2RoOOty5ie8w29zyzzhZlpTV5rOFoEAN8M1EZnklofmNaTmnwBLi1cLef2UtaE0y&#10;lbgJUMTHoKzyEoRVM6G13CimTHjHLQB6NijCKvI9c//a9J3+yCaFejAHNHf6psHf6w6glTHH60fQ&#10;xkYMfLnQetuvLOrTSHesV22+Bc3+AlBLAwQKAAAAAACHTuJAAAAAAAAAAAAAAAAACgAAAGRycy9t&#10;ZWRpYS9QSwMEFAAAAAgAh07iQHx3CUuLAwAAhgMAABQAAABkcnMvbWVkaWEvaW1hZ2UxLnBuZwGG&#10;A3n8iVBORw0KGgoAAAANSUhEUgAAACoAAAAqCAYAAADFw8lbAAAABHNCSVQICAgIfAhkiAAAAAlw&#10;SFlzAAAh1QAAIdUBBJy0nQAAAyhJREFUWIXt2M1vVFUYx/FPW4pAKVrfUFIjiixM0KiJK41/gdGV&#10;Mbh268qdfwA745/gShJDNOyQhBUJO2Rh1ICvEAu0YqhtKSh9GRfPufTM7b0z05lpx8V8k5t759xz&#10;z/M7z3l5njMMGTKkL4x0WG83JjGF53Ak3Q/hIJ7Ew9iLPembf3APC/gTc7iB3/Frus9jCfe7Ffp4&#10;EvMiXsfLeBZPY1eHnWvHKm7iGi7jIr7Hb6m8VuhBfIQ3cVR4b4/Ovd4rDeHZeSH2Aj4VI9HEh6ny&#10;Tl5rbd5/XIjLh/Fii97+hE/wKl4R0+AxPJSMLWAWV/BuKvscx8R0OZBsrSSPXcW3uITP8FKN3QtV&#10;hZO4XdOzr21MgTHsS8YfEYtov1hw8GO6YFRMn4lUZyJ1rmhrJLVdZfPvZAPNHr2fejpV0YmJJHBV&#10;eOtujQfKrIvVX8dY6kAVV/Fv8WM0e1Gswir2l+r2i1ZC55ImSsbXxJ5WxaT+bUs5rYQuiRGhwvha&#10;zUfP43SL9znPpPuZDuqOpbarWBFzFc1CR0RkqfpgBG90YDjnrS3UXcF4qWyvGPH1cuVxnLd59Z3Y&#10;osBuOFFh95zMkfkc3WVj2HIe3UaBrWwckgnNh34dp0T4PIKnhPurtqt+M4U7Iom5LULoZdkcbRXH&#10;pzAtpsSl7dMIXhPzdEZErk3kQj/A+/gFP4sN91q639tGkcTIHRah+bAY1RfwJU7SPPSreCc9N7Ly&#10;Bm6J3s6VrltYFHveXRFJVtJ34yJc7hP78AE8IbK0/JpO5bnTiucvioJc6ExFxeK5aHSneaBptFTY&#10;2Fx3YDTUCJ0XK+//wh3ZwionJZuy6QFSm5S0yp4GwU2Z0PKqn+2x8b/wQ3o+Jk4B3TKrRmgD13to&#10;+Du8J6IKEd1OqT9mtOOGbHGXk+E/umwUzoqz1Wq6ruCbHtpr0lIWOqN7juNtcWyZSM/He2ivSUs5&#10;cb4ukpNujh3T+MrGFpcf+LbKujZC57EsQl437NaftHBZKTkpe25B/blpJ1kSWh5QJXRxx+TUs6iN&#10;0GWxDw4y5jeShuW8sCpxLv5eHCTF35FDhgzpN/8BjDvm6grLn80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KMMAABb&#10;Q29udGVudF9UeXBlc10ueG1sUEsBAhQACgAAAAAAh07iQAAAAAAAAAAAAAAAAAYAAAAAAAAAAAAQ&#10;AAAAcAoAAF9yZWxzL1BLAQIUABQAAAAIAIdO4kCKFGY80QAAAJQBAAALAAAAAAAAAAEAIAAAAJQK&#10;AABfcmVscy8ucmVsc1BLAQIUAAoAAAAAAIdO4kAAAAAAAAAAAAAAAAAEAAAAAAAAAAAAEAAAAAAA&#10;AABkcnMvUEsBAhQACgAAAAAAh07iQAAAAAAAAAAAAAAAAAoAAAAAAAAAAAAQAAAAjgsAAGRycy9f&#10;cmVscy9QSwECFAAUAAAACACHTuJAqiYOvrYAAAAhAQAAGQAAAAAAAAABACAAAAC2CwAAZHJzL19y&#10;ZWxzL2Uyb0RvYy54bWwucmVsc1BLAQIUABQAAAAIAIdO4kCYRsqv2gAAAAoBAAAPAAAAAAAAAAEA&#10;IAAAACIAAABkcnMvZG93bnJldi54bWxQSwECFAAUAAAACACHTuJA0kk4kzYFAABTEgAADgAAAAAA&#10;AAABACAAAAApAQAAZHJzL2Uyb0RvYy54bWxQSwECFAAKAAAAAACHTuJAAAAAAAAAAAAAAAAACgAA&#10;AAAAAAAAABAAAACLBgAAZHJzL21lZGlhL1BLAQIUABQAAAAIAIdO4kB8dwlLiwMAAIYDAAAUAAAA&#10;AAAAAAEAIAAAALMGAABkcnMvbWVkaWEvaW1hZ2UxLnBuZ1BLBQYAAAAACgAKAFICAADYDQAAAAA=&#10;">
                <o:lock v:ext="edit" aspectratio="f"/>
                <v:group id="_x0000_s1026" o:spid="_x0000_s1026" o:spt="203" style="position:absolute;left:7152;top:4081;height:4459;width:10195;" coordorigin="3704,4042" coordsize="10195,4459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3704;top:4538;height:3963;width:10195;" coordorigin="4430,6306" coordsize="10195,4133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86" o:spid="_x0000_s1026" o:spt="202" type="#_x0000_t202" style="position:absolute;left:4430;top:6306;height:869;width:10195;" filled="f" stroked="f" coordsize="21600,21600" o:gfxdata="UEsDBAoAAAAAAIdO4kAAAAAAAAAAAAAAAAAEAAAAZHJzL1BLAwQUAAAACACHTuJASxwunr0AAADb&#10;AAAADwAAAGRycy9kb3ducmV2LnhtbEWPzWrDMBCE74W8g9hCbo3k0oTUsexDSqGnhPwVclusjW1q&#10;rYylxs7bR4FCj8PMfMNkxWhbcaXeN441JDMFgrh0puFKw/Hw+bIE4QOywdYxabiRhyKfPGWYGjfw&#10;jq77UIkIYZ+ihjqELpXSlzVZ9DPXEUfv4nqLIcq+kqbHIcJtK1+VWkiLDceFGjta11T+7H+thtPm&#10;cv5+U9vqw867wY1Ksn2XWk+fE7UCEWgM/+G/9pfRsFzA4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HC6e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jc w:val="both"/>
                              <w:textAlignment w:val="auto"/>
                              <w:rPr>
                                <w:rFonts w:hint="default" w:ascii="Microsoft YaHei" w:hAnsi="Microsoft YaHei" w:eastAsia="Microsoft YaHei" w:cs="Microsoft YaHei"/>
                                <w:color w:val="374144"/>
                                <w:kern w:val="24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color w:val="374144"/>
                                <w:kern w:val="24"/>
                                <w:sz w:val="24"/>
                                <w:szCs w:val="24"/>
                                <w:lang w:val="en-US" w:eastAsia="zh-CN"/>
                              </w:rPr>
                              <w:t>Project MLM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color w:val="374144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374144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(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color w:val="374144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基于Unity的pc第三人称在线多人魔法对抗游戏，尚未公开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color w:val="374144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)</w:t>
                            </w:r>
                          </w:p>
                          <w:p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3540"/>
                                <w:tab w:val="left" w:pos="4248"/>
                                <w:tab w:val="left" w:pos="4956"/>
                                <w:tab w:val="left" w:pos="5664"/>
                                <w:tab w:val="left" w:pos="6372"/>
                                <w:tab w:val="left" w:pos="7080"/>
                                <w:tab w:val="left" w:pos="7788"/>
                                <w:tab w:val="left" w:pos="8496"/>
                                <w:tab w:val="left" w:pos="9204"/>
                                <w:tab w:val="left" w:pos="99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jc w:val="left"/>
                              <w:textAlignment w:val="auto"/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i w:val="0"/>
                                <w:color w:val="767171" w:themeColor="background2" w:themeShade="80"/>
                                <w:sz w:val="21"/>
                                <w:szCs w:val="21"/>
                                <w:u w:val="none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· Lava</w:t>
                            </w:r>
                            <w:r>
                              <w:rPr>
                                <w:rFonts w:hint="default" w:ascii="Microsoft YaHei" w:hAnsi="Microsoft YaHei" w:eastAsia="Microsoft YaHei" w:cs="Microsoft YaHei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Games. Inc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color w:val="767171" w:themeColor="background2" w:themeShade="8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· 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i w:val="0"/>
                                <w:color w:val="767171" w:themeColor="background2" w:themeShade="80"/>
                                <w:sz w:val="21"/>
                                <w:szCs w:val="21"/>
                                <w:u w:val="none"/>
                                <w:vertAlign w:val="baseline"/>
                                <w:lang w:val="en-US" w:eastAsia="zh-CN"/>
                              </w:rPr>
                              <w:t>游戏研发工程师(Gamplay Programmer)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i w:val="0"/>
                                <w:color w:val="767171" w:themeColor="background2" w:themeShade="80"/>
                                <w:sz w:val="21"/>
                                <w:szCs w:val="21"/>
                                <w:u w:val="none"/>
                                <w:vertAlign w:val="baseline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i w:val="0"/>
                                <w:color w:val="767171" w:themeColor="background2" w:themeShade="80"/>
                                <w:sz w:val="21"/>
                                <w:szCs w:val="21"/>
                                <w:u w:val="none"/>
                                <w:vertAlign w:val="baseline"/>
                                <w:lang w:val="en-US" w:eastAsia="zh-CN"/>
                              </w:rPr>
                              <w:t xml:space="preserve">     · 洛杉矶，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i w:val="0"/>
                                <w:color w:val="767171" w:themeColor="background2" w:themeShade="80"/>
                                <w:sz w:val="21"/>
                                <w:szCs w:val="21"/>
                                <w:u w:val="none"/>
                                <w:vertAlign w:val="baseline"/>
                              </w:rPr>
                              <w:t>201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i w:val="0"/>
                                <w:color w:val="767171" w:themeColor="background2" w:themeShade="80"/>
                                <w:sz w:val="21"/>
                                <w:szCs w:val="21"/>
                                <w:u w:val="none"/>
                                <w:vertAlign w:val="baseline"/>
                                <w:lang w:val="en-US" w:eastAsia="zh-CN"/>
                              </w:rPr>
                              <w:t>8.12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i w:val="0"/>
                                <w:color w:val="767171" w:themeColor="background2" w:themeShade="80"/>
                                <w:sz w:val="21"/>
                                <w:szCs w:val="21"/>
                                <w:u w:val="none"/>
                                <w:vertAlign w:val="baseline"/>
                              </w:rPr>
                              <w:t>-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b/>
                                <w:bCs/>
                                <w:i w:val="0"/>
                                <w:color w:val="767171" w:themeColor="background2" w:themeShade="80"/>
                                <w:sz w:val="21"/>
                                <w:szCs w:val="21"/>
                                <w:u w:val="none"/>
                                <w:vertAlign w:val="baseline"/>
                                <w:lang w:val="en-US" w:eastAsia="zh-CN"/>
                              </w:rPr>
                              <w:t>至今</w:t>
                            </w:r>
                          </w:p>
                        </w:txbxContent>
                      </v:textbox>
                    </v:shape>
                    <v:shape id="文本框 127" o:spid="_x0000_s1026" o:spt="202" type="#_x0000_t202" style="position:absolute;left:4436;top:7057;height:3382;width:10055;" filled="f" stroked="f" coordsize="21600,21600" o:gfxdata="UEsDBAoAAAAAAIdO4kAAAAAAAAAAAAAAAAAEAAAAZHJzL1BLAwQUAAAACACHTuJAkplewLwAAADb&#10;AAAADwAAAGRycy9kb3ducmV2LnhtbEWPzWrDMBCE74G+g9hCb7HsQlLbjRJCaGiudf0Ai7WxTKyV&#10;seT89OmrQCDHYWa+YVabq+3FmUbfOVaQJSkI4sbpjlsF9e9+noPwAVlj75gU3MjDZv0yW2Gp3YV/&#10;6FyFVkQI+xIVmBCGUkrfGLLoEzcQR+/oRoshyrGVesRLhNtevqfpUlrsOC4YHGhnqDlVk1Uwhapa&#10;Dou/b2vN9lhg/vWxr09Kvb1m6SeIQNfwDD/aB60gL+D+Jf4A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KZXsC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2.54mm,2.54mm,2.54mm,1.27mm"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18" w:leftChars="0" w:hanging="418" w:firstLineChars="0"/>
                              <w:textAlignment w:val="auto"/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负责设计实现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联机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角色控制系统，包括输入系统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可预测回溯的物理计算，动画系统，与动作捕捉工作室协调完成角色动画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集成。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18" w:leftChars="0" w:hanging="418" w:firstLineChars="0"/>
                              <w:textAlignment w:val="auto"/>
                              <w:rPr>
                                <w:rFonts w:hint="eastAsia" w:ascii="Microsoft YaHei" w:hAnsi="Microsoft YaHei" w:eastAsia="Microsoft YaHei" w:cs="Microsoft YaHei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设计和实现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游戏逻辑的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强联机功能，主要完成模块有数据序列化，状态同步框架，客户端预测与回溯，服务器实例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确认判定的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游戏逻辑。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18" w:leftChars="0" w:hanging="418" w:firstLineChars="0"/>
                              <w:textAlignment w:val="auto"/>
                              <w:rPr>
                                <w:rFonts w:hint="eastAsia" w:ascii="Microsoft YaHei" w:hAnsi="Microsoft YaHei" w:eastAsia="Microsoft YaHei" w:cs="Microsoft YaHei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实现了基于模型替换的换装系统，涉及骨骼重定向，材质和贴图的合并。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18" w:leftChars="0" w:hanging="418" w:firstLineChars="0"/>
                              <w:textAlignment w:val="auto"/>
                              <w:rPr>
                                <w:rFonts w:hint="eastAsia" w:ascii="Microsoft YaHei" w:hAnsi="Microsoft YaHei" w:eastAsia="Microsoft YaHei" w:cs="Microsoft YaHei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与音频工作室协调，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基于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wise，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完成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游戏的音频集成，包括游戏内音频逻辑，soundbank的热更新和声音事件的重定向和管理。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ind w:left="418" w:leftChars="0" w:hanging="418" w:firstLineChars="0"/>
                              <w:jc w:val="both"/>
                              <w:textAlignment w:val="auto"/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开发中后期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负责网络和角色控制的优化部分，分别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rotobuf和多线程优化了数据序列化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开销300%</w:t>
                            </w:r>
                            <w:r>
                              <w:rPr>
                                <w:rFonts w:hint="eastAsia" w:ascii="Microsoft YaHei" w:hAnsi="Microsoft YaHei" w:eastAsia="Microsoft YaHei" w:cs="Microsoft YaHei"/>
                                <w:i w:val="0"/>
                                <w:color w:val="404040" w:themeColor="text1" w:themeTint="BF"/>
                                <w:sz w:val="20"/>
                                <w:szCs w:val="20"/>
                                <w:u w:val="none"/>
                                <w:vertAlign w:val="baseline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以上。优化角色物理计算和回溯算法，使得物理计算控制在1ms每帧。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Microsoft YaHei" w:hAnsi="Microsoft YaHei" w:eastAsia="Microsoft YaHei" w:cs="Microsoft YaHei"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3758;top:4042;height:503;width:9886;" coordorigin="3366,22926" coordsize="9886,503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120" o:spid="_x0000_s1026" o:spt="202" type="#_x0000_t202" style="position:absolute;left:3607;top:22926;height:503;width:1513;" filled="f" stroked="f" coordsize="21600,21600" o:gfxdata="UEsDBAoAAAAAAIdO4kAAAAAAAAAAAAAAAAAEAAAAZHJzL1BLAwQUAAAACACHTuJAzsW4Q70AAADb&#10;AAAADwAAAGRycy9kb3ducmV2LnhtbEWPzWrDMBCE74W8g9hCbo3k0oTEsexDSqGnhPy0kNtibWxT&#10;a2UsNXbePgoUehxm5hsmK0bbiiv1vnGsIZkpEMSlMw1XGk7Hj5clCB+QDbaOScONPBT55CnD1LiB&#10;93Q9hEpECPsUNdQhdKmUvqzJop+5jjh6F9dbDFH2lTQ9DhFuW/mq1EJabDgu1NjRpqby5/BrNXxt&#10;L+fvN7Wr3u28G9yoJNuV1Hr6nKg1iEBj+A//tT+NhtUCHl/iD5D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xbhD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textAlignment w:val="auto"/>
                              <w:rPr>
                                <w:rFonts w:hint="default" w:hAnsi="SimHei" w:eastAsia="SimHei" w:cs="SimHei" w:asciiTheme="minorAscii"/>
                                <w:color w:val="374144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SimHei" w:eastAsia="SimHei" w:cs="SimHei" w:asciiTheme="minorAscii"/>
                                <w:color w:val="374144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group id="_x0000_s1026" o:spid="_x0000_s1026" o:spt="203" style="position:absolute;left:3366;top:23380;height:42;width:9886;" coordorigin="1900,23380" coordsize="9886,42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直接连接符 5" o:spid="_x0000_s1026" o:spt="20" style="position:absolute;left:1900;top:23402;height:0;width:9886;" filled="f" stroked="t" coordsize="21600,21600" o:gfxdata="UEsDBAoAAAAAAIdO4kAAAAAAAAAAAAAAAAAEAAAAZHJzL1BLAwQUAAAACACHTuJAiNq2Tr8AAADb&#10;AAAADwAAAGRycy9kb3ducmV2LnhtbEWPQWvCQBSE7wX/w/KEXopuFFGTunpQhJZ6MS09v2Zfk5Ds&#10;25BdkzS/3i0Uehxm5htmdxhMLTpqXWlZwWIegSDOrC45V/Dxfp5tQTiPrLG2TAp+yMFhP3nYYaJt&#10;z1fqUp+LAGGXoILC+yaR0mUFGXRz2xAH79u2Bn2QbS51i32Am1ouo2gtDZYcFgps6FhQVqU3o6Be&#10;6fNF9k/ZePp6i/FzrF7HplLqcbqInkF4Gvx/+K/9ohXEG/j9En6A3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jatk6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BFBFBF [2412]" miterlimit="8" joinstyle="miter"/>
                        <v:imagedata o:title=""/>
                        <o:lock v:ext="edit" aspectratio="f"/>
                      </v:line>
                      <v:rect id="矩形 22" o:spid="_x0000_s1026" o:spt="1" style="position:absolute;left:1900;top:23380;height:43;width:1584;v-text-anchor:middle;" fillcolor="#475357" filled="t" stroked="f" coordsize="21600,21600" o:gfxdata="UEsDBAoAAAAAAIdO4kAAAAAAAAAAAAAAAAAEAAAAZHJzL1BLAwQUAAAACACHTuJA5AfupLsAAADb&#10;AAAADwAAAGRycy9kb3ducmV2LnhtbEVPS0vDQBC+C/6HZQQv0m76xKbd9iAUbQXp6+BxyI5JNDsb&#10;smNb/71zEDx+fO/F6hoac6Yu1ZEdDPoZGOIi+ppLB6fjuvcIJgmyxyYyOfihBKvl7c0Ccx8vvKfz&#10;QUqjIZxydFCJtLm1qagoYOrHlli5j9gFFIVdaX2HFw0PjR1m2dQGrFkbKmzpqaLi6/AdtHczGZ3o&#10;4dXuPp9lvHlv/NtoK87d3w2yORihq/yL/9wv3sFMx+oX/QF2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AfupL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</v:group>
                  </v:group>
                </v:group>
                <v:shape id="_x0000_s1026" o:spid="_x0000_s1026" o:spt="75" alt="icons8-bag-interior-100" type="#_x0000_t75" style="position:absolute;left:7203;top:4191;height:274;width:274;" filled="f" o:preferrelative="t" stroked="f" coordsize="21600,21600" o:gfxdata="UEsDBAoAAAAAAIdO4kAAAAAAAAAAAAAAAAAEAAAAZHJzL1BLAwQUAAAACACHTuJA9kGXW7wAAADb&#10;AAAADwAAAGRycy9kb3ducmV2LnhtbEWPS4sCMRCE7wv+h9ALXhZNdFFk1uhBEEQYfIPHZtI7M+yk&#10;MyTx9e/NguCxqKqvqOn8bhtxJR9qxxoGfQWCuHCm5lLD8bDsTUCEiGywcUwaHhRgPut8TDEz7sY7&#10;uu5jKRKEQ4YaqhjbTMpQVGQx9F1LnLxf5y3GJH0pjcdbgttGDpUaS4s1p4UKW1pUVPztLzZR8rjZ&#10;fI1PKj9sz1u/znltR99adz8H6gdEpHt8h1/tldEwGcL/l/Q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ZBl1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</w:p>
    <w:p/>
    <w:p/>
    <w:p/>
    <w:p/>
    <w:p/>
    <w:p/>
    <w:p/>
    <w:p/>
    <w:p>
      <w:pPr>
        <w:rPr>
          <w:rFonts w:hint="eastAsia" w:eastAsiaTheme="minorEastAsia"/>
          <w:lang w:eastAsia="zh-CN"/>
        </w:rPr>
      </w:pPr>
    </w:p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92710</wp:posOffset>
                </wp:positionV>
                <wp:extent cx="6546850" cy="3432810"/>
                <wp:effectExtent l="0" t="0" r="0" b="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850" cy="3432810"/>
                          <a:chOff x="5195" y="8605"/>
                          <a:chExt cx="10310" cy="5406"/>
                        </a:xfrm>
                      </wpg:grpSpPr>
                      <wpg:grpSp>
                        <wpg:cNvPr id="79" name="Group 79"/>
                        <wpg:cNvGrpSpPr/>
                        <wpg:grpSpPr>
                          <a:xfrm>
                            <a:off x="5201" y="9172"/>
                            <a:ext cx="10304" cy="2288"/>
                            <a:chOff x="5201" y="9172"/>
                            <a:chExt cx="10304" cy="2288"/>
                          </a:xfrm>
                        </wpg:grpSpPr>
                        <wps:wsp>
                          <wps:cNvPr id="93" name="文本框 86"/>
                          <wps:cNvSpPr txBox="1"/>
                          <wps:spPr>
                            <a:xfrm>
                              <a:off x="5207" y="9172"/>
                              <a:ext cx="10298" cy="13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708"/>
                                    <w:tab w:val="left" w:pos="1416"/>
                                    <w:tab w:val="left" w:pos="2124"/>
                                    <w:tab w:val="left" w:pos="2832"/>
                                    <w:tab w:val="left" w:pos="3540"/>
                                    <w:tab w:val="left" w:pos="4248"/>
                                    <w:tab w:val="left" w:pos="4956"/>
                                    <w:tab w:val="left" w:pos="5664"/>
                                    <w:tab w:val="left" w:pos="6372"/>
                                    <w:tab w:val="left" w:pos="7080"/>
                                    <w:tab w:val="left" w:pos="7788"/>
                                    <w:tab w:val="left" w:pos="8496"/>
                                    <w:tab w:val="left" w:pos="9204"/>
                                    <w:tab w:val="left" w:pos="9912"/>
                                  </w:tabs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Chars="0"/>
                                  <w:jc w:val="both"/>
                                  <w:textAlignment w:val="auto"/>
                                  <w:rPr>
                                    <w:rFonts w:hint="default" w:ascii="Microsoft YaHei" w:hAnsi="Microsoft YaHei" w:eastAsia="Microsoft YaHei" w:cs="Microsoft YaHei"/>
                                    <w:color w:val="374144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374144"/>
                                    <w:kern w:val="24"/>
                                    <w:sz w:val="24"/>
                                    <w:szCs w:val="24"/>
                                    <w:lang w:val="en-US" w:eastAsia="zh-CN"/>
                                  </w:rPr>
                                  <w:t>Forze Break</w:t>
                                </w:r>
                                <w:r>
                                  <w:rPr>
                                    <w:rFonts w:hint="default" w:ascii="Microsoft YaHei" w:hAnsi="Microsoft YaHei" w:eastAsia="Microsoft YaHei" w:cs="Microsoft YaHei"/>
                                    <w:b/>
                                    <w:bCs/>
                                    <w:color w:val="374144"/>
                                    <w:kern w:val="24"/>
                                    <w:sz w:val="24"/>
                                    <w:szCs w:val="24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 w:ascii="Microsoft YaHei" w:hAnsi="Microsoft YaHei" w:eastAsia="Microsoft YaHei" w:cs="Microsoft YaHei"/>
                                    <w:color w:val="374144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(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color w:val="374144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基于Unity的第三人称多人载具对抗游戏，入选E3mix学生作品，上架steam</w:t>
                                </w:r>
                                <w:r>
                                  <w:rPr>
                                    <w:rFonts w:hint="default" w:ascii="Microsoft YaHei" w:hAnsi="Microsoft YaHei" w:eastAsia="Microsoft YaHei" w:cs="Microsoft YaHei"/>
                                    <w:color w:val="374144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)</w:t>
                                </w:r>
                              </w:p>
                              <w:p>
                                <w:pPr>
                                  <w:pStyle w:val="11"/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708"/>
                                    <w:tab w:val="left" w:pos="1416"/>
                                    <w:tab w:val="left" w:pos="2124"/>
                                    <w:tab w:val="left" w:pos="2832"/>
                                    <w:tab w:val="left" w:pos="3540"/>
                                    <w:tab w:val="left" w:pos="4248"/>
                                    <w:tab w:val="left" w:pos="4956"/>
                                    <w:tab w:val="left" w:pos="5664"/>
                                    <w:tab w:val="left" w:pos="6372"/>
                                    <w:tab w:val="left" w:pos="7080"/>
                                    <w:tab w:val="left" w:pos="7788"/>
                                    <w:tab w:val="left" w:pos="8496"/>
                                    <w:tab w:val="left" w:pos="9204"/>
                                    <w:tab w:val="left" w:pos="9912"/>
                                  </w:tabs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Chars="0"/>
                                  <w:jc w:val="both"/>
                                  <w:textAlignment w:val="auto"/>
                                  <w:rPr>
                                    <w:rFonts w:hint="default" w:hAnsi="Microsoft YaHei" w:eastAsia="Microsoft YaHei" w:cs="Microsoft YaHei" w:asciiTheme="minorAscii"/>
                                    <w:color w:val="767171" w:themeColor="background2" w:themeShade="80"/>
                                    <w:kern w:val="24"/>
                                    <w:sz w:val="18"/>
                                    <w:szCs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Ansi="SimSun" w:eastAsia="SimSun" w:cs="SimSun" w:asciiTheme="minorAscii"/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Ansi="SimSun" w:eastAsia="SimSun" w:cs="SimSun" w:asciiTheme="minorAscii"/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  <w:instrText xml:space="preserve"> HYPERLINK "https://store.steampowered.com/app/927970/ForzeBreak/" </w:instrText>
                                </w:r>
                                <w:r>
                                  <w:rPr>
                                    <w:rFonts w:hAnsi="SimSun" w:eastAsia="SimSun" w:cs="SimSun" w:asciiTheme="minorAscii"/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7"/>
                                    <w:rFonts w:hAnsi="SimSun" w:eastAsia="SimSun" w:cs="SimSun" w:asciiTheme="minorAscii"/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  <w:t>https://store.steampowered.com/app/927970/ForzeBreak/</w:t>
                                </w:r>
                                <w:r>
                                  <w:rPr>
                                    <w:rFonts w:hAnsi="SimSun" w:eastAsia="SimSun" w:cs="SimSun" w:asciiTheme="minorAscii"/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pStyle w:val="11"/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708"/>
                                    <w:tab w:val="left" w:pos="1416"/>
                                    <w:tab w:val="left" w:pos="2124"/>
                                    <w:tab w:val="left" w:pos="2832"/>
                                    <w:tab w:val="left" w:pos="3540"/>
                                    <w:tab w:val="left" w:pos="4248"/>
                                    <w:tab w:val="left" w:pos="4956"/>
                                    <w:tab w:val="left" w:pos="5664"/>
                                    <w:tab w:val="left" w:pos="6372"/>
                                    <w:tab w:val="left" w:pos="7080"/>
                                    <w:tab w:val="left" w:pos="7788"/>
                                    <w:tab w:val="left" w:pos="8496"/>
                                    <w:tab w:val="left" w:pos="9204"/>
                                    <w:tab w:val="left" w:pos="9912"/>
                                  </w:tabs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Chars="0"/>
                                  <w:jc w:val="left"/>
                                  <w:textAlignment w:val="auto"/>
                                  <w:rPr>
                                    <w:rFonts w:hint="default" w:ascii="Microsoft YaHei" w:hAnsi="Microsoft YaHei" w:eastAsia="Microsoft YaHei" w:cs="Microsoft YaHei"/>
                                    <w:b/>
                                    <w:bCs/>
                                    <w:i w:val="0"/>
                                    <w:color w:val="767171" w:themeColor="background2" w:themeShade="80"/>
                                    <w:sz w:val="21"/>
                                    <w:szCs w:val="21"/>
                                    <w:u w:val="none"/>
                                    <w:vertAlign w:val="baseline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767171" w:themeColor="background2" w:themeShade="8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· 五人团队学生作品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767171" w:themeColor="background2" w:themeShade="8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767171" w:themeColor="background2" w:themeShade="8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767171" w:themeColor="background2" w:themeShade="8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· 设计兼开发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i w:val="0"/>
                                    <w:color w:val="767171" w:themeColor="background2" w:themeShade="80"/>
                                    <w:sz w:val="21"/>
                                    <w:szCs w:val="21"/>
                                    <w:u w:val="none"/>
                                    <w:vertAlign w:val="baseline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i w:val="0"/>
                                    <w:color w:val="767171" w:themeColor="background2" w:themeShade="80"/>
                                    <w:sz w:val="21"/>
                                    <w:szCs w:val="21"/>
                                    <w:u w:val="none"/>
                                    <w:vertAlign w:val="baseline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i w:val="0"/>
                                    <w:color w:val="767171" w:themeColor="background2" w:themeShade="80"/>
                                    <w:sz w:val="21"/>
                                    <w:szCs w:val="21"/>
                                    <w:u w:val="none"/>
                                    <w:vertAlign w:val="baseline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i w:val="0"/>
                                    <w:color w:val="767171" w:themeColor="background2" w:themeShade="80"/>
                                    <w:sz w:val="21"/>
                                    <w:szCs w:val="21"/>
                                    <w:u w:val="none"/>
                                    <w:vertAlign w:val="baseline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i w:val="0"/>
                                    <w:color w:val="767171" w:themeColor="background2" w:themeShade="80"/>
                                    <w:sz w:val="21"/>
                                    <w:szCs w:val="21"/>
                                    <w:u w:val="none"/>
                                    <w:vertAlign w:val="baseline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i w:val="0"/>
                                    <w:color w:val="767171" w:themeColor="background2" w:themeShade="80"/>
                                    <w:sz w:val="21"/>
                                    <w:szCs w:val="21"/>
                                    <w:u w:val="none"/>
                                    <w:vertAlign w:val="baseline"/>
                                    <w:lang w:val="en-US" w:eastAsia="zh-CN"/>
                                  </w:rPr>
                                  <w:t xml:space="preserve"> · 圣何塞, 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i w:val="0"/>
                                    <w:color w:val="767171" w:themeColor="background2" w:themeShade="80"/>
                                    <w:sz w:val="21"/>
                                    <w:szCs w:val="21"/>
                                    <w:u w:val="none"/>
                                    <w:vertAlign w:val="baseline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i w:val="0"/>
                                    <w:color w:val="767171" w:themeColor="background2" w:themeShade="80"/>
                                    <w:sz w:val="21"/>
                                    <w:szCs w:val="21"/>
                                    <w:u w:val="none"/>
                                    <w:vertAlign w:val="baseline"/>
                                    <w:lang w:val="en-US" w:eastAsia="zh-CN"/>
                                  </w:rPr>
                                  <w:t>7.12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i w:val="0"/>
                                    <w:color w:val="767171" w:themeColor="background2" w:themeShade="80"/>
                                    <w:sz w:val="21"/>
                                    <w:szCs w:val="21"/>
                                    <w:u w:val="none"/>
                                    <w:vertAlign w:val="baseline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i w:val="0"/>
                                    <w:color w:val="767171" w:themeColor="background2" w:themeShade="80"/>
                                    <w:sz w:val="21"/>
                                    <w:szCs w:val="21"/>
                                    <w:u w:val="none"/>
                                    <w:vertAlign w:val="baseline"/>
                                    <w:lang w:val="en-US" w:eastAsia="zh-CN"/>
                                  </w:rPr>
                                  <w:t>2018.6</w:t>
                                </w:r>
                              </w:p>
                            </w:txbxContent>
                          </wps:txbx>
                          <wps:bodyPr wrap="square" numCol="1" rtlCol="0">
                            <a:noAutofit/>
                          </wps:bodyPr>
                        </wps:wsp>
                        <wps:wsp>
                          <wps:cNvPr id="94" name="文本框 127"/>
                          <wps:cNvSpPr txBox="1"/>
                          <wps:spPr>
                            <a:xfrm>
                              <a:off x="5201" y="10134"/>
                              <a:ext cx="10091" cy="132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2"/>
                                  </w:numPr>
                                  <w:suppressLineNumbers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before="0" w:beforeAutospacing="0" w:after="0" w:afterAutospacing="0" w:line="240" w:lineRule="auto"/>
                                  <w:ind w:left="418" w:leftChars="0" w:hanging="418" w:firstLineChars="0"/>
                                  <w:textAlignment w:val="auto"/>
                                  <w:rPr>
                                    <w:rFonts w:hint="eastAsia" w:ascii="Microsoft YaHei" w:hAnsi="Microsoft YaHei" w:eastAsia="Microsoft YaHei" w:cs="Microsoft YaHei"/>
                                    <w:color w:val="404040" w:themeColor="text1" w:themeTint="BF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负责各类载具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和部分武器道具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的设计和实现，主要基于物理和动力学实现各异的操控手感，并根据车辆运动模式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和武器道具特点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进行网络同步的优化。</w:t>
                                </w:r>
                              </w:p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2"/>
                                  </w:numPr>
                                  <w:suppressLineNumbers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before="0" w:beforeAutospacing="0" w:after="0" w:afterAutospacing="0" w:line="240" w:lineRule="auto"/>
                                  <w:ind w:left="418" w:leftChars="0" w:hanging="418" w:firstLineChars="0"/>
                                  <w:jc w:val="left"/>
                                  <w:textAlignment w:val="auto"/>
                                  <w:rPr>
                                    <w:rFonts w:hint="eastAsia" w:ascii="Microsoft YaHei" w:hAnsi="Microsoft YaHei" w:eastAsia="Microsoft YaHei" w:cs="Microsoft YaHei"/>
                                    <w:color w:val="404040" w:themeColor="text1" w:themeTint="BF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使用FMOD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reaper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和FLStudio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，负责音频资源的制作和各类音频游戏内的实现。</w:t>
                                </w:r>
                              </w:p>
                            </w:txbxContent>
                          </wps:txbx>
                          <wps:bodyPr wrap="square" lIns="91440" tIns="91440" rIns="91440" bIns="45720">
                            <a:noAutofit/>
                          </wps:bodyPr>
                        </wps:wsp>
                      </wpg:grpSp>
                      <wpg:grpSp>
                        <wpg:cNvPr id="80" name="Group 80"/>
                        <wpg:cNvGrpSpPr/>
                        <wpg:grpSpPr>
                          <a:xfrm>
                            <a:off x="5207" y="11401"/>
                            <a:ext cx="10090" cy="2610"/>
                            <a:chOff x="5207" y="11401"/>
                            <a:chExt cx="10090" cy="2610"/>
                          </a:xfrm>
                        </wpg:grpSpPr>
                        <wps:wsp>
                          <wps:cNvPr id="100" name="文本框 86"/>
                          <wps:cNvSpPr txBox="1"/>
                          <wps:spPr>
                            <a:xfrm>
                              <a:off x="5207" y="11401"/>
                              <a:ext cx="10053" cy="11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11"/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708"/>
                                    <w:tab w:val="left" w:pos="1416"/>
                                    <w:tab w:val="left" w:pos="2124"/>
                                    <w:tab w:val="left" w:pos="2832"/>
                                    <w:tab w:val="left" w:pos="3540"/>
                                    <w:tab w:val="left" w:pos="4248"/>
                                    <w:tab w:val="left" w:pos="4956"/>
                                    <w:tab w:val="left" w:pos="5664"/>
                                    <w:tab w:val="left" w:pos="6372"/>
                                    <w:tab w:val="left" w:pos="7080"/>
                                    <w:tab w:val="left" w:pos="7788"/>
                                    <w:tab w:val="left" w:pos="8496"/>
                                    <w:tab w:val="left" w:pos="9204"/>
                                    <w:tab w:val="left" w:pos="9912"/>
                                  </w:tabs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Chars="0"/>
                                  <w:jc w:val="both"/>
                                  <w:textAlignment w:val="auto"/>
                                  <w:rPr>
                                    <w:rFonts w:hint="default" w:ascii="Microsoft YaHei" w:hAnsi="Microsoft YaHei" w:eastAsia="Microsoft YaHei" w:cs="Microsoft YaHei"/>
                                    <w:color w:val="374144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374144"/>
                                    <w:kern w:val="24"/>
                                    <w:sz w:val="24"/>
                                    <w:szCs w:val="24"/>
                                    <w:lang w:val="en-US" w:eastAsia="zh-CN"/>
                                  </w:rPr>
                                  <w:t>Life Jumper</w:t>
                                </w:r>
                                <w:r>
                                  <w:rPr>
                                    <w:rFonts w:hint="default" w:ascii="Microsoft YaHei" w:hAnsi="Microsoft YaHei" w:eastAsia="Microsoft YaHei" w:cs="Microsoft YaHei"/>
                                    <w:b/>
                                    <w:bCs/>
                                    <w:color w:val="374144"/>
                                    <w:kern w:val="24"/>
                                    <w:sz w:val="24"/>
                                    <w:szCs w:val="24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 w:ascii="Microsoft YaHei" w:hAnsi="Microsoft YaHei" w:eastAsia="Microsoft YaHei" w:cs="Microsoft YaHei"/>
                                    <w:color w:val="374144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(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color w:val="374144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基于Unity的文字平台跳跃，Ludum Dare41 比赛作品</w:t>
                                </w:r>
                                <w:r>
                                  <w:rPr>
                                    <w:rFonts w:hint="default" w:ascii="Microsoft YaHei" w:hAnsi="Microsoft YaHei" w:eastAsia="Microsoft YaHei" w:cs="Microsoft YaHei"/>
                                    <w:color w:val="374144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  <w:t>)</w:t>
                                </w:r>
                              </w:p>
                              <w:p>
                                <w:pPr>
                                  <w:pStyle w:val="11"/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708"/>
                                    <w:tab w:val="left" w:pos="1416"/>
                                    <w:tab w:val="left" w:pos="2124"/>
                                    <w:tab w:val="left" w:pos="2832"/>
                                    <w:tab w:val="left" w:pos="3540"/>
                                    <w:tab w:val="left" w:pos="4248"/>
                                    <w:tab w:val="left" w:pos="4956"/>
                                    <w:tab w:val="left" w:pos="5664"/>
                                    <w:tab w:val="left" w:pos="6372"/>
                                    <w:tab w:val="left" w:pos="7080"/>
                                    <w:tab w:val="left" w:pos="7788"/>
                                    <w:tab w:val="left" w:pos="8496"/>
                                    <w:tab w:val="left" w:pos="9204"/>
                                    <w:tab w:val="left" w:pos="9912"/>
                                  </w:tabs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Chars="0"/>
                                  <w:jc w:val="both"/>
                                  <w:textAlignment w:val="auto"/>
                                  <w:rPr>
                                    <w:rFonts w:hint="default" w:hAnsi="Microsoft YaHei" w:eastAsia="Microsoft YaHei" w:cs="Microsoft YaHei" w:asciiTheme="minorAscii"/>
                                    <w:color w:val="767171" w:themeColor="background2" w:themeShade="80"/>
                                    <w:kern w:val="24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Ansi="SimSun" w:eastAsia="SimSun" w:cs="SimSun" w:asciiTheme="minorAscii"/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Ansi="SimSun" w:eastAsia="SimSun" w:cs="SimSun" w:asciiTheme="minorAscii"/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  <w:instrText xml:space="preserve"> HYPERLINK "https://ldjam.com/events/ludum-dare/41/ld41-life-jumper-text-adventure3d-platformer" </w:instrText>
                                </w:r>
                                <w:r>
                                  <w:rPr>
                                    <w:rFonts w:hAnsi="SimSun" w:eastAsia="SimSun" w:cs="SimSun" w:asciiTheme="minorAscii"/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7"/>
                                    <w:rFonts w:hAnsi="SimSun" w:eastAsia="SimSun" w:cs="SimSun" w:asciiTheme="minorAscii"/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  <w:t>https://ldjam.com/events/ludum-dare/41/ld41-life-jumper-text-adventure3d-platformer</w:t>
                                </w:r>
                                <w:r>
                                  <w:rPr>
                                    <w:rFonts w:hAnsi="SimSun" w:eastAsia="SimSun" w:cs="SimSun" w:asciiTheme="minorAscii"/>
                                    <w:color w:val="767171" w:themeColor="background2" w:themeShade="8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>
                                <w:pPr>
                                  <w:pStyle w:val="11"/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tabs>
                                    <w:tab w:val="left" w:pos="708"/>
                                    <w:tab w:val="left" w:pos="1416"/>
                                    <w:tab w:val="left" w:pos="2124"/>
                                    <w:tab w:val="left" w:pos="2832"/>
                                    <w:tab w:val="left" w:pos="3540"/>
                                    <w:tab w:val="left" w:pos="4248"/>
                                    <w:tab w:val="left" w:pos="4956"/>
                                    <w:tab w:val="left" w:pos="5664"/>
                                    <w:tab w:val="left" w:pos="6372"/>
                                    <w:tab w:val="left" w:pos="7080"/>
                                    <w:tab w:val="left" w:pos="7788"/>
                                    <w:tab w:val="left" w:pos="8496"/>
                                    <w:tab w:val="left" w:pos="9204"/>
                                    <w:tab w:val="left" w:pos="9912"/>
                                  </w:tabs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40" w:lineRule="auto"/>
                                  <w:ind w:leftChars="0"/>
                                  <w:jc w:val="both"/>
                                  <w:textAlignment w:val="auto"/>
                                  <w:rPr>
                                    <w:rFonts w:hint="default" w:ascii="Microsoft YaHei" w:hAnsi="Microsoft YaHei" w:eastAsia="Microsoft YaHei" w:cs="Microsoft YaHei"/>
                                    <w:b/>
                                    <w:bCs/>
                                    <w:i w:val="0"/>
                                    <w:color w:val="767171" w:themeColor="background2" w:themeShade="80"/>
                                    <w:sz w:val="21"/>
                                    <w:szCs w:val="21"/>
                                    <w:u w:val="none"/>
                                    <w:vertAlign w:val="baseline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767171" w:themeColor="background2" w:themeShade="8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· 个人作品 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767171" w:themeColor="background2" w:themeShade="8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767171" w:themeColor="background2" w:themeShade="8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767171" w:themeColor="background2" w:themeShade="8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767171" w:themeColor="background2" w:themeShade="8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>· 个人开发者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i w:val="0"/>
                                    <w:color w:val="767171" w:themeColor="background2" w:themeShade="80"/>
                                    <w:sz w:val="21"/>
                                    <w:szCs w:val="21"/>
                                    <w:u w:val="none"/>
                                    <w:vertAlign w:val="baseline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767171" w:themeColor="background2" w:themeShade="8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767171" w:themeColor="background2" w:themeShade="8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767171" w:themeColor="background2" w:themeShade="8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767171" w:themeColor="background2" w:themeShade="8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767171" w:themeColor="background2" w:themeShade="8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767171" w:themeColor="background2" w:themeShade="8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767171" w:themeColor="background2" w:themeShade="8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767171" w:themeColor="background2" w:themeShade="8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color w:val="767171" w:themeColor="background2" w:themeShade="80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   ·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i w:val="0"/>
                                    <w:color w:val="767171" w:themeColor="background2" w:themeShade="80"/>
                                    <w:sz w:val="21"/>
                                    <w:szCs w:val="21"/>
                                    <w:u w:val="none"/>
                                    <w:vertAlign w:val="baseline"/>
                                  </w:rPr>
                                  <w:t>201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b/>
                                    <w:bCs/>
                                    <w:i w:val="0"/>
                                    <w:color w:val="767171" w:themeColor="background2" w:themeShade="80"/>
                                    <w:sz w:val="21"/>
                                    <w:szCs w:val="21"/>
                                    <w:u w:val="none"/>
                                    <w:vertAlign w:val="baseline"/>
                                    <w:lang w:val="en-US" w:eastAsia="zh-CN"/>
                                  </w:rPr>
                                  <w:t>8.4</w:t>
                                </w:r>
                              </w:p>
                            </w:txbxContent>
                          </wps:txbx>
                          <wps:bodyPr wrap="square" numCol="1" rtlCol="0">
                            <a:noAutofit/>
                          </wps:bodyPr>
                        </wps:wsp>
                        <wps:wsp>
                          <wps:cNvPr id="2" name="文本框 127"/>
                          <wps:cNvSpPr txBox="1"/>
                          <wps:spPr>
                            <a:xfrm>
                              <a:off x="5207" y="12369"/>
                              <a:ext cx="10091" cy="1642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suppressLineNumbers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before="0" w:beforeAutospacing="0" w:after="0" w:afterAutospacing="0" w:line="240" w:lineRule="auto"/>
                                  <w:ind w:left="418" w:leftChars="0" w:hanging="418" w:firstLineChars="0"/>
                                  <w:textAlignment w:val="auto"/>
                                  <w:rPr>
                                    <w:rFonts w:hint="eastAsia" w:ascii="Microsoft YaHei" w:hAnsi="Microsoft YaHei" w:eastAsia="Microsoft YaHei" w:cs="Microsoft YaHei"/>
                                    <w:color w:val="404040" w:themeColor="text1" w:themeTint="BF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Ludum Dare 41，48小时个人组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，</w:t>
                                </w: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基于unity，从零制作一款3d平台跳跃文字叙事游戏。工具链包含Maya制作简单角色模型和骨骼绑定，photoshop制作贴图，unity内置系统制作角色动画，FL studio音乐编曲制作，FMOD音频实现，unity c#最终游戏逻辑的实现。</w:t>
                                </w:r>
                              </w:p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1"/>
                                  </w:numPr>
                                  <w:suppressLineNumbers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before="0" w:beforeAutospacing="0" w:after="0" w:afterAutospacing="0" w:line="240" w:lineRule="auto"/>
                                  <w:ind w:left="418" w:leftChars="0" w:hanging="418" w:firstLineChars="0"/>
                                  <w:textAlignment w:val="auto"/>
                                  <w:rPr>
                                    <w:rFonts w:hint="eastAsia" w:ascii="Microsoft YaHei" w:hAnsi="Microsoft YaHei" w:eastAsia="Microsoft YaHei" w:cs="Microsoft YaHei"/>
                                    <w:color w:val="404040" w:themeColor="text1" w:themeTint="BF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Microsoft YaHei" w:hAnsi="Microsoft YaHei" w:eastAsia="Microsoft YaHei" w:cs="Microsoft YaHei"/>
                                    <w:i w:val="0"/>
                                    <w:color w:val="404040" w:themeColor="text1" w:themeTint="BF"/>
                                    <w:sz w:val="20"/>
                                    <w:szCs w:val="20"/>
                                    <w:u w:val="none"/>
                                    <w:vertAlign w:val="baseli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Ludum Dare 41 情绪排名第4，创新排名第9，总评第14。（1000+参赛作品）</w:t>
                                </w:r>
                              </w:p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numPr>
                                    <w:ilvl w:val="0"/>
                                    <w:numId w:val="0"/>
                                  </w:numPr>
                                  <w:suppressLineNumbers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before="0" w:beforeAutospacing="0" w:after="0" w:afterAutospacing="0" w:line="240" w:lineRule="auto"/>
                                  <w:ind w:leftChars="0"/>
                                  <w:jc w:val="left"/>
                                  <w:textAlignment w:val="auto"/>
                                  <w:rPr>
                                    <w:rFonts w:hint="eastAsia" w:ascii="Microsoft YaHei" w:hAnsi="Microsoft YaHei" w:eastAsia="Microsoft YaHei" w:cs="Microsoft YaHei"/>
                                    <w:color w:val="404040" w:themeColor="text1" w:themeTint="BF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wrap="square" lIns="91440" tIns="91440" rIns="91440" bIns="45720"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5195" y="8605"/>
                            <a:ext cx="9886" cy="502"/>
                            <a:chOff x="3366" y="27676"/>
                            <a:chExt cx="9886" cy="502"/>
                          </a:xfrm>
                        </wpg:grpSpPr>
                        <wps:wsp>
                          <wps:cNvPr id="83" name="文本框 120"/>
                          <wps:cNvSpPr txBox="1"/>
                          <wps:spPr>
                            <a:xfrm>
                              <a:off x="3607" y="27676"/>
                              <a:ext cx="1513" cy="50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eepNext w:val="0"/>
                                  <w:keepLines w:val="0"/>
                                  <w:pageBreakBefore w:val="0"/>
                                  <w:widowControl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before="0" w:beforeAutospacing="0" w:after="0" w:afterAutospacing="0" w:line="240" w:lineRule="auto"/>
                                  <w:textAlignment w:val="auto"/>
                                  <w:rPr>
                                    <w:rFonts w:hint="default" w:hAnsi="SimHei" w:eastAsia="SimHei" w:cs="SimHei" w:asciiTheme="minorAscii"/>
                                    <w:color w:val="374144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hAnsi="SimHei" w:eastAsia="SimHei" w:cs="SimHei" w:asciiTheme="minorAscii"/>
                                    <w:color w:val="374144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g:grpSp>
                          <wpg:cNvPr id="51" name="Group 51"/>
                          <wpg:cNvGrpSpPr/>
                          <wpg:grpSpPr>
                            <a:xfrm>
                              <a:off x="3366" y="27782"/>
                              <a:ext cx="9886" cy="386"/>
                              <a:chOff x="1913" y="27782"/>
                              <a:chExt cx="9886" cy="386"/>
                            </a:xfrm>
                          </wpg:grpSpPr>
                          <wpg:grpSp>
                            <wpg:cNvPr id="43" name="Group 43"/>
                            <wpg:cNvGrpSpPr/>
                            <wpg:grpSpPr>
                              <a:xfrm>
                                <a:off x="1913" y="28126"/>
                                <a:ext cx="9886" cy="42"/>
                                <a:chOff x="1913" y="28126"/>
                                <a:chExt cx="9886" cy="42"/>
                              </a:xfrm>
                            </wpg:grpSpPr>
                            <wps:wsp>
                              <wps:cNvPr id="84" name="直接连接符 5"/>
                              <wps:cNvCnPr/>
                              <wps:spPr>
                                <a:xfrm>
                                  <a:off x="1913" y="28144"/>
                                  <a:ext cx="988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矩形 22"/>
                              <wps:cNvSpPr/>
                              <wps:spPr>
                                <a:xfrm>
                                  <a:off x="1913" y="28126"/>
                                  <a:ext cx="1584" cy="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7535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  <pic:pic xmlns:pic="http://schemas.openxmlformats.org/drawingml/2006/picture">
                            <pic:nvPicPr>
                              <pic:cNvPr id="13" name="Picture 13" descr="icons8-project-management-9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913" y="27782"/>
                                <a:ext cx="274" cy="2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4pt;margin-top:7.3pt;height:270.3pt;width:515.5pt;z-index:251684864;mso-width-relative:page;mso-height-relative:page;" coordorigin="5195,8605" coordsize="10310,5406" o:gfxdata="UEsDBAoAAAAAAIdO4kAAAAAAAAAAAAAAAAAEAAAAZHJzL1BLAwQUAAAACACHTuJAr7RhrNoAAAAK&#10;AQAADwAAAGRycy9kb3ducmV2LnhtbE2PQUvDQBSE74L/YXmCt3Y30cQasylS1FMp2ArF22vymoRm&#10;34bsNmn/vetJj8MMM9/ky4vpxEiDay1riOYKBHFpq5ZrDV+799kChPPIFXaWScOVHCyL25scs8pO&#10;/Enj1tcilLDLUEPjfZ9J6cqGDLq57YmDd7SDQR/kUMtqwCmUm07GSqXSYMthocGeVg2Vp+3ZaPiY&#10;cHp9iN7G9em4un7vks1+HZHW93eRegHh6eL/wvCLH9ChCEwHe+bKiU7D7EkFdB+MxxRECDynKgZx&#10;0JAkSQyyyOX/C8UPUEsDBBQAAAAIAIdO4kA3PKTupwUAALUWAAAOAAAAZHJzL2Uyb0RvYy54bWzl&#10;WMtu5EQU3SPxD5b3SfvZdlvpjGYSMhppgIiBD6iuLj/Adpkqd7rzA8OOJRsQCCSQkGbJFvE1JHwG&#10;tx5+dXeUOCFBAo2m43K5qu7j3FP33qNnmyI3LgjjGS3npn1omQYpMV1mZTI3P/v07CA0DV6jcoly&#10;WpK5eUm4+ez4/feO1lVEHJrSfEmYAZuUPFpXczOt6yqaTDhOSYH4Ia1ICZMxZQWqYciSyZKhNexe&#10;5BPHsqaTNWXLilFMOIe3p2rSPJb7xzHB9cdxzElt5HMTZKvlL5O/C/E7OT5CUcJQlWZYi4HuIUWB&#10;shIObbc6RTUyVizb2arIMKOcxvUhpsWExnGGidQBtLGtLW1eMrqqpC5JtE6q1kxg2i073Xtb/NHF&#10;OTOy5dwMbdMoUQE+kscaMAbjrKskgm9esupNdc70i0SNhL6bmBXiL2hibKRZL1uzkk1tYHg59b1p&#10;6IP1Mcy5nuuEtjY8TsE7Yp1vz3zTgOlwavnKKTj9QK+3LRcWyNW+Z03F9KQ5eSIEbOVpB49rqmA2&#10;NBWMx5vKB4dLlWd24CiVG4OBwpanFHacMGzs0dhqd+HAVttLb7QVRBzvQMUfBqo3KaqIxCoXgNGg&#10;mrmNpa6++erqu3dXP741QunBdSW/E6gy6s0LCiDQgOMRh5d7wAUWC260mDMDphEAs13fG0AERRXj&#10;9UtCC0M8zE0GrCCDFV285rVCU/OJOLakZ1mei/dCSCWMeKo3i430M48WdHkJgq+BOOYm/3KFGAFF&#10;V8UJBZ4Bt7I6l4+WPKekz1c1jTN5lthJLdcHgBNEnD2FNwBUKsQ7b9hOoMB7H3coANuW7UqTo6hD&#10;sDWDSeUPdUILw5H+GOmE/FUJSJ7Znifovj9g/cFCDjw/cO7soo5qFC1K1nlcoglBhwEnS94cyclt&#10;2Ni2B5QDCB76SVOrM91l5Sbgeiv7VGPNtta2Pu5sJSL5ScBtW62xOnQ/nGt6qvfA7QOvSXDbrnRJ&#10;q/hIcP+HycZpoNt540Fco6jfdtypvG2HGG64ZurJq/S+7vg/c40PCVifa2AsL7tR+d+ePK6JmlkI&#10;waiSOEvnO23657pTmIPL2wmmgUwPUNQRzc7K1r3/As2EezIaGy4RnRhA6jMmpXGnOqXpKd4YzPZt&#10;zTK+5Yr9W7VHksw4VKsM6A4Ji867H/cG9CGyB6i8T1XSg1cQbuXaHbhcdVkI5OlM254JD0hYtuv2&#10;wVKvbP2zDcsnsZTXAlPVbzAeH7+dxqHt6EBs8NhZSpHsXkN1y/YZaoudt+30BClw2KbA19/+dvX1&#10;z3/98T38Xr/7xdB0J9Pgk1LXuk3635SbbaHbN5S3lfx2hrolN8izUpRMKLqtEEFRXhprqCycQGQ5&#10;WFQdcY5qeCwqqN15mZgGyhNoweCayS05zbOlqGPE/pwli5OcGRcIypMXZ+Kf/ChfFR/SpXod+Bbs&#10;rWhGfy8pZ7CRKJNOEU/VEjkllqCoyGro4+RZASU87NPulJc7ZZQqfsRBOi98ogQxbC+46x9+/fP3&#10;nwxHUoEQQrO2jJc7uXw7NmxfAEtkhCrsWioYSdXgqhv95gW+68tiDXYffDYaHG2Fq8T7ZzzaK3oN&#10;VOKUQptNoHHg6S7kj4+qDEfwX18g8LTTgbi9/Qer6hUU32q38uI8w6LigNe9LoRgcXWJwLT43BBv&#10;loRjEDHDtOThAfQQP4e+wEGBSpSQgpT1wUwSYLOV2hgMluHXFH/BjZKepKhMyHNewULdvpgMP5fD&#10;gVSLPKuasBTPWnsQZKult0d3aLJBu/CU4pWQT/U/GQEegOYrT7OKQ+MhIsWCACWwV0td6/GakRqn&#10;Ikpj4INPQFjhEsBQMyGl7AQTKtzQguloL2hvxOZ+cAIdAuJBndB0B5vuyp0aMFIadb58BHEkV+hb&#10;dM8z9EalQrqPK5qv/bFc0XWbj/8GUEsDBAoAAAAAAIdO4kAAAAAAAAAAAAAAAAAKAAAAZHJzL21l&#10;ZGlhL1BLAwQUAAAACACHTuJAIhXHAFgEAABTBAAAFAAAAGRycy9tZWRpYS9pbWFnZTEucG5nAVME&#10;rPuJUE5HDQoaCgAAAA1JSERSAAAAKgAAACoIBgAAAMXDyVsAAAAEc0JJVAgICAh8CGSIAAAACXBI&#10;WXMAACHVAAAh1QEEnLSdAAAD9UlEQVRYhd3YS2gdZRQH8F9601g1TR/SEKUgiKCmqcalIBXqA7Qi&#10;gvgsVURwI64FN27EnSLoIoigC1EqKrVaLVhQQRBUrFo01lowvlqoYG1aQW3udXFmuJPJzL1zJ1ME&#10;//Bx53G+8/3vec35PprFVvyKX3Btw7obxW50krG7ScUrmlSG0cz16iYVN030n5LrZaNpoq/jZDJe&#10;a1LxUI93k9iEj3Ckor4WLk+uv8JCidx9yUjxKmYqrrEIkyJz2/gcF9VR0gMv6yZdB7v0NlopbhfW&#10;6AiysxivSaqlm1grcR2+zxGdw00YSeRGMVxF+YSwZDuj7O4+c8aF28/LPX8AX+BRvIjTOZLpWMAr&#10;eCRZ++EqRAl3zyZK/sBUgcwY7sXb+AFHRdhkyf9YQqzfOIKNVcmO464CksO4B4csttCHOCsj96TF&#10;XklHG3/iePJbJjOjZuzCerxQovyJjNxKUa4WLHXxLhEmI8IDOy0NiQXswaq6JN8qWDwd23PyYyIu&#10;szIHsC4ntxqf5uR2ZuUGKfjDeEpkZ9m833L3J0QiZbEHv+eezQsrdzLPDmTlKpWABNtF4vSKmU6P&#10;d8tCVYuuwWP6B/aG3P0YpnPPtil2/a05/ZsL5PrifuX1Lzsez8zpl0xXiGTapEIyVXH9EO4UX5h+&#10;uCpZ/G/RPc1Z6oUVuAU34C9RzlYVyA3hp0SmEiaSBasU6ZO4LDO3sYLfEluGp/GgSJizRaamiXEx&#10;HtL9DvfCiHDh3uT+lMj8C/GssNBmxbnRFiHwkiiDz2BfVuDn3D+Zx5WZ91erFp/pOIVLMvPzTcn1&#10;ipuSbXo0JU03znCOKPJpxi6IP0/E7Xv4JDdnP94RsU2E0OmsQAtfYq2IiUMiDPbqun49dqjm+hQX&#10;CHfvU5wMo6LkzYlm5k18NoD+QpyvXkIsJAQmlkugKobwbg2iaQd0WDTitZqLFFVqI93aN2hMD4lY&#10;vQ034lwRr21h8faA+vpiDAfVs2pRVTiIj0W7WNVYlbFdcQ9ad7QtbQsbQQvPKe9FB020550Ba6ZY&#10;hzeWSTatBgN3RnXIzqgXBm1hycZJbhClZTL3vCU2fd8NQPKw2BDm3T0purO65waLtsvHC8gS56FV&#10;iW4tmD+Z6O4ka5WeyJTVxQlxyJU2F2tEg5tH2dlSEYpq5lSiGy5N1iz8kpURvUZsIdJm9lt8MACp&#10;qng/0Z1iGluKBMuIfi1OPTqis7kZxxokmOKYaO/2J2sdxTeDKpnCHXo3FVtUy/628FIZJpK1io6N&#10;GsG0+Hb3I3pCbOb+M4yIhreXVduJzCD97BnBxoRI2hVlCc4n7yqfypWh9klZDiNi97k2ozOtv7O6&#10;W4z/P/4FL2bZe4EboU0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OENAABbQ29udGVudF9UeXBlc10ueG1sUEsBAhQA&#10;CgAAAAAAh07iQAAAAAAAAAAAAAAAAAYAAAAAAAAAAAAQAAAArgsAAF9yZWxzL1BLAQIUABQAAAAI&#10;AIdO4kCKFGY80QAAAJQBAAALAAAAAAAAAAEAIAAAANILAABfcmVscy8ucmVsc1BLAQIUAAoAAAAA&#10;AIdO4kAAAAAAAAAAAAAAAAAEAAAAAAAAAAAAEAAAAAAAAABkcnMvUEsBAhQACgAAAAAAh07iQAAA&#10;AAAAAAAAAAAAAAoAAAAAAAAAAAAQAAAAzAwAAGRycy9fcmVscy9QSwECFAAUAAAACACHTuJAqiYO&#10;vrYAAAAhAQAAGQAAAAAAAAABACAAAAD0DAAAZHJzL19yZWxzL2Uyb0RvYy54bWwucmVsc1BLAQIU&#10;ABQAAAAIAIdO4kCvtGGs2gAAAAoBAAAPAAAAAAAAAAEAIAAAACIAAABkcnMvZG93bnJldi54bWxQ&#10;SwECFAAUAAAACACHTuJANzyk7qcFAAC1FgAADgAAAAAAAAABACAAAAApAQAAZHJzL2Uyb0RvYy54&#10;bWxQSwECFAAKAAAAAACHTuJAAAAAAAAAAAAAAAAACgAAAAAAAAAAABAAAAD8BgAAZHJzL21lZGlh&#10;L1BLAQIUABQAAAAIAIdO4kAiFccAWAQAAFMEAAAUAAAAAAAAAAEAIAAAACQHAABkcnMvbWVkaWEv&#10;aW1hZ2UxLnBuZ1BLBQYAAAAACgAKAFICAAAWDwAAAAA=&#10;">
                <o:lock v:ext="edit" aspectratio="f"/>
                <v:group id="_x0000_s1026" o:spid="_x0000_s1026" o:spt="203" style="position:absolute;left:5201;top:9172;height:2288;width:10304;" coordorigin="5201,9172" coordsize="10304,2288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86" o:spid="_x0000_s1026" o:spt="202" type="#_x0000_t202" style="position:absolute;left:5207;top:9172;height:1354;width:10298;" filled="f" stroked="f" coordsize="21600,21600" o:gfxdata="UEsDBAoAAAAAAIdO4kAAAAAAAAAAAAAAAAAEAAAAZHJzL1BLAwQUAAAACACHTuJA3rIb2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IXuE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shvb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tabs>
                              <w:tab w:val="left" w:pos="708"/>
                              <w:tab w:val="left" w:pos="1416"/>
                              <w:tab w:val="left" w:pos="2124"/>
                              <w:tab w:val="left" w:pos="2832"/>
                              <w:tab w:val="left" w:pos="3540"/>
                              <w:tab w:val="left" w:pos="4248"/>
                              <w:tab w:val="left" w:pos="4956"/>
                              <w:tab w:val="left" w:pos="5664"/>
                              <w:tab w:val="left" w:pos="6372"/>
                              <w:tab w:val="left" w:pos="7080"/>
                              <w:tab w:val="left" w:pos="7788"/>
                              <w:tab w:val="left" w:pos="8496"/>
                              <w:tab w:val="left" w:pos="9204"/>
                              <w:tab w:val="left" w:pos="9912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Chars="0"/>
                            <w:jc w:val="both"/>
                            <w:textAlignment w:val="auto"/>
                            <w:rPr>
                              <w:rFonts w:hint="default" w:ascii="Microsoft YaHei" w:hAnsi="Microsoft YaHei" w:eastAsia="Microsoft YaHei" w:cs="Microsoft YaHei"/>
                              <w:color w:val="374144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374144"/>
                              <w:kern w:val="24"/>
                              <w:sz w:val="24"/>
                              <w:szCs w:val="24"/>
                              <w:lang w:val="en-US" w:eastAsia="zh-CN"/>
                            </w:rPr>
                            <w:t>Forze Break</w:t>
                          </w:r>
                          <w:r>
                            <w:rPr>
                              <w:rFonts w:hint="default" w:ascii="Microsoft YaHei" w:hAnsi="Microsoft YaHei" w:eastAsia="Microsoft YaHei" w:cs="Microsoft YaHei"/>
                              <w:b/>
                              <w:bCs/>
                              <w:color w:val="374144"/>
                              <w:kern w:val="24"/>
                              <w:sz w:val="24"/>
                              <w:szCs w:val="24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Microsoft YaHei" w:hAnsi="Microsoft YaHei" w:eastAsia="Microsoft YaHei" w:cs="Microsoft YaHei"/>
                              <w:color w:val="374144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(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color w:val="374144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基于Unity的第三人称多人载具对抗游戏，入选E3mix学生作品，上架steam</w:t>
                          </w:r>
                          <w:r>
                            <w:rPr>
                              <w:rFonts w:hint="default" w:ascii="Microsoft YaHei" w:hAnsi="Microsoft YaHei" w:eastAsia="Microsoft YaHei" w:cs="Microsoft YaHei"/>
                              <w:color w:val="374144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)</w:t>
                          </w:r>
                        </w:p>
                        <w:p>
                          <w:pPr>
                            <w:pStyle w:val="11"/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tabs>
                              <w:tab w:val="left" w:pos="708"/>
                              <w:tab w:val="left" w:pos="1416"/>
                              <w:tab w:val="left" w:pos="2124"/>
                              <w:tab w:val="left" w:pos="2832"/>
                              <w:tab w:val="left" w:pos="3540"/>
                              <w:tab w:val="left" w:pos="4248"/>
                              <w:tab w:val="left" w:pos="4956"/>
                              <w:tab w:val="left" w:pos="5664"/>
                              <w:tab w:val="left" w:pos="6372"/>
                              <w:tab w:val="left" w:pos="7080"/>
                              <w:tab w:val="left" w:pos="7788"/>
                              <w:tab w:val="left" w:pos="8496"/>
                              <w:tab w:val="left" w:pos="9204"/>
                              <w:tab w:val="left" w:pos="9912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Chars="0"/>
                            <w:jc w:val="both"/>
                            <w:textAlignment w:val="auto"/>
                            <w:rPr>
                              <w:rFonts w:hint="default" w:hAnsi="Microsoft YaHei" w:eastAsia="Microsoft YaHei" w:cs="Microsoft YaHei" w:asciiTheme="minorAscii"/>
                              <w:color w:val="767171" w:themeColor="background2" w:themeShade="80"/>
                              <w:kern w:val="24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Ansi="SimSun" w:eastAsia="SimSun" w:cs="SimSun" w:asciiTheme="minorAscii"/>
                              <w:color w:val="767171" w:themeColor="background2" w:themeShade="8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Ansi="SimSun" w:eastAsia="SimSun" w:cs="SimSun" w:asciiTheme="minorAscii"/>
                              <w:color w:val="767171" w:themeColor="background2" w:themeShade="80"/>
                              <w:sz w:val="20"/>
                              <w:szCs w:val="20"/>
                            </w:rPr>
                            <w:instrText xml:space="preserve"> HYPERLINK "https://store.steampowered.com/app/927970/ForzeBreak/" </w:instrText>
                          </w:r>
                          <w:r>
                            <w:rPr>
                              <w:rFonts w:hAnsi="SimSun" w:eastAsia="SimSun" w:cs="SimSun" w:asciiTheme="minorAscii"/>
                              <w:color w:val="767171" w:themeColor="background2" w:themeShade="80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hAnsi="SimSun" w:eastAsia="SimSun" w:cs="SimSun" w:asciiTheme="minorAscii"/>
                              <w:color w:val="767171" w:themeColor="background2" w:themeShade="80"/>
                              <w:sz w:val="20"/>
                              <w:szCs w:val="20"/>
                            </w:rPr>
                            <w:t>https://store.steampowered.com/app/927970/ForzeBreak/</w:t>
                          </w:r>
                          <w:r>
                            <w:rPr>
                              <w:rFonts w:hAnsi="SimSun" w:eastAsia="SimSun" w:cs="SimSun" w:asciiTheme="minorAscii"/>
                              <w:color w:val="767171" w:themeColor="background2" w:themeShade="8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>
                          <w:pPr>
                            <w:pStyle w:val="11"/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tabs>
                              <w:tab w:val="left" w:pos="708"/>
                              <w:tab w:val="left" w:pos="1416"/>
                              <w:tab w:val="left" w:pos="2124"/>
                              <w:tab w:val="left" w:pos="2832"/>
                              <w:tab w:val="left" w:pos="3540"/>
                              <w:tab w:val="left" w:pos="4248"/>
                              <w:tab w:val="left" w:pos="4956"/>
                              <w:tab w:val="left" w:pos="5664"/>
                              <w:tab w:val="left" w:pos="6372"/>
                              <w:tab w:val="left" w:pos="7080"/>
                              <w:tab w:val="left" w:pos="7788"/>
                              <w:tab w:val="left" w:pos="8496"/>
                              <w:tab w:val="left" w:pos="9204"/>
                              <w:tab w:val="left" w:pos="9912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Chars="0"/>
                            <w:jc w:val="left"/>
                            <w:textAlignment w:val="auto"/>
                            <w:rPr>
                              <w:rFonts w:hint="default" w:ascii="Microsoft YaHei" w:hAnsi="Microsoft YaHei" w:eastAsia="Microsoft YaHei" w:cs="Microsoft YaHei"/>
                              <w:b/>
                              <w:bCs/>
                              <w:i w:val="0"/>
                              <w:color w:val="767171" w:themeColor="background2" w:themeShade="80"/>
                              <w:sz w:val="21"/>
                              <w:szCs w:val="21"/>
                              <w:u w:val="none"/>
                              <w:vertAlign w:val="baseline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767171" w:themeColor="background2" w:themeShade="8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· 五人团队学生作品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767171" w:themeColor="background2" w:themeShade="8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767171" w:themeColor="background2" w:themeShade="8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767171" w:themeColor="background2" w:themeShade="8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· 设计兼开发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i w:val="0"/>
                              <w:color w:val="767171" w:themeColor="background2" w:themeShade="80"/>
                              <w:sz w:val="21"/>
                              <w:szCs w:val="21"/>
                              <w:u w:val="none"/>
                              <w:vertAlign w:val="baseline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i w:val="0"/>
                              <w:color w:val="767171" w:themeColor="background2" w:themeShade="80"/>
                              <w:sz w:val="21"/>
                              <w:szCs w:val="21"/>
                              <w:u w:val="none"/>
                              <w:vertAlign w:val="baseline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i w:val="0"/>
                              <w:color w:val="767171" w:themeColor="background2" w:themeShade="80"/>
                              <w:sz w:val="21"/>
                              <w:szCs w:val="21"/>
                              <w:u w:val="none"/>
                              <w:vertAlign w:val="baseline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i w:val="0"/>
                              <w:color w:val="767171" w:themeColor="background2" w:themeShade="80"/>
                              <w:sz w:val="21"/>
                              <w:szCs w:val="21"/>
                              <w:u w:val="none"/>
                              <w:vertAlign w:val="baseline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i w:val="0"/>
                              <w:color w:val="767171" w:themeColor="background2" w:themeShade="80"/>
                              <w:sz w:val="21"/>
                              <w:szCs w:val="21"/>
                              <w:u w:val="none"/>
                              <w:vertAlign w:val="baseline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i w:val="0"/>
                              <w:color w:val="767171" w:themeColor="background2" w:themeShade="80"/>
                              <w:sz w:val="21"/>
                              <w:szCs w:val="21"/>
                              <w:u w:val="none"/>
                              <w:vertAlign w:val="baseline"/>
                              <w:lang w:val="en-US" w:eastAsia="zh-CN"/>
                            </w:rPr>
                            <w:t xml:space="preserve"> · 圣何塞, 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i w:val="0"/>
                              <w:color w:val="767171" w:themeColor="background2" w:themeShade="80"/>
                              <w:sz w:val="21"/>
                              <w:szCs w:val="21"/>
                              <w:u w:val="none"/>
                              <w:vertAlign w:val="baseline"/>
                            </w:rPr>
                            <w:t>201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i w:val="0"/>
                              <w:color w:val="767171" w:themeColor="background2" w:themeShade="80"/>
                              <w:sz w:val="21"/>
                              <w:szCs w:val="21"/>
                              <w:u w:val="none"/>
                              <w:vertAlign w:val="baseline"/>
                              <w:lang w:val="en-US" w:eastAsia="zh-CN"/>
                            </w:rPr>
                            <w:t>7.12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i w:val="0"/>
                              <w:color w:val="767171" w:themeColor="background2" w:themeShade="80"/>
                              <w:sz w:val="21"/>
                              <w:szCs w:val="21"/>
                              <w:u w:val="none"/>
                              <w:vertAlign w:val="baseline"/>
                            </w:rPr>
                            <w:t>-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i w:val="0"/>
                              <w:color w:val="767171" w:themeColor="background2" w:themeShade="80"/>
                              <w:sz w:val="21"/>
                              <w:szCs w:val="21"/>
                              <w:u w:val="none"/>
                              <w:vertAlign w:val="baseline"/>
                              <w:lang w:val="en-US" w:eastAsia="zh-CN"/>
                            </w:rPr>
                            <w:t>2018.6</w:t>
                          </w:r>
                        </w:p>
                      </w:txbxContent>
                    </v:textbox>
                  </v:shape>
                  <v:shape id="文本框 127" o:spid="_x0000_s1026" o:spt="202" type="#_x0000_t202" style="position:absolute;left:5201;top:10134;height:1327;width:10091;" filled="f" stroked="f" coordsize="21600,21600" o:gfxdata="UEsDBAoAAAAAAIdO4kAAAAAAAAAAAAAAAAAEAAAAZHJzL1BLAwQUAAAACACHTuJA+UFng7sAAADb&#10;AAAADwAAAGRycy9kb3ducmV2LnhtbEWP3YrCMBSE74V9h3AW9s6mLutfNcqyrOit1Qc4NMemtDkp&#10;Terf0xtB8HKYmW+Y5fpqG3GmzleOFYySFARx4XTFpYLjYTOcgfABWWPjmBTcyMN69TFYYqbdhfd0&#10;zkMpIoR9hgpMCG0mpS8MWfSJa4mjd3KdxRBlV0rd4SXCbSO/03QiLVYcFwy29GeoqPPeKuhDnk/a&#10;8X1rrfk9zXH2P90ca6W+PkfpAkSga3iHX+2dVjD/geeX+APk6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UFn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2.54mm,2.54mm,2.54mm,1.27mm">
                      <w:txbxContent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2"/>
                            </w:numPr>
                            <w:suppressLineNumbers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before="0" w:beforeAutospacing="0" w:after="0" w:afterAutospacing="0" w:line="240" w:lineRule="auto"/>
                            <w:ind w:left="418" w:leftChars="0" w:hanging="418" w:firstLineChars="0"/>
                            <w:textAlignment w:val="auto"/>
                            <w:rPr>
                              <w:rFonts w:hint="eastAsia" w:ascii="Microsoft YaHei" w:hAnsi="Microsoft YaHei" w:eastAsia="Microsoft YaHei" w:cs="Microsoft YaHei"/>
                              <w:color w:val="404040" w:themeColor="text1" w:themeTint="BF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负责各类载具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和部分武器道具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的设计和实现，主要基于物理和动力学实现各异的操控手感，并根据车辆运动模式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和武器道具特点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进行网络同步的优化。</w:t>
                          </w:r>
                        </w:p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2"/>
                            </w:numPr>
                            <w:suppressLineNumbers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before="0" w:beforeAutospacing="0" w:after="0" w:afterAutospacing="0" w:line="240" w:lineRule="auto"/>
                            <w:ind w:left="418" w:leftChars="0" w:hanging="418" w:firstLineChars="0"/>
                            <w:jc w:val="left"/>
                            <w:textAlignment w:val="auto"/>
                            <w:rPr>
                              <w:rFonts w:hint="eastAsia" w:ascii="Microsoft YaHei" w:hAnsi="Microsoft YaHei" w:eastAsia="Microsoft YaHei" w:cs="Microsoft YaHei"/>
                              <w:color w:val="404040" w:themeColor="text1" w:themeTint="BF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使用FMOD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，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reaper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和FLStudio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，负责音频资源的制作和各类音频游戏内的实现。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5207;top:11401;height:2610;width:10090;" coordorigin="5207,11401" coordsize="10090,261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86" o:spid="_x0000_s1026" o:spt="202" type="#_x0000_t202" style="position:absolute;left:5207;top:11401;height:1130;width:10053;" filled="f" stroked="f" coordsize="21600,21600" o:gfxdata="UEsDBAoAAAAAAIdO4kAAAAAAAAAAAAAAAAAEAAAAZHJzL1BLAwQUAAAACACHTuJAKg4Ybb0AAADc&#10;AAAADwAAAGRycy9kb3ducmV2LnhtbEWPT2vCQBDF74V+h2UEb3XXUqVGVw8thZ4U/1TwNmTHJJid&#10;Ddmtid/eOQjeZnhv3vvNYtX7Wl2pjVVgC+ORAUWcB1dxYeGw/3n7BBUTssM6MFm4UYTV8vVlgZkL&#10;HW/pukuFkhCOGVooU2oyrWNeksc4Cg2xaOfQekyytoV2LXYS7mv9bsxUe6xYGkps6Kuk/LL79xb+&#10;1ufT8cNsim8/abrQG81+pq0dDsZmDipRn57mx/WvE3wj+PKMTK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Dhht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1"/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tabs>
                              <w:tab w:val="left" w:pos="708"/>
                              <w:tab w:val="left" w:pos="1416"/>
                              <w:tab w:val="left" w:pos="2124"/>
                              <w:tab w:val="left" w:pos="2832"/>
                              <w:tab w:val="left" w:pos="3540"/>
                              <w:tab w:val="left" w:pos="4248"/>
                              <w:tab w:val="left" w:pos="4956"/>
                              <w:tab w:val="left" w:pos="5664"/>
                              <w:tab w:val="left" w:pos="6372"/>
                              <w:tab w:val="left" w:pos="7080"/>
                              <w:tab w:val="left" w:pos="7788"/>
                              <w:tab w:val="left" w:pos="8496"/>
                              <w:tab w:val="left" w:pos="9204"/>
                              <w:tab w:val="left" w:pos="9912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Chars="0"/>
                            <w:jc w:val="both"/>
                            <w:textAlignment w:val="auto"/>
                            <w:rPr>
                              <w:rFonts w:hint="default" w:ascii="Microsoft YaHei" w:hAnsi="Microsoft YaHei" w:eastAsia="Microsoft YaHei" w:cs="Microsoft YaHei"/>
                              <w:color w:val="374144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374144"/>
                              <w:kern w:val="24"/>
                              <w:sz w:val="24"/>
                              <w:szCs w:val="24"/>
                              <w:lang w:val="en-US" w:eastAsia="zh-CN"/>
                            </w:rPr>
                            <w:t>Life Jumper</w:t>
                          </w:r>
                          <w:r>
                            <w:rPr>
                              <w:rFonts w:hint="default" w:ascii="Microsoft YaHei" w:hAnsi="Microsoft YaHei" w:eastAsia="Microsoft YaHei" w:cs="Microsoft YaHei"/>
                              <w:b/>
                              <w:bCs/>
                              <w:color w:val="374144"/>
                              <w:kern w:val="24"/>
                              <w:sz w:val="24"/>
                              <w:szCs w:val="24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default" w:ascii="Microsoft YaHei" w:hAnsi="Microsoft YaHei" w:eastAsia="Microsoft YaHei" w:cs="Microsoft YaHei"/>
                              <w:color w:val="374144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(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color w:val="374144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基于Unity的文字平台跳跃，Ludum Dare41 比赛作品</w:t>
                          </w:r>
                          <w:r>
                            <w:rPr>
                              <w:rFonts w:hint="default" w:ascii="Microsoft YaHei" w:hAnsi="Microsoft YaHei" w:eastAsia="Microsoft YaHei" w:cs="Microsoft YaHei"/>
                              <w:color w:val="374144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  <w:t>)</w:t>
                          </w:r>
                        </w:p>
                        <w:p>
                          <w:pPr>
                            <w:pStyle w:val="11"/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tabs>
                              <w:tab w:val="left" w:pos="708"/>
                              <w:tab w:val="left" w:pos="1416"/>
                              <w:tab w:val="left" w:pos="2124"/>
                              <w:tab w:val="left" w:pos="2832"/>
                              <w:tab w:val="left" w:pos="3540"/>
                              <w:tab w:val="left" w:pos="4248"/>
                              <w:tab w:val="left" w:pos="4956"/>
                              <w:tab w:val="left" w:pos="5664"/>
                              <w:tab w:val="left" w:pos="6372"/>
                              <w:tab w:val="left" w:pos="7080"/>
                              <w:tab w:val="left" w:pos="7788"/>
                              <w:tab w:val="left" w:pos="8496"/>
                              <w:tab w:val="left" w:pos="9204"/>
                              <w:tab w:val="left" w:pos="9912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Chars="0"/>
                            <w:jc w:val="both"/>
                            <w:textAlignment w:val="auto"/>
                            <w:rPr>
                              <w:rFonts w:hint="default" w:hAnsi="Microsoft YaHei" w:eastAsia="Microsoft YaHei" w:cs="Microsoft YaHei" w:asciiTheme="minorAscii"/>
                              <w:color w:val="767171" w:themeColor="background2" w:themeShade="80"/>
                              <w:kern w:val="24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Ansi="SimSun" w:eastAsia="SimSun" w:cs="SimSun" w:asciiTheme="minorAscii"/>
                              <w:color w:val="767171" w:themeColor="background2" w:themeShade="8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hAnsi="SimSun" w:eastAsia="SimSun" w:cs="SimSun" w:asciiTheme="minorAscii"/>
                              <w:color w:val="767171" w:themeColor="background2" w:themeShade="80"/>
                              <w:sz w:val="20"/>
                              <w:szCs w:val="20"/>
                            </w:rPr>
                            <w:instrText xml:space="preserve"> HYPERLINK "https://ldjam.com/events/ludum-dare/41/ld41-life-jumper-text-adventure3d-platformer" </w:instrText>
                          </w:r>
                          <w:r>
                            <w:rPr>
                              <w:rFonts w:hAnsi="SimSun" w:eastAsia="SimSun" w:cs="SimSun" w:asciiTheme="minorAscii"/>
                              <w:color w:val="767171" w:themeColor="background2" w:themeShade="80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hAnsi="SimSun" w:eastAsia="SimSun" w:cs="SimSun" w:asciiTheme="minorAscii"/>
                              <w:color w:val="767171" w:themeColor="background2" w:themeShade="80"/>
                              <w:sz w:val="20"/>
                              <w:szCs w:val="20"/>
                            </w:rPr>
                            <w:t>https://ldjam.com/events/ludum-dare/41/ld41-life-jumper-text-adventure3d-platformer</w:t>
                          </w:r>
                          <w:r>
                            <w:rPr>
                              <w:rFonts w:hAnsi="SimSun" w:eastAsia="SimSun" w:cs="SimSun" w:asciiTheme="minorAscii"/>
                              <w:color w:val="767171" w:themeColor="background2" w:themeShade="8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>
                          <w:pPr>
                            <w:pStyle w:val="11"/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tabs>
                              <w:tab w:val="left" w:pos="708"/>
                              <w:tab w:val="left" w:pos="1416"/>
                              <w:tab w:val="left" w:pos="2124"/>
                              <w:tab w:val="left" w:pos="2832"/>
                              <w:tab w:val="left" w:pos="3540"/>
                              <w:tab w:val="left" w:pos="4248"/>
                              <w:tab w:val="left" w:pos="4956"/>
                              <w:tab w:val="left" w:pos="5664"/>
                              <w:tab w:val="left" w:pos="6372"/>
                              <w:tab w:val="left" w:pos="7080"/>
                              <w:tab w:val="left" w:pos="7788"/>
                              <w:tab w:val="left" w:pos="8496"/>
                              <w:tab w:val="left" w:pos="9204"/>
                              <w:tab w:val="left" w:pos="9912"/>
                            </w:tabs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Chars="0"/>
                            <w:jc w:val="both"/>
                            <w:textAlignment w:val="auto"/>
                            <w:rPr>
                              <w:rFonts w:hint="default" w:ascii="Microsoft YaHei" w:hAnsi="Microsoft YaHei" w:eastAsia="Microsoft YaHei" w:cs="Microsoft YaHei"/>
                              <w:b/>
                              <w:bCs/>
                              <w:i w:val="0"/>
                              <w:color w:val="767171" w:themeColor="background2" w:themeShade="80"/>
                              <w:sz w:val="21"/>
                              <w:szCs w:val="21"/>
                              <w:u w:val="none"/>
                              <w:vertAlign w:val="baseline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767171" w:themeColor="background2" w:themeShade="8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 xml:space="preserve">· 个人作品 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767171" w:themeColor="background2" w:themeShade="8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767171" w:themeColor="background2" w:themeShade="8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767171" w:themeColor="background2" w:themeShade="8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767171" w:themeColor="background2" w:themeShade="8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>· 个人开发者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i w:val="0"/>
                              <w:color w:val="767171" w:themeColor="background2" w:themeShade="80"/>
                              <w:sz w:val="21"/>
                              <w:szCs w:val="21"/>
                              <w:u w:val="none"/>
                              <w:vertAlign w:val="baseline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767171" w:themeColor="background2" w:themeShade="8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767171" w:themeColor="background2" w:themeShade="8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767171" w:themeColor="background2" w:themeShade="8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767171" w:themeColor="background2" w:themeShade="8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767171" w:themeColor="background2" w:themeShade="8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 xml:space="preserve">      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767171" w:themeColor="background2" w:themeShade="8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767171" w:themeColor="background2" w:themeShade="8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767171" w:themeColor="background2" w:themeShade="8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color w:val="767171" w:themeColor="background2" w:themeShade="80"/>
                              <w:kern w:val="24"/>
                              <w:sz w:val="21"/>
                              <w:szCs w:val="21"/>
                              <w:lang w:val="en-US" w:eastAsia="zh-CN"/>
                            </w:rPr>
                            <w:t xml:space="preserve">    ·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i w:val="0"/>
                              <w:color w:val="767171" w:themeColor="background2" w:themeShade="80"/>
                              <w:sz w:val="21"/>
                              <w:szCs w:val="21"/>
                              <w:u w:val="none"/>
                              <w:vertAlign w:val="baseline"/>
                            </w:rPr>
                            <w:t>201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b/>
                              <w:bCs/>
                              <w:i w:val="0"/>
                              <w:color w:val="767171" w:themeColor="background2" w:themeShade="80"/>
                              <w:sz w:val="21"/>
                              <w:szCs w:val="21"/>
                              <w:u w:val="none"/>
                              <w:vertAlign w:val="baseline"/>
                              <w:lang w:val="en-US" w:eastAsia="zh-CN"/>
                            </w:rPr>
                            <w:t>8.4</w:t>
                          </w:r>
                        </w:p>
                      </w:txbxContent>
                    </v:textbox>
                  </v:shape>
                  <v:shape id="文本框 127" o:spid="_x0000_s1026" o:spt="202" type="#_x0000_t202" style="position:absolute;left:5207;top:12369;height:1642;width:10091;" filled="f" stroked="f" coordsize="21600,21600" o:gfxdata="UEsDBAoAAAAAAIdO4kAAAAAAAAAAAAAAAAAEAAAAZHJzL1BLAwQUAAAACACHTuJAzZvjRrYAAADa&#10;AAAADwAAAGRycy9kb3ducmV2LnhtbEWPzQrCMBCE74LvEFbwpqmCf9UoIoperT7A0qxNsdmUJv4+&#10;vREEj8PMfMMsVk9biTs1vnSsYNBPQBDnTpdcKDifdr0pCB+QNVaOScGLPKyW7dYCU+0efKR7FgoR&#10;IexTVGBCqFMpfW7Iou+7mjh6F9dYDFE2hdQNPiLcVnKYJGNpseS4YLCmjaH8mt2sglvIsnE9eu+t&#10;NevLDKfbye58VarbGSRzEIGe4R/+tQ9awRC+V+INkM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2b40a2AAAA2gAAAA8A&#10;AAAAAAAAAQAgAAAAIgAAAGRycy9kb3ducmV2LnhtbFBLAQIUABQAAAAIAIdO4kAzLwWeOwAAADkA&#10;AAAQAAAAAAAAAAEAIAAAAAUBAABkcnMvc2hhcGV4bWwueG1sUEsFBgAAAAAGAAYAWwEAAK8DAAAA&#10;AA==&#10;">
                    <v:fill on="f" focussize="0,0"/>
                    <v:stroke on="f"/>
                    <v:imagedata o:title=""/>
                    <o:lock v:ext="edit" aspectratio="f"/>
                    <v:textbox inset="2.54mm,2.54mm,2.54mm,1.27mm">
                      <w:txbxContent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suppressLineNumbers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before="0" w:beforeAutospacing="0" w:after="0" w:afterAutospacing="0" w:line="240" w:lineRule="auto"/>
                            <w:ind w:left="418" w:leftChars="0" w:hanging="418" w:firstLineChars="0"/>
                            <w:textAlignment w:val="auto"/>
                            <w:rPr>
                              <w:rFonts w:hint="eastAsia" w:ascii="Microsoft YaHei" w:hAnsi="Microsoft YaHei" w:eastAsia="Microsoft YaHei" w:cs="Microsoft YaHei"/>
                              <w:color w:val="404040" w:themeColor="text1" w:themeTint="BF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Ludum Dare 41，48小时个人组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，</w:t>
                          </w: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基于unity，从零制作一款3d平台跳跃文字叙事游戏。工具链包含Maya制作简单角色模型和骨骼绑定，photoshop制作贴图，unity内置系统制作角色动画，FL studio音乐编曲制作，FMOD音频实现，unity c#最终游戏逻辑的实现。</w:t>
                          </w:r>
                        </w:p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1"/>
                            </w:numPr>
                            <w:suppressLineNumbers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before="0" w:beforeAutospacing="0" w:after="0" w:afterAutospacing="0" w:line="240" w:lineRule="auto"/>
                            <w:ind w:left="418" w:leftChars="0" w:hanging="418" w:firstLineChars="0"/>
                            <w:textAlignment w:val="auto"/>
                            <w:rPr>
                              <w:rFonts w:hint="eastAsia" w:ascii="Microsoft YaHei" w:hAnsi="Microsoft YaHei" w:eastAsia="Microsoft YaHei" w:cs="Microsoft YaHei"/>
                              <w:color w:val="404040" w:themeColor="text1" w:themeTint="BF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Microsoft YaHei" w:hAnsi="Microsoft YaHei" w:eastAsia="Microsoft YaHei" w:cs="Microsoft YaHei"/>
                              <w:i w:val="0"/>
                              <w:color w:val="404040" w:themeColor="text1" w:themeTint="BF"/>
                              <w:sz w:val="20"/>
                              <w:szCs w:val="20"/>
                              <w:u w:val="none"/>
                              <w:vertAlign w:val="baseli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Ludum Dare 41 情绪排名第4，创新排名第9，总评第14。（1000+参赛作品）</w:t>
                          </w:r>
                        </w:p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numPr>
                              <w:ilvl w:val="0"/>
                              <w:numId w:val="0"/>
                            </w:numPr>
                            <w:suppressLineNumbers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before="0" w:beforeAutospacing="0" w:after="0" w:afterAutospacing="0" w:line="240" w:lineRule="auto"/>
                            <w:ind w:leftChars="0"/>
                            <w:jc w:val="left"/>
                            <w:textAlignment w:val="auto"/>
                            <w:rPr>
                              <w:rFonts w:hint="eastAsia" w:ascii="Microsoft YaHei" w:hAnsi="Microsoft YaHei" w:eastAsia="Microsoft YaHei" w:cs="Microsoft YaHei"/>
                              <w:color w:val="404040" w:themeColor="text1" w:themeTint="BF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5195;top:8605;height:502;width:9886;" coordorigin="3366,27676" coordsize="9886,502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20" o:spid="_x0000_s1026" o:spt="202" type="#_x0000_t202" style="position:absolute;left:3607;top:27676;height:503;width:1513;" filled="f" stroked="f" coordsize="21600,21600" o:gfxdata="UEsDBAoAAAAAAIdO4kAAAAAAAAAAAAAAAAAEAAAAZHJzL1BLAwQUAAAACACHTuJAW2uNBr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rjQa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before="0" w:beforeAutospacing="0" w:after="0" w:afterAutospacing="0" w:line="240" w:lineRule="auto"/>
                            <w:textAlignment w:val="auto"/>
                            <w:rPr>
                              <w:rFonts w:hint="default" w:hAnsi="SimHei" w:eastAsia="SimHei" w:cs="SimHei" w:asciiTheme="minorAscii"/>
                              <w:color w:val="374144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hint="eastAsia" w:hAnsi="SimHei" w:eastAsia="SimHei" w:cs="SimHei" w:asciiTheme="minorAscii"/>
                              <w:color w:val="374144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项目经验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3366;top:27782;height:386;width:9886;" coordorigin="1913,27782" coordsize="9886,386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<o:lock v:ext="edit" aspectratio="f"/>
                    <v:group id="_x0000_s1026" o:spid="_x0000_s1026" o:spt="203" style="position:absolute;left:1913;top:28126;height:42;width:9886;" coordorigin="1913,28126" coordsize="9886,42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直接连接符 5" o:spid="_x0000_s1026" o:spt="20" style="position:absolute;left:1913;top:28144;height:0;width:9886;" filled="f" stroked="t" coordsize="21600,21600" o:gfxdata="UEsDBAoAAAAAAIdO4kAAAAAAAAAAAAAAAAAEAAAAZHJzL1BLAwQUAAAACACHTuJA/dG+5L0AAADb&#10;AAAADwAAAGRycy9kb3ducmV2LnhtbEWPQYvCMBSE78L+h/AEL6KpIkutRg8rgqKXdcXzs3m2pc1L&#10;aaLV/nqzsLDHYWa+YZbrp6nEgxpXWFYwGUcgiFOrC84UnH+2oxiE88gaK8uk4EUO1quP3hITbVv+&#10;psfJZyJA2CWoIPe+TqR0aU4G3djWxMG72cagD7LJpG6wDXBTyWkUfUqDBYeFHGv6yiktT3ejoJrp&#10;7VG2w7TbXA9zvHTlvqtLpQb9SbQA4enp/8N/7Z1WEM/g90v4AXL1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0b7k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pt" color="#BFBFBF [2412]" miterlimit="8" joinstyle="miter"/>
                        <v:imagedata o:title=""/>
                        <o:lock v:ext="edit" aspectratio="f"/>
                      </v:line>
                      <v:rect id="矩形 22" o:spid="_x0000_s1026" o:spt="1" style="position:absolute;left:1913;top:28126;height:43;width:1584;v-text-anchor:middle;" fillcolor="#475357" filled="t" stroked="f" coordsize="21600,21600" o:gfxdata="UEsDBAoAAAAAAIdO4kAAAAAAAAAAAAAAAAAEAAAAZHJzL1BLAwQUAAAACACHTuJAj9/X570AAADb&#10;AAAADwAAAGRycy9kb3ducmV2LnhtbEWPS2vCQBSF94L/YbiCG6kTqxZJHV0USrUF8bVwecncJtHM&#10;nZC5vv59pyC4PJzHx5nOb65SF2pC6dnAoJ+AIs68LTk3sN99vkxABUG2WHkmA3cKMJ+1W1NMrb/y&#10;hi5byVUc4ZCigUKkTrUOWUEOQ9/XxNH79Y1DibLJtW3wGsddpV+T5E07LDkSCqzpo6DstD27yF2O&#10;h3vq/ej18UtGy0NlV8NvMabbGSTvoIRu8gw/2gtrYDKG/y/xB+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39fn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</v:group>
                    <v:shape id="_x0000_s1026" o:spid="_x0000_s1026" o:spt="75" alt="icons8-project-management-96" type="#_x0000_t75" style="position:absolute;left:1913;top:27782;height:274;width:274;" filled="f" o:preferrelative="t" stroked="f" coordsize="21600,21600" o:gfxdata="UEsDBAoAAAAAAIdO4kAAAAAAAAAAAAAAAAAEAAAAZHJzL1BLAwQUAAAACACHTuJAKUDWsrYAAADb&#10;AAAADwAAAGRycy9kb3ducmV2LnhtbEVPSwrCMBDdC94hjOBOUxVUqtGFoIjiws8BxmZsq82kNNHW&#10;2xtBcDeP9535sjGFeFHlcssKBv0IBHFidc6pgst53ZuCcB5ZY2GZFLzJwXLRbs0x1rbmI71OPhUh&#10;hF2MCjLvy1hKl2Rk0PVtSRy4m60M+gCrVOoK6xBuCjmMorE0mHNoyLCkVUbJ4/Q0Cnbylu+ZpuV1&#10;qO9N3WyuND5MlOp2BtEMhKfG/8U/91aH+SP4/hIO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ClA1rK2AAAA2wAAAA8A&#10;AAAAAAAAAQAgAAAAIgAAAGRycy9kb3ducmV2LnhtbFBLAQIUABQAAAAIAIdO4kAzLwWeOwAAADkA&#10;AAAQAAAAAAAAAAEAIAAAAAUBAABkcnMvc2hhcGV4bWwueG1sUEsFBgAAAAAGAAYAWwEAAK8DAAAA&#10;AA==&#10;">
                      <v:fill on="f" focussize="0,0"/>
                      <v:stroke on="f"/>
                      <v:imagedata r:id="rId11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43815</wp:posOffset>
                </wp:positionV>
                <wp:extent cx="6277610" cy="1220470"/>
                <wp:effectExtent l="0" t="0" r="8890" b="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10" cy="1220470"/>
                          <a:chOff x="8547" y="14032"/>
                          <a:chExt cx="9886" cy="1922"/>
                        </a:xfrm>
                      </wpg:grpSpPr>
                      <wps:wsp>
                        <wps:cNvPr id="53" name="文本框 127"/>
                        <wps:cNvSpPr txBox="1"/>
                        <wps:spPr>
                          <a:xfrm>
                            <a:off x="8571" y="14544"/>
                            <a:ext cx="9857" cy="1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color w:val="374144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i w:val="0"/>
                                  <w:color w:val="374144"/>
                                  <w:sz w:val="20"/>
                                  <w:szCs w:val="20"/>
                                  <w:u w:val="none"/>
                                  <w:vertAlign w:val="baseline"/>
                                </w:rPr>
                                <w:t>一年工作经验，三年unity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i w:val="0"/>
                                  <w:color w:val="374144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US" w:eastAsia="zh-CN"/>
                                </w:rPr>
                                <w:t>开发经验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i w:val="0"/>
                                  <w:color w:val="374144"/>
                                  <w:sz w:val="20"/>
                                  <w:szCs w:val="20"/>
                                  <w:u w:val="none"/>
                                  <w:vertAlign w:val="baseline"/>
                                </w:rPr>
                                <w:t>，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i w:val="0"/>
                                  <w:color w:val="374144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US" w:eastAsia="zh-CN"/>
                                </w:rPr>
                                <w:t>熟悉游戏引擎架构，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i w:val="0"/>
                                  <w:color w:val="374144"/>
                                  <w:sz w:val="20"/>
                                  <w:szCs w:val="20"/>
                                  <w:u w:val="none"/>
                                  <w:vertAlign w:val="baseline"/>
                                </w:rPr>
                                <w:t>熟悉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/>
                                  <w:bCs/>
                                  <w:i w:val="0"/>
                                  <w:color w:val="374144"/>
                                  <w:sz w:val="20"/>
                                  <w:szCs w:val="20"/>
                                  <w:u w:val="none"/>
                                  <w:vertAlign w:val="baseline"/>
                                </w:rPr>
                                <w:t>编辑器开发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i w:val="0"/>
                                  <w:color w:val="374144"/>
                                  <w:sz w:val="20"/>
                                  <w:szCs w:val="20"/>
                                  <w:u w:val="none"/>
                                  <w:vertAlign w:val="baseline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i w:val="0"/>
                                  <w:color w:val="374144"/>
                                  <w:sz w:val="20"/>
                                  <w:szCs w:val="20"/>
                                  <w:u w:val="none"/>
                                  <w:vertAlign w:val="baseline"/>
                                </w:rPr>
                                <w:t>能够针对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/>
                                  <w:bCs/>
                                  <w:i w:val="0"/>
                                  <w:color w:val="374144"/>
                                  <w:sz w:val="20"/>
                                  <w:szCs w:val="20"/>
                                  <w:u w:val="none"/>
                                  <w:vertAlign w:val="baseline"/>
                                </w:rPr>
                                <w:t>profiler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i w:val="0"/>
                                  <w:color w:val="374144"/>
                                  <w:sz w:val="20"/>
                                  <w:szCs w:val="20"/>
                                  <w:u w:val="none"/>
                                  <w:vertAlign w:val="baseline"/>
                                </w:rPr>
                                <w:t>对游戏进行优化，了解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/>
                                  <w:bCs/>
                                  <w:i w:val="0"/>
                                  <w:color w:val="374144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US" w:eastAsia="zh-CN"/>
                                </w:rPr>
                                <w:t>unity shader。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i w:val="0"/>
                                  <w:color w:val="374144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US" w:eastAsia="zh-CN"/>
                                </w:rPr>
                                <w:t>技术栈偏向于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/>
                                  <w:bCs/>
                                  <w:i w:val="0"/>
                                  <w:color w:val="374144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US" w:eastAsia="zh-CN"/>
                                </w:rPr>
                                <w:t>Gameplay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i w:val="0"/>
                                  <w:color w:val="374144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US" w:eastAsia="zh-CN"/>
                                </w:rPr>
                                <w:t>和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/>
                                  <w:bCs/>
                                  <w:i w:val="0"/>
                                  <w:color w:val="374144"/>
                                  <w:sz w:val="20"/>
                                  <w:szCs w:val="20"/>
                                  <w:u w:val="none"/>
                                  <w:vertAlign w:val="baseline"/>
                                </w:rPr>
                                <w:t>联机开发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i w:val="0"/>
                                  <w:color w:val="374144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US" w:eastAsia="zh-CN"/>
                                </w:rPr>
                                <w:t>，了解游戏开发的工具链，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i w:val="0"/>
                                  <w:color w:val="374144"/>
                                  <w:sz w:val="20"/>
                                  <w:szCs w:val="20"/>
                                  <w:u w:val="none"/>
                                  <w:vertAlign w:val="baseline"/>
                                </w:rPr>
                                <w:t>英语能力可支持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/>
                                  <w:bCs/>
                                  <w:i w:val="0"/>
                                  <w:color w:val="374144"/>
                                  <w:sz w:val="20"/>
                                  <w:szCs w:val="20"/>
                                  <w:u w:val="none"/>
                                  <w:vertAlign w:val="baseline"/>
                                </w:rPr>
                                <w:t>全英文工作环境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i w:val="0"/>
                                  <w:color w:val="374144"/>
                                  <w:sz w:val="20"/>
                                  <w:szCs w:val="20"/>
                                  <w:u w:val="none"/>
                                  <w:vertAlign w:val="baseline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i w:val="0"/>
                                  <w:color w:val="374144"/>
                                  <w:sz w:val="20"/>
                                  <w:szCs w:val="20"/>
                                  <w:u w:val="none"/>
                                  <w:vertAlign w:val="baseline"/>
                                  <w:lang w:val="en-US" w:eastAsia="zh-CN"/>
                                </w:rPr>
                                <w:t>对接过不同国家动画和音频团队，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i w:val="0"/>
                                  <w:color w:val="374144"/>
                                  <w:sz w:val="20"/>
                                  <w:szCs w:val="20"/>
                                  <w:u w:val="none"/>
                                  <w:vertAlign w:val="baseline"/>
                                </w:rPr>
                                <w:t>有较强的知识搜索学习能力和团队沟通分享能力</w:t>
                              </w:r>
                              <w:r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i w:val="0"/>
                                  <w:color w:val="374144"/>
                                  <w:sz w:val="20"/>
                                  <w:szCs w:val="20"/>
                                  <w:u w:val="none"/>
                                  <w:vertAlign w:val="baseline"/>
                                  <w:lang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40" w:lineRule="auto"/>
                                <w:textAlignment w:val="auto"/>
                                <w:rPr>
                                  <w:rFonts w:hint="eastAsia" w:ascii="Microsoft YaHei" w:hAnsi="Microsoft YaHei" w:eastAsia="Microsoft YaHei" w:cs="Microsoft YaHei"/>
                                  <w:b w:val="0"/>
                                  <w:bCs w:val="0"/>
                                  <w:i w:val="0"/>
                                  <w:color w:val="374144"/>
                                  <w:sz w:val="20"/>
                                  <w:szCs w:val="20"/>
                                  <w:u w:val="none"/>
                                  <w:vertAlign w:val="baseline"/>
                                </w:rPr>
                              </w:pPr>
                            </w:p>
                          </w:txbxContent>
                        </wps:txbx>
                        <wps:bodyPr wrap="square" lIns="91440" tIns="91440" rIns="91440" bIns="45720">
                          <a:noAutofit/>
                        </wps:bodyPr>
                      </wps:wsp>
                      <wpg:grpSp>
                        <wpg:cNvPr id="92" name="Group 92"/>
                        <wpg:cNvGrpSpPr/>
                        <wpg:grpSpPr>
                          <a:xfrm>
                            <a:off x="8547" y="14032"/>
                            <a:ext cx="9886" cy="502"/>
                            <a:chOff x="6109" y="14032"/>
                            <a:chExt cx="9886" cy="502"/>
                          </a:xfrm>
                        </wpg:grpSpPr>
                        <wpg:grpSp>
                          <wpg:cNvPr id="71" name="Group 71"/>
                          <wpg:cNvGrpSpPr/>
                          <wpg:grpSpPr>
                            <a:xfrm>
                              <a:off x="6109" y="14032"/>
                              <a:ext cx="9886" cy="503"/>
                              <a:chOff x="3366" y="27676"/>
                              <a:chExt cx="9886" cy="503"/>
                            </a:xfrm>
                          </wpg:grpSpPr>
                          <wps:wsp>
                            <wps:cNvPr id="72" name="文本框 120"/>
                            <wps:cNvSpPr txBox="1"/>
                            <wps:spPr>
                              <a:xfrm>
                                <a:off x="3607" y="27676"/>
                                <a:ext cx="1513" cy="503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>
                                  <w:pPr>
                                    <w:pStyle w:val="4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 w:val="0"/>
                                    <w:spacing w:before="0" w:beforeAutospacing="0" w:after="0" w:afterAutospacing="0" w:line="240" w:lineRule="auto"/>
                                    <w:textAlignment w:val="auto"/>
                                    <w:rPr>
                                      <w:rFonts w:hint="default" w:hAnsi="SimHei" w:eastAsia="SimHei" w:cs="SimHei" w:asciiTheme="minorAscii"/>
                                      <w:color w:val="374144"/>
                                      <w:kern w:val="2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hAnsi="SimHei" w:eastAsia="SimHei" w:cs="SimHei" w:asciiTheme="minorAscii"/>
                                      <w:color w:val="374144"/>
                                      <w:kern w:val="24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个人总结</w:t>
                                  </w: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  <wpg:grpSp>
                            <wpg:cNvPr id="75" name="Group 43"/>
                            <wpg:cNvGrpSpPr/>
                            <wpg:grpSpPr>
                              <a:xfrm rot="0">
                                <a:off x="3366" y="28126"/>
                                <a:ext cx="9886" cy="42"/>
                                <a:chOff x="1913" y="28126"/>
                                <a:chExt cx="9886" cy="42"/>
                              </a:xfrm>
                            </wpg:grpSpPr>
                            <wps:wsp>
                              <wps:cNvPr id="76" name="直接连接符 5"/>
                              <wps:cNvCnPr/>
                              <wps:spPr>
                                <a:xfrm>
                                  <a:off x="1913" y="28144"/>
                                  <a:ext cx="988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矩形 22"/>
                              <wps:cNvSpPr/>
                              <wps:spPr>
                                <a:xfrm>
                                  <a:off x="1913" y="28126"/>
                                  <a:ext cx="1584" cy="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7535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88" name="Picture 88" descr="icons8-brief-9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130" y="14150"/>
                              <a:ext cx="274" cy="27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5.4pt;margin-top:3.45pt;height:96.1pt;width:494.3pt;z-index:251686912;mso-width-relative:page;mso-height-relative:page;" coordorigin="8547,14032" coordsize="9886,1922" o:gfxdata="UEsDBAoAAAAAAIdO4kAAAAAAAAAAAAAAAAAEAAAAZHJzL1BLAwQUAAAACACHTuJATh6h5NgAAAAJ&#10;AQAADwAAAGRycy9kb3ducmV2LnhtbE2PQUvDQBSE74L/YXmCt3Z3FVsTsylS1FMRbAXxts2+JqHZ&#10;tyG7Tdp/7/Okx2GGmW+K1dl3YsQhtoEM6LkCgVQF11Jt4HP3OnsEEZMlZ7tAaOCCEVbl9VVhcxcm&#10;+sBxm2rBJRRza6BJqc+ljFWD3sZ56JHYO4TB28RyqKUb7MTlvpN3Si2kty3xQmN7XDdYHbcnb+Bt&#10;stPzvX4ZN8fD+vK9e3j/2mg05vZGqycQCc/pLwy/+IwOJTPtw4lcFJ2B2VIxejKwyECwn+kl6z0H&#10;s0yDLAv5/0H5A1BLAwQUAAAACACHTuJA8tNh8roEAACADwAADgAAAGRycy9lMm9Eb2MueG1szVfd&#10;buNEFL5H4h1Gvm9jO3acWE1Xuy2tVlqgYuEBJuPxj7BnzMykSV8A7rjkZlcgkEBC2ktuEU9Dl8fg&#10;zI8dJ81qm4UuqKozv2fmfOc7P3PyaN3U6JoKWXE294Jj30OUEZ5VrJh7X3x+cTT1kFSYZbjmjM69&#10;Gyq9R6cffnCyalMa8pLXGRUIhDCZrtq5VyrVpqORJCVtsDzmLWUwmXPRYAVdUYwygVcgvalHoe9P&#10;RisuslZwQqWE0XM76Z0a+XlOifo0zyVVqJ57cDdlvsJ8F/o7Oj3BaSFwW1bEXQO/wy0aXDE4tBd1&#10;jhVGS1HdEdVURHDJc3VMeDPieV4RanQAbQJ/R5tLwZet0aVIV0XbwwTQ7uD0zmLJJ9dXAlUZ2M4P&#10;PMRwA0Yy5yI9APCs2iKFVZeifd5eCTdQ2J7WeJ2LRv+CLmhtgL3pgaVrhQgMTsIkmQSAP4G5IAz9&#10;KHHQkxLso/dN4yjxkJ6O/HFo7ULKj5yA2XQ6cbtnoZkddSeP9AX7+6xa4JHcQCX/GVTPS9xSYwGp&#10;QXBQxeMOqdvvvrl9+er2x69RECYWLbNQQ4XU+gkHzRyKMpUwuAexaZwA8kbzOIqs5h1wM5h0ekeA&#10;H6Df643TVkh1SXmDdGPuCSC74SC+fiaVXdotgX0aGXsD3VLrxdrYUqYLnt3AbVfgBHNPfrXEgnqo&#10;fsoAulkQRdprhh0x7CxMJ4qT0DdHM/54qXhemeP1OVa4Ox4MY/lkzPWwdJ6FnY0sm6HvuHsAmfeR&#10;cmOajpKx3/PVkRm4PrsPmd3O3qa7XHbEflikNPuGfg/9w5Hap/E+pMaW373bj8cTcGwgf5hMkkk3&#10;edftY9/sfCNS78Hrk55RQ683TqmZDrQ6xOvHE9/Gu4HiHWBBHECE0bFyV+0HdXodm/4/DpzE27SM&#10;DAHuk42Q4CbPD7LShmbTIHQ069De5JZo14+DmTaEZudm276kZDf+p+QEL7JO/PrFb7ff/vzXH9/D&#10;9/WrX1BsvdkQ9Iy5DN6lgi6J9ul7qPHdZNRFvLdkorpiOmnidG8m0iS7qOoaggxOa4ZWuiRIfF0d&#10;6AyU11hBs2mhJpGs8BCuCygtiRJGpOR1lentercUxeKsFugaQ3n35EL/mUX1svmYZ3Y4iX2QDYeB&#10;edx62x4K0nnyHMvSbjFn2FjUVArq07pqoEIBOb2kmt1JqTbV6YN0OHC57n3EJYgjzvQ//Prn7z8h&#10;WyANYpIJ5/cy+a5vBPE0spHIul9P8QMDEUA/hHvLblESj6HKcRYaLjuYHANi/XsWRULVZ9y+HzAj&#10;JYfng2bjlqU3mdvY3yXu05O2Iin8uwwOrTv16NufOLBLLaEos9LY9VVFdCEJw4OadAoPLcsCmNbL&#10;kR7JqCRw3YpwJqdHC1HR/GhmvKHbbWWBOSvyjJMvJWL8rMSsoI9lCwWlK19H28tNd+sii7pqO6/U&#10;bacwnL3zUtmjrn0FnXOybChT9lknKIQBeFPKsmqlh0RKmwWFiCCeZqY8AUIpQRUpdRjIIRx8Bpd1&#10;FOomzC03F9MqvKEEnwRjCD+mBA9iAw9Ou/QQJs4DdMOe0D15uur6fgX45nxzMehuU8VQCJ55MLr1&#10;jhz2zY7Nw/n0b1BLAwQKAAAAAACHTuJAAAAAAAAAAAAAAAAACgAAAGRycy9tZWRpYS9QSwMEFAAA&#10;AAgAh07iQH6kZM3bAgAA1gIAABQAAABkcnMvbWVkaWEvaW1hZ2UxLnBuZwHWAin9iVBORw0KGgoA&#10;AAANSUhEUgAAACoAAAAqCAYAAADFw8lbAAAABHNCSVQICAgIfAhkiAAAAAlwSFlzAAAh1QAAIdUB&#10;BJy0nQAAAnhJREFUWIXt2btrFFEUx/FPQmLAFxrxgYWCaKPpRAsxSASJIqnUP0B7tVNs7ERsLG1F&#10;sBAVEUJ8YCOxsBFBomihhYrPIiKKJAZ3LWYkdyfZ3Tu7s8ki+cGwM3vunPudc8899+4sCypWHRFt&#10;VmADuhrs4w/e4GeD90dpGx5jAuUGj9+4idWtBH3QBGB4lDCM3laBNhPJMsbxMYC9i+WtAC01CfoE&#10;e/AlgL3fCtgiQGG3JLKlAHZVO4JCfwZ2BGvaEZQksp9VTrB17QhKkrPhBBvG2nYEhQF8CGBHNJmz&#10;zYI+RecsfjuwF58C2BvzCTqOg1VgSSL7NW07VQuk3lpfimhTS+XIdh2ZzxlqdKMRq2YeskLVhqSa&#10;yniHZ/hRFEQRyuboHWxENw7gm+ZyOHtUVd4c3S9Z/khG4xqOpNf3cEFcpJfhdOoviidvji4Jzjux&#10;OLi+iIc5fHWZCdqwskM/hh0SwOOYDGyXJJGK0dK0fcuGPuusli1G2f4LG/pfuIpXOIxdImpgEcob&#10;0bM4l37fi1HJ7yqSh3itzgqTqhubVeZ4DE9N0DCH+jNOrwS2M+iJ9NuTto/O0bwFfyC4ZyW2B7bn&#10;kskVo8m0fbTy5ugprMdLSf3cGtjOY4v4OnosT8et3pTkVdW+8g79GHZKCv8JycuFOVHeiB7CrfS8&#10;C7cl+014gcvih/6o6YoRy1MTNJyVg4GtE9cD21BO30NaOOtPmt49DWJfYOuTrzz15em4kSX0vWR7&#10;t0nl2v6v4Mfk7SI5C/5/O+vnTf8N6JzVSXWW33qgjwoEqafRZm4u4tV4vWMi7SNb/CuU58+G7vjn&#10;y6UpvMX3Fvlf0Kz6C4jrdSkaW5nN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B1CwAAW0NvbnRlbnRfVHlwZXNdLnht&#10;bFBLAQIUAAoAAAAAAIdO4kAAAAAAAAAAAAAAAAAGAAAAAAAAAAAAEAAAAEIJAABfcmVscy9QSwEC&#10;FAAUAAAACACHTuJAihRmPNEAAACUAQAACwAAAAAAAAABACAAAABmCQAAX3JlbHMvLnJlbHNQSwEC&#10;FAAKAAAAAACHTuJAAAAAAAAAAAAAAAAABAAAAAAAAAAAABAAAAAAAAAAZHJzL1BLAQIUAAoAAAAA&#10;AIdO4kAAAAAAAAAAAAAAAAAKAAAAAAAAAAAAEAAAAGAKAABkcnMvX3JlbHMvUEsBAhQAFAAAAAgA&#10;h07iQKomDr62AAAAIQEAABkAAAAAAAAAAQAgAAAAiAoAAGRycy9fcmVscy9lMm9Eb2MueG1sLnJl&#10;bHNQSwECFAAUAAAACACHTuJATh6h5NgAAAAJAQAADwAAAAAAAAABACAAAAAiAAAAZHJzL2Rvd25y&#10;ZXYueG1sUEsBAhQAFAAAAAgAh07iQPLTYfK6BAAAgA8AAA4AAAAAAAAAAQAgAAAAJwEAAGRycy9l&#10;Mm9Eb2MueG1sUEsBAhQACgAAAAAAh07iQAAAAAAAAAAAAAAAAAoAAAAAAAAAAAAQAAAADQYAAGRy&#10;cy9tZWRpYS9QSwECFAAUAAAACACHTuJAfqRkzdsCAADWAgAAFAAAAAAAAAABACAAAAA1BgAAZHJz&#10;L21lZGlhL2ltYWdlMS5wbmdQSwUGAAAAAAoACgBSAgAAqgwAAAAA&#10;">
                <o:lock v:ext="edit" aspectratio="f"/>
                <v:shape id="文本框 127" o:spid="_x0000_s1026" o:spt="202" type="#_x0000_t202" style="position:absolute;left:8571;top:14544;height:1410;width:9857;" filled="f" stroked="f" coordsize="21600,21600" o:gfxdata="UEsDBAoAAAAAAIdO4kAAAAAAAAAAAAAAAAAEAAAAZHJzL1BLAwQUAAAACACHTuJAjRFFbbwAAADb&#10;AAAADwAAAGRycy9kb3ducmV2LnhtbEWPzWrDMBCE74W8g9hAbo3sBufHiRxCiWmudfIAi7WxTKyV&#10;sZS/Pn1VCPQ4zMw3zGb7sJ240eBbxwrSaQKCuHa65UbB6Vi+L0H4gKyxc0wKnuRhW4zeNphrd+dv&#10;ulWhERHCPkcFJoQ+l9LXhiz6qeuJo3d2g8UQ5dBIPeA9wm0nP5JkLi22HBcM9vRpqL5UV6vgGqpq&#10;3mc/X9aa3XmFy/2iPF2UmozTZA0i0CP8h1/tg1aQzeDvS/wB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RRW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2.54mm,2.54mm,2.54mm,1.27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textAlignment w:val="auto"/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color w:val="374144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i w:val="0"/>
                            <w:color w:val="374144"/>
                            <w:sz w:val="20"/>
                            <w:szCs w:val="20"/>
                            <w:u w:val="none"/>
                            <w:vertAlign w:val="baseline"/>
                          </w:rPr>
                          <w:t>一年工作经验，三年unity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i w:val="0"/>
                            <w:color w:val="374144"/>
                            <w:sz w:val="20"/>
                            <w:szCs w:val="20"/>
                            <w:u w:val="none"/>
                            <w:vertAlign w:val="baseline"/>
                            <w:lang w:val="en-US" w:eastAsia="zh-CN"/>
                          </w:rPr>
                          <w:t>开发经验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i w:val="0"/>
                            <w:color w:val="374144"/>
                            <w:sz w:val="20"/>
                            <w:szCs w:val="20"/>
                            <w:u w:val="none"/>
                            <w:vertAlign w:val="baseline"/>
                          </w:rPr>
                          <w:t>，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i w:val="0"/>
                            <w:color w:val="374144"/>
                            <w:sz w:val="20"/>
                            <w:szCs w:val="20"/>
                            <w:u w:val="none"/>
                            <w:vertAlign w:val="baseline"/>
                            <w:lang w:val="en-US" w:eastAsia="zh-CN"/>
                          </w:rPr>
                          <w:t>熟悉游戏引擎架构，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i w:val="0"/>
                            <w:color w:val="374144"/>
                            <w:sz w:val="20"/>
                            <w:szCs w:val="20"/>
                            <w:u w:val="none"/>
                            <w:vertAlign w:val="baseline"/>
                          </w:rPr>
                          <w:t>熟悉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/>
                            <w:bCs/>
                            <w:i w:val="0"/>
                            <w:color w:val="374144"/>
                            <w:sz w:val="20"/>
                            <w:szCs w:val="20"/>
                            <w:u w:val="none"/>
                            <w:vertAlign w:val="baseline"/>
                          </w:rPr>
                          <w:t>编辑器开发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i w:val="0"/>
                            <w:color w:val="374144"/>
                            <w:sz w:val="20"/>
                            <w:szCs w:val="20"/>
                            <w:u w:val="none"/>
                            <w:vertAlign w:val="baseline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i w:val="0"/>
                            <w:color w:val="374144"/>
                            <w:sz w:val="20"/>
                            <w:szCs w:val="20"/>
                            <w:u w:val="none"/>
                            <w:vertAlign w:val="baseline"/>
                          </w:rPr>
                          <w:t>能够针对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/>
                            <w:bCs/>
                            <w:i w:val="0"/>
                            <w:color w:val="374144"/>
                            <w:sz w:val="20"/>
                            <w:szCs w:val="20"/>
                            <w:u w:val="none"/>
                            <w:vertAlign w:val="baseline"/>
                          </w:rPr>
                          <w:t>profiler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i w:val="0"/>
                            <w:color w:val="374144"/>
                            <w:sz w:val="20"/>
                            <w:szCs w:val="20"/>
                            <w:u w:val="none"/>
                            <w:vertAlign w:val="baseline"/>
                          </w:rPr>
                          <w:t>对游戏进行优化，了解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/>
                            <w:bCs/>
                            <w:i w:val="0"/>
                            <w:color w:val="374144"/>
                            <w:sz w:val="20"/>
                            <w:szCs w:val="20"/>
                            <w:u w:val="none"/>
                            <w:vertAlign w:val="baseline"/>
                            <w:lang w:val="en-US" w:eastAsia="zh-CN"/>
                          </w:rPr>
                          <w:t>unity shader。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i w:val="0"/>
                            <w:color w:val="374144"/>
                            <w:sz w:val="20"/>
                            <w:szCs w:val="20"/>
                            <w:u w:val="none"/>
                            <w:vertAlign w:val="baseline"/>
                            <w:lang w:val="en-US" w:eastAsia="zh-CN"/>
                          </w:rPr>
                          <w:t>技术栈偏向于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/>
                            <w:bCs/>
                            <w:i w:val="0"/>
                            <w:color w:val="374144"/>
                            <w:sz w:val="20"/>
                            <w:szCs w:val="20"/>
                            <w:u w:val="none"/>
                            <w:vertAlign w:val="baseline"/>
                            <w:lang w:val="en-US" w:eastAsia="zh-CN"/>
                          </w:rPr>
                          <w:t>Gameplay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i w:val="0"/>
                            <w:color w:val="374144"/>
                            <w:sz w:val="20"/>
                            <w:szCs w:val="20"/>
                            <w:u w:val="none"/>
                            <w:vertAlign w:val="baseline"/>
                            <w:lang w:val="en-US" w:eastAsia="zh-CN"/>
                          </w:rPr>
                          <w:t>和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/>
                            <w:bCs/>
                            <w:i w:val="0"/>
                            <w:color w:val="374144"/>
                            <w:sz w:val="20"/>
                            <w:szCs w:val="20"/>
                            <w:u w:val="none"/>
                            <w:vertAlign w:val="baseline"/>
                          </w:rPr>
                          <w:t>联机开发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i w:val="0"/>
                            <w:color w:val="374144"/>
                            <w:sz w:val="20"/>
                            <w:szCs w:val="20"/>
                            <w:u w:val="none"/>
                            <w:vertAlign w:val="baseline"/>
                            <w:lang w:val="en-US" w:eastAsia="zh-CN"/>
                          </w:rPr>
                          <w:t>，了解游戏开发的工具链，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i w:val="0"/>
                            <w:color w:val="374144"/>
                            <w:sz w:val="20"/>
                            <w:szCs w:val="20"/>
                            <w:u w:val="none"/>
                            <w:vertAlign w:val="baseline"/>
                          </w:rPr>
                          <w:t>英语能力可支持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/>
                            <w:bCs/>
                            <w:i w:val="0"/>
                            <w:color w:val="374144"/>
                            <w:sz w:val="20"/>
                            <w:szCs w:val="20"/>
                            <w:u w:val="none"/>
                            <w:vertAlign w:val="baseline"/>
                          </w:rPr>
                          <w:t>全英文工作环境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i w:val="0"/>
                            <w:color w:val="374144"/>
                            <w:sz w:val="20"/>
                            <w:szCs w:val="20"/>
                            <w:u w:val="none"/>
                            <w:vertAlign w:val="baseline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i w:val="0"/>
                            <w:color w:val="374144"/>
                            <w:sz w:val="20"/>
                            <w:szCs w:val="20"/>
                            <w:u w:val="none"/>
                            <w:vertAlign w:val="baseline"/>
                            <w:lang w:val="en-US" w:eastAsia="zh-CN"/>
                          </w:rPr>
                          <w:t>对接过不同国家动画和音频团队，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i w:val="0"/>
                            <w:color w:val="374144"/>
                            <w:sz w:val="20"/>
                            <w:szCs w:val="20"/>
                            <w:u w:val="none"/>
                            <w:vertAlign w:val="baseline"/>
                          </w:rPr>
                          <w:t>有较强的知识搜索学习能力和团队沟通分享能力</w:t>
                        </w:r>
                        <w:r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i w:val="0"/>
                            <w:color w:val="374144"/>
                            <w:sz w:val="20"/>
                            <w:szCs w:val="20"/>
                            <w:u w:val="none"/>
                            <w:vertAlign w:val="baseline"/>
                            <w:lang w:eastAsia="zh-CN"/>
                          </w:rPr>
                          <w:t>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40" w:lineRule="auto"/>
                          <w:textAlignment w:val="auto"/>
                          <w:rPr>
                            <w:rFonts w:hint="eastAsia" w:ascii="Microsoft YaHei" w:hAnsi="Microsoft YaHei" w:eastAsia="Microsoft YaHei" w:cs="Microsoft YaHei"/>
                            <w:b w:val="0"/>
                            <w:bCs w:val="0"/>
                            <w:i w:val="0"/>
                            <w:color w:val="374144"/>
                            <w:sz w:val="20"/>
                            <w:szCs w:val="20"/>
                            <w:u w:val="none"/>
                            <w:vertAlign w:val="baseline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8547;top:14032;height:502;width:9886;" coordorigin="6109,14032" coordsize="9886,502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6109;top:14032;height:503;width:9886;" coordorigin="3366,27676" coordsize="9886,503" o:gfxdata="UEsDBAoAAAAAAIdO4kAAAAAAAAAAAAAAAAAEAAAAZHJzL1BLAwQUAAAACACHTuJAQJ3RLr4AAADb&#10;AAAADwAAAGRycy9kb3ducmV2LnhtbEWPT2sCMRTE74V+h/AKvWk2lVpZN0oRLT1IQS2It8fm7R/c&#10;vCybuKvf3giFHoeZ+Q2TLa+2ET11vnasQY0TEMS5MzWXGn4Pm9EMhA/IBhvHpOFGHpaL56cMU+MG&#10;3lG/D6WIEPYpaqhCaFMpfV6RRT92LXH0CtdZDFF2pTQdDhFuG/mWJFNpsea4UGFLq4ry8/5iNXwN&#10;OHxO1LrfnovV7XR4/zluFWn9+qKSOYhA1/Af/mt/Gw0f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Cd0S6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120" o:spid="_x0000_s1026" o:spt="202" type="#_x0000_t202" style="position:absolute;left:3607;top:27676;height:503;width:1513;" filled="f" stroked="f" coordsize="21600,21600" o:gfxdata="UEsDBAoAAAAAAIdO4kAAAAAAAAAAAAAAAAAEAAAAZHJzL1BLAwQUAAAACACHTuJAAfJYur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w2M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8li6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="0" w:beforeAutospacing="0" w:after="0" w:afterAutospacing="0" w:line="240" w:lineRule="auto"/>
                              <w:textAlignment w:val="auto"/>
                              <w:rPr>
                                <w:rFonts w:hint="default" w:hAnsi="SimHei" w:eastAsia="SimHei" w:cs="SimHei" w:asciiTheme="minorAscii"/>
                                <w:color w:val="374144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hAnsi="SimHei" w:eastAsia="SimHei" w:cs="SimHei" w:asciiTheme="minorAscii"/>
                                <w:color w:val="374144"/>
                                <w:kern w:val="24"/>
                                <w:sz w:val="28"/>
                                <w:szCs w:val="28"/>
                                <w:lang w:val="en-US" w:eastAsia="zh-CN"/>
                              </w:rPr>
                              <w:t>个人总结</w:t>
                            </w:r>
                          </w:p>
                        </w:txbxContent>
                      </v:textbox>
                    </v:shape>
                    <v:group id="Group 43" o:spid="_x0000_s1026" o:spt="203" style="position:absolute;left:3366;top:28126;height:42;width:9886;" coordorigin="1913,28126" coordsize="9886,42" o:gfxdata="UEsDBAoAAAAAAIdO4kAAAAAAAAAAAAAAAAAEAAAAZHJzL1BLAwQUAAAACACHTuJAP6bXL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v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6bXLb0AAADb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直接连接符 5" o:spid="_x0000_s1026" o:spt="20" style="position:absolute;left:1913;top:28144;height:0;width:9886;" filled="f" stroked="t" coordsize="21600,21600" o:gfxdata="UEsDBAoAAAAAAIdO4kAAAAAAAAAAAAAAAAAEAAAAZHJzL1BLAwQUAAAACACHTuJAV5r1L78AAADb&#10;AAAADwAAAGRycy9kb3ducmV2LnhtbEWPQWvCQBSE7wX/w/KEXkQ3Fklt6urBEqjYS1V6fs0+k5Ds&#10;25DdJml+vVsQehxm5htmsxtMLTpqXWlZwXIRgSDOrC45V3A5p/M1COeRNdaWScEvOdhtJw8bTLTt&#10;+ZO6k89FgLBLUEHhfZNI6bKCDLqFbYiDd7WtQR9km0vdYh/gppZPURRLgyWHhQIb2heUVacfo6Be&#10;6fRD9rNsfPs+vuDXWB3GplLqcbqMXkF4Gvx/+N5+1wqeY/j7En6A3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a9S+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1pt" color="#BFBFBF [2412]" miterlimit="8" joinstyle="miter"/>
                        <v:imagedata o:title=""/>
                        <o:lock v:ext="edit" aspectratio="f"/>
                      </v:line>
                      <v:rect id="矩形 22" o:spid="_x0000_s1026" o:spt="1" style="position:absolute;left:1913;top:28126;height:43;width:1584;v-text-anchor:middle;" fillcolor="#475357" filled="t" stroked="f" coordsize="21600,21600" o:gfxdata="UEsDBAoAAAAAAIdO4kAAAAAAAAAAAAAAAAAEAAAAZHJzL1BLAwQUAAAACACHTuJAJZScLL4AAADb&#10;AAAADwAAAGRycy9kb3ducmV2LnhtbEWPS2vCQBSF90L/w3ALbopO1FYldXQhiNpCqdGFy0vmNkmb&#10;uRMy19e/7xQKLg/n8XFmi6ur1ZnaUHk2MOgnoIhzbysuDBz2q94UVBBki7VnMnCjAIv5Q2eGqfUX&#10;3tE5k0LFEQ4pGihFmlTrkJfkMPR9Qxy9L986lCjbQtsWL3Hc1XqYJGPtsOJIKLGhZUn5T3Zykbt9&#10;GR3o6V1/fq/leXus7cfoTYzpPg6SV1BCV7mH/9sba2Aygb8v8Qfo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ZScLL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pt" miterlimit="8" joinstyle="miter"/>
                        <v:imagedata o:title=""/>
                        <o:lock v:ext="edit" aspectratio="f"/>
                      </v:rect>
                    </v:group>
                  </v:group>
                  <v:shape id="_x0000_s1026" o:spid="_x0000_s1026" o:spt="75" alt="icons8-brief-90" type="#_x0000_t75" style="position:absolute;left:6130;top:14150;height:274;width:274;" filled="f" o:preferrelative="t" stroked="f" coordsize="21600,21600" o:gfxdata="UEsDBAoAAAAAAIdO4kAAAAAAAAAAAAAAAAAEAAAAZHJzL1BLAwQUAAAACACHTuJAIhGxdbkAAADb&#10;AAAADwAAAGRycy9kb3ducmV2LnhtbEVPy4rCMBTdD/gP4QqzG5O6GKQ2uhgRpBvfyOwuzZ22THNT&#10;ktTH35uF4PJw3sXybjtxJR9axxqyiQJBXDnTcq3hdFx/zUCEiGywc0waHhRguRh9FJgbd+M9XQ+x&#10;FimEQ44amhj7XMpQNWQxTFxPnLg/5y3GBH0tjcdbCrednCr1LS22nBoa7Omnoer/MFgN5zCc/O92&#10;qHaqXGXTy1B226zU+nOcqTmISPf4Fr/cG6NhlsamL+kHyM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RsXW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12" o:title=""/>
                    <o:lock v:ext="edit" aspectratio="t"/>
                  </v:shape>
                </v:group>
              </v:group>
            </w:pict>
          </mc:Fallback>
        </mc:AlternateConten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AAECB2B6-AFED-4BB2-B51C-EFC96F9BA708}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2" w:fontKey="{F9566C3B-726F-47CB-9013-AC0398531D72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  <w:embedRegular r:id="rId3" w:fontKey="{8AF0D575-B49E-45AB-A034-548B1B86271E}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4" w:fontKey="{F58FA8B5-FA96-4D72-8C63-9902C5C3C60C}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5" w:fontKey="{0BE57D08-0398-4075-B4A5-43D233715FB9}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6" w:fontKey="{A05BB51E-C5D7-4D01-B209-0B2AD4A9B797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47F722"/>
    <w:multiLevelType w:val="singleLevel"/>
    <w:tmpl w:val="9947F72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5"/>
      </w:rPr>
    </w:lvl>
  </w:abstractNum>
  <w:abstractNum w:abstractNumId="1">
    <w:nsid w:val="ABE3097A"/>
    <w:multiLevelType w:val="singleLevel"/>
    <w:tmpl w:val="ABE3097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5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embedTrueTypeFonts/>
  <w:embedSystemFonts/>
  <w:saveSubset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D9261C"/>
    <w:rsid w:val="00111D14"/>
    <w:rsid w:val="004D750A"/>
    <w:rsid w:val="00645881"/>
    <w:rsid w:val="00754EF9"/>
    <w:rsid w:val="008A276D"/>
    <w:rsid w:val="009616ED"/>
    <w:rsid w:val="009E7708"/>
    <w:rsid w:val="00A9243B"/>
    <w:rsid w:val="00B97901"/>
    <w:rsid w:val="00E05068"/>
    <w:rsid w:val="00E967B9"/>
    <w:rsid w:val="02054E5B"/>
    <w:rsid w:val="06F77A56"/>
    <w:rsid w:val="12A72CDB"/>
    <w:rsid w:val="1FB04CAD"/>
    <w:rsid w:val="27A27776"/>
    <w:rsid w:val="2BE01C2E"/>
    <w:rsid w:val="32E54E10"/>
    <w:rsid w:val="33793475"/>
    <w:rsid w:val="35A25A92"/>
    <w:rsid w:val="399477AE"/>
    <w:rsid w:val="45C071B4"/>
    <w:rsid w:val="4C0939E3"/>
    <w:rsid w:val="54742D89"/>
    <w:rsid w:val="5923118F"/>
    <w:rsid w:val="59C04150"/>
    <w:rsid w:val="5B9C6EE5"/>
    <w:rsid w:val="5BD9261C"/>
    <w:rsid w:val="63553D6E"/>
    <w:rsid w:val="6935017F"/>
    <w:rsid w:val="69835CB5"/>
    <w:rsid w:val="71933D66"/>
    <w:rsid w:val="77007D18"/>
    <w:rsid w:val="786E5D58"/>
    <w:rsid w:val="7A7409B5"/>
    <w:rsid w:val="7C8C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SimSun" w:hAnsi="SimSun" w:eastAsia="SimSun" w:cs="SimSu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hen\AppData\Roaming\kingsoft\office6\templates\download\IwOZU3TgNV81905\Useful%20Black%20Resume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Useful Black Resume.docx</Template>
  <Pages>1</Pages>
  <Words>0</Words>
  <Characters>0</Characters>
  <Lines>1</Lines>
  <Paragraphs>1</Paragraphs>
  <TotalTime>55</TotalTime>
  <ScaleCrop>false</ScaleCrop>
  <LinksUpToDate>false</LinksUpToDate>
  <CharactersWithSpaces>0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2019-12-19T14:55:00Z</dcterms:created>
  <dc:creator>google1576765236</dc:creator>
  <cp:lastModifiedBy>google1576765236</cp:lastModifiedBy>
  <cp:lastPrinted>2019-12-20T19:22:00Z</cp:lastPrinted>
  <dcterms:modified xsi:type="dcterms:W3CDTF">2019-12-20T22:46:49Z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