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7689215</wp:posOffset>
                </wp:positionV>
                <wp:extent cx="6539230" cy="717550"/>
                <wp:effectExtent l="0" t="0" r="0" b="0"/>
                <wp:wrapNone/>
                <wp:docPr id="100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717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Life Jumper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基于Unity的文字平台跳跃，Ludum Dare41 比赛作品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个人作品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开发者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201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  <w:t>8.4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-39pt;margin-top:605.45pt;height:56.5pt;width:514.9pt;z-index:251727872;mso-width-relative:page;mso-height-relative:page;" filled="f" stroked="f" coordsize="21600,21600" o:gfxdata="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pLS9NoAAAAN&#10;AQAADwAAAAAAAAABACAAAAAiAAAAZHJzL2Rvd25yZXYueG1sUEsBAhQAFAAAAAgAh07iQPp5Y/qo&#10;AQAAH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4"/>
                          <w:szCs w:val="24"/>
                          <w:lang w:val="en-US" w:eastAsia="zh-CN"/>
                        </w:rPr>
                        <w:t>Life Jumper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基于Unity的文字平台跳跃，Ludum Dare41 比赛作品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个人作品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开发者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</w:rPr>
                        <w:t>201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  <w:t>8.4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6426200</wp:posOffset>
                </wp:positionV>
                <wp:extent cx="6407785" cy="1356995"/>
                <wp:effectExtent l="0" t="0" r="0" b="0"/>
                <wp:wrapNone/>
                <wp:docPr id="94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35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负责各类载具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和部分武器道具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的设计和实现，主要基于物理和动力学实现各异的操控手感，并根据车辆运动模式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和武器道具特点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进行网络同步的优化。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使用FMOD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reaper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和FLStudio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，负责音频资源的制作和各类音频游戏内的实现。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jc w:val="distribute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负责git版本控制和合并，每周主持code review，使用jira进行敏捷开发管理，每天主持会议跟进进度。</w:t>
                            </w:r>
                          </w:p>
                        </w:txbxContent>
                      </wps:txbx>
                      <wps:bodyPr wrap="square" lIns="91440" tIns="9144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-34.55pt;margin-top:506pt;height:106.85pt;width:504.55pt;z-index:251693056;mso-width-relative:page;mso-height-relative:page;" filled="f" stroked="f" coordsize="21600,21600" o:gfxdata="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fY/KtkA&#10;AAANAQAADwAAAAAAAAABACAAAAAiAAAAZHJzL2Rvd25yZXYueG1sUEsBAhQAFAAAAAgAh07iQBZw&#10;SWWsAQAAM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2.54mm,2.54mm,2.54mm,1.27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auto"/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负责各类载具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和部分武器道具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的设计和实现，主要基于物理和动力学实现各异的操控手感，并根据车辆运动模式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和武器道具特点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进行网络同步的优化。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auto"/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使用FMOD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reaper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和FLStudio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，负责音频资源的制作和各类音频游戏内的实现。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jc w:val="distribute"/>
                        <w:textAlignment w:val="auto"/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404040" w:themeColor="text1" w:themeTint="BF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负责git版本控制和合并，每周主持code review，使用jira进行敏捷开发管理，每天主持会议跟进进度。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5784215</wp:posOffset>
                </wp:positionV>
                <wp:extent cx="6539230" cy="812165"/>
                <wp:effectExtent l="0" t="0" r="0" b="0"/>
                <wp:wrapNone/>
                <wp:docPr id="9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812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Forze Break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基于Unity的第三人称多人载具对抗游戏，上架steam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hAnsi="Microsoft YaHei" w:eastAsia="Microsoft YaHei" w:cs="Microsoft YaHei" w:asciiTheme="minorAscii"/>
                                <w:color w:val="374144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Ansi="SimSun" w:eastAsia="SimSun" w:cs="SimSun" w:asciiTheme="minorAsci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Ansi="SimSun" w:eastAsia="SimSun" w:cs="SimSun" w:asciiTheme="minorAscii"/>
                                <w:sz w:val="20"/>
                                <w:szCs w:val="20"/>
                              </w:rPr>
                              <w:instrText xml:space="preserve"> HYPERLINK "https://store.steampowered.com/app/927970/ForzeBreak/" </w:instrText>
                            </w:r>
                            <w:r>
                              <w:rPr>
                                <w:rFonts w:hAnsi="SimSun" w:eastAsia="SimSun" w:cs="SimSun" w:asciiTheme="minorAsci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Ansi="SimSun" w:eastAsia="SimSun" w:cs="SimSun" w:asciiTheme="minorAscii"/>
                                <w:sz w:val="20"/>
                                <w:szCs w:val="20"/>
                              </w:rPr>
                              <w:t>https://store.steampowered.com/app/927970/ForzeBreak/</w:t>
                            </w:r>
                            <w:r>
                              <w:rPr>
                                <w:rFonts w:hAnsi="SimSun" w:eastAsia="SimSun" w:cs="SimSun" w:asciiTheme="minorAsci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五人团队学生作品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设计师兼开发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201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  <w:t>7.12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374144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/>
                              </w:rPr>
                              <w:t>2018.6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-36.75pt;margin-top:455.45pt;height:63.95pt;width:514.9pt;z-index:251691008;mso-width-relative:page;mso-height-relative:page;" filled="f" stroked="f" coordsize="21600,21600" o:gfxdata="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h7l/doAAAAN&#10;AQAADwAAAAAAAAABACAAAAAiAAAAZHJzL2Rvd25yZXYueG1sUEsBAhQAFAAAAAgAh07iQBju9LK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4"/>
                          <w:szCs w:val="24"/>
                          <w:lang w:val="en-US" w:eastAsia="zh-CN"/>
                        </w:rPr>
                        <w:t>Forze Break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基于Unity的第三人称多人载具对抗游戏，上架steam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hAnsi="Microsoft YaHei" w:eastAsia="Microsoft YaHei" w:cs="Microsoft YaHei" w:asciiTheme="minorAscii"/>
                          <w:color w:val="374144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Ansi="SimSun" w:eastAsia="SimSun" w:cs="SimSun" w:asciiTheme="minorAscii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Ansi="SimSun" w:eastAsia="SimSun" w:cs="SimSun" w:asciiTheme="minorAscii"/>
                          <w:sz w:val="20"/>
                          <w:szCs w:val="20"/>
                        </w:rPr>
                        <w:instrText xml:space="preserve"> HYPERLINK "https://store.steampowered.com/app/927970/ForzeBreak/" </w:instrText>
                      </w:r>
                      <w:r>
                        <w:rPr>
                          <w:rFonts w:hAnsi="SimSun" w:eastAsia="SimSun" w:cs="SimSun" w:asciiTheme="minorAscii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7"/>
                          <w:rFonts w:hAnsi="SimSun" w:eastAsia="SimSun" w:cs="SimSun" w:asciiTheme="minorAscii"/>
                          <w:sz w:val="20"/>
                          <w:szCs w:val="20"/>
                        </w:rPr>
                        <w:t>https://store.steampowered.com/app/927970/ForzeBreak/</w:t>
                      </w:r>
                      <w:r>
                        <w:rPr>
                          <w:rFonts w:hAnsi="SimSun" w:eastAsia="SimSun" w:cs="SimSun" w:asciiTheme="minorAscii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default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五人团队学生作品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>设计师兼开发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74144"/>
                          <w:kern w:val="24"/>
                          <w:sz w:val="22"/>
                          <w:szCs w:val="22"/>
                          <w:lang w:val="en-US" w:eastAsia="zh-CN"/>
                        </w:rPr>
                        <w:tab/>
                        <w:t xml:space="preserve">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</w:rPr>
                        <w:t>201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  <w:t>7.12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</w:rPr>
                        <w:t>-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i w:val="0"/>
                          <w:color w:val="374144"/>
                          <w:sz w:val="22"/>
                          <w:szCs w:val="22"/>
                          <w:u w:val="none"/>
                          <w:vertAlign w:val="baseline"/>
                          <w:lang w:val="en-US" w:eastAsia="zh-CN"/>
                        </w:rPr>
                        <w:t>2018.6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5386070</wp:posOffset>
                </wp:positionV>
                <wp:extent cx="6331585" cy="344170"/>
                <wp:effectExtent l="0" t="0" r="12065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44170"/>
                          <a:chOff x="1235" y="5506"/>
                          <a:chExt cx="9971" cy="542"/>
                        </a:xfrm>
                      </wpg:grpSpPr>
                      <wps:wsp>
                        <wps:cNvPr id="83" name="文本框 120"/>
                        <wps:cNvSpPr txBox="1"/>
                        <wps:spPr>
                          <a:xfrm>
                            <a:off x="1235" y="5506"/>
                            <a:ext cx="1513" cy="50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textAlignment w:val="auto"/>
                                <w:rPr>
                                  <w:rFonts w:hint="default" w:hAnsi="SimHei" w:eastAsia="SimHei" w:cs="SimHei" w:asciiTheme="minorAscii"/>
                                  <w:color w:val="374144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SimHei" w:eastAsia="SimHei" w:cs="SimHei" w:asciiTheme="minorAscii"/>
                                  <w:color w:val="374144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4" name="直接连接符 5"/>
                        <wps:cNvCnPr/>
                        <wps:spPr>
                          <a:xfrm>
                            <a:off x="1320" y="6012"/>
                            <a:ext cx="98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矩形 22"/>
                        <wps:cNvSpPr/>
                        <wps:spPr>
                          <a:xfrm>
                            <a:off x="1320" y="5976"/>
                            <a:ext cx="1279" cy="72"/>
                          </a:xfrm>
                          <a:prstGeom prst="rect">
                            <a:avLst/>
                          </a:prstGeom>
                          <a:solidFill>
                            <a:srgbClr val="4753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424.1pt;height:27.1pt;width:498.55pt;z-index:251688960;mso-width-relative:page;mso-height-relative:page;" coordorigin="1235,5506" coordsize="9971,542" o:gfxdata="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zUc/TbAAAACwEAAA8AAAAAAAAAAQAgAAAAIgAAAGRycy9kb3du&#10;cmV2LnhtbFBLAQIUABQAAAAIAIdO4kAV9WP1GQMAAA8IAAAOAAAAAAAAAAEAIAAAACoBAABkcnMv&#10;ZTJvRG9jLnhtbFBLBQYAAAAABgAGAFkBAAC1BgAAAAA=&#10;">
                <o:lock v:ext="edit" aspectratio="f"/>
                <v:shape id="文本框 120" o:spid="_x0000_s1026" o:spt="202" type="#_x0000_t202" style="position:absolute;left:1235;top:5506;height:503;width:1513;" filled="f" stroked="f" coordsize="21600,21600" o:gfxdata="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DMB79gAAAAKAQAADwAAAAAAAAABACAAAAAiAAAA&#10;ZHJzL2Rvd25yZXYueG1sUEsBAhQAFAAAAAgAh07iQCBEw7uVAQAA+wIAAA4AAAAAAAAAAQAgAAAA&#10;Jw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textAlignment w:val="auto"/>
                          <w:rPr>
                            <w:rFonts w:hint="default" w:hAnsi="SimHei" w:eastAsia="SimHei" w:cs="SimHei" w:asciiTheme="minorAscii"/>
                            <w:color w:val="374144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hAnsi="SimHei" w:eastAsia="SimHei" w:cs="SimHei" w:asciiTheme="minorAscii"/>
                            <w:color w:val="374144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v:line id="直接连接符 5" o:spid="_x0000_s1026" o:spt="20" style="position:absolute;left:1320;top:6012;height:0;width:9886;" filled="f" stroked="t" coordsize="21600,21600" o:gfxdata="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OkeWzZAAAACwEAAA8AAAAA&#10;AAAAAQAgAAAAIgAAAGRycy9kb3ducmV2LnhtbFBLAQIUABQAAAAIAIdO4kA2tLj02gEAAIcDAAAO&#10;AAAAAAAAAAEAIAAAACgBAABkcnMvZTJvRG9jLnhtbFBLBQYAAAAABgAGAFkBAAB0BQ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rect id="矩形 22" o:spid="_x0000_s1026" o:spt="1" style="position:absolute;left:1320;top:5976;height:72;width:1279;v-text-anchor:middle;" fillcolor="#475357" filled="t" stroked="f" coordsize="21600,21600" o:gfxdata="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vfzP2gAAAAoBAAAPAAAAAAAAAAEA&#10;IAAAACIAAABkcnMvZG93bnJldi54bWxQSwECFAAUAAAACACHTuJAQX8l9NQBAAB4AwAADgAAAAAA&#10;AAABACAAAAApAQAAZHJzL2Uyb0RvYy54bWxQSwUGAAAAAAYABgBZAQAAbw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2374900</wp:posOffset>
                </wp:positionV>
                <wp:extent cx="6539230" cy="3021965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021965"/>
                          <a:chOff x="5638" y="6728"/>
                          <a:chExt cx="10298" cy="4759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5638" y="7354"/>
                            <a:ext cx="10298" cy="4133"/>
                            <a:chOff x="4430" y="6306"/>
                            <a:chExt cx="10298" cy="4133"/>
                          </a:xfrm>
                        </wpg:grpSpPr>
                        <wps:wsp>
                          <wps:cNvPr id="86" name="文本框 86"/>
                          <wps:cNvSpPr txBox="1"/>
                          <wps:spPr>
                            <a:xfrm>
                              <a:off x="4430" y="6306"/>
                              <a:ext cx="10298" cy="8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Project MLM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基于Unity的第三人称在线多人魔法对抗游戏，尚未公开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)</w:t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Lava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Games. Inc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游戏研发工程师(Gamplay Programmer)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  <w:t>洛杉矶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8.12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374144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wrap="square" numCol="1" rtlCol="0">
                            <a:noAutofit/>
                          </wps:bodyPr>
                        </wps:wsp>
                        <wps:wsp>
                          <wps:cNvPr id="89" name="文本框 127"/>
                          <wps:cNvSpPr txBox="1"/>
                          <wps:spPr>
                            <a:xfrm>
                              <a:off x="4436" y="7057"/>
                              <a:ext cx="10091" cy="338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负责设计实现角色控制系统，包括用户输入系统的实现，强联机输入本地反馈，可预测回溯的物理计算，动画系统与整合，与动作捕捉工作室协调完成角色动画。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设计和实现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游戏逻辑的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强联机功能，主要完成模块有数据序列化，状态同步框架，客户端预测与回溯，服务器实例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确认判定的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游戏逻辑。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实现了基于模型替换的换装系统，涉及骨骼重定向，材质和贴图的合并。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于音频工作室协调，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基于wwise，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完成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游戏的音频集成，包括游戏内音频逻辑，soundbank的热更新和声音事件的重定向和管理。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20" w:leftChars="0" w:hanging="420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开发中后期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负责网络和角色控制的优化部分，分别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使用protobuf和多线程优化了数据序列化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300%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以上。优化角色物理计算和回溯算法，使得物理计算控制在1ms每帧。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91440" tIns="91440" rIns="91440" bIns="45720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5693" y="6728"/>
                            <a:ext cx="9971" cy="542"/>
                            <a:chOff x="1235" y="5506"/>
                            <a:chExt cx="9971" cy="542"/>
                          </a:xfrm>
                        </wpg:grpSpPr>
                        <wps:wsp>
                          <wps:cNvPr id="96" name="文本框 120"/>
                          <wps:cNvSpPr txBox="1"/>
                          <wps:spPr>
                            <a:xfrm>
                              <a:off x="1235" y="5506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7" name="直接连接符 5"/>
                          <wps:cNvCnPr/>
                          <wps:spPr>
                            <a:xfrm>
                              <a:off x="1320" y="6012"/>
                              <a:ext cx="98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矩形 22"/>
                          <wps:cNvSpPr/>
                          <wps:spPr>
                            <a:xfrm>
                              <a:off x="1320" y="5976"/>
                              <a:ext cx="1279" cy="72"/>
                            </a:xfrm>
                            <a:prstGeom prst="rect">
                              <a:avLst/>
                            </a:prstGeom>
                            <a:solidFill>
                              <a:srgbClr val="4753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55pt;margin-top:187pt;height:237.95pt;width:514.9pt;z-index:251694080;mso-width-relative:page;mso-height-relative:page;" coordorigin="5638,6728" coordsize="10298,4759" o:gfxdata="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kCg523AAAAAsBAAAPAAAAAAAAAAEAIAAAACIAAABk&#10;cnMvZG93bnJldi54bWxQSwECFAAUAAAACACHTuJAFXTfOQMEAACtDQAADgAAAAAAAAABACAAAAAr&#10;AQAAZHJzL2Uyb0RvYy54bWxQSwUGAAAAAAYABgBZAQAAoAcAAAAA&#10;">
                <o:lock v:ext="edit" aspectratio="f"/>
                <v:group id="_x0000_s1026" o:spid="_x0000_s1026" o:spt="203" style="position:absolute;left:5638;top:7354;height:4133;width:10298;" coordorigin="4430,6306" coordsize="10298,413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6" o:spid="_x0000_s1026" o:spt="202" type="#_x0000_t202" style="position:absolute;left:4430;top:6306;height:869;width:10298;" filled="f" stroked="f" coordsize="21600,21600" o:gfxdata="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8XY+PZAAAACwEA&#10;AA8AAAAAAAAAAQAgAAAAIgAAAGRycy9kb3ducmV2LnhtbFBLAQIUABQAAAAIAIdO4kAG0T88pwEA&#10;ABwDAAAOAAAAAAAAAAEAIAAAACgBAABkcnMvZTJvRG9jLnhtbFBLBQYAAAAABgAGAFkBAABBBQ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Project MLM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基于Unity的第三人称在线多人魔法对抗游戏，尚未公开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)</w:t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Lava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Games. Inc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游戏研发工程师(Gamplay Programmer)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  <w:t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  <w:t>洛杉矶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  <w:t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</w:rPr>
                            <w:t>201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8.12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</w:rPr>
                            <w:t>-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374144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至今</w:t>
                          </w:r>
                        </w:p>
                      </w:txbxContent>
                    </v:textbox>
                  </v:shape>
                  <v:shape id="文本框 127" o:spid="_x0000_s1026" o:spt="202" type="#_x0000_t202" style="position:absolute;left:4436;top:7057;height:3382;width:10091;" filled="f" stroked="f" coordsize="21600,21600" o:gfxdata="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gJ9NdgA&#10;AAALAQAADwAAAAAAAAABACAAAAAiAAAAZHJzL2Rvd25yZXYueG1sUEsBAhQAFAAAAAgAh07iQIsS&#10;LXOtAQAAMQMAAA4AAAAAAAAAAQAgAAAAJwEAAGRycy9lMm9Eb2MueG1sUEsFBgAAAAAGAAYAWQEA&#10;AEYFAAAAAA==&#10;">
                    <v:fill on="f" focussize="0,0"/>
                    <v:stroke on="f"/>
                    <v:imagedata o:title=""/>
                    <o:lock v:ext="edit" aspectratio="f"/>
                    <v:textbox inset="2.54mm,2.54mm,2.54mm,1.27mm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负责设计实现角色控制系统，包括用户输入系统的实现，强联机输入本地反馈，可预测回溯的物理计算，动画系统与整合，与动作捕捉工作室协调完成角色动画。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设计和实现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游戏逻辑的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强联机功能，主要完成模块有数据序列化，状态同步框架，客户端预测与回溯，服务器实例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确认判定的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游戏逻辑。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实现了基于模型替换的换装系统，涉及骨骼重定向，材质和贴图的合并。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于音频工作室协调，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基于wwise，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完成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游戏的音频集成，包括游戏内音频逻辑，soundbank的热更新和声音事件的重定向和管理。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20" w:leftChars="0" w:hanging="420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开发中后期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负责网络和角色控制的优化部分，分别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使用protobuf和多线程优化了数据序列化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300%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以上。优化角色物理计算和回溯算法，使得物理计算控制在1ms每帧。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5693;top:6728;height:542;width:9971;" coordorigin="1235,5506" coordsize="9971,542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1235;top:5506;height:503;width:1513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直接连接符 5" o:spid="_x0000_s1026" o:spt="20" style="position:absolute;left:1320;top:6012;height:0;width:9886;" filled="f" stroked="t" coordsize="21600,21600" o:gfxdata="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atk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BFBFBF [2412]" miterlimit="8" joinstyle="miter"/>
                    <v:imagedata o:title=""/>
                    <o:lock v:ext="edit" aspectratio="f"/>
                  </v:line>
                  <v:rect id="矩形 22" o:spid="_x0000_s1026" o:spt="1" style="position:absolute;left:1320;top:5976;height:72;width:1279;v-text-anchor:middle;" fillcolor="#475357" filled="t" stroked="f" coordsize="21600,21600" o:gfxdata="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fup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ge">
                  <wp:posOffset>2168525</wp:posOffset>
                </wp:positionV>
                <wp:extent cx="6405880" cy="979805"/>
                <wp:effectExtent l="0" t="0" r="1397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979805"/>
                          <a:chOff x="7032" y="5615"/>
                          <a:chExt cx="10088" cy="1543"/>
                        </a:xfrm>
                      </wpg:grpSpPr>
                      <wps:wsp>
                        <wps:cNvPr id="11" name="文本框 86"/>
                        <wps:cNvSpPr txBox="1"/>
                        <wps:spPr>
                          <a:xfrm>
                            <a:off x="7032" y="6330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加州大学圣克鲁兹分校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游戏设计与互动媒体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硕士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2017.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-2018.10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70" name="文本框 86"/>
                        <wps:cNvSpPr txBox="1"/>
                        <wps:spPr>
                          <a:xfrm>
                            <a:off x="7032" y="6754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中南大学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 xml:space="preserve">信息安全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 xml:space="preserve">  本科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2013.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9-2017.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 rot="0">
                            <a:off x="7032" y="5615"/>
                            <a:ext cx="9971" cy="542"/>
                            <a:chOff x="4089" y="2906"/>
                            <a:chExt cx="9971" cy="542"/>
                          </a:xfrm>
                        </wpg:grpSpPr>
                        <wps:wsp>
                          <wps:cNvPr id="66" name="文本框 120"/>
                          <wps:cNvSpPr txBox="1"/>
                          <wps:spPr>
                            <a:xfrm>
                              <a:off x="4089" y="2906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SimHei" w:hAnsi="SimHei" w:eastAsia="SimHei" w:cs="SimHe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67" name="Group 54"/>
                          <wpg:cNvGrpSpPr/>
                          <wpg:grpSpPr>
                            <a:xfrm>
                              <a:off x="4174" y="3376"/>
                              <a:ext cx="9886" cy="72"/>
                              <a:chOff x="2807" y="1940"/>
                              <a:chExt cx="9886" cy="72"/>
                            </a:xfrm>
                          </wpg:grpSpPr>
                          <wps:wsp>
                            <wps:cNvPr id="68" name="直接连接符 5"/>
                            <wps:cNvCnPr/>
                            <wps:spPr>
                              <a:xfrm>
                                <a:off x="2807" y="1976"/>
                                <a:ext cx="988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矩形 22"/>
                            <wps:cNvSpPr/>
                            <wps:spPr>
                              <a:xfrm>
                                <a:off x="2807" y="1940"/>
                                <a:ext cx="1279" cy="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753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2pt;margin-top:170.75pt;height:77.15pt;width:504.4pt;mso-position-vertical-relative:page;z-index:251687936;mso-width-relative:page;mso-height-relative:page;" coordorigin="7032,5615" coordsize="10088,1543" o:gfxdata="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jaYLXbAAAACwEA&#10;AA8AAAAAAAAAAQAgAAAAIgAAAGRycy9kb3ducmV2LnhtbFBLAQIUABQAAAAIAIdO4kBncThk3wMA&#10;AJkNAAAOAAAAAAAAAAEAIAAAACoBAABkcnMvZTJvRG9jLnhtbFBLBQYAAAAABgAGAFkBAAB7BwAA&#10;AAA=&#10;">
                <o:lock v:ext="edit" aspectratio="f"/>
                <v:shape id="文本框 86" o:spid="_x0000_s1026" o:spt="202" type="#_x0000_t202" style="position:absolute;left:7032;top:6330;height:404;width:10088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加州大学圣克鲁兹分校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游戏设计与互动媒体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硕士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2017.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-2018.10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7032;top:6754;height:404;width:10088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中南大学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 xml:space="preserve">信息安全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 xml:space="preserve">  本科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2013.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9-2017.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6</w:t>
                        </w:r>
                      </w:p>
                    </w:txbxContent>
                  </v:textbox>
                </v:shape>
                <v:group id="_x0000_s1026" o:spid="_x0000_s1026" o:spt="203" style="position:absolute;left:7032;top:5615;height:542;width:9971;" coordorigin="4089,2906" coordsize="9971,542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4089;top:2906;height:503;width:1513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SimHei" w:hAnsi="SimHei" w:eastAsia="SimHei" w:cs="SimHe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教育经历</w:t>
                          </w:r>
                        </w:p>
                      </w:txbxContent>
                    </v:textbox>
                  </v:shape>
                  <v:group id="Group 54" o:spid="_x0000_s1026" o:spt="203" style="position:absolute;left:4174;top:3376;height:72;width:9886;" coordorigin="2807,1940" coordsize="9886,7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5" o:spid="_x0000_s1026" o:spt="20" style="position:absolute;left:2807;top:1976;height:0;width:9886;" filled="f" stroked="t" coordsize="21600,21600" o:gfxdata="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kFI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BFBFBF [2412]" miterlimit="8" joinstyle="miter"/>
                      <v:imagedata o:title=""/>
                      <o:lock v:ext="edit" aspectratio="f"/>
                    </v:line>
                    <v:rect id="矩形 22" o:spid="_x0000_s1026" o:spt="1" style="position:absolute;left:2807;top:1940;height:72;width:1279;v-text-anchor:middle;" fillcolor="#475357" filled="t" stroked="f" coordsize="21600,21600" o:gfxdata="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47G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-709930</wp:posOffset>
                </wp:positionV>
                <wp:extent cx="2266950" cy="112649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126490"/>
                          <a:chOff x="7231" y="922"/>
                          <a:chExt cx="3570" cy="1774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7231" y="1235"/>
                            <a:ext cx="3570" cy="456"/>
                            <a:chOff x="7231" y="1334"/>
                            <a:chExt cx="3570" cy="456"/>
                          </a:xfrm>
                        </wpg:grpSpPr>
                        <wps:wsp>
                          <wps:cNvPr id="1" name="文本框 122"/>
                          <wps:cNvSpPr txBox="1"/>
                          <wps:spPr>
                            <a:xfrm>
                              <a:off x="7439" y="1334"/>
                              <a:ext cx="3362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Email: robinbyzhou@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gmail.com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41" descr="icons8-read-message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45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7231" y="1550"/>
                            <a:ext cx="3180" cy="486"/>
                            <a:chOff x="7231" y="1693"/>
                            <a:chExt cx="3180" cy="486"/>
                          </a:xfrm>
                        </wpg:grpSpPr>
                        <wps:wsp>
                          <wps:cNvPr id="32" name="文本框 127"/>
                          <wps:cNvSpPr txBox="1"/>
                          <wps:spPr>
                            <a:xfrm>
                              <a:off x="7439" y="1693"/>
                              <a:ext cx="2972" cy="48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Sheng2367570158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0" descr="icons8-weixin-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813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7231" y="922"/>
                            <a:ext cx="2912" cy="454"/>
                            <a:chOff x="7231" y="922"/>
                            <a:chExt cx="2912" cy="454"/>
                          </a:xfrm>
                        </wpg:grpSpPr>
                        <wps:wsp>
                          <wps:cNvPr id="27" name="文本框 122"/>
                          <wps:cNvSpPr txBox="1"/>
                          <wps:spPr>
                            <a:xfrm>
                              <a:off x="7439" y="922"/>
                              <a:ext cx="2704" cy="4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jc w:val="both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Tel: 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(+86)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52 1113 5370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Picture 42" descr="icons8-phone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041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7231" y="1895"/>
                            <a:ext cx="3000" cy="486"/>
                            <a:chOff x="7231" y="2186"/>
                            <a:chExt cx="3000" cy="486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 descr="icons8-internet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2280"/>
                              <a:ext cx="267" cy="2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文本框 122"/>
                          <wps:cNvSpPr txBox="1"/>
                          <wps:spPr>
                            <a:xfrm>
                              <a:off x="7439" y="2186"/>
                              <a:ext cx="2792" cy="48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博客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: www.ssylva.me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7231" y="2240"/>
                            <a:ext cx="3478" cy="456"/>
                            <a:chOff x="7231" y="2624"/>
                            <a:chExt cx="3478" cy="456"/>
                          </a:xfrm>
                        </wpg:grpSpPr>
                        <wps:wsp>
                          <wps:cNvPr id="47" name="文本框 127"/>
                          <wps:cNvSpPr txBox="1"/>
                          <wps:spPr>
                            <a:xfrm>
                              <a:off x="7439" y="2624"/>
                              <a:ext cx="3270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rPr>
                                    <w:rFonts w:hint="default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GitHub: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instrText xml:space="preserve"> HYPERLINK "https://github.com/z2367570158" </w:instrTex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github.com/z2367570158</w: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50" descr="icons8-github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274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85pt;margin-top:-55.9pt;height:88.7pt;width:178.5pt;z-index:251682816;mso-width-relative:page;mso-height-relative:page;" coordorigin="7231,922" coordsize="3570,1774" o:gfxdata="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">
                <o:lock v:ext="edit" aspectratio="f"/>
                <v:group id="_x0000_s1026" o:spid="_x0000_s1026" o:spt="203" style="position:absolute;left:7231;top:1235;height:456;width:3570;" coordorigin="7231,1334" coordsize="3570,45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122" o:spid="_x0000_s1026" o:spt="202" type="#_x0000_t202" style="position:absolute;left:7439;top:1334;height:456;width:3362;" filled="f" stroked="f" coordsize="21600,21600" o:gfxdata="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iuh2KdcAAAAKAQAADwAAAAAAAAABACAAAAAiAAAAZHJz&#10;L2Rvd25yZXYueG1sUEsBAhQAFAAAAAgAh07iQNBp2GyTAQAA+wIAAA4AAAAAAAAAAQAgAAAAJgEA&#10;AGRycy9lMm9Eb2MueG1sUEsFBgAAAAAGAAYAWQEAACs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Email: robinbyzhou@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gmail.com</w:t>
                          </w:r>
                        </w:p>
                      </w:txbxContent>
                    </v:textbox>
                  </v:shape>
                  <v:shape id="_x0000_s1026" o:spid="_x0000_s1026" o:spt="75" alt="icons8-read-message-96" type="#_x0000_t75" style="position:absolute;left:7231;top:1454;height:216;width:216;" filled="f" o:preferrelative="t" stroked="f" coordsize="21600,21600" o:gfxdata="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aC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icons8-read-message-96"/>
                    <o:lock v:ext="edit" aspectratio="t"/>
                  </v:shape>
                </v:group>
                <v:group id="_x0000_s1026" o:spid="_x0000_s1026" o:spt="203" style="position:absolute;left:7231;top:1550;height:486;width:3180;" coordorigin="7231,1693" coordsize="3180,48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7" o:spid="_x0000_s1026" o:spt="202" type="#_x0000_t202" style="position:absolute;left:7439;top:1693;height:487;width:2972;" filled="f" stroked="f" coordsize="21600,21600" o:gfxdata="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cAnqJtgAAAAKAQAADwAAAAAAAAABACAAAAAiAAAA&#10;ZHJzL2Rvd25yZXYueG1sUEsBAhQAFAAAAAgAh07iQHD2kjqVAQAA/AIAAA4AAAAAAAAAAQAgAAAA&#10;JwEAAGRycy9lMm9Eb2MueG1sUEsFBgAAAAAGAAYAWQEAAC4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微信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Sheng2367570158</w:t>
                          </w:r>
                        </w:p>
                      </w:txbxContent>
                    </v:textbox>
                  </v:shape>
                  <v:shape id="_x0000_s1026" o:spid="_x0000_s1026" o:spt="75" alt="icons8-weixin-150" type="#_x0000_t75" style="position:absolute;left:7231;top:1813;height:216;width:216;" filled="f" o:preferrelative="t" stroked="f" coordsize="21600,21600" o:gfxdata="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xyx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icons8-weixin-150"/>
                    <o:lock v:ext="edit" aspectratio="t"/>
                  </v:shape>
                </v:group>
                <v:group id="_x0000_s1026" o:spid="_x0000_s1026" o:spt="203" style="position:absolute;left:7231;top:922;height:454;width:2912;" coordorigin="7231,922" coordsize="2912,4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2" o:spid="_x0000_s1026" o:spt="202" type="#_x0000_t202" style="position:absolute;left:7439;top:922;height:455;width:2704;" filled="f" stroked="f" coordsize="21600,21600" o:gfxdata="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udKJU2QAAAAsBAAAPAAAAAAAAAAEA&#10;IAAAACIAAABkcnMvZG93bnJldi54bWxQSwECFAAUAAAACACHTuJAPYRN+pwBAAAHAwAADgAAAAAA&#10;AAABACAAAAAoAQAAZHJzL2Uyb0RvYy54bWxQSwUGAAAAAAYABgBZAQAANg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jc w:val="both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Tel: 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(+86)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52 1113 5370</w:t>
                          </w:r>
                        </w:p>
                      </w:txbxContent>
                    </v:textbox>
                  </v:shape>
                  <v:shape id="_x0000_s1026" o:spid="_x0000_s1026" o:spt="75" alt="icons8-phone-52" type="#_x0000_t75" style="position:absolute;left:7231;top:1041;height:216;width:216;" filled="f" o:preferrelative="t" stroked="f" coordsize="21600,21600" o:gfxdata="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2p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icons8-phone-52"/>
                    <o:lock v:ext="edit" aspectratio="t"/>
                  </v:shape>
                </v:group>
                <v:group id="_x0000_s1026" o:spid="_x0000_s1026" o:spt="203" style="position:absolute;left:7231;top:1895;height:486;width:3000;" coordorigin="7231,2186" coordsize="3000,48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75" alt="icons8-internet-96" type="#_x0000_t75" style="position:absolute;left:7231;top:2280;height:267;width:267;" filled="f" o:preferrelative="t" stroked="f" coordsize="21600,21600" o:gfxdata="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N/l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122" o:spid="_x0000_s1026" o:spt="202" type="#_x0000_t202" style="position:absolute;left:7439;top:2186;height:487;width:2792;" filled="f" stroked="f" coordsize="21600,21600" o:gfxdata="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mkm321wAAAAkBAAAPAAAAAAAAAAEAIAAAACIAAABk&#10;cnMvZG93bnJldi54bWxQSwECFAAUAAAACACHTuJABWNYN5UBAAD8AgAADgAAAAAAAAABACAAAAAm&#10;AQAAZHJzL2Uyb0RvYy54bWxQSwUGAAAAAAYABgBZAQAALQU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博客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: www.ssylva.me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231;top:2240;height:456;width:3478;" coordorigin="7231,2624" coordsize="3478,45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7" o:spid="_x0000_s1026" o:spt="202" type="#_x0000_t202" style="position:absolute;left:7439;top:2624;height:456;width:3270;" filled="f" stroked="f" coordsize="21600,21600" o:gfxdata="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hPmPLWAAAACgEAAA8AAAAAAAAAAQAgAAAAIgAAAGRy&#10;cy9kb3ducmV2LnhtbFBLAQIUABQAAAAIAIdO4kAhlEN6lQEAAPwCAAAOAAAAAAAAAAEAIAAAACUB&#10;AABkcnMvZTJvRG9jLnhtbFBLBQYAAAAABgAGAFkBAAAsBQ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rPr>
                              <w:rFonts w:hint="default" w:ascii="Arial" w:hAnsi="Arial" w:cs="Arial"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GitHub:</w:t>
                          </w: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instrText xml:space="preserve"> HYPERLINK "https://github.com/z2367570158" </w:instrTex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github.com/z2367570158</w: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1026" o:spid="_x0000_s1026" o:spt="75" alt="icons8-github-52" type="#_x0000_t75" style="position:absolute;left:7231;top:2744;height:216;width:216;" filled="f" o:preferrelative="t" stroked="f" coordsize="21600,21600" o:gfxdata="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Y4/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icons8-github-52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-372745</wp:posOffset>
                </wp:positionV>
                <wp:extent cx="2787015" cy="729615"/>
                <wp:effectExtent l="0" t="0" r="0" b="0"/>
                <wp:wrapNone/>
                <wp:docPr id="25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729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imHei" w:hAnsi="SimHei" w:eastAsia="SimHei" w:cs="SimHei"/>
                                <w:color w:val="374144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周博洋</w:t>
                            </w:r>
                            <w:r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(Robin)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GamePlay Programmer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-33.5pt;margin-top:-29.35pt;height:57.45pt;width:219.45pt;z-index:251649024;mso-width-relative:page;mso-height-relative:page;" filled="f" stroked="f" coordsize="21600,21600" o:gfxdata="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poFXvYAAAACgEAAA8AAAAAAAAAAQAgAAAAIgAAAGRy&#10;cy9kb3ducmV2LnhtbFBLAQIUABQAAAAIAIdO4kCffFFikwEAAPwCAAAOAAAAAAAAAAEAIAAAACc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eastAsia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SimHei" w:hAnsi="SimHei" w:eastAsia="SimHei" w:cs="SimHei"/>
                          <w:color w:val="374144"/>
                          <w:kern w:val="24"/>
                          <w:sz w:val="48"/>
                          <w:szCs w:val="48"/>
                          <w:lang w:val="en-US" w:eastAsia="zh-CN"/>
                        </w:rPr>
                        <w:t>周博洋</w:t>
                      </w:r>
                      <w:r>
                        <w:rPr>
                          <w:rFonts w:hint="eastAsia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  <w:t>(Robin)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default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  <w:t>GamePlay Programmer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476885</wp:posOffset>
                </wp:positionV>
                <wp:extent cx="6259195" cy="895350"/>
                <wp:effectExtent l="0" t="0" r="0" b="0"/>
                <wp:wrapNone/>
                <wp:docPr id="5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1990" y="1815465"/>
                          <a:ext cx="6259195" cy="89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37414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三年unity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，一年工作经验，熟悉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编辑器开发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能够针对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profiler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对游戏进行优化，了解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unity shader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英语能力可支持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全英文工作环境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。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技术栈偏向于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Gameplay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联机开发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，了解游戏开发的工具链，对接过美术动画音频团队，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有较强的知识搜索学习能力和团队沟通分享能力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</w:pPr>
                          </w:p>
                        </w:txbxContent>
                      </wps:txbx>
                      <wps:bodyPr wrap="square" t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-34.05pt;margin-top:37.55pt;height:70.5pt;width:492.85pt;z-index:251686912;mso-width-relative:page;mso-height-relative:page;" filled="f" stroked="f" coordsize="21600,21600" o:gfxdata="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XWszr1wAAAAoB&#10;AAAPAAAAAAAAAAEAIAAAACIAAABkcnMvZG93bnJldi54bWxQSwECFAAUAAAACACHTuJADf9d8KoB&#10;AAAU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2.54mm,2.54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37414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三年unity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，一年工作经验，熟悉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编辑器开发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能够针对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profiler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对游戏进行优化，了解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unity shader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英语能力可支持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全英文工作环境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。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技术栈偏向于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Gameplay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联机开发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，了解游戏开发的工具链，对接过美术动画音频团队，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有较强的知识搜索学习能力和团队沟通分享能力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3CB36E3-FEA0-4862-9306-FC3421D3221A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FD455755-F6D8-460E-95A6-30F236A710F9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3" w:fontKey="{D6A44BA4-E9DC-438E-9C52-38032AD87A61}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28002D95-FDD3-4E20-A7F6-3E047454910C}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5" w:fontKey="{4EE419B0-1285-4FD3-B8D2-2A6013125C9B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6" w:fontKey="{3CD8ED49-9317-4CEC-A66B-C51C7E7B5612}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UD Digi Kyokasho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Digi Kyokasho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Yu Mincho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UD Digi Kyokasho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D Digi Kyokasho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Digi Kyokasho NK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Digi Kyokasho NP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4E29A"/>
    <w:multiLevelType w:val="singleLevel"/>
    <w:tmpl w:val="7C84E2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9261C"/>
    <w:rsid w:val="00111D14"/>
    <w:rsid w:val="004D750A"/>
    <w:rsid w:val="00645881"/>
    <w:rsid w:val="00754EF9"/>
    <w:rsid w:val="008A276D"/>
    <w:rsid w:val="009616ED"/>
    <w:rsid w:val="009E7708"/>
    <w:rsid w:val="00A9243B"/>
    <w:rsid w:val="00B97901"/>
    <w:rsid w:val="00E05068"/>
    <w:rsid w:val="00E967B9"/>
    <w:rsid w:val="32E54E10"/>
    <w:rsid w:val="45C071B4"/>
    <w:rsid w:val="54742D89"/>
    <w:rsid w:val="5BD9261C"/>
    <w:rsid w:val="69835CB5"/>
    <w:rsid w:val="77007D18"/>
    <w:rsid w:val="7A74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en\AppData\Roaming\kingsoft\office6\templates\download\IwOZU3TgNV81905\Useful%20Black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Useful Black Resume.docx</Template>
  <Pages>1</Pages>
  <Words>0</Words>
  <Characters>0</Characters>
  <Lines>1</Lines>
  <Paragraphs>1</Paragraphs>
  <TotalTime>83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2019-12-19T14:55:00Z</dcterms:created>
  <dc:creator>google1576765236</dc:creator>
  <cp:lastModifiedBy>google1576765236</cp:lastModifiedBy>
  <dcterms:modified xsi:type="dcterms:W3CDTF">2019-12-20T02:57:38Z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