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ge">
                  <wp:posOffset>231775</wp:posOffset>
                </wp:positionV>
                <wp:extent cx="2266950" cy="10795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1079500"/>
                          <a:chOff x="9347" y="11799"/>
                          <a:chExt cx="3570" cy="1700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 rot="0">
                            <a:off x="9347" y="12108"/>
                            <a:ext cx="3570" cy="456"/>
                            <a:chOff x="7231" y="1334"/>
                            <a:chExt cx="3570" cy="456"/>
                          </a:xfrm>
                        </wpg:grpSpPr>
                        <wps:wsp>
                          <wps:cNvPr id="1" name="文本框 122"/>
                          <wps:cNvSpPr txBox="1"/>
                          <wps:spPr>
                            <a:xfrm>
                              <a:off x="7439" y="1334"/>
                              <a:ext cx="3362" cy="45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240" w:lineRule="auto"/>
                                </w:pPr>
                                <w:r>
                                  <w:rPr>
                                    <w:rFonts w:hint="eastAsia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Email: robinbyzhou@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gmail.com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1" name="Picture 41" descr="icons8-read-message-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1454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9" name="Group 59"/>
                        <wpg:cNvGrpSpPr/>
                        <wpg:grpSpPr>
                          <a:xfrm rot="0">
                            <a:off x="9347" y="12419"/>
                            <a:ext cx="3180" cy="453"/>
                            <a:chOff x="7231" y="1693"/>
                            <a:chExt cx="3180" cy="453"/>
                          </a:xfrm>
                        </wpg:grpSpPr>
                        <wps:wsp>
                          <wps:cNvPr id="32" name="文本框 127"/>
                          <wps:cNvSpPr txBox="1"/>
                          <wps:spPr>
                            <a:xfrm>
                              <a:off x="7439" y="1693"/>
                              <a:ext cx="2972" cy="45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textAlignment w:val="auto"/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75357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</w:rPr>
                                  <w:t>微信</w:t>
                                </w:r>
                                <w:r>
                                  <w:rPr>
                                    <w:rFonts w:hint="eastAsia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Sheng2367570158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40" descr="icons8-weixin-1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1813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7" name="Group 57"/>
                        <wpg:cNvGrpSpPr/>
                        <wpg:grpSpPr>
                          <a:xfrm rot="0">
                            <a:off x="9347" y="11799"/>
                            <a:ext cx="2912" cy="454"/>
                            <a:chOff x="7231" y="922"/>
                            <a:chExt cx="2912" cy="454"/>
                          </a:xfrm>
                        </wpg:grpSpPr>
                        <wps:wsp>
                          <wps:cNvPr id="27" name="文本框 122"/>
                          <wps:cNvSpPr txBox="1"/>
                          <wps:spPr>
                            <a:xfrm>
                              <a:off x="7439" y="922"/>
                              <a:ext cx="2704" cy="45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240" w:lineRule="auto"/>
                                  <w:jc w:val="both"/>
                                </w:pPr>
                                <w:r>
                                  <w:rPr>
                                    <w:rFonts w:hint="eastAsia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Tel: 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(+86) </w:t>
                                </w:r>
                                <w:r>
                                  <w:rPr>
                                    <w:rFonts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52 1113 5370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" name="Picture 42" descr="icons8-phone-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1041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9347" y="12710"/>
                            <a:ext cx="3000" cy="486"/>
                            <a:chOff x="6408" y="12710"/>
                            <a:chExt cx="3000" cy="486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39" descr="icons8-internet-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08" y="12845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4" name="文本框 122"/>
                          <wps:cNvSpPr txBox="1"/>
                          <wps:spPr>
                            <a:xfrm>
                              <a:off x="6616" y="12710"/>
                              <a:ext cx="2792" cy="48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75357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</w:rPr>
                                  <w:t>个人网站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:</w:t>
                                </w:r>
                                <w:r>
                                  <w:rPr>
                                    <w:rFonts w:hint="eastAsia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www.ssylva.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com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 rot="0">
                            <a:off x="9347" y="13043"/>
                            <a:ext cx="3486" cy="456"/>
                            <a:chOff x="7231" y="2624"/>
                            <a:chExt cx="3486" cy="456"/>
                          </a:xfrm>
                        </wpg:grpSpPr>
                        <wps:wsp>
                          <wps:cNvPr id="47" name="文本框 127"/>
                          <wps:cNvSpPr txBox="1"/>
                          <wps:spPr>
                            <a:xfrm>
                              <a:off x="7447" y="2624"/>
                              <a:ext cx="3270" cy="45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240" w:lineRule="auto"/>
                                  <w:rPr>
                                    <w:rFonts w:hint="default" w:ascii="Arial" w:hAnsi="Arial" w:cs="Arial"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hAnsi="Arial" w:cs="Arial"/>
                                    <w:color w:val="44546A" w:themeColor="text2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GitHub: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Arial" w:hAnsi="Arial" w:eastAsia="宋体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Arial" w:hAnsi="Arial" w:eastAsia="宋体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instrText xml:space="preserve"> HYPERLINK "https://github.com/z2367570158" </w:instrText>
                                </w:r>
                                <w:r>
                                  <w:rPr>
                                    <w:rFonts w:hint="default" w:ascii="Arial" w:hAnsi="Arial" w:eastAsia="宋体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default" w:ascii="Arial" w:hAnsi="Arial" w:eastAsia="宋体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github.com/z2367570158</w:t>
                                </w:r>
                                <w:r>
                                  <w:rPr>
                                    <w:rFonts w:hint="default" w:ascii="Arial" w:hAnsi="Arial" w:eastAsia="宋体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Picture 50" descr="icons8-github-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2744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85pt;margin-top:18.25pt;height:85pt;width:178.5pt;mso-position-vertical-relative:page;z-index:251679744;mso-width-relative:page;mso-height-relative:page;" coordorigin="9347,11799" coordsize="3570,1700" o:gfxdata="UEsDBAoAAAAAAIdO4kAAAAAAAAAAAAAAAAAEAAAAZHJzL1BLAwQUAAAACACHTuJAOYH/2doAAAAK&#10;AQAADwAAAGRycy9kb3ducmV2LnhtbE2PQW/CMAyF75P2HyJP2m0kLQNBaYomtO2EJg0mTdxCY9qK&#10;xqma0MK/n3fabvbz0/P38vXVtWLAPjSeNCQTBQKp9LahSsPX/u1pASJEQ9a0nlDDDQOsi/u73GTW&#10;j/SJwy5WgkMoZEZDHWOXSRnKGp0JE98h8e3ke2cir30lbW9GDnetTJWaS2ca4g+16XBTY3neXZyG&#10;99GML9PkddieT5vbYT/7+N4mqPXjQ6JWICJe458ZfvEZHQpmOvoL2SBaDbPFdMlWHubciQ3LZ8XC&#10;UUOasiKLXP6vUPwAUEsDBBQAAAAIAIdO4kCb+52m7AQAAKsaAAAOAAAAZHJzL2Uyb0RvYy54bWzl&#10;Wcty2zYU3Xem/8DhXpb4EClyLGfSOvZ0JtN6mvYDIAgUORUJFoAs+QeaP+iqm+77Xf6OXjxpUnGi&#10;+pUoXVgmAOJxD+49OBc8fbWr1941YbyizdwPTia+RxpMl1Wzmvu//nIxmvkeF6hZojVtyNy/Idx/&#10;dfbtN6fbNichLel6SZgHgzQ837ZzvxSizcdjjktSI35CW9JAY0FZjQQU2Wq8ZGgLo9frcTiZJOMt&#10;ZcuWUUw4h9pz3eifqfGLgmDxU1FwIrz13Ie1CfXL1O9C/o7PTlG+YqgtK2yWgR6wihpVDUzqhjpH&#10;AnkbVu0NVVeYUU4LcYJpPaZFUWGibABrgsnAmktGN62yZZVvV62DCaAd4PTgYfGP11fMq5ZzP4Kd&#10;alANe6Sm9aAM4GzbVQ7vXLL2XXvFTMVKl6S9u4LV8j9Y4u0UrDcOVrITHobKMEySbAroY2gLJik8&#10;G+BxCbsj+2VRnPqebA7SLNO7gss3ZoBomtreqe46tjOP5QLdelzheaGaDqCC8oFQeYwqF7wDWWd6&#10;GEzUQCi3yHWGx9PEomIgS8Mo0JBFUWzb9hEzHe8FDMKOd57FH+dZ70rUEuWwXHqN8SxYpnas2z/f&#10;3/71z+3ff3hBGGrI1HvStTyx+46CJwS2nkPlBzwsjaNsYLZDK0pC7WRDo1HeMi4uCa09+TD3GRCD&#10;ild0/ZYL2DzAx74ChW3Lcz2/fBK7xU7tL88XdHkDa90CYcx9/vsGMWkugpdfbwS9qNRQso9+0QwF&#10;CJ+dthXO4c94JjztQf1psoNeYqOmlKM111cVliDJQgd37PCGZvm6J2uWhGPgvQrThs9GjKDlqAbO&#10;RCsyypRr2UH0kABHhd9S/Bv3Gvp9iZoVec1bQM3s0Lj/uir21rNYV+1FtV5LdOSzsRuWMKCuD1it&#10;afGc4k1NGqF5npE1EnDI8LJque+xnNQLArTFflgql4E9EIwIXMoJC5j4Z1is3ljXoFbZLUyacJ+X&#10;ueCKpya4rJeFQaKdTD7oCSwJWg86zMm66dW6oKjcxdCZpl7FbM9MZhBOd3l/quj3EN7/OJnFgeFx&#10;C1wUzAyLx9PIEtYemSWZa3NkNuz4OcksAorZZ7PUshaE4cPYzNlt4Qqz1LGZgsRZ3VHVYY523GwG&#10;PqPxvrJsBjV9NtuSalc1owA0BgSkjCvJhsdHZOpMfC4imwUmsJyDfW1EBgqyR2QmKD8tYD9KZJ0g&#10;dcBlgYtMp7yGRJZphYPyTsaGw34uoocq9gVEWejQelJV5sx2YKWT2Iqy6aPOy/9MYw2Voqz4MkSZ&#10;OzYcjUFNn8baElLk0VSxwPGSmGEZJ7qeVI1NQMoCxXcZ0temxiIXliYLP5jEJCognPvZdJgGJtW2&#10;8RhNIINWmXg8G6aUSQwJqMrCu34dfe31vIe+pOvC3/MnOjIR7EsDWdOPqaoRhDVEHH2SYw6apwyr&#10;O9s9ixU3v1BcSSZ/9luHGI6dfaH+0GuHJJFqSV5QdaFhQypMM6sHZipcXWB8CUq90xYvllIm7gZC&#10;kxiUgbQfnVJGk3ggYSPJYZrM7r8fC5PQqbQ39kZx2NFtWQeXvFl5GU91nH9Xij08pTRXqZ3d1lGj&#10;0N6j/q8vyORVdP/ckDX9c2NViXKzOHoxZlj9KU8Nd+8cpkCxn0eMqSCFLyLq3tZ8vZGfXO6W1WVa&#10;943p7F9QSwMECgAAAAAAh07iQAAAAAAAAAAAAAAAAAoAAABkcnMvbWVkaWEvUEsDBBQAAAAIAIdO&#10;4kD9YrPXogQAAJ0EAAAUAAAAZHJzL21lZGlhL2ltYWdlNS5wbmcBnQRi+4lQTkcNChoKAAAADUlI&#10;RFIAAAAhAAAAIQgGAAAAV+TCbwAAAARzQklUCAgICHwIZIgAAAAJcEhZcwAAIdUAACHVAQSctJ0A&#10;AAQ/SURBVFiFrdhNiJVlFAfw31x1nCm1MrUP01xEmDm10BCiDC0zF0WoG9u4MYraRGBgLYogalEL&#10;Aw0LwpXUQos+yKDoy4iijLQishyzImxyzNTRGWfubXHOy3293vnUAy/3fd7nec73+Z/nuS1GTuMw&#10;CzdgLuZhGi5AD/7Bj/gJe/A7BkbBf0hqw0JsTub/oYpak6ea83ty/YLcf07UgVdwokHYsRT0MXbm&#10;7578Xl53Ivd3jEV4G1bjAPqFhYfwHtYm05kiHJfk78z8vjYVO5T7+tGJVUbhlQoex5G0pg/bsRSt&#10;I+TRmut35P4aupNvZbjNbbnwRFpxAOtGY0ETfvcnn2ry3TAcv9XCA4X7l4iqOBcaJ7xShKcbKwdb&#10;3JEa10QMl5TmZuEmTB2F8FbMx40iBEsa+M9v3NAmsrhfxHCdugcmYiMO4nPcJ7ChFRfhUpGYFyef&#10;ChZhG37JPdckv3XJvx8vawjLQvU82N4wOQUfqJddD7biJVGae/EDvsCreEq4vlj/FxaXjN2Rco4L&#10;HCE13JwbDon4lWky3nU2KDUDq1paWR7/iZtL/Ir8qGETKhXMxi25YDd2NSjRi98avrUYnBoT+Sj+&#10;Lo134dt8vxWzKyIh5+TH10TMGmlAWD8W6hMhLI9fz/er0VERzWiSgNzdTZhcjzVGADKD0LUCLcv0&#10;tciJyZhbEd2wRZRPd8PiFjwsKmCs1I5HnIm23SmvBfMqmF6a6G1gMFW07nOlOSL3CurF4XyfXklN&#10;i4nG/j8FF54HJSqYURoPqBvcPh4nczAJV+Yv4aoZhq6E0dAEgbw1AWyFnJPj0ZWDKwSynRZ50p4W&#10;nA8l+rEseddwShiskP+YKL8erMdtIhdaU+N7RSYPBk7DPX14JvlNEG1gRSpSxfqKOBMeT8tP4ROR&#10;pH34F+8LOD41Bg9U8Sm2JL/TIhcuT2WOpXxzxNGshg817/UT00udhobs8nNENKnLmvDamWu+S/ln&#10;9I4u3CUq4tF8CoyYgOvwhGhcxbmjLLgnDXpBQHKzyjqrdxQTC9S76DuiVU/DR3gxFSjTVHzVRInO&#10;FD4YteENTbpoMVmcJ07joRS8GD8Lty4V3XClOPA2C0tVnB/anU3j8YD6eWKLJqHvSEtq4uKyLBV5&#10;Nr/1CkwZLidO5t5Gul104xr2a3KyKmiVqIyqyI87BaisSU9tE9VTVuRXEZpiPICnGzxwh7ihDXvG&#10;JNyzQT0/DorQlN17t3Dp8/gDz2F5KrAR+0QeyX0PJp8Rn7aJbN2QGhdg81Z6ZSLuSWbwGZ4UuVIT&#10;Cf2m8NpyvK2Okt3Jd8RHgjbhsk71G1iXwJGtohSvwpfpiRUpaFEqdjjXFzew/clvTPeX+aIyGmF7&#10;AN8LxNuHb9TvnuV1x0UVDJqEI6U2Uc+bBBAdNfSt/KhAwk1GeCsfTYcsDsUd6v9PTFf/f6JL/f+J&#10;verJOCz9D58ghLxKXBjJAAAAAElFTkSuQmCCUEsDBBQAAAAIAIdO4kAoPrc4YQMAAFwDAAAUAAAA&#10;ZHJzL21lZGlhL2ltYWdlNC5wbmcBXAOj/IlQTkcNChoKAAAADUlIRFIAAAAhAAAAIQgGAAAAV+TC&#10;bwAAAARzQklUCAgICHwIZIgAAAAJcEhZcwAAIdUAACHVAQSctJ0AAAL+SURBVFiF7dffi1VVFAfw&#10;z8zNmdIJMi2hKGRyiCgi6Af4B5QPWpY9FAj6Ur1WRGD0FhThQ9CPp35pP7SXAn/VQy8FFk0vmYiI&#10;RE4SaVESOSXpjDM9rH242zPn3HvuyUe/cDj37L323t+99nettS+XEBhqOe4y3IBluAJn8Tt+wbmL&#10;Q60ao1iH93Ac02nBOcyk7+P4EPfj8ou5eAcP4ABmMd/gOY/vsSGN/1+4Gu+InTZZvPzM4AMsb0vg&#10;OnzVYuGv8ak4qqLtG6GhgbAU+1sQmMOLQvAbhFDnMiLLmhLoYHtLAiewKptrAkcyIu9rqJEHNdfA&#10;H9iBbckDqyrmmxAeKTTyUD8CoyIKmu7+3ia7SgsXGjmQ1qnFOhFeTUmsbEhiCPt0w3dt3jlcMn60&#10;oq0OZ0XeaIJ5vJoIDOOROsMRkfEKkdXtfhbf4pkBCMMYptIcP2FRldE4/k5GX2BXDYnXRe3ohbqa&#10;VMw5LTvKfCfLdQVzEJuxu2Kik3ofw604jKcryPyY3qO4pmjMdzSSkZrGX9gkYnt9ZvcsrsWf6fsc&#10;PsYP6ftO3IKtWIyXhRbgVHoPqzmOu3TD6JWs/UrhkV5Rsj+z3+xC/byQbfamZLsjEVyAG3E6Dd5V&#10;6hvDHvWCnaohUYTkVuHpvujgaDbpWKl/iYj1KiK9SBREXtMnSRV4Q9eNVdlwCSZbkCjC/s0qIuU4&#10;3yl00cGTFqr7H1GQ2mAIj+FtpVtXmcQkvky/7xPFrIxTFW2DENmILf0M7xYhOi+q30Sp/w4RvoMe&#10;x694IvWPN2H8nBDTnHD/zaX+1SLMzvQhcUj3WjArvNsYI+JuWUTCCTxs4fEdqyCxKbV9gqvwXUZq&#10;X8UcPbEYb+mW9hl8hjUigdWRWInndcX3eLaZMyKjDoRFeMqFGjgvqu1e3eQ2VTeB8MbP2fh3ByVR&#10;4HaRMf9VLbpjfca/lNmeTMRaYQj3iMvJUeGFGSG4j/qMHcdv4lgmlVJ42/+iHVyPFeLIDopE1gu3&#10;iSL5uRD6JSzAf9FmXW2ZhwnEAAAAAElFTkSuQmCCUEsDBBQAAAAIAIdO4kDyWNXhqAIAAKMCAAAU&#10;AAAAZHJzL21lZGlhL2ltYWdlMy5wbmcBowJc/YlQTkcNChoKAAAADUlIRFIAAAAhAAAAIQgGAAAA&#10;V+TCbwAAAARzQklUCAgICHwIZIgAAAAJcEhZcwAAIdUAACHVAQSctJ0AAAJFSURBVFiFvdhPiE1h&#10;GMfxz8x1MUljIyONhY2YmqTYGAsWSqTEKBslkR2ytrKw8WdrZW03FCmRIvKnNJQkZCZTE+N/muG6&#10;d67Few53bufcPzP33F+9nc3z3Od7zvs8z/u8Nydda3AGBzCFd5iuYd9SdWILnqAcBf6AvehoB0AO&#10;uzEeAVSut1jfDojtGBPevhqihCtYlCVAL54mBK9cRezLCiCHUyjUgSjjYQTcci3BcAMAZUxiTyuD&#10;d0bPVehv0KcL67KA6NN4+ZXwKQuIniZ8nuFGKyHmVcHUUgkvcASvWwkR67D6CTmEtVkEjzUguUHF&#10;bfs6lmYVPN6GN/iaYlPEbUxkDfEdt2rYdMnw8IohpnAzeibZbEJ3VhCV6sFzyXkxhR3tgIDj+JMC&#10;8kBGZ0a1VuBRCkQBF5FvB8hO/EgBKeJYO0DyuCR0yCSQcezXWLXMF4agWVVXL+6mQJSFL7VLmEPS&#10;NICrEfQwTmBZMxAd2IiPkjvpNN7jEBZW+eYwiFdVvnEb6NPYWfVPB/ElASJeP3HO/6rJC1P55xT7&#10;abzEtmYg8jgZBUsDKWAU13AP32rYxiCjwnRWaztnqAvn8avOjze7xkQTWiMkRdzBAuHeMb9R+jpa&#10;LMy2Q41+jhIeCwm1QRiG5nqgdWAEl2fjfFSojLlux4QmE7RSeWwW7qq/ZxF8WrhSDmoiMdO0HKeF&#10;N2oGYBhb5xq8UnmsxgVhCp+U3NwKQn84K3TNGfnUqmmpEyuFpO0X/tvojoKPCHfc+8IYWax2/gs5&#10;xhgbfLt5/wAAAABJRU5ErkJgglBLAwQUAAAACACHTuJA0aIWzeMCAADeAgAAFAAAAGRycy9tZWRp&#10;YS9pbWFnZTIucG5nAd4CIf2JUE5HDQoaCgAAAA1JSERSAAAAIQAAACEIBgAAAFfkwm8AAAAEc0JJ&#10;VAgICAh8CGSIAAAACXBIWXMAACHVAAAh1QEEnLSdAAACgElEQVRYhe3XW4hNYRQH8N+cGdeS28gt&#10;CqkhcnnQKPIg16QkLzx6wAPiQcmjN0UpkZQnMooHiUTIJSSJSZEHinJrkJDLmBkPa5+cOfaZs8+Z&#10;CQ/+tdrtvdZe3/9b57/X+g7/8Q+hpoLYHHol13b8QNufIDEYK7AE0zESffENr9GM8ziZ3PcoBmAn&#10;3qMjg33EXtT3FIFpeJRx8WJ7hrndJTALb6skkLdPWFQtgeFiJ90hkLd3GFcNicMpya6KXTWVWOxM&#10;4j+T4jtVKYHRQvHFiZYl/gklSDQm/sYUXyumZFk8l1yXo3eKfy0mYWOJ99ehAetTfHVYhdosROCg&#10;ntFCsX0XOmsSVU0lVJdcB2Vl2wU+4xwu4LH4SgZiMhbjBB6Iqt1JS3Coi92UszYcwdgyJBtwNiG3&#10;Mi1gUzcIbC2zeCFqsVtUbXaxc7xQc6Uk9ldAII8cTuOeFI0cr5DAB51nxVzcwsyivItxQ/wceUwW&#10;ol2QZ5XHNrypYEeX0FJwPxEz/N4pJyXExhQ8eygm8IK0xPPERMxSiV1F79ZgVErOXInnTYl1qgRc&#10;wXyh4HLoV3TfgRcpce0lnvfHlzQS8Ep69yxGY/mQkugjfrrmUgGb/Sp5uxDbRbwUzNvEnPmBOVWS&#10;WIOvOuukE676NY43iHMlUZ2hYuQPE42nWeXddpzY0J5SAWPELo+K82RXGIWnuKl8t8xjOp7gstBE&#10;KpaK80HWU/gE0XRasB0jUmJqROVqsUP0lyEZ82dG/yT5K1HFOzgm5tFx3Bfd+Ba2CJ1NLUyQedZ3&#10;gVZcwwHcFoKtF38XvojPfp/okuvFF/kc13tg7aqwEHeF+P8q6rDa783uP/4N/ATUVxrjvAOjRgAA&#10;AABJRU5ErkJgglBLAwQUAAAACACHTuJAlHZD4UMCAAA+AgAAFAAAAGRycy9tZWRpYS9pbWFnZTEu&#10;cG5nAT4Cwf2JUE5HDQoaCgAAAA1JSERSAAAAIQAAACEIBgAAAFfkwm8AAAAEc0JJVAgICAh8CGSI&#10;AAAACXBIWXMAACHVAAAh1QEEnLSdAAAB4ElEQVRYhe3XTW8NURgH8F+LUMTyiohGxEIk10skulRh&#10;4YNY2tsQRMQnsCDxLVhJ2NNUbSzFBokNSatoJ/danHPauWPmzktbC7n/5Elmznle/jnPy5xhgoCp&#10;Bjp7cAF7O/j/jUWsdbAdwUNkGHaQLNqPxXQDEnPY1Z470W6uTml3S6d3W+jeEdLdJOW1eGnzeNtg&#10;EG1e1SnWpeMIei2DF9HD0S6GM7iBT0YLLeEYngunlORZXE8Y5Oy+RH/7mwSfwhW8KTgpkrhUsjfE&#10;fAWJJG9xTU2d3MJ6zmgNKyUk+oX1YXzvl5BYiX6S3nqMU4rjWI6KA+GIzwuFtdXCPIsXubXlGA+j&#10;LTqLA/H5Kx4Ix1cWvCe0YD7Hq7gXbYt4JwytPg7HOLP4WFQs5vknnghjt6wmijkfxPWEtL+IR9Ff&#10;af2MG1b7cL1iL+U5/z1J9VPEuSiVxVg3MYuGp/FeSNPJgn2Gz/H51BgfY1HVdnn5LlT2oQofB3ET&#10;3xr4mu9KIskSrtqcuNO4rHq+7AiJoXBXeIozeIxfLe23hUSSrneNDRJN7hN16HrX2MB2kNgyJiQS&#10;JiQS8iRWhXb7F8jwo2xjBgu69XxbWYjx8PfH5QTu46L2vwNNkOE1buPDDvif4D/BH4LSAe/4tado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NDf2XjUAAAAMQMAABkAAABkcnMvX3JlbHMvZTJvRG9jLnhtbC5yZWxzvdLBSgMx&#10;EAbgu+A7hLm72d22IqXZXkToVeoDDMlsNriZhCSKfXsDIlgo622PmWH+/zvkcPzys/iklF1gBV3T&#10;giDWwTi2Ct7OLw9PIHJBNjgHJgUXynAc7u8OrzRjqUd5cjGLmsJZwVRK3EuZ9UQecxMicd2MIXks&#10;9ZmsjKjf0ZLs2/ZRpr8ZMFxlipNRkE5mB+J8ibX5/+wwjk7Tc9AfnrjcqJDO1+4aiMlSUeDJOPwZ&#10;7prIFuRtw3Ydw3bJsFnHsFky9OsY+iVDt46h+zXIq48+f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FGQAAW0NvbnRlbnRf&#10;VHlwZXNdLnhtbFBLAQIUAAoAAAAAAIdO4kAAAAAAAAAAAAAAAAAGAAAAAAAAAAAAEAAAADQXAABf&#10;cmVscy9QSwECFAAUAAAACACHTuJAihRmPNEAAACUAQAACwAAAAAAAAABACAAAABYFwAAX3JlbHMv&#10;LnJlbHNQSwECFAAKAAAAAACHTuJAAAAAAAAAAAAAAAAABAAAAAAAAAAAABAAAAAAAAAAZHJzL1BL&#10;AQIUAAoAAAAAAIdO4kAAAAAAAAAAAAAAAAAKAAAAAAAAAAAAEAAAAFIYAABkcnMvX3JlbHMvUEsB&#10;AhQAFAAAAAgAh07iQNDf2XjUAAAAMQMAABkAAAAAAAAAAQAgAAAAehgAAGRycy9fcmVscy9lMm9E&#10;b2MueG1sLnJlbHNQSwECFAAUAAAACACHTuJAOYH/2doAAAAKAQAADwAAAAAAAAABACAAAAAiAAAA&#10;ZHJzL2Rvd25yZXYueG1sUEsBAhQAFAAAAAgAh07iQJv7nabsBAAAqxoAAA4AAAAAAAAAAQAgAAAA&#10;KQEAAGRycy9lMm9Eb2MueG1sUEsBAhQACgAAAAAAh07iQAAAAAAAAAAAAAAAAAoAAAAAAAAAAAAQ&#10;AAAAQQYAAGRycy9tZWRpYS9QSwECFAAUAAAACACHTuJAlHZD4UMCAAA+AgAAFAAAAAAAAAABACAA&#10;AAC/FAAAZHJzL21lZGlhL2ltYWdlMS5wbmdQSwECFAAUAAAACACHTuJA0aIWzeMCAADeAgAAFAAA&#10;AAAAAAABACAAAACqEQAAZHJzL21lZGlhL2ltYWdlMi5wbmdQSwECFAAUAAAACACHTuJA8ljV4agC&#10;AACjAgAAFAAAAAAAAAABACAAAADQDgAAZHJzL21lZGlhL2ltYWdlMy5wbmdQSwECFAAUAAAACACH&#10;TuJAKD63OGEDAABcAwAAFAAAAAAAAAABACAAAAA9CwAAZHJzL21lZGlhL2ltYWdlNC5wbmdQSwEC&#10;FAAUAAAACACHTuJA/WKz16IEAACdBAAAFAAAAAAAAAABACAAAABpBgAAZHJzL21lZGlhL2ltYWdl&#10;NS5wbmdQSwUGAAAAAA4ADgBaAwAAuhoAAAAA&#10;">
                <o:lock v:ext="edit" aspectratio="f"/>
                <v:group id="_x0000_s1026" o:spid="_x0000_s1026" o:spt="203" style="position:absolute;left:9347;top:12108;height:456;width:3570;" coordorigin="7231,1334" coordsize="3570,456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122" o:spid="_x0000_s1026" o:spt="202" type="#_x0000_t202" style="position:absolute;left:7439;top:1334;height:456;width:3362;" filled="f" stroked="f" coordsize="21600,21600" o:gfxdata="UEsDBAoAAAAAAIdO4kAAAAAAAAAAAAAAAAAEAAAAZHJzL1BLAwQUAAAACACHTuJAvVfn37gAAADa&#10;AAAADwAAAGRycy9kb3ducmV2LnhtbEVPTWvCQBC9F/oflil4q7sRLCW6SmkrePBSG+9DdsyGZmdD&#10;dmriv3eFQk/D433OejuFTl1oSG1kC8XcgCKuo2u5sVB9755fQSVBdthFJgtXSrDdPD6ssXRx5C+6&#10;HKVROYRTiRa8SF9qnWpPAdM89sSZO8choGQ4NNoNOObw0OmFMS86YMu5wWNP757qn+NvsCDi3opr&#10;9RnS/jQdPkZv6iVW1s6eCrMCJTTJv/jPvXd5PtxfuV+9u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Vfn37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240" w:lineRule="auto"/>
                          </w:pPr>
                          <w:r>
                            <w:rPr>
                              <w:rFonts w:hint="eastAsia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Email: robinbyzhou@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gmail.com</w:t>
                          </w:r>
                        </w:p>
                      </w:txbxContent>
                    </v:textbox>
                  </v:shape>
                  <v:shape id="_x0000_s1026" o:spid="_x0000_s1026" o:spt="75" alt="icons8-read-message-96" type="#_x0000_t75" style="position:absolute;left:7231;top:1454;height:216;width:216;" filled="f" o:preferrelative="t" stroked="f" coordsize="21600,21600" o:gfxdata="UEsDBAoAAAAAAIdO4kAAAAAAAAAAAAAAAAAEAAAAZHJzL1BLAwQUAAAACACHTuJA8WLS8b0AAADb&#10;AAAADwAAAGRycy9kb3ducmV2LnhtbEWPT2sCMRTE74V+h/AKXoomK6W060ahgqD0pNbq8bF5+4du&#10;XpYkuvrtTaHQ4zAzv2GKxdV24kI+tI41ZBMFgrh0puVaw9d+NX4DESKywc4xabhRgMX88aHA3LiB&#10;t3TZxVokCIccNTQx9rmUoWzIYpi4njh5lfMWY5K+lsbjkOC2k1OlXqXFltNCgz0tGyp/dmer4Xvo&#10;qsMnP58Hfzrc1PuG+UMetR49ZWoGItI1/of/2muj4SWD3y/p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YtL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group id="_x0000_s1026" o:spid="_x0000_s1026" o:spt="203" style="position:absolute;left:9347;top:12419;height:453;width:3180;" coordorigin="7231,1693" coordsize="3180,453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7" o:spid="_x0000_s1026" o:spt="202" type="#_x0000_t202" style="position:absolute;left:7439;top:1693;height:453;width:2972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textAlignment w:val="auto"/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75357"/>
                              <w:kern w:val="24"/>
                              <w:sz w:val="18"/>
                              <w:szCs w:val="18"/>
                              <w:lang w:val="en-US" w:eastAsia="zh-CN"/>
                            </w:rPr>
                            <w:t>微信</w:t>
                          </w:r>
                          <w:r>
                            <w:rPr>
                              <w:rFonts w:hint="eastAsia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 xml:space="preserve">: </w:t>
                          </w:r>
                          <w:r>
                            <w:rPr>
                              <w:rFonts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/>
                            </w:rPr>
                            <w:t>Sheng2367570158</w:t>
                          </w:r>
                        </w:p>
                      </w:txbxContent>
                    </v:textbox>
                  </v:shape>
                  <v:shape id="_x0000_s1026" o:spid="_x0000_s1026" o:spt="75" alt="icons8-weixin-150" type="#_x0000_t75" style="position:absolute;left:7231;top:1813;height:216;width:216;" filled="f" o:preferrelative="t" stroked="f" coordsize="21600,21600" o:gfxdata="UEsDBAoAAAAAAIdO4kAAAAAAAAAAAAAAAAAEAAAAZHJzL1BLAwQUAAAACACHTuJAeehk+bkAAADb&#10;AAAADwAAAGRycy9kb3ducmV2LnhtbEVPzYrCMBC+C75DmAVvmlZFpJp6WHD14EGrDzA0Y1vaTEKT&#10;rbpPvzkIHj++/+3uaToxUO8bywrSWQKCuLS64UrB7bqfrkH4gKyxs0wKXuRhl49HW8y0ffCFhiJU&#10;Ioawz1BBHYLLpPRlTQb9zDriyN1tbzBE2FdS9/iI4aaT8yRZSYMNx4YaHX3XVLbFr1FwaE8uHS7r&#10;v8WxYDq8hvnZpT9KTb7SZAMi0DN8xG/3UStYxvXxS/wBMv8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oZP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9347;top:11799;height:454;width:2912;" coordorigin="7231,922" coordsize="2912,45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2" o:spid="_x0000_s1026" o:spt="202" type="#_x0000_t202" style="position:absolute;left:7439;top:922;height:455;width:2704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240" w:lineRule="auto"/>
                            <w:jc w:val="both"/>
                          </w:pPr>
                          <w:r>
                            <w:rPr>
                              <w:rFonts w:hint="eastAsia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 xml:space="preserve">Tel: 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(+86) </w:t>
                          </w:r>
                          <w:r>
                            <w:rPr>
                              <w:rFonts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/>
                            </w:rPr>
                            <w:t>52 1113 5370</w:t>
                          </w:r>
                        </w:p>
                      </w:txbxContent>
                    </v:textbox>
                  </v:shape>
                  <v:shape id="_x0000_s1026" o:spid="_x0000_s1026" o:spt="75" alt="icons8-phone-52" type="#_x0000_t75" style="position:absolute;left:7231;top:1041;height:216;width:216;" filled="f" o:preferrelative="t" stroked="f" coordsize="21600,21600" o:gfxdata="UEsDBAoAAAAAAIdO4kAAAAAAAAAAAAAAAAAEAAAAZHJzL1BLAwQUAAAACACHTuJAJyGI37sAAADb&#10;AAAADwAAAGRycy9kb3ducmV2LnhtbEWPT4vCMBTE7wt+h/AEL4um1UWkGgVFca9q9fxonm2xealJ&#10;/PftN4Kwx2FmfsPMFk/TiDs5X1tWkA4SEMSF1TWXCvLDpj8B4QOyxsYyKXiRh8W88zXDTNsH7+i+&#10;D6WIEPYZKqhCaDMpfVGRQT+wLXH0ztYZDFG6UmqHjwg3jRwmyVgarDkuVNjSqqLisr8ZBUt7GKWu&#10;zLff68Zcz7f8NDmujVK9bppMQQR6hv/wp/2rFfwM4f0l/gA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GI3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group id="_x0000_s1026" o:spid="_x0000_s1026" o:spt="203" style="position:absolute;left:9347;top:12710;height:486;width:3000;" coordorigin="6408,12710" coordsize="3000,48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alt="icons8-internet-96" type="#_x0000_t75" style="position:absolute;left:6408;top:12845;height:216;width:216;" filled="f" o:preferrelative="t" stroked="f" coordsize="21600,21600" o:gfxdata="UEsDBAoAAAAAAIdO4kAAAAAAAAAAAAAAAAAEAAAAZHJzL1BLAwQUAAAACACHTuJAkOelob4AAADb&#10;AAAADwAAAGRycy9kb3ducmV2LnhtbEWPQWvCQBSE74L/YXlCb3VjC8VGV6GWFi9qm4p4fM0+k2D2&#10;bchusvbfu0LB4zAz3zDz5cXUoqfWVZYVTMYJCOLc6ooLBfufj8cpCOeRNdaWScEfOVguhoM5ptoG&#10;/qY+84WIEHYpKii9b1IpXV6SQTe2DXH0TrY16KNsC6lbDBFuavmUJC/SYMVxocSGViXl56wzCrr3&#10;nTs6Gd6y7Sn8bj53wRzMl1IPo0kyA+Hp4u/h//ZaK3h+hduX+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elo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7" o:title=""/>
                    <o:lock v:ext="edit" aspectratio="t"/>
                  </v:shape>
                  <v:shape id="文本框 122" o:spid="_x0000_s1026" o:spt="202" type="#_x0000_t202" style="position:absolute;left:6616;top:12710;height:487;width:2792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75357"/>
                              <w:kern w:val="24"/>
                              <w:sz w:val="18"/>
                              <w:szCs w:val="18"/>
                              <w:lang w:val="en-US" w:eastAsia="zh-CN"/>
                            </w:rPr>
                            <w:t>个人网站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:</w:t>
                          </w:r>
                          <w:r>
                            <w:rPr>
                              <w:rFonts w:hint="eastAsia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 xml:space="preserve"> www.ssylva.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com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347;top:13043;height:456;width:3486;" coordorigin="7231,2624" coordsize="3486,45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27" o:spid="_x0000_s1026" o:spt="202" type="#_x0000_t202" style="position:absolute;left:7447;top:2624;height:456;width:3270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240" w:lineRule="auto"/>
                            <w:rPr>
                              <w:rFonts w:hint="default" w:ascii="Arial" w:hAnsi="Arial" w:cs="Arial"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hAnsi="Arial" w:cs="Arial"/>
                              <w:color w:val="44546A" w:themeColor="text2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GitHub:</w:t>
                          </w:r>
                          <w:r>
                            <w:rPr>
                              <w:rFonts w:hint="eastAsia" w:ascii="Arial" w:hAnsi="Arial" w:cs="Arial"/>
                              <w:color w:val="44546A" w:themeColor="text2"/>
                              <w:sz w:val="20"/>
                              <w:szCs w:val="20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default" w:ascii="Arial" w:hAnsi="Arial" w:eastAsia="宋体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eastAsia="宋体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instrText xml:space="preserve"> HYPERLINK "https://github.com/z2367570158" </w:instrText>
                          </w:r>
                          <w:r>
                            <w:rPr>
                              <w:rFonts w:hint="default" w:ascii="Arial" w:hAnsi="Arial" w:eastAsia="宋体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default" w:ascii="Arial" w:hAnsi="Arial" w:eastAsia="宋体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github.com/z2367570158</w:t>
                          </w:r>
                          <w:r>
                            <w:rPr>
                              <w:rFonts w:hint="default" w:ascii="Arial" w:hAnsi="Arial" w:eastAsia="宋体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1026" o:spid="_x0000_s1026" o:spt="75" alt="icons8-github-52" type="#_x0000_t75" style="position:absolute;left:7231;top:2744;height:216;width:216;" filled="f" o:preferrelative="t" stroked="f" coordsize="21600,21600" o:gfxdata="UEsDBAoAAAAAAIdO4kAAAAAAAAAAAAAAAAAEAAAAZHJzL1BLAwQUAAAACACHTuJAX3+L57wAAADb&#10;AAAADwAAAGRycy9kb3ducmV2LnhtbEVPTWvCMBi+C/sP4R1406SCU6uph8GgDsaw7rDjS/La1jVv&#10;uiZ+bL9+OQw8Pjzfm+3NdeJCQ2g9a8imCgSx8bblWsPH4WWyBBEissXOM2n4oQDb4mG0wdz6K+/p&#10;UsVapBAOOWpoYuxzKYNpyGGY+p44cUc/OIwJDrW0A15TuOvkTKkn6bDl1NBgT88Nma/q7DScytf3&#10;799dWzmzVOXnjt7MYbHSevyYqTWISLd4F/+7S6thntanL+kHy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/i+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ge">
                  <wp:posOffset>824865</wp:posOffset>
                </wp:positionV>
                <wp:extent cx="2364105" cy="789940"/>
                <wp:effectExtent l="0" t="0" r="0" b="0"/>
                <wp:wrapNone/>
                <wp:docPr id="25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789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auto"/>
                              <w:rPr>
                                <w:rFonts w:hint="eastAsia" w:hAnsi="黑体" w:eastAsia="黑体" w:cs="黑体" w:asciiTheme="minorAscii"/>
                                <w:color w:val="374144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74144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周博洋</w:t>
                            </w:r>
                            <w:r>
                              <w:rPr>
                                <w:rFonts w:hint="eastAsia" w:hAnsi="黑体" w:eastAsia="黑体" w:cs="黑体" w:asciiTheme="minorAscii"/>
                                <w:color w:val="374144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(Robin)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auto"/>
                              <w:rPr>
                                <w:rFonts w:hint="default" w:hAnsi="黑体" w:eastAsia="黑体" w:cs="黑体" w:asciiTheme="minorAscii"/>
                                <w:color w:val="374144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0" o:spid="_x0000_s1026" o:spt="202" type="#_x0000_t202" style="position:absolute;left:0pt;margin-left:-42.9pt;margin-top:64.95pt;height:62.2pt;width:186.15pt;mso-position-vertical-relative:page;z-index:251649024;mso-width-relative:page;mso-height-relative:page;" filled="f" stroked="f" coordsize="21600,21600" o:gfxdata="UEsDBAoAAAAAAIdO4kAAAAAAAAAAAAAAAAAEAAAAZHJzL1BLAwQUAAAACACHTuJAsfXOytgAAAAK&#10;AQAADwAAAGRycy9kb3ducmV2LnhtbE2Py07DMBBF90j8gzVI7Fq7LWmaNE4XILYgykPqzo2nSUQ8&#10;jmK3CX/PsKLL0T2690yxm1wnLjiE1pOGxVyBQKq8banW8PH+PNuACNGQNZ0n1PCDAXbl7U1hcutH&#10;esPLPtaCSyjkRkMTY59LGaoGnQlz3yNxdvKDM5HPoZZ2MCOXu04ulVpLZ1rihcb0+Nhg9b0/Ow2f&#10;L6fD14N6rZ9c0o9+UpJcJrW+v1uoLYiIU/yH4U+f1aFkp6M/kw2i0zBLkxWjGrI0BcHAcpUkII5M&#10;rjcZyLKQ1y+Uv1BLAwQUAAAACACHTuJAKtX6CpIBAAD8AgAADgAAAGRycy9lMm9Eb2MueG1srVLB&#10;btswDL0P6D8IujdOvKVrjTjFimK7DN2Arh+gyFIswBJVUYmdH9j+oKdedt935TtGqW5StLdhF0kk&#10;Hx/JRy0uB9uxrQpowNV8NplyppyExrh1ze9+fD495wyjcI3owKma7xTyy+XJu0XvK1VCC12jAiMS&#10;h1Xva97G6KuiQNkqK3ACXjkKaghWRDLDumiC6InddkU5nZ4VPYTGB5AKkbzXT0G+zPxaKxm/aY0q&#10;sq7m1FvMZ8jnKp3FciGqdRC+NXJsQ/xDF1YYR0UPVNciCrYJ5g2VNTIAgo4TCbYArY1UeQaaZjZ9&#10;Nc1tK7zKs5A46A8y4f+jlTfb74GZpublnDMnLO1o//Br//hn//snm5VZod5jRcBbT9A4XMFAm07K&#10;JT+SMw0+6GDTTSMxipPWu4O+aohMpqSLj+/n5xSSFPswL0f64pjtA8YvCixLj5oH2l+WVWy/YqSK&#10;BH2GkHGsn15xWA1jUytodtRrT3utOd5vREgyisrBp00EbTJVynkCjlQkca4wfoe0w5d2Rh0/7f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sfXOytgAAAAKAQAADwAAAAAAAAABACAAAAAiAAAAZHJz&#10;L2Rvd25yZXYueG1sUEsBAhQAFAAAAAgAh07iQCrV+gqSAQAA/AIAAA4AAAAAAAAAAQAgAAAAJw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auto"/>
                        <w:rPr>
                          <w:rFonts w:hint="eastAsia" w:hAnsi="黑体" w:eastAsia="黑体" w:cs="黑体" w:asciiTheme="minorAscii"/>
                          <w:color w:val="374144"/>
                          <w:kern w:val="24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74144"/>
                          <w:kern w:val="24"/>
                          <w:sz w:val="56"/>
                          <w:szCs w:val="56"/>
                          <w:lang w:val="en-US" w:eastAsia="zh-CN"/>
                        </w:rPr>
                        <w:t>周博洋</w:t>
                      </w:r>
                      <w:r>
                        <w:rPr>
                          <w:rFonts w:hint="eastAsia" w:hAnsi="黑体" w:eastAsia="黑体" w:cs="黑体" w:asciiTheme="minorAscii"/>
                          <w:color w:val="374144"/>
                          <w:kern w:val="24"/>
                          <w:sz w:val="40"/>
                          <w:szCs w:val="40"/>
                          <w:lang w:val="en-US" w:eastAsia="zh-CN"/>
                        </w:rPr>
                        <w:t>(Robin)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auto"/>
                        <w:rPr>
                          <w:rFonts w:hint="default" w:hAnsi="黑体" w:eastAsia="黑体" w:cs="黑体" w:asciiTheme="minorAscii"/>
                          <w:color w:val="374144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93980</wp:posOffset>
                </wp:positionV>
                <wp:extent cx="6259195" cy="895350"/>
                <wp:effectExtent l="0" t="0" r="0" b="0"/>
                <wp:wrapNone/>
                <wp:docPr id="5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9019540"/>
                          <a:ext cx="6259195" cy="895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74144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一年工作经验，三年unity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开发经验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熟悉游戏引擎架构，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编辑器开发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能够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根据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profiler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对游戏进行优化，了解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unity shader。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技术栈偏向于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Gameplay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联机开发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，了解游戏开发的工具链，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英语能力可支持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全英文工作环境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</w:rPr>
                              <w:t>对接过不同国家动画和音频团队，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有较强的知识搜索学习能力和团队沟通分享能力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olor w:val="374144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</w:pPr>
                          </w:p>
                        </w:txbxContent>
                      </wps:txbx>
                      <wps:bodyPr wrap="square" lIns="91440" tIns="9144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-41.85pt;margin-top:7.4pt;height:70.5pt;width:492.85pt;z-index:251689984;mso-width-relative:page;mso-height-relative:page;" filled="f" stroked="f" coordsize="21600,21600" o:gfxdata="UEsDBAoAAAAAAIdO4kAAAAAAAAAAAAAAAAAEAAAAZHJzL1BLAwQUAAAACACHTuJAgGO21NcAAAAK&#10;AQAADwAAAGRycy9kb3ducmV2LnhtbE2PQU7DMBBF90i9gzWV2LVOArhpiFMhRMWa0ANM42kSNbaj&#10;2GkLp2dYwXL0n/5/U+5udhAXmkLvnYZ0nYAg13jTu1bD4XO/ykGEiM7g4B1p+KIAu2pxV2Jh/NV9&#10;0KWOreASFwrU0MU4FlKGpiOLYe1Hcpyd/GQx8jm10kx45XI7yCxJlLTYO17ocKTXjppzPVsNc6xr&#10;NT59v1vbvZy2mL9t9oez1vfLNHkGEekW/2D41Wd1qNjp6Gdnghg0rNRGMaohe8hAMLBN8xTEkUn1&#10;mIGsSvn/heoHUEsDBBQAAAAIAIdO4kDO69tktQEAADsDAAAOAAAAZHJzL2Uyb0RvYy54bWytUkuO&#10;EzEQ3SNxB8t70p+kJ9OtOCPQCISEAGngAI7bTrfUdhnbSXcuADdgxYY958o5KDuZmYjZjdjYrqqn&#10;V69eeXUz6YHspfM9GEaLWU6JNALa3mwZ/frl7atrSnzgpuUDGMnoQXp6s375YjXaRpbQwdBKR5DE&#10;+Ga0jHYh2CbLvOik5n4GVhosKnCaBwzdNmsdH5FdD1mZ51fZCK61DoT0HrO3pyJdJ36lpAiflPIy&#10;kIFR1BbS6dK5iWe2XvFm67jtenGWwZ+hQvPeYNMHqlseONm5/gmV7oUDDyrMBOgMlOqFTDPgNEX+&#10;zzR3HbcyzYLmePtgk/9/tOLj/rMjfctoNafEcI07Ov78cfz15/j7OynKZXRotL5B4J1FaJjewISb&#10;vs97TMbBJ+V0vHEkgvVlMV8u0PADo3Ve1BW+k9VyCkRg/aqsakxTIhBxXVfzKgGyRyLrfHgnQZP4&#10;YNThKpPDfP/BB+RC6D0EgyjxJCW+wrSZzro30B5Q9ogrZtR/23EnKRneG/SwLhZRYrgM3GWwScGi&#10;WpZ5am3g9S6A6lP72OdEfm6PG0qqzr8pfoHLOKEe//z6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BjttTXAAAACgEAAA8AAAAAAAAAAQAgAAAAIgAAAGRycy9kb3ducmV2LnhtbFBLAQIUABQAAAAI&#10;AIdO4kDO69tktQEAADs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2.54mm,2.54mm,2.54mm,1.27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74144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一年工作经验，三年unity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开发经验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熟悉游戏引擎架构，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编辑器开发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能够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根据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profiler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对游戏进行优化，了解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unity shader。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技术栈偏向于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Gameplay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联机开发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，了解游戏开发的工具链，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英语能力可支持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全英文工作环境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val="en-US" w:eastAsia="zh-CN"/>
                        </w:rPr>
                        <w:t>对接过不同国家动画和音频团队，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  <w:t>有较强的知识搜索学习能力和团队沟通分享能力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olor w:val="374144"/>
                          <w:sz w:val="20"/>
                          <w:szCs w:val="20"/>
                          <w:u w:val="none"/>
                          <w:vertAlign w:val="baseli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ge">
                  <wp:posOffset>2199005</wp:posOffset>
                </wp:positionV>
                <wp:extent cx="6411595" cy="90487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1595" cy="904875"/>
                          <a:chOff x="3098" y="2399"/>
                          <a:chExt cx="10097" cy="1425"/>
                        </a:xfrm>
                      </wpg:grpSpPr>
                      <wps:wsp>
                        <wps:cNvPr id="11" name="文本框 86"/>
                        <wps:cNvSpPr txBox="1"/>
                        <wps:spPr>
                          <a:xfrm>
                            <a:off x="3098" y="3015"/>
                            <a:ext cx="10088" cy="4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04"/>
                                  <w:tab w:val="left" w:pos="9912"/>
                                </w:tabs>
                                <w:spacing w:line="260" w:lineRule="exact"/>
                                <w:ind w:leftChars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37414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加州大学圣克鲁兹分校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游戏设计与互动媒体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硕士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2017.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-2018.10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s:wsp>
                        <wps:cNvPr id="70" name="文本框 86"/>
                        <wps:cNvSpPr txBox="1"/>
                        <wps:spPr>
                          <a:xfrm>
                            <a:off x="3107" y="3420"/>
                            <a:ext cx="10088" cy="4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04"/>
                                  <w:tab w:val="left" w:pos="9912"/>
                                </w:tabs>
                                <w:spacing w:line="260" w:lineRule="exact"/>
                                <w:ind w:leftChars="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color w:val="37414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>中南大学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 xml:space="preserve">信息安全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 xml:space="preserve">  本科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2013.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9-2017.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3152" y="2399"/>
                            <a:ext cx="9886" cy="514"/>
                            <a:chOff x="3366" y="20800"/>
                            <a:chExt cx="9886" cy="514"/>
                          </a:xfrm>
                        </wpg:grpSpPr>
                        <wps:wsp>
                          <wps:cNvPr id="66" name="文本框 120"/>
                          <wps:cNvSpPr txBox="1"/>
                          <wps:spPr>
                            <a:xfrm>
                              <a:off x="3607" y="20800"/>
                              <a:ext cx="1513" cy="50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hint="default" w:hAnsi="黑体" w:eastAsia="黑体" w:cs="黑体" w:asciiTheme="minorAscii"/>
                                    <w:color w:val="374144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黑体"/>
                                    <w:color w:val="374144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49" name="Group 49"/>
                          <wpg:cNvGrpSpPr/>
                          <wpg:grpSpPr>
                            <a:xfrm>
                              <a:off x="3366" y="20918"/>
                              <a:ext cx="9886" cy="396"/>
                              <a:chOff x="2025" y="20918"/>
                              <a:chExt cx="9886" cy="396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2025" y="21272"/>
                                <a:ext cx="9886" cy="42"/>
                                <a:chOff x="2025" y="21272"/>
                                <a:chExt cx="9886" cy="42"/>
                              </a:xfrm>
                            </wpg:grpSpPr>
                            <wps:wsp>
                              <wps:cNvPr id="68" name="直接连接符 5"/>
                              <wps:cNvCnPr/>
                              <wps:spPr>
                                <a:xfrm>
                                  <a:off x="2025" y="21296"/>
                                  <a:ext cx="988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矩形 22"/>
                              <wps:cNvSpPr/>
                              <wps:spPr>
                                <a:xfrm>
                                  <a:off x="2033" y="21272"/>
                                  <a:ext cx="1584" cy="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7535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pic:pic xmlns:pic="http://schemas.openxmlformats.org/drawingml/2006/picture">
                            <pic:nvPicPr>
                              <pic:cNvPr id="5" name="Picture 5" descr="icons8-mortarboard-10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38" y="20918"/>
                                <a:ext cx="274" cy="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7pt;margin-top:173.15pt;height:71.25pt;width:504.85pt;mso-position-vertical-relative:page;z-index:251682816;mso-width-relative:page;mso-height-relative:page;" coordorigin="3098,2399" coordsize="10097,1425" o:gfxdata="UEsDBAoAAAAAAIdO4kAAAAAAAAAAAAAAAAAEAAAAZHJzL1BLAwQUAAAACACHTuJAc5rzi9wAAAAL&#10;AQAADwAAAGRycy9kb3ducmV2LnhtbE2PwUrDQBCG74LvsIzgrd3ExJrGTIoU9VQKtoJ422anSWh2&#10;N2S3Sfv2jie9zTAf/3x/sbqYTow0+NZZhHgegSBbOd3aGuFz/zbLQPigrFads4RwJQ+r8vamULl2&#10;k/2gcRdqwSHW5wqhCaHPpfRVQ0b5uevJ8u3oBqMCr0Mt9aAmDjedfIiihTSqtfyhUT2tG6pOu7NB&#10;eJ/U9JLEr+PmdFxfv/eP269NTIj3d3H0DCLQJfzB8KvP6lCy08GdrfaiQ5g9LVNGEZJ0kYBgYplE&#10;PBwQ0izLQJaF/N+h/AFQSwMEFAAAAAgAh07iQBUXc8rWBAAA8RAAAA4AAABkcnMvZTJvRG9jLnht&#10;bN1YzW4kNRC+I/EOVt+T6d/5aWVmtZuQCGmBiIUH8LjdP6LbbmxPZvICcOPIBQQCCSSkPXJFPA0J&#10;j0H5p3tmMhOWSZYgoSgdd9suV32u+qoqJ89WTY2uqJAVZ1MvOPY9RBnhWcWKqffpJ+dHYw9JhVmG&#10;a87o1Lum0ns2e/edk2Wb0pCXvM6oQCCEyXTZTr1SqTYdDCQpaYPlMW8pg8mciwYreBXFIBN4CdKb&#10;ehD6/nCw5CJrBSdUSvh6Zie9mZGf55Soj/JcUoXqqQe6KfMU5jnXz8HsBKeFwG1ZEacGfoAWDa4Y&#10;HNqLOsMKo4WodkQ1FRFc8lwdE94MeJ5XhBobwJrAv2PNheCL1thSpMui7WECaO/g9GCx5MOrS4Gq&#10;bOolQw8x3MAdmWMRvAM4y7ZIYc2FaF+1l8J9KOybtneVi0b/BUvQysB63cNKVwoR+DiMgyCZJB4i&#10;MDfx4/EosbiTEi5Hb4v8CfgJzIbRZNLNvee2B74/GdnNQRyarYPu4IHWr1dn2YITyTVO8nE4vSpx&#10;Sw38UmPgcAqCDqebr7+8+fb1zQ9foLHDyqzTQCG1esHBsMBiKFMJH/fg1Rse+YEDpUMNzB4DKBqz&#10;2I+1nN5qnLZCqgvKG6QHU0+Anxv3w1cvpbJLuyX6VMbPq7rW3zVEVhc9Uqv5ytypTOc8uwa9lxAK&#10;U09+vsCCgp2L5pRD5IDJQtVm6JtzZPt8oUCoOUtLstvdAXAH2nOe4DJGENPWad/GZQQ++BngHcWh&#10;Y4b/z2W4MPmXOSTsrsNxSGj9/yAOiYIExGyRQXcNkzFEmgmJJDAhgdM1h0RDmNPb/LHvro+UHYns&#10;7OyD6T+gEK3oXa8NrMvpqAGuOYhDhs5tNwzvAAuSIHKA+dFjOOQw4rCcoyki/3uKeBKvjCcd3NYr&#10;4d2Q3mFeuXavSTDWAnDaobx2rmhiMsGGW4Y+pCzrlv2+fW7pdt7rlk+DVO+YDqmH1ABri4NwZAhg&#10;H1Kxm+njd9+2fUDZjffi9ARJZwhp2Ybv7Te/3nz105+/fwfP29c/I5PCXQifMlcvdQm3q1n6YmnT&#10;4s5vdl3KUFlv7k7qryumaxScvin147RmaAm5PBwBPSKi83xeYwXDpoX6T7LCQ7guoIwnStgsz+sq&#10;05WDli9FMT+tBbrCUBC8ONc/ZlG9aD7gmf08SnxLvaCvW2/KFrkpSBcmZ1iWdouZsuHUVAp6gbpq&#10;ph4w+FpSzXYKF1tudAXN09Ubw55Kbr//5Y/ffkShy3A9a7ty6p56L/Qj4GOdpHZjI0jGseXq+FFU&#10;DdBvwr11b/EoiZKRSwRbyw52jr6mtC75dm50o8xEmJGSQ6umvXHrptcZe3bSViSFX1fWwGin5H9z&#10;Cwm71ALKXSuNXV1WRBfr8Hmj7AcStzEPs3o1xDrKqCSgYEU4k+OjhguFxZxjkR1B8a517kRYgQBU&#10;RV5y8plEjJ+WmBX0uWyhdHd9wmB7uXnd0mZeV20XjnrsrAYV7rSDe2y2reYZJ4uGMmV7Z0Eh/qFx&#10;l2XVSijxU9rMKVCBeD8zjQt4khJUkVLHfw488DEoq69iY8JouVZMm3C/77smz+8zYUd34ci5vh7Y&#10;E7rOsutj/lGrY7Sx55shqGO4w2XPPWPoq41B7n8AunHffDc71v+pmP0FUEsDBAoAAAAAAIdO4kAA&#10;AAAAAAAAAAAAAAAKAAAAZHJzL21lZGlhL1BLAwQUAAAACACHTuJAiszuiKcDAACiAwAAFAAAAGRy&#10;cy9tZWRpYS9pbWFnZTEucG5nAaIDXfyJUE5HDQoaCgAAAA1JSERSAAAAKgAAACoIBgAAAMXDyVsA&#10;AAAEc0JJVAgICAh8CGSIAAAACXBIWXMAACHVAAAh1QEEnLSdAAADRElEQVRYhe3YzWtcZRTH8U+m&#10;aZrGILaCLVYMUrSgglUMpW9qI1FrFYniTlAEof9AFdzourhyoxstLS4EEVRIERutVbALQURxUUUK&#10;0rRQSxFb07w2Ls5zZRzudO5kbu50kR8cMpm59znfe+55zvOchxWVq1Ulj7caI9iCP7BQ8vgdqw97&#10;8RXmBeC3eBprusj1n3owis8xjcUGm8EE9qVrK1efeMUTmMsBbLQ5nMBjKopwLx4VEZwtAJgHPIHH&#10;RT6Xrh7sTIBXlgDYaFfwJfYoKSVWp8GOiknSKWCjLeCYSIm+pQDW8BA+lT9JyrYZjIu8rxUB7MX2&#10;dFMZr7hdm8YXKUi5ObxK5OAn6emqBmy02RSsh1PwwDZ8jMvXAWCjTeEz7KphCPfihrxQd1lrcBdu&#10;y754XjzBcszspdoFvImb68nH0o9v4APdzdNZfIi780Kcgb6Q/t+DbyqO8DxOilWrqRpBYRCv4EwF&#10;kOewHzdeC7IZaKZb8Bb+WgbAv/E2bm0FWAQ00/2iVCxlM5KXh0cxXBSwCGgPnsVNolyM4VQHkL+n&#10;8frFqx5TcNlsBTqMS5jES6LersVrONsG4Dm8nu4fwIuiXbmEB8sAfbfO2bxoMR4Rkd6M98QK0gxw&#10;GkdwZxpvJ477f0V5p1PQAVzMcf4PDuEOsRbvSg9Q7zwrN7vTNbfjfflL9UUFV8ZmoE/lDNro4FWs&#10;F7udl/ErfhOlrQ/rcAB/thhrXyegB1sMvig2vz+JCVLDBmwUqfEMfkzXtBrnYCvIIdFiLIp2d3Pd&#10;bycKOMhsTmzNdicb114p+7oV6LhI+O/EZvmY2J8O4HQbjjq108lnU02JWTgoIjslys8QzlcIel5M&#10;uFzV8APuwwOinv0sXuO6BFyV1iafTfWcKCVn099sQu1QTWOX2XTy2VT9Yg2/KvIzy5MR1W/zRq4F&#10;CveI2re17rvRBF8V6ELymausw/sFT4gNQ6ZJHBYRHsQm0bus1/npxqJYLM4kP5fFJJ5sdkNRhz3J&#10;amLvOCx671FRd1udcsyK8nNcnD19L+ZE/RtbVvWL1uEj+X3WjGjF96Zru65ecX50SkTpavr8pLoD&#10;hOtJm8SO6aQ22otuaUuyFa2oDP0LDRTpP943DwI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EMAABbQ29udGVudF9U&#10;eXBlc10ueG1sUEsBAhQACgAAAAAAh07iQAAAAAAAAAAAAAAAAAYAAAAAAAAAAAAQAAAALgoAAF9y&#10;ZWxzL1BLAQIUABQAAAAIAIdO4kCKFGY80QAAAJQBAAALAAAAAAAAAAEAIAAAAFIKAABfcmVscy8u&#10;cmVsc1BLAQIUAAoAAAAAAIdO4kAAAAAAAAAAAAAAAAAEAAAAAAAAAAAAEAAAAAAAAABkcnMvUEsB&#10;AhQACgAAAAAAh07iQAAAAAAAAAAAAAAAAAoAAAAAAAAAAAAQAAAATAsAAGRycy9fcmVscy9QSwEC&#10;FAAUAAAACACHTuJAqiYOvrYAAAAhAQAAGQAAAAAAAAABACAAAAB0CwAAZHJzL19yZWxzL2Uyb0Rv&#10;Yy54bWwucmVsc1BLAQIUABQAAAAIAIdO4kBzmvOL3AAAAAsBAAAPAAAAAAAAAAEAIAAAACIAAABk&#10;cnMvZG93bnJldi54bWxQSwECFAAUAAAACACHTuJAFRdzytYEAADxEAAADgAAAAAAAAABACAAAAAr&#10;AQAAZHJzL2Uyb0RvYy54bWxQSwECFAAKAAAAAACHTuJAAAAAAAAAAAAAAAAACgAAAAAAAAAAABAA&#10;AAAtBgAAZHJzL21lZGlhL1BLAQIUABQAAAAIAIdO4kCKzO6IpwMAAKIDAAAUAAAAAAAAAAEAIAAA&#10;AFUGAABkcnMvbWVkaWEvaW1hZ2UxLnBuZ1BLBQYAAAAACgAKAFICAACWDQAAAAA=&#10;">
                <o:lock v:ext="edit" aspectratio="f"/>
                <v:shape id="文本框 86" o:spid="_x0000_s1026" o:spt="202" type="#_x0000_t202" style="position:absolute;left:3098;top:3015;height:404;width:10088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1"/>
                          <w:numPr>
                            <w:ilvl w:val="0"/>
                            <w:numId w:val="0"/>
                          </w:num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spacing w:line="260" w:lineRule="exact"/>
                          <w:ind w:leftChars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37414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加州大学圣克鲁兹分校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游戏设计与互动媒体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 xml:space="preserve">硕士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2017.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-2018.10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3107;top:3420;height:404;width:10088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1"/>
                          <w:numPr>
                            <w:ilvl w:val="0"/>
                            <w:numId w:val="0"/>
                          </w:num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spacing w:line="260" w:lineRule="exact"/>
                          <w:ind w:leftChars="0"/>
                          <w:jc w:val="both"/>
                          <w:rPr>
                            <w:rFonts w:hint="eastAsia" w:ascii="微软雅黑" w:hAnsi="微软雅黑" w:eastAsia="微软雅黑" w:cs="微软雅黑"/>
                            <w:color w:val="37414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>中南大学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 xml:space="preserve">信息安全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 xml:space="preserve">  本科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2013.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9-2017.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6</w:t>
                        </w:r>
                      </w:p>
                    </w:txbxContent>
                  </v:textbox>
                </v:shape>
                <v:group id="_x0000_s1026" o:spid="_x0000_s1026" o:spt="203" style="position:absolute;left:3152;top:2399;height:514;width:9886;" coordorigin="3366,20800" coordsize="9886,51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0" o:spid="_x0000_s1026" o:spt="202" type="#_x0000_t202" style="position:absolute;left:3607;top:20800;height:503;width:1513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hint="default" w:hAnsi="黑体" w:eastAsia="黑体" w:cs="黑体" w:asciiTheme="minorAscii"/>
                              <w:color w:val="374144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color w:val="374144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教育经历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3366;top:20918;height:396;width:9886;" coordorigin="2025,20918" coordsize="9886,396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2025;top:21272;height:42;width:9886;" coordorigin="2025,21272" coordsize="9886,42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接连接符 5" o:spid="_x0000_s1026" o:spt="20" style="position:absolute;left:2025;top:21296;height:0;width:9886;" filled="f" stroked="t" coordsize="21600,21600" o:gfxdata="UEsDBAoAAAAAAIdO4kAAAAAAAAAAAAAAAAAEAAAAZHJzL1BLAwQUAAAACACHTuJAzJBSG7oAAADb&#10;AAAADwAAAGRycy9kb3ducmV2LnhtbEVPTYvCMBC9C/sfwgh7EU1dRLQ29bAi7KIXddnz2IxtaTMp&#10;TbTaX28OgsfH+07Wd1OLG7WutKxgOolAEGdWl5wr+DttxwsQziNrrC2Tggc5WKcfgwRjbTs+0O3o&#10;cxFC2MWooPC+iaV0WUEG3cQ2xIG72NagD7DNpW6xC+Gmll9RNJcGSw4NBTb0XVBWHa9GQT3T273s&#10;Rlm/Oe+W+N9Xv31TKfU5nEYrEJ7u/i1+uX+0gnkYG76EHy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kFIb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BFBFBF [2412]" miterlimit="8" joinstyle="miter"/>
                        <v:imagedata o:title=""/>
                        <o:lock v:ext="edit" aspectratio="f"/>
                      </v:line>
                      <v:rect id="矩形 22" o:spid="_x0000_s1026" o:spt="1" style="position:absolute;left:2033;top:21272;height:43;width:1584;v-text-anchor:middle;" fillcolor="#475357" filled="t" stroked="f" coordsize="21600,21600" o:gfxdata="UEsDBAoAAAAAAIdO4kAAAAAAAAAAAAAAAAAEAAAAZHJzL1BLAwQUAAAACACHTuJAvp47GL4AAADb&#10;AAAADwAAAGRycy9kb3ducmV2LnhtbEWPS2vCQBSF9wX/w3CFbkQnViuaOroolFYFqY+Fy0vmNolm&#10;7oTMrdp/7whCl4fz+DjT+dVV6kxNKD0b6PcSUMSZtyXnBva7j+4YVBBki5VnMvBHAeaz1tMUU+sv&#10;vKHzVnIVRzikaKAQqVOtQ1aQw9DzNXH0fnzjUKJscm0bvMRxV+mXJBlphyVHQoE1vReUnba/LnIX&#10;r4M9dVb6+/gpw8WhsuvBUox5bveTN1BCV/kPP9pf1sBoAvcv8Qfo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47G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75" alt="icons8-mortarboard-100" type="#_x0000_t75" style="position:absolute;left:2038;top:20918;height:274;width:274;" filled="f" o:preferrelative="t" stroked="f" coordsize="21600,21600" o:gfxdata="UEsDBAoAAAAAAIdO4kAAAAAAAAAAAAAAAAAEAAAAZHJzL1BLAwQUAAAACACHTuJAxuqtAbsAAADa&#10;AAAADwAAAGRycy9kb3ducmV2LnhtbEWPzWrDMBCE74W+g9hCLyWRUkgpTmSThgZybRpy3lob29ha&#10;udY2f09fBQI5DjPzDTMvTr5TBxpiE9jCZGxAEZfBNVxZ2H6vRu+goiA77AKThTNFKPLHhzlmLhz5&#10;iw4bqVSCcMzQQi3SZ1rHsiaPcRx64uTtw+BRkhwq7QY8Jrjv9Ksxb9pjw2mhxp6WNZXt5s9bePno&#10;Vgu3a5ef5vcicd2K/tHO2ueniZmBEjrJPXxrr52FKVyvpBug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qtAb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9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72390</wp:posOffset>
                </wp:positionV>
                <wp:extent cx="6473825" cy="2831465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825" cy="2831465"/>
                          <a:chOff x="7152" y="4081"/>
                          <a:chExt cx="10195" cy="4459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7152" y="4081"/>
                            <a:ext cx="10195" cy="4459"/>
                            <a:chOff x="3704" y="4042"/>
                            <a:chExt cx="10195" cy="4459"/>
                          </a:xfrm>
                        </wpg:grpSpPr>
                        <wpg:grpSp>
                          <wpg:cNvPr id="91" name="Group 91"/>
                          <wpg:cNvGrpSpPr/>
                          <wpg:grpSpPr>
                            <a:xfrm rot="0">
                              <a:off x="3704" y="4538"/>
                              <a:ext cx="10195" cy="3963"/>
                              <a:chOff x="4430" y="6306"/>
                              <a:chExt cx="10195" cy="4133"/>
                            </a:xfrm>
                          </wpg:grpSpPr>
                          <wps:wsp>
                            <wps:cNvPr id="86" name="文本框 86"/>
                            <wps:cNvSpPr txBox="1"/>
                            <wps:spPr>
                              <a:xfrm>
                                <a:off x="4430" y="6306"/>
                                <a:ext cx="10195" cy="8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1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Chars="0"/>
                                    <w:jc w:val="both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374144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374144"/>
                                      <w:kern w:val="24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Project MLM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374144"/>
                                      <w:kern w:val="2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374144"/>
                                      <w:kern w:val="2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374144"/>
                                      <w:kern w:val="2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基于Unity的pc第三人称在线多人魔法对抗游戏，尚未公开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color w:val="374144"/>
                                      <w:kern w:val="2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11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Chars="0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· Lava</w:t>
                                  </w:r>
                                  <w:r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 xml:space="preserve"> Games. Inc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 xml:space="preserve">·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>游戏研发工程师(Gamplay Programmer)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 xml:space="preserve">     · 洛杉矶，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>8.12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wrap="square" numCol="1" rtlCol="0">
                              <a:noAutofit/>
                            </wps:bodyPr>
                          </wps:wsp>
                          <wps:wsp>
                            <wps:cNvPr id="89" name="文本框 127"/>
                            <wps:cNvSpPr txBox="1"/>
                            <wps:spPr>
                              <a:xfrm>
                                <a:off x="4436" y="7057"/>
                                <a:ext cx="10055" cy="338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ind w:left="418" w:leftChars="0" w:hanging="418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负责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联机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角色控制系统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的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设计实现，包括输入系统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可预测回溯的物理计算，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使用animator实现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动画系统，与动作捕捉工作室协调完成角色动画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集成。</w:t>
                                  </w:r>
                                </w:p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ind w:left="418" w:leftChars="0" w:hanging="418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设计和实现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游戏逻辑的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强联机功能，主要完成模块有数据序列化，状态同步框架，客户端预测与回溯，服务器实例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确认判定的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游戏逻辑。</w:t>
                                  </w:r>
                                </w:p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ind w:left="418" w:leftChars="0" w:hanging="418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实现了基于模型替换的换装系统，涉及骨骼重定向，材质和贴图的合并。</w:t>
                                  </w:r>
                                </w:p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ind w:left="418" w:leftChars="0" w:hanging="418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与音频工作室协调，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基于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W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wise，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完成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游戏的音频集成，包括游戏内音频逻辑，soundbank的热更新和声音事件的重定向和管理。</w:t>
                                  </w:r>
                                </w:p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ind w:left="418" w:leftChars="0" w:hanging="418" w:firstLineChars="0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开发中后期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负责网络和角色控制的优化部分，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rotobuf和多线程优化了数据序列化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开销300%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以上。优化角色物理计算和回溯算法，使得物理计算控制在1ms每帧。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91440" tIns="91440" rIns="91440" bIns="45720">
                              <a:noAutofit/>
                            </wps:bodyPr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3758" y="4042"/>
                              <a:ext cx="9886" cy="503"/>
                              <a:chOff x="3366" y="22926"/>
                              <a:chExt cx="9886" cy="503"/>
                            </a:xfrm>
                          </wpg:grpSpPr>
                          <wps:wsp>
                            <wps:cNvPr id="96" name="文本框 120"/>
                            <wps:cNvSpPr txBox="1"/>
                            <wps:spPr>
                              <a:xfrm>
                                <a:off x="3607" y="22926"/>
                                <a:ext cx="1513" cy="50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textAlignment w:val="auto"/>
                                    <w:rPr>
                                      <w:rFonts w:hint="default" w:hAnsi="黑体" w:eastAsia="黑体" w:cs="黑体" w:asciiTheme="minorAscii"/>
                                      <w:color w:val="374144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hAnsi="黑体" w:eastAsia="黑体" w:cs="黑体" w:asciiTheme="minorAscii"/>
                                      <w:color w:val="374144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g:grpSp>
                            <wpg:cNvPr id="45" name="Group 45"/>
                            <wpg:cNvGrpSpPr/>
                            <wpg:grpSpPr>
                              <a:xfrm rot="0">
                                <a:off x="3366" y="23380"/>
                                <a:ext cx="9886" cy="42"/>
                                <a:chOff x="1900" y="23380"/>
                                <a:chExt cx="9886" cy="42"/>
                              </a:xfrm>
                            </wpg:grpSpPr>
                            <wps:wsp>
                              <wps:cNvPr id="97" name="直接连接符 5"/>
                              <wps:cNvCnPr/>
                              <wps:spPr>
                                <a:xfrm>
                                  <a:off x="1900" y="23402"/>
                                  <a:ext cx="988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矩形 22"/>
                              <wps:cNvSpPr/>
                              <wps:spPr>
                                <a:xfrm>
                                  <a:off x="1900" y="23380"/>
                                  <a:ext cx="1584" cy="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7535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82" name="Picture 82" descr="icons8-bag-interior-10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191"/>
                            <a:ext cx="274" cy="2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1pt;margin-top:5.7pt;height:222.95pt;width:509.75pt;z-index:251688960;mso-width-relative:page;mso-height-relative:page;" coordorigin="7152,4081" coordsize="10195,4459" o:gfxdata="UEsDBAoAAAAAAIdO4kAAAAAAAAAAAAAAAAAEAAAAZHJzL1BLAwQUAAAACACHTuJAxZc/Z9sAAAAK&#10;AQAADwAAAGRycy9kb3ducmV2LnhtbE2Py2rDMBBF94X+g5hCd4n8ysu1HEpouwqBJoWS3cSe2CbW&#10;yFiKnfx91VW7HO7h3jPZ+qZbMVBvG8MKwmkAgrgwZcOVgq/D+2QJwjrkElvDpOBOFtb540OGaWlG&#10;/qRh7yrhS9imqKB2rkultEVNGu3UdMQ+O5teo/NnX8myx9GX61ZGQTCXGhv2CzV2tKmpuOyvWsHH&#10;iONrHL4N28t5cz8eZrvvbUhKPT+FwQsIRzf3B8OvvleH3DudzJVLK1oFk8U88qiCaJWA8MAqiWMQ&#10;JwXJYhaDzDP5/4X8B1BLAwQUAAAACACHTuJA0kk4kzYFAABTEgAADgAAAGRycy9lMm9Eb2MueG1s&#10;zVjNbiQ1EL4j8Q5W35Pp3/lpZWa1m2yilRaIWHgAj8f9I7rtxu7JTF4Abhy5gEAggYS0R66IpyHh&#10;MSj/dE93ZpbMBBLQaifttl2u+qrqq3KfPFuXBbqiQuacTR3v2HUQZYQvcpZOnU8/OT8aO0jWmC1w&#10;wRmdOtdUOs9m7793sqpi6vOMFwsqEAhhMl5VUyer6yoeDCTJaInlMa8og8mEixLXMBTpYCHwCqSX&#10;xcB33eFgxcWiEpxQKeHtmZl0Zlp+klBSf5QkktaomDqgW61/hf6dq9/B7ATHqcBVlhOrBn6AFiXO&#10;GRzaijrDNUZLkW+JKnMiuORJfUx4OeBJkhOqbQBrPPeONReCLyttSxqv0qqFCaC9g9ODxZIPry4F&#10;yhdTZzxyEMMl+Egfi2AM4KyqNIY1F6J6U10K+yI1I2XvOhGl+guWoLWG9bqFla5rRODlMBwFYz9y&#10;EIE5fxx44TAywJMMvKP2jbzIdxBMh+7Ya+Ze2v2e603s7jCMJmp60Jw8UAq2+rSDx4VqGPShgvHh&#10;UO0wuQFsh8E4brEKRm5osQr9/z1WE6+PFYz3xAoJrtO1E14b06NgbEzfgVkwMQ7pYBaGAWQ/xNcw&#10;cId/h5kXaF++M76ApeQmEeU/S8Q3Ga6ozm+pkqxJxGGD2M3XX958+/bmhy/QWCu9qvQ6lYmoXr/g&#10;kDgWTRlLeLkjIXcYvgOx8bCfVTiuhKwvKC+Repg6AohU8xu+ei1rk4DNEnUq4+d5Uaj3Skeji3qq&#10;1/O1dreM53xxDXqvgGunjvx8iQUFO5flKQdqhiARdaEfXX0O48+XNU9yfZaSZLbbA8AHipqewhmT&#10;bWd4vqXGh3gDnAthOHIjLQPHG2+4kSW5ANhSxWgbhAe640AfFK8YxPHEC0NVILsD0R3M9SCMRv7e&#10;HtqQsykkmqcfl5ojoMZuFYOxjr+DqlgwiqBt0dWoYdjGTZMxpKIuZJGrmaJDMkEwNN71/Ym/xTJb&#10;O1v3bmBSKfwkYT3ZwTEeONbmKpDRISQTDF1oHgCvjuENYF7kQbVUld8C1pr9qFFtSGkPDrHdw+NG&#10;ZQiZ3Y1KGO8ZlbuKYBtmQBS2g23Q3gRZE7ht2+BNXFMC/c02kr20Pdbdja2X/ovgbDvR229+vfnq&#10;pz9//w5+b9/+jCxsmndPme1Hm3rTtIRtM9qxOHRtp7QNlEawNXcrKIucqRKN4/sqH44LhlZQyvyR&#10;ApqoMpcUuIbHsoL+WrLUQbhI4ZpEaqFFSl7kC1U4lXwp0vlpIdAVhnr44lz904uKZfkBX5jXo8gF&#10;2aY02PW6TPQEqbp8hmVmtugptQXHZV7DXavIS2j2QU4rqWBbddtUW3WQpaOn4iXgXZMot9//8sdv&#10;PyJf+00pYTlJ580+Lt/KDS8aQ3FQTBT2e7wtn9/X7fTg7vktHEWBqewQUb1lBwdH21IZ9f4dj3a6&#10;LIQZyThchVU09jy9SXntf8uQ/ecqJzH8t7QJT1ud8P1Xd9hVL6ELnJ0oaezqMieqAKpBpxuGe6GJ&#10;CJhWyxE0R2hBJQHVc8KZHB/NcXqUMwjunIsjz8R1I8XIBAxz8pqTzyRi/DTDLKXPZQVNre2gB/3l&#10;ethTaF7kVZOp6tkaDjrcuYnvMNvc8s84WZaU1eazhaBADfDNRGZ5JaH5jWk5p8AS4tXC3n9lLWhN&#10;MpW4CVDEx6Cs8hKEVTOhtdwopkx4xy0AejYowiryPXP/2vSd/sgmhXowBzR3+qbB3+sOoJUxx+tH&#10;0MZGDHy50Hrbryzq00h3rFdtvgXN/gJQSwMECgAAAAAAh07iQAAAAAAAAAAAAAAAAAoAAABkcnMv&#10;bWVkaWEvUEsDBBQAAAAIAIdO4kB8dwlLiwMAAIYDAAAUAAAAZHJzL21lZGlhL2ltYWdlMS5wbmcB&#10;hgN5/IlQTkcNChoKAAAADUlIRFIAAAAqAAAAKggGAAAAxcPJWwAAAARzQklUCAgICHwIZIgAAAAJ&#10;cEhZcwAAIdUAACHVAQSctJ0AAAMoSURBVFiF7djNb1RVGMfxT1uKQCla31BSI4osTNCoiSuNf4HR&#10;lTG4duvKnX8AO+Of4EoSQzTskIQVCTtkYdSArxALtGKobSkofRkXz7n0zO29M9OZacfFfJObe+fc&#10;c8/zO895eZ4zDBkypC+MdFhvNyYxhedwJN0P4SCexMPYiz3pm39wDwv4E3O4gd/xa7rPYwn3uxX6&#10;eBLzIl7Hy3gWT2NXh51rxypu4hou4yK+x2+pvFboQXyEN3FUeG+Pzr3eKw3h2Xkh9gI+FSPRxIep&#10;8k5ea23ef1yIy4fxYove/oRP8CpeEdPgMTyUjC1gFlfwbir7HMfEdDmQbK0kj13Ft7iEz/BSjd0L&#10;VYWTuF3Ts69tTIEx7EvGHxGLaL9YcPBjumBUTJ+JVGcida5oayS1XWXz72QDzR69n3o6VdGJiSRw&#10;VXjrbo0HyqyL1V/HWOpAFVfxb/FjNHtRrMIq9pfq9otWQueSJkrG18SeVsWk/m1LOa2ELokRocL4&#10;Ws1Hz+N0i/c5z6T7mQ7qjqW2q1gRcxXNQkdEZKn6YARvdGA4560t1F3BeKlsrxjx9XLlcZy3efWd&#10;2KLAbjhRYfeczJH5HN1lY9hyHt1Gga1sHJIJzYd+HadE+DyCp4T7q7arfjOFOyKJuS1C6GXZHG0V&#10;x6cwLabEpe3TCF4T83RGRK5N5EI/wPv4BT+LDfdaut/bRpHEyB0WofmwGNUX8CVO0jz0q3gnPTey&#10;8gZuid7Ola5bWBR73l0RSVbSd+MiXO4T+/ABPCGytPyaTuW504rnL4qCXOhMRcXiuWh0p3mgabRU&#10;2Nhcd2A01AidFyvv/8Id2cIqJyWbsukBUpuUtMqeBsFNmdDyqp/tsfG/8EN6PiZOAd0yq0ZoA9d7&#10;aPg7vCeiChHdTqk/ZrTjhmxxl5PhP7psFM6Ks9Vquq7gmx7aa9JSFjqje47jbXFsmUjPx3tor0lL&#10;OXG+LpKTbo4d0/jKxhaXH/i2yro2QuexLEJeN+zWn7RwWSk5KXtuQf25aSdZEloeUCV0ccfk1LOo&#10;jdBlsQ8OMuY3koblvLAqcS7+Xhwkxd+RQ4YM6Tf/AYw75uoKy5/N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kDAAA&#10;W0NvbnRlbnRfVHlwZXNdLnhtbFBLAQIUAAoAAAAAAIdO4kAAAAAAAAAAAAAAAAAGAAAAAAAAAAAA&#10;EAAAAHEKAABfcmVscy9QSwECFAAUAAAACACHTuJAihRmPNEAAACUAQAACwAAAAAAAAABACAAAACV&#10;CgAAX3JlbHMvLnJlbHNQSwECFAAKAAAAAACHTuJAAAAAAAAAAAAAAAAABAAAAAAAAAAAABAAAAAA&#10;AAAAZHJzL1BLAQIUAAoAAAAAAIdO4kAAAAAAAAAAAAAAAAAKAAAAAAAAAAAAEAAAAI8LAABkcnMv&#10;X3JlbHMvUEsBAhQAFAAAAAgAh07iQKomDr62AAAAIQEAABkAAAAAAAAAAQAgAAAAtwsAAGRycy9f&#10;cmVscy9lMm9Eb2MueG1sLnJlbHNQSwECFAAUAAAACACHTuJAxZc/Z9sAAAAKAQAADwAAAAAAAAAB&#10;ACAAAAAiAAAAZHJzL2Rvd25yZXYueG1sUEsBAhQAFAAAAAgAh07iQNJJOJM2BQAAUxIAAA4AAAAA&#10;AAAAAQAgAAAAKgEAAGRycy9lMm9Eb2MueG1sUEsBAhQACgAAAAAAh07iQAAAAAAAAAAAAAAAAAoA&#10;AAAAAAAAAAAQAAAAjAYAAGRycy9tZWRpYS9QSwECFAAUAAAACACHTuJAfHcJS4sDAACGAwAAFAAA&#10;AAAAAAABACAAAAC0BgAAZHJzL21lZGlhL2ltYWdlMS5wbmdQSwUGAAAAAAoACgBSAgAA2Q0AAAAA&#10;">
                <o:lock v:ext="edit" aspectratio="f"/>
                <v:group id="_x0000_s1026" o:spid="_x0000_s1026" o:spt="203" style="position:absolute;left:7152;top:4081;height:4459;width:10195;" coordorigin="3704,4042" coordsize="10195,445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3704;top:4538;height:3963;width:10195;" coordorigin="4430,6306" coordsize="10195,4133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86" o:spid="_x0000_s1026" o:spt="202" type="#_x0000_t202" style="position:absolute;left:4430;top:6306;height:869;width:10195;" filled="f" stroked="f" coordsize="21600,21600" o:gfxdata="UEsDBAoAAAAAAIdO4kAAAAAAAAAAAAAAAAAEAAAAZHJzL1BLAwQUAAAACACHTuJASxwunr0AAADb&#10;AAAADwAAAGRycy9kb3ducmV2LnhtbEWPzWrDMBCE74W8g9hCbo3k0oTUsexDSqGnhPwVclusjW1q&#10;rYylxs7bR4FCj8PMfMNkxWhbcaXeN441JDMFgrh0puFKw/Hw+bIE4QOywdYxabiRhyKfPGWYGjfw&#10;jq77UIkIYZ+ihjqELpXSlzVZ9DPXEUfv4nqLIcq+kqbHIcJtK1+VWkiLDceFGjta11T+7H+thtPm&#10;cv5+U9vqw867wY1Ksn2XWk+fE7UCEWgM/+G/9pfRsFzA4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C6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74144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74144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Project MLM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74144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74144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74144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基于Unity的pc第三人称在线多人魔法对抗游戏，尚未公开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74144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· Lava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Games. Inc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  <w:lang w:val="en-US" w:eastAsia="zh-CN"/>
                              </w:rPr>
                              <w:t>游戏研发工程师(Gamplay Programmer)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  <w:lang w:val="en-US" w:eastAsia="zh-CN"/>
                              </w:rPr>
                              <w:t xml:space="preserve">     · 洛杉矶，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  <w:lang w:val="en-US" w:eastAsia="zh-CN"/>
                              </w:rPr>
                              <w:t>8.12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  <w:lang w:val="en-US" w:eastAsia="zh-CN"/>
                              </w:rPr>
                              <w:t>至今</w:t>
                            </w:r>
                          </w:p>
                        </w:txbxContent>
                      </v:textbox>
                    </v:shape>
                    <v:shape id="文本框 127" o:spid="_x0000_s1026" o:spt="202" type="#_x0000_t202" style="position:absolute;left:4436;top:7057;height:3382;width:10055;" filled="f" stroked="f" coordsize="21600,21600" o:gfxdata="UEsDBAoAAAAAAIdO4kAAAAAAAAAAAAAAAAAEAAAAZHJzL1BLAwQUAAAACACHTuJAkplewLwAAADb&#10;AAAADwAAAGRycy9kb3ducmV2LnhtbEWPzWrDMBCE74G+g9hCb7HsQlLbjRJCaGiudf0Ai7WxTKyV&#10;seT89OmrQCDHYWa+YVabq+3FmUbfOVaQJSkI4sbpjlsF9e9+noPwAVlj75gU3MjDZv0yW2Gp3YV/&#10;6FyFVkQI+xIVmBCGUkrfGLLoEzcQR+/oRoshyrGVesRLhNtevqfpUlrsOC4YHGhnqDlVk1Uwhapa&#10;Dou/b2vN9lhg/vWxr09Kvb1m6SeIQNfwDD/aB60gL+D+Jf4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ZXs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2.54mm,2.54mm,2.54mm,1.27mm"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角色控制系统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设计实现，包括输入系统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可预测回溯的物理计算，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使用animator实现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动画系统，与动作捕捉工作室协调完成角色动画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集成。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设计和实现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游戏逻辑的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强联机功能，主要完成模块有数据序列化，状态同步框架，客户端预测与回溯，服务器实例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确认判定的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游戏逻辑。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实现了基于模型替换的换装系统，涉及骨骼重定向，材质和贴图的合并。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与音频工作室协调，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wise，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游戏的音频集成，包括游戏内音频逻辑，soundbank的热更新和声音事件的重定向和管理。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开发中后期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负责网络和角色控制的优化部分，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rotobuf和多线程优化了数据序列化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开销300%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以上。优化角色物理计算和回溯算法，使得物理计算控制在1ms每帧。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758;top:4042;height:503;width:9886;" coordorigin="3366,22926" coordsize="9886,503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120" o:spid="_x0000_s1026" o:spt="202" type="#_x0000_t202" style="position:absolute;left:3607;top:22926;height:503;width:1513;" filled="f" stroked="f" coordsize="21600,21600" o:gfxdata="UEsDBAoAAAAAAIdO4kAAAAAAAAAAAAAAAAAEAAAAZHJzL1BLAwQUAAAACACHTuJAzsW4Q7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t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bhD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auto"/>
                              <w:rPr>
                                <w:rFonts w:hint="default" w:hAnsi="黑体" w:eastAsia="黑体" w:cs="黑体" w:asciiTheme="minorAscii"/>
                                <w:color w:val="374144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黑体" w:eastAsia="黑体" w:cs="黑体" w:asciiTheme="minorAscii"/>
                                <w:color w:val="374144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3366;top:23380;height:42;width:9886;" coordorigin="1900,23380" coordsize="9886,42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接连接符 5" o:spid="_x0000_s1026" o:spt="20" style="position:absolute;left:1900;top:23402;height:0;width:9886;" filled="f" stroked="t" coordsize="21600,21600" o:gfxdata="UEsDBAoAAAAAAIdO4kAAAAAAAAAAAAAAAAAEAAAAZHJzL1BLAwQUAAAACACHTuJAiNq2Tr8AAADb&#10;AAAADwAAAGRycy9kb3ducmV2LnhtbEWPQWvCQBSE7wX/w/KEXopuFFGTunpQhJZ6MS09v2Zfk5Ds&#10;25BdkzS/3i0Uehxm5htmdxhMLTpqXWlZwWIegSDOrC45V/Dxfp5tQTiPrLG2TAp+yMFhP3nYYaJt&#10;z1fqUp+LAGGXoILC+yaR0mUFGXRz2xAH79u2Bn2QbS51i32Am1ouo2gtDZYcFgps6FhQVqU3o6Be&#10;6fNF9k/ZePp6i/FzrF7HplLqcbqInkF4Gvx/+K/9ohXEG/j9En6A3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atk6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BFBFBF [2412]" miterlimit="8" joinstyle="miter"/>
                        <v:imagedata o:title=""/>
                        <o:lock v:ext="edit" aspectratio="f"/>
                      </v:line>
                      <v:rect id="矩形 22" o:spid="_x0000_s1026" o:spt="1" style="position:absolute;left:1900;top:23380;height:43;width:1584;v-text-anchor:middle;" fillcolor="#475357" filled="t" stroked="f" coordsize="21600,21600" o:gfxdata="UEsDBAoAAAAAAIdO4kAAAAAAAAAAAAAAAAAEAAAAZHJzL1BLAwQUAAAACACHTuJA5AfupLsAAADb&#10;AAAADwAAAGRycy9kb3ducmV2LnhtbEVPS0vDQBC+C/6HZQQv0m76xKbd9iAUbQXp6+BxyI5JNDsb&#10;smNb/71zEDx+fO/F6hoac6Yu1ZEdDPoZGOIi+ppLB6fjuvcIJgmyxyYyOfihBKvl7c0Ccx8vvKfz&#10;QUqjIZxydFCJtLm1qagoYOrHlli5j9gFFIVdaX2HFw0PjR1m2dQGrFkbKmzpqaLi6/AdtHczGZ3o&#10;4dXuPp9lvHlv/NtoK87d3w2yORihq/yL/9wv3sFMx+oX/QF2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Afup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</v:group>
                </v:group>
                <v:shape id="_x0000_s1026" o:spid="_x0000_s1026" o:spt="75" alt="icons8-bag-interior-100" type="#_x0000_t75" style="position:absolute;left:7203;top:4191;height:274;width:274;" filled="f" o:preferrelative="t" stroked="f" coordsize="21600,21600" o:gfxdata="UEsDBAoAAAAAAIdO4kAAAAAAAAAAAAAAAAAEAAAAZHJzL1BLAwQUAAAACACHTuJA9kGXW7wAAADb&#10;AAAADwAAAGRycy9kb3ducmV2LnhtbEWPS4sCMRCE7wv+h9ALXhZNdFFk1uhBEEQYfIPHZtI7M+yk&#10;MyTx9e/NguCxqKqvqOn8bhtxJR9qxxoGfQWCuHCm5lLD8bDsTUCEiGywcUwaHhRgPut8TDEz7sY7&#10;uu5jKRKEQ4YaqhjbTMpQVGQx9F1LnLxf5y3GJH0pjcdbgttGDpUaS4s1p4UKW1pUVPztLzZR8rjZ&#10;fI1PKj9sz1u/znltR99adz8H6gdEpHt8h1/tldEwGcL/l/Q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Bl1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</w:p>
    <w:p/>
    <w:p/>
    <w:p/>
    <w:p/>
    <w:p>
      <w:pPr>
        <w:rPr>
          <w:rFonts w:hint="eastAsia" w:eastAsiaTheme="minorEastAsia"/>
          <w:lang w:eastAsia="zh-CN"/>
        </w:rPr>
      </w:pPr>
    </w:p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119380</wp:posOffset>
                </wp:positionV>
                <wp:extent cx="6277610" cy="318770"/>
                <wp:effectExtent l="0" t="0" r="8890" b="44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10" cy="318770"/>
                          <a:chOff x="2678" y="9711"/>
                          <a:chExt cx="9886" cy="502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 rot="0">
                            <a:off x="2678" y="10156"/>
                            <a:ext cx="9886" cy="42"/>
                            <a:chOff x="1913" y="28126"/>
                            <a:chExt cx="9886" cy="42"/>
                          </a:xfrm>
                        </wpg:grpSpPr>
                        <wps:wsp>
                          <wps:cNvPr id="84" name="直接连接符 5"/>
                          <wps:cNvCnPr/>
                          <wps:spPr>
                            <a:xfrm>
                              <a:off x="1913" y="28144"/>
                              <a:ext cx="98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矩形 22"/>
                          <wps:cNvSpPr/>
                          <wps:spPr>
                            <a:xfrm>
                              <a:off x="1913" y="28126"/>
                              <a:ext cx="1584" cy="43"/>
                            </a:xfrm>
                            <a:prstGeom prst="rect">
                              <a:avLst/>
                            </a:prstGeom>
                            <a:solidFill>
                              <a:srgbClr val="47535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705" y="9711"/>
                            <a:ext cx="1726" cy="502"/>
                            <a:chOff x="2705" y="9711"/>
                            <a:chExt cx="1726" cy="502"/>
                          </a:xfrm>
                        </wpg:grpSpPr>
                        <wps:wsp>
                          <wps:cNvPr id="83" name="文本框 120"/>
                          <wps:cNvSpPr txBox="1"/>
                          <wps:spPr>
                            <a:xfrm>
                              <a:off x="2919" y="9711"/>
                              <a:ext cx="1513" cy="50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hint="default" w:hAnsi="黑体" w:eastAsia="黑体" w:cs="黑体" w:asciiTheme="minorAscii"/>
                                    <w:color w:val="374144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hAnsi="黑体" w:eastAsia="黑体" w:cs="黑体" w:asciiTheme="minorAscii"/>
                                    <w:color w:val="374144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8" name="Picture 88" descr="icons8-brief-9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05" y="9810"/>
                              <a:ext cx="274" cy="27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4pt;margin-top:9.4pt;height:25.1pt;width:494.3pt;z-index:251692032;mso-width-relative:page;mso-height-relative:page;" coordorigin="2678,9711" coordsize="9886,502" o:gfxdata="UEsDBAoAAAAAAIdO4kAAAAAAAAAAAAAAAAAEAAAAZHJzL1BLAwQUAAAACACHTuJAOOTuRNkAAAAJ&#10;AQAADwAAAGRycy9kb3ducmV2LnhtbE2PzU7DMBCE70i8g7VI3FrbIPoT4lSoAk4VEi0S4ubG2yRq&#10;vI5iN2nfnuVET7urGc1+k6/OvhUD9rEJZEBPFQikMriGKgNfu7fJAkRMlpxtA6GBC0ZYFbc3uc1c&#10;GOkTh22qBIdQzKyBOqUukzKWNXobp6FDYu0Qem8Tn30lXW9HDvetfFBqJr1tiD/UtsN1jeVxe/IG&#10;3kc7vjzq12FzPKwvP7unj++NRmPu77R6BpHwnP7N8IfP6FAw0z6cyEXRGpjMFaMnFhY82bDUc172&#10;BmZLBbLI5XWD4hdQSwMEFAAAAAgAh07iQE17RyFCBAAAmwwAAA4AAABkcnMvZTJvRG9jLnhtbL1X&#10;3W7kNBS+R+IdrNy3+elkkok6Xe22tEJaoGLhATyOk1gkdrA9P30BuOOSm12BQAIJaS+5RTwNLY/B&#10;sZ1kMtPOsuyyq6qpf4/Pz3e+c3r6aNPUaEWlYoLPvfA48BDlROSMl3Pvyy8uj1IPKY15jmvB6dy7&#10;ocp7dPbhB6frNqORqESdU4lACFfZup17ldZt5vuKVLTB6li0lMNmIWSDNUxl6ecSr0F6U/tREEz9&#10;tZB5KwWhSsHqhdv0zqz8oqBEf1YUimpUzz3QTduvtN+F+fpnpzgrJW4rRjo18Bto0WDG4dFB1AXW&#10;GC0luyeqYUQKJQp9TETji6JghFobwJow2LPmSopla20ps3XZDm4C1+756Y3Fkk9X1xKxfO5NPMRx&#10;AyGyr6KJcc26LTM4cSXbZ+217BZKNzPWbgrZmL9gB9pYp94MTqUbjQgsTqMkmYbgewJ7J2GaJJ3X&#10;SQWhMdeiaQIogd1ZEoYuIqT6qLs+S9OpuxsHkdn0+2d9o92gzDB5x1462XPTyev6CUlh0Tfy12B4&#10;GITx1Fneu21r98SajbPBX+EsBC3AX1EaRt21hxzmLh70FySc2mJKvR2mnlW4pRaqyiCmw1Q6gOru&#10;+e+33/3y958/wPfu5a8odm6zh895hy2VKYDZA8AaWzyxyMTZfUdZXA3m4qyVSl9R0SAzmHs140ZD&#10;nOHVU6UdkvojZpmLS1bXsI6zmqM1sFmUBAa3GHipqLGGYdNCpiheegjXJRAe0dKKVKJmublubitZ&#10;Ls5riVYYSOfJpfmxh+pl84nI3XISByDbKdGdt9DeEWS0u8CqclfslgNJwzSwZs2auZeCnEFSzUHI&#10;uu39aEYLkd9Y99p1iLjJ6vcR+rhPlLsff/vrj59RZGFs3gZ8DHTSq9on9cAl45D3IO9DHsYGWIZP&#10;Jjb9DsdcQgF4Vcx33L0Tt0kSn8RJH6FxeP8zOEbA+v8iiqSuz4WrapiTSkBRM2g0kOoCbEcdRTou&#10;t2z5bglyjx9fmx5N4nRlBNIOwLNTD4bIJ4AFG/muGoxo8YFrW1YM9y8OmNkvI+8jNwYn3X7/7e2L&#10;l7c/fYPCyNLBKD+Q3jwRUB5tSTTrB8gxmoWzQ+6KTaUwiRIHb5Upe6SiN4sNAM0o5fgFraGFAmb8&#10;eomlI1kuHi+1KJgl2u3BMTpbRjL47fAIo3sl6N/bP7ill/ZJI42vrhkxFcRMRmUI2gvX28C2OY5S&#10;WMmpIpA0jAiu0qOFZLQ4mtkg9LedLCgkjDwV5CuFuDivMC/pY9UCsXSh8XeP2+mOIouatX1tMOPO&#10;YHh7r4t7wFzXIV4Ismwo167llRSKEfTbqmKt8pDMaLOgUJfkx3nXPiktqSaVyakCitLnoGxXavoN&#10;q+VWMWPCIXgN2ZhCFwditqU3SjoaNgP3QN8R9oW1q72v5mGrjHveDkGbXe6yOQodMKzutNjjub2x&#10;/Z/i7B9QSwMECgAAAAAAh07iQAAAAAAAAAAAAAAAAAoAAABkcnMvbWVkaWEvUEsDBBQAAAAIAIdO&#10;4kB+pGTN2wIAANYCAAAUAAAAZHJzL21lZGlhL2ltYWdlMS5wbmcB1gIp/YlQTkcNChoKAAAADUlI&#10;RFIAAAAqAAAAKggGAAAAxcPJWwAAAARzQklUCAgICHwIZIgAAAAJcEhZcwAAIdUAACHVAQSctJ0A&#10;AAJ4SURBVFiF7dm7axRRFMfxT0JiwBca8YGFgmij6UQLMUgEiSKp1D9Ae7VTbOxEbCxtRbAQFRFC&#10;fGAjsbARQaJooYWKzyIiiiQGdy1mJHcn2d07u7PJIvnBsDN77pz7nXPPPffuLAsqVh0RbVZgA7oa&#10;7OMP3uBng/dHaRseYwLlBo/fuInVrQR90ARgeJQwjN5WgTYTyTLG8TGAvYvlrQAtNQn6BHvwJYC9&#10;3wrYIkBhtySypQB2VTuCQn8GdgRr2hGUJLKfVU6wde0ISpKz4QQbxtp2BIUBfAhgRzSZs82CPkXn&#10;LH47sBefAtgb8wk6joNVYEki+zVtO1ULpN5aX4poU0vlyHYdmc8ZanSjEatmHrJC1Yakmsp4h2f4&#10;URREEcrm6B1sRDcO4Jvmcjh7VFXeHN0vWf5IRuMajqTX93BBXKSX4XTqL4onb44uCc47sTi4voiH&#10;OXx1mQnasLJDP4YdEsDjmAxslySRitHStH3Lhj7rrJYtRtn+Cxv6X7iKVziMXSJqYBHKG9GzOJd+&#10;34tRye8qkod4rc4Kk6obm1XmeAxPTdAwh/ozTq8EtjPoifTbk7aPztG8BX8guGcltge255LJFaPJ&#10;tH208uboKazHS0n93BrYzmOL+Dp6LE/Hrd6U5FXVvvIO/Rh2Sgr/CcnLhTlR3ogewq30vAu3JftN&#10;eIHL4of+qOmKEctTEzSclYOBrRPXA9tQTt9DWjjrT5rePQ1iX2Drk6889eXpuJEl9L1ke7dJ5dr+&#10;r+DH5O0iOQv+fzvr503/Deic1Ul1lt96oI8KBKmn0WZuLuLVeL1jIu0jW/wrlOfPhu7458ulKbzF&#10;9xb5X9Cs+guI63UpGluZz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Djk7kTZAAAACQEAAA8AAAAAAAAAAQAgAAAAIgAAAGRycy9kb3ducmV2Lnht&#10;bFBLAQIUABQAAAAIAIdO4kBNe0chQgQAAJsMAAAOAAAAAAAAAAEAIAAAACgBAABkcnMvZTJvRG9j&#10;LnhtbFBLAQIUAAoAAAAAAIdO4kAAAAAAAAAAAAAAAAAKAAAAAAAAAAAAEAAAAJYFAABkcnMvbWVk&#10;aWEvUEsBAhQAFAAAAAgAh07iQH6kZM3bAgAA1gIAABQAAAAAAAAAAQAgAAAAvgUAAGRycy9tZWRp&#10;YS9pbWFnZTEucG5nUEsFBgAAAAAKAAoAUgIAADMMAAAAAA==&#10;">
                <o:lock v:ext="edit" aspectratio="f"/>
                <v:group id="_x0000_s1026" o:spid="_x0000_s1026" o:spt="203" style="position:absolute;left:2678;top:10156;height:42;width:9886;" coordorigin="1913,28126" coordsize="9886,42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5" o:spid="_x0000_s1026" o:spt="20" style="position:absolute;left:1913;top:28144;height:0;width:9886;" filled="f" stroked="t" coordsize="21600,21600" o:gfxdata="UEsDBAoAAAAAAIdO4kAAAAAAAAAAAAAAAAAEAAAAZHJzL1BLAwQUAAAACACHTuJA/dG+5L0AAADb&#10;AAAADwAAAGRycy9kb3ducmV2LnhtbEWPQYvCMBSE78L+h/AEL6KpIkutRg8rgqKXdcXzs3m2pc1L&#10;aaLV/nqzsLDHYWa+YZbrp6nEgxpXWFYwGUcgiFOrC84UnH+2oxiE88gaK8uk4EUO1quP3hITbVv+&#10;psfJZyJA2CWoIPe+TqR0aU4G3djWxMG72cagD7LJpG6wDXBTyWkUfUqDBYeFHGv6yiktT3ejoJrp&#10;7VG2w7TbXA9zvHTlvqtLpQb9SbQA4enp/8N/7Z1WEM/g90v4AXL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0b7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BFBFBF [2412]" miterlimit="8" joinstyle="miter"/>
                    <v:imagedata o:title=""/>
                    <o:lock v:ext="edit" aspectratio="f"/>
                  </v:line>
                  <v:rect id="矩形 22" o:spid="_x0000_s1026" o:spt="1" style="position:absolute;left:1913;top:28126;height:43;width:1584;v-text-anchor:middle;" fillcolor="#475357" filled="t" stroked="f" coordsize="21600,21600" o:gfxdata="UEsDBAoAAAAAAIdO4kAAAAAAAAAAAAAAAAAEAAAAZHJzL1BLAwQUAAAACACHTuJAj9/X570AAADb&#10;AAAADwAAAGRycy9kb3ducmV2LnhtbEWPS2vCQBSF94L/YbiCG6kTqxZJHV0USrUF8bVwecncJtHM&#10;nZC5vv59pyC4PJzHx5nOb65SF2pC6dnAoJ+AIs68LTk3sN99vkxABUG2WHkmA3cKMJ+1W1NMrb/y&#10;hi5byVUc4ZCigUKkTrUOWUEOQ9/XxNH79Y1DibLJtW3wGsddpV+T5E07LDkSCqzpo6DstD27yF2O&#10;h3vq/ej18UtGy0NlV8NvMabbGSTvoIRu8gw/2gtrYDKG/y/xB+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39f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705;top:9711;height:502;width:1726;" coordorigin="2705,9711" coordsize="1726,502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0" o:spid="_x0000_s1026" o:spt="202" type="#_x0000_t202" style="position:absolute;left:2919;top:9711;height:503;width:1513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hint="default" w:hAnsi="黑体" w:eastAsia="黑体" w:cs="黑体" w:asciiTheme="minorAscii"/>
                              <w:color w:val="374144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hAnsi="黑体" w:eastAsia="黑体" w:cs="黑体" w:asciiTheme="minorAscii"/>
                              <w:color w:val="374144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_x0000_s1026" o:spid="_x0000_s1026" o:spt="75" alt="icons8-brief-90" type="#_x0000_t75" style="position:absolute;left:2705;top:9810;height:274;width:274;" filled="f" o:preferrelative="t" stroked="f" coordsize="21600,21600" o:gfxdata="UEsDBAoAAAAAAIdO4kAAAAAAAAAAAAAAAAAEAAAAZHJzL1BLAwQUAAAACACHTuJAPMHo2LoAAADb&#10;AAAADwAAAGRycy9kb3ducmV2LnhtbEVPy4rCMBTdD/gP4QqzG1NFBltNBRVxBDfWWczy0tw+sLkp&#10;Tazt35vFgMvDeW+2g2lET52rLSuYzyIQxLnVNZcKfm/HrxUI55E1NpZJwUgOtunkY4OJtk++Up/5&#10;UoQQdgkqqLxvEyldXpFBN7MtceAK2xn0AXal1B0+Q7hp5CKKvqXBmkNDhS3tK8rv2cMoiHe6GYrL&#10;8nQ5mPF4yvpzPP61Sn1O59EahKfBv8X/7h+tYBXGhi/hB8j0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wejY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</v:group>
            </w:pict>
          </mc:Fallback>
        </mc:AlternateContent>
      </w:r>
    </w:p>
    <w:p>
      <w:bookmarkStart w:id="0" w:name="_GoBack"/>
      <w:bookmarkEnd w:id="0"/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83185</wp:posOffset>
                </wp:positionV>
                <wp:extent cx="6543040" cy="1452880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97230" y="6346825"/>
                          <a:ext cx="6543040" cy="1452880"/>
                          <a:chOff x="5201" y="9172"/>
                          <a:chExt cx="10304" cy="2288"/>
                        </a:xfrm>
                      </wpg:grpSpPr>
                      <wps:wsp>
                        <wps:cNvPr id="93" name="文本框 86"/>
                        <wps:cNvSpPr txBox="1"/>
                        <wps:spPr>
                          <a:xfrm>
                            <a:off x="5207" y="9172"/>
                            <a:ext cx="10298" cy="13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04"/>
                                  <w:tab w:val="left" w:pos="991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Chars="0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74144"/>
                                  <w:kern w:val="24"/>
                                  <w:sz w:val="24"/>
                                  <w:szCs w:val="24"/>
                                  <w:lang w:val="en-US" w:eastAsia="zh-CN"/>
                                </w:rPr>
                                <w:t>Forze Break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374144"/>
                                  <w:kern w:val="24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374144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74144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基于Unity的第三人称多人载具对抗游戏，入选E3mix学生作品，上架steam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374144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04"/>
                                  <w:tab w:val="left" w:pos="991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Chars="0"/>
                                <w:jc w:val="both"/>
                                <w:textAlignment w:val="auto"/>
                                <w:rPr>
                                  <w:rFonts w:hint="default" w:hAnsi="微软雅黑" w:eastAsia="微软雅黑" w:cs="微软雅黑" w:asciiTheme="minorAscii"/>
                                  <w:color w:val="767171" w:themeColor="background2" w:themeShade="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Ansi="宋体" w:eastAsia="宋体" w:cs="宋体" w:asciiTheme="minorAscii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rFonts w:hAnsi="宋体" w:eastAsia="宋体" w:cs="宋体" w:asciiTheme="minorAscii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instrText xml:space="preserve"> HYPERLINK "https://store.steampowered.com/app/927970/ForzeBreak/" </w:instrText>
                              </w:r>
                              <w:r>
                                <w:rPr>
                                  <w:rFonts w:hAnsi="宋体" w:eastAsia="宋体" w:cs="宋体" w:asciiTheme="minorAscii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Ansi="宋体" w:eastAsia="宋体" w:cs="宋体" w:asciiTheme="minorAscii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https://store.steampowered.com/app/927970/ForzeBreak/</w:t>
                              </w:r>
                              <w:r>
                                <w:rPr>
                                  <w:rFonts w:hAnsi="宋体" w:eastAsia="宋体" w:cs="宋体" w:asciiTheme="minorAscii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04"/>
                                  <w:tab w:val="left" w:pos="991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Chars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· 五人团队学生作品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· 设计兼开发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  <w:t xml:space="preserve"> · 圣何塞,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  <w:t>7.12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  <w:t>2018.6</w:t>
                              </w:r>
                            </w:p>
                          </w:txbxContent>
                        </wps:txbx>
                        <wps:bodyPr wrap="square" numCol="1" rtlCol="0">
                          <a:noAutofit/>
                        </wps:bodyPr>
                      </wps:wsp>
                      <wps:wsp>
                        <wps:cNvPr id="94" name="文本框 127"/>
                        <wps:cNvSpPr txBox="1"/>
                        <wps:spPr>
                          <a:xfrm>
                            <a:off x="5201" y="10134"/>
                            <a:ext cx="10091" cy="132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uppressLineNumbers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40" w:lineRule="auto"/>
                                <w:ind w:left="418" w:leftChars="0" w:hanging="418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负责各类载具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和部分武器道具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的设计和实现，主要基于物理和动力学实现各异的操控手感，并根据车辆运动模式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和武器道具特点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进行网络同步的优化。</w:t>
                              </w:r>
                            </w:p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uppressLineNumbers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40" w:lineRule="auto"/>
                                <w:ind w:left="418" w:leftChars="0" w:hanging="418" w:firstLine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使用FMOD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reaper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和FLStudio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，负责音频资源的制作和各类音频游戏内的实现。</w:t>
                              </w:r>
                            </w:p>
                          </w:txbxContent>
                        </wps:txbx>
                        <wps:bodyPr wrap="square" lIns="91440" tIns="9144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1pt;margin-top:6.55pt;height:114.4pt;width:515.2pt;z-index:251684864;mso-width-relative:page;mso-height-relative:page;" coordorigin="5201,9172" coordsize="10304,2288" o:gfxdata="UEsDBAoAAAAAAIdO4kAAAAAAAAAAAAAAAAAEAAAAZHJzL1BLAwQUAAAACACHTuJAieqpENoAAAAK&#10;AQAADwAAAGRycy9kb3ducmV2LnhtbE2PwU7DMAyG70i8Q2QkbluSDgYrTSc0AadpEhsS4pa1Xlut&#10;caoma7e3xzvB0f4//f6cLc+uFQP2ofFkQE8VCKTClw1VBr5275NnECFaKm3rCQ1cMMAyv73JbFr6&#10;kT5x2MZKcAmF1BqoY+xSKUNRo7Nh6jskzg6+dzby2Fey7O3I5a6ViVJz6WxDfKG2Ha5qLI7bkzPw&#10;MdrxdabfhvXxsLr87B4332uNxtzfafUCIuI5/sFw1Wd1yNlp709UBtEamDyphFEOZhoEA4v5dbE3&#10;kDzoBcg8k/9fyH8BUEsDBBQAAAAIAIdO4kBwg1AvaQIAAAcGAAAOAAAAZHJzL2Uyb0RvYy54bWy1&#10;VMuO0zAU3SPxD5b3NI+mj0RNR8AwFRKCkQY+wHWch5TExnabzA/AH7Biw57v6ndwbSdtKRs6iI3l&#10;a/s+zjn3enXTNzXaM6kq3qY4mPgYsZbyrGqLFH/6ePdiiZHSpM1IzVuW4kem8M36+bNVJxIW8pLX&#10;GZMIgrQq6USKS61F4nmKlqwhasIFa+Ey57IhGkxZeJkkHURvai/0/bnXcZkJySlTCk5v3SVe2/h5&#10;zqj+kOeKaVSnGGrTdpV23ZrVW69IUkgiyooOZZAnVNGQqoWkx1C3RBO0k9UfoZqKSq54rieUNx7P&#10;84oyiwHQBP4Fmo3kO2GxFElXiCNNQO0FT08OS9/v7yWqshQvYoxa0oBGNi0CG8jpRJHAm40UD+Je&#10;DgeFswzePpcNktzyamxAhPoUz+NFOAW+H2E7jebLcOaYZr1G1NzPoqkfwQMKL4JoFi6Xgxa0BMFM&#10;iBkQYgPEwSJ03rR8M/gHPrg77xB8zbXnioGNqflYYiegsdSJO/Vv3D2URDAriTK8DNzF05G7w7ev&#10;h+8/Dz++oOXcVGXSwztDHtL9Kw7AgvFcweHI4Rl3AHxxAXykLfDDGAbKkjadRb/BJomQSm8Yb5DZ&#10;pFhC89ueJPt3SjuGxicmXcvvqro256ZIV4zZ6X7bD5VvefYIhXcwHylWn3dEMgC6a15zGCdQR+ra&#10;bn2bp+Uvd5rnlc1lIjn3IQGI4Oj4/2pAZ7hOPqkRhIuR9uvlcH0Y+MHUUk6Skx5+DJdOD5fh2IZX&#10;6nGlCPXbFjo5DiIzRPrckOfG1hrRbBH+tUR2fOC3sRM1/IzmOzu3raSn/3v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nqqRDaAAAACgEAAA8AAAAAAAAAAQAgAAAAIgAAAGRycy9kb3ducmV2Lnht&#10;bFBLAQIUABQAAAAIAIdO4kBwg1AvaQIAAAcGAAAOAAAAAAAAAAEAIAAAACkBAABkcnMvZTJvRG9j&#10;LnhtbFBLBQYAAAAABgAGAFkBAAAEBgAAAAA=&#10;">
                <o:lock v:ext="edit" aspectratio="f"/>
                <v:shape id="文本框 86" o:spid="_x0000_s1026" o:spt="202" type="#_x0000_t202" style="position:absolute;left:5207;top:9172;height:1354;width:10298;" filled="f" stroked="f" coordsize="21600,21600" o:gfxdata="UEsDBAoAAAAAAIdO4kAAAAAAAAAAAAAAAAAEAAAAZHJzL1BLAwQUAAAACACHTuJA3rIb2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IXuE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hv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Chars="0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74144"/>
                            <w:kern w:val="24"/>
                            <w:sz w:val="24"/>
                            <w:szCs w:val="24"/>
                            <w:lang w:val="en-US" w:eastAsia="zh-CN"/>
                          </w:rPr>
                          <w:t>Forze Break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374144"/>
                            <w:kern w:val="24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374144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74144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基于Unity的第三人称多人载具对抗游戏，入选E3mix学生作品，上架steam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374144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)</w:t>
                        </w:r>
                      </w:p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Chars="0"/>
                          <w:jc w:val="both"/>
                          <w:textAlignment w:val="auto"/>
                          <w:rPr>
                            <w:rFonts w:hint="default" w:hAnsi="微软雅黑" w:eastAsia="微软雅黑" w:cs="微软雅黑" w:asciiTheme="minorAscii"/>
                            <w:color w:val="767171" w:themeColor="background2" w:themeShade="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Ansi="宋体" w:eastAsia="宋体" w:cs="宋体" w:asciiTheme="minorAscii"/>
                            <w:color w:val="767171" w:themeColor="background2" w:themeShade="80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rFonts w:hAnsi="宋体" w:eastAsia="宋体" w:cs="宋体" w:asciiTheme="minorAscii"/>
                            <w:color w:val="767171" w:themeColor="background2" w:themeShade="80"/>
                            <w:sz w:val="20"/>
                            <w:szCs w:val="20"/>
                          </w:rPr>
                          <w:instrText xml:space="preserve"> HYPERLINK "https://store.steampowered.com/app/927970/ForzeBreak/" </w:instrText>
                        </w:r>
                        <w:r>
                          <w:rPr>
                            <w:rFonts w:hAnsi="宋体" w:eastAsia="宋体" w:cs="宋体" w:asciiTheme="minorAscii"/>
                            <w:color w:val="767171" w:themeColor="background2" w:themeShade="80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Ansi="宋体" w:eastAsia="宋体" w:cs="宋体" w:asciiTheme="minorAscii"/>
                            <w:color w:val="767171" w:themeColor="background2" w:themeShade="80"/>
                            <w:sz w:val="20"/>
                            <w:szCs w:val="20"/>
                          </w:rPr>
                          <w:t>https://store.steampowered.com/app/927970/ForzeBreak/</w:t>
                        </w:r>
                        <w:r>
                          <w:rPr>
                            <w:rFonts w:hAnsi="宋体" w:eastAsia="宋体" w:cs="宋体" w:asciiTheme="minorAscii"/>
                            <w:color w:val="767171" w:themeColor="background2" w:themeShade="80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Chars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· 五人团队学生作品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· 设计兼开发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  <w:t xml:space="preserve"> · 圣何塞,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  <w:t>7.12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  <w:t>2018.6</w:t>
                        </w:r>
                      </w:p>
                    </w:txbxContent>
                  </v:textbox>
                </v:shape>
                <v:shape id="文本框 127" o:spid="_x0000_s1026" o:spt="202" type="#_x0000_t202" style="position:absolute;left:5201;top:10134;height:1327;width:10091;" filled="f" stroked="f" coordsize="21600,21600" o:gfxdata="UEsDBAoAAAAAAIdO4kAAAAAAAAAAAAAAAAAEAAAAZHJzL1BLAwQUAAAACACHTuJA+UFng7sAAADb&#10;AAAADwAAAGRycy9kb3ducmV2LnhtbEWP3YrCMBSE74V9h3AW9s6mLutfNcqyrOit1Qc4NMemtDkp&#10;Terf0xtB8HKYmW+Y5fpqG3GmzleOFYySFARx4XTFpYLjYTOcgfABWWPjmBTcyMN69TFYYqbdhfd0&#10;zkMpIoR9hgpMCG0mpS8MWfSJa4mjd3KdxRBlV0rd4SXCbSO/03QiLVYcFwy29GeoqPPeKuhDnk/a&#10;8X1rrfk9zXH2P90ca6W+PkfpAkSga3iHX+2dVjD/geeX+AP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UFn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2.54mm,2.54mm,2.54mm,1.27mm">
                    <w:txbxContent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40" w:lineRule="auto"/>
                          <w:ind w:left="418" w:leftChars="0" w:hanging="418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负责各类载具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和部分武器道具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的设计和实现，主要基于物理和动力学实现各异的操控手感，并根据车辆运动模式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和武器道具特点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进行网络同步的优化。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40" w:lineRule="auto"/>
                          <w:ind w:left="418" w:leftChars="0" w:hanging="418" w:firstLine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使用FMOD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reaper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和FLStudio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，负责音频资源的制作和各类音频游戏内的实现。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111760</wp:posOffset>
                </wp:positionV>
                <wp:extent cx="6407150" cy="1657350"/>
                <wp:effectExtent l="0" t="0" r="0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01040" y="7762240"/>
                          <a:ext cx="6407150" cy="1657350"/>
                          <a:chOff x="5207" y="11401"/>
                          <a:chExt cx="10090" cy="2610"/>
                        </a:xfrm>
                      </wpg:grpSpPr>
                      <wps:wsp>
                        <wps:cNvPr id="100" name="文本框 86"/>
                        <wps:cNvSpPr txBox="1"/>
                        <wps:spPr>
                          <a:xfrm>
                            <a:off x="5207" y="11401"/>
                            <a:ext cx="10053" cy="11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04"/>
                                  <w:tab w:val="left" w:pos="991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Chars="0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374144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74144"/>
                                  <w:kern w:val="24"/>
                                  <w:sz w:val="24"/>
                                  <w:szCs w:val="24"/>
                                  <w:lang w:val="en-US" w:eastAsia="zh-CN"/>
                                </w:rPr>
                                <w:t>Life Jumper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374144"/>
                                  <w:kern w:val="24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374144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74144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基于Unity的文字平台跳跃，Ludum Dare41 比赛作品</w:t>
                              </w:r>
                              <w:r>
                                <w:rPr>
                                  <w:rFonts w:hint="default" w:ascii="微软雅黑" w:hAnsi="微软雅黑" w:eastAsia="微软雅黑" w:cs="微软雅黑"/>
                                  <w:color w:val="374144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04"/>
                                  <w:tab w:val="left" w:pos="991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Chars="0"/>
                                <w:jc w:val="both"/>
                                <w:textAlignment w:val="auto"/>
                                <w:rPr>
                                  <w:rFonts w:hint="default" w:hAnsi="微软雅黑" w:eastAsia="微软雅黑" w:cs="微软雅黑" w:asciiTheme="minorAscii"/>
                                  <w:color w:val="767171" w:themeColor="background2" w:themeShade="80"/>
                                  <w:kern w:val="24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Ansi="宋体" w:eastAsia="宋体" w:cs="宋体" w:asciiTheme="minorAscii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rFonts w:hAnsi="宋体" w:eastAsia="宋体" w:cs="宋体" w:asciiTheme="minorAscii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instrText xml:space="preserve"> HYPERLINK "https://ldjam.com/events/ludum-dare/41/ld41-life-jumper-text-adventure3d-platformer" </w:instrText>
                              </w:r>
                              <w:r>
                                <w:rPr>
                                  <w:rFonts w:hAnsi="宋体" w:eastAsia="宋体" w:cs="宋体" w:asciiTheme="minorAscii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Ansi="宋体" w:eastAsia="宋体" w:cs="宋体" w:asciiTheme="minorAscii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https://ldjam.com/events/ludum-dare/41/ld41-life-jumper-text-adventure3d-platformer</w:t>
                              </w:r>
                              <w:r>
                                <w:rPr>
                                  <w:rFonts w:hAnsi="宋体" w:eastAsia="宋体" w:cs="宋体" w:asciiTheme="minorAscii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11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04"/>
                                  <w:tab w:val="left" w:pos="9912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leftChars="0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· 个人作品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· 个人开发者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olor w:val="767171" w:themeColor="background2" w:themeShade="80"/>
                                  <w:sz w:val="21"/>
                                  <w:szCs w:val="21"/>
                                  <w:u w:val="none"/>
                                  <w:vertAlign w:val="baseline"/>
                                  <w:lang w:val="en-US" w:eastAsia="zh-CN"/>
                                </w:rPr>
                                <w:t>8.4</w:t>
                              </w:r>
                            </w:p>
                          </w:txbxContent>
                        </wps:txbx>
                        <wps:bodyPr wrap="square" numCol="1" rtlCol="0">
                          <a:noAutofit/>
                        </wps:bodyPr>
                      </wps:wsp>
                      <wps:wsp>
                        <wps:cNvPr id="2" name="文本框 127"/>
                        <wps:cNvSpPr txBox="1"/>
                        <wps:spPr>
                          <a:xfrm>
                            <a:off x="5207" y="12369"/>
                            <a:ext cx="10091" cy="164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uppressLineNumbers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40" w:lineRule="auto"/>
                                <w:ind w:left="418" w:leftChars="0" w:hanging="418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Ludum Dare 41，48小时个人组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基于unity，从零制作一款3d平台跳跃文字叙事游戏。工具链包含Maya制作简单角色模型和骨骼绑定，photoshop制作贴图，unity内置系统制作角色动画，FL studio音乐编曲制作，FMOD音频实现，unity c#最终游戏逻辑的实现。</w:t>
                              </w:r>
                            </w:p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uppressLineNumbers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40" w:lineRule="auto"/>
                                <w:ind w:left="418" w:leftChars="0" w:hanging="418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olor w:val="404040" w:themeColor="text1" w:themeTint="BF"/>
                                  <w:sz w:val="20"/>
                                  <w:szCs w:val="20"/>
                                  <w:u w:val="none"/>
                                  <w:vertAlign w:val="baseli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Ludum Dare 41 情绪排名第4，创新排名第9，总评第14。（1000+参赛作品）</w:t>
                              </w:r>
                            </w:p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suppressLineNumbers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40" w:lineRule="auto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lIns="91440" tIns="9144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8pt;margin-top:8.8pt;height:130.5pt;width:504.5pt;z-index:251685888;mso-width-relative:page;mso-height-relative:page;" coordorigin="5207,11401" coordsize="10090,2610" o:gfxdata="UEsDBAoAAAAAAIdO4kAAAAAAAAAAAAAAAAAEAAAAZHJzL1BLAwQUAAAACACHTuJAOxFHB9sAAAAK&#10;AQAADwAAAGRycy9kb3ducmV2LnhtbE2PwWrCQBCG74W+wzKF3nQTbaNJs5EibU9SqBbE25gdk2B2&#10;N2TXRN++01N7Gob/459v8tXVtGKg3jfOKoinEQiypdONrRR8794nSxA+oNXYOksKbuRhVdzf5Zhp&#10;N9ovGrahElxifYYK6hC6TEpf1mTQT11HlrOT6w0GXvtK6h5HLjetnEVRIg02li/U2NG6pvK8vRgF&#10;HyOOr/P4bdicT+vbYff8ud/EpNTjQxy9gAh0DX8w/OqzOhTsdHQXq71oFUySNGGUgwVPBtJ5+gTi&#10;qGC2WCYgi1z+f6H4AVBLAwQUAAAACACHTuJA9D/GB2ACAAAJBgAADgAAAGRycy9lMm9Eb2MueG1s&#10;tVRNjtMwFN4jcQfLe5o4TZM2ajoChqmQEIw0cADXcX6kJDa222QuADdgNRv2nKvn4NlJf5hhMcyI&#10;jeXnn/e+n2cvL/qmRjuudCXaFJOJjxFvmciqtkjxl89Xr+YYaUPbjNai5Sm+5RpfrF6+WHYy4YEo&#10;RZ1xhSBJq5NOprg0Riaep1nJG6onQvIWNnOhGmogVIWXKdpB9qb2At+PvE6oTCrBuNawejls4pXL&#10;n+ecmU95rrlBdYoBm3GjcuPGjt5qSZNCUVlWbIRBn4CioVULRY+pLqmhaKuqB6maiimhRW4mTDSe&#10;yPOKcccB2BD/Hpu1ElvpuBRJV8ijTCDtPZ2enJZ93F0rVGUpnoM8LW3AI1cWQQzidLJI4MxayRt5&#10;rcaFYogs3z5XDVLC6WpjYIT6FMdAJoSEtzCNoyCAuVOa9wYx2I9CPyYzOMDgBIlm8RQCd4KVYJhN&#10;MQv82CUgJPTJYfPdmID4/mK8HkTE3fUGNKulZ0EfMXYSOkufxNPPE++mpJI7T7QVZhQP4BzU2//4&#10;vr/7tf/5Dc0ji9rWh4NWPmT6NwKoOTZ2XcPiQcUz9f5G/aAcVJpNR93I9E/iNJFKmzUXDbKTFCvo&#10;f9eWdPdBGwADGh2O2HqtuKrq2q6f0NiZ6Tf9CH0jsltA3sETSbH+uqWKA9Nt81bAiyIYKVO7qe/q&#10;tOL11oi8crVspuH6WABsGPT4734ED90gQfxsO4JptBg68cyOBagwtHEY2M1jH560fpQd/+hB/b6F&#10;Vl6Q0L4zcx6o82DjgnAWB492yL0f+G8clfFvtB/aeewcPf3g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7EUcH2wAAAAoBAAAPAAAAAAAAAAEAIAAAACIAAABkcnMvZG93bnJldi54bWxQSwECFAAU&#10;AAAACACHTuJA9D/GB2ACAAAJBgAADgAAAAAAAAABACAAAAAqAQAAZHJzL2Uyb0RvYy54bWxQSwUG&#10;AAAAAAYABgBZAQAA/AUAAAAA&#10;">
                <o:lock v:ext="edit" aspectratio="f"/>
                <v:shape id="文本框 86" o:spid="_x0000_s1026" o:spt="202" type="#_x0000_t202" style="position:absolute;left:5207;top:11401;height:1130;width:10053;" filled="f" stroked="f" coordsize="21600,21600" o:gfxdata="UEsDBAoAAAAAAIdO4kAAAAAAAAAAAAAAAAAEAAAAZHJzL1BLAwQUAAAACACHTuJAKg4Ybb0AAADc&#10;AAAADwAAAGRycy9kb3ducmV2LnhtbEWPT2vCQBDF74V+h2UEb3XXUqVGVw8thZ4U/1TwNmTHJJid&#10;Ddmtid/eOQjeZnhv3vvNYtX7Wl2pjVVgC+ORAUWcB1dxYeGw/3n7BBUTssM6MFm4UYTV8vVlgZkL&#10;HW/pukuFkhCOGVooU2oyrWNeksc4Cg2xaOfQekyytoV2LXYS7mv9bsxUe6xYGkps6Kuk/LL79xb+&#10;1ufT8cNsim8/abrQG81+pq0dDsZmDipRn57mx/WvE3wj+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hh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Chars="0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374144"/>
                            <w:kern w:val="24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74144"/>
                            <w:kern w:val="24"/>
                            <w:sz w:val="24"/>
                            <w:szCs w:val="24"/>
                            <w:lang w:val="en-US" w:eastAsia="zh-CN"/>
                          </w:rPr>
                          <w:t>Life Jumper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374144"/>
                            <w:kern w:val="24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374144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74144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基于Unity的文字平台跳跃，Ludum Dare41 比赛作品</w:t>
                        </w:r>
                        <w:r>
                          <w:rPr>
                            <w:rFonts w:hint="default" w:ascii="微软雅黑" w:hAnsi="微软雅黑" w:eastAsia="微软雅黑" w:cs="微软雅黑"/>
                            <w:color w:val="374144"/>
                            <w:kern w:val="24"/>
                            <w:sz w:val="20"/>
                            <w:szCs w:val="20"/>
                            <w:lang w:val="en-US" w:eastAsia="zh-CN"/>
                          </w:rPr>
                          <w:t>)</w:t>
                        </w:r>
                      </w:p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Chars="0"/>
                          <w:jc w:val="both"/>
                          <w:textAlignment w:val="auto"/>
                          <w:rPr>
                            <w:rFonts w:hint="default" w:hAnsi="微软雅黑" w:eastAsia="微软雅黑" w:cs="微软雅黑" w:asciiTheme="minorAscii"/>
                            <w:color w:val="767171" w:themeColor="background2" w:themeShade="80"/>
                            <w:kern w:val="24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Ansi="宋体" w:eastAsia="宋体" w:cs="宋体" w:asciiTheme="minorAscii"/>
                            <w:color w:val="767171" w:themeColor="background2" w:themeShade="80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rFonts w:hAnsi="宋体" w:eastAsia="宋体" w:cs="宋体" w:asciiTheme="minorAscii"/>
                            <w:color w:val="767171" w:themeColor="background2" w:themeShade="80"/>
                            <w:sz w:val="20"/>
                            <w:szCs w:val="20"/>
                          </w:rPr>
                          <w:instrText xml:space="preserve"> HYPERLINK "https://ldjam.com/events/ludum-dare/41/ld41-life-jumper-text-adventure3d-platformer" </w:instrText>
                        </w:r>
                        <w:r>
                          <w:rPr>
                            <w:rFonts w:hAnsi="宋体" w:eastAsia="宋体" w:cs="宋体" w:asciiTheme="minorAscii"/>
                            <w:color w:val="767171" w:themeColor="background2" w:themeShade="80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Ansi="宋体" w:eastAsia="宋体" w:cs="宋体" w:asciiTheme="minorAscii"/>
                            <w:color w:val="767171" w:themeColor="background2" w:themeShade="80"/>
                            <w:sz w:val="20"/>
                            <w:szCs w:val="20"/>
                          </w:rPr>
                          <w:t>https://ldjam.com/events/ludum-dare/41/ld41-life-jumper-text-adventure3d-platformer</w:t>
                        </w:r>
                        <w:r>
                          <w:rPr>
                            <w:rFonts w:hAnsi="宋体" w:eastAsia="宋体" w:cs="宋体" w:asciiTheme="minorAscii"/>
                            <w:color w:val="767171" w:themeColor="background2" w:themeShade="80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>
                        <w:pPr>
                          <w:pStyle w:val="11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leftChars="0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· 个人作品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· 个人开发者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 xml:space="preserve">    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olor w:val="767171" w:themeColor="background2" w:themeShade="80"/>
                            <w:sz w:val="21"/>
                            <w:szCs w:val="21"/>
                            <w:u w:val="none"/>
                            <w:vertAlign w:val="baseline"/>
                            <w:lang w:val="en-US" w:eastAsia="zh-CN"/>
                          </w:rPr>
                          <w:t>8.4</w:t>
                        </w:r>
                      </w:p>
                    </w:txbxContent>
                  </v:textbox>
                </v:shape>
                <v:shape id="文本框 127" o:spid="_x0000_s1026" o:spt="202" type="#_x0000_t202" style="position:absolute;left:5207;top:12369;height:1642;width:10091;" filled="f" stroked="f" coordsize="21600,21600" o:gfxdata="UEsDBAoAAAAAAIdO4kAAAAAAAAAAAAAAAAAEAAAAZHJzL1BLAwQUAAAACACHTuJAzZvjRrYAAADa&#10;AAAADwAAAGRycy9kb3ducmV2LnhtbEWPzQrCMBCE74LvEFbwpqmCf9UoIoperT7A0qxNsdmUJv4+&#10;vREEj8PMfMMsVk9biTs1vnSsYNBPQBDnTpdcKDifdr0pCB+QNVaOScGLPKyW7dYCU+0efKR7FgoR&#10;IexTVGBCqFMpfW7Iou+7mjh6F9dYDFE2hdQNPiLcVnKYJGNpseS4YLCmjaH8mt2sglvIsnE9eu+t&#10;NevLDKfbye58VarbGSRzEIGe4R/+tQ9awRC+V+INkM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2b40a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2.54mm,2.54mm,2.54mm,1.27mm">
                    <w:txbxContent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40" w:lineRule="auto"/>
                          <w:ind w:left="418" w:leftChars="0" w:hanging="418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Ludum Dare 41，48小时个人组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基于unity，从零制作一款3d平台跳跃文字叙事游戏。工具链包含Maya制作简单角色模型和骨骼绑定，photoshop制作贴图，unity内置系统制作角色动画，FL studio音乐编曲制作，FMOD音频实现，unity c#最终游戏逻辑的实现。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40" w:lineRule="auto"/>
                          <w:ind w:left="418" w:leftChars="0" w:hanging="418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404040" w:themeColor="text1" w:themeTint="BF"/>
                            <w:sz w:val="20"/>
                            <w:szCs w:val="20"/>
                            <w:u w:val="none"/>
                            <w:vertAlign w:val="baseli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Ludum Dare 41 情绪排名第4，创新排名第9，总评第14。（1000+参赛作品）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suppressLineNumbers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40" w:lineRule="auto"/>
                          <w:ind w:leftChars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109855</wp:posOffset>
                </wp:positionV>
                <wp:extent cx="6277610" cy="1151255"/>
                <wp:effectExtent l="0" t="0" r="889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10" cy="1151255"/>
                          <a:chOff x="7202" y="14972"/>
                          <a:chExt cx="9886" cy="1813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7202" y="14972"/>
                            <a:ext cx="9886" cy="502"/>
                            <a:chOff x="2678" y="14882"/>
                            <a:chExt cx="9886" cy="502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icons8-project-management-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78" y="14974"/>
                              <a:ext cx="274" cy="2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71" name="Group 71"/>
                          <wpg:cNvGrpSpPr/>
                          <wpg:grpSpPr>
                            <a:xfrm rot="0">
                              <a:off x="2678" y="14882"/>
                              <a:ext cx="9886" cy="503"/>
                              <a:chOff x="3366" y="27676"/>
                              <a:chExt cx="9886" cy="503"/>
                            </a:xfrm>
                          </wpg:grpSpPr>
                          <wps:wsp>
                            <wps:cNvPr id="72" name="文本框 120"/>
                            <wps:cNvSpPr txBox="1"/>
                            <wps:spPr>
                              <a:xfrm>
                                <a:off x="3600" y="27676"/>
                                <a:ext cx="1466" cy="50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textAlignment w:val="auto"/>
                                    <w:rPr>
                                      <w:rFonts w:hint="default" w:hAnsi="黑体" w:eastAsia="黑体" w:cs="黑体" w:asciiTheme="minorAscii"/>
                                      <w:color w:val="374144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hAnsi="黑体" w:eastAsia="黑体" w:cs="黑体" w:asciiTheme="minorAscii"/>
                                      <w:color w:val="374144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其他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g:grpSp>
                            <wpg:cNvPr id="75" name="Group 43"/>
                            <wpg:cNvGrpSpPr/>
                            <wpg:grpSpPr>
                              <a:xfrm rot="0">
                                <a:off x="3366" y="28126"/>
                                <a:ext cx="9886" cy="42"/>
                                <a:chOff x="1913" y="28126"/>
                                <a:chExt cx="9886" cy="42"/>
                              </a:xfrm>
                            </wpg:grpSpPr>
                            <wps:wsp>
                              <wps:cNvPr id="76" name="直接连接符 5"/>
                              <wps:cNvCnPr/>
                              <wps:spPr>
                                <a:xfrm>
                                  <a:off x="1913" y="28144"/>
                                  <a:ext cx="988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矩形 22"/>
                              <wps:cNvSpPr/>
                              <wps:spPr>
                                <a:xfrm>
                                  <a:off x="1913" y="28126"/>
                                  <a:ext cx="1584" cy="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7535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</wpg:grpSp>
                      <wps:wsp>
                        <wps:cNvPr id="7" name="文本框 127"/>
                        <wps:cNvSpPr txBox="1"/>
                        <wps:spPr>
                          <a:xfrm>
                            <a:off x="7217" y="15375"/>
                            <a:ext cx="9857" cy="1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</w:rPr>
                                <w:t>在湾区跑了个一年半的dnd团，做了不少全面战争的mod，可以默写黑魂2的全游戏地图，拳皇13能键盘打出12个十割，总有一天我要赚够一套中古战锤高等精灵棋子的钱。</w:t>
                              </w:r>
                            </w:p>
                          </w:txbxContent>
                        </wps:txbx>
                        <wps:bodyPr wrap="square" lIns="91440" tIns="91440" rIns="91440" b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4pt;margin-top:8.65pt;height:90.65pt;width:494.3pt;z-index:251693056;mso-width-relative:page;mso-height-relative:page;" coordorigin="7202,14972" coordsize="9886,1813" o:gfxdata="UEsDBAoAAAAAAIdO4kAAAAAAAAAAAAAAAAAEAAAAZHJzL1BLAwQUAAAACACHTuJAvdI5ctoAAAAK&#10;AQAADwAAAGRycy9kb3ducmV2LnhtbE2PwW7CMBBE75X6D9ZW6g3sFJVAiIMq1PaEKhUqVdyWeEki&#10;YjuKTQJ/3+2pPe7MaPZNvr7aVgzUh8Y7DclUgSBXetO4SsPX/m2yABEiOoOtd6ThRgHWxf1djpnx&#10;o/ukYRcrwSUuZKihjrHLpAxlTRbD1Hfk2Dv53mLks6+k6XHkctvKJ6Xm0mLj+EONHW1qKs+7i9Xw&#10;PuL4Mkteh+35tLkd9s8f39uEtH58SNQKRKRr/AvDLz6jQ8FMR39xJohWwyRVjB7ZSGcgOLBMUhaO&#10;LCwXc5BFLv9PKH4AUEsDBBQAAAAIAIdO4kDab4kx3AQAAI4PAAAOAAAAZHJzL2Uyb0RvYy54bWy9&#10;V91u2zYUvh+wdyB0n9iSJcsW4hRtsgQFujVYtwegJUrWJpEaKcfOC2x3u9xNhw0bsAEDernbYU+z&#10;ZI+xc0jqx3acJsUSFHVEkTw6/M73fSSPnq3LglwyqXLBZ457OHQI47FIcp7NnC+/ODuYOETVlCe0&#10;EJzNnCumnGfHH390tKoi5omFKBImCQThKlpVM2dR11U0GKh4wUqqDkXFOHSmQpa0hqbMBomkK4he&#10;FgNvOBwPVkImlRQxUwrenppO51jHT1MW16/TVLGaFDMHcqv1r9S/c/wdHB/RKJO0WuSxTYN+QBYl&#10;zTl8tA11SmtKljLfCVXmsRRKpPVhLMqBSNM8ZnoNsBp3uLWacymWlV5LFq2yqoUJoN3C6YPDxp9d&#10;XkiSJzMHCsVpCSXSXyUThGZVZRGMOJfVm+pC2heZaeFq16ks8S+sg6w1qFctqGxdkxhejr0wHLuA&#10;fQx9rhu4XhAY2OMF1Abnhd7Qcwh2+9PQazo/sQGmk8nYzp64I+wdNF8eYIJtPm3jcYGCZPpAjTGj&#10;BwJ124IbvLrlBoAKxKZRC5Q3DqFMGqjJpO3cBcrO3INTlccR/LcowdMOnd4vO5hVLyUDcmI0fnmR&#10;xxfSNDpKQbUsVNCNwwm+SZiKQYF5LLiaHIB2vwKVHpSU04yVjNcHUw0pxsVQJjDFjF+J+GtFuDhZ&#10;UJ6x56qCiUAaTYnN4QNsbmQ1L/LqLC8KxBOf7eohkS0p3bJ2I9NTES8xP+M7khW0BtNTi7xSDpER&#10;K+cMZCRfJjohGqlasjpe4AdT+PDnkKzhbtuhs+wSw5wV6AxnbCmrV/hp6BtWNITx4IUWFz701QGY&#10;SVWfM1ESfIDcIAWoGI3o5Stlk2mGgKq67+tHaBpia4E9rqZCt2GKcR9o31NVRApY2VAvy9pQD6xW&#10;JQ1YfXVpL+mpazQag7ZBXV44DjUHsfM2dd3tQrCTqYZfq0rtMOxBZv1mQSuUGQTScjBmDS5plXX9&#10;w3fXP767/uVb4np6O7MD0bBJvX4hwF8tmGofu0bjIfjz5sIbwFwfQUHvDoaby34ovTAxQ298qtfz&#10;tS6xiuYiuYJkV7ALzxz1zZJqX6ERF8+XtUhzzVScYwYCU7EBGD8dPYMGbkNPXyNxH9O/hZ4dzSau&#10;Z2nWoN3R02/t3W6S7hTNE4vUTbuNnWbiHuu3wLVifhxytjvkzds/r7//7d+/f4Lfm3e/E73xYw5g&#10;7CfcnigaVuyYXn/F/pbpdUBp0rfL3SFlkXOUzx7PQ5LhrgBMpFHByQrE4oWohhjJmILHw2NZgbEr&#10;njmEFhkcc+Na6pBKFHnSbCpKZvOTQpJLCkfNF2f4Tw8qluWnIjGvw2AIsY1H2/H6NLMRCB35lKqF&#10;maK7jOGXeQ1n5SIv4bAGcdpIBbeS6NRllIIf6knlKXwpbIRy8/Mf//z1K/E0jW3J0ZOs5k2qd5Z8&#10;WxtuMLEbnZHf/prfvc/Bzry3bn4YjIKwqVB/2IPJ0SPW/1dRIuviRJi7DOXxQsD5Bdm4UenuVKzr&#10;b0/Im89PYwQNGfqblEa3R4j7blKh5wK5wP/cYBTaG0Rnm1A0c8Hw4aphBNYcoZoTzv0OQZhZp6P3&#10;7FKkeMnBQqeu7+Plst+Q/cZcN/wAzv3aE+6xs+kiwqUPyrZxq+y3dUm7a/Txf1BLAwQKAAAAAACH&#10;TuJAAAAAAAAAAAAAAAAACgAAAGRycy9tZWRpYS9QSwMEFAAAAAgAh07iQCIVxwBYBAAAUwQAABQA&#10;AABkcnMvbWVkaWEvaW1hZ2UxLnBuZwFTBKz7iVBORw0KGgoAAAANSUhEUgAAACoAAAAqCAYAAADF&#10;w8lbAAAABHNCSVQICAgIfAhkiAAAAAlwSFlzAAAh1QAAIdUBBJy0nQAAA/VJREFUWIXd2EtoHWUU&#10;B/BfetNYNU0f0hClIIigpqnGpSAV6gO0IoL4LFVEcCOuBTduxJ0i6CKIoAtRKiq1Wi1YUEEQVKxa&#10;NNZaML5aqGBtWkFt7nVxZriTycy9cydTBP/wcedxvvP973nN+T6axVb8il9wbcO6G8VudJKxu0nF&#10;K5pUhtHM9eomFTdN9J+S62WjaaKv42QyXmtS8VCPd5PYhI9wpKK+Fi5Prr/CQoncfclI8SpmKq6x&#10;CJMic9v4HBfVUdIDL+smXQe79DZaKW4X1ugIsrMYr0mqpZtYK3Edvs8RncNNGEnkRjFcRfmEsGQ7&#10;o+zuPnPGhdvPyz1/AF/gUbyI0zmS6VjAK3gkWfvhKkQJd88mSv7AVIHMGO7F2/gBR0XYZMn/WEKs&#10;3ziCjVXJjuOuApLDuAeHLLbQhzgrI/ekxV5JRxt/4njyWyYzo2bswnq8UKL8iYzcSlGuFix18S4R&#10;JiPCAzstDYkF7MGquiTfKlg8Hdtz8mMiLrMyB7AuJ7can+bkdmblBin4w3hKZGfZvN9y9ydEImWx&#10;B7/nns0LK3cyzw5k5SqVgATbReL0iplOj3fLQlWLrsFj+gf2htz9GKZzz7Ypdv2tOf2bC+T64n7l&#10;9S87Hs/M6ZdMV4hk2qRCMlVx/RDuFF+YfrgqWfxv0T3NWeqFFbgFN+AvUc5WFcgN4adEphImkgWr&#10;FOmTuCwzt7GC3xJbhqfxoEiYs0WmpolxMR7S/Q73wohw4d7k/pTI/AvxrLDQZsW50RYh8JIog89g&#10;X1bg59w/mceVmfdXqxaf6TiFSzLz803J9Yqbkm16NCVNN85wjijyacYuiD9PxO17+CQ3Zz/eEbFN&#10;hNDprEALX2KtiIlDIgz26rp+PXao5voUFwh371OcDKOi5M2JZuZNfDaA/kKcr15CLCQEJpZLoCqG&#10;8G4NomkHdFg04rWaixRVaiPd2jdoTA+JWL0NN+JcEa9tYfH2gPr6YgwH1bNqUVU4iI9Fu1jVWJWx&#10;XXEPWne0LW0LG0ELzynvRQdNtOedAWumWIc3lkk2rQYDd0Z1yM6oFwZtYcnGSW4QpWUy97wlNn3f&#10;DUDysNgQ5t09KbqzuucGi7bLxwvIEuehVYluLZg/mejuJGuVnsiU1cUJcciVNhdrRIObR9nZUhGK&#10;auZUohsuTdYs/JKVEb1GbCHSZvZbfDAAqap4P9GdYhpbigTLiH4tTj06orO5GccaJJjimGjv9idr&#10;HcU3gyqZwh16NxVbVMv+tvBSGSaStYqOjRrBtPh29yN6Qmzm/jOMiIa3l1Xbicwg/ewZwcaESNoV&#10;ZQnOJ+8qn8qVofZJWQ4jYve5NqMzrb+zuluM/z/+BS9m2XuBG6FN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WDQAA&#10;W0NvbnRlbnRfVHlwZXNdLnhtbFBLAQIUAAoAAAAAAIdO4kAAAAAAAAAAAAAAAAAGAAAAAAAAAAAA&#10;EAAAAOMKAABfcmVscy9QSwECFAAUAAAACACHTuJAihRmPNEAAACUAQAACwAAAAAAAAABACAAAAAH&#10;CwAAX3JlbHMvLnJlbHNQSwECFAAKAAAAAACHTuJAAAAAAAAAAAAAAAAABAAAAAAAAAAAABAAAAAA&#10;AAAAZHJzL1BLAQIUAAoAAAAAAIdO4kAAAAAAAAAAAAAAAAAKAAAAAAAAAAAAEAAAAAEMAABkcnMv&#10;X3JlbHMvUEsBAhQAFAAAAAgAh07iQKomDr62AAAAIQEAABkAAAAAAAAAAQAgAAAAKQwAAGRycy9f&#10;cmVscy9lMm9Eb2MueG1sLnJlbHNQSwECFAAUAAAACACHTuJAvdI5ctoAAAAKAQAADwAAAAAAAAAB&#10;ACAAAAAiAAAAZHJzL2Rvd25yZXYueG1sUEsBAhQAFAAAAAgAh07iQNpviTHcBAAAjg8AAA4AAAAA&#10;AAAAAQAgAAAAKQEAAGRycy9lMm9Eb2MueG1sUEsBAhQACgAAAAAAh07iQAAAAAAAAAAAAAAAAAoA&#10;AAAAAAAAAAAQAAAAMQYAAGRycy9tZWRpYS9QSwECFAAUAAAACACHTuJAIhXHAFgEAABTBAAAFAAA&#10;AAAAAAABACAAAABZBgAAZHJzL21lZGlhL2ltYWdlMS5wbmdQSwUGAAAAAAoACgBSAgAASw4AAAAA&#10;">
                <o:lock v:ext="edit" aspectratio="f"/>
                <v:group id="_x0000_s1026" o:spid="_x0000_s1026" o:spt="203" style="position:absolute;left:7202;top:14972;height:502;width:9886;" coordorigin="2678,14882" coordsize="9886,502" o:gfxdata="UEsDBAoAAAAAAIdO4kAAAAAAAAAAAAAAAAAEAAAAZHJzL1BLAwQUAAAACACHTuJAcoA769gAAAAI&#10;AQAADwAAAGRycy9kb3ducmV2LnhtbE2PQUvDQBSE74L/YXmCt3Y3So2J2RQp6qkItkLp7TX7moRm&#10;34bsNmn/vetJj8MMM98Uy4vtxEiDbx1rSOYKBHHlTMu1hu/t++wZhA/IBjvHpOFKHpbl7U2BuXET&#10;f9G4CbWIJexz1NCE0OdS+qohi37ueuLoHd1gMUQ51NIMOMVy28kHpZ6kxZbjQoM9rRqqTpuz1fAx&#10;4fT6mLyN69Nxdd1vF5+7dUJa398l6gVEoEv4C8MvfkSHMjId3JmNF52GWaoietCQpSCinyVp1AcN&#10;iywDWRby/4HyB1BLAwQUAAAACACHTuJAY8KGhlcEAAC3DAAADgAAAGRycy9lMm9Eb2MueG1sxVfL&#10;biQ1FN0j8Q9W7ZPuqn5Up5TOaCYhEdIAEQMf4Ha5HlBlF7b7kR+AHUs2IBBIICHNki3ia0j4DO61&#10;XdXVnc4MGcGgKBU/r+8995xr5/TJpq7IiitdSjEPwuNhQLhgMi1FPg8+/eTyaBYQbahIaSUFnwc3&#10;XAdPzt5953TdJDyShaxSrggYETpZN/OgMKZJBgPNCl5TfSwbLmAyk6qmBroqH6SKrsF6XQ2i4XA6&#10;WEuVNkoyrjWMXrjJ4MzazzLOzEdZprkh1TwA34z9Kvtd4HdwdkqTXNGmKJl3g76BFzUtBRzambqg&#10;hpKlKu+ZqkumpJaZOWayHsgsKxm3MUA04XAvmisll42NJU/WedPBBNDu4fTGZtmHq2tFynQeTAMi&#10;aA0psqeSKUKzbvIEVlyp5kVzrfxA7noY7SZTNf6FOMjGgnrTgco3hjAYnEZxPA0BewZzo3AWxx51&#10;VkBqcFs0jYElMBuOZ7PIpYQV7/n9J7MZuIabJ0M7OWjPHaB7nTdNyRL49SBB6x5IrycT7DJLxQFy&#10;tCZW1yW7Vq6zBSoctUjBNC4nOJJyzYBXJZNCz46AkZ8B945qKmjOay7M0YlFFO2iKWeYosfPJftc&#10;EyHPCypy/lQ3sBGwQBwGu8ttd8erRVU2l2VVYRKw7aMHR/YIciB2R74LyZbon1OT4hU1IGVdlI0O&#10;iEp4veBADvV+ah2iiTaKG1bggRkc/DE4i472JqyXW8cwBA3sOcCXXuJP4rFLfEubCAZs1rHhTmjZ&#10;1ihtrrisCTbAN3ABMkYTunquvTPtEg+hO986Bu44Xlvi/LeSisOWKU5T0Pcaep2oiJIQ2dCG5cXV&#10;A6tTSQtWXyMjh2OnrtFoCvoB+UTxNLYcpMlhddmdD6hr3UB91i2/oHePYY8qQS8K2qDM0OxWWXHU&#10;4nX7zVe33728/fFLEka2XPiFWIaI2TyTUDY8mPohdo2mQ6g6u4G3gIVjBMUVld2wQZKPohc65uiF&#10;LbNZbGyKdbKQ6Q04u4a7ZR7oL5bU1hWaCPl0aWRWWqbiHrcQmIodwPjt0XPSwu3oObZI/JOaf4Ce&#10;W5rNwsjTrEV7S89xV9597Q9PsHhikrbbDrHTbfxfydldkHff/nb79c9//fE9fO9e/kImTtWWyefC&#10;35MtK9rLqrsk+xGP94reFihL+i7ce6SsSoHyeaDmIcnwVgAm0qQSZA1iiWJUA0MyZlDjoVk3UNi1&#10;yANCqxweb8woa1LLqkzbS0WrfHFeKbKi8IB6dok/dlG1rD+QqRuOJ0Ow7Wq0X+9uhL4hVNUF1YXb&#10;Ys9whaouDbwAq7KeBzOw01mqhJfEVl1OKXhQTypvoy7FrVDufvj1z99/IpGlMToBxQtrkte8c/WV&#10;Kd/XRjiZ+YvOye/hnL/6noMLuA/3Tt7G8WQ0idsM9Zc9mhw9Yv17GSXKVOfSvdCpYIWE9wuycSfT&#10;29eezb9/+fk2vI6htfP87vftqu3/G2d/A1BLAwQKAAAAAACHTuJAAAAAAAAAAAAAAAAACgAAAGRy&#10;cy9tZWRpYS9QSwMEFAAAAAgAh07iQCIVxwBYBAAAUwQAABQAAABkcnMvbWVkaWEvaW1hZ2UxLnBu&#10;ZwFTBKz7iVBORw0KGgoAAAANSUhEUgAAACoAAAAqCAYAAADFw8lbAAAABHNCSVQICAgIfAhkiAAA&#10;AAlwSFlzAAAh1QAAIdUBBJy0nQAAA/VJREFUWIXd2EtoHWUUB/BfetNYNU0f0hClIIigpqnGpSAV&#10;6gO0IoL4LFVEcCOuBTduxJ0i6CKIoAtRKiq1Wi1YUEEQVKxaNNZaML5aqGBtWkFt7nVxZriTycy9&#10;cydTBP/wcedxvvP973nN+T6axVb8il9wbcO6G8VudJKxu0nFK5pUhtHM9eomFTdN9J+S62WjaaKv&#10;42QyXmtS8VCPd5PYhI9wpKK+Fi5Prr/CQoncfclI8SpmKq6xCJMic9v4HBfVUdIDL+smXQe79DZa&#10;KW4X1ugIsrMYr0mqpZtYK3Edvs8RncNNGEnkRjFcRfmEsGQ7o+zuPnPGhdvPyz1/AF/gUbyI0zmS&#10;6VjAK3gkWfvhKkQJd88mSv7AVIHMGO7F2/gBR0XYZMn/WEKs3ziCjVXJjuOuApLDuAeHLLbQhzgr&#10;I/ekxV5JRxt/4njyWyYzo2bswnq8UKL8iYzcSlGuFix18S4RJiPCAzstDYkF7MGquiTfKlg8Hdtz&#10;8mMiLrMyB7AuJ7can+bkdmblBin4w3hKZGfZvN9y9ydEImWxB7/nns0LK3cyzw5k5SqVgATbReL0&#10;iplOj3fLQlWLrsFj+gf2htz9GKZzz7Ypdv2tOf2bC+T64n7l9S87Hs/M6ZdMV4hk2qRCMlVx/RDu&#10;FF+YfrgqWfxv0T3NWeqFFbgFN+AvUc5WFcgN4adEphImkgWrFOmTuCwzt7GC3xJbhqfxoEiYs0Wm&#10;polxMR7S/Q73wohw4d7k/pTI/AvxrLDQZsW50RYh8JIog89gX1bg59w/mceVmfdXqxaf6TiFSzLz&#10;803J9Yqbkm16NCVNN85wjijyacYuiD9PxO17+CQ3Zz/eEbFNhNDprEALX2KtiIlDIgz26rp+PXao&#10;5voUFwh371OcDKOi5M2JZuZNfDaA/kKcr15CLCQEJpZLoCqG8G4NomkHdFg04rWaixRVaiPd2jdo&#10;TA+JWL0NN+JcEa9tYfH2gPr6YgwH1bNqUVU4iI9Fu1jVWJWxXXEPWne0LW0LG0ELzynvRQdNtOed&#10;AWumWIc3lkk2rQYDd0Z1yM6oFwZtYcnGSW4QpWUy97wlNn3fDUDysNgQ5t09KbqzuucGi7bLxwvI&#10;EuehVYluLZg/mejuJGuVnsiU1cUJcciVNhdrRIObR9nZUhGKauZUohsuTdYs/JKVEb1GbCHSZvZb&#10;fDAAqap4P9GdYhpbigTLiH4tTj06orO5GccaJJjimGjv9idrHcU3gyqZwh16NxVbVMv+tvBSGSaS&#10;tYqOjRrBtPh29yN6Qmzm/jOMiIa3l1Xbicwg/ewZwcaESNoVZQnOJ+8qn8qVofZJWQ4jYve5NqMz&#10;rb+zuluM/z/+BS9m2XuBG6FN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PDAAAW0NvbnRlbnRfVHlwZXNdLnhtbFBL&#10;AQIUAAoAAAAAAIdO4kAAAAAAAAAAAAAAAAAGAAAAAAAAAAAAEAAAAFwKAABfcmVscy9QSwECFAAU&#10;AAAACACHTuJAihRmPNEAAACUAQAACwAAAAAAAAABACAAAACACgAAX3JlbHMvLnJlbHNQSwECFAAK&#10;AAAAAACHTuJAAAAAAAAAAAAAAAAABAAAAAAAAAAAABAAAAAAAAAAZHJzL1BLAQIUAAoAAAAAAIdO&#10;4kAAAAAAAAAAAAAAAAAKAAAAAAAAAAAAEAAAAHoLAABkcnMvX3JlbHMvUEsBAhQAFAAAAAgAh07i&#10;QKomDr62AAAAIQEAABkAAAAAAAAAAQAgAAAAogsAAGRycy9fcmVscy9lMm9Eb2MueG1sLnJlbHNQ&#10;SwECFAAUAAAACACHTuJAcoA769gAAAAIAQAADwAAAAAAAAABACAAAAAiAAAAZHJzL2Rvd25yZXYu&#10;eG1sUEsBAhQAFAAAAAgAh07iQGPChoZXBAAAtwwAAA4AAAAAAAAAAQAgAAAAJwEAAGRycy9lMm9E&#10;b2MueG1sUEsBAhQACgAAAAAAh07iQAAAAAAAAAAAAAAAAAoAAAAAAAAAAAAQAAAAqgUAAGRycy9t&#10;ZWRpYS9QSwECFAAUAAAACACHTuJAIhXHAFgEAABTBAAAFAAAAAAAAAABACAAAADSBQAAZHJzL21l&#10;ZGlhL2ltYWdlMS5wbmdQSwUGAAAAAAoACgBSAgAAxA0AAAAA&#10;">
                  <o:lock v:ext="edit" aspectratio="f"/>
                  <v:shape id="_x0000_s1026" o:spid="_x0000_s1026" o:spt="75" alt="icons8-project-management-96" type="#_x0000_t75" style="position:absolute;left:2678;top:14974;height:274;width:274;" filled="f" o:preferrelative="t" stroked="f" coordsize="21600,21600" o:gfxdata="UEsDBAoAAAAAAIdO4kAAAAAAAAAAAAAAAAAEAAAAZHJzL1BLAwQUAAAACACHTuJAi2mw87kAAADb&#10;AAAADwAAAGRycy9kb3ducmV2LnhtbEVPTYvCMBC9L/gfwgje1kQFWavRg7jiSbDrxdvYjG21mZQm&#10;q9VfbwTB2zze58wWra3ElRpfOtYw6CsQxJkzJeca9n+/3z8gfEA2WDkmDXfysJh3vmaYGHfjHV3T&#10;kIsYwj5BDUUIdSKlzwqy6PuuJo7cyTUWQ4RNLk2DtxhuKzlUaiwtlhwbCqxpWVB2Sf+thu053amV&#10;PfjHuDxOQnte20071LrXHagpiEBt+Ijf7o2J80fw+iUeIO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psP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2" o:title=""/>
                    <o:lock v:ext="edit" aspectratio="t"/>
                  </v:shape>
                  <v:group id="_x0000_s1026" o:spid="_x0000_s1026" o:spt="203" style="position:absolute;left:2678;top:14882;height:503;width:9886;" coordorigin="3366,27676" coordsize="9886,503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120" o:spid="_x0000_s1026" o:spt="202" type="#_x0000_t202" style="position:absolute;left:3600;top:27676;height:503;width:1466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auto"/>
                              <w:rPr>
                                <w:rFonts w:hint="default" w:hAnsi="黑体" w:eastAsia="黑体" w:cs="黑体" w:asciiTheme="minorAscii"/>
                                <w:color w:val="374144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黑体" w:eastAsia="黑体" w:cs="黑体" w:asciiTheme="minorAscii"/>
                                <w:color w:val="374144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其他</w:t>
                            </w:r>
                          </w:p>
                        </w:txbxContent>
                      </v:textbox>
                    </v:shape>
                    <v:group id="Group 43" o:spid="_x0000_s1026" o:spt="203" style="position:absolute;left:3366;top:28126;height:42;width:9886;" coordorigin="1913,28126" coordsize="9886,42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接连接符 5" o:spid="_x0000_s1026" o:spt="20" style="position:absolute;left:1913;top:28144;height:0;width:9886;" filled="f" stroked="t" coordsize="21600,21600" o:gfxdata="UEsDBAoAAAAAAIdO4kAAAAAAAAAAAAAAAAAEAAAAZHJzL1BLAwQUAAAACACHTuJAV5r1L78AAADb&#10;AAAADwAAAGRycy9kb3ducmV2LnhtbEWPQWvCQBSE7wX/w/KEXkQ3Fklt6urBEqjYS1V6fs0+k5Ds&#10;25DdJml+vVsQehxm5htmsxtMLTpqXWlZwXIRgSDOrC45V3A5p/M1COeRNdaWScEvOdhtJw8bTLTt&#10;+ZO6k89FgLBLUEHhfZNI6bKCDLqFbYiDd7WtQR9km0vdYh/gppZPURRLgyWHhQIb2heUVacfo6Be&#10;6fRD9rNsfPs+vuDXWB3GplLqcbqMXkF4Gvx/+N5+1wqeY/j7En6A3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a9S+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BFBFBF [2412]" miterlimit="8" joinstyle="miter"/>
                        <v:imagedata o:title=""/>
                        <o:lock v:ext="edit" aspectratio="f"/>
                      </v:line>
                      <v:rect id="矩形 22" o:spid="_x0000_s1026" o:spt="1" style="position:absolute;left:1913;top:28126;height:43;width:1584;v-text-anchor:middle;" fillcolor="#475357" filled="t" stroked="f" coordsize="21600,21600" o:gfxdata="UEsDBAoAAAAAAIdO4kAAAAAAAAAAAAAAAAAEAAAAZHJzL1BLAwQUAAAACACHTuJAJZScLL4AAADb&#10;AAAADwAAAGRycy9kb3ducmV2LnhtbEWPS2vCQBSF90L/w3ALbopO1FYldXQhiNpCqdGFy0vmNkmb&#10;uRMy19e/7xQKLg/n8XFmi6ur1ZnaUHk2MOgnoIhzbysuDBz2q94UVBBki7VnMnCjAIv5Q2eGqfUX&#10;3tE5k0LFEQ4pGihFmlTrkJfkMPR9Qxy9L986lCjbQtsWL3Hc1XqYJGPtsOJIKLGhZUn5T3Zykbt9&#10;GR3o6V1/fq/leXus7cfoTYzpPg6SV1BCV7mH/9sba2Aygb8v8Qfo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ScL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</v:group>
                </v:group>
                <v:shape id="文本框 127" o:spid="_x0000_s1026" o:spt="202" type="#_x0000_t202" style="position:absolute;left:7217;top:15375;height:1410;width:9857;" filled="f" stroked="f" coordsize="21600,21600" o:gfxdata="UEsDBAoAAAAAAIdO4kAAAAAAAAAAAAAAAAAEAAAAZHJzL1BLAwQUAAAACACHTuJA5A9lhdcAAAAK&#10;AQAADwAAAGRycy9kb3ducmV2LnhtbE2PwU7DMBBE70j8g7VI3Fo7UQlJiFMhRMWZtB+wjbdJ1Hgd&#10;xU5b+HrMCY6jGc28qbY3O4oLzX5wrCFZKxDErTMDdxoO+90qB+EDssHRMWn4Ig/b+v6uwtK4K3/S&#10;pQmdiCXsS9TQhzCVUvq2J4t+7Sbi6J3cbDFEOXfSzHiN5XaUqVKZtDhwXOhxoree2nOzWA1LaJps&#10;evr+sLZ/PRWYvz/vDmetHx8S9QIi0C38heEXP6JDHZmObmHjxahhlacRPWjI1AZEDBQqLUAcNaQq&#10;2YCsK/n/Qv0DUEsDBBQAAAAIAIdO4kAjiT45rAEAAC8DAAAOAAAAZHJzL2Uyb0RvYy54bWytUktu&#10;2zAQ3RfIHQjuY31qxbFgOWgRtChQtAHSHoCmSIuAyGFJ2pIv0N6gq266z7l8jgxpxzGSXdHNiPPR&#10;mzdvZnEz6p5shfMKTEOLSU6JMBxaZdYN/f7tw+U1JT4w07IejGjoTnh6s7x4sxhsLUrooG+FIwhi&#10;fD3YhnYh2DrLPO+EZn4CVhhMSnCaBXTdOmsdGxBd91mZ51fZAK61DrjwHqO3hyRdJnwpBQ9fpfQi&#10;kL6hyC0k65JdRZstF6xeO2Y7xY802D+w0EwZbHqCumWBkY1Tr6C04g48yDDhoDOQUnGRZsBpivzF&#10;NPcdsyLNguJ4e5LJ/z9Y/mV754hqGzqjxDCNK9r//rX/87D/+5MU5SwKNFhfY929xcowvocRF/0U&#10;9xiMc4/S6fjFiQjmUerdSV4xBsIxeFVW82JeUcIxdz2v3lZJ/+z5b+t8+ChAk/hoqMP1JVXZ9rMP&#10;yARLn0rQibwO/eMrjKvxSHYF7Q65DrjWhvofG+YEJf0ng7rNi+k03sG5486dVXKm1azMU2sD7zYB&#10;pErtY58D+LE9biWxOl5QXPu5n6qe73z5C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QPZYXXAAAA&#10;CgEAAA8AAAAAAAAAAQAgAAAAIgAAAGRycy9kb3ducmV2LnhtbFBLAQIUABQAAAAIAIdO4kAjiT45&#10;rAEAAC8DAAAOAAAAAAAAAAEAIAAAACY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 inset="2.54mm,2.54mm,2.54mm,1.27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</w:rPr>
                          <w:t>在湾区跑了个一年半的dnd团，做了不少全面战争的mod，可以默写黑魂2的全游戏地图，拳皇13能键盘打出12个十割，总有一天我要赚够一套中古战锤高等精灵棋子的钱。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69790552-9654-4470-9D3B-39E9E6E3E38C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0680169C-BFD6-4DF1-8853-1D582A8EFE0D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  <w:embedRegular r:id="rId3" w:fontKey="{8CFF90F3-46DB-41F3-9ED8-F9D63C2EF4FA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0EBEF71B-7AEA-4DB4-A80A-5066BE1C0B49}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5" w:fontKey="{F7473000-31F5-4E80-98AD-C71C41EFFD91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6" w:fontKey="{D1A4ABBB-9CE9-4F1F-9AD4-F8CE17836CA5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7F722"/>
    <w:multiLevelType w:val="singleLevel"/>
    <w:tmpl w:val="9947F72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abstractNum w:abstractNumId="1">
    <w:nsid w:val="ABE3097A"/>
    <w:multiLevelType w:val="singleLevel"/>
    <w:tmpl w:val="ABE3097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TrueTypeFonts/>
  <w:embedSystem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9261C"/>
    <w:rsid w:val="00111D14"/>
    <w:rsid w:val="004D750A"/>
    <w:rsid w:val="00645881"/>
    <w:rsid w:val="00754EF9"/>
    <w:rsid w:val="008A276D"/>
    <w:rsid w:val="009616ED"/>
    <w:rsid w:val="009E7708"/>
    <w:rsid w:val="00A9243B"/>
    <w:rsid w:val="00B97901"/>
    <w:rsid w:val="00E05068"/>
    <w:rsid w:val="00E967B9"/>
    <w:rsid w:val="01184955"/>
    <w:rsid w:val="02054E5B"/>
    <w:rsid w:val="06F77A56"/>
    <w:rsid w:val="12A72CDB"/>
    <w:rsid w:val="17DB7B66"/>
    <w:rsid w:val="1FB04CAD"/>
    <w:rsid w:val="27A27776"/>
    <w:rsid w:val="2BE01C2E"/>
    <w:rsid w:val="2FA73B52"/>
    <w:rsid w:val="32E54E10"/>
    <w:rsid w:val="33793475"/>
    <w:rsid w:val="35A25A92"/>
    <w:rsid w:val="399477AE"/>
    <w:rsid w:val="45C071B4"/>
    <w:rsid w:val="4C0939E3"/>
    <w:rsid w:val="54742D89"/>
    <w:rsid w:val="5923118F"/>
    <w:rsid w:val="59C04150"/>
    <w:rsid w:val="5B9C6EE5"/>
    <w:rsid w:val="5BD9261C"/>
    <w:rsid w:val="63553D6E"/>
    <w:rsid w:val="6935017F"/>
    <w:rsid w:val="69835CB5"/>
    <w:rsid w:val="71933D66"/>
    <w:rsid w:val="77007D18"/>
    <w:rsid w:val="786E5D58"/>
    <w:rsid w:val="7A7409B5"/>
    <w:rsid w:val="7C8C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hen\AppData\Roaming\kingsoft\office6\templates\download\IwOZU3TgNV81905\Useful%20Black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Useful Black Resume.docx</Template>
  <Pages>1</Pages>
  <Words>0</Words>
  <Characters>0</Characters>
  <Lines>1</Lines>
  <Paragraphs>1</Paragraphs>
  <TotalTime>12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2019-12-19T14:55:00Z</dcterms:created>
  <dc:creator>google1576765236</dc:creator>
  <cp:lastModifiedBy>google1576765236</cp:lastModifiedBy>
  <cp:lastPrinted>2019-12-20T19:22:00Z</cp:lastPrinted>
  <dcterms:modified xsi:type="dcterms:W3CDTF">2019-12-24T05:31:36Z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