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2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</w:t>
      </w:r>
    </w:p>
    <w:p>
      <w:pPr>
        <w:pStyle w:val="4"/>
        <w:spacing w:before="12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171450</wp:posOffset>
                </wp:positionV>
                <wp:extent cx="1577975" cy="1432560"/>
                <wp:effectExtent l="0" t="0" r="0" b="0"/>
                <wp:wrapTopAndBottom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22"/>
                              <w:gridCol w:w="956"/>
                              <w:gridCol w:w="594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207" w:right="19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call #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04" w:right="9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s[0]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87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CSisFUN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4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SisFUN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5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isFUN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sFUN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FUN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UN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0.75pt;margin-top:13.5pt;height:112.8pt;width:124.2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zwg&#10;ItkAAAAKAQAADwAAAAAAAAABACAAAAAiAAAAZHJzL2Rvd25yZXYueG1sUEsBAhQAFAAAAAgAh07i&#10;QM1FtfGvAQAAP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22"/>
                        <w:gridCol w:w="956"/>
                        <w:gridCol w:w="594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207" w:right="19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call #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04" w:right="9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s[0]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8" w:hRule="atLeast"/>
                        </w:trPr>
                        <w:tc>
                          <w:tcPr>
                            <w:tcW w:w="92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87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CSisFUN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4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SisFUN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5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isFUN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3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sFUN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3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FUN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F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7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UN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5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4522470</wp:posOffset>
                </wp:positionH>
                <wp:positionV relativeFrom="paragraph">
                  <wp:posOffset>201930</wp:posOffset>
                </wp:positionV>
                <wp:extent cx="76200" cy="1329055"/>
                <wp:effectExtent l="0" t="0" r="0" b="4445"/>
                <wp:wrapTopAndBottom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290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2093">
                              <a:moveTo>
                                <a:pt x="55" y="1973"/>
                              </a:moveTo>
                              <a:lnTo>
                                <a:pt x="0" y="1973"/>
                              </a:lnTo>
                              <a:lnTo>
                                <a:pt x="60" y="2093"/>
                              </a:lnTo>
                              <a:lnTo>
                                <a:pt x="110" y="1993"/>
                              </a:lnTo>
                              <a:lnTo>
                                <a:pt x="55" y="1993"/>
                              </a:lnTo>
                              <a:lnTo>
                                <a:pt x="55" y="1973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1993"/>
                              </a:lnTo>
                              <a:lnTo>
                                <a:pt x="65" y="1993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1973"/>
                              </a:moveTo>
                              <a:lnTo>
                                <a:pt x="65" y="1973"/>
                              </a:lnTo>
                              <a:lnTo>
                                <a:pt x="65" y="1993"/>
                              </a:lnTo>
                              <a:lnTo>
                                <a:pt x="110" y="1993"/>
                              </a:lnTo>
                              <a:lnTo>
                                <a:pt x="120" y="1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356.1pt;margin-top:15.9pt;height:104.65pt;width:6pt;mso-position-horizontal-relative:page;mso-wrap-distance-bottom:0pt;mso-wrap-distance-top:0pt;z-index:-251658240;mso-width-relative:page;mso-height-relative:page;" fillcolor="#5B9BD4" filled="t" stroked="f" coordsize="120,2093" o:gfxdata="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4HUJnaAAAACgEAAA8AAAAA&#10;AAAAAQAgAAAAIgAAAGRycy9kb3ducmV2LnhtbFBLAQIUABQAAAAIAIdO4kCAiTBGSwIAAAkGAAAO&#10;AAAAAAAAAAEAIAAAACkBAABkcnMvZTJvRG9jLnhtbFBLBQYAAAAABgAGAFkBAADmBQAAAAA=&#10;" path="m55,1973l0,1973,60,2093,110,1993,55,1993,55,1973xm65,0l55,0,55,1993,65,1993,65,0xm120,1973l65,1973,65,1993,110,1993,120,1973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4881245</wp:posOffset>
                </wp:positionH>
                <wp:positionV relativeFrom="paragraph">
                  <wp:posOffset>227330</wp:posOffset>
                </wp:positionV>
                <wp:extent cx="76200" cy="1286510"/>
                <wp:effectExtent l="0" t="0" r="0" b="8890"/>
                <wp:wrapTopAndBottom/>
                <wp:docPr id="10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865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2026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2026"/>
                              </a:lnTo>
                              <a:lnTo>
                                <a:pt x="65" y="2026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384.35pt;margin-top:17.9pt;height:101.3pt;width:6pt;mso-position-horizontal-relative:page;mso-wrap-distance-bottom:0pt;mso-wrap-distance-top:0pt;z-index:-251657216;mso-width-relative:page;mso-height-relative:page;" fillcolor="#C00000" filled="t" stroked="f" coordsize="120,2026" o:gfxdata="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rI139kAAAAKAQAADwAA&#10;AAAAAAABACAAAAAiAAAAZHJzL2Rvd25yZXYueG1sUEsBAhQAFAAAAAgAh07iQF9DtGNOAgAAAQYA&#10;AA4AAAAAAAAAAQAgAAAAKAEAAGRycy9lMm9Eb2MueG1sUEsFBgAAAAAGAAYAWQEAAOgFAAAAAA==&#10;" path="m65,100l55,100,55,2026,65,2026,65,100xm60,0l0,120,55,120,55,100,110,100,60,0xm110,100l65,100,65,120,120,120,110,10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171450</wp:posOffset>
                </wp:positionV>
                <wp:extent cx="1068705" cy="1437640"/>
                <wp:effectExtent l="0" t="0" r="0" b="0"/>
                <wp:wrapTopAndBottom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69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34" w:right="13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returned value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31"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NUFsiSC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NUFsiS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NUFsi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NUFs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NUF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NU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05.9pt;margin-top:13.5pt;height:113.2pt;width:84.1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h&#10;i5PH2QAAAAoBAAAPAAAAAAAAAAEAIAAAACIAAABkcnMvZG93bnJldi54bWxQSwECFAAUAAAACACH&#10;TuJAJeFU/7EBAAA8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9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34" w:right="13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returned value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8" w:hRule="atLeast"/>
                        </w:trPr>
                        <w:tc>
                          <w:tcPr>
                            <w:tcW w:w="16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31"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NUFsiSC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NUFsiS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NUFsi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NUFs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NUF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NU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N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ind w:left="6611" w:right="3865"/>
        <w:jc w:val="center"/>
        <w:rPr>
          <w:rFonts w:ascii="Consolas"/>
        </w:rPr>
      </w:pPr>
    </w:p>
    <w:p>
      <w:pPr>
        <w:pStyle w:val="4"/>
        <w:ind w:left="6611" w:right="3865"/>
        <w:jc w:val="center"/>
        <w:rPr>
          <w:rFonts w:ascii="Consolas"/>
        </w:rPr>
      </w:pPr>
    </w:p>
    <w:p>
      <w:pPr>
        <w:pStyle w:val="4"/>
        <w:ind w:left="6611" w:right="3865"/>
        <w:jc w:val="center"/>
        <w:rPr>
          <w:rFonts w:ascii="Consolas"/>
        </w:rPr>
      </w:pPr>
    </w:p>
    <w:p>
      <w:pPr>
        <w:pStyle w:val="4"/>
        <w:ind w:left="6611" w:right="3865"/>
        <w:jc w:val="center"/>
        <w:rPr>
          <w:rFonts w:ascii="Consolas"/>
        </w:rPr>
      </w:pPr>
    </w:p>
    <w:p>
      <w:pPr>
        <w:pStyle w:val="4"/>
        <w:spacing w:before="9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2</w:t>
      </w:r>
    </w:p>
    <w:p>
      <w:pPr>
        <w:pStyle w:val="4"/>
        <w:spacing w:before="9"/>
        <w:rPr>
          <w:sz w:val="18"/>
          <w:szCs w:val="18"/>
          <w:lang w:val="en-CA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170180</wp:posOffset>
                </wp:positionV>
                <wp:extent cx="1577975" cy="1400175"/>
                <wp:effectExtent l="0" t="0" r="0" b="0"/>
                <wp:wrapTopAndBottom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22"/>
                              <w:gridCol w:w="956"/>
                              <w:gridCol w:w="594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207" w:right="19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call #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04" w:right="9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lsd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84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237577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23757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2375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4" w:right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 xml:space="preserve">        5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0.75pt;margin-top:13.4pt;height:110.25pt;width:124.2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LLU&#10;+dkAAAAKAQAADwAAAAAAAAABACAAAAAiAAAAZHJzL2Rvd25yZXYueG1sUEsBAhQAFAAAAAgAh07i&#10;QPkBqpKvAQAAP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22"/>
                        <w:gridCol w:w="956"/>
                        <w:gridCol w:w="594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207" w:right="19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call #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04" w:right="9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lsd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92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84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237577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23757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2375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4" w:right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 xml:space="preserve">        5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4522470</wp:posOffset>
                </wp:positionH>
                <wp:positionV relativeFrom="paragraph">
                  <wp:posOffset>201295</wp:posOffset>
                </wp:positionV>
                <wp:extent cx="76200" cy="1329055"/>
                <wp:effectExtent l="0" t="0" r="0" b="4445"/>
                <wp:wrapTopAndBottom/>
                <wp:docPr id="11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290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2093">
                              <a:moveTo>
                                <a:pt x="55" y="1973"/>
                              </a:moveTo>
                              <a:lnTo>
                                <a:pt x="0" y="1973"/>
                              </a:lnTo>
                              <a:lnTo>
                                <a:pt x="60" y="2093"/>
                              </a:lnTo>
                              <a:lnTo>
                                <a:pt x="110" y="1993"/>
                              </a:lnTo>
                              <a:lnTo>
                                <a:pt x="55" y="1993"/>
                              </a:lnTo>
                              <a:lnTo>
                                <a:pt x="55" y="1973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1993"/>
                              </a:lnTo>
                              <a:lnTo>
                                <a:pt x="65" y="1993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1973"/>
                              </a:moveTo>
                              <a:lnTo>
                                <a:pt x="65" y="1973"/>
                              </a:lnTo>
                              <a:lnTo>
                                <a:pt x="65" y="1993"/>
                              </a:lnTo>
                              <a:lnTo>
                                <a:pt x="110" y="1993"/>
                              </a:lnTo>
                              <a:lnTo>
                                <a:pt x="120" y="1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356.1pt;margin-top:15.85pt;height:104.65pt;width:6pt;mso-position-horizontal-relative:page;mso-wrap-distance-bottom:0pt;mso-wrap-distance-top:0pt;z-index:-251656192;mso-width-relative:page;mso-height-relative:page;" fillcolor="#5B9BD4" filled="t" stroked="f" coordsize="120,2093" o:gfxdata="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dDJqbbAAAACgEA&#10;AA8AAAAAAAAAAQAgAAAAIgAAAGRycy9kb3ducmV2LnhtbFBLAQIUABQAAAAIAIdO4kCDWgpeUAIA&#10;AAoGAAAOAAAAAAAAAAEAIAAAACoBAABkcnMvZTJvRG9jLnhtbFBLBQYAAAAABgAGAFkBAADsBQAA&#10;AAA=&#10;" path="m55,1973l0,1973,60,2093,110,1993,55,1993,55,1973xm65,0l55,0,55,1993,65,1993,65,0xm120,1973l65,1973,65,1993,110,1993,120,1973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4881245</wp:posOffset>
                </wp:positionH>
                <wp:positionV relativeFrom="paragraph">
                  <wp:posOffset>226695</wp:posOffset>
                </wp:positionV>
                <wp:extent cx="76200" cy="1286510"/>
                <wp:effectExtent l="0" t="0" r="0" b="8890"/>
                <wp:wrapTopAndBottom/>
                <wp:docPr id="12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865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2026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2026"/>
                              </a:lnTo>
                              <a:lnTo>
                                <a:pt x="65" y="2026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384.35pt;margin-top:17.85pt;height:101.3pt;width:6pt;mso-position-horizontal-relative:page;mso-wrap-distance-bottom:0pt;mso-wrap-distance-top:0pt;z-index:-251655168;mso-width-relative:page;mso-height-relative:page;" fillcolor="#C00000" filled="t" stroked="f" coordsize="120,2026" o:gfxdata="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T9n33YAAAACgEAAA8AAAAAAAAA&#10;AQAgAAAAIgAAAGRycy9kb3ducmV2LnhtbFBLAQIUABQAAAAIAIdO4kC1uCS0SgIAAAEGAAAOAAAA&#10;AAAAAAEAIAAAACcBAABkcnMvZTJvRG9jLnhtbFBLBQYAAAAABgAGAFkBAADjBQAAAAA=&#10;" path="m65,100l55,100,55,2026,65,2026,65,100xm60,0l0,120,55,120,55,100,110,100,60,0xm110,100l65,100,65,120,120,120,110,10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170180</wp:posOffset>
                </wp:positionV>
                <wp:extent cx="1068705" cy="1546225"/>
                <wp:effectExtent l="0" t="0" r="0" b="0"/>
                <wp:wrapTopAndBottom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54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69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34" w:right="13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returned value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5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 xml:space="preserve">               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5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 xml:space="preserve">               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5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 xml:space="preserve">               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7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5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05.9pt;margin-top:13.4pt;height:121.75pt;width:84.1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BHO6X&#10;2QAAAAoBAAAPAAAAAAAAAAEAIAAAACIAAABkcnMvZG93bnJldi54bWxQSwECFAAUAAAACACHTuJA&#10;5CyiGq4BAAA8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9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34" w:right="13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returned value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16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2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5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 xml:space="preserve">               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1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5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 xml:space="preserve">               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5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 xml:space="preserve">               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7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5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ind w:left="6611" w:right="3865"/>
        <w:jc w:val="center"/>
        <w:rPr>
          <w:rFonts w:ascii="Consolas"/>
          <w:lang w:val="en-CA"/>
        </w:rPr>
      </w:pPr>
    </w:p>
    <w:p>
      <w:pPr>
        <w:pStyle w:val="4"/>
        <w:rPr>
          <w:rFonts w:ascii="Consolas"/>
          <w:sz w:val="24"/>
          <w:szCs w:val="24"/>
          <w:lang w:val="en-CA"/>
        </w:rPr>
      </w:pPr>
      <w:r>
        <w:rPr>
          <w:rFonts w:ascii="Consolas"/>
          <w:sz w:val="24"/>
          <w:szCs w:val="24"/>
          <w:lang w:val="en-CA"/>
        </w:rPr>
        <w:t>3</w:t>
      </w:r>
    </w:p>
    <w:p>
      <w:pPr>
        <w:pStyle w:val="4"/>
        <w:rPr>
          <w:rFonts w:ascii="Consolas"/>
          <w:lang w:val="en-CA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172085</wp:posOffset>
                </wp:positionV>
                <wp:extent cx="1577975" cy="1482090"/>
                <wp:effectExtent l="0" t="0" r="0" b="0"/>
                <wp:wrapTopAndBottom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975" cy="148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22"/>
                              <w:gridCol w:w="956"/>
                              <w:gridCol w:w="594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9"/>
                                    <w:ind w:left="207" w:right="19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call #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>
                                  <w:pPr>
                                    <w:pStyle w:val="9"/>
                                    <w:ind w:left="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>
                                  <w:pPr>
                                    <w:pStyle w:val="9"/>
                                    <w:ind w:left="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2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6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10.75pt;margin-top:13.55pt;height:116.7pt;width:124.2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JZ&#10;VrDZAAAACgEAAA8AAAAAAAAAAQAgAAAAIgAAAGRycy9kb3ducmV2LnhtbFBLAQIUABQAAAAIAIdO&#10;4kAgxU3hsAEAAD0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22"/>
                        <w:gridCol w:w="956"/>
                        <w:gridCol w:w="594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9"/>
                              <w:ind w:left="207" w:right="19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call #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>
                            <w:pPr>
                              <w:pStyle w:val="9"/>
                              <w:ind w:left="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>
                            <w:pPr>
                              <w:pStyle w:val="9"/>
                              <w:ind w:left="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92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92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2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6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4520565</wp:posOffset>
                </wp:positionH>
                <wp:positionV relativeFrom="paragraph">
                  <wp:posOffset>203200</wp:posOffset>
                </wp:positionV>
                <wp:extent cx="76200" cy="960755"/>
                <wp:effectExtent l="0" t="0" r="0" b="10795"/>
                <wp:wrapTopAndBottom/>
                <wp:docPr id="13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607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1513">
                              <a:moveTo>
                                <a:pt x="55" y="1393"/>
                              </a:moveTo>
                              <a:lnTo>
                                <a:pt x="0" y="1393"/>
                              </a:lnTo>
                              <a:lnTo>
                                <a:pt x="60" y="1513"/>
                              </a:lnTo>
                              <a:lnTo>
                                <a:pt x="110" y="1413"/>
                              </a:lnTo>
                              <a:lnTo>
                                <a:pt x="55" y="1413"/>
                              </a:lnTo>
                              <a:lnTo>
                                <a:pt x="55" y="1393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1413"/>
                              </a:lnTo>
                              <a:lnTo>
                                <a:pt x="65" y="1413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1393"/>
                              </a:moveTo>
                              <a:lnTo>
                                <a:pt x="65" y="1393"/>
                              </a:lnTo>
                              <a:lnTo>
                                <a:pt x="65" y="1413"/>
                              </a:lnTo>
                              <a:lnTo>
                                <a:pt x="110" y="1413"/>
                              </a:lnTo>
                              <a:lnTo>
                                <a:pt x="120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355.95pt;margin-top:16pt;height:75.65pt;width:6pt;mso-position-horizontal-relative:page;mso-wrap-distance-bottom:0pt;mso-wrap-distance-top:0pt;z-index:-251654144;mso-width-relative:page;mso-height-relative:page;" fillcolor="#5B9BD4" filled="t" stroked="f" coordsize="120,1513" o:gfxdata="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CZ6oNgAAAAKAQAADwAAAAAA&#10;AAABACAAAAAiAAAAZHJzL2Rvd25yZXYueG1sUEsBAhQAFAAAAAgAh07iQMEZEiBMAgAACgYAAA4A&#10;AAAAAAAAAQAgAAAAJwEAAGRycy9lMm9Eb2MueG1sUEsFBgAAAAAGAAYAWQEAAOUFAAAAAA==&#10;" path="m55,1393l0,1393,60,1513,110,1413,55,1413,55,1393xm65,0l55,0,55,1413,65,1413,65,0xm120,1393l65,1393,65,1413,110,1413,120,1393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4879975</wp:posOffset>
                </wp:positionH>
                <wp:positionV relativeFrom="paragraph">
                  <wp:posOffset>228600</wp:posOffset>
                </wp:positionV>
                <wp:extent cx="76200" cy="922655"/>
                <wp:effectExtent l="0" t="0" r="0" b="10795"/>
                <wp:wrapTopAndBottom/>
                <wp:docPr id="14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22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1453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1453"/>
                              </a:lnTo>
                              <a:lnTo>
                                <a:pt x="65" y="1453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384.25pt;margin-top:18pt;height:72.65pt;width:6pt;mso-position-horizontal-relative:page;mso-wrap-distance-bottom:0pt;mso-wrap-distance-top:0pt;z-index:-251653120;mso-width-relative:page;mso-height-relative:page;" fillcolor="#C00000" filled="t" stroked="f" coordsize="120,1453" o:gfxdata="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PB54vZAAAACgEAAA8AAAAAAAAAAQAg&#10;AAAAIgAAAGRycy9kb3ducmV2LnhtbFBLAQIUABQAAAAIAIdO4kAo8A3ORgIAAAEGAAAOAAAAAAAA&#10;AAEAIAAAACgBAABkcnMvZTJvRG9jLnhtbFBLBQYAAAAABgAGAFkBAADgBQAAAAA=&#10;" path="m65,100l55,100,55,1453,65,1453,65,100xm60,0l0,120,55,120,55,100,110,100,60,0xm110,100l65,100,65,120,120,120,110,10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172085</wp:posOffset>
                </wp:positionV>
                <wp:extent cx="1068705" cy="1196340"/>
                <wp:effectExtent l="0" t="0" r="0" b="0"/>
                <wp:wrapTopAndBottom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69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</w:tcPr>
                                <w:p>
                                  <w:pPr>
                                    <w:pStyle w:val="9"/>
                                    <w:ind w:left="134" w:right="13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returned value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34"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29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29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29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4" w:right="129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40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05.9pt;margin-top:13.55pt;height:94.2pt;width:84.1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I&#10;hVsG2QAAAAoBAAAPAAAAAAAAAAEAIAAAACIAAABkcnMvZG93bnJldi54bWxQSwECFAAUAAAACACH&#10;TuJANsctLLEBAAA9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9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</w:tcPr>
                          <w:p>
                            <w:pPr>
                              <w:pStyle w:val="9"/>
                              <w:ind w:left="134" w:right="13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returned value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16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34"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29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20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29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4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29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4" w:right="129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40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38"/>
        <w:ind w:left="6611" w:right="3865"/>
        <w:jc w:val="center"/>
        <w:rPr>
          <w:rFonts w:ascii="Consolas"/>
          <w:lang w:val="en-CA"/>
        </w:rPr>
      </w:pPr>
    </w:p>
    <w:p>
      <w:pPr>
        <w:pStyle w:val="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4</w:t>
      </w:r>
    </w:p>
    <w:p>
      <w:pPr>
        <w:pStyle w:val="4"/>
        <w:rPr>
          <w:sz w:val="19"/>
          <w:szCs w:val="19"/>
          <w:lang w:val="en-CA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172085</wp:posOffset>
                </wp:positionV>
                <wp:extent cx="1952625" cy="1760220"/>
                <wp:effectExtent l="0" t="0" r="0" b="0"/>
                <wp:wrapTopAndBottom/>
                <wp:docPr id="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66"/>
                              <w:gridCol w:w="552"/>
                              <w:gridCol w:w="701"/>
                              <w:gridCol w:w="476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66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30" w:right="11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call #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w w:val="100"/>
                                      <w:sz w:val="2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88" w:right="7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mid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87" w:right="8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07"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8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20" w:right="2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07" w:righ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8" w:righ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80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20" w:right="20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07" w:right="9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8" w:right="7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80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20" w:right="20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07" w:right="9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8" w:right="7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7" w:right="80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220" w:right="20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07" w:right="9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88" w:right="7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58" w:hRule="atLeast"/>
                              </w:trPr>
                              <w:tc>
                                <w:tcPr>
                                  <w:tcW w:w="7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7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40" w:lineRule="auto"/>
                                    <w:ind w:left="0" w:firstLine="270" w:firstLineChars="150"/>
                                    <w:jc w:val="left"/>
                                    <w:rPr>
                                      <w:rFonts w:hint="default" w:ascii="Times New Roman"/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8"/>
                                      <w:lang w:val="en-CA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hint="default" w:ascii="Times New Roman"/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8"/>
                                      <w:lang w:val="en-CA"/>
                                    </w:rPr>
                                    <w:t xml:space="preserve">   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10"/>
                                    <w:jc w:val="both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 xml:space="preserve">   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0.75pt;margin-top:13.55pt;height:138.6pt;width:153.7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B&#10;Q62M2gAAAAoBAAAPAAAAAAAAAAEAIAAAACIAAABkcnMvZG93bnJldi54bWxQSwECFAAUAAAACACH&#10;TuJAleKwK7ABAAA9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66"/>
                        <w:gridCol w:w="552"/>
                        <w:gridCol w:w="701"/>
                        <w:gridCol w:w="476"/>
                        <w:gridCol w:w="567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766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30" w:right="11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call #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w w:val="100"/>
                                <w:sz w:val="2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88" w:right="7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mid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76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87" w:right="8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07"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7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8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20" w:right="2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07" w:righ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8" w:righ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7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80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20" w:right="20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07" w:right="9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8" w:right="7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7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80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20" w:right="20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07" w:right="9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8" w:right="7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7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7" w:right="80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220" w:right="20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07" w:right="9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88" w:right="7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13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58" w:hRule="atLeast"/>
                        </w:trPr>
                        <w:tc>
                          <w:tcPr>
                            <w:tcW w:w="7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7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40" w:lineRule="auto"/>
                              <w:ind w:left="0" w:firstLine="270" w:firstLineChars="150"/>
                              <w:jc w:val="left"/>
                              <w:rPr>
                                <w:rFonts w:hint="default" w:ascii="Times New Roman"/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8"/>
                                <w:lang w:val="en-CA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Times New Roman"/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8"/>
                                <w:lang w:val="en-CA"/>
                              </w:rPr>
                              <w:t xml:space="preserve">   13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10"/>
                              <w:jc w:val="both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 xml:space="preserve">   13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4762500</wp:posOffset>
                </wp:positionH>
                <wp:positionV relativeFrom="paragraph">
                  <wp:posOffset>284480</wp:posOffset>
                </wp:positionV>
                <wp:extent cx="76200" cy="744855"/>
                <wp:effectExtent l="0" t="0" r="0" b="17145"/>
                <wp:wrapTopAndBottom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448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1173">
                              <a:moveTo>
                                <a:pt x="55" y="1053"/>
                              </a:moveTo>
                              <a:lnTo>
                                <a:pt x="0" y="1053"/>
                              </a:lnTo>
                              <a:lnTo>
                                <a:pt x="60" y="1173"/>
                              </a:lnTo>
                              <a:lnTo>
                                <a:pt x="110" y="1073"/>
                              </a:lnTo>
                              <a:lnTo>
                                <a:pt x="55" y="1073"/>
                              </a:lnTo>
                              <a:lnTo>
                                <a:pt x="55" y="1053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1073"/>
                              </a:lnTo>
                              <a:lnTo>
                                <a:pt x="65" y="1073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1053"/>
                              </a:moveTo>
                              <a:lnTo>
                                <a:pt x="65" y="1053"/>
                              </a:lnTo>
                              <a:lnTo>
                                <a:pt x="65" y="1073"/>
                              </a:lnTo>
                              <a:lnTo>
                                <a:pt x="110" y="1073"/>
                              </a:lnTo>
                              <a:lnTo>
                                <a:pt x="120" y="1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5pt;margin-top:22.4pt;height:58.65pt;width:6pt;mso-position-horizontal-relative:page;mso-wrap-distance-bottom:0pt;mso-wrap-distance-top:0pt;z-index:-251652096;mso-width-relative:page;mso-height-relative:page;" fillcolor="#5B9BD4" filled="t" stroked="f" coordsize="120,1173" o:gfxdata="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LEbD3YAAAACgEAAA8AAAAAAAAA&#10;AQAgAAAAIgAAAGRycy9kb3ducmV2LnhtbFBLAQIUABQAAAAIAIdO4kANf47TSgIAAAoGAAAOAAAA&#10;AAAAAAEAIAAAACcBAABkcnMvZTJvRG9jLnhtbFBLBQYAAAAABgAGAFkBAADjBQAAAAA=&#10;" path="m55,1053l0,1053,60,1173,110,1073,55,1073,55,1053xm65,0l55,0,55,1073,65,1073,65,0xm120,1053l65,1053,65,1073,110,1073,120,1053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4918075</wp:posOffset>
                </wp:positionH>
                <wp:positionV relativeFrom="paragraph">
                  <wp:posOffset>255270</wp:posOffset>
                </wp:positionV>
                <wp:extent cx="76200" cy="753110"/>
                <wp:effectExtent l="0" t="0" r="0" b="8890"/>
                <wp:wrapTopAndBottom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531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" h="1186"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1186"/>
                              </a:lnTo>
                              <a:lnTo>
                                <a:pt x="65" y="1186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87.25pt;margin-top:20.1pt;height:59.3pt;width:6pt;mso-position-horizontal-relative:page;mso-wrap-distance-bottom:0pt;mso-wrap-distance-top:0pt;z-index:-251651072;mso-width-relative:page;mso-height-relative:page;" fillcolor="#C00000" filled="t" stroked="f" coordsize="120,1186" o:gfxdata="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MReZ9gAAAAKAQAADwAAAAAAAAABACAA&#10;AAAiAAAAZHJzL2Rvd25yZXYueG1sUEsBAhQAFAAAAAgAh07iQLUZxUhGAgAAAQYAAA4AAAAAAAAA&#10;AQAgAAAAJwEAAGRycy9lMm9Eb2MueG1sUEsFBgAAAAAGAAYAWQEAAN8FAAAAAA==&#10;" path="m65,100l55,100,55,1186,65,1186,65,100xm60,0l0,120,55,120,55,100,110,100,60,0xm110,100l65,100,65,120,120,120,110,10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172085</wp:posOffset>
                </wp:positionV>
                <wp:extent cx="1068705" cy="1179195"/>
                <wp:effectExtent l="0" t="0" r="0" b="0"/>
                <wp:wrapTopAndBottom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69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</w:tcPr>
                                <w:p>
                                  <w:pPr>
                                    <w:pStyle w:val="9"/>
                                    <w:spacing w:line="248" w:lineRule="exact"/>
                                    <w:ind w:left="134" w:right="130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returned value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68" w:lineRule="exact"/>
                                    <w:ind w:left="133"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3" w:right="13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3" w:right="130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133" w:right="130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2"/>
                                      <w:lang w:val="en-C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w w:val="100"/>
                                      <w:sz w:val="22"/>
                                      <w:lang w:val="en-CA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230" w:lineRule="exact"/>
                                    <w:ind w:left="5"/>
                                    <w:rPr>
                                      <w:w w:val="1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05.9pt;margin-top:13.55pt;height:92.85pt;width:84.15pt;mso-position-horizontal-relative:page;mso-wrap-distance-bottom:0pt;mso-wrap-distance-top:0pt;z-index:-251658240;mso-width-relative:page;mso-height-relative:page;" filled="f" stroked="f" coordsize="21600,21600" o:gfxdata="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LM0&#10;0NgAAAAKAQAADwAAAAAAAAABACAAAAAiAAAAZHJzL2Rvd25yZXYueG1sUEsBAhQAFAAAAAgAh07i&#10;QB1OETywAQAAP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69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</w:tcPr>
                          <w:p>
                            <w:pPr>
                              <w:pStyle w:val="9"/>
                              <w:spacing w:line="248" w:lineRule="exact"/>
                              <w:ind w:left="134" w:right="13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returned value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7" w:hRule="atLeast"/>
                        </w:trPr>
                        <w:tc>
                          <w:tcPr>
                            <w:tcW w:w="16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68" w:lineRule="exact"/>
                              <w:ind w:left="133"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3" w:right="13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3" w:right="130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8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ind w:left="133" w:right="130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lang w:val="en-CA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w w:val="100"/>
                                <w:sz w:val="22"/>
                                <w:lang w:val="en-CA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49" w:hRule="atLeast"/>
                        </w:trPr>
                        <w:tc>
                          <w:tcPr>
                            <w:tcW w:w="16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230" w:lineRule="exact"/>
                              <w:ind w:left="5"/>
                              <w:rPr>
                                <w:w w:val="1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ind w:left="6881"/>
        <w:rPr>
          <w:rFonts w:ascii="Consolas"/>
        </w:rPr>
      </w:pPr>
      <w:bookmarkStart w:id="0" w:name="_GoBack"/>
      <w:bookmarkEnd w:id="0"/>
    </w:p>
    <w:p>
      <w:pPr>
        <w:pStyle w:val="4"/>
        <w:spacing w:before="3" w:line="259" w:lineRule="auto"/>
        <w:ind w:left="820" w:right="245"/>
      </w:pPr>
    </w:p>
    <w:sectPr>
      <w:pgSz w:w="12240" w:h="15840"/>
      <w:pgMar w:top="680" w:right="62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C99F"/>
    <w:rsid w:val="18996A7F"/>
    <w:rsid w:val="1DB26672"/>
    <w:rsid w:val="20FBC81A"/>
    <w:rsid w:val="2E2D5102"/>
    <w:rsid w:val="2F977254"/>
    <w:rsid w:val="33B0BD19"/>
    <w:rsid w:val="4BF83AB1"/>
    <w:rsid w:val="71DED33D"/>
    <w:rsid w:val="756E7ADD"/>
    <w:rsid w:val="7B61E107"/>
    <w:rsid w:val="7F0B11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57" w:hanging="35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56" w:hanging="362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49" w:lineRule="exact"/>
      <w:ind w:left="9"/>
      <w:jc w:val="center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2020-12-03T03:03:00Z</dcterms:created>
  <dc:creator>mbrown</dc:creator>
  <cp:lastModifiedBy>pizza</cp:lastModifiedBy>
  <dcterms:modified xsi:type="dcterms:W3CDTF">2020-12-03T04:41:23Z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2020-12-03T00:00:00Z</vt:filetime>
  </property>
  <property fmtid="{D5CDD505-2E9C-101B-9397-08002B2CF9AE}" pid="5" name="KSOProductBuildVer">
    <vt:lpwstr>2052-11.1.0.9513</vt:lpwstr>
  </property>
</Properties>
</file>