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EBF84" w14:textId="49B828E6" w:rsidR="004A09AA" w:rsidRDefault="00E34FD3">
      <w:pPr>
        <w:pStyle w:val="1"/>
      </w:pPr>
      <w:r>
        <w:t>Sys</w:t>
      </w:r>
      <w:r>
        <w:tab/>
      </w:r>
      <w:r>
        <w:rPr>
          <w:rFonts w:hint="eastAsia"/>
        </w:rPr>
        <w:t>基础环境准备工作：</w:t>
      </w:r>
    </w:p>
    <w:p w14:paraId="52B5FDD3" w14:textId="77777777" w:rsidR="004A09AA" w:rsidRDefault="00E34FD3">
      <w:r>
        <w:rPr>
          <w:rFonts w:hint="eastAsia"/>
        </w:rPr>
        <w:t>1</w:t>
      </w:r>
      <w:r>
        <w:rPr>
          <w:rFonts w:hint="eastAsia"/>
        </w:rPr>
        <w:t>、配置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2AD75D72" w14:textId="77777777" w:rsidR="004A09AA" w:rsidRDefault="00E34FD3">
      <w:r>
        <w:rPr>
          <w:noProof/>
        </w:rPr>
        <w:drawing>
          <wp:inline distT="0" distB="0" distL="114300" distR="114300" wp14:anchorId="66ADA7F6" wp14:editId="2F1165E1">
            <wp:extent cx="4347845" cy="1534795"/>
            <wp:effectExtent l="0" t="0" r="146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8B76E" w14:textId="3905DBDE" w:rsidR="004A09AA" w:rsidRDefault="00E34FD3">
      <w:r>
        <w:rPr>
          <w:rFonts w:hint="eastAsia"/>
        </w:rPr>
        <w:t>root/root</w:t>
      </w:r>
    </w:p>
    <w:p w14:paraId="529C7FCD" w14:textId="77777777" w:rsidR="00E34FD3" w:rsidRDefault="00E34FD3" w:rsidP="00E34FD3">
      <w:r>
        <w:t xml:space="preserve">BOOTPROTU=static </w:t>
      </w:r>
    </w:p>
    <w:p w14:paraId="7E79CEAD" w14:textId="365E16C6" w:rsidR="00E34FD3" w:rsidRDefault="00E34FD3" w:rsidP="00E34FD3">
      <w:r>
        <w:t>UUID=62f3d889-58d3-4487-8f67-a4d28474d8b5</w:t>
      </w:r>
    </w:p>
    <w:p w14:paraId="21FACD78" w14:textId="77777777" w:rsidR="00E34FD3" w:rsidRDefault="00E34FD3" w:rsidP="00E34FD3">
      <w:r>
        <w:t>DEVICE=</w:t>
      </w:r>
      <w:proofErr w:type="spellStart"/>
      <w:r>
        <w:t>etha</w:t>
      </w:r>
      <w:proofErr w:type="spellEnd"/>
      <w:r>
        <w:t xml:space="preserve"> UNBOOT=yes PADDR=192.168.18.245</w:t>
      </w:r>
    </w:p>
    <w:p w14:paraId="2DA92992" w14:textId="77777777" w:rsidR="00E34FD3" w:rsidRDefault="00E34FD3" w:rsidP="00E34FD3">
      <w:r>
        <w:t>NETMASK=255.255.255.8</w:t>
      </w:r>
    </w:p>
    <w:p w14:paraId="4DAC89A0" w14:textId="77777777" w:rsidR="00E34FD3" w:rsidRDefault="00E34FD3" w:rsidP="00E34FD3">
      <w:r>
        <w:t>GATEHAY=192.168.18.1</w:t>
      </w:r>
    </w:p>
    <w:p w14:paraId="6F2892D1" w14:textId="77777777" w:rsidR="00E34FD3" w:rsidRDefault="00E34FD3" w:rsidP="00E34FD3">
      <w:r>
        <w:t>DNS1=114.114.114.114</w:t>
      </w:r>
    </w:p>
    <w:p w14:paraId="30D0A519" w14:textId="02955803" w:rsidR="00E34FD3" w:rsidRDefault="00E34FD3" w:rsidP="00E34FD3">
      <w:r>
        <w:t>DNS2=8.8.8.8</w:t>
      </w:r>
    </w:p>
    <w:p w14:paraId="6C11C8B5" w14:textId="77777777" w:rsidR="004A09AA" w:rsidRDefault="00E34FD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mount /dev/sr0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挂载光盘并安装本地源</w:t>
      </w:r>
    </w:p>
    <w:p w14:paraId="014DA81E" w14:textId="77777777" w:rsidR="004A09AA" w:rsidRDefault="00E34FD3">
      <w:r>
        <w:rPr>
          <w:noProof/>
        </w:rPr>
        <w:drawing>
          <wp:inline distT="0" distB="0" distL="114300" distR="114300" wp14:anchorId="497E3697" wp14:editId="0A010E22">
            <wp:extent cx="2009775" cy="504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连接光盘</w:t>
      </w:r>
    </w:p>
    <w:p w14:paraId="1B372ACB" w14:textId="77777777" w:rsidR="004A09AA" w:rsidRDefault="00E34FD3">
      <w:r>
        <w:rPr>
          <w:noProof/>
        </w:rPr>
        <w:drawing>
          <wp:inline distT="0" distB="0" distL="114300" distR="114300" wp14:anchorId="6587E892" wp14:editId="29F2080D">
            <wp:extent cx="400050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16173" w14:textId="77777777" w:rsidR="004A09AA" w:rsidRDefault="004A09AA"/>
    <w:p w14:paraId="4EB4447E" w14:textId="77777777" w:rsidR="004A09AA" w:rsidRDefault="00E34FD3">
      <w:r>
        <w:rPr>
          <w:rFonts w:hint="eastAsia"/>
        </w:rPr>
        <w:t>4</w:t>
      </w:r>
      <w:r>
        <w:rPr>
          <w:rFonts w:hint="eastAsia"/>
        </w:rPr>
        <w:t>安装工具与阿里源</w:t>
      </w:r>
    </w:p>
    <w:p w14:paraId="74B47172" w14:textId="5BA64ED2" w:rsidR="004A09AA" w:rsidRDefault="00E34FD3">
      <w:r>
        <w:rPr>
          <w:rFonts w:hint="eastAsia"/>
        </w:rPr>
        <w:t xml:space="preserve">yum -y install vim 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lrzsz</w:t>
      </w:r>
      <w:proofErr w:type="spellEnd"/>
      <w:r>
        <w:rPr>
          <w:rFonts w:hint="eastAsia"/>
        </w:rPr>
        <w:t xml:space="preserve"> unzip zip </w:t>
      </w:r>
      <w:r w:rsidR="00A230DB">
        <w:rPr>
          <w:rFonts w:hint="eastAsia"/>
        </w:rPr>
        <w:t>net-tools</w:t>
      </w:r>
      <w:r w:rsidR="00A230DB">
        <w:rPr>
          <w:rFonts w:hint="eastAsia"/>
        </w:rPr>
        <w:t xml:space="preserve"> </w:t>
      </w: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 xml:space="preserve"> telnet </w:t>
      </w:r>
      <w:proofErr w:type="spellStart"/>
      <w:r>
        <w:rPr>
          <w:rFonts w:hint="eastAsia"/>
        </w:rPr>
        <w:t>zlib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zlib-devel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pcre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pcre-devel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gcc-c</w:t>
      </w:r>
      <w:proofErr w:type="spellEnd"/>
      <w:r>
        <w:rPr>
          <w:rFonts w:hint="eastAsia"/>
        </w:rPr>
        <w:t xml:space="preserve">++ 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openssl-devel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libevent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libevent-devel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perl</w:t>
      </w:r>
      <w:proofErr w:type="spellEnd"/>
      <w:r>
        <w:rPr>
          <w:rFonts w:hint="eastAsia"/>
        </w:rPr>
        <w:t xml:space="preserve"> </w:t>
      </w:r>
    </w:p>
    <w:p w14:paraId="49711880" w14:textId="77777777" w:rsidR="004A09AA" w:rsidRDefault="004A09AA"/>
    <w:p w14:paraId="12C5CA88" w14:textId="77777777" w:rsidR="004A09AA" w:rsidRDefault="00E34FD3">
      <w:r>
        <w:rPr>
          <w:rFonts w:hint="eastAsia"/>
        </w:rPr>
        <w:t xml:space="preserve">[root@235test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]# 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 xml:space="preserve">/config </w:t>
      </w:r>
      <w:r>
        <w:rPr>
          <w:rFonts w:hint="eastAsia"/>
        </w:rPr>
        <w:tab/>
      </w:r>
      <w:r>
        <w:rPr>
          <w:rFonts w:hint="eastAsia"/>
        </w:rPr>
        <w:tab/>
        <w:t>#disabled(</w:t>
      </w:r>
      <w:r>
        <w:rPr>
          <w:rFonts w:hint="eastAsia"/>
        </w:rPr>
        <w:t>关闭</w:t>
      </w:r>
      <w:r>
        <w:rPr>
          <w:rFonts w:hint="eastAsia"/>
        </w:rPr>
        <w:t>)</w:t>
      </w:r>
      <w:r>
        <w:rPr>
          <w:rFonts w:hint="eastAsia"/>
        </w:rPr>
        <w:tab/>
        <w:t>permissive(</w:t>
      </w:r>
      <w:r>
        <w:rPr>
          <w:rFonts w:hint="eastAsia"/>
        </w:rPr>
        <w:t>宽松模式</w:t>
      </w:r>
      <w:r>
        <w:rPr>
          <w:rFonts w:hint="eastAsia"/>
        </w:rPr>
        <w:t>)</w:t>
      </w:r>
      <w:r>
        <w:rPr>
          <w:rFonts w:hint="eastAsia"/>
        </w:rPr>
        <w:tab/>
        <w:t>enforcing(</w:t>
      </w:r>
      <w:r>
        <w:rPr>
          <w:rFonts w:hint="eastAsia"/>
        </w:rPr>
        <w:t>强制模式</w:t>
      </w:r>
      <w:r>
        <w:rPr>
          <w:rFonts w:hint="eastAsia"/>
        </w:rPr>
        <w:t>)</w:t>
      </w:r>
    </w:p>
    <w:p w14:paraId="48F789B0" w14:textId="77777777" w:rsidR="004A09AA" w:rsidRDefault="00E34FD3">
      <w:r>
        <w:t xml:space="preserve">[root@235test </w:t>
      </w:r>
      <w:proofErr w:type="spellStart"/>
      <w:r>
        <w:t>nginx</w:t>
      </w:r>
      <w:proofErr w:type="spellEnd"/>
      <w:r>
        <w:t>]#</w:t>
      </w:r>
      <w:proofErr w:type="spellStart"/>
      <w:r>
        <w:rPr>
          <w:rFonts w:hint="eastAsia"/>
        </w:rPr>
        <w:t>s</w:t>
      </w:r>
      <w:r>
        <w:t>etenforce</w:t>
      </w:r>
      <w:proofErr w:type="spellEnd"/>
      <w:r>
        <w:t xml:space="preserve"> </w:t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#0</w:t>
      </w:r>
      <w:r>
        <w:rPr>
          <w:rFonts w:hint="eastAsia"/>
        </w:rPr>
        <w:t>宽松模式</w:t>
      </w:r>
      <w:r>
        <w:rPr>
          <w:rFonts w:hint="eastAsia"/>
        </w:rPr>
        <w:t xml:space="preserve">  1</w:t>
      </w:r>
      <w:r>
        <w:rPr>
          <w:rFonts w:hint="eastAsia"/>
        </w:rPr>
        <w:t>强制模式</w:t>
      </w:r>
    </w:p>
    <w:p w14:paraId="5B6A0D50" w14:textId="77777777" w:rsidR="004A09AA" w:rsidRDefault="00E34FD3">
      <w:r>
        <w:t xml:space="preserve">[root@235test </w:t>
      </w:r>
      <w:proofErr w:type="spellStart"/>
      <w:r>
        <w:t>nginx</w:t>
      </w:r>
      <w:proofErr w:type="spellEnd"/>
      <w:r>
        <w:t xml:space="preserve">]# </w:t>
      </w:r>
      <w:proofErr w:type="spellStart"/>
      <w:r>
        <w:t>getenforce</w:t>
      </w:r>
      <w:proofErr w:type="spellEnd"/>
      <w:r>
        <w:t xml:space="preserve"> </w:t>
      </w:r>
    </w:p>
    <w:p w14:paraId="0E8D90E1" w14:textId="77777777" w:rsidR="004A09AA" w:rsidRDefault="00E34FD3">
      <w:r>
        <w:t xml:space="preserve">[root@235test </w:t>
      </w:r>
      <w:proofErr w:type="spellStart"/>
      <w:r>
        <w:t>vhost</w:t>
      </w:r>
      <w:proofErr w:type="spellEnd"/>
      <w:r>
        <w:t xml:space="preserve">]#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p w14:paraId="67FBC0E8" w14:textId="77777777" w:rsidR="004A09AA" w:rsidRDefault="00E34FD3">
      <w:r>
        <w:t xml:space="preserve">[root@235test </w:t>
      </w:r>
      <w:proofErr w:type="spellStart"/>
      <w:r>
        <w:t>vhost</w:t>
      </w:r>
      <w:proofErr w:type="spellEnd"/>
      <w:r>
        <w:t xml:space="preserve">]# 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</w:t>
      </w:r>
      <w:proofErr w:type="spellEnd"/>
    </w:p>
    <w:p w14:paraId="402474D3" w14:textId="77777777" w:rsidR="004A09AA" w:rsidRDefault="004A09AA"/>
    <w:p w14:paraId="51A295BF" w14:textId="77777777" w:rsidR="004A09AA" w:rsidRDefault="00E34FD3">
      <w:r>
        <w:rPr>
          <w:rFonts w:hint="eastAsia"/>
        </w:rPr>
        <w:t>下载阿里镜像</w:t>
      </w:r>
    </w:p>
    <w:p w14:paraId="6557AB15" w14:textId="77777777" w:rsidR="004A09AA" w:rsidRDefault="00E34FD3">
      <w:proofErr w:type="spellStart"/>
      <w:r>
        <w:t>wget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/CentOS-</w:t>
      </w:r>
      <w:proofErr w:type="spellStart"/>
      <w:r>
        <w:t>Base.repo</w:t>
      </w:r>
      <w:proofErr w:type="spellEnd"/>
      <w:r>
        <w:t xml:space="preserve"> </w:t>
      </w:r>
      <w:hyperlink r:id="rId11" w:history="1">
        <w:r>
          <w:rPr>
            <w:rStyle w:val="a3"/>
          </w:rPr>
          <w:t>http://mirrors.aliyun.com/repo/Centos-6.repo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#6</w:t>
      </w:r>
      <w:r>
        <w:rPr>
          <w:rFonts w:hint="eastAsia"/>
        </w:rPr>
        <w:t>专用</w:t>
      </w:r>
    </w:p>
    <w:p w14:paraId="6F4B37A4" w14:textId="77777777" w:rsidR="004A09AA" w:rsidRDefault="00E34FD3"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-O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yum.repos.d</w:t>
      </w:r>
      <w:proofErr w:type="spellEnd"/>
      <w:r>
        <w:rPr>
          <w:rFonts w:hint="eastAsia"/>
        </w:rPr>
        <w:t>/CentOS-</w:t>
      </w:r>
      <w:proofErr w:type="spellStart"/>
      <w:r>
        <w:rPr>
          <w:rFonts w:hint="eastAsia"/>
        </w:rPr>
        <w:t>Base.repo</w:t>
      </w:r>
      <w:proofErr w:type="spellEnd"/>
      <w:r>
        <w:rPr>
          <w:rFonts w:hint="eastAsia"/>
        </w:rPr>
        <w:t xml:space="preserve"> </w:t>
      </w:r>
      <w:hyperlink r:id="rId12" w:history="1">
        <w:r>
          <w:rPr>
            <w:rStyle w:val="a3"/>
            <w:rFonts w:hint="eastAsia"/>
          </w:rPr>
          <w:t>http://mirrors.aliyun.com/repo/Centos-7.repo</w:t>
        </w:r>
      </w:hyperlink>
      <w:r>
        <w:rPr>
          <w:rFonts w:hint="eastAsia"/>
        </w:rPr>
        <w:tab/>
      </w:r>
      <w:r>
        <w:rPr>
          <w:rFonts w:hint="eastAsia"/>
        </w:rPr>
        <w:tab/>
        <w:t>#7</w:t>
      </w:r>
      <w:r>
        <w:rPr>
          <w:rFonts w:hint="eastAsia"/>
        </w:rPr>
        <w:t>专用</w:t>
      </w:r>
    </w:p>
    <w:p w14:paraId="33A287D0" w14:textId="77777777" w:rsidR="004A09AA" w:rsidRDefault="00E34FD3">
      <w:r>
        <w:rPr>
          <w:rFonts w:hint="eastAsia"/>
        </w:rPr>
        <w:t xml:space="preserve">yum </w:t>
      </w:r>
      <w:proofErr w:type="spellStart"/>
      <w:r>
        <w:rPr>
          <w:rFonts w:hint="eastAsia"/>
        </w:rPr>
        <w:t>makecache</w:t>
      </w:r>
      <w:proofErr w:type="spellEnd"/>
    </w:p>
    <w:p w14:paraId="7D410C80" w14:textId="77777777" w:rsidR="004A09AA" w:rsidRDefault="00E34FD3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~]# </w:t>
      </w:r>
      <w:proofErr w:type="spellStart"/>
      <w:r>
        <w:rPr>
          <w:rFonts w:hint="eastAsia"/>
        </w:rPr>
        <w:t>hostnamectl</w:t>
      </w:r>
      <w:proofErr w:type="spellEnd"/>
      <w:r>
        <w:rPr>
          <w:rFonts w:hint="eastAsia"/>
        </w:rPr>
        <w:t xml:space="preserve"> set-hostname 235test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永久修改主机名</w:t>
      </w:r>
    </w:p>
    <w:p w14:paraId="438997D1" w14:textId="77777777" w:rsidR="004A09AA" w:rsidRDefault="004A09AA"/>
    <w:p w14:paraId="1091F695" w14:textId="77777777" w:rsidR="004A09AA" w:rsidRDefault="004A09AA"/>
    <w:p w14:paraId="4AAD7ACF" w14:textId="77777777" w:rsidR="004A09AA" w:rsidRDefault="00E34FD3">
      <w:r>
        <w:rPr>
          <w:rFonts w:hint="eastAsia"/>
        </w:rPr>
        <w:br w:type="page"/>
      </w:r>
    </w:p>
    <w:p w14:paraId="7C4D3861" w14:textId="77777777" w:rsidR="004A09AA" w:rsidRDefault="00E34FD3">
      <w:pPr>
        <w:pStyle w:val="1"/>
      </w:pPr>
      <w:proofErr w:type="spellStart"/>
      <w:r>
        <w:rPr>
          <w:rFonts w:hint="eastAsia"/>
        </w:rPr>
        <w:lastRenderedPageBreak/>
        <w:t>nginx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安装：</w:t>
      </w:r>
    </w:p>
    <w:p w14:paraId="3978D1A2" w14:textId="77777777" w:rsidR="004A09AA" w:rsidRDefault="00E34FD3">
      <w:pPr>
        <w:rPr>
          <w:rFonts w:ascii="宋体" w:eastAsia="宋体" w:hAnsi="宋体" w:cs="宋体"/>
          <w:sz w:val="24"/>
        </w:rPr>
      </w:pPr>
      <w:hyperlink r:id="rId13" w:history="1">
        <w:r>
          <w:rPr>
            <w:rStyle w:val="a3"/>
            <w:rFonts w:ascii="宋体" w:eastAsia="宋体" w:hAnsi="宋体" w:cs="宋体"/>
            <w:sz w:val="24"/>
          </w:rPr>
          <w:t>http://nginx.org/download/</w:t>
        </w:r>
      </w:hyperlink>
      <w:r>
        <w:rPr>
          <w:rFonts w:ascii="宋体" w:eastAsia="宋体" w:hAnsi="宋体" w:cs="宋体" w:hint="eastAsia"/>
          <w:sz w:val="24"/>
        </w:rPr>
        <w:t xml:space="preserve">   </w:t>
      </w:r>
      <w:proofErr w:type="spellStart"/>
      <w:r>
        <w:rPr>
          <w:rFonts w:ascii="宋体" w:eastAsia="宋体" w:hAnsi="宋体" w:cs="宋体" w:hint="eastAsia"/>
          <w:sz w:val="24"/>
        </w:rPr>
        <w:t>nginx</w:t>
      </w:r>
      <w:proofErr w:type="spellEnd"/>
      <w:r>
        <w:rPr>
          <w:rFonts w:ascii="宋体" w:eastAsia="宋体" w:hAnsi="宋体" w:cs="宋体" w:hint="eastAsia"/>
          <w:sz w:val="24"/>
        </w:rPr>
        <w:t>下载地址,下载了ngixn-1.15.12.tar.gz</w:t>
      </w:r>
    </w:p>
    <w:p w14:paraId="6B0EF902" w14:textId="77777777" w:rsidR="004A09AA" w:rsidRDefault="00E34FD3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ngxin</w:t>
      </w:r>
      <w:proofErr w:type="spellEnd"/>
      <w:r>
        <w:rPr>
          <w:rFonts w:ascii="宋体" w:eastAsia="宋体" w:hAnsi="宋体" w:cs="宋体" w:hint="eastAsia"/>
          <w:sz w:val="24"/>
        </w:rPr>
        <w:t xml:space="preserve"> -V </w:t>
      </w:r>
      <w:r>
        <w:rPr>
          <w:rFonts w:ascii="宋体" w:eastAsia="宋体" w:hAnsi="宋体" w:cs="宋体" w:hint="eastAsia"/>
          <w:sz w:val="24"/>
        </w:rPr>
        <w:tab/>
        <w:t>#先查看原</w:t>
      </w:r>
      <w:proofErr w:type="spellStart"/>
      <w:r>
        <w:rPr>
          <w:rFonts w:ascii="宋体" w:eastAsia="宋体" w:hAnsi="宋体" w:cs="宋体" w:hint="eastAsia"/>
          <w:sz w:val="24"/>
        </w:rPr>
        <w:t>nginx</w:t>
      </w:r>
      <w:proofErr w:type="spellEnd"/>
      <w:r>
        <w:rPr>
          <w:rFonts w:ascii="宋体" w:eastAsia="宋体" w:hAnsi="宋体" w:cs="宋体" w:hint="eastAsia"/>
          <w:sz w:val="24"/>
        </w:rPr>
        <w:t>安装了哪些模块</w:t>
      </w:r>
    </w:p>
    <w:p w14:paraId="3873B4AB" w14:textId="77777777" w:rsidR="004A09AA" w:rsidRDefault="004A09AA"/>
    <w:p w14:paraId="49E6D02C" w14:textId="77777777" w:rsidR="004A09AA" w:rsidRDefault="00E34FD3">
      <w:r>
        <w:rPr>
          <w:rFonts w:hint="eastAsia"/>
        </w:rPr>
        <w:t>安装依赖包：</w:t>
      </w:r>
    </w:p>
    <w:p w14:paraId="36CD0FD6" w14:textId="77777777" w:rsidR="004A09AA" w:rsidRDefault="00E34FD3">
      <w:r>
        <w:t xml:space="preserve">[root@235test ~]# yum -y install </w:t>
      </w:r>
      <w:proofErr w:type="spellStart"/>
      <w:r>
        <w:t>gcc</w:t>
      </w:r>
      <w:proofErr w:type="spellEnd"/>
      <w:r>
        <w:t xml:space="preserve"> </w:t>
      </w:r>
      <w:proofErr w:type="spellStart"/>
      <w:r>
        <w:t>zlib</w:t>
      </w:r>
      <w:proofErr w:type="spellEnd"/>
      <w:r>
        <w:t xml:space="preserve"> </w:t>
      </w:r>
      <w:proofErr w:type="spellStart"/>
      <w:r>
        <w:t>zlib-devel</w:t>
      </w:r>
      <w:proofErr w:type="spellEnd"/>
      <w:r>
        <w:t xml:space="preserve"> </w:t>
      </w:r>
      <w:proofErr w:type="spellStart"/>
      <w:r>
        <w:t>pcre</w:t>
      </w:r>
      <w:proofErr w:type="spellEnd"/>
      <w:r>
        <w:t xml:space="preserve"> </w:t>
      </w:r>
      <w:proofErr w:type="spellStart"/>
      <w:r>
        <w:t>pcre-devel</w:t>
      </w:r>
      <w:proofErr w:type="spellEnd"/>
      <w:r>
        <w:t xml:space="preserve">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openssl-devel</w:t>
      </w:r>
      <w:proofErr w:type="spellEnd"/>
    </w:p>
    <w:p w14:paraId="73E55523" w14:textId="77777777" w:rsidR="004A09AA" w:rsidRDefault="00E34FD3">
      <w:r>
        <w:t xml:space="preserve">[root@235test ~]# </w:t>
      </w:r>
      <w:proofErr w:type="spellStart"/>
      <w:r>
        <w:t>pcre</w:t>
      </w:r>
      <w:proofErr w:type="spellEnd"/>
      <w:r>
        <w:t>-config --version</w:t>
      </w:r>
    </w:p>
    <w:p w14:paraId="40001C19" w14:textId="77777777" w:rsidR="004A09AA" w:rsidRDefault="00E34FD3">
      <w:r>
        <w:rPr>
          <w:rFonts w:hint="eastAsia"/>
        </w:rPr>
        <w:t>将安装包放入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系统进行编译安装</w:t>
      </w:r>
    </w:p>
    <w:p w14:paraId="5F42B2A3" w14:textId="77777777" w:rsidR="004A09AA" w:rsidRDefault="00E34FD3">
      <w:r>
        <w:t>[root@235test ~]# tar -</w:t>
      </w:r>
      <w:proofErr w:type="spellStart"/>
      <w:r>
        <w:t>xf</w:t>
      </w:r>
      <w:proofErr w:type="spellEnd"/>
      <w:r>
        <w:t xml:space="preserve"> nginx-1.15.12.tar.gz </w:t>
      </w:r>
    </w:p>
    <w:p w14:paraId="1CCC02F7" w14:textId="77777777" w:rsidR="004A09AA" w:rsidRDefault="00E34FD3">
      <w:r>
        <w:t>[root@235test ~]# cd nginx-1.15.12</w:t>
      </w:r>
    </w:p>
    <w:p w14:paraId="599A78D9" w14:textId="77777777" w:rsidR="004A09AA" w:rsidRDefault="00E34FD3">
      <w:pPr>
        <w:rPr>
          <w:color w:val="FF0000"/>
        </w:rPr>
      </w:pPr>
      <w:r>
        <w:t xml:space="preserve">[root@235test nginx-1.15.12]# </w:t>
      </w:r>
      <w:r>
        <w:rPr>
          <w:rFonts w:hint="eastAsia"/>
        </w:rPr>
        <w:t xml:space="preserve"> ./configure </w:t>
      </w:r>
      <w:r>
        <w:t>--prefix=/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 xml:space="preserve"> --with-</w:t>
      </w:r>
      <w:proofErr w:type="spellStart"/>
      <w:r>
        <w:t>http_stub_status_module</w:t>
      </w:r>
      <w:proofErr w:type="spellEnd"/>
      <w:r>
        <w:t xml:space="preserve"> --with-</w:t>
      </w:r>
      <w:proofErr w:type="spellStart"/>
      <w:r>
        <w:t>http_flv_module</w:t>
      </w:r>
      <w:proofErr w:type="spellEnd"/>
      <w:r>
        <w:t xml:space="preserve"> --with-</w:t>
      </w:r>
      <w:proofErr w:type="spellStart"/>
      <w:r>
        <w:t>http_ssl_module</w:t>
      </w:r>
      <w:proofErr w:type="spellEnd"/>
      <w:r>
        <w:t xml:space="preserve"> --with-</w:t>
      </w:r>
      <w:proofErr w:type="spellStart"/>
      <w:r>
        <w:t>http_gzip_static_module</w:t>
      </w:r>
      <w:proofErr w:type="spellEnd"/>
      <w:r>
        <w:t xml:space="preserve"> --with-</w:t>
      </w:r>
      <w:proofErr w:type="spellStart"/>
      <w:r>
        <w:t>pcre</w:t>
      </w:r>
      <w:proofErr w:type="spellEnd"/>
      <w:r>
        <w:t xml:space="preserve"> --with-</w:t>
      </w:r>
      <w:proofErr w:type="spellStart"/>
      <w:r>
        <w:t>http_realip_module</w:t>
      </w:r>
      <w:proofErr w:type="spellEnd"/>
      <w:r>
        <w:t xml:space="preserve"> --with-</w:t>
      </w:r>
      <w:proofErr w:type="spellStart"/>
      <w:r>
        <w:t>http_sub_module</w:t>
      </w:r>
      <w:proofErr w:type="spellEnd"/>
      <w:r>
        <w:rPr>
          <w:rFonts w:hint="eastAsia"/>
        </w:rPr>
        <w:t xml:space="preserve">  </w:t>
      </w:r>
      <w:r>
        <w:rPr>
          <w:rFonts w:hint="eastAsia"/>
          <w:color w:val="FF0000"/>
        </w:rPr>
        <w:t>--add-module=/opt/</w:t>
      </w:r>
      <w:proofErr w:type="spellStart"/>
      <w:r>
        <w:rPr>
          <w:rFonts w:hint="eastAsia"/>
          <w:color w:val="FF0000"/>
        </w:rPr>
        <w:t>fastdfs</w:t>
      </w:r>
      <w:proofErr w:type="spellEnd"/>
      <w:r>
        <w:rPr>
          <w:rFonts w:hint="eastAsia"/>
          <w:color w:val="FF0000"/>
        </w:rPr>
        <w:t>-</w:t>
      </w:r>
      <w:proofErr w:type="spellStart"/>
      <w:r>
        <w:rPr>
          <w:rFonts w:hint="eastAsia"/>
          <w:color w:val="FF0000"/>
        </w:rPr>
        <w:t>nginx</w:t>
      </w:r>
      <w:proofErr w:type="spellEnd"/>
      <w:r>
        <w:rPr>
          <w:rFonts w:hint="eastAsia"/>
          <w:color w:val="FF0000"/>
        </w:rPr>
        <w:t>-module-master/</w:t>
      </w:r>
      <w:proofErr w:type="spellStart"/>
      <w:r>
        <w:rPr>
          <w:rFonts w:hint="eastAsia"/>
          <w:color w:val="FF0000"/>
        </w:rPr>
        <w:t>src</w:t>
      </w:r>
      <w:proofErr w:type="spellEnd"/>
    </w:p>
    <w:p w14:paraId="161B02BD" w14:textId="77777777" w:rsidR="004A09AA" w:rsidRDefault="00E34FD3">
      <w:pPr>
        <w:rPr>
          <w:color w:val="FF0000"/>
        </w:rPr>
      </w:pPr>
      <w:r>
        <w:rPr>
          <w:rFonts w:hint="eastAsia"/>
          <w:color w:val="FF0000"/>
        </w:rPr>
        <w:t>注意这里的坑，要想用</w:t>
      </w:r>
      <w:proofErr w:type="spellStart"/>
      <w:r>
        <w:rPr>
          <w:rFonts w:hint="eastAsia"/>
          <w:color w:val="FF0000"/>
        </w:rPr>
        <w:t>fastdfs</w:t>
      </w:r>
      <w:proofErr w:type="spellEnd"/>
      <w:r>
        <w:rPr>
          <w:rFonts w:hint="eastAsia"/>
          <w:color w:val="FF0000"/>
        </w:rPr>
        <w:t>注意，先安装好</w:t>
      </w:r>
    </w:p>
    <w:p w14:paraId="2544C156" w14:textId="77777777" w:rsidR="004A09AA" w:rsidRDefault="00E34FD3">
      <w:r>
        <w:rPr>
          <w:noProof/>
        </w:rPr>
        <w:drawing>
          <wp:inline distT="0" distB="0" distL="114300" distR="114300" wp14:anchorId="452B9A7D" wp14:editId="34D276FE">
            <wp:extent cx="3477260" cy="1513840"/>
            <wp:effectExtent l="0" t="0" r="889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9CE51" w14:textId="77777777" w:rsidR="004A09AA" w:rsidRDefault="00E34FD3">
      <w:r>
        <w:rPr>
          <w:rFonts w:hint="eastAsia"/>
        </w:rPr>
        <w:t>将原服务器的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配置文件拷贝到新服务器</w:t>
      </w:r>
    </w:p>
    <w:p w14:paraId="482CDD9B" w14:textId="77777777" w:rsidR="004A09AA" w:rsidRDefault="00E34FD3">
      <w:r>
        <w:t xml:space="preserve">[root@server1 conf]# </w:t>
      </w:r>
      <w:proofErr w:type="spellStart"/>
      <w:r>
        <w:t>scp</w:t>
      </w:r>
      <w:proofErr w:type="spellEnd"/>
      <w:r>
        <w:t xml:space="preserve"> </w:t>
      </w:r>
      <w:proofErr w:type="spellStart"/>
      <w:r>
        <w:rPr>
          <w:color w:val="FF0000"/>
        </w:rPr>
        <w:t>nginx.conf</w:t>
      </w:r>
      <w:proofErr w:type="spellEnd"/>
      <w:r>
        <w:t xml:space="preserve"> root@192.168.10.235:/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/conf/</w:t>
      </w:r>
    </w:p>
    <w:p w14:paraId="7C3E5786" w14:textId="77777777" w:rsidR="004A09AA" w:rsidRDefault="00E34FD3">
      <w:r>
        <w:t>[</w:t>
      </w:r>
      <w:proofErr w:type="spellStart"/>
      <w:r>
        <w:t>root@dev</w:t>
      </w:r>
      <w:proofErr w:type="spellEnd"/>
      <w:r>
        <w:t xml:space="preserve"> </w:t>
      </w:r>
      <w:proofErr w:type="spellStart"/>
      <w:r>
        <w:t>vhost</w:t>
      </w:r>
      <w:proofErr w:type="spellEnd"/>
      <w:r>
        <w:t xml:space="preserve">]# </w:t>
      </w:r>
      <w:proofErr w:type="spellStart"/>
      <w:r>
        <w:t>scp</w:t>
      </w:r>
      <w:proofErr w:type="spellEnd"/>
      <w:r>
        <w:t xml:space="preserve"> </w:t>
      </w:r>
      <w:r>
        <w:rPr>
          <w:color w:val="FF0000"/>
        </w:rPr>
        <w:t>test-</w:t>
      </w:r>
      <w:proofErr w:type="spellStart"/>
      <w:r>
        <w:rPr>
          <w:color w:val="FF0000"/>
        </w:rPr>
        <w:t>yqtadmin.siyuanv.cn.conf</w:t>
      </w:r>
      <w:proofErr w:type="spellEnd"/>
      <w:r>
        <w:rPr>
          <w:color w:val="FF0000"/>
        </w:rPr>
        <w:t xml:space="preserve"> </w:t>
      </w:r>
      <w:r>
        <w:t>root@192.168.10.235:/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/conf/</w:t>
      </w:r>
      <w:proofErr w:type="spellStart"/>
      <w:r>
        <w:t>vhost</w:t>
      </w:r>
      <w:proofErr w:type="spellEnd"/>
      <w:r>
        <w:t>/</w:t>
      </w:r>
    </w:p>
    <w:p w14:paraId="7EB0B62C" w14:textId="77777777" w:rsidR="004A09AA" w:rsidRDefault="004A09AA"/>
    <w:p w14:paraId="5C49B7FC" w14:textId="77777777" w:rsidR="004A09AA" w:rsidRDefault="00E34FD3">
      <w:r>
        <w:rPr>
          <w:rFonts w:hint="eastAsia"/>
        </w:rPr>
        <w:t>创建原服务器目录结构：</w:t>
      </w:r>
    </w:p>
    <w:p w14:paraId="13241E15" w14:textId="77777777" w:rsidR="004A09AA" w:rsidRDefault="00E34FD3">
      <w:r>
        <w:t xml:space="preserve">[root@235test conf]#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sslkey</w:t>
      </w:r>
      <w:proofErr w:type="spellEnd"/>
    </w:p>
    <w:p w14:paraId="6BA2D5CE" w14:textId="77777777" w:rsidR="004A09AA" w:rsidRDefault="00E34FD3">
      <w:r>
        <w:t xml:space="preserve">[root@235test conf]# </w:t>
      </w:r>
      <w:proofErr w:type="spellStart"/>
      <w:r>
        <w:t>mkdir</w:t>
      </w:r>
      <w:proofErr w:type="spellEnd"/>
      <w:r>
        <w:t xml:space="preserve"> </w:t>
      </w:r>
      <w:proofErr w:type="spellStart"/>
      <w:r>
        <w:rPr>
          <w:rFonts w:hint="eastAsia"/>
        </w:rPr>
        <w:t>vhost</w:t>
      </w:r>
      <w:proofErr w:type="spellEnd"/>
    </w:p>
    <w:p w14:paraId="60F1394B" w14:textId="77777777" w:rsidR="004A09AA" w:rsidRDefault="004A09AA"/>
    <w:p w14:paraId="212FDD05" w14:textId="77777777" w:rsidR="004A09AA" w:rsidRDefault="00E34FD3">
      <w:r>
        <w:rPr>
          <w:rFonts w:hint="eastAsia"/>
        </w:rPr>
        <w:t>1</w:t>
      </w:r>
      <w:r>
        <w:rPr>
          <w:rFonts w:hint="eastAsia"/>
        </w:rPr>
        <w:t>放入元气推的前端目录：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至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yqt</w:t>
      </w:r>
      <w:proofErr w:type="spellEnd"/>
      <w:r>
        <w:rPr>
          <w:rFonts w:hint="eastAsia"/>
        </w:rPr>
        <w:t>-admin</w:t>
      </w:r>
      <w:r>
        <w:rPr>
          <w:rFonts w:hint="eastAsia"/>
        </w:rPr>
        <w:t>目录中</w:t>
      </w:r>
    </w:p>
    <w:p w14:paraId="443EDC70" w14:textId="77777777" w:rsidR="004A09AA" w:rsidRDefault="00E34FD3">
      <w:r>
        <w:rPr>
          <w:rFonts w:hint="eastAsia"/>
        </w:rPr>
        <w:t>2 C:\Windows\System32\drivers\etc windows</w:t>
      </w:r>
      <w:r>
        <w:rPr>
          <w:rFonts w:hint="eastAsia"/>
        </w:rPr>
        <w:t>系统的</w:t>
      </w:r>
      <w:r>
        <w:rPr>
          <w:rFonts w:hint="eastAsia"/>
        </w:rPr>
        <w:t>hosts</w:t>
      </w:r>
      <w:r>
        <w:rPr>
          <w:rFonts w:hint="eastAsia"/>
        </w:rPr>
        <w:t>文件目录。</w:t>
      </w:r>
    </w:p>
    <w:p w14:paraId="3A9B8370" w14:textId="77777777" w:rsidR="004A09AA" w:rsidRDefault="004A09AA"/>
    <w:p w14:paraId="7B0E35DA" w14:textId="77777777" w:rsidR="004A09AA" w:rsidRDefault="00E34FD3">
      <w:r>
        <w:rPr>
          <w:rFonts w:hint="eastAsia"/>
        </w:rPr>
        <w:br w:type="page"/>
      </w:r>
    </w:p>
    <w:p w14:paraId="6B34E80D" w14:textId="77777777" w:rsidR="004A09AA" w:rsidRDefault="00E34FD3">
      <w:pPr>
        <w:pStyle w:val="1"/>
      </w:pPr>
      <w:r>
        <w:rPr>
          <w:rFonts w:hint="eastAsia"/>
        </w:rPr>
        <w:lastRenderedPageBreak/>
        <w:t>JAVA</w:t>
      </w:r>
      <w:r>
        <w:rPr>
          <w:rFonts w:hint="eastAsia"/>
        </w:rPr>
        <w:t>环境安装</w:t>
      </w:r>
    </w:p>
    <w:p w14:paraId="67B71E4D" w14:textId="77777777" w:rsidR="004A09AA" w:rsidRDefault="00E34FD3">
      <w:pPr>
        <w:rPr>
          <w:rFonts w:ascii="宋体" w:eastAsia="宋体" w:hAnsi="宋体" w:cs="宋体"/>
          <w:sz w:val="24"/>
        </w:rPr>
      </w:pPr>
      <w:r>
        <w:rPr>
          <w:rFonts w:hint="eastAsia"/>
        </w:rPr>
        <w:t>下载地址：</w:t>
      </w:r>
      <w:hyperlink r:id="rId15" w:history="1">
        <w:r>
          <w:rPr>
            <w:rStyle w:val="a3"/>
            <w:rFonts w:ascii="宋体" w:eastAsia="宋体" w:hAnsi="宋体" w:cs="宋体"/>
            <w:sz w:val="24"/>
          </w:rPr>
          <w:t>https://www.oracle.com/technetwork/java/javase/downloads/jdk8-downloads-2133151.html</w:t>
        </w:r>
      </w:hyperlink>
    </w:p>
    <w:p w14:paraId="7712593E" w14:textId="77777777" w:rsidR="004A09AA" w:rsidRDefault="00E34FD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需要登录oracle账户</w:t>
      </w:r>
    </w:p>
    <w:p w14:paraId="15F6A799" w14:textId="77777777" w:rsidR="004A09AA" w:rsidRDefault="00E34FD3">
      <w:r>
        <w:rPr>
          <w:noProof/>
        </w:rPr>
        <w:drawing>
          <wp:inline distT="0" distB="0" distL="114300" distR="114300" wp14:anchorId="092BAFFD" wp14:editId="6C0B3BD9">
            <wp:extent cx="4602480" cy="2031365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846AA" w14:textId="77777777" w:rsidR="004A09AA" w:rsidRDefault="00E34FD3">
      <w:r>
        <w:rPr>
          <w:rFonts w:hint="eastAsia"/>
        </w:rPr>
        <w:t>下载后将包放入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</w:p>
    <w:p w14:paraId="310BB66F" w14:textId="77777777" w:rsidR="004A09AA" w:rsidRDefault="00E34FD3">
      <w:r>
        <w:t>[root@235test ~]# tar -</w:t>
      </w:r>
      <w:proofErr w:type="spellStart"/>
      <w:r>
        <w:t>xf</w:t>
      </w:r>
      <w:proofErr w:type="spellEnd"/>
      <w:r>
        <w:t xml:space="preserve"> jdk-8u231-linux-x64.tar.gz </w:t>
      </w:r>
    </w:p>
    <w:p w14:paraId="29628F86" w14:textId="77777777" w:rsidR="004A09AA" w:rsidRDefault="00E34FD3">
      <w:r>
        <w:t>[root@235test ~]# mv jdk1.8.0_231 /</w:t>
      </w:r>
      <w:proofErr w:type="spellStart"/>
      <w:r>
        <w:t>usr</w:t>
      </w:r>
      <w:proofErr w:type="spellEnd"/>
      <w:r>
        <w:t>/local/jdk1.8</w:t>
      </w:r>
    </w:p>
    <w:p w14:paraId="4528E14B" w14:textId="77777777" w:rsidR="004A09AA" w:rsidRDefault="00E34FD3">
      <w:r>
        <w:t>[root@235test jdk1.8]# vim /</w:t>
      </w:r>
      <w:proofErr w:type="spellStart"/>
      <w:r>
        <w:t>etc</w:t>
      </w:r>
      <w:proofErr w:type="spellEnd"/>
      <w:r>
        <w:t>/profile</w:t>
      </w:r>
      <w:r>
        <w:rPr>
          <w:rFonts w:hint="eastAsia"/>
        </w:rPr>
        <w:tab/>
      </w:r>
    </w:p>
    <w:p w14:paraId="4C57DD60" w14:textId="77777777" w:rsidR="004A09AA" w:rsidRDefault="00E34FD3">
      <w:pPr>
        <w:ind w:firstLine="420"/>
      </w:pPr>
      <w:r>
        <w:t>JAVA_HOME=/</w:t>
      </w:r>
      <w:proofErr w:type="spellStart"/>
      <w:r>
        <w:t>usr</w:t>
      </w:r>
      <w:proofErr w:type="spellEnd"/>
      <w:r>
        <w:t>/local/jdk1.8</w:t>
      </w:r>
    </w:p>
    <w:p w14:paraId="61D491A0" w14:textId="77777777" w:rsidR="004A09AA" w:rsidRDefault="00E34FD3">
      <w:pPr>
        <w:ind w:firstLine="420"/>
      </w:pPr>
      <w:r>
        <w:t>export PATH=$JAVA_HOME/bin:$PATH</w:t>
      </w:r>
    </w:p>
    <w:p w14:paraId="32E39A97" w14:textId="77777777" w:rsidR="004A09AA" w:rsidRDefault="00E34FD3">
      <w:pPr>
        <w:ind w:firstLine="420"/>
      </w:pPr>
      <w:r>
        <w:t>export CLASSPATH=$JAVA_HOME/lib/tools.jar:$JAVA_HOME/lib/dt.jar</w:t>
      </w:r>
    </w:p>
    <w:p w14:paraId="60AE692C" w14:textId="77777777" w:rsidR="004A09AA" w:rsidRDefault="00E34FD3">
      <w:r>
        <w:t>[root@235test jdk1.8]# java -</w:t>
      </w:r>
      <w:proofErr w:type="spellStart"/>
      <w:r>
        <w:t>vsersion</w:t>
      </w:r>
      <w:proofErr w:type="spellEnd"/>
    </w:p>
    <w:p w14:paraId="1E05A06B" w14:textId="77777777" w:rsidR="004A09AA" w:rsidRDefault="004A09AA"/>
    <w:p w14:paraId="58E7DDC5" w14:textId="77777777" w:rsidR="004A09AA" w:rsidRDefault="00E34FD3">
      <w:r>
        <w:rPr>
          <w:rFonts w:hint="eastAsia"/>
        </w:rPr>
        <w:t>测试启动</w:t>
      </w:r>
      <w:r>
        <w:rPr>
          <w:rFonts w:hint="eastAsia"/>
        </w:rPr>
        <w:t>jar</w:t>
      </w:r>
      <w:r>
        <w:rPr>
          <w:rFonts w:hint="eastAsia"/>
        </w:rPr>
        <w:t>包是否成功</w:t>
      </w:r>
    </w:p>
    <w:p w14:paraId="5233B18C" w14:textId="77777777" w:rsidR="004A09AA" w:rsidRDefault="00E34FD3">
      <w:r>
        <w:rPr>
          <w:rFonts w:hint="eastAsia"/>
        </w:rPr>
        <w:t xml:space="preserve">[root@235test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]# 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</w:p>
    <w:p w14:paraId="242F1FAD" w14:textId="77777777" w:rsidR="004A09AA" w:rsidRDefault="00E34FD3">
      <w:r>
        <w:rPr>
          <w:rFonts w:hint="eastAsia"/>
        </w:rPr>
        <w:t xml:space="preserve">[root@235test local]#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</w:t>
      </w:r>
      <w:proofErr w:type="spellStart"/>
      <w:r>
        <w:rPr>
          <w:rFonts w:hint="eastAsia"/>
        </w:rPr>
        <w:t>yqt</w:t>
      </w:r>
      <w:proofErr w:type="spellEnd"/>
      <w:r>
        <w:rPr>
          <w:rFonts w:hint="eastAsia"/>
        </w:rPr>
        <w:t>/rest</w:t>
      </w:r>
    </w:p>
    <w:p w14:paraId="3EDF0531" w14:textId="77777777" w:rsidR="004A09AA" w:rsidRDefault="00E34FD3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rest]# 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start.sh root@192.168.10.235:/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yqt</w:t>
      </w:r>
      <w:proofErr w:type="spellEnd"/>
      <w:r>
        <w:rPr>
          <w:rFonts w:hint="eastAsia"/>
        </w:rPr>
        <w:t>/rest</w:t>
      </w:r>
    </w:p>
    <w:p w14:paraId="0CD6FE5F" w14:textId="77777777" w:rsidR="004A09AA" w:rsidRDefault="00E34FD3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rest]# 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chit-rest-1.0.0-SNAPSHOT.jar root@192.168.10.235:/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yqt</w:t>
      </w:r>
      <w:proofErr w:type="spellEnd"/>
      <w:r>
        <w:rPr>
          <w:rFonts w:hint="eastAsia"/>
        </w:rPr>
        <w:t>/rest</w:t>
      </w:r>
    </w:p>
    <w:p w14:paraId="2EE9469F" w14:textId="77777777" w:rsidR="004A09AA" w:rsidRDefault="00E34FD3">
      <w:r>
        <w:rPr>
          <w:noProof/>
        </w:rPr>
        <w:drawing>
          <wp:inline distT="0" distB="0" distL="114300" distR="114300" wp14:anchorId="0603E3DB" wp14:editId="5E48EAF3">
            <wp:extent cx="6641465" cy="2930525"/>
            <wp:effectExtent l="0" t="0" r="698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71FDF" w14:textId="77777777" w:rsidR="004A09AA" w:rsidRDefault="00E34FD3">
      <w:r>
        <w:br w:type="page"/>
      </w:r>
    </w:p>
    <w:p w14:paraId="319E8D3F" w14:textId="77777777" w:rsidR="004A09AA" w:rsidRDefault="00E34FD3">
      <w:pPr>
        <w:pStyle w:val="1"/>
      </w:pPr>
      <w:proofErr w:type="spellStart"/>
      <w:r>
        <w:rPr>
          <w:rFonts w:hint="eastAsia"/>
        </w:rPr>
        <w:lastRenderedPageBreak/>
        <w:t>fastdfs</w:t>
      </w:r>
      <w:proofErr w:type="spellEnd"/>
      <w:r>
        <w:rPr>
          <w:rFonts w:hint="eastAsia"/>
        </w:rPr>
        <w:t>安装</w:t>
      </w:r>
    </w:p>
    <w:p w14:paraId="2A9D7E8F" w14:textId="77777777" w:rsidR="004A09AA" w:rsidRDefault="00E34FD3">
      <w:r>
        <w:t xml:space="preserve">[root@db1 opt]# </w:t>
      </w:r>
      <w:proofErr w:type="spellStart"/>
      <w:r>
        <w:t>scp</w:t>
      </w:r>
      <w:proofErr w:type="spellEnd"/>
      <w:r>
        <w:t xml:space="preserve"> fastdfs-5.11.tar.gz root@192.168.10.235:/opt</w:t>
      </w:r>
    </w:p>
    <w:p w14:paraId="770CF12A" w14:textId="77777777" w:rsidR="004A09AA" w:rsidRDefault="00E34FD3">
      <w:r>
        <w:t xml:space="preserve">[root@db1 opt]# </w:t>
      </w:r>
      <w:proofErr w:type="spellStart"/>
      <w:r>
        <w:t>scp</w:t>
      </w:r>
      <w:proofErr w:type="spellEnd"/>
      <w:r>
        <w:t xml:space="preserve"> fastdfs-nginx-module-master.zip root@192.168.10.235:/opt</w:t>
      </w:r>
    </w:p>
    <w:p w14:paraId="468CC175" w14:textId="77777777" w:rsidR="004A09AA" w:rsidRDefault="00E34FD3">
      <w:r>
        <w:t xml:space="preserve">[root@db1 opt]# </w:t>
      </w:r>
      <w:proofErr w:type="spellStart"/>
      <w:r>
        <w:t>scp</w:t>
      </w:r>
      <w:proofErr w:type="spellEnd"/>
      <w:r>
        <w:t xml:space="preserve"> libfastcommon-1.0.36.tar.gz root@192.168.10.235:/opt</w:t>
      </w:r>
    </w:p>
    <w:p w14:paraId="20E6803F" w14:textId="77777777" w:rsidR="004A09AA" w:rsidRDefault="00E34FD3">
      <w:pPr>
        <w:pStyle w:val="2"/>
      </w:pPr>
      <w:proofErr w:type="spellStart"/>
      <w:r>
        <w:t>libfastcommon</w:t>
      </w:r>
      <w:proofErr w:type="spellEnd"/>
      <w:r>
        <w:rPr>
          <w:rFonts w:hint="eastAsia"/>
        </w:rPr>
        <w:t>安装：</w:t>
      </w:r>
    </w:p>
    <w:p w14:paraId="45D2A317" w14:textId="77777777" w:rsidR="004A09AA" w:rsidRDefault="00E34FD3">
      <w:r>
        <w:t>[root@235test opt]# tar -</w:t>
      </w:r>
      <w:proofErr w:type="spellStart"/>
      <w:r>
        <w:t>xf</w:t>
      </w:r>
      <w:proofErr w:type="spellEnd"/>
      <w:r>
        <w:t xml:space="preserve"> libfastcommon-1.0.36.tar.gz </w:t>
      </w:r>
    </w:p>
    <w:p w14:paraId="3CC777A8" w14:textId="77777777" w:rsidR="004A09AA" w:rsidRDefault="00E34FD3">
      <w:r>
        <w:t>[root@235test opt]# cd libfastcommon-1.0.36</w:t>
      </w:r>
    </w:p>
    <w:p w14:paraId="4B463AC0" w14:textId="77777777" w:rsidR="004A09AA" w:rsidRDefault="00E34FD3">
      <w:r>
        <w:t>[root@235test libfastcommon-1.0.36]# ./make.sh &amp;&amp; ./make.sh install</w:t>
      </w:r>
    </w:p>
    <w:p w14:paraId="6048C5F8" w14:textId="77777777" w:rsidR="004A09AA" w:rsidRDefault="00E34FD3">
      <w:r>
        <w:rPr>
          <w:noProof/>
        </w:rPr>
        <w:drawing>
          <wp:inline distT="0" distB="0" distL="114300" distR="114300" wp14:anchorId="2E6A546E" wp14:editId="4035C5DF">
            <wp:extent cx="4427220" cy="1662430"/>
            <wp:effectExtent l="0" t="0" r="1143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F9C59" w14:textId="77777777" w:rsidR="004A09AA" w:rsidRDefault="00E34FD3">
      <w:pPr>
        <w:pStyle w:val="2"/>
      </w:pPr>
      <w:r>
        <w:rPr>
          <w:rFonts w:hint="eastAsia"/>
        </w:rPr>
        <w:t>fastdfs-5.11</w:t>
      </w:r>
      <w:r>
        <w:rPr>
          <w:rFonts w:hint="eastAsia"/>
        </w:rPr>
        <w:t>安装</w:t>
      </w:r>
    </w:p>
    <w:p w14:paraId="377DF9B2" w14:textId="77777777" w:rsidR="004A09AA" w:rsidRDefault="00E34FD3">
      <w:r>
        <w:t>[root@235test opt]# tar -</w:t>
      </w:r>
      <w:proofErr w:type="spellStart"/>
      <w:r>
        <w:t>xf</w:t>
      </w:r>
      <w:proofErr w:type="spellEnd"/>
      <w:r>
        <w:t xml:space="preserve"> fastdfs-5.11.tar.gz </w:t>
      </w:r>
    </w:p>
    <w:p w14:paraId="76E0E2B3" w14:textId="77777777" w:rsidR="004A09AA" w:rsidRDefault="00E34FD3">
      <w:r>
        <w:t>[root@235test opt]# cd</w:t>
      </w:r>
      <w:r>
        <w:rPr>
          <w:rFonts w:hint="eastAsia"/>
        </w:rPr>
        <w:t xml:space="preserve"> </w:t>
      </w:r>
      <w:r>
        <w:t>fastdfs-5.11</w:t>
      </w:r>
    </w:p>
    <w:p w14:paraId="2C65E058" w14:textId="77777777" w:rsidR="004A09AA" w:rsidRDefault="00E34FD3">
      <w:r>
        <w:t>[root@235test fastdfs-5.11]# ls</w:t>
      </w:r>
    </w:p>
    <w:p w14:paraId="5B5C586C" w14:textId="77777777" w:rsidR="004A09AA" w:rsidRDefault="00E34FD3">
      <w:r>
        <w:t xml:space="preserve">client  conf             </w:t>
      </w:r>
      <w:proofErr w:type="spellStart"/>
      <w:r>
        <w:t>fastdfs.spec</w:t>
      </w:r>
      <w:proofErr w:type="spellEnd"/>
      <w:r>
        <w:t xml:space="preserve">  </w:t>
      </w:r>
      <w:proofErr w:type="spellStart"/>
      <w:r>
        <w:t>init.d</w:t>
      </w:r>
      <w:proofErr w:type="spellEnd"/>
      <w:r>
        <w:t xml:space="preserve">   make.sh     README.md   stop.sh  test</w:t>
      </w:r>
    </w:p>
    <w:p w14:paraId="00B919E1" w14:textId="77777777" w:rsidR="004A09AA" w:rsidRDefault="00E34FD3">
      <w:r>
        <w:t xml:space="preserve">common  COPYING-3_0.txt  HISTORY       INSTALL  </w:t>
      </w:r>
      <w:proofErr w:type="spellStart"/>
      <w:r>
        <w:t>php_client</w:t>
      </w:r>
      <w:proofErr w:type="spellEnd"/>
      <w:r>
        <w:t xml:space="preserve">  restart.sh  storage  tracker</w:t>
      </w:r>
    </w:p>
    <w:p w14:paraId="58227CC4" w14:textId="77777777" w:rsidR="004A09AA" w:rsidRDefault="00E34FD3">
      <w:r>
        <w:t xml:space="preserve">[root@235test fastdfs-5.11]# </w:t>
      </w:r>
    </w:p>
    <w:p w14:paraId="3E19559A" w14:textId="77777777" w:rsidR="004A09AA" w:rsidRDefault="00E34FD3">
      <w:r>
        <w:rPr>
          <w:rFonts w:hint="eastAsia"/>
        </w:rPr>
        <w:t>目录说明：</w:t>
      </w:r>
      <w:r>
        <w:t>tracker</w:t>
      </w:r>
      <w:r>
        <w:rPr>
          <w:rFonts w:hint="eastAsia"/>
        </w:rPr>
        <w:t>（监控服务）</w:t>
      </w:r>
      <w:r>
        <w:rPr>
          <w:rFonts w:hint="eastAsia"/>
        </w:rPr>
        <w:t xml:space="preserve">  test</w:t>
      </w:r>
      <w:r>
        <w:rPr>
          <w:rFonts w:hint="eastAsia"/>
        </w:rPr>
        <w:t>（测试服务）</w:t>
      </w:r>
      <w:r>
        <w:rPr>
          <w:rFonts w:hint="eastAsia"/>
        </w:rPr>
        <w:t xml:space="preserve">  storage</w:t>
      </w:r>
      <w:r>
        <w:rPr>
          <w:rFonts w:hint="eastAsia"/>
        </w:rPr>
        <w:t>存储服务</w:t>
      </w:r>
    </w:p>
    <w:p w14:paraId="6CF5D78C" w14:textId="77777777" w:rsidR="004A09AA" w:rsidRDefault="00E34FD3">
      <w:r>
        <w:t xml:space="preserve">[root@235test fastdfs-5.11]#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</w:p>
    <w:p w14:paraId="2E5B1790" w14:textId="77777777" w:rsidR="004A09AA" w:rsidRDefault="00E34FD3">
      <w:r>
        <w:t>[root@235test fastdfs-5.11]# cp conf/</w:t>
      </w:r>
      <w:proofErr w:type="spellStart"/>
      <w:r>
        <w:t>mime.types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</w:p>
    <w:p w14:paraId="77A3B2F8" w14:textId="77777777" w:rsidR="004A09AA" w:rsidRDefault="00E34FD3">
      <w:r>
        <w:t>[root@235test fastdfs-5.11]# cp conf/</w:t>
      </w:r>
      <w:proofErr w:type="spellStart"/>
      <w:r>
        <w:t>http.conf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</w:p>
    <w:p w14:paraId="5E15D51E" w14:textId="77777777" w:rsidR="004A09AA" w:rsidRDefault="00E34FD3">
      <w:r>
        <w:t>[root@235test fastdfs-5.11]# ls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</w:p>
    <w:p w14:paraId="069DD803" w14:textId="77777777" w:rsidR="004A09AA" w:rsidRDefault="00E34FD3">
      <w:proofErr w:type="spellStart"/>
      <w:r>
        <w:t>http.conf</w:t>
      </w:r>
      <w:proofErr w:type="spellEnd"/>
      <w:r>
        <w:t xml:space="preserve">  </w:t>
      </w:r>
      <w:proofErr w:type="spellStart"/>
      <w:r>
        <w:t>mime.types</w:t>
      </w:r>
      <w:proofErr w:type="spellEnd"/>
    </w:p>
    <w:p w14:paraId="7074A515" w14:textId="77777777" w:rsidR="004A09AA" w:rsidRDefault="00E34FD3">
      <w:r>
        <w:t>[root@235test fastdfs-5.11]# ./make.sh &amp;&amp; ./make.sh install</w:t>
      </w:r>
    </w:p>
    <w:p w14:paraId="45EE0719" w14:textId="77777777" w:rsidR="004A09AA" w:rsidRDefault="00E34FD3">
      <w:r>
        <w:rPr>
          <w:noProof/>
        </w:rPr>
        <w:drawing>
          <wp:inline distT="0" distB="0" distL="114300" distR="114300" wp14:anchorId="69F4C18B" wp14:editId="6DB1E0E9">
            <wp:extent cx="3465195" cy="2461260"/>
            <wp:effectExtent l="0" t="0" r="190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rcRect t="-517"/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31648" w14:textId="77777777" w:rsidR="004A09AA" w:rsidRDefault="00E34FD3">
      <w:pPr>
        <w:pStyle w:val="3"/>
      </w:pPr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fstdfs</w:t>
      </w:r>
      <w:proofErr w:type="spellEnd"/>
      <w:r>
        <w:rPr>
          <w:rFonts w:hint="eastAsia"/>
        </w:rPr>
        <w:t>的</w:t>
      </w:r>
      <w:r>
        <w:rPr>
          <w:rFonts w:hint="eastAsia"/>
        </w:rPr>
        <w:t>tracker</w:t>
      </w:r>
      <w:r>
        <w:rPr>
          <w:rFonts w:hint="eastAsia"/>
        </w:rPr>
        <w:t>监听服务：</w:t>
      </w:r>
    </w:p>
    <w:p w14:paraId="40CABDF2" w14:textId="77777777" w:rsidR="004A09AA" w:rsidRDefault="00E34FD3">
      <w:r>
        <w:t>[root@235test /]# cd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</w:p>
    <w:p w14:paraId="3CE5B512" w14:textId="77777777" w:rsidR="004A09AA" w:rsidRDefault="00E34FD3">
      <w:r>
        <w:t xml:space="preserve">[root@235test </w:t>
      </w:r>
      <w:proofErr w:type="spellStart"/>
      <w:r>
        <w:t>fdfs</w:t>
      </w:r>
      <w:proofErr w:type="spellEnd"/>
      <w:r>
        <w:t xml:space="preserve">]# cp </w:t>
      </w:r>
      <w:proofErr w:type="spellStart"/>
      <w:r>
        <w:t>tracker.conf.sample</w:t>
      </w:r>
      <w:proofErr w:type="spellEnd"/>
      <w:r>
        <w:t xml:space="preserve"> </w:t>
      </w:r>
      <w:proofErr w:type="spellStart"/>
      <w:r>
        <w:t>tracker.conf</w:t>
      </w:r>
      <w:proofErr w:type="spellEnd"/>
    </w:p>
    <w:p w14:paraId="53604A4E" w14:textId="77777777" w:rsidR="004A09AA" w:rsidRDefault="00E34FD3">
      <w:r>
        <w:t xml:space="preserve">[root@235test </w:t>
      </w:r>
      <w:proofErr w:type="spellStart"/>
      <w:r>
        <w:t>fdfs</w:t>
      </w:r>
      <w:proofErr w:type="spellEnd"/>
      <w:r>
        <w:t xml:space="preserve">]# vim </w:t>
      </w:r>
      <w:proofErr w:type="spellStart"/>
      <w:r>
        <w:t>tracker.conf</w:t>
      </w:r>
      <w:proofErr w:type="spellEnd"/>
    </w:p>
    <w:p w14:paraId="300F7937" w14:textId="77777777" w:rsidR="004A09AA" w:rsidRDefault="00E34FD3">
      <w:r>
        <w:rPr>
          <w:noProof/>
        </w:rPr>
        <w:drawing>
          <wp:inline distT="0" distB="0" distL="114300" distR="114300" wp14:anchorId="5C0E4EAB" wp14:editId="2BECD20F">
            <wp:extent cx="4524375" cy="2323465"/>
            <wp:effectExtent l="0" t="0" r="952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F584" w14:textId="77777777" w:rsidR="004A09AA" w:rsidRDefault="00E34FD3">
      <w:proofErr w:type="spellStart"/>
      <w:r>
        <w:t>base_path</w:t>
      </w:r>
      <w:proofErr w:type="spellEnd"/>
      <w:r>
        <w:t>=/</w:t>
      </w:r>
      <w:proofErr w:type="spellStart"/>
      <w:r>
        <w:t>io</w:t>
      </w:r>
      <w:proofErr w:type="spellEnd"/>
      <w:r>
        <w:t>/</w:t>
      </w:r>
      <w:proofErr w:type="spellStart"/>
      <w:r>
        <w:t>fastdfs</w:t>
      </w:r>
      <w:proofErr w:type="spellEnd"/>
      <w:r>
        <w:t>/</w:t>
      </w:r>
      <w:proofErr w:type="spellStart"/>
      <w:r>
        <w:t>fdfs_tracker</w:t>
      </w:r>
      <w:proofErr w:type="spellEnd"/>
    </w:p>
    <w:p w14:paraId="7F3CAE2D" w14:textId="77777777" w:rsidR="004A09AA" w:rsidRDefault="004A09AA"/>
    <w:p w14:paraId="55F303C2" w14:textId="77777777" w:rsidR="004A09AA" w:rsidRDefault="00E34FD3">
      <w:r>
        <w:t xml:space="preserve">[root@235test </w:t>
      </w:r>
      <w:proofErr w:type="spellStart"/>
      <w:r>
        <w:t>fdfs</w:t>
      </w:r>
      <w:proofErr w:type="spellEnd"/>
      <w:r>
        <w:t xml:space="preserve">]#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io</w:t>
      </w:r>
      <w:proofErr w:type="spellEnd"/>
      <w:r>
        <w:t>/</w:t>
      </w:r>
      <w:proofErr w:type="spellStart"/>
      <w:r>
        <w:t>fastdfs</w:t>
      </w:r>
      <w:proofErr w:type="spellEnd"/>
      <w:r>
        <w:t>/</w:t>
      </w:r>
      <w:proofErr w:type="spellStart"/>
      <w:r>
        <w:t>fdfs_tracker</w:t>
      </w:r>
      <w:proofErr w:type="spellEnd"/>
    </w:p>
    <w:p w14:paraId="66E41CCA" w14:textId="77777777" w:rsidR="004A09AA" w:rsidRDefault="00E34FD3">
      <w:r>
        <w:t xml:space="preserve">[root@235test </w:t>
      </w:r>
      <w:proofErr w:type="spellStart"/>
      <w:r>
        <w:t>fdfs</w:t>
      </w:r>
      <w:proofErr w:type="spellEnd"/>
      <w:r>
        <w:t xml:space="preserve">]# </w:t>
      </w:r>
      <w:proofErr w:type="spellStart"/>
      <w:r>
        <w:t>fdfs_trackerd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tracker.conf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fdfs_trackerd</w:t>
      </w:r>
      <w:proofErr w:type="spellEnd"/>
      <w:r>
        <w:rPr>
          <w:rFonts w:hint="eastAsia"/>
        </w:rPr>
        <w:t>监控服务</w:t>
      </w:r>
    </w:p>
    <w:p w14:paraId="58316020" w14:textId="77777777" w:rsidR="004A09AA" w:rsidRDefault="00E34FD3">
      <w:r>
        <w:t xml:space="preserve">[root@235test </w:t>
      </w:r>
      <w:proofErr w:type="spellStart"/>
      <w:r>
        <w:t>fdfs</w:t>
      </w:r>
      <w:proofErr w:type="spellEnd"/>
      <w:r>
        <w:t xml:space="preserve">]# </w:t>
      </w:r>
      <w:proofErr w:type="spellStart"/>
      <w:r>
        <w:t>pwd</w:t>
      </w:r>
      <w:proofErr w:type="spellEnd"/>
    </w:p>
    <w:p w14:paraId="7941974B" w14:textId="77777777" w:rsidR="004A09AA" w:rsidRDefault="00E34FD3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</w:p>
    <w:p w14:paraId="6456191F" w14:textId="77777777" w:rsidR="004A09AA" w:rsidRDefault="00E34FD3">
      <w:r>
        <w:t xml:space="preserve">[root@235test </w:t>
      </w:r>
      <w:proofErr w:type="spellStart"/>
      <w:r>
        <w:t>fdfs</w:t>
      </w:r>
      <w:proofErr w:type="spellEnd"/>
      <w:r>
        <w:t>]# ls /</w:t>
      </w:r>
      <w:proofErr w:type="spellStart"/>
      <w:r>
        <w:t>io</w:t>
      </w:r>
      <w:proofErr w:type="spellEnd"/>
      <w:r>
        <w:t>/</w:t>
      </w:r>
      <w:proofErr w:type="spellStart"/>
      <w:r>
        <w:t>fastdfs</w:t>
      </w:r>
      <w:proofErr w:type="spellEnd"/>
      <w:r>
        <w:t>/</w:t>
      </w:r>
      <w:proofErr w:type="spellStart"/>
      <w:r>
        <w:t>fdfs_tracker</w:t>
      </w:r>
      <w:proofErr w:type="spellEnd"/>
      <w:r>
        <w:t>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</w:p>
    <w:p w14:paraId="560EA449" w14:textId="77777777" w:rsidR="004A09AA" w:rsidRDefault="00E34FD3">
      <w:r>
        <w:t>data  logs</w:t>
      </w:r>
    </w:p>
    <w:p w14:paraId="0AC15F30" w14:textId="77777777" w:rsidR="004A09AA" w:rsidRDefault="00E34FD3">
      <w:r>
        <w:t xml:space="preserve">[root@235test </w:t>
      </w:r>
      <w:proofErr w:type="spellStart"/>
      <w:r>
        <w:t>fdfs</w:t>
      </w:r>
      <w:proofErr w:type="spellEnd"/>
      <w:r>
        <w:t>]# netstat -</w:t>
      </w:r>
      <w:proofErr w:type="spellStart"/>
      <w:r>
        <w:t>unltp</w:t>
      </w:r>
      <w:proofErr w:type="spellEnd"/>
      <w:r>
        <w:t xml:space="preserve"> |grep 22122</w:t>
      </w:r>
    </w:p>
    <w:p w14:paraId="376D5FAC" w14:textId="77777777" w:rsidR="004A09AA" w:rsidRDefault="00E34FD3">
      <w:proofErr w:type="spellStart"/>
      <w:r>
        <w:t>tcp</w:t>
      </w:r>
      <w:proofErr w:type="spellEnd"/>
      <w:r>
        <w:t xml:space="preserve">        0      0 0.0.0.0:22122           0.0.0.0:*               LISTEN      31928/</w:t>
      </w:r>
      <w:proofErr w:type="spellStart"/>
      <w:r>
        <w:t>fdfs_trackerd</w:t>
      </w:r>
      <w:proofErr w:type="spellEnd"/>
      <w:r>
        <w:t xml:space="preserve"> </w:t>
      </w:r>
    </w:p>
    <w:p w14:paraId="79FC1BE7" w14:textId="77777777" w:rsidR="004A09AA" w:rsidRDefault="004A09AA"/>
    <w:p w14:paraId="57C765A0" w14:textId="77777777" w:rsidR="004A09AA" w:rsidRDefault="00E34FD3">
      <w:r>
        <w:t xml:space="preserve">[root@235test </w:t>
      </w:r>
      <w:proofErr w:type="spellStart"/>
      <w:r>
        <w:t>fdfs</w:t>
      </w:r>
      <w:proofErr w:type="spellEnd"/>
      <w:r>
        <w:t xml:space="preserve">]# </w:t>
      </w:r>
    </w:p>
    <w:p w14:paraId="17929CF2" w14:textId="77777777" w:rsidR="004A09AA" w:rsidRDefault="00E34FD3">
      <w:r>
        <w:t xml:space="preserve">[root@235test </w:t>
      </w:r>
      <w:proofErr w:type="spellStart"/>
      <w:r>
        <w:t>fdfs</w:t>
      </w:r>
      <w:proofErr w:type="spellEnd"/>
      <w:r>
        <w:t xml:space="preserve">]# </w:t>
      </w:r>
      <w:proofErr w:type="spellStart"/>
      <w:r>
        <w:t>fdfs_trackerd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tracker.conf</w:t>
      </w:r>
      <w:proofErr w:type="spellEnd"/>
      <w:r>
        <w:t xml:space="preserve"> stop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停止</w:t>
      </w:r>
      <w:proofErr w:type="spellStart"/>
      <w:r>
        <w:rPr>
          <w:rFonts w:hint="eastAsia"/>
        </w:rPr>
        <w:t>trackerd</w:t>
      </w:r>
      <w:proofErr w:type="spellEnd"/>
      <w:r>
        <w:rPr>
          <w:rFonts w:hint="eastAsia"/>
        </w:rPr>
        <w:t>监听</w:t>
      </w:r>
    </w:p>
    <w:p w14:paraId="6E9BA004" w14:textId="77777777" w:rsidR="004A09AA" w:rsidRDefault="00E34FD3">
      <w:r>
        <w:t xml:space="preserve">waiting for </w:t>
      </w:r>
      <w:proofErr w:type="spellStart"/>
      <w:r>
        <w:t>pid</w:t>
      </w:r>
      <w:proofErr w:type="spellEnd"/>
      <w:r>
        <w:t xml:space="preserve"> [31928] exit ...</w:t>
      </w:r>
    </w:p>
    <w:p w14:paraId="6356AAD1" w14:textId="77777777" w:rsidR="004A09AA" w:rsidRDefault="00E34FD3">
      <w:proofErr w:type="spellStart"/>
      <w:r>
        <w:t>pid</w:t>
      </w:r>
      <w:proofErr w:type="spellEnd"/>
      <w:r>
        <w:t xml:space="preserve"> [31928] exit.</w:t>
      </w:r>
    </w:p>
    <w:p w14:paraId="0EE40D63" w14:textId="77777777" w:rsidR="004A09AA" w:rsidRDefault="00E34FD3">
      <w:r>
        <w:t xml:space="preserve">[root@235test </w:t>
      </w:r>
      <w:proofErr w:type="spellStart"/>
      <w:r>
        <w:t>fdfs</w:t>
      </w:r>
      <w:proofErr w:type="spellEnd"/>
      <w:r>
        <w:t xml:space="preserve">]# </w:t>
      </w:r>
    </w:p>
    <w:p w14:paraId="5DE2534C" w14:textId="77777777" w:rsidR="004A09AA" w:rsidRDefault="00E34FD3">
      <w:r>
        <w:t xml:space="preserve">[root@235test </w:t>
      </w:r>
      <w:proofErr w:type="spellStart"/>
      <w:r>
        <w:t>fdfs</w:t>
      </w:r>
      <w:proofErr w:type="spellEnd"/>
      <w:r>
        <w:t>]# netstat -</w:t>
      </w:r>
      <w:proofErr w:type="spellStart"/>
      <w:r>
        <w:t>unltp</w:t>
      </w:r>
      <w:proofErr w:type="spellEnd"/>
      <w:r>
        <w:t xml:space="preserve"> |grep 22122</w:t>
      </w:r>
    </w:p>
    <w:p w14:paraId="4EA27DA0" w14:textId="77777777" w:rsidR="004A09AA" w:rsidRDefault="00E34FD3">
      <w:r>
        <w:t xml:space="preserve">[root@235test </w:t>
      </w:r>
      <w:proofErr w:type="spellStart"/>
      <w:r>
        <w:t>fdfs</w:t>
      </w:r>
      <w:proofErr w:type="spellEnd"/>
      <w:r>
        <w:t xml:space="preserve">]# </w:t>
      </w:r>
    </w:p>
    <w:p w14:paraId="4ABA35FF" w14:textId="77777777" w:rsidR="004A09AA" w:rsidRDefault="00E34FD3">
      <w:r>
        <w:t xml:space="preserve">[root@235test </w:t>
      </w:r>
      <w:proofErr w:type="spellStart"/>
      <w:r>
        <w:t>fdfs</w:t>
      </w:r>
      <w:proofErr w:type="spellEnd"/>
      <w:r>
        <w:t xml:space="preserve">]# </w:t>
      </w:r>
      <w:proofErr w:type="spellStart"/>
      <w:r>
        <w:t>fdfs_trackerd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tracker.conf</w:t>
      </w:r>
      <w:proofErr w:type="spellEnd"/>
      <w:r>
        <w:t xml:space="preserve"> start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trackerd</w:t>
      </w:r>
      <w:proofErr w:type="spellEnd"/>
      <w:r>
        <w:rPr>
          <w:rFonts w:hint="eastAsia"/>
        </w:rPr>
        <w:t>监听</w:t>
      </w:r>
    </w:p>
    <w:p w14:paraId="64B64D6D" w14:textId="77777777" w:rsidR="004A09AA" w:rsidRDefault="00E34FD3">
      <w:r>
        <w:t xml:space="preserve">[root@235test </w:t>
      </w:r>
      <w:proofErr w:type="spellStart"/>
      <w:r>
        <w:t>fdfs</w:t>
      </w:r>
      <w:proofErr w:type="spellEnd"/>
      <w:r>
        <w:t>]# netstat -</w:t>
      </w:r>
      <w:proofErr w:type="spellStart"/>
      <w:r>
        <w:t>unltp</w:t>
      </w:r>
      <w:proofErr w:type="spellEnd"/>
      <w:r>
        <w:t xml:space="preserve"> |grep 22122</w:t>
      </w:r>
    </w:p>
    <w:p w14:paraId="40C54DFA" w14:textId="77777777" w:rsidR="004A09AA" w:rsidRDefault="00E34FD3">
      <w:proofErr w:type="spellStart"/>
      <w:r>
        <w:t>tcp</w:t>
      </w:r>
      <w:proofErr w:type="spellEnd"/>
      <w:r>
        <w:t xml:space="preserve">        0      0 0.0.0.0:22122           0.0.0.0:*               LISTEN      31953/</w:t>
      </w:r>
      <w:proofErr w:type="spellStart"/>
      <w:r>
        <w:t>fdfs_trackerd</w:t>
      </w:r>
      <w:proofErr w:type="spellEnd"/>
      <w:r>
        <w:t xml:space="preserve"> </w:t>
      </w:r>
    </w:p>
    <w:p w14:paraId="6C4D4191" w14:textId="77777777" w:rsidR="004A09AA" w:rsidRDefault="00E34FD3">
      <w:r>
        <w:t xml:space="preserve">[root@235test </w:t>
      </w:r>
      <w:proofErr w:type="spellStart"/>
      <w:r>
        <w:t>fdfs</w:t>
      </w:r>
      <w:proofErr w:type="spellEnd"/>
      <w:r>
        <w:t xml:space="preserve">]# </w:t>
      </w:r>
    </w:p>
    <w:p w14:paraId="6AD93808" w14:textId="77777777" w:rsidR="004A09AA" w:rsidRDefault="004A09AA"/>
    <w:p w14:paraId="2A477B86" w14:textId="77777777" w:rsidR="004A09AA" w:rsidRDefault="004A09AA"/>
    <w:p w14:paraId="135A9DD2" w14:textId="77777777" w:rsidR="004A09AA" w:rsidRDefault="00E34FD3">
      <w:r>
        <w:rPr>
          <w:rFonts w:hint="eastAsia"/>
        </w:rPr>
        <w:br w:type="page"/>
      </w:r>
    </w:p>
    <w:p w14:paraId="16654879" w14:textId="77777777" w:rsidR="004A09AA" w:rsidRDefault="00E34FD3">
      <w:pPr>
        <w:pStyle w:val="3"/>
      </w:pPr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fstdfs</w:t>
      </w:r>
      <w:proofErr w:type="spellEnd"/>
      <w:r>
        <w:rPr>
          <w:rFonts w:hint="eastAsia"/>
        </w:rPr>
        <w:t>的</w:t>
      </w:r>
      <w:r>
        <w:rPr>
          <w:rFonts w:hint="eastAsia"/>
        </w:rPr>
        <w:t>storage</w:t>
      </w:r>
      <w:r>
        <w:rPr>
          <w:rFonts w:hint="eastAsia"/>
        </w:rPr>
        <w:t>监听服务：</w:t>
      </w:r>
    </w:p>
    <w:p w14:paraId="469A12DD" w14:textId="77777777" w:rsidR="004A09AA" w:rsidRDefault="00E34FD3">
      <w:r>
        <w:rPr>
          <w:rFonts w:hint="eastAsia"/>
        </w:rPr>
        <w:t xml:space="preserve">[root@235test 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pwd</w:t>
      </w:r>
      <w:proofErr w:type="spellEnd"/>
    </w:p>
    <w:p w14:paraId="1FD27803" w14:textId="77777777" w:rsidR="004A09AA" w:rsidRDefault="00E34FD3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</w:p>
    <w:p w14:paraId="6852C8C1" w14:textId="77777777" w:rsidR="004A09AA" w:rsidRDefault="00E34FD3">
      <w:r>
        <w:rPr>
          <w:rFonts w:hint="eastAsia"/>
        </w:rPr>
        <w:t xml:space="preserve">[root@235test 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 xml:space="preserve">]# </w:t>
      </w:r>
    </w:p>
    <w:p w14:paraId="4AEC80C2" w14:textId="77777777" w:rsidR="004A09AA" w:rsidRDefault="00E34FD3">
      <w:r>
        <w:rPr>
          <w:rFonts w:hint="eastAsia"/>
        </w:rPr>
        <w:t xml:space="preserve">[root@235test 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]# cp storage</w:t>
      </w:r>
    </w:p>
    <w:p w14:paraId="6E147AD9" w14:textId="77777777" w:rsidR="004A09AA" w:rsidRDefault="00E34FD3">
      <w:proofErr w:type="spellStart"/>
      <w:r>
        <w:rPr>
          <w:rFonts w:hint="eastAsia"/>
        </w:rPr>
        <w:t>storage.conf.sample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storage_ids.conf.sample</w:t>
      </w:r>
      <w:proofErr w:type="spellEnd"/>
      <w:r>
        <w:rPr>
          <w:rFonts w:hint="eastAsia"/>
        </w:rPr>
        <w:t xml:space="preserve">  </w:t>
      </w:r>
    </w:p>
    <w:p w14:paraId="22B9D803" w14:textId="77777777" w:rsidR="004A09AA" w:rsidRDefault="00E34FD3">
      <w:r>
        <w:rPr>
          <w:rFonts w:hint="eastAsia"/>
        </w:rPr>
        <w:t xml:space="preserve">[root@235test 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 xml:space="preserve">]# </w:t>
      </w:r>
    </w:p>
    <w:p w14:paraId="4EA0A442" w14:textId="77777777" w:rsidR="004A09AA" w:rsidRDefault="00E34FD3">
      <w:r>
        <w:rPr>
          <w:rFonts w:hint="eastAsia"/>
        </w:rPr>
        <w:t xml:space="preserve">[root@235test 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 xml:space="preserve">]# cp </w:t>
      </w:r>
      <w:proofErr w:type="spellStart"/>
      <w:r>
        <w:rPr>
          <w:rFonts w:hint="eastAsia"/>
        </w:rPr>
        <w:t>storage.conf.sample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storage.conf</w:t>
      </w:r>
      <w:proofErr w:type="spellEnd"/>
    </w:p>
    <w:p w14:paraId="03CA6886" w14:textId="77777777" w:rsidR="004A09AA" w:rsidRDefault="00E34FD3">
      <w:r>
        <w:rPr>
          <w:rFonts w:hint="eastAsia"/>
        </w:rPr>
        <w:t xml:space="preserve">[root@235test 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 xml:space="preserve">]# </w:t>
      </w:r>
    </w:p>
    <w:p w14:paraId="0718896A" w14:textId="77777777" w:rsidR="004A09AA" w:rsidRDefault="00E34FD3">
      <w:r>
        <w:rPr>
          <w:rFonts w:hint="eastAsia"/>
        </w:rPr>
        <w:t xml:space="preserve">[root@235test 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 xml:space="preserve">]# vim </w:t>
      </w:r>
      <w:proofErr w:type="spellStart"/>
      <w:r>
        <w:rPr>
          <w:rFonts w:hint="eastAsia"/>
        </w:rPr>
        <w:t>storage.conf</w:t>
      </w:r>
      <w:proofErr w:type="spellEnd"/>
    </w:p>
    <w:p w14:paraId="535C6BD7" w14:textId="77777777" w:rsidR="004A09AA" w:rsidRDefault="00E34FD3">
      <w:r>
        <w:t xml:space="preserve"> 41 </w:t>
      </w:r>
      <w:proofErr w:type="spellStart"/>
      <w:r>
        <w:t>base_path</w:t>
      </w:r>
      <w:proofErr w:type="spellEnd"/>
      <w:r>
        <w:t>=/</w:t>
      </w:r>
      <w:proofErr w:type="spellStart"/>
      <w:r>
        <w:t>io</w:t>
      </w:r>
      <w:proofErr w:type="spellEnd"/>
      <w:r>
        <w:t>/</w:t>
      </w:r>
      <w:proofErr w:type="spellStart"/>
      <w:r>
        <w:t>fastdfs</w:t>
      </w:r>
      <w:proofErr w:type="spellEnd"/>
      <w:r>
        <w:t>/</w:t>
      </w:r>
      <w:proofErr w:type="spellStart"/>
      <w:r>
        <w:t>fdfs_storage</w:t>
      </w:r>
      <w:proofErr w:type="spellEnd"/>
      <w:r>
        <w:t>/base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#storage</w:t>
      </w:r>
      <w:r>
        <w:rPr>
          <w:rFonts w:hint="eastAsia"/>
        </w:rPr>
        <w:t>运行数据与日志</w:t>
      </w:r>
    </w:p>
    <w:p w14:paraId="1BA20A1F" w14:textId="77777777" w:rsidR="004A09AA" w:rsidRDefault="00E34FD3">
      <w:r>
        <w:t>109 store_path0=/</w:t>
      </w:r>
      <w:proofErr w:type="spellStart"/>
      <w:r>
        <w:t>io</w:t>
      </w:r>
      <w:proofErr w:type="spellEnd"/>
      <w:r>
        <w:t>/</w:t>
      </w:r>
      <w:proofErr w:type="spellStart"/>
      <w:r>
        <w:t>fastdfs</w:t>
      </w:r>
      <w:proofErr w:type="spellEnd"/>
      <w:r>
        <w:t>/</w:t>
      </w:r>
      <w:proofErr w:type="spellStart"/>
      <w:r>
        <w:t>fdfs_storage</w:t>
      </w:r>
      <w:proofErr w:type="spellEnd"/>
      <w:r>
        <w:t>/storage0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资源存储目录</w:t>
      </w:r>
    </w:p>
    <w:p w14:paraId="326B1A22" w14:textId="77777777" w:rsidR="004A09AA" w:rsidRDefault="00E34FD3">
      <w:r>
        <w:t xml:space="preserve">118 </w:t>
      </w:r>
      <w:proofErr w:type="spellStart"/>
      <w:proofErr w:type="gramStart"/>
      <w:r>
        <w:t>tracker</w:t>
      </w:r>
      <w:proofErr w:type="gramEnd"/>
      <w:r>
        <w:t>_server</w:t>
      </w:r>
      <w:proofErr w:type="spellEnd"/>
      <w:r>
        <w:t>=192.168.10.235:22122</w:t>
      </w:r>
    </w:p>
    <w:p w14:paraId="51D66025" w14:textId="77777777" w:rsidR="004A09AA" w:rsidRDefault="004A09AA"/>
    <w:p w14:paraId="28334475" w14:textId="77777777" w:rsidR="004A09AA" w:rsidRDefault="00E34FD3">
      <w:r>
        <w:t xml:space="preserve">[root@235test </w:t>
      </w:r>
      <w:proofErr w:type="spellStart"/>
      <w:r>
        <w:t>fdfs</w:t>
      </w:r>
      <w:proofErr w:type="spellEnd"/>
      <w:r>
        <w:t xml:space="preserve">]# </w:t>
      </w:r>
      <w:proofErr w:type="spellStart"/>
      <w:r>
        <w:t>mkdir</w:t>
      </w:r>
      <w:proofErr w:type="spellEnd"/>
      <w:r>
        <w:rPr>
          <w:rFonts w:hint="eastAsia"/>
        </w:rPr>
        <w:t xml:space="preserve">  -p </w:t>
      </w:r>
      <w:r>
        <w:t xml:space="preserve"> /</w:t>
      </w:r>
      <w:proofErr w:type="spellStart"/>
      <w:r>
        <w:t>io</w:t>
      </w:r>
      <w:proofErr w:type="spellEnd"/>
      <w:r>
        <w:t>/</w:t>
      </w:r>
      <w:proofErr w:type="spellStart"/>
      <w:r>
        <w:t>fastdfs</w:t>
      </w:r>
      <w:proofErr w:type="spellEnd"/>
      <w:r>
        <w:t>/</w:t>
      </w:r>
      <w:proofErr w:type="spellStart"/>
      <w:r>
        <w:t>fdfs_storage</w:t>
      </w:r>
      <w:proofErr w:type="spellEnd"/>
      <w:r>
        <w:t>/base</w:t>
      </w:r>
    </w:p>
    <w:p w14:paraId="51D60E40" w14:textId="77777777" w:rsidR="004A09AA" w:rsidRDefault="00E34FD3">
      <w:r>
        <w:t xml:space="preserve">[root@235test base]#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io</w:t>
      </w:r>
      <w:proofErr w:type="spellEnd"/>
      <w:r>
        <w:t>/</w:t>
      </w:r>
      <w:proofErr w:type="spellStart"/>
      <w:r>
        <w:t>fastdfs</w:t>
      </w:r>
      <w:proofErr w:type="spellEnd"/>
      <w:r>
        <w:t>/</w:t>
      </w:r>
      <w:proofErr w:type="spellStart"/>
      <w:r>
        <w:t>fdfs_storage</w:t>
      </w:r>
      <w:proofErr w:type="spellEnd"/>
      <w:r>
        <w:t>/storage0</w:t>
      </w:r>
    </w:p>
    <w:p w14:paraId="1BED8D9C" w14:textId="77777777" w:rsidR="004A09AA" w:rsidRDefault="00E34FD3">
      <w:r>
        <w:t xml:space="preserve">[root@235test base]# </w:t>
      </w:r>
      <w:proofErr w:type="spellStart"/>
      <w:r>
        <w:t>fdfs_storaged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storage.conf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初次启动</w:t>
      </w:r>
      <w:r>
        <w:rPr>
          <w:rFonts w:hint="eastAsia"/>
        </w:rPr>
        <w:t>storage</w:t>
      </w:r>
      <w:r>
        <w:rPr>
          <w:rFonts w:hint="eastAsia"/>
        </w:rPr>
        <w:t>服务</w:t>
      </w:r>
    </w:p>
    <w:p w14:paraId="035E63C8" w14:textId="77777777" w:rsidR="004A09AA" w:rsidRDefault="00E34FD3">
      <w:r>
        <w:t xml:space="preserve">[root@235test base]# </w:t>
      </w:r>
    </w:p>
    <w:p w14:paraId="5726956B" w14:textId="77777777" w:rsidR="004A09AA" w:rsidRDefault="00E34FD3">
      <w:r>
        <w:t xml:space="preserve">[root@235test base]# </w:t>
      </w:r>
      <w:proofErr w:type="spellStart"/>
      <w:r>
        <w:t>fdfs_storaged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storage.conf</w:t>
      </w:r>
      <w:proofErr w:type="spellEnd"/>
      <w:r>
        <w:t xml:space="preserve"> stop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停止</w:t>
      </w:r>
      <w:r>
        <w:rPr>
          <w:rFonts w:hint="eastAsia"/>
        </w:rPr>
        <w:t>storage</w:t>
      </w:r>
      <w:r>
        <w:rPr>
          <w:rFonts w:hint="eastAsia"/>
        </w:rPr>
        <w:t>服务</w:t>
      </w:r>
    </w:p>
    <w:p w14:paraId="7E3F18B0" w14:textId="77777777" w:rsidR="004A09AA" w:rsidRDefault="00E34FD3">
      <w:r>
        <w:t xml:space="preserve">waiting for </w:t>
      </w:r>
      <w:proofErr w:type="spellStart"/>
      <w:r>
        <w:t>pid</w:t>
      </w:r>
      <w:proofErr w:type="spellEnd"/>
      <w:r>
        <w:t xml:space="preserve"> [32011] exit ...</w:t>
      </w:r>
    </w:p>
    <w:p w14:paraId="55A30A94" w14:textId="77777777" w:rsidR="004A09AA" w:rsidRDefault="00E34FD3">
      <w:proofErr w:type="spellStart"/>
      <w:r>
        <w:t>pid</w:t>
      </w:r>
      <w:proofErr w:type="spellEnd"/>
      <w:r>
        <w:t xml:space="preserve"> [32011] exit.</w:t>
      </w:r>
    </w:p>
    <w:p w14:paraId="6AD9A64E" w14:textId="77777777" w:rsidR="004A09AA" w:rsidRDefault="00E34FD3">
      <w:r>
        <w:t xml:space="preserve">[root@235test base]# </w:t>
      </w:r>
      <w:proofErr w:type="spellStart"/>
      <w:r>
        <w:t>fdfs_storaged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storage.conf</w:t>
      </w:r>
      <w:proofErr w:type="spellEnd"/>
      <w:r>
        <w:t xml:space="preserve"> start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启动</w:t>
      </w:r>
      <w:r>
        <w:rPr>
          <w:rFonts w:hint="eastAsia"/>
        </w:rPr>
        <w:t>storage</w:t>
      </w:r>
      <w:r>
        <w:rPr>
          <w:rFonts w:hint="eastAsia"/>
        </w:rPr>
        <w:t>服务</w:t>
      </w:r>
    </w:p>
    <w:p w14:paraId="3ACDF6AC" w14:textId="77777777" w:rsidR="004A09AA" w:rsidRDefault="00E34FD3">
      <w:r>
        <w:t xml:space="preserve">[root@235test base]# </w:t>
      </w:r>
    </w:p>
    <w:p w14:paraId="0A7CF38A" w14:textId="77777777" w:rsidR="004A09AA" w:rsidRDefault="00E34FD3">
      <w:r>
        <w:t>[root@235test base]# netstat -</w:t>
      </w:r>
      <w:proofErr w:type="spellStart"/>
      <w:r>
        <w:t>unltp</w:t>
      </w:r>
      <w:proofErr w:type="spellEnd"/>
      <w:r>
        <w:t xml:space="preserve"> |grep 23000</w:t>
      </w:r>
    </w:p>
    <w:p w14:paraId="76979A72" w14:textId="77777777" w:rsidR="004A09AA" w:rsidRDefault="00E34FD3">
      <w:proofErr w:type="spellStart"/>
      <w:r>
        <w:t>tcp</w:t>
      </w:r>
      <w:proofErr w:type="spellEnd"/>
      <w:r>
        <w:t xml:space="preserve">        0      0 0.0.0.0:23000           0.0.0.0:*               LISTEN      32027/</w:t>
      </w:r>
      <w:proofErr w:type="spellStart"/>
      <w:r>
        <w:t>fdfs_storaged</w:t>
      </w:r>
      <w:proofErr w:type="spellEnd"/>
      <w:r>
        <w:t xml:space="preserve"> </w:t>
      </w:r>
    </w:p>
    <w:p w14:paraId="310CF2CA" w14:textId="77777777" w:rsidR="004A09AA" w:rsidRDefault="00E34FD3">
      <w:r>
        <w:rPr>
          <w:noProof/>
        </w:rPr>
        <w:drawing>
          <wp:inline distT="0" distB="0" distL="114300" distR="114300" wp14:anchorId="37435E6B" wp14:editId="2E8A07F6">
            <wp:extent cx="6643370" cy="2303145"/>
            <wp:effectExtent l="0" t="0" r="508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AEE19" w14:textId="77777777" w:rsidR="004A09AA" w:rsidRDefault="00E34FD3">
      <w:r>
        <w:br w:type="page"/>
      </w:r>
    </w:p>
    <w:p w14:paraId="7C1D1031" w14:textId="77777777" w:rsidR="004A09AA" w:rsidRDefault="00E34FD3">
      <w:pPr>
        <w:pStyle w:val="3"/>
      </w:pPr>
      <w:proofErr w:type="spellStart"/>
      <w:r>
        <w:rPr>
          <w:rFonts w:hint="eastAsia"/>
        </w:rPr>
        <w:lastRenderedPageBreak/>
        <w:t>clinet</w:t>
      </w:r>
      <w:proofErr w:type="spellEnd"/>
      <w:r>
        <w:rPr>
          <w:rFonts w:hint="eastAsia"/>
        </w:rPr>
        <w:t>应用</w:t>
      </w:r>
    </w:p>
    <w:p w14:paraId="02032336" w14:textId="77777777" w:rsidR="004A09AA" w:rsidRDefault="00E34FD3">
      <w:r>
        <w:rPr>
          <w:rFonts w:hint="eastAsia"/>
        </w:rPr>
        <w:t>上面没问题之后，可以在本机上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进行测试图片服务器是否正常</w:t>
      </w:r>
    </w:p>
    <w:p w14:paraId="4D6A8863" w14:textId="77777777" w:rsidR="004A09AA" w:rsidRDefault="00E34FD3">
      <w:r>
        <w:rPr>
          <w:rFonts w:hint="eastAsia"/>
        </w:rPr>
        <w:t xml:space="preserve">[root@235test </w:t>
      </w:r>
      <w:proofErr w:type="spellStart"/>
      <w:r>
        <w:rPr>
          <w:rFonts w:hint="eastAsia"/>
        </w:rPr>
        <w:t>fdfs_storage</w:t>
      </w:r>
      <w:proofErr w:type="spellEnd"/>
      <w:r>
        <w:rPr>
          <w:rFonts w:hint="eastAsia"/>
        </w:rPr>
        <w:t>]# cd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</w:p>
    <w:p w14:paraId="0AFF1988" w14:textId="77777777" w:rsidR="004A09AA" w:rsidRDefault="00E34FD3">
      <w:r>
        <w:rPr>
          <w:rFonts w:hint="eastAsia"/>
        </w:rPr>
        <w:t xml:space="preserve">[root@235test 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 xml:space="preserve">]# vim </w:t>
      </w:r>
      <w:proofErr w:type="spellStart"/>
      <w:r>
        <w:rPr>
          <w:rFonts w:hint="eastAsia"/>
        </w:rPr>
        <w:t>client.conf</w:t>
      </w:r>
      <w:proofErr w:type="spellEnd"/>
    </w:p>
    <w:p w14:paraId="77833F88" w14:textId="77777777" w:rsidR="004A09AA" w:rsidRDefault="00E34FD3">
      <w:r>
        <w:rPr>
          <w:rFonts w:hint="eastAsia"/>
        </w:rPr>
        <w:t xml:space="preserve"> 10 </w:t>
      </w:r>
      <w:proofErr w:type="spellStart"/>
      <w:proofErr w:type="gramStart"/>
      <w:r>
        <w:rPr>
          <w:rFonts w:hint="eastAsia"/>
        </w:rPr>
        <w:t>base</w:t>
      </w:r>
      <w:proofErr w:type="gramEnd"/>
      <w:r>
        <w:rPr>
          <w:rFonts w:hint="eastAsia"/>
        </w:rPr>
        <w:t>_path</w:t>
      </w:r>
      <w:proofErr w:type="spellEnd"/>
      <w:r>
        <w:rPr>
          <w:rFonts w:hint="eastAsia"/>
        </w:rPr>
        <w:t>=/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/client</w:t>
      </w:r>
    </w:p>
    <w:p w14:paraId="01294F67" w14:textId="77777777" w:rsidR="004A09AA" w:rsidRDefault="00E34FD3">
      <w:r>
        <w:rPr>
          <w:rFonts w:hint="eastAsia"/>
        </w:rPr>
        <w:t xml:space="preserve"> 14 </w:t>
      </w:r>
      <w:proofErr w:type="spellStart"/>
      <w:proofErr w:type="gramStart"/>
      <w:r>
        <w:rPr>
          <w:rFonts w:hint="eastAsia"/>
        </w:rPr>
        <w:t>tracker</w:t>
      </w:r>
      <w:proofErr w:type="gramEnd"/>
      <w:r>
        <w:rPr>
          <w:rFonts w:hint="eastAsia"/>
        </w:rPr>
        <w:t>_server</w:t>
      </w:r>
      <w:proofErr w:type="spellEnd"/>
      <w:r>
        <w:rPr>
          <w:rFonts w:hint="eastAsia"/>
        </w:rPr>
        <w:t>=192.168.10.235:22122</w:t>
      </w:r>
    </w:p>
    <w:p w14:paraId="28D7D3CC" w14:textId="77777777" w:rsidR="004A09AA" w:rsidRDefault="00E34FD3">
      <w:r>
        <w:t xml:space="preserve">[root@235test </w:t>
      </w:r>
      <w:proofErr w:type="spellStart"/>
      <w:r>
        <w:t>fdfs</w:t>
      </w:r>
      <w:proofErr w:type="spellEnd"/>
      <w:r>
        <w:t xml:space="preserve">]#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io</w:t>
      </w:r>
      <w:proofErr w:type="spellEnd"/>
      <w:r>
        <w:t>/</w:t>
      </w:r>
      <w:proofErr w:type="spellStart"/>
      <w:r>
        <w:t>fastdfs</w:t>
      </w:r>
      <w:proofErr w:type="spellEnd"/>
      <w:r>
        <w:t xml:space="preserve">/client </w:t>
      </w:r>
    </w:p>
    <w:p w14:paraId="7AE5077B" w14:textId="77777777" w:rsidR="004A09AA" w:rsidRDefault="00E34FD3">
      <w:r>
        <w:t xml:space="preserve">[root@235test opt]# </w:t>
      </w:r>
      <w:proofErr w:type="spellStart"/>
      <w:r>
        <w:t>rz</w:t>
      </w:r>
      <w:proofErr w:type="spellEnd"/>
      <w:r>
        <w:t xml:space="preserve"> -E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上传</w:t>
      </w:r>
      <w:r>
        <w:rPr>
          <w:rFonts w:hint="eastAsia"/>
        </w:rPr>
        <w:t>timg.jpg</w:t>
      </w:r>
      <w:r>
        <w:rPr>
          <w:rFonts w:hint="eastAsia"/>
        </w:rPr>
        <w:t>图片至</w:t>
      </w:r>
      <w:r>
        <w:rPr>
          <w:rFonts w:hint="eastAsia"/>
        </w:rPr>
        <w:t>opt</w:t>
      </w:r>
      <w:r>
        <w:rPr>
          <w:rFonts w:hint="eastAsia"/>
        </w:rPr>
        <w:t>目录</w:t>
      </w:r>
    </w:p>
    <w:p w14:paraId="3F5D053D" w14:textId="77777777" w:rsidR="004A09AA" w:rsidRDefault="00E34FD3">
      <w:r>
        <w:t xml:space="preserve">[root@235test opt]# </w:t>
      </w:r>
      <w:proofErr w:type="spellStart"/>
      <w:r>
        <w:t>fdfs_test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client.conf</w:t>
      </w:r>
      <w:proofErr w:type="spellEnd"/>
      <w:r>
        <w:t xml:space="preserve"> upload /opt/timg.jpg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上传至服务器</w:t>
      </w:r>
    </w:p>
    <w:p w14:paraId="6E9EC7A7" w14:textId="77777777" w:rsidR="004A09AA" w:rsidRDefault="00E34FD3">
      <w:r>
        <w:rPr>
          <w:noProof/>
        </w:rPr>
        <w:drawing>
          <wp:inline distT="0" distB="0" distL="114300" distR="114300" wp14:anchorId="00604116" wp14:editId="07AD9EDF">
            <wp:extent cx="6641465" cy="5213985"/>
            <wp:effectExtent l="0" t="0" r="698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52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E5158" w14:textId="77777777" w:rsidR="004A09AA" w:rsidRDefault="00E34FD3">
      <w:r>
        <w:t>http://192.168.10.235/group1/M00/00/00/wKgK614C1rWAaz-PAABGkb7uem8881.jpg</w:t>
      </w:r>
      <w:r>
        <w:rPr>
          <w:rFonts w:hint="eastAsia"/>
        </w:rPr>
        <w:t xml:space="preserve">  #</w:t>
      </w:r>
      <w:r>
        <w:rPr>
          <w:rFonts w:hint="eastAsia"/>
        </w:rPr>
        <w:t>图片路径，下面将用来测试</w:t>
      </w:r>
    </w:p>
    <w:p w14:paraId="29638A97" w14:textId="77777777" w:rsidR="004A09AA" w:rsidRDefault="004A09AA"/>
    <w:p w14:paraId="6AC892BA" w14:textId="77777777" w:rsidR="004A09AA" w:rsidRDefault="00E34FD3">
      <w:r>
        <w:rPr>
          <w:rFonts w:hint="eastAsia"/>
        </w:rPr>
        <w:br w:type="page"/>
      </w:r>
    </w:p>
    <w:p w14:paraId="2BB1DB8A" w14:textId="77777777" w:rsidR="004A09AA" w:rsidRDefault="00E34FD3">
      <w:pPr>
        <w:pStyle w:val="2"/>
      </w:pPr>
      <w:proofErr w:type="spellStart"/>
      <w:r>
        <w:lastRenderedPageBreak/>
        <w:t>fastdfs</w:t>
      </w:r>
      <w:proofErr w:type="spellEnd"/>
      <w:r>
        <w:t>-</w:t>
      </w:r>
      <w:proofErr w:type="spellStart"/>
      <w:r>
        <w:t>nginx</w:t>
      </w:r>
      <w:proofErr w:type="spellEnd"/>
      <w:r>
        <w:t>-module</w:t>
      </w:r>
      <w:r>
        <w:rPr>
          <w:rFonts w:hint="eastAsia"/>
        </w:rPr>
        <w:t xml:space="preserve"> </w:t>
      </w:r>
    </w:p>
    <w:p w14:paraId="613FFB3F" w14:textId="77777777" w:rsidR="004A09AA" w:rsidRDefault="00E34FD3">
      <w:r>
        <w:rPr>
          <w:rFonts w:hint="eastAsia"/>
        </w:rPr>
        <w:t xml:space="preserve">[root@235test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]# </w:t>
      </w:r>
      <w:proofErr w:type="spellStart"/>
      <w:r>
        <w:rPr>
          <w:rFonts w:hint="eastAsia"/>
        </w:rPr>
        <w:t>pwd</w:t>
      </w:r>
      <w:proofErr w:type="spellEnd"/>
    </w:p>
    <w:p w14:paraId="6E968FFA" w14:textId="77777777" w:rsidR="004A09AA" w:rsidRDefault="00E34FD3">
      <w:r>
        <w:rPr>
          <w:rFonts w:hint="eastAsia"/>
        </w:rPr>
        <w:t>/opt/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-module-master/</w:t>
      </w:r>
      <w:proofErr w:type="spellStart"/>
      <w:r>
        <w:rPr>
          <w:rFonts w:hint="eastAsia"/>
        </w:rPr>
        <w:t>src</w:t>
      </w:r>
      <w:proofErr w:type="spellEnd"/>
    </w:p>
    <w:p w14:paraId="211E5FD6" w14:textId="77777777" w:rsidR="004A09AA" w:rsidRDefault="00E34FD3">
      <w:r>
        <w:rPr>
          <w:rFonts w:hint="eastAsia"/>
        </w:rPr>
        <w:t xml:space="preserve">[root@235test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]# vim config</w:t>
      </w:r>
    </w:p>
    <w:p w14:paraId="254F4B84" w14:textId="77777777" w:rsidR="004A09AA" w:rsidRDefault="00E34FD3">
      <w:r>
        <w:rPr>
          <w:noProof/>
        </w:rPr>
        <w:drawing>
          <wp:inline distT="0" distB="0" distL="114300" distR="114300" wp14:anchorId="2AB47521" wp14:editId="67FE49F8">
            <wp:extent cx="6644640" cy="1925320"/>
            <wp:effectExtent l="0" t="0" r="3810" b="177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0D853" w14:textId="77777777" w:rsidR="004A09AA" w:rsidRDefault="00E34FD3">
      <w:r>
        <w:t xml:space="preserve">[root@235test </w:t>
      </w:r>
      <w:proofErr w:type="spellStart"/>
      <w:r>
        <w:t>fdfs</w:t>
      </w:r>
      <w:proofErr w:type="spellEnd"/>
      <w:r>
        <w:t>]# vim /</w:t>
      </w:r>
      <w:proofErr w:type="spellStart"/>
      <w:r>
        <w:t>etc</w:t>
      </w:r>
      <w:proofErr w:type="spellEnd"/>
      <w:r>
        <w:t>/</w:t>
      </w:r>
      <w:proofErr w:type="spellStart"/>
      <w:r>
        <w:t>fdfs</w:t>
      </w:r>
      <w:proofErr w:type="spellEnd"/>
      <w:r>
        <w:t>/</w:t>
      </w:r>
      <w:proofErr w:type="spellStart"/>
      <w:r>
        <w:t>mod_fastdfs.conf</w:t>
      </w:r>
      <w:proofErr w:type="spellEnd"/>
      <w:r>
        <w:t xml:space="preserve"> </w:t>
      </w:r>
    </w:p>
    <w:p w14:paraId="1747CC09" w14:textId="77777777" w:rsidR="004A09AA" w:rsidRDefault="00E34FD3">
      <w:pPr>
        <w:ind w:firstLine="420"/>
      </w:pPr>
      <w:r>
        <w:t xml:space="preserve">10 </w:t>
      </w:r>
      <w:proofErr w:type="spellStart"/>
      <w:r>
        <w:t>base_path</w:t>
      </w:r>
      <w:proofErr w:type="spellEnd"/>
      <w:r>
        <w:t>=/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运行目录</w:t>
      </w:r>
    </w:p>
    <w:p w14:paraId="386B2DB1" w14:textId="77777777" w:rsidR="004A09AA" w:rsidRDefault="00E34FD3">
      <w:pPr>
        <w:ind w:firstLine="420"/>
      </w:pPr>
      <w:r>
        <w:t xml:space="preserve">40 </w:t>
      </w:r>
      <w:proofErr w:type="spellStart"/>
      <w:proofErr w:type="gramStart"/>
      <w:r>
        <w:t>tracker</w:t>
      </w:r>
      <w:proofErr w:type="gramEnd"/>
      <w:r>
        <w:t>_server</w:t>
      </w:r>
      <w:proofErr w:type="spellEnd"/>
      <w:r>
        <w:t>=192.168.10.235:22122</w:t>
      </w:r>
    </w:p>
    <w:p w14:paraId="02C4B087" w14:textId="77777777" w:rsidR="004A09AA" w:rsidRDefault="00E34FD3">
      <w:pPr>
        <w:ind w:firstLine="420"/>
      </w:pPr>
      <w:r>
        <w:t xml:space="preserve">53 </w:t>
      </w:r>
      <w:proofErr w:type="spellStart"/>
      <w:r>
        <w:t>url_have_group_name</w:t>
      </w:r>
      <w:proofErr w:type="spellEnd"/>
      <w:r>
        <w:t xml:space="preserve"> = true</w:t>
      </w:r>
    </w:p>
    <w:p w14:paraId="4EB4DA9F" w14:textId="77777777" w:rsidR="004A09AA" w:rsidRDefault="00E34FD3">
      <w:pPr>
        <w:ind w:firstLine="420"/>
      </w:pPr>
      <w:r>
        <w:t xml:space="preserve">62 </w:t>
      </w:r>
      <w:proofErr w:type="gramStart"/>
      <w:r>
        <w:t>store</w:t>
      </w:r>
      <w:proofErr w:type="gramEnd"/>
      <w:r>
        <w:t>_path0=/</w:t>
      </w:r>
      <w:proofErr w:type="spellStart"/>
      <w:r>
        <w:t>io</w:t>
      </w:r>
      <w:proofErr w:type="spellEnd"/>
      <w:r>
        <w:t>/</w:t>
      </w:r>
      <w:proofErr w:type="spellStart"/>
      <w:r>
        <w:t>fastdfs</w:t>
      </w:r>
      <w:proofErr w:type="spellEnd"/>
      <w:r>
        <w:t>/</w:t>
      </w:r>
      <w:proofErr w:type="spellStart"/>
      <w:r>
        <w:t>fdfs_storage</w:t>
      </w:r>
      <w:proofErr w:type="spellEnd"/>
      <w:r>
        <w:t>/storage0</w:t>
      </w:r>
    </w:p>
    <w:p w14:paraId="0B33ECB8" w14:textId="77777777" w:rsidR="004A09AA" w:rsidRDefault="004A09AA"/>
    <w:p w14:paraId="620D08FD" w14:textId="77777777" w:rsidR="004A09AA" w:rsidRDefault="00E34FD3">
      <w:r>
        <w:rPr>
          <w:rFonts w:hint="eastAsia"/>
        </w:rPr>
        <w:t>配置</w:t>
      </w:r>
      <w:proofErr w:type="spellStart"/>
      <w:r>
        <w:rPr>
          <w:rFonts w:hint="eastAsia"/>
        </w:rPr>
        <w:t>nginx</w:t>
      </w:r>
      <w:proofErr w:type="spellEnd"/>
    </w:p>
    <w:p w14:paraId="291EA9F4" w14:textId="77777777" w:rsidR="004A09AA" w:rsidRDefault="00E34FD3">
      <w:r>
        <w:t xml:space="preserve">[root@235test </w:t>
      </w:r>
      <w:proofErr w:type="spellStart"/>
      <w:r>
        <w:t>vhost</w:t>
      </w:r>
      <w:proofErr w:type="spellEnd"/>
      <w:r>
        <w:t xml:space="preserve">]# vim </w:t>
      </w:r>
      <w:proofErr w:type="spellStart"/>
      <w:r>
        <w:t>fastdfs.conf</w:t>
      </w:r>
      <w:proofErr w:type="spellEnd"/>
      <w:r>
        <w:t xml:space="preserve"> </w:t>
      </w:r>
    </w:p>
    <w:p w14:paraId="186AB987" w14:textId="77777777" w:rsidR="004A09AA" w:rsidRDefault="00E34FD3">
      <w:r>
        <w:t>server {</w:t>
      </w:r>
    </w:p>
    <w:p w14:paraId="515C393F" w14:textId="77777777" w:rsidR="004A09AA" w:rsidRDefault="00E34FD3">
      <w:r>
        <w:t xml:space="preserve">        listen </w:t>
      </w:r>
      <w:proofErr w:type="gramStart"/>
      <w:r>
        <w:t>80;</w:t>
      </w:r>
      <w:proofErr w:type="gramEnd"/>
    </w:p>
    <w:p w14:paraId="5A0D117C" w14:textId="77777777" w:rsidR="004A09AA" w:rsidRDefault="00E34FD3">
      <w:r>
        <w:t xml:space="preserve">        </w:t>
      </w:r>
      <w:proofErr w:type="spellStart"/>
      <w:r>
        <w:t>server_name</w:t>
      </w:r>
      <w:proofErr w:type="spellEnd"/>
      <w:r>
        <w:t xml:space="preserve"> </w:t>
      </w:r>
      <w:proofErr w:type="gramStart"/>
      <w:r>
        <w:t>localhost;</w:t>
      </w:r>
      <w:proofErr w:type="gramEnd"/>
    </w:p>
    <w:p w14:paraId="42649598" w14:textId="77777777" w:rsidR="004A09AA" w:rsidRDefault="004A09AA"/>
    <w:p w14:paraId="27CBB000" w14:textId="77777777" w:rsidR="004A09AA" w:rsidRDefault="00E34FD3">
      <w:r>
        <w:t xml:space="preserve">        location ~ /group1/M00 {</w:t>
      </w:r>
    </w:p>
    <w:p w14:paraId="4C2BCA4A" w14:textId="77777777" w:rsidR="004A09AA" w:rsidRDefault="00E34FD3">
      <w:r>
        <w:t xml:space="preserve">            root /</w:t>
      </w:r>
      <w:proofErr w:type="spellStart"/>
      <w:r>
        <w:t>io</w:t>
      </w:r>
      <w:proofErr w:type="spellEnd"/>
      <w:r>
        <w:t>/</w:t>
      </w:r>
      <w:proofErr w:type="spellStart"/>
      <w:r>
        <w:t>fastdfs</w:t>
      </w:r>
      <w:proofErr w:type="spellEnd"/>
      <w:r>
        <w:t>/</w:t>
      </w:r>
      <w:proofErr w:type="spellStart"/>
      <w:r>
        <w:t>fastdfs_storage</w:t>
      </w:r>
      <w:proofErr w:type="spellEnd"/>
      <w:r>
        <w:t>/</w:t>
      </w:r>
      <w:proofErr w:type="gramStart"/>
      <w:r>
        <w:t>data;</w:t>
      </w:r>
      <w:proofErr w:type="gramEnd"/>
    </w:p>
    <w:p w14:paraId="46FC4E00" w14:textId="77777777" w:rsidR="004A09AA" w:rsidRDefault="00E34FD3">
      <w:r>
        <w:t xml:space="preserve">            </w:t>
      </w:r>
      <w:proofErr w:type="spellStart"/>
      <w:r>
        <w:t>ngx_fastdfs_</w:t>
      </w:r>
      <w:proofErr w:type="gramStart"/>
      <w:r>
        <w:t>module</w:t>
      </w:r>
      <w:proofErr w:type="spellEnd"/>
      <w:r>
        <w:t>;</w:t>
      </w:r>
      <w:proofErr w:type="gramEnd"/>
    </w:p>
    <w:p w14:paraId="58493D06" w14:textId="77777777" w:rsidR="004A09AA" w:rsidRDefault="004A09AA"/>
    <w:p w14:paraId="0CB70605" w14:textId="77777777" w:rsidR="004A09AA" w:rsidRDefault="00E34FD3">
      <w:r>
        <w:t xml:space="preserve">        }</w:t>
      </w:r>
    </w:p>
    <w:p w14:paraId="646EA470" w14:textId="77777777" w:rsidR="004A09AA" w:rsidRDefault="004A09AA"/>
    <w:p w14:paraId="03A7467E" w14:textId="77777777" w:rsidR="004A09AA" w:rsidRDefault="00E34FD3">
      <w:r>
        <w:t>}</w:t>
      </w:r>
    </w:p>
    <w:p w14:paraId="4347EF2B" w14:textId="77777777" w:rsidR="004A09AA" w:rsidRDefault="00E34FD3">
      <w:r>
        <w:t xml:space="preserve">[root@235test </w:t>
      </w:r>
      <w:proofErr w:type="spellStart"/>
      <w:r>
        <w:t>vhost</w:t>
      </w:r>
      <w:proofErr w:type="spellEnd"/>
      <w:r>
        <w:t>]#</w:t>
      </w:r>
      <w:proofErr w:type="gramStart"/>
      <w:r>
        <w:t xml:space="preserve"> ..</w:t>
      </w:r>
      <w:proofErr w:type="gramEnd"/>
      <w:r>
        <w:t>/../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-t</w:t>
      </w:r>
    </w:p>
    <w:p w14:paraId="39AF2295" w14:textId="77777777" w:rsidR="004A09AA" w:rsidRDefault="00E34FD3">
      <w:r>
        <w:t xml:space="preserve">[root@235test </w:t>
      </w:r>
      <w:proofErr w:type="spellStart"/>
      <w:r>
        <w:t>vhost</w:t>
      </w:r>
      <w:proofErr w:type="spellEnd"/>
      <w:r>
        <w:t>]#</w:t>
      </w:r>
      <w:proofErr w:type="gramStart"/>
      <w:r>
        <w:t xml:space="preserve"> ..</w:t>
      </w:r>
      <w:proofErr w:type="gramEnd"/>
      <w:r>
        <w:t>/../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-s reload</w:t>
      </w:r>
    </w:p>
    <w:p w14:paraId="0ECE7F6E" w14:textId="77777777" w:rsidR="004A09AA" w:rsidRDefault="00E34FD3">
      <w:r>
        <w:rPr>
          <w:rFonts w:hint="eastAsia"/>
        </w:rPr>
        <w:t>访问：</w:t>
      </w:r>
      <w:r>
        <w:t>http://192.168.10.235/group1/M00/00/00/wKgK614C1rWAaz-PAABGkb7uem8881.jpg</w:t>
      </w:r>
      <w:r>
        <w:rPr>
          <w:rFonts w:hint="eastAsia"/>
        </w:rPr>
        <w:t xml:space="preserve">   </w:t>
      </w:r>
      <w:r>
        <w:rPr>
          <w:rFonts w:hint="eastAsia"/>
        </w:rPr>
        <w:t>验证</w:t>
      </w:r>
    </w:p>
    <w:p w14:paraId="22FB5583" w14:textId="77777777" w:rsidR="004A09AA" w:rsidRDefault="004A09AA"/>
    <w:p w14:paraId="1F0C3F0F" w14:textId="77777777" w:rsidR="004A09AA" w:rsidRDefault="00E34FD3">
      <w:r>
        <w:rPr>
          <w:rFonts w:hint="eastAsia"/>
        </w:rPr>
        <w:t>总结：</w:t>
      </w:r>
    </w:p>
    <w:p w14:paraId="33DBEC54" w14:textId="77777777" w:rsidR="004A09AA" w:rsidRDefault="00E34FD3">
      <w:pPr>
        <w:numPr>
          <w:ilvl w:val="0"/>
          <w:numId w:val="1"/>
        </w:numPr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安装时定义了</w:t>
      </w:r>
      <w:r>
        <w:rPr>
          <w:rFonts w:hint="eastAsia"/>
          <w:color w:val="FF0000"/>
        </w:rPr>
        <w:t>--add-module=/opt/</w:t>
      </w:r>
      <w:proofErr w:type="spellStart"/>
      <w:r>
        <w:rPr>
          <w:rFonts w:hint="eastAsia"/>
          <w:color w:val="FF0000"/>
        </w:rPr>
        <w:t>fastdfs</w:t>
      </w:r>
      <w:proofErr w:type="spellEnd"/>
      <w:r>
        <w:rPr>
          <w:rFonts w:hint="eastAsia"/>
          <w:color w:val="FF0000"/>
        </w:rPr>
        <w:t>-</w:t>
      </w:r>
      <w:proofErr w:type="spellStart"/>
      <w:r>
        <w:rPr>
          <w:rFonts w:hint="eastAsia"/>
          <w:color w:val="FF0000"/>
        </w:rPr>
        <w:t>nginx</w:t>
      </w:r>
      <w:proofErr w:type="spellEnd"/>
      <w:r>
        <w:rPr>
          <w:rFonts w:hint="eastAsia"/>
          <w:color w:val="FF0000"/>
        </w:rPr>
        <w:t>-module-master/</w:t>
      </w:r>
      <w:proofErr w:type="spellStart"/>
      <w:r>
        <w:rPr>
          <w:rFonts w:hint="eastAsia"/>
          <w:color w:val="FF0000"/>
        </w:rPr>
        <w:t>src</w:t>
      </w:r>
      <w:proofErr w:type="spellEnd"/>
      <w:r>
        <w:rPr>
          <w:rFonts w:hint="eastAsia"/>
        </w:rPr>
        <w:t>模块，</w:t>
      </w:r>
    </w:p>
    <w:p w14:paraId="1706301B" w14:textId="77777777" w:rsidR="004A09AA" w:rsidRDefault="00E34FD3">
      <w:pPr>
        <w:numPr>
          <w:ilvl w:val="0"/>
          <w:numId w:val="1"/>
        </w:numPr>
      </w:pPr>
      <w:r>
        <w:rPr>
          <w:rFonts w:hint="eastAsia"/>
        </w:rPr>
        <w:t>/opt/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-module-master/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/config </w:t>
      </w:r>
      <w:r>
        <w:rPr>
          <w:rFonts w:hint="eastAsia"/>
        </w:rPr>
        <w:t>文件定义了</w:t>
      </w:r>
      <w:proofErr w:type="spellStart"/>
      <w:r>
        <w:rPr>
          <w:rFonts w:hint="eastAsia"/>
        </w:rPr>
        <w:t>fastcommon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安装路径，并读取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mod_fastdfs.conf</w:t>
      </w:r>
      <w:proofErr w:type="spellEnd"/>
      <w:r>
        <w:rPr>
          <w:rFonts w:hint="eastAsia"/>
        </w:rPr>
        <w:t>文件</w:t>
      </w:r>
    </w:p>
    <w:p w14:paraId="63702A43" w14:textId="77777777" w:rsidR="004A09AA" w:rsidRDefault="00E34FD3">
      <w:pPr>
        <w:numPr>
          <w:ilvl w:val="0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mod_fastdfs.conf</w:t>
      </w:r>
      <w:proofErr w:type="spellEnd"/>
      <w:r>
        <w:rPr>
          <w:rFonts w:hint="eastAsia"/>
        </w:rPr>
        <w:t>文件配置了</w:t>
      </w:r>
      <w:proofErr w:type="spellStart"/>
      <w:r>
        <w:t>tracker_server</w:t>
      </w:r>
      <w:proofErr w:type="spellEnd"/>
      <w:r>
        <w:rPr>
          <w:rFonts w:hint="eastAsia"/>
        </w:rPr>
        <w:t>地址端口和存储地址</w:t>
      </w:r>
    </w:p>
    <w:p w14:paraId="61123DDB" w14:textId="77777777" w:rsidR="004A09AA" w:rsidRDefault="00E34FD3">
      <w:r>
        <w:br w:type="page"/>
      </w:r>
    </w:p>
    <w:p w14:paraId="13DBDB85" w14:textId="77777777" w:rsidR="004A09AA" w:rsidRDefault="00E34FD3">
      <w:pPr>
        <w:pStyle w:val="1"/>
      </w:pPr>
      <w:proofErr w:type="spellStart"/>
      <w:r>
        <w:rPr>
          <w:rFonts w:hint="eastAsia"/>
        </w:rPr>
        <w:lastRenderedPageBreak/>
        <w:t>mysql</w:t>
      </w:r>
      <w:proofErr w:type="spellEnd"/>
      <w:r>
        <w:rPr>
          <w:rFonts w:hint="eastAsia"/>
        </w:rPr>
        <w:t xml:space="preserve"> </w:t>
      </w:r>
    </w:p>
    <w:p w14:paraId="74813270" w14:textId="77777777" w:rsidR="004A09AA" w:rsidRDefault="004A09AA"/>
    <w:p w14:paraId="1B78EA93" w14:textId="77777777" w:rsidR="004A09AA" w:rsidRDefault="00E34FD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下载地址：</w:t>
      </w: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 HYPERLINK "https://dev.mysql.com/downloads/mysql/"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Style w:val="a3"/>
          <w:rFonts w:ascii="宋体" w:eastAsia="宋体" w:hAnsi="宋体" w:cs="宋体"/>
          <w:sz w:val="24"/>
        </w:rPr>
        <w:t>https://dev.mysql.com/downloads/mysql/</w:t>
      </w:r>
      <w:r>
        <w:rPr>
          <w:rFonts w:ascii="宋体" w:eastAsia="宋体" w:hAnsi="宋体" w:cs="宋体"/>
          <w:sz w:val="24"/>
        </w:rPr>
        <w:fldChar w:fldCharType="end"/>
      </w:r>
    </w:p>
    <w:p w14:paraId="08CBD4DC" w14:textId="77777777" w:rsidR="004A09AA" w:rsidRDefault="00E34FD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！！下载可直接使用</w:t>
      </w:r>
      <w:proofErr w:type="spellStart"/>
      <w:r>
        <w:rPr>
          <w:rFonts w:ascii="宋体" w:eastAsia="宋体" w:hAnsi="宋体" w:cs="宋体" w:hint="eastAsia"/>
          <w:sz w:val="24"/>
        </w:rPr>
        <w:t>wget</w:t>
      </w:r>
      <w:proofErr w:type="spellEnd"/>
      <w:r>
        <w:rPr>
          <w:rFonts w:ascii="宋体" w:eastAsia="宋体" w:hAnsi="宋体" w:cs="宋体" w:hint="eastAsia"/>
          <w:sz w:val="24"/>
        </w:rPr>
        <w:t>命令更快，windows版也可</w:t>
      </w:r>
    </w:p>
    <w:p w14:paraId="0EB1AC07" w14:textId="77777777" w:rsidR="004A09AA" w:rsidRDefault="00E34FD3">
      <w:r>
        <w:rPr>
          <w:rFonts w:hint="eastAsia"/>
        </w:rPr>
        <w:t>安装相关依赖：</w:t>
      </w:r>
    </w:p>
    <w:p w14:paraId="5121538C" w14:textId="77777777" w:rsidR="004A09AA" w:rsidRDefault="00E34FD3">
      <w:r>
        <w:t xml:space="preserve">[root@235test mysql-5.7.28]# yum -y install </w:t>
      </w:r>
      <w:proofErr w:type="spellStart"/>
      <w:r>
        <w:t>perl</w:t>
      </w:r>
      <w:proofErr w:type="spellEnd"/>
      <w:r>
        <w:t xml:space="preserve">-Data-Dumper </w:t>
      </w:r>
      <w:proofErr w:type="spellStart"/>
      <w:r>
        <w:t>perl</w:t>
      </w:r>
      <w:proofErr w:type="spellEnd"/>
      <w:r>
        <w:t xml:space="preserve">-JSON </w:t>
      </w:r>
      <w:proofErr w:type="spellStart"/>
      <w:r>
        <w:t>perl</w:t>
      </w:r>
      <w:proofErr w:type="spellEnd"/>
      <w:r>
        <w:t>-Time-</w:t>
      </w:r>
      <w:proofErr w:type="spellStart"/>
      <w:r>
        <w:t>HiRes</w:t>
      </w:r>
      <w:proofErr w:type="spellEnd"/>
    </w:p>
    <w:p w14:paraId="068EF4E2" w14:textId="77777777" w:rsidR="004A09AA" w:rsidRDefault="004A09AA"/>
    <w:p w14:paraId="35553F78" w14:textId="77777777" w:rsidR="004A09AA" w:rsidRDefault="00E34FD3">
      <w:r>
        <w:t xml:space="preserve">[root@235test ~]# </w:t>
      </w:r>
      <w:proofErr w:type="spellStart"/>
      <w:r>
        <w:t>mkdir</w:t>
      </w:r>
      <w:proofErr w:type="spellEnd"/>
      <w:r>
        <w:t xml:space="preserve"> mysql-5.7.28</w:t>
      </w:r>
    </w:p>
    <w:p w14:paraId="2270AF5E" w14:textId="77777777" w:rsidR="004A09AA" w:rsidRDefault="00E34FD3">
      <w:r>
        <w:t>[root@235test ~]# tar -</w:t>
      </w:r>
      <w:proofErr w:type="spellStart"/>
      <w:r>
        <w:t>xf</w:t>
      </w:r>
      <w:proofErr w:type="spellEnd"/>
      <w:r>
        <w:t xml:space="preserve"> mysql-5.7.28-1.el7.x86_64.rpm-bundle.tar -C mysql-5.7.28</w:t>
      </w:r>
    </w:p>
    <w:p w14:paraId="58047BA5" w14:textId="77777777" w:rsidR="004A09AA" w:rsidRDefault="00E34FD3">
      <w:r>
        <w:rPr>
          <w:noProof/>
        </w:rPr>
        <w:drawing>
          <wp:inline distT="0" distB="0" distL="114300" distR="114300" wp14:anchorId="21689BA1" wp14:editId="45273A44">
            <wp:extent cx="6640830" cy="824230"/>
            <wp:effectExtent l="0" t="0" r="7620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4242" w14:textId="77777777" w:rsidR="004A09AA" w:rsidRDefault="00E34FD3">
      <w:r>
        <w:rPr>
          <w:rFonts w:hint="eastAsia"/>
        </w:rPr>
        <w:t>主要安装如下四个包：</w:t>
      </w:r>
    </w:p>
    <w:p w14:paraId="3AE2A53C" w14:textId="77777777" w:rsidR="004A09AA" w:rsidRDefault="00E34FD3">
      <w:r>
        <w:t>mysql-community-common-5.7.28-1.el7.x86_64.rpm</w:t>
      </w:r>
      <w:r>
        <w:rPr>
          <w:rFonts w:hint="eastAsia"/>
        </w:rPr>
        <w:t xml:space="preserve"> </w:t>
      </w:r>
    </w:p>
    <w:p w14:paraId="23E9BEAC" w14:textId="77777777" w:rsidR="004A09AA" w:rsidRDefault="00E34FD3">
      <w:r>
        <w:t>mysql-community-libs-5.7.28-1.el7.x86_64.rpm</w:t>
      </w:r>
      <w:r>
        <w:rPr>
          <w:rFonts w:hint="eastAsia"/>
        </w:rPr>
        <w:t xml:space="preserve"> </w:t>
      </w:r>
    </w:p>
    <w:p w14:paraId="59449816" w14:textId="77777777" w:rsidR="004A09AA" w:rsidRDefault="00E34FD3">
      <w:r>
        <w:t>mysql-community-client-5.7.28-1.el7.x86_64.rpm</w:t>
      </w:r>
      <w:r>
        <w:rPr>
          <w:rFonts w:hint="eastAsia"/>
        </w:rPr>
        <w:t xml:space="preserve"> </w:t>
      </w:r>
    </w:p>
    <w:p w14:paraId="378B6866" w14:textId="77777777" w:rsidR="004A09AA" w:rsidRDefault="00E34FD3">
      <w:r>
        <w:t>mysql-community-server-5.7.28-1.el7.x86_64.rpm</w:t>
      </w:r>
    </w:p>
    <w:p w14:paraId="7A30D3D0" w14:textId="77777777" w:rsidR="004A09AA" w:rsidRDefault="004A09AA"/>
    <w:p w14:paraId="3E3ACCB2" w14:textId="77777777" w:rsidR="004A09AA" w:rsidRDefault="004A09AA"/>
    <w:p w14:paraId="70CBA57F" w14:textId="77777777" w:rsidR="004A09AA" w:rsidRDefault="00E34FD3">
      <w:r>
        <w:t>[root@235test mysql-5.7.28]# rpm -</w:t>
      </w:r>
      <w:proofErr w:type="spellStart"/>
      <w:r>
        <w:t>qa</w:t>
      </w:r>
      <w:proofErr w:type="spellEnd"/>
      <w:r>
        <w:t xml:space="preserve"> |grep -</w:t>
      </w:r>
      <w:proofErr w:type="spellStart"/>
      <w:r>
        <w:t>i</w:t>
      </w:r>
      <w:proofErr w:type="spellEnd"/>
      <w:r>
        <w:t xml:space="preserve"> </w:t>
      </w:r>
      <w:proofErr w:type="spellStart"/>
      <w:r>
        <w:t>mariadb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</w:p>
    <w:p w14:paraId="4F98FB5D" w14:textId="77777777" w:rsidR="004A09AA" w:rsidRDefault="00E34FD3">
      <w:r>
        <w:t>mariadb-libs-5.5.56-2.el7.x86_64</w:t>
      </w:r>
    </w:p>
    <w:p w14:paraId="3AEFECF0" w14:textId="77777777" w:rsidR="004A09AA" w:rsidRDefault="00E34FD3">
      <w:r>
        <w:t xml:space="preserve">[root@235test mysql-5.7.28]# yum remove -y </w:t>
      </w:r>
      <w:proofErr w:type="spellStart"/>
      <w:r>
        <w:t>mariadb</w:t>
      </w:r>
      <w:proofErr w:type="spellEnd"/>
      <w:r>
        <w:t>-libs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卸载自带的</w:t>
      </w:r>
      <w:proofErr w:type="spellStart"/>
      <w:r>
        <w:rPr>
          <w:rFonts w:hint="eastAsia"/>
        </w:rPr>
        <w:t>mariadb</w:t>
      </w:r>
      <w:proofErr w:type="spellEnd"/>
    </w:p>
    <w:p w14:paraId="216177F9" w14:textId="77777777" w:rsidR="004A09AA" w:rsidRDefault="004A09AA"/>
    <w:p w14:paraId="33445B8E" w14:textId="77777777" w:rsidR="004A09AA" w:rsidRDefault="00E34FD3">
      <w:pPr>
        <w:rPr>
          <w:b/>
          <w:bCs/>
        </w:rPr>
      </w:pPr>
      <w:r>
        <w:rPr>
          <w:rFonts w:hint="eastAsia"/>
          <w:b/>
          <w:bCs/>
        </w:rPr>
        <w:t>安装</w:t>
      </w:r>
      <w:proofErr w:type="spellStart"/>
      <w:r>
        <w:rPr>
          <w:rFonts w:hint="eastAsia"/>
          <w:b/>
          <w:bCs/>
        </w:rPr>
        <w:t>mysql</w:t>
      </w:r>
      <w:proofErr w:type="spellEnd"/>
      <w:r>
        <w:rPr>
          <w:rFonts w:hint="eastAsia"/>
          <w:b/>
          <w:bCs/>
        </w:rPr>
        <w:t>四个：</w:t>
      </w:r>
    </w:p>
    <w:p w14:paraId="60793718" w14:textId="77777777" w:rsidR="004A09AA" w:rsidRDefault="00E34FD3">
      <w:r>
        <w:t>[root@235test mysql-5.7.28]# yum -y install mysql-community-common-5.7.28-1.el7.x86_64.rpm mysql-community-libs-5.7.28-1.el7.x86_64.rpm mysql-community-client-5.7.28-1.el7.x86_64.rpm mysql-community-server-5.7.28-1.el7.x86_64.rpm</w:t>
      </w:r>
    </w:p>
    <w:p w14:paraId="25436BC3" w14:textId="77777777" w:rsidR="004A09AA" w:rsidRDefault="00E34FD3">
      <w:r>
        <w:rPr>
          <w:noProof/>
        </w:rPr>
        <w:drawing>
          <wp:inline distT="0" distB="0" distL="114300" distR="114300" wp14:anchorId="0CF3272F" wp14:editId="6732FFCD">
            <wp:extent cx="4987925" cy="3173730"/>
            <wp:effectExtent l="0" t="0" r="3175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DBBA" w14:textId="77777777" w:rsidR="004A09AA" w:rsidRDefault="00E34FD3">
      <w:r>
        <w:rPr>
          <w:rFonts w:hint="eastAsia"/>
        </w:rPr>
        <w:t>注：此时是用</w:t>
      </w:r>
      <w:r>
        <w:rPr>
          <w:rFonts w:hint="eastAsia"/>
        </w:rPr>
        <w:t>rpm -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 xml:space="preserve"> |</w:t>
      </w:r>
      <w:proofErr w:type="spellStart"/>
      <w:r>
        <w:rPr>
          <w:rFonts w:hint="eastAsia"/>
        </w:rPr>
        <w:t>greo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无法查询到安装，用</w:t>
      </w:r>
      <w:r>
        <w:rPr>
          <w:rFonts w:hint="eastAsia"/>
        </w:rPr>
        <w:t>rpm -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4</w:t>
      </w:r>
      <w:r>
        <w:rPr>
          <w:rFonts w:hint="eastAsia"/>
        </w:rPr>
        <w:t>个包名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安装一次即可</w:t>
      </w:r>
    </w:p>
    <w:p w14:paraId="11BF37C7" w14:textId="77777777" w:rsidR="004A09AA" w:rsidRDefault="004A09AA"/>
    <w:p w14:paraId="6FCB9286" w14:textId="77777777" w:rsidR="004A09AA" w:rsidRDefault="00E34FD3">
      <w:r>
        <w:rPr>
          <w:rFonts w:hint="eastAsia"/>
        </w:rPr>
        <w:lastRenderedPageBreak/>
        <w:t>调试：</w:t>
      </w:r>
    </w:p>
    <w:p w14:paraId="6FC11896" w14:textId="77777777" w:rsidR="004A09AA" w:rsidRDefault="00E34FD3">
      <w:r>
        <w:t xml:space="preserve">[root@235test </w:t>
      </w:r>
      <w:proofErr w:type="spellStart"/>
      <w:r>
        <w:t>mysql</w:t>
      </w:r>
      <w:proofErr w:type="spellEnd"/>
      <w:r>
        <w:t xml:space="preserve">]# </w:t>
      </w:r>
      <w:proofErr w:type="spellStart"/>
      <w:r>
        <w:t>systemctl</w:t>
      </w:r>
      <w:proofErr w:type="spellEnd"/>
      <w:r>
        <w:t xml:space="preserve"> </w:t>
      </w:r>
      <w:r>
        <w:rPr>
          <w:rFonts w:hint="eastAsia"/>
        </w:rPr>
        <w:t>start</w:t>
      </w:r>
      <w:r>
        <w:t xml:space="preserve"> </w:t>
      </w:r>
      <w:proofErr w:type="spellStart"/>
      <w:r>
        <w:t>mysql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启动正常后做如下操作</w:t>
      </w:r>
    </w:p>
    <w:p w14:paraId="5DD920B6" w14:textId="77777777" w:rsidR="004A09AA" w:rsidRDefault="00E34FD3">
      <w:r>
        <w:t xml:space="preserve">[root@235test </w:t>
      </w:r>
      <w:proofErr w:type="spellStart"/>
      <w:r>
        <w:t>mysql</w:t>
      </w:r>
      <w:proofErr w:type="spellEnd"/>
      <w:r>
        <w:t xml:space="preserve">]#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mysql</w:t>
      </w:r>
      <w:proofErr w:type="spellEnd"/>
    </w:p>
    <w:p w14:paraId="6DC8C772" w14:textId="77777777" w:rsidR="004A09AA" w:rsidRDefault="004A09AA"/>
    <w:p w14:paraId="4A985EBE" w14:textId="77777777" w:rsidR="004A09AA" w:rsidRDefault="00E34FD3">
      <w:r>
        <w:t>[root@235test mysql-5.7.28]# vim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将</w:t>
      </w:r>
      <w:r>
        <w:rPr>
          <w:rFonts w:hint="eastAsia"/>
        </w:rPr>
        <w:t>db1</w:t>
      </w:r>
      <w:r>
        <w:rPr>
          <w:rFonts w:hint="eastAsia"/>
        </w:rPr>
        <w:t>的数据库配置文件拷贝到此修改</w:t>
      </w:r>
    </w:p>
    <w:p w14:paraId="52778274" w14:textId="77777777" w:rsidR="004A09AA" w:rsidRDefault="00E34FD3">
      <w:r>
        <w:t xml:space="preserve">[root@235test mysql-5.7.28]# </w:t>
      </w:r>
      <w:proofErr w:type="spellStart"/>
      <w:r>
        <w:t>mkdir</w:t>
      </w:r>
      <w:proofErr w:type="spellEnd"/>
      <w:r>
        <w:t xml:space="preserve"> </w:t>
      </w:r>
      <w:r>
        <w:rPr>
          <w:rFonts w:hint="eastAsia"/>
        </w:rPr>
        <w:t>-p /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mysql_data</w:t>
      </w:r>
      <w:proofErr w:type="spellEnd"/>
      <w:r>
        <w:rPr>
          <w:rFonts w:hint="eastAsia"/>
        </w:rPr>
        <w:t>/</w:t>
      </w:r>
      <w:proofErr w:type="spellStart"/>
      <w:r>
        <w:t>mysql</w:t>
      </w:r>
      <w:proofErr w:type="spellEnd"/>
    </w:p>
    <w:p w14:paraId="4DD47767" w14:textId="77777777" w:rsidR="004A09AA" w:rsidRDefault="00E34FD3">
      <w:r>
        <w:t>[root@235test mysql-5.7.28]#</w:t>
      </w:r>
      <w:r>
        <w:rPr>
          <w:rFonts w:hint="eastAsia"/>
        </w:rPr>
        <w:t xml:space="preserve"> cd /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mysql_data</w:t>
      </w:r>
      <w:proofErr w:type="spellEnd"/>
      <w:r>
        <w:rPr>
          <w:rFonts w:hint="eastAsia"/>
        </w:rPr>
        <w:t>/</w:t>
      </w:r>
    </w:p>
    <w:p w14:paraId="6AF58D65" w14:textId="77777777" w:rsidR="004A09AA" w:rsidRDefault="00E34FD3">
      <w:r>
        <w:t xml:space="preserve">[root@235test </w:t>
      </w:r>
      <w:proofErr w:type="spellStart"/>
      <w:r>
        <w:t>mysql_data</w:t>
      </w:r>
      <w:proofErr w:type="spellEnd"/>
      <w:r>
        <w:t xml:space="preserve">]#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mysql.mysql</w:t>
      </w:r>
      <w:proofErr w:type="spellEnd"/>
      <w:r>
        <w:rPr>
          <w:rFonts w:hint="eastAsia"/>
        </w:rPr>
        <w:t xml:space="preserve"> </w:t>
      </w:r>
      <w:r>
        <w:t>/</w:t>
      </w:r>
      <w:proofErr w:type="spellStart"/>
      <w:r>
        <w:t>io</w:t>
      </w:r>
      <w:proofErr w:type="spellEnd"/>
      <w:r>
        <w:t>/</w:t>
      </w:r>
      <w:proofErr w:type="spellStart"/>
      <w:r>
        <w:t>mysql_data</w:t>
      </w:r>
      <w:proofErr w:type="spellEnd"/>
      <w:r>
        <w:t>/</w:t>
      </w:r>
      <w:proofErr w:type="spellStart"/>
      <w:r>
        <w:t>mysql</w:t>
      </w:r>
      <w:proofErr w:type="spellEnd"/>
    </w:p>
    <w:p w14:paraId="693E59DE" w14:textId="77777777" w:rsidR="004A09AA" w:rsidRDefault="00E34FD3">
      <w:r>
        <w:t xml:space="preserve">[root@235test </w:t>
      </w:r>
      <w:proofErr w:type="spellStart"/>
      <w:r>
        <w:t>mysql</w:t>
      </w:r>
      <w:r>
        <w:rPr>
          <w:rFonts w:hint="eastAsia"/>
        </w:rPr>
        <w:t>_data</w:t>
      </w:r>
      <w:proofErr w:type="spellEnd"/>
      <w:r>
        <w:t xml:space="preserve">]# </w:t>
      </w:r>
      <w:r>
        <w:rPr>
          <w:rFonts w:hint="eastAsia"/>
        </w:rPr>
        <w:t>cd</w:t>
      </w:r>
      <w:proofErr w:type="gramStart"/>
      <w:r>
        <w:rPr>
          <w:rFonts w:hint="eastAsia"/>
        </w:rPr>
        <w:t xml:space="preserve"> ..</w:t>
      </w:r>
      <w:proofErr w:type="gramEnd"/>
    </w:p>
    <w:p w14:paraId="180A955C" w14:textId="77777777" w:rsidR="004A09AA" w:rsidRDefault="00E34FD3">
      <w:r>
        <w:t xml:space="preserve">[root@235test </w:t>
      </w:r>
      <w:proofErr w:type="spellStart"/>
      <w:r>
        <w:t>mysql</w:t>
      </w:r>
      <w:proofErr w:type="spellEnd"/>
      <w:r>
        <w:t>]# cp -</w:t>
      </w:r>
      <w:proofErr w:type="spellStart"/>
      <w:r>
        <w:t>pr</w:t>
      </w:r>
      <w:proofErr w:type="spellEnd"/>
      <w:r>
        <w:t xml:space="preserve"> /var/lib/</w:t>
      </w:r>
      <w:proofErr w:type="spellStart"/>
      <w:r>
        <w:t>mysql</w:t>
      </w:r>
      <w:proofErr w:type="spellEnd"/>
      <w:r>
        <w:t xml:space="preserve"> /</w:t>
      </w:r>
      <w:proofErr w:type="spellStart"/>
      <w:r>
        <w:t>io</w:t>
      </w:r>
      <w:proofErr w:type="spellEnd"/>
      <w:r>
        <w:t>/</w:t>
      </w:r>
      <w:proofErr w:type="spellStart"/>
      <w:r>
        <w:t>mysql_data</w:t>
      </w:r>
      <w:proofErr w:type="spellEnd"/>
      <w:r>
        <w:t>/</w:t>
      </w:r>
      <w:r>
        <w:rPr>
          <w:rFonts w:hint="eastAsia"/>
        </w:rPr>
        <w:tab/>
        <w:t>#</w:t>
      </w:r>
      <w:r>
        <w:rPr>
          <w:rFonts w:hint="eastAsia"/>
        </w:rPr>
        <w:t>拷贝默认数据库所有文件到指定数据库目录</w:t>
      </w:r>
    </w:p>
    <w:p w14:paraId="691099A0" w14:textId="77777777" w:rsidR="004A09AA" w:rsidRDefault="00E34FD3">
      <w:r>
        <w:t>[root@235test mysql-5.7.28]#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</w:t>
      </w:r>
      <w:r>
        <w:t>/</w:t>
      </w:r>
      <w:proofErr w:type="spellStart"/>
      <w:r>
        <w:t>io</w:t>
      </w:r>
      <w:proofErr w:type="spellEnd"/>
      <w:r>
        <w:t>/</w:t>
      </w:r>
      <w:proofErr w:type="spellStart"/>
      <w:r>
        <w:t>mysql_data</w:t>
      </w:r>
      <w:proofErr w:type="spellEnd"/>
      <w:r>
        <w:t>/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日志目录</w:t>
      </w:r>
    </w:p>
    <w:p w14:paraId="3CE27999" w14:textId="77777777" w:rsidR="004A09AA" w:rsidRDefault="00E34FD3">
      <w:r>
        <w:t xml:space="preserve">[root@235test </w:t>
      </w:r>
      <w:proofErr w:type="spellStart"/>
      <w:r>
        <w:t>mysql_data</w:t>
      </w:r>
      <w:proofErr w:type="spellEnd"/>
      <w:r>
        <w:t xml:space="preserve">]#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mysql:mysql</w:t>
      </w:r>
      <w:proofErr w:type="spellEnd"/>
      <w:r>
        <w:t xml:space="preserve"> /</w:t>
      </w:r>
      <w:proofErr w:type="spellStart"/>
      <w:r>
        <w:t>io</w:t>
      </w:r>
      <w:proofErr w:type="spellEnd"/>
      <w:r>
        <w:t>/</w:t>
      </w:r>
      <w:proofErr w:type="spellStart"/>
      <w:r>
        <w:t>mysql_data</w:t>
      </w:r>
      <w:proofErr w:type="spellEnd"/>
      <w:r>
        <w:t>/</w:t>
      </w:r>
      <w:proofErr w:type="spellStart"/>
      <w:r>
        <w:rPr>
          <w:rFonts w:hint="eastAsia"/>
        </w:rPr>
        <w:t>binlog</w:t>
      </w:r>
      <w:proofErr w:type="spellEnd"/>
    </w:p>
    <w:p w14:paraId="575FC0B1" w14:textId="77777777" w:rsidR="004A09AA" w:rsidRDefault="00E34FD3">
      <w:r>
        <w:t>[root@235test mysql-5.7.28]#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</w:t>
      </w:r>
      <w:r>
        <w:t>/</w:t>
      </w:r>
      <w:proofErr w:type="spellStart"/>
      <w:r>
        <w:t>io</w:t>
      </w:r>
      <w:proofErr w:type="spellEnd"/>
      <w:r>
        <w:t>/</w:t>
      </w:r>
      <w:proofErr w:type="spellStart"/>
      <w:r>
        <w:t>mysql_data</w:t>
      </w:r>
      <w:proofErr w:type="spellEnd"/>
      <w:r>
        <w:t>/</w:t>
      </w:r>
      <w:r>
        <w:rPr>
          <w:rFonts w:hint="eastAsia"/>
        </w:rPr>
        <w:t>log-error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创建数据库错误日志目录</w:t>
      </w:r>
    </w:p>
    <w:p w14:paraId="0F70258A" w14:textId="77777777" w:rsidR="004A09AA" w:rsidRDefault="00E34FD3">
      <w:r>
        <w:t xml:space="preserve">[root@235test </w:t>
      </w:r>
      <w:proofErr w:type="spellStart"/>
      <w:r>
        <w:t>mysql_data</w:t>
      </w:r>
      <w:proofErr w:type="spellEnd"/>
      <w:r>
        <w:t xml:space="preserve">]#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mysql:mysql</w:t>
      </w:r>
      <w:proofErr w:type="spellEnd"/>
      <w:r>
        <w:t xml:space="preserve"> /</w:t>
      </w:r>
      <w:proofErr w:type="spellStart"/>
      <w:r>
        <w:t>io</w:t>
      </w:r>
      <w:proofErr w:type="spellEnd"/>
      <w:r>
        <w:t>/</w:t>
      </w:r>
      <w:proofErr w:type="spellStart"/>
      <w:r>
        <w:t>mysql_data</w:t>
      </w:r>
      <w:proofErr w:type="spellEnd"/>
      <w:r>
        <w:t>/</w:t>
      </w:r>
      <w:r>
        <w:rPr>
          <w:rFonts w:hint="eastAsia"/>
        </w:rPr>
        <w:t>log-error</w:t>
      </w:r>
    </w:p>
    <w:p w14:paraId="5C5CCD70" w14:textId="77777777" w:rsidR="004A09AA" w:rsidRDefault="004A09AA"/>
    <w:p w14:paraId="6F422544" w14:textId="77777777" w:rsidR="004A09AA" w:rsidRDefault="00E34FD3">
      <w:r>
        <w:t xml:space="preserve">[root@235test </w:t>
      </w:r>
      <w:proofErr w:type="spellStart"/>
      <w:r>
        <w:t>mysql</w:t>
      </w:r>
      <w:proofErr w:type="spellEnd"/>
      <w:r>
        <w:t xml:space="preserve">]# </w:t>
      </w:r>
      <w:proofErr w:type="spellStart"/>
      <w:r>
        <w:t>systemctl</w:t>
      </w:r>
      <w:proofErr w:type="spellEnd"/>
      <w:r>
        <w:t xml:space="preserve"> </w:t>
      </w:r>
      <w:r>
        <w:rPr>
          <w:rFonts w:hint="eastAsia"/>
        </w:rPr>
        <w:t>start</w:t>
      </w:r>
      <w:r>
        <w:t xml:space="preserve"> </w:t>
      </w:r>
      <w:proofErr w:type="spellStart"/>
      <w:r>
        <w:t>mysql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再次启动</w:t>
      </w:r>
    </w:p>
    <w:p w14:paraId="579C8AE7" w14:textId="77777777" w:rsidR="004A09AA" w:rsidRDefault="00E34FD3">
      <w:r>
        <w:t xml:space="preserve">[root@235test </w:t>
      </w:r>
      <w:proofErr w:type="spellStart"/>
      <w:r>
        <w:t>mysql</w:t>
      </w:r>
      <w:proofErr w:type="spellEnd"/>
      <w:r>
        <w:t xml:space="preserve">]#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mysqld</w:t>
      </w:r>
      <w:proofErr w:type="spellEnd"/>
    </w:p>
    <w:p w14:paraId="2B899AA8" w14:textId="77777777" w:rsidR="004A09AA" w:rsidRDefault="00E34FD3">
      <w:r>
        <w:rPr>
          <w:noProof/>
        </w:rPr>
        <w:drawing>
          <wp:inline distT="0" distB="0" distL="114300" distR="114300" wp14:anchorId="2A8C517D" wp14:editId="641EDF1B">
            <wp:extent cx="6645275" cy="4124325"/>
            <wp:effectExtent l="0" t="0" r="317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F798" w14:textId="77777777" w:rsidR="004A09AA" w:rsidRDefault="004A09AA"/>
    <w:p w14:paraId="486D76E2" w14:textId="77777777" w:rsidR="004A09AA" w:rsidRDefault="00E34FD3">
      <w:r>
        <w:rPr>
          <w:rFonts w:hint="eastAsia"/>
        </w:rPr>
        <w:t>[root@235test ~]# 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</w:p>
    <w:p w14:paraId="2A768ED3" w14:textId="77777777" w:rsidR="004A09AA" w:rsidRDefault="00E34FD3">
      <w:pPr>
        <w:ind w:firstLine="420"/>
      </w:pPr>
      <w:r>
        <w:rPr>
          <w:rFonts w:hint="eastAsia"/>
        </w:rPr>
        <w:t>[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]</w:t>
      </w:r>
    </w:p>
    <w:p w14:paraId="2151FC83" w14:textId="77777777" w:rsidR="004A09AA" w:rsidRDefault="00E34FD3">
      <w:pPr>
        <w:ind w:firstLine="420"/>
      </w:pPr>
      <w:r>
        <w:rPr>
          <w:rFonts w:hint="eastAsia"/>
        </w:rPr>
        <w:t>skip-grant-tables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的配置下添加，跳过密码验证登录，仅限于首次登录，重启生效</w:t>
      </w:r>
    </w:p>
    <w:p w14:paraId="6150E87B" w14:textId="77777777" w:rsidR="004A09AA" w:rsidRDefault="004A09AA"/>
    <w:p w14:paraId="77F3AE0B" w14:textId="77777777" w:rsidR="004A09AA" w:rsidRDefault="00E34FD3">
      <w:r>
        <w:t xml:space="preserve">[root@235test </w:t>
      </w:r>
      <w:proofErr w:type="spellStart"/>
      <w:r>
        <w:t>mysql</w:t>
      </w:r>
      <w:proofErr w:type="spellEnd"/>
      <w:r>
        <w:t xml:space="preserve">]# </w:t>
      </w:r>
      <w:proofErr w:type="spellStart"/>
      <w:r>
        <w:t>mysql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登录</w:t>
      </w:r>
    </w:p>
    <w:p w14:paraId="5A68C365" w14:textId="77777777" w:rsidR="004A09AA" w:rsidRDefault="00E34FD3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</w:t>
      </w:r>
    </w:p>
    <w:p w14:paraId="001CED03" w14:textId="77777777" w:rsidR="004A09AA" w:rsidRDefault="00E34FD3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show </w:t>
      </w:r>
      <w:proofErr w:type="gramStart"/>
      <w:r>
        <w:rPr>
          <w:rFonts w:hint="eastAsia"/>
        </w:rPr>
        <w:t>databases;</w:t>
      </w:r>
      <w:proofErr w:type="gramEnd"/>
    </w:p>
    <w:p w14:paraId="70BD2E1B" w14:textId="77777777" w:rsidR="004A09AA" w:rsidRDefault="00E34FD3">
      <w:pPr>
        <w:sectPr w:rsidR="004A09AA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</w:t>
      </w:r>
    </w:p>
    <w:p w14:paraId="249EAD7C" w14:textId="77777777" w:rsidR="004A09AA" w:rsidRDefault="00E34FD3">
      <w:r>
        <w:rPr>
          <w:rFonts w:hint="eastAsia"/>
        </w:rPr>
        <w:lastRenderedPageBreak/>
        <w:t xml:space="preserve">[root@235test ~]# </w:t>
      </w:r>
      <w:proofErr w:type="spellStart"/>
      <w:r>
        <w:rPr>
          <w:rFonts w:hint="eastAsia"/>
        </w:rPr>
        <w:t>mysql</w:t>
      </w:r>
      <w:proofErr w:type="spellEnd"/>
    </w:p>
    <w:p w14:paraId="767230A8" w14:textId="77777777" w:rsidR="004A09AA" w:rsidRDefault="00E34FD3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show grants for root@"%";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配置文件中启用了</w:t>
      </w:r>
      <w:r>
        <w:rPr>
          <w:rFonts w:hint="eastAsia"/>
        </w:rPr>
        <w:t>-skip-grant-tables</w:t>
      </w:r>
      <w:r>
        <w:rPr>
          <w:rFonts w:hint="eastAsia"/>
        </w:rPr>
        <w:t>，所以无法使用本语句查询</w:t>
      </w:r>
    </w:p>
    <w:p w14:paraId="15C1893B" w14:textId="77777777" w:rsidR="004A09AA" w:rsidRDefault="00E34FD3">
      <w:r>
        <w:rPr>
          <w:rFonts w:hint="eastAsia"/>
        </w:rPr>
        <w:t>ERROR 1290 (HY000): The MySQL server is running with the --skip-grant-tables option so it cannot execute this statement</w:t>
      </w:r>
    </w:p>
    <w:p w14:paraId="3CBA5B00" w14:textId="77777777" w:rsidR="004A09AA" w:rsidRDefault="004A09AA"/>
    <w:p w14:paraId="5441DC2D" w14:textId="77777777" w:rsidR="004A09AA" w:rsidRDefault="00E34FD3">
      <w:r>
        <w:rPr>
          <w:rFonts w:hint="eastAsia"/>
        </w:rPr>
        <w:t>重置</w:t>
      </w:r>
      <w:r>
        <w:rPr>
          <w:rFonts w:hint="eastAsia"/>
        </w:rPr>
        <w:t>root</w:t>
      </w:r>
      <w:r>
        <w:rPr>
          <w:rFonts w:hint="eastAsia"/>
        </w:rPr>
        <w:t>密码：</w:t>
      </w:r>
    </w:p>
    <w:p w14:paraId="7DA887A1" w14:textId="77777777" w:rsidR="004A09AA" w:rsidRDefault="00E34FD3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use </w:t>
      </w:r>
      <w:proofErr w:type="spellStart"/>
      <w:r>
        <w:rPr>
          <w:rFonts w:hint="eastAsia"/>
        </w:rPr>
        <w:t>mysql</w:t>
      </w:r>
      <w:proofErr w:type="spellEnd"/>
    </w:p>
    <w:p w14:paraId="45683129" w14:textId="77777777" w:rsidR="004A09AA" w:rsidRDefault="00E34FD3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</w:t>
      </w:r>
      <w:proofErr w:type="spellStart"/>
      <w:r>
        <w:rPr>
          <w:rFonts w:hint="eastAsia"/>
        </w:rPr>
        <w:t>host,user,authentication_string</w:t>
      </w:r>
      <w:proofErr w:type="spellEnd"/>
      <w:r>
        <w:rPr>
          <w:rFonts w:hint="eastAsia"/>
        </w:rPr>
        <w:t xml:space="preserve"> from </w:t>
      </w:r>
      <w:proofErr w:type="gramStart"/>
      <w:r>
        <w:rPr>
          <w:rFonts w:hint="eastAsia"/>
        </w:rPr>
        <w:t>user;</w:t>
      </w:r>
      <w:proofErr w:type="gramEnd"/>
    </w:p>
    <w:p w14:paraId="4932CD88" w14:textId="77777777" w:rsidR="004A09AA" w:rsidRDefault="00E34FD3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update </w:t>
      </w:r>
      <w:proofErr w:type="spellStart"/>
      <w:r>
        <w:rPr>
          <w:rFonts w:hint="eastAsia"/>
        </w:rPr>
        <w:t>mysql.user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authentication_string</w:t>
      </w:r>
      <w:proofErr w:type="spellEnd"/>
      <w:r>
        <w:rPr>
          <w:rFonts w:hint="eastAsia"/>
        </w:rPr>
        <w:t>=password("123456") where host="localhost" and user="root</w:t>
      </w:r>
      <w:proofErr w:type="gramStart"/>
      <w:r>
        <w:rPr>
          <w:rFonts w:hint="eastAsia"/>
        </w:rPr>
        <w:t>";</w:t>
      </w:r>
      <w:proofErr w:type="gramEnd"/>
    </w:p>
    <w:p w14:paraId="3D03B9DE" w14:textId="77777777" w:rsidR="004A09AA" w:rsidRDefault="00E34FD3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flush </w:t>
      </w:r>
      <w:proofErr w:type="gramStart"/>
      <w:r>
        <w:rPr>
          <w:rFonts w:hint="eastAsia"/>
        </w:rPr>
        <w:t>privileges;</w:t>
      </w:r>
      <w:proofErr w:type="gramEnd"/>
    </w:p>
    <w:p w14:paraId="52FE3CDC" w14:textId="77777777" w:rsidR="004A09AA" w:rsidRDefault="004A09AA"/>
    <w:p w14:paraId="7E719B23" w14:textId="77777777" w:rsidR="004A09AA" w:rsidRDefault="004A09AA"/>
    <w:p w14:paraId="67597809" w14:textId="77777777" w:rsidR="004A09AA" w:rsidRDefault="00E34FD3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show grants;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查看本用户的权限，不修改密码无法查询</w:t>
      </w:r>
    </w:p>
    <w:p w14:paraId="6E5EE7E1" w14:textId="77777777" w:rsidR="004A09AA" w:rsidRDefault="00E34FD3">
      <w:r>
        <w:rPr>
          <w:rFonts w:hint="eastAsia"/>
        </w:rPr>
        <w:t>ERROR 1820 (HY000): You must reset your password using ALTER USER statement before executing this statement.</w:t>
      </w:r>
    </w:p>
    <w:p w14:paraId="49F2912F" w14:textId="77777777" w:rsidR="004A09AA" w:rsidRDefault="00E34FD3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show variables like "%password%" 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查看密码要求，不修改密码无法查询</w:t>
      </w:r>
    </w:p>
    <w:p w14:paraId="79B88805" w14:textId="77777777" w:rsidR="004A09AA" w:rsidRDefault="00E34FD3">
      <w:r>
        <w:rPr>
          <w:rFonts w:hint="eastAsia"/>
        </w:rPr>
        <w:t>ERROR 1820 (HY000): You must reset your password using ALTER USER statement before executing this statement.</w:t>
      </w:r>
    </w:p>
    <w:p w14:paraId="374720C0" w14:textId="77777777" w:rsidR="004A09AA" w:rsidRDefault="00E34FD3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alter user </w:t>
      </w:r>
      <w:proofErr w:type="spellStart"/>
      <w:r>
        <w:rPr>
          <w:rFonts w:hint="eastAsia"/>
        </w:rPr>
        <w:t>root@"localhost</w:t>
      </w:r>
      <w:proofErr w:type="spellEnd"/>
      <w:r>
        <w:rPr>
          <w:rFonts w:hint="eastAsia"/>
        </w:rPr>
        <w:t>" identified by "123456";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密码不符合要求</w:t>
      </w:r>
    </w:p>
    <w:p w14:paraId="3EC0462F" w14:textId="77777777" w:rsidR="004A09AA" w:rsidRDefault="00E34FD3">
      <w:r>
        <w:rPr>
          <w:rFonts w:hint="eastAsia"/>
        </w:rPr>
        <w:t>ERROR 1819 (HY000): Your password does not satisfy the current policy requirements</w:t>
      </w:r>
    </w:p>
    <w:p w14:paraId="71514A25" w14:textId="77777777" w:rsidR="004A09AA" w:rsidRDefault="00E34FD3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alter user </w:t>
      </w:r>
      <w:proofErr w:type="spellStart"/>
      <w:r>
        <w:rPr>
          <w:rFonts w:hint="eastAsia"/>
        </w:rPr>
        <w:t>root@"localhost</w:t>
      </w:r>
      <w:proofErr w:type="spellEnd"/>
      <w:r>
        <w:rPr>
          <w:rFonts w:hint="eastAsia"/>
        </w:rPr>
        <w:t>" identified by "</w:t>
      </w:r>
      <w:r>
        <w:rPr>
          <w:rFonts w:hint="eastAsia"/>
          <w:color w:val="FF0000"/>
        </w:rPr>
        <w:t>Yuanqi@1688</w:t>
      </w:r>
      <w:proofErr w:type="gramStart"/>
      <w:r>
        <w:rPr>
          <w:rFonts w:hint="eastAsia"/>
        </w:rPr>
        <w:t>" ;</w:t>
      </w:r>
      <w:proofErr w:type="gramEnd"/>
    </w:p>
    <w:p w14:paraId="56965BCF" w14:textId="77777777" w:rsidR="004A09AA" w:rsidRDefault="00E34FD3">
      <w:r>
        <w:rPr>
          <w:rFonts w:hint="eastAsia"/>
        </w:rPr>
        <w:t>Query OK, 0 rows affected (0.02 sec)</w:t>
      </w:r>
    </w:p>
    <w:p w14:paraId="614D0377" w14:textId="77777777" w:rsidR="004A09AA" w:rsidRDefault="00E34FD3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show </w:t>
      </w:r>
      <w:proofErr w:type="gramStart"/>
      <w:r>
        <w:rPr>
          <w:rFonts w:hint="eastAsia"/>
        </w:rPr>
        <w:t>grants;</w:t>
      </w:r>
      <w:proofErr w:type="gramEnd"/>
    </w:p>
    <w:p w14:paraId="628AE251" w14:textId="77777777" w:rsidR="004A09AA" w:rsidRDefault="00E34FD3">
      <w:r>
        <w:rPr>
          <w:rFonts w:hint="eastAsia"/>
        </w:rPr>
        <w:t>+---------------------------------------------------------------------+</w:t>
      </w:r>
    </w:p>
    <w:p w14:paraId="05192175" w14:textId="77777777" w:rsidR="004A09AA" w:rsidRDefault="00E34FD3">
      <w:r>
        <w:rPr>
          <w:rFonts w:hint="eastAsia"/>
        </w:rPr>
        <w:t xml:space="preserve">| Grants for 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                                          |</w:t>
      </w:r>
    </w:p>
    <w:p w14:paraId="30254BCA" w14:textId="77777777" w:rsidR="004A09AA" w:rsidRDefault="00E34FD3">
      <w:r>
        <w:rPr>
          <w:rFonts w:hint="eastAsia"/>
        </w:rPr>
        <w:t>+---------------------------------------------------------------------+</w:t>
      </w:r>
    </w:p>
    <w:p w14:paraId="21D94666" w14:textId="77777777" w:rsidR="004A09AA" w:rsidRDefault="00E34FD3">
      <w:r>
        <w:rPr>
          <w:rFonts w:hint="eastAsia"/>
        </w:rPr>
        <w:t>| GRANT ALL PRIVILEGES ON *.* TO '</w:t>
      </w:r>
      <w:proofErr w:type="spellStart"/>
      <w:r>
        <w:rPr>
          <w:rFonts w:hint="eastAsia"/>
        </w:rPr>
        <w:t>root'@'localhost</w:t>
      </w:r>
      <w:proofErr w:type="spellEnd"/>
      <w:r>
        <w:rPr>
          <w:rFonts w:hint="eastAsia"/>
        </w:rPr>
        <w:t>' WITH GRANT OPTION |</w:t>
      </w:r>
    </w:p>
    <w:p w14:paraId="276E6B82" w14:textId="77777777" w:rsidR="004A09AA" w:rsidRDefault="00E34FD3">
      <w:r>
        <w:rPr>
          <w:rFonts w:hint="eastAsia"/>
        </w:rPr>
        <w:t>| GRANT PROXY ON ''@'' TO '</w:t>
      </w:r>
      <w:proofErr w:type="spellStart"/>
      <w:r>
        <w:rPr>
          <w:rFonts w:hint="eastAsia"/>
        </w:rPr>
        <w:t>root'@'localhost</w:t>
      </w:r>
      <w:proofErr w:type="spellEnd"/>
      <w:r>
        <w:rPr>
          <w:rFonts w:hint="eastAsia"/>
        </w:rPr>
        <w:t>' WITH GRANT OPTION        |</w:t>
      </w:r>
    </w:p>
    <w:p w14:paraId="521F1365" w14:textId="77777777" w:rsidR="004A09AA" w:rsidRDefault="00E34FD3">
      <w:r>
        <w:rPr>
          <w:rFonts w:hint="eastAsia"/>
        </w:rPr>
        <w:t>+---------------------------------------------------------------------+</w:t>
      </w:r>
    </w:p>
    <w:p w14:paraId="0D37FA3D" w14:textId="77777777" w:rsidR="004A09AA" w:rsidRDefault="00E34FD3">
      <w:r>
        <w:rPr>
          <w:rFonts w:hint="eastAsia"/>
        </w:rPr>
        <w:t>2 rows in set (0.00 sec)</w:t>
      </w:r>
    </w:p>
    <w:p w14:paraId="3787A2E5" w14:textId="77777777" w:rsidR="004A09AA" w:rsidRDefault="004A09AA"/>
    <w:p w14:paraId="6980EF86" w14:textId="77777777" w:rsidR="004A09AA" w:rsidRDefault="004A09AA"/>
    <w:p w14:paraId="1271DAB3" w14:textId="77777777" w:rsidR="004A09AA" w:rsidRDefault="004A09AA"/>
    <w:p w14:paraId="34DFB189" w14:textId="77777777" w:rsidR="004A09AA" w:rsidRDefault="004A09AA">
      <w:pPr>
        <w:sectPr w:rsidR="004A09AA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04AAAA91" w14:textId="77777777" w:rsidR="004A09AA" w:rsidRDefault="004A09AA"/>
    <w:p w14:paraId="225E2F54" w14:textId="77777777" w:rsidR="004A09AA" w:rsidRDefault="00E34FD3">
      <w:r>
        <w:rPr>
          <w:rFonts w:hint="eastAsia"/>
        </w:rPr>
        <w:br w:type="page"/>
      </w:r>
    </w:p>
    <w:p w14:paraId="124A7B44" w14:textId="77777777" w:rsidR="004A09AA" w:rsidRDefault="00E34FD3">
      <w:pPr>
        <w:pStyle w:val="1"/>
      </w:pPr>
      <w:proofErr w:type="spellStart"/>
      <w:r>
        <w:rPr>
          <w:rFonts w:hint="eastAsia"/>
        </w:rPr>
        <w:lastRenderedPageBreak/>
        <w:t>redis</w:t>
      </w:r>
      <w:proofErr w:type="spellEnd"/>
    </w:p>
    <w:p w14:paraId="4E6799B2" w14:textId="77777777" w:rsidR="004A09AA" w:rsidRDefault="00E34FD3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较为精简</w:t>
      </w:r>
      <w:r>
        <w:rPr>
          <w:rFonts w:hint="eastAsia"/>
        </w:rPr>
        <w:t>,</w:t>
      </w:r>
      <w:r>
        <w:rPr>
          <w:rFonts w:hint="eastAsia"/>
        </w:rPr>
        <w:t>源码安装，只要</w:t>
      </w:r>
      <w:r>
        <w:rPr>
          <w:rFonts w:hint="eastAsia"/>
        </w:rPr>
        <w:t xml:space="preserve">make </w:t>
      </w:r>
      <w:r>
        <w:rPr>
          <w:rFonts w:hint="eastAsia"/>
        </w:rPr>
        <w:t>和</w:t>
      </w:r>
      <w:r>
        <w:rPr>
          <w:rFonts w:hint="eastAsia"/>
        </w:rPr>
        <w:t>make install</w:t>
      </w:r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，不需要</w:t>
      </w:r>
      <w:r>
        <w:rPr>
          <w:rFonts w:hint="eastAsia"/>
        </w:rPr>
        <w:t>./config</w:t>
      </w:r>
    </w:p>
    <w:p w14:paraId="77803221" w14:textId="77777777" w:rsidR="004A09AA" w:rsidRDefault="00E34FD3">
      <w:r>
        <w:t xml:space="preserve">[root@db1 opt]# </w:t>
      </w:r>
      <w:proofErr w:type="spellStart"/>
      <w:r>
        <w:t>scp</w:t>
      </w:r>
      <w:proofErr w:type="spellEnd"/>
      <w:r>
        <w:t xml:space="preserve"> redis-3.0.7.tar.gz </w:t>
      </w:r>
      <w:hyperlink r:id="rId27" w:history="1">
        <w:r>
          <w:rPr>
            <w:rStyle w:val="a3"/>
          </w:rPr>
          <w:t>root@192.168.10.235:/opt/</w:t>
        </w:r>
      </w:hyperlink>
    </w:p>
    <w:p w14:paraId="0C100E7B" w14:textId="77777777" w:rsidR="004A09AA" w:rsidRDefault="004A09AA"/>
    <w:p w14:paraId="5F084D23" w14:textId="77777777" w:rsidR="004A09AA" w:rsidRDefault="00E34FD3">
      <w:r>
        <w:t>[root@235test opt]# cd redis-3.0.7</w:t>
      </w:r>
    </w:p>
    <w:p w14:paraId="5C842A5B" w14:textId="77777777" w:rsidR="004A09AA" w:rsidRDefault="00E34FD3">
      <w:r>
        <w:t>[root@235test opt]#</w:t>
      </w:r>
      <w:r>
        <w:rPr>
          <w:rFonts w:hint="eastAsia"/>
        </w:rPr>
        <w:t>tar -</w:t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 xml:space="preserve"> redis-3.0.7.tar.gz</w:t>
      </w:r>
    </w:p>
    <w:p w14:paraId="5559BB73" w14:textId="77777777" w:rsidR="004A09AA" w:rsidRDefault="00E34FD3">
      <w:r>
        <w:t>[root@235test redis-3.0.7]# ls</w:t>
      </w:r>
    </w:p>
    <w:p w14:paraId="6E79152C" w14:textId="77777777" w:rsidR="004A09AA" w:rsidRDefault="00E34FD3">
      <w:r>
        <w:t xml:space="preserve">[root@235test redis-3.0.7]# make </w:t>
      </w:r>
    </w:p>
    <w:p w14:paraId="362E367D" w14:textId="77777777" w:rsidR="004A09AA" w:rsidRDefault="00E34FD3">
      <w:r>
        <w:t>[root@235test redis-3.0.7]# make install</w:t>
      </w:r>
    </w:p>
    <w:p w14:paraId="25ED3CD8" w14:textId="77777777" w:rsidR="004A09AA" w:rsidRDefault="00E34FD3">
      <w:r>
        <w:rPr>
          <w:noProof/>
        </w:rPr>
        <w:drawing>
          <wp:inline distT="0" distB="0" distL="114300" distR="114300" wp14:anchorId="0F61FF94" wp14:editId="3D969267">
            <wp:extent cx="5339080" cy="2903220"/>
            <wp:effectExtent l="0" t="0" r="13970" b="1143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3DF5F" w14:textId="77777777" w:rsidR="004A09AA" w:rsidRDefault="004A09AA"/>
    <w:p w14:paraId="5BDCFC21" w14:textId="77777777" w:rsidR="004A09AA" w:rsidRDefault="00E34FD3">
      <w:r>
        <w:t xml:space="preserve">[root@235test redis-3.0.7]#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redis</w:t>
      </w:r>
      <w:proofErr w:type="spellEnd"/>
    </w:p>
    <w:p w14:paraId="47C155CE" w14:textId="77777777" w:rsidR="004A09AA" w:rsidRDefault="00E34FD3">
      <w:r>
        <w:t xml:space="preserve">[root@db1 </w:t>
      </w:r>
      <w:proofErr w:type="spellStart"/>
      <w:r>
        <w:t>redis</w:t>
      </w:r>
      <w:proofErr w:type="spellEnd"/>
      <w:r>
        <w:t xml:space="preserve">]# </w:t>
      </w:r>
      <w:proofErr w:type="spellStart"/>
      <w:r>
        <w:t>scp</w:t>
      </w:r>
      <w:proofErr w:type="spellEnd"/>
      <w:r>
        <w:t xml:space="preserve"> </w:t>
      </w:r>
      <w:proofErr w:type="spellStart"/>
      <w:r>
        <w:t>redis.conf</w:t>
      </w:r>
      <w:proofErr w:type="spellEnd"/>
      <w:r>
        <w:t xml:space="preserve"> root@192.168.10.235:/</w:t>
      </w:r>
      <w:proofErr w:type="spellStart"/>
      <w:r>
        <w:t>etc</w:t>
      </w:r>
      <w:proofErr w:type="spellEnd"/>
      <w:r>
        <w:t>/</w:t>
      </w:r>
      <w:proofErr w:type="spellStart"/>
      <w:r>
        <w:t>redis</w:t>
      </w:r>
      <w:proofErr w:type="spellEnd"/>
      <w:r>
        <w:t>/</w:t>
      </w:r>
    </w:p>
    <w:p w14:paraId="5F05952D" w14:textId="77777777" w:rsidR="004A09AA" w:rsidRDefault="00E34FD3">
      <w:r>
        <w:rPr>
          <w:rFonts w:hint="eastAsia"/>
        </w:rPr>
        <w:t>配置：</w:t>
      </w:r>
    </w:p>
    <w:p w14:paraId="7438DB47" w14:textId="77777777" w:rsidR="004A09AA" w:rsidRDefault="00E34FD3">
      <w:r>
        <w:t xml:space="preserve">     42 </w:t>
      </w:r>
      <w:proofErr w:type="spellStart"/>
      <w:r>
        <w:t>daemonize</w:t>
      </w:r>
      <w:proofErr w:type="spellEnd"/>
      <w:r>
        <w:t xml:space="preserve"> yes</w:t>
      </w:r>
    </w:p>
    <w:p w14:paraId="44411D44" w14:textId="77777777" w:rsidR="004A09AA" w:rsidRDefault="00E34FD3">
      <w:r>
        <w:t xml:space="preserve">    107 logfile "/var/log/</w:t>
      </w:r>
      <w:proofErr w:type="spellStart"/>
      <w:r>
        <w:t>redis</w:t>
      </w:r>
      <w:proofErr w:type="spellEnd"/>
      <w:r>
        <w:t>/redis_6379.log"</w:t>
      </w:r>
    </w:p>
    <w:p w14:paraId="110C97E4" w14:textId="77777777" w:rsidR="004A09AA" w:rsidRDefault="00E34FD3">
      <w:pPr>
        <w:ind w:firstLine="420"/>
      </w:pPr>
      <w:r>
        <w:t xml:space="preserve">191 </w:t>
      </w:r>
      <w:proofErr w:type="spellStart"/>
      <w:r>
        <w:t>dir</w:t>
      </w:r>
      <w:proofErr w:type="spellEnd"/>
      <w:r>
        <w:t xml:space="preserve"> "/</w:t>
      </w:r>
      <w:proofErr w:type="spellStart"/>
      <w:r>
        <w:t>io</w:t>
      </w:r>
      <w:proofErr w:type="spellEnd"/>
      <w:r>
        <w:t>/</w:t>
      </w:r>
      <w:proofErr w:type="spellStart"/>
      <w:r>
        <w:t>redis</w:t>
      </w:r>
      <w:proofErr w:type="spellEnd"/>
      <w:r>
        <w:t>"</w:t>
      </w:r>
    </w:p>
    <w:p w14:paraId="2B2BC5AB" w14:textId="77777777" w:rsidR="004A09AA" w:rsidRDefault="004A09AA">
      <w:pPr>
        <w:ind w:firstLine="420"/>
      </w:pPr>
    </w:p>
    <w:p w14:paraId="494B01AB" w14:textId="77777777" w:rsidR="004A09AA" w:rsidRDefault="00E34FD3">
      <w:r>
        <w:t xml:space="preserve">[root@235test redis-3.0.7]#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io</w:t>
      </w:r>
      <w:proofErr w:type="spellEnd"/>
      <w:r>
        <w:t>/</w:t>
      </w:r>
      <w:proofErr w:type="spellStart"/>
      <w:r>
        <w:t>redis</w:t>
      </w:r>
      <w:proofErr w:type="spellEnd"/>
    </w:p>
    <w:p w14:paraId="5D8BE113" w14:textId="77777777" w:rsidR="004A09AA" w:rsidRDefault="00E34FD3">
      <w:r>
        <w:t xml:space="preserve">[root@235test redis-3.0.7]# </w:t>
      </w:r>
      <w:proofErr w:type="spellStart"/>
      <w:r>
        <w:t>mkdir</w:t>
      </w:r>
      <w:proofErr w:type="spellEnd"/>
      <w:r>
        <w:t xml:space="preserve"> /var/log/</w:t>
      </w:r>
      <w:proofErr w:type="spellStart"/>
      <w:r>
        <w:t>redis</w:t>
      </w:r>
      <w:proofErr w:type="spellEnd"/>
    </w:p>
    <w:p w14:paraId="5A467B94" w14:textId="77777777" w:rsidR="004A09AA" w:rsidRDefault="00E34FD3">
      <w:r>
        <w:t xml:space="preserve">[root@235test redis-3.0.7]# </w:t>
      </w:r>
      <w:proofErr w:type="spellStart"/>
      <w:r>
        <w:t>redis</w:t>
      </w:r>
      <w:proofErr w:type="spellEnd"/>
      <w:r>
        <w:t>-server /</w:t>
      </w:r>
      <w:proofErr w:type="spellStart"/>
      <w:r>
        <w:t>etc</w:t>
      </w:r>
      <w:proofErr w:type="spellEnd"/>
      <w:r>
        <w:t>/</w:t>
      </w:r>
      <w:proofErr w:type="spellStart"/>
      <w:r>
        <w:t>redis</w:t>
      </w:r>
      <w:proofErr w:type="spellEnd"/>
      <w:r>
        <w:t>/</w:t>
      </w:r>
      <w:proofErr w:type="spellStart"/>
      <w:r>
        <w:t>redis.conf</w:t>
      </w:r>
      <w:proofErr w:type="spellEnd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指定配置文件启动</w:t>
      </w:r>
    </w:p>
    <w:p w14:paraId="5CFFC943" w14:textId="77777777" w:rsidR="004A09AA" w:rsidRDefault="00E34FD3">
      <w:r>
        <w:t xml:space="preserve">[root@235test redis-3.0.7]#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|grep </w:t>
      </w:r>
      <w:proofErr w:type="spellStart"/>
      <w:r>
        <w:t>redis</w:t>
      </w:r>
      <w:proofErr w:type="spellEnd"/>
    </w:p>
    <w:p w14:paraId="5BD8E9C7" w14:textId="77777777" w:rsidR="004A09AA" w:rsidRDefault="00E34FD3">
      <w:r>
        <w:t xml:space="preserve">root      48746      1  0 18:07 ?        00:00:00 </w:t>
      </w:r>
      <w:proofErr w:type="spellStart"/>
      <w:r>
        <w:t>redis</w:t>
      </w:r>
      <w:proofErr w:type="spellEnd"/>
      <w:r>
        <w:t>-server 0.0.0.0:6379</w:t>
      </w:r>
    </w:p>
    <w:p w14:paraId="2B8D5A5A" w14:textId="77777777" w:rsidR="004A09AA" w:rsidRDefault="00E34FD3">
      <w:r>
        <w:t xml:space="preserve">[root@235test redis-3.0.7]# </w:t>
      </w:r>
      <w:proofErr w:type="spellStart"/>
      <w:r>
        <w:t>redis</w:t>
      </w:r>
      <w:proofErr w:type="spellEnd"/>
      <w:r>
        <w:t xml:space="preserve">-cli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登录</w:t>
      </w:r>
    </w:p>
    <w:p w14:paraId="68CFE71D" w14:textId="77777777" w:rsidR="004A09AA" w:rsidRDefault="00E34FD3">
      <w:r>
        <w:t>127.0.0.1:6379&gt; ping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测试返回</w:t>
      </w:r>
      <w:r>
        <w:rPr>
          <w:rFonts w:hint="eastAsia"/>
        </w:rPr>
        <w:t>PONG</w:t>
      </w:r>
      <w:r>
        <w:rPr>
          <w:rFonts w:hint="eastAsia"/>
        </w:rPr>
        <w:t>则成功</w:t>
      </w:r>
    </w:p>
    <w:p w14:paraId="0AE23B20" w14:textId="77777777" w:rsidR="004A09AA" w:rsidRDefault="00E34FD3">
      <w:r>
        <w:t>PONG</w:t>
      </w:r>
    </w:p>
    <w:p w14:paraId="2402EA35" w14:textId="77777777" w:rsidR="004A09AA" w:rsidRDefault="00E34FD3">
      <w:r>
        <w:t xml:space="preserve">127.0.0.1:6379&gt; </w:t>
      </w:r>
    </w:p>
    <w:p w14:paraId="1EDFB3D8" w14:textId="77777777" w:rsidR="004A09AA" w:rsidRDefault="00E34FD3">
      <w:r>
        <w:t>127.0.0.1:6379&gt; shutdown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关闭</w:t>
      </w:r>
      <w:proofErr w:type="spellStart"/>
      <w:r>
        <w:rPr>
          <w:rFonts w:hint="eastAsia"/>
        </w:rPr>
        <w:t>redis</w:t>
      </w:r>
      <w:proofErr w:type="spellEnd"/>
    </w:p>
    <w:p w14:paraId="07032EFA" w14:textId="77777777" w:rsidR="004A09AA" w:rsidRDefault="00E34FD3">
      <w:r>
        <w:t xml:space="preserve">not connected&gt; </w:t>
      </w:r>
    </w:p>
    <w:p w14:paraId="202DE791" w14:textId="77777777" w:rsidR="004A09AA" w:rsidRDefault="00E34FD3">
      <w:r>
        <w:t>not connected&gt; exit</w:t>
      </w:r>
    </w:p>
    <w:p w14:paraId="1C1968BD" w14:textId="77777777" w:rsidR="004A09AA" w:rsidRDefault="00E34FD3">
      <w:r>
        <w:t xml:space="preserve">[root@235test redis-3.0.7]#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|grep </w:t>
      </w:r>
      <w:proofErr w:type="spellStart"/>
      <w:r>
        <w:t>redis</w:t>
      </w:r>
      <w:proofErr w:type="spellEnd"/>
    </w:p>
    <w:p w14:paraId="15D3E3F1" w14:textId="77777777" w:rsidR="004A09AA" w:rsidRDefault="00E34FD3">
      <w:r>
        <w:t xml:space="preserve">root      49108  21171  0 18:15 pts/1    00:00:00 grep --color=auto </w:t>
      </w:r>
      <w:proofErr w:type="spellStart"/>
      <w:r>
        <w:t>redis</w:t>
      </w:r>
      <w:proofErr w:type="spellEnd"/>
    </w:p>
    <w:p w14:paraId="7CDC60C0" w14:textId="77777777" w:rsidR="004A09AA" w:rsidRDefault="00E34FD3">
      <w:r>
        <w:rPr>
          <w:rFonts w:hint="eastAsia"/>
        </w:rPr>
        <w:t>.</w:t>
      </w:r>
    </w:p>
    <w:p w14:paraId="2D789B8A" w14:textId="77777777" w:rsidR="004A09AA" w:rsidRDefault="00E34FD3">
      <w:r>
        <w:br w:type="page"/>
      </w:r>
    </w:p>
    <w:p w14:paraId="06F3C54B" w14:textId="77777777" w:rsidR="004A09AA" w:rsidRDefault="00E34FD3">
      <w:pPr>
        <w:pStyle w:val="1"/>
      </w:pPr>
      <w:r>
        <w:rPr>
          <w:rFonts w:hint="eastAsia"/>
        </w:rPr>
        <w:lastRenderedPageBreak/>
        <w:t>zookeeper</w:t>
      </w:r>
    </w:p>
    <w:p w14:paraId="50E47EA6" w14:textId="77777777" w:rsidR="004A09AA" w:rsidRDefault="004A09AA"/>
    <w:p w14:paraId="68DB8D2E" w14:textId="77777777" w:rsidR="004A09AA" w:rsidRDefault="00E34FD3">
      <w:pPr>
        <w:rPr>
          <w:rFonts w:ascii="宋体" w:eastAsia="宋体" w:hAnsi="宋体" w:cs="宋体"/>
          <w:sz w:val="24"/>
        </w:rPr>
      </w:pPr>
      <w:hyperlink r:id="rId29" w:history="1">
        <w:r>
          <w:rPr>
            <w:rStyle w:val="a3"/>
            <w:rFonts w:ascii="宋体" w:eastAsia="宋体" w:hAnsi="宋体" w:cs="宋体"/>
            <w:sz w:val="24"/>
          </w:rPr>
          <w:t>https://mirrors.tuna.tsinghua.edu.cn/apache/zookeeper/</w:t>
        </w:r>
      </w:hyperlink>
      <w:r>
        <w:rPr>
          <w:rFonts w:ascii="宋体" w:eastAsia="宋体" w:hAnsi="宋体" w:cs="宋体" w:hint="eastAsia"/>
          <w:sz w:val="24"/>
        </w:rPr>
        <w:t xml:space="preserve">   3.4.14</w:t>
      </w:r>
    </w:p>
    <w:p w14:paraId="49C4069C" w14:textId="77777777" w:rsidR="004A09AA" w:rsidRDefault="004A09AA">
      <w:pPr>
        <w:rPr>
          <w:rFonts w:ascii="宋体" w:eastAsia="宋体" w:hAnsi="宋体" w:cs="宋体"/>
          <w:sz w:val="24"/>
        </w:rPr>
      </w:pPr>
    </w:p>
    <w:p w14:paraId="003E73E7" w14:textId="77777777" w:rsidR="004A09AA" w:rsidRDefault="004A09AA"/>
    <w:p w14:paraId="76F1279A" w14:textId="77777777" w:rsidR="004A09AA" w:rsidRDefault="00E34FD3">
      <w:r>
        <w:t>[root@235test opt]# tar -</w:t>
      </w:r>
      <w:proofErr w:type="spellStart"/>
      <w:r>
        <w:t>xf</w:t>
      </w:r>
      <w:proofErr w:type="spellEnd"/>
      <w:r>
        <w:t xml:space="preserve"> zookeeper-3.4.14.tar.gz</w:t>
      </w:r>
    </w:p>
    <w:p w14:paraId="1C89321D" w14:textId="77777777" w:rsidR="004A09AA" w:rsidRDefault="00E34FD3">
      <w:r>
        <w:t>[root@235test opt]# cd zookeeper-3.4.14</w:t>
      </w:r>
    </w:p>
    <w:p w14:paraId="56544B70" w14:textId="77777777" w:rsidR="004A09AA" w:rsidRDefault="00E34FD3">
      <w:r>
        <w:rPr>
          <w:noProof/>
        </w:rPr>
        <w:drawing>
          <wp:inline distT="0" distB="0" distL="114300" distR="114300" wp14:anchorId="547B57C0" wp14:editId="1AE254E4">
            <wp:extent cx="6640830" cy="852170"/>
            <wp:effectExtent l="0" t="0" r="762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EFDC5" w14:textId="77777777" w:rsidR="004A09AA" w:rsidRDefault="00E34FD3">
      <w:r>
        <w:rPr>
          <w:rFonts w:hint="eastAsia"/>
        </w:rPr>
        <w:t>[root@235test opt]# mv zookeeper-3.4.14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</w:p>
    <w:p w14:paraId="57BA78F5" w14:textId="77777777" w:rsidR="004A09AA" w:rsidRDefault="00E34FD3">
      <w:r>
        <w:rPr>
          <w:rFonts w:hint="eastAsia"/>
        </w:rPr>
        <w:t>[root@235test opt]# 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/local/zookeeper-3.4.14/</w:t>
      </w:r>
    </w:p>
    <w:p w14:paraId="27BF3BBA" w14:textId="77777777" w:rsidR="004A09AA" w:rsidRDefault="00E34FD3">
      <w:r>
        <w:rPr>
          <w:rFonts w:hint="eastAsia"/>
        </w:rPr>
        <w:t xml:space="preserve">[root@235test zookeeper-3.4.14]#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data</w:t>
      </w:r>
    </w:p>
    <w:p w14:paraId="6E63178C" w14:textId="77777777" w:rsidR="004A09AA" w:rsidRDefault="00E34FD3">
      <w:r>
        <w:rPr>
          <w:rFonts w:hint="eastAsia"/>
        </w:rPr>
        <w:t xml:space="preserve">[root@235test zookeeper-3.4.14]#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logs</w:t>
      </w:r>
    </w:p>
    <w:p w14:paraId="6A8B52EA" w14:textId="77777777" w:rsidR="004A09AA" w:rsidRDefault="00E34FD3">
      <w:r>
        <w:rPr>
          <w:rFonts w:hint="eastAsia"/>
        </w:rPr>
        <w:t>[root@235test zookeeper-3.4.14]# cd conf/</w:t>
      </w:r>
    </w:p>
    <w:p w14:paraId="7DF8BAFD" w14:textId="77777777" w:rsidR="004A09AA" w:rsidRDefault="00E34FD3">
      <w:r>
        <w:rPr>
          <w:rFonts w:hint="eastAsia"/>
        </w:rPr>
        <w:t>[root@235test conf]# ls</w:t>
      </w:r>
    </w:p>
    <w:p w14:paraId="4A2A6FE6" w14:textId="77777777" w:rsidR="004A09AA" w:rsidRDefault="00E34FD3">
      <w:r>
        <w:rPr>
          <w:rFonts w:hint="eastAsia"/>
        </w:rPr>
        <w:t xml:space="preserve">configuration.xsl  log4j.properties  </w:t>
      </w:r>
      <w:proofErr w:type="spellStart"/>
      <w:r>
        <w:rPr>
          <w:rFonts w:hint="eastAsia"/>
        </w:rPr>
        <w:t>zoo_sample.cfg</w:t>
      </w:r>
      <w:proofErr w:type="spellEnd"/>
    </w:p>
    <w:p w14:paraId="5913AB49" w14:textId="77777777" w:rsidR="004A09AA" w:rsidRDefault="00E34FD3">
      <w:r>
        <w:rPr>
          <w:rFonts w:hint="eastAsia"/>
        </w:rPr>
        <w:t xml:space="preserve">[root@235test conf]# cp </w:t>
      </w:r>
      <w:proofErr w:type="spellStart"/>
      <w:r>
        <w:rPr>
          <w:rFonts w:hint="eastAsia"/>
        </w:rPr>
        <w:t>zoo_sample.cfg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zoo.cfg</w:t>
      </w:r>
      <w:proofErr w:type="spellEnd"/>
    </w:p>
    <w:p w14:paraId="629EFC77" w14:textId="77777777" w:rsidR="004A09AA" w:rsidRDefault="00E34FD3">
      <w:r>
        <w:rPr>
          <w:rFonts w:hint="eastAsia"/>
        </w:rPr>
        <w:t xml:space="preserve">[root@235test conf]# vim 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 xml:space="preserve"> </w:t>
      </w:r>
    </w:p>
    <w:p w14:paraId="08483F1F" w14:textId="77777777" w:rsidR="004A09AA" w:rsidRDefault="00E34FD3">
      <w:r>
        <w:rPr>
          <w:noProof/>
        </w:rPr>
        <w:drawing>
          <wp:inline distT="0" distB="0" distL="114300" distR="114300" wp14:anchorId="77DF7721" wp14:editId="52EA380E">
            <wp:extent cx="6637655" cy="1909445"/>
            <wp:effectExtent l="0" t="0" r="10795" b="146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A2C3A" w14:textId="77777777" w:rsidR="004A09AA" w:rsidRDefault="00E34FD3">
      <w:r>
        <w:t>[root@235test zookeeper-3.4.14]# ./bin/zkServer.sh start conf/</w:t>
      </w:r>
      <w:proofErr w:type="spellStart"/>
      <w:r>
        <w:t>zoo.cfg</w:t>
      </w:r>
      <w:proofErr w:type="spellEnd"/>
      <w:r>
        <w:t xml:space="preserve"> </w:t>
      </w:r>
    </w:p>
    <w:p w14:paraId="596F8E1A" w14:textId="77777777" w:rsidR="004A09AA" w:rsidRDefault="00E34FD3">
      <w:proofErr w:type="spellStart"/>
      <w:r>
        <w:t>ZooKeeper</w:t>
      </w:r>
      <w:proofErr w:type="spellEnd"/>
      <w:r>
        <w:t xml:space="preserve"> JMX enabled by default</w:t>
      </w:r>
    </w:p>
    <w:p w14:paraId="27AB5DE7" w14:textId="77777777" w:rsidR="004A09AA" w:rsidRDefault="00E34FD3">
      <w:r>
        <w:t>Using config: conf/</w:t>
      </w:r>
      <w:proofErr w:type="spellStart"/>
      <w:r>
        <w:t>zoo.cfg</w:t>
      </w:r>
      <w:proofErr w:type="spellEnd"/>
    </w:p>
    <w:p w14:paraId="743E3451" w14:textId="77777777" w:rsidR="004A09AA" w:rsidRDefault="00E34FD3">
      <w:r>
        <w:t>Starting zookeeper ... STARTED</w:t>
      </w:r>
    </w:p>
    <w:p w14:paraId="1169F99F" w14:textId="77777777" w:rsidR="004A09AA" w:rsidRDefault="00E34FD3">
      <w:r>
        <w:t xml:space="preserve">[root@235test zookeeper-3.4.14]# </w:t>
      </w:r>
    </w:p>
    <w:p w14:paraId="2999F559" w14:textId="77777777" w:rsidR="004A09AA" w:rsidRDefault="00E34FD3">
      <w:r>
        <w:t>[root@235test zookeeper-3.4.14]# ./bin/zkServer.sh status</w:t>
      </w:r>
    </w:p>
    <w:p w14:paraId="12660DBC" w14:textId="77777777" w:rsidR="004A09AA" w:rsidRDefault="00E34FD3">
      <w:proofErr w:type="spellStart"/>
      <w:r>
        <w:t>ZooKeeper</w:t>
      </w:r>
      <w:proofErr w:type="spellEnd"/>
      <w:r>
        <w:t xml:space="preserve"> JMX enabled by default</w:t>
      </w:r>
    </w:p>
    <w:p w14:paraId="702993D3" w14:textId="77777777" w:rsidR="004A09AA" w:rsidRDefault="00E34FD3">
      <w:r>
        <w:t>Using config: /</w:t>
      </w:r>
      <w:proofErr w:type="spellStart"/>
      <w:r>
        <w:t>usr</w:t>
      </w:r>
      <w:proofErr w:type="spellEnd"/>
      <w:r>
        <w:t>/local/zookeeper-3.4.14/bin/../conf/</w:t>
      </w:r>
      <w:proofErr w:type="spellStart"/>
      <w:r>
        <w:t>zoo.cfg</w:t>
      </w:r>
      <w:proofErr w:type="spellEnd"/>
    </w:p>
    <w:p w14:paraId="0618FE24" w14:textId="77777777" w:rsidR="004A09AA" w:rsidRDefault="00E34FD3">
      <w:r>
        <w:t>Mode: standalone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模式为独立模式</w:t>
      </w:r>
    </w:p>
    <w:p w14:paraId="07DA618E" w14:textId="77777777" w:rsidR="004A09AA" w:rsidRDefault="00E34FD3">
      <w:r>
        <w:t xml:space="preserve">[root@235test data]#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|grep zookeeper</w:t>
      </w:r>
    </w:p>
    <w:p w14:paraId="5FDD3A15" w14:textId="77777777" w:rsidR="004A09AA" w:rsidRDefault="00E34FD3">
      <w:r>
        <w:t>[root@235test data]# netstat -</w:t>
      </w:r>
      <w:proofErr w:type="spellStart"/>
      <w:r>
        <w:t>untlp</w:t>
      </w:r>
      <w:proofErr w:type="spellEnd"/>
      <w:r>
        <w:t xml:space="preserve"> |grep 2181</w:t>
      </w:r>
    </w:p>
    <w:p w14:paraId="450A2BFE" w14:textId="77777777" w:rsidR="004A09AA" w:rsidRDefault="00E34FD3">
      <w:r>
        <w:t xml:space="preserve">tcp6       0      0 :::2181                 :::*                    LISTEN      100924/java         </w:t>
      </w:r>
    </w:p>
    <w:p w14:paraId="32468C7C" w14:textId="77777777" w:rsidR="004A09AA" w:rsidRDefault="00E34FD3">
      <w:r>
        <w:t xml:space="preserve">[root@235test data]# </w:t>
      </w:r>
    </w:p>
    <w:p w14:paraId="57884963" w14:textId="77777777" w:rsidR="004A09AA" w:rsidRDefault="004A09AA"/>
    <w:p w14:paraId="22743ABA" w14:textId="77777777" w:rsidR="004A09AA" w:rsidRDefault="00E34FD3">
      <w:r>
        <w:br w:type="page"/>
      </w:r>
    </w:p>
    <w:p w14:paraId="5FFDAA4A" w14:textId="77777777" w:rsidR="004A09AA" w:rsidRDefault="00E34FD3">
      <w:pPr>
        <w:pStyle w:val="1"/>
      </w:pPr>
      <w:proofErr w:type="spellStart"/>
      <w:r>
        <w:rPr>
          <w:rFonts w:hint="eastAsia"/>
        </w:rPr>
        <w:lastRenderedPageBreak/>
        <w:t>Mongodb</w:t>
      </w:r>
      <w:proofErr w:type="spellEnd"/>
    </w:p>
    <w:p w14:paraId="217AC5FB" w14:textId="77777777" w:rsidR="004A09AA" w:rsidRDefault="00E34FD3">
      <w:pPr>
        <w:rPr>
          <w:rFonts w:ascii="宋体" w:eastAsia="宋体" w:hAnsi="宋体" w:cs="宋体"/>
          <w:sz w:val="24"/>
        </w:rPr>
      </w:pPr>
      <w:hyperlink r:id="rId32" w:history="1">
        <w:r>
          <w:rPr>
            <w:rStyle w:val="a3"/>
            <w:rFonts w:ascii="宋体" w:eastAsia="宋体" w:hAnsi="宋体" w:cs="宋体"/>
            <w:sz w:val="24"/>
          </w:rPr>
          <w:t>https://www.mongodb.com/download-center/community</w:t>
        </w:r>
      </w:hyperlink>
      <w:r>
        <w:rPr>
          <w:rFonts w:ascii="宋体" w:eastAsia="宋体" w:hAnsi="宋体" w:cs="宋体" w:hint="eastAsia"/>
          <w:sz w:val="24"/>
        </w:rPr>
        <w:t xml:space="preserve">  </w:t>
      </w:r>
    </w:p>
    <w:p w14:paraId="7E09F3A3" w14:textId="77777777" w:rsidR="004A09AA" w:rsidRDefault="00E34FD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windows下载太慢，直接</w:t>
      </w:r>
      <w:proofErr w:type="spellStart"/>
      <w:r>
        <w:rPr>
          <w:rFonts w:ascii="宋体" w:eastAsia="宋体" w:hAnsi="宋体" w:cs="宋体" w:hint="eastAsia"/>
          <w:sz w:val="24"/>
        </w:rPr>
        <w:t>wget</w:t>
      </w:r>
      <w:proofErr w:type="spellEnd"/>
      <w:r>
        <w:rPr>
          <w:rFonts w:ascii="宋体" w:eastAsia="宋体" w:hAnsi="宋体" w:cs="宋体" w:hint="eastAsia"/>
          <w:sz w:val="24"/>
        </w:rPr>
        <w:t xml:space="preserve"> 下载</w:t>
      </w:r>
    </w:p>
    <w:p w14:paraId="5ED4C307" w14:textId="77777777" w:rsidR="004A09AA" w:rsidRDefault="004A09AA">
      <w:pPr>
        <w:rPr>
          <w:rFonts w:ascii="宋体" w:eastAsia="宋体" w:hAnsi="宋体" w:cs="宋体"/>
          <w:sz w:val="24"/>
        </w:rPr>
      </w:pPr>
    </w:p>
    <w:p w14:paraId="234AC57A" w14:textId="77777777" w:rsidR="004A09AA" w:rsidRDefault="00E34FD3">
      <w:r>
        <w:rPr>
          <w:rFonts w:hint="eastAsia"/>
        </w:rPr>
        <w:t>版本号为偶数的是稳定版，奇数是开发版</w:t>
      </w:r>
    </w:p>
    <w:p w14:paraId="06869C4F" w14:textId="77777777" w:rsidR="004A09AA" w:rsidRDefault="00E34FD3">
      <w:r>
        <w:t>[root@db1 ~]# mongo --version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#db1</w:t>
      </w:r>
      <w:r>
        <w:rPr>
          <w:rFonts w:hint="eastAsia"/>
        </w:rPr>
        <w:t>在用的事</w:t>
      </w:r>
      <w:r>
        <w:rPr>
          <w:rFonts w:hint="eastAsia"/>
        </w:rPr>
        <w:t>3.4.30</w:t>
      </w:r>
      <w:r>
        <w:rPr>
          <w:rFonts w:hint="eastAsia"/>
        </w:rPr>
        <w:t>版</w:t>
      </w:r>
    </w:p>
    <w:p w14:paraId="75274502" w14:textId="77777777" w:rsidR="004A09AA" w:rsidRDefault="00E34FD3">
      <w:r>
        <w:t>MongoDB shell version v3.4.10</w:t>
      </w:r>
    </w:p>
    <w:p w14:paraId="7E8F5469" w14:textId="77777777" w:rsidR="004A09AA" w:rsidRDefault="004A09AA"/>
    <w:p w14:paraId="5BA6358E" w14:textId="77777777" w:rsidR="004A09AA" w:rsidRDefault="00E34FD3">
      <w:r>
        <w:t xml:space="preserve">[root@235test opt]# </w:t>
      </w:r>
      <w:proofErr w:type="spellStart"/>
      <w:r>
        <w:t>wget</w:t>
      </w:r>
      <w:proofErr w:type="spellEnd"/>
      <w:r>
        <w:t xml:space="preserve"> https://fastdl.mongodb.org/linux/mongodb-linux-x86_64-rhel70-3.6.16.tgz</w:t>
      </w:r>
    </w:p>
    <w:p w14:paraId="12617AB4" w14:textId="77777777" w:rsidR="004A09AA" w:rsidRDefault="00E34FD3">
      <w:r>
        <w:t>[root@235test opt]# tar -</w:t>
      </w:r>
      <w:proofErr w:type="spellStart"/>
      <w:r>
        <w:t>xf</w:t>
      </w:r>
      <w:proofErr w:type="spellEnd"/>
      <w:r>
        <w:t xml:space="preserve"> mongodb-linux-x86_64-rhel70-3.6.16.tgz </w:t>
      </w:r>
    </w:p>
    <w:p w14:paraId="40AD175E" w14:textId="77777777" w:rsidR="004A09AA" w:rsidRDefault="00E34FD3">
      <w:r>
        <w:t>[root@235test opt]#</w:t>
      </w:r>
      <w:r>
        <w:rPr>
          <w:rFonts w:hint="eastAsia"/>
        </w:rPr>
        <w:t>mv</w:t>
      </w:r>
      <w:r>
        <w:t xml:space="preserve"> mongodb-linux-x86_64-rhel70-3.6.16 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/local/mongodb-3.6.16</w:t>
      </w:r>
    </w:p>
    <w:p w14:paraId="4B665208" w14:textId="77777777" w:rsidR="004A09AA" w:rsidRDefault="00E34FD3">
      <w:r>
        <w:t>[root@235test opt]# cd /</w:t>
      </w:r>
      <w:proofErr w:type="spellStart"/>
      <w:r>
        <w:t>io</w:t>
      </w:r>
      <w:proofErr w:type="spellEnd"/>
    </w:p>
    <w:p w14:paraId="2F65D16D" w14:textId="77777777" w:rsidR="004A09AA" w:rsidRDefault="004A09AA"/>
    <w:p w14:paraId="7020183D" w14:textId="77777777" w:rsidR="004A09AA" w:rsidRDefault="00E34FD3">
      <w:r>
        <w:t xml:space="preserve">[root@235test </w:t>
      </w:r>
      <w:proofErr w:type="spellStart"/>
      <w:r>
        <w:t>io</w:t>
      </w:r>
      <w:proofErr w:type="spellEnd"/>
      <w:r>
        <w:t xml:space="preserve">]#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mongodb</w:t>
      </w:r>
      <w:proofErr w:type="spellEnd"/>
    </w:p>
    <w:p w14:paraId="1A4ECD9B" w14:textId="77777777" w:rsidR="004A09AA" w:rsidRDefault="00E34FD3">
      <w:r>
        <w:t xml:space="preserve">[root@235test </w:t>
      </w:r>
      <w:proofErr w:type="spellStart"/>
      <w:r>
        <w:t>io</w:t>
      </w:r>
      <w:proofErr w:type="spellEnd"/>
      <w:r>
        <w:t xml:space="preserve">]# cd </w:t>
      </w:r>
      <w:proofErr w:type="spellStart"/>
      <w:r>
        <w:t>mongodb</w:t>
      </w:r>
      <w:proofErr w:type="spellEnd"/>
      <w:r>
        <w:t>/</w:t>
      </w:r>
    </w:p>
    <w:p w14:paraId="5C326715" w14:textId="77777777" w:rsidR="004A09AA" w:rsidRDefault="00E34FD3">
      <w:r>
        <w:t xml:space="preserve">[root@235test </w:t>
      </w:r>
      <w:proofErr w:type="spellStart"/>
      <w:r>
        <w:t>mongodb</w:t>
      </w:r>
      <w:proofErr w:type="spellEnd"/>
      <w:r>
        <w:t xml:space="preserve">]#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14A97E2D" w14:textId="77777777" w:rsidR="004A09AA" w:rsidRDefault="00E34FD3">
      <w:r>
        <w:t xml:space="preserve">[root@235test </w:t>
      </w:r>
      <w:proofErr w:type="spellStart"/>
      <w:r>
        <w:t>mongodb</w:t>
      </w:r>
      <w:proofErr w:type="spellEnd"/>
      <w:r>
        <w:t xml:space="preserve">]# </w:t>
      </w:r>
      <w:proofErr w:type="spellStart"/>
      <w:r>
        <w:t>mkdir</w:t>
      </w:r>
      <w:proofErr w:type="spellEnd"/>
      <w:r>
        <w:t xml:space="preserve"> logs</w:t>
      </w:r>
    </w:p>
    <w:p w14:paraId="455A4D41" w14:textId="77777777" w:rsidR="004A09AA" w:rsidRDefault="00E34FD3">
      <w:r>
        <w:t xml:space="preserve">[root@235test </w:t>
      </w:r>
      <w:proofErr w:type="spellStart"/>
      <w:r>
        <w:t>mongodb</w:t>
      </w:r>
      <w:proofErr w:type="spellEnd"/>
      <w:r>
        <w:t>]# ls</w:t>
      </w:r>
    </w:p>
    <w:p w14:paraId="34528657" w14:textId="77777777" w:rsidR="004A09AA" w:rsidRDefault="00E34FD3">
      <w:r>
        <w:t xml:space="preserve">[root@235test </w:t>
      </w:r>
      <w:proofErr w:type="spellStart"/>
      <w:r>
        <w:t>mongodb</w:t>
      </w:r>
      <w:proofErr w:type="spellEnd"/>
      <w:r>
        <w:t xml:space="preserve">]# vim </w:t>
      </w:r>
      <w:proofErr w:type="spellStart"/>
      <w:r>
        <w:t>mongodb.conf</w:t>
      </w:r>
      <w:proofErr w:type="spellEnd"/>
    </w:p>
    <w:p w14:paraId="5CF87545" w14:textId="77777777" w:rsidR="004A09AA" w:rsidRDefault="00E34FD3">
      <w:pPr>
        <w:ind w:firstLine="420"/>
      </w:pPr>
      <w:proofErr w:type="spellStart"/>
      <w:r>
        <w:t>dbpath</w:t>
      </w:r>
      <w:proofErr w:type="spellEnd"/>
      <w:r>
        <w:t xml:space="preserve"> = /</w:t>
      </w:r>
      <w:proofErr w:type="spellStart"/>
      <w:r>
        <w:t>io</w:t>
      </w:r>
      <w:proofErr w:type="spellEnd"/>
      <w:r>
        <w:t>/</w:t>
      </w:r>
      <w:proofErr w:type="spellStart"/>
      <w:r>
        <w:t>mongodb</w:t>
      </w:r>
      <w:proofErr w:type="spellEnd"/>
      <w:r>
        <w:t>/</w:t>
      </w:r>
      <w:proofErr w:type="spellStart"/>
      <w:r>
        <w:t>db</w:t>
      </w:r>
      <w:proofErr w:type="spellEnd"/>
    </w:p>
    <w:p w14:paraId="42B7C4B6" w14:textId="77777777" w:rsidR="004A09AA" w:rsidRDefault="00E34FD3">
      <w:pPr>
        <w:ind w:firstLine="420"/>
      </w:pPr>
      <w:proofErr w:type="spellStart"/>
      <w:r>
        <w:t>logpath</w:t>
      </w:r>
      <w:proofErr w:type="spellEnd"/>
      <w:r>
        <w:t xml:space="preserve"> = /</w:t>
      </w:r>
      <w:proofErr w:type="spellStart"/>
      <w:r>
        <w:t>io</w:t>
      </w:r>
      <w:proofErr w:type="spellEnd"/>
      <w:r>
        <w:t>/</w:t>
      </w:r>
      <w:proofErr w:type="spellStart"/>
      <w:r>
        <w:t>mongodb</w:t>
      </w:r>
      <w:proofErr w:type="spellEnd"/>
      <w:r>
        <w:t>/logs/mongodb.log</w:t>
      </w:r>
    </w:p>
    <w:p w14:paraId="1F02627F" w14:textId="77777777" w:rsidR="004A09AA" w:rsidRDefault="00E34FD3">
      <w:pPr>
        <w:ind w:firstLine="420"/>
      </w:pPr>
      <w:proofErr w:type="spellStart"/>
      <w:r>
        <w:t>logappend</w:t>
      </w:r>
      <w:proofErr w:type="spellEnd"/>
      <w:r>
        <w:t xml:space="preserve"> = 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启动时追加日志，默认是覆盖</w:t>
      </w:r>
    </w:p>
    <w:p w14:paraId="39895696" w14:textId="77777777" w:rsidR="004A09AA" w:rsidRDefault="00E34FD3">
      <w:pPr>
        <w:ind w:firstLine="420"/>
      </w:pPr>
      <w:proofErr w:type="spellStart"/>
      <w:r>
        <w:t>pidfilepath</w:t>
      </w:r>
      <w:proofErr w:type="spellEnd"/>
      <w:r>
        <w:t xml:space="preserve"> = /var/run/</w:t>
      </w:r>
      <w:proofErr w:type="spellStart"/>
      <w:r>
        <w:t>mongo.pid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4CB9806" w14:textId="77777777" w:rsidR="004A09AA" w:rsidRDefault="00E34FD3">
      <w:pPr>
        <w:ind w:firstLine="420"/>
      </w:pPr>
      <w:r>
        <w:t>port = 27017</w:t>
      </w:r>
    </w:p>
    <w:p w14:paraId="71940EB8" w14:textId="77777777" w:rsidR="004A09AA" w:rsidRDefault="00E34FD3">
      <w:pPr>
        <w:ind w:firstLine="420"/>
      </w:pPr>
      <w:r>
        <w:t>fork = true</w:t>
      </w:r>
    </w:p>
    <w:p w14:paraId="5805A24D" w14:textId="77777777" w:rsidR="004A09AA" w:rsidRDefault="004A09AA"/>
    <w:p w14:paraId="6B304EBE" w14:textId="77777777" w:rsidR="004A09AA" w:rsidRDefault="00E34FD3">
      <w:r>
        <w:t>[root@235test mongodb-3.6.16]# ./bin/</w:t>
      </w:r>
      <w:proofErr w:type="spellStart"/>
      <w:r>
        <w:t>mongod</w:t>
      </w:r>
      <w:proofErr w:type="spellEnd"/>
      <w:r>
        <w:t xml:space="preserve"> -f /</w:t>
      </w:r>
      <w:proofErr w:type="spellStart"/>
      <w:r>
        <w:t>io</w:t>
      </w:r>
      <w:proofErr w:type="spellEnd"/>
      <w:r>
        <w:t>/</w:t>
      </w:r>
      <w:proofErr w:type="spellStart"/>
      <w:r>
        <w:t>mongodb</w:t>
      </w:r>
      <w:proofErr w:type="spellEnd"/>
      <w:r>
        <w:t>/</w:t>
      </w:r>
      <w:proofErr w:type="spellStart"/>
      <w:r>
        <w:t>mongodb.conf</w:t>
      </w:r>
      <w:proofErr w:type="spellEnd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启动</w:t>
      </w:r>
    </w:p>
    <w:p w14:paraId="3749C902" w14:textId="77777777" w:rsidR="004A09AA" w:rsidRDefault="00E34FD3">
      <w:r>
        <w:t>about to fork child process, waiting until server is ready for connections.</w:t>
      </w:r>
    </w:p>
    <w:p w14:paraId="24B1207A" w14:textId="77777777" w:rsidR="004A09AA" w:rsidRDefault="00E34FD3">
      <w:r>
        <w:t>forked process: 117522</w:t>
      </w:r>
    </w:p>
    <w:p w14:paraId="3A37BE7D" w14:textId="77777777" w:rsidR="004A09AA" w:rsidRDefault="00E34FD3">
      <w:r>
        <w:t>child process started successfully, parent exiting</w:t>
      </w:r>
    </w:p>
    <w:p w14:paraId="079396E8" w14:textId="77777777" w:rsidR="004A09AA" w:rsidRDefault="00E34FD3">
      <w:r>
        <w:t xml:space="preserve">[root@235test mongodb-3.6.16]# </w:t>
      </w:r>
    </w:p>
    <w:p w14:paraId="4410FF6C" w14:textId="77777777" w:rsidR="004A09AA" w:rsidRDefault="00E34FD3">
      <w:r>
        <w:t>[root@235test mongodb-3.6.16]# netstat -</w:t>
      </w:r>
      <w:proofErr w:type="spellStart"/>
      <w:r>
        <w:t>unltp</w:t>
      </w:r>
      <w:proofErr w:type="spellEnd"/>
      <w:r>
        <w:t xml:space="preserve"> |grep 27017</w:t>
      </w:r>
    </w:p>
    <w:p w14:paraId="5B23B477" w14:textId="77777777" w:rsidR="004A09AA" w:rsidRDefault="00E34FD3">
      <w:proofErr w:type="spellStart"/>
      <w:r>
        <w:t>tcp</w:t>
      </w:r>
      <w:proofErr w:type="spellEnd"/>
      <w:r>
        <w:t xml:space="preserve">        0      0 127.0.0.1:27017         0.0.0.0:*               LISTEN      117522/./bin/</w:t>
      </w:r>
      <w:proofErr w:type="spellStart"/>
      <w:r>
        <w:t>mongod</w:t>
      </w:r>
      <w:proofErr w:type="spellEnd"/>
      <w:r>
        <w:t xml:space="preserve"> </w:t>
      </w:r>
    </w:p>
    <w:p w14:paraId="03CF1818" w14:textId="77777777" w:rsidR="004A09AA" w:rsidRDefault="00E34FD3">
      <w:r>
        <w:t xml:space="preserve">[root@235test mongodb-3.6.16]# </w:t>
      </w:r>
    </w:p>
    <w:p w14:paraId="3ADC028C" w14:textId="77777777" w:rsidR="004A09AA" w:rsidRDefault="00E34FD3">
      <w:r>
        <w:t xml:space="preserve">[root@235test mongodb-3.6.16]#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|grep </w:t>
      </w:r>
      <w:proofErr w:type="spellStart"/>
      <w:r>
        <w:t>mongod</w:t>
      </w:r>
      <w:proofErr w:type="spellEnd"/>
    </w:p>
    <w:p w14:paraId="255A86AF" w14:textId="77777777" w:rsidR="004A09AA" w:rsidRDefault="00E34FD3">
      <w:r>
        <w:t>root     117522      1 10 17:41 ?        00:00:03 ./bin/</w:t>
      </w:r>
      <w:proofErr w:type="spellStart"/>
      <w:r>
        <w:t>mongod</w:t>
      </w:r>
      <w:proofErr w:type="spellEnd"/>
      <w:r>
        <w:t xml:space="preserve"> -f /</w:t>
      </w:r>
      <w:proofErr w:type="spellStart"/>
      <w:r>
        <w:t>io</w:t>
      </w:r>
      <w:proofErr w:type="spellEnd"/>
      <w:r>
        <w:t>/</w:t>
      </w:r>
      <w:proofErr w:type="spellStart"/>
      <w:r>
        <w:t>mongodb</w:t>
      </w:r>
      <w:proofErr w:type="spellEnd"/>
      <w:r>
        <w:t>/</w:t>
      </w:r>
      <w:proofErr w:type="spellStart"/>
      <w:r>
        <w:t>mongodb.conf</w:t>
      </w:r>
      <w:proofErr w:type="spellEnd"/>
    </w:p>
    <w:p w14:paraId="1CEDA88A" w14:textId="77777777" w:rsidR="004A09AA" w:rsidRDefault="00E34FD3">
      <w:r>
        <w:t xml:space="preserve">root     117574  18790  0 17:41 pts/4    00:00:00 grep --color=auto </w:t>
      </w:r>
      <w:proofErr w:type="spellStart"/>
      <w:r>
        <w:t>mongod</w:t>
      </w:r>
      <w:proofErr w:type="spellEnd"/>
    </w:p>
    <w:p w14:paraId="64677C1D" w14:textId="77777777" w:rsidR="004A09AA" w:rsidRDefault="004A09AA"/>
    <w:p w14:paraId="71115766" w14:textId="77777777" w:rsidR="004A09AA" w:rsidRDefault="00E34FD3">
      <w:r>
        <w:t>[root@235test mongodb-3.6.16]# ./bin/</w:t>
      </w:r>
      <w:proofErr w:type="spellStart"/>
      <w:r>
        <w:t>mongod</w:t>
      </w:r>
      <w:proofErr w:type="spellEnd"/>
      <w:r>
        <w:t xml:space="preserve"> -f /</w:t>
      </w:r>
      <w:proofErr w:type="spellStart"/>
      <w:r>
        <w:t>io</w:t>
      </w:r>
      <w:proofErr w:type="spellEnd"/>
      <w:r>
        <w:t>/</w:t>
      </w:r>
      <w:proofErr w:type="spellStart"/>
      <w:r>
        <w:t>mongodb</w:t>
      </w:r>
      <w:proofErr w:type="spellEnd"/>
      <w:r>
        <w:t>/</w:t>
      </w:r>
      <w:proofErr w:type="spellStart"/>
      <w:r>
        <w:t>mongodb.conf</w:t>
      </w:r>
      <w:proofErr w:type="spellEnd"/>
      <w:r>
        <w:t xml:space="preserve"> --shutdown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停止</w:t>
      </w:r>
    </w:p>
    <w:p w14:paraId="4152CF5A" w14:textId="77777777" w:rsidR="004A09AA" w:rsidRDefault="00E34FD3">
      <w:r>
        <w:t xml:space="preserve">killing process with </w:t>
      </w:r>
      <w:proofErr w:type="spellStart"/>
      <w:r>
        <w:t>pid</w:t>
      </w:r>
      <w:proofErr w:type="spellEnd"/>
      <w:r>
        <w:t>: 117522</w:t>
      </w:r>
    </w:p>
    <w:p w14:paraId="20E98DBC" w14:textId="77777777" w:rsidR="004A09AA" w:rsidRDefault="00E34FD3">
      <w:r>
        <w:t xml:space="preserve">[root@235test mongodb-3.6.16]#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|grep </w:t>
      </w:r>
      <w:proofErr w:type="spellStart"/>
      <w:r>
        <w:t>mongod</w:t>
      </w:r>
      <w:proofErr w:type="spellEnd"/>
    </w:p>
    <w:p w14:paraId="3AEF1733" w14:textId="77777777" w:rsidR="004A09AA" w:rsidRDefault="00E34FD3">
      <w:r>
        <w:t>[root@235test mongodb-3.6.16]# netstat -</w:t>
      </w:r>
      <w:proofErr w:type="spellStart"/>
      <w:r>
        <w:t>unltp</w:t>
      </w:r>
      <w:proofErr w:type="spellEnd"/>
      <w:r>
        <w:t xml:space="preserve"> |grep 27017</w:t>
      </w:r>
    </w:p>
    <w:p w14:paraId="0159D852" w14:textId="77777777" w:rsidR="004A09AA" w:rsidRDefault="00E34FD3">
      <w:r>
        <w:t>[root@235test opt]# /</w:t>
      </w:r>
      <w:proofErr w:type="spellStart"/>
      <w:r>
        <w:t>usr</w:t>
      </w:r>
      <w:proofErr w:type="spellEnd"/>
      <w:r>
        <w:t xml:space="preserve">/local/mongodb-3.6.16/bin/mongo </w:t>
      </w:r>
    </w:p>
    <w:p w14:paraId="6ECC7EA1" w14:textId="77777777" w:rsidR="004A09AA" w:rsidRDefault="00E34FD3">
      <w:r>
        <w:t xml:space="preserve">&gt; show </w:t>
      </w:r>
      <w:proofErr w:type="spellStart"/>
      <w:r>
        <w:t>dbs</w:t>
      </w:r>
      <w:proofErr w:type="spellEnd"/>
    </w:p>
    <w:p w14:paraId="3622D336" w14:textId="77777777" w:rsidR="004A09AA" w:rsidRDefault="00E34FD3">
      <w:r>
        <w:t>admin   0.000GB</w:t>
      </w:r>
    </w:p>
    <w:p w14:paraId="710D9335" w14:textId="77777777" w:rsidR="004A09AA" w:rsidRDefault="00E34FD3">
      <w:r>
        <w:t>config  0.000GB</w:t>
      </w:r>
    </w:p>
    <w:p w14:paraId="30D55B3B" w14:textId="77777777" w:rsidR="004A09AA" w:rsidRDefault="00E34FD3">
      <w:r>
        <w:t>local   0.000GB</w:t>
      </w:r>
    </w:p>
    <w:p w14:paraId="0419AD65" w14:textId="77777777" w:rsidR="004A09AA" w:rsidRDefault="004A09AA"/>
    <w:p w14:paraId="681DAFB1" w14:textId="77777777" w:rsidR="004A09AA" w:rsidRDefault="00E34FD3">
      <w:pPr>
        <w:spacing w:line="220" w:lineRule="atLeast"/>
      </w:pPr>
      <w:r>
        <w:rPr>
          <w:rFonts w:hint="eastAsia"/>
        </w:rPr>
        <w:lastRenderedPageBreak/>
        <w:t xml:space="preserve">&gt; </w:t>
      </w:r>
    </w:p>
    <w:p w14:paraId="55E9F563" w14:textId="77777777" w:rsidR="004A09AA" w:rsidRDefault="00E34FD3">
      <w:pPr>
        <w:spacing w:line="220" w:lineRule="atLeast"/>
      </w:pPr>
      <w:r>
        <w:rPr>
          <w:rFonts w:hint="eastAsia"/>
        </w:rPr>
        <w:t>&gt; exit</w:t>
      </w:r>
    </w:p>
    <w:p w14:paraId="0B77B9E0" w14:textId="77777777" w:rsidR="004A09AA" w:rsidRDefault="00E34FD3">
      <w:pPr>
        <w:spacing w:line="220" w:lineRule="atLeast"/>
      </w:pPr>
      <w:r>
        <w:rPr>
          <w:rFonts w:hint="eastAsia"/>
        </w:rPr>
        <w:t>bye</w:t>
      </w:r>
    </w:p>
    <w:p w14:paraId="0B2270DD" w14:textId="77777777" w:rsidR="004A09AA" w:rsidRDefault="004A09AA">
      <w:pPr>
        <w:sectPr w:rsidR="004A09AA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43508163" w14:textId="77777777" w:rsidR="004A09AA" w:rsidRDefault="004A09AA"/>
    <w:p w14:paraId="0280882A" w14:textId="77777777" w:rsidR="004A09AA" w:rsidRDefault="00E34FD3">
      <w:pPr>
        <w:pStyle w:val="1"/>
      </w:pPr>
      <w:r>
        <w:rPr>
          <w:rFonts w:hint="eastAsia"/>
        </w:rPr>
        <w:t>新服务器磁盘处理：</w:t>
      </w:r>
    </w:p>
    <w:p w14:paraId="17F45487" w14:textId="77777777" w:rsidR="004A09AA" w:rsidRDefault="00E34FD3">
      <w:pPr>
        <w:pStyle w:val="2"/>
      </w:pPr>
      <w:r>
        <w:rPr>
          <w:rFonts w:hint="eastAsia"/>
        </w:rPr>
        <w:t>db1</w:t>
      </w:r>
      <w:r>
        <w:rPr>
          <w:rFonts w:hint="eastAsia"/>
        </w:rPr>
        <w:t>详情</w:t>
      </w:r>
    </w:p>
    <w:p w14:paraId="135B8B66" w14:textId="77777777" w:rsidR="004A09AA" w:rsidRDefault="00E34FD3">
      <w:r>
        <w:t>[root@db1 ~]# df -h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挂载详情</w:t>
      </w:r>
    </w:p>
    <w:p w14:paraId="39FF960E" w14:textId="77777777" w:rsidR="004A09AA" w:rsidRDefault="00E34FD3">
      <w:r>
        <w:t>文件系统</w:t>
      </w:r>
      <w:r>
        <w:t xml:space="preserve">        </w:t>
      </w:r>
      <w:r>
        <w:t>容量</w:t>
      </w:r>
      <w:r>
        <w:t xml:space="preserve">  </w:t>
      </w:r>
      <w:r>
        <w:t>已用</w:t>
      </w:r>
      <w:r>
        <w:t xml:space="preserve">  </w:t>
      </w:r>
      <w:r>
        <w:t>可用</w:t>
      </w:r>
      <w:r>
        <w:t xml:space="preserve"> </w:t>
      </w:r>
      <w:r>
        <w:t>已用</w:t>
      </w:r>
      <w:r>
        <w:t xml:space="preserve">% </w:t>
      </w:r>
      <w:r>
        <w:t>挂载点</w:t>
      </w:r>
    </w:p>
    <w:p w14:paraId="1D2C744D" w14:textId="77777777" w:rsidR="004A09AA" w:rsidRDefault="00E34FD3">
      <w:r>
        <w:t>/dev/vda1        40G  6.8G   31G   19% /</w:t>
      </w:r>
    </w:p>
    <w:p w14:paraId="4D765FF3" w14:textId="77777777" w:rsidR="004A09AA" w:rsidRDefault="00E34FD3">
      <w:proofErr w:type="spellStart"/>
      <w:r>
        <w:t>devtmpfs</w:t>
      </w:r>
      <w:proofErr w:type="spellEnd"/>
      <w:r>
        <w:t xml:space="preserve">         16G     0   16G    0% /dev</w:t>
      </w:r>
    </w:p>
    <w:p w14:paraId="514BCD09" w14:textId="77777777" w:rsidR="004A09AA" w:rsidRDefault="00E34FD3">
      <w:proofErr w:type="spellStart"/>
      <w:r>
        <w:t>tmpfs</w:t>
      </w:r>
      <w:proofErr w:type="spellEnd"/>
      <w:r>
        <w:t xml:space="preserve">            16G     0   16G    0% /dev/</w:t>
      </w:r>
      <w:proofErr w:type="spellStart"/>
      <w:r>
        <w:t>shm</w:t>
      </w:r>
      <w:proofErr w:type="spellEnd"/>
    </w:p>
    <w:p w14:paraId="6405B15A" w14:textId="77777777" w:rsidR="004A09AA" w:rsidRDefault="00E34FD3">
      <w:proofErr w:type="spellStart"/>
      <w:r>
        <w:t>tmpfs</w:t>
      </w:r>
      <w:proofErr w:type="spellEnd"/>
      <w:r>
        <w:t xml:space="preserve">            16G  364K   16G    1% /run</w:t>
      </w:r>
    </w:p>
    <w:p w14:paraId="4971B6CA" w14:textId="77777777" w:rsidR="004A09AA" w:rsidRDefault="00E34FD3">
      <w:proofErr w:type="spellStart"/>
      <w:r>
        <w:t>tmpfs</w:t>
      </w:r>
      <w:proofErr w:type="spellEnd"/>
      <w:r>
        <w:t xml:space="preserve">            16G     0   16G    0% /sys/fs/</w:t>
      </w:r>
      <w:proofErr w:type="spellStart"/>
      <w:r>
        <w:t>cgroup</w:t>
      </w:r>
      <w:proofErr w:type="spellEnd"/>
    </w:p>
    <w:p w14:paraId="2A7E4F35" w14:textId="77777777" w:rsidR="004A09AA" w:rsidRDefault="00E34FD3">
      <w:pPr>
        <w:rPr>
          <w:color w:val="FF0000"/>
        </w:rPr>
      </w:pPr>
      <w:r>
        <w:rPr>
          <w:color w:val="FF0000"/>
        </w:rPr>
        <w:t>/dev/</w:t>
      </w:r>
      <w:proofErr w:type="spellStart"/>
      <w:r>
        <w:rPr>
          <w:color w:val="FF0000"/>
        </w:rPr>
        <w:t>vdb</w:t>
      </w:r>
      <w:proofErr w:type="spellEnd"/>
      <w:r>
        <w:rPr>
          <w:color w:val="FF0000"/>
        </w:rPr>
        <w:t xml:space="preserve">        880G  444G  393G   54% /</w:t>
      </w:r>
      <w:proofErr w:type="spellStart"/>
      <w:r>
        <w:rPr>
          <w:color w:val="FF0000"/>
        </w:rPr>
        <w:t>io</w:t>
      </w:r>
      <w:proofErr w:type="spellEnd"/>
    </w:p>
    <w:p w14:paraId="4AB16657" w14:textId="77777777" w:rsidR="004A09AA" w:rsidRDefault="00E34FD3">
      <w:proofErr w:type="spellStart"/>
      <w:r>
        <w:t>tmpfs</w:t>
      </w:r>
      <w:proofErr w:type="spellEnd"/>
      <w:r>
        <w:t xml:space="preserve">           3.2G     0  3.2G    0% /run/user/0</w:t>
      </w:r>
    </w:p>
    <w:p w14:paraId="12AFF964" w14:textId="77777777" w:rsidR="004A09AA" w:rsidRDefault="004A09AA"/>
    <w:p w14:paraId="03FF2662" w14:textId="77777777" w:rsidR="004A09AA" w:rsidRDefault="00E34FD3">
      <w:r>
        <w:t xml:space="preserve">[root@db1 ~]# </w:t>
      </w:r>
      <w:proofErr w:type="spellStart"/>
      <w:r>
        <w:t>fdisk</w:t>
      </w:r>
      <w:proofErr w:type="spellEnd"/>
      <w:r>
        <w:t xml:space="preserve"> -l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磁盘详细情况</w:t>
      </w:r>
    </w:p>
    <w:p w14:paraId="6E7021CA" w14:textId="77777777" w:rsidR="004A09AA" w:rsidRDefault="00E34FD3">
      <w:r>
        <w:t>磁盘</w:t>
      </w:r>
      <w:r>
        <w:t xml:space="preserve"> /dev/</w:t>
      </w:r>
      <w:proofErr w:type="spellStart"/>
      <w:r>
        <w:t>vda</w:t>
      </w:r>
      <w:proofErr w:type="spellEnd"/>
      <w:r>
        <w:t>：</w:t>
      </w:r>
      <w:r>
        <w:t xml:space="preserve">42.9 GB, 42949672960 </w:t>
      </w:r>
      <w:r>
        <w:t>字节，</w:t>
      </w:r>
      <w:r>
        <w:t xml:space="preserve">83886080 </w:t>
      </w:r>
      <w:proofErr w:type="gramStart"/>
      <w:r>
        <w:t>个</w:t>
      </w:r>
      <w:proofErr w:type="gramEnd"/>
      <w:r>
        <w:t>扇区</w:t>
      </w:r>
    </w:p>
    <w:p w14:paraId="5ECD3852" w14:textId="77777777" w:rsidR="004A09AA" w:rsidRDefault="00E34FD3">
      <w:r>
        <w:t xml:space="preserve">Units = </w:t>
      </w:r>
      <w:r>
        <w:t>扇区</w:t>
      </w:r>
      <w:r>
        <w:t xml:space="preserve"> of 1 * 512 = 512 bytes</w:t>
      </w:r>
    </w:p>
    <w:p w14:paraId="01F67809" w14:textId="77777777" w:rsidR="004A09AA" w:rsidRDefault="00E34FD3">
      <w:r>
        <w:t>扇区大小</w:t>
      </w:r>
      <w:r>
        <w:t>(</w:t>
      </w:r>
      <w:r>
        <w:t>逻辑</w:t>
      </w:r>
      <w:r>
        <w:t>/</w:t>
      </w:r>
      <w:r>
        <w:t>物理</w:t>
      </w:r>
      <w:r>
        <w:t>)</w:t>
      </w:r>
      <w:r>
        <w:t>：</w:t>
      </w:r>
      <w:r>
        <w:t xml:space="preserve">512 </w:t>
      </w:r>
      <w:r>
        <w:t>字节</w:t>
      </w:r>
      <w:r>
        <w:t xml:space="preserve"> / 512 </w:t>
      </w:r>
      <w:r>
        <w:t>字节</w:t>
      </w:r>
    </w:p>
    <w:p w14:paraId="6767A75E" w14:textId="77777777" w:rsidR="004A09AA" w:rsidRDefault="00E34FD3">
      <w:r>
        <w:t xml:space="preserve">I/O </w:t>
      </w:r>
      <w:r>
        <w:t>大小</w:t>
      </w:r>
      <w:r>
        <w:t>(</w:t>
      </w:r>
      <w:r>
        <w:t>最小</w:t>
      </w:r>
      <w:r>
        <w:t>/</w:t>
      </w:r>
      <w:r>
        <w:t>最佳</w:t>
      </w:r>
      <w:r>
        <w:t>)</w:t>
      </w:r>
      <w:r>
        <w:t>：</w:t>
      </w:r>
      <w:r>
        <w:t xml:space="preserve">512 </w:t>
      </w:r>
      <w:r>
        <w:t>字节</w:t>
      </w:r>
      <w:r>
        <w:t xml:space="preserve"> / 512 </w:t>
      </w:r>
      <w:r>
        <w:t>字节</w:t>
      </w:r>
    </w:p>
    <w:p w14:paraId="0E8CA08A" w14:textId="77777777" w:rsidR="004A09AA" w:rsidRDefault="00E34FD3">
      <w:r>
        <w:t>磁盘标签类型：</w:t>
      </w:r>
      <w:r>
        <w:t>dos</w:t>
      </w:r>
    </w:p>
    <w:p w14:paraId="43F77B04" w14:textId="77777777" w:rsidR="004A09AA" w:rsidRDefault="00E34FD3">
      <w:r>
        <w:t>磁盘标识符：</w:t>
      </w:r>
      <w:r>
        <w:t>0x635e6c7d</w:t>
      </w:r>
    </w:p>
    <w:p w14:paraId="08371ABA" w14:textId="77777777" w:rsidR="004A09AA" w:rsidRDefault="00E34FD3">
      <w:r>
        <w:t xml:space="preserve">   </w:t>
      </w:r>
      <w:r>
        <w:t>设备</w:t>
      </w:r>
      <w:r>
        <w:t xml:space="preserve"> Boot      Start         End      Blocks   Id  System</w:t>
      </w:r>
    </w:p>
    <w:p w14:paraId="450915FB" w14:textId="77777777" w:rsidR="004A09AA" w:rsidRDefault="00E34FD3">
      <w:r>
        <w:t>/dev/vda1            2048    83886079    41942016   83  Linux</w:t>
      </w:r>
    </w:p>
    <w:p w14:paraId="089D11CF" w14:textId="77777777" w:rsidR="004A09AA" w:rsidRDefault="00E34FD3">
      <w:pPr>
        <w:rPr>
          <w:color w:val="FF0000"/>
        </w:rPr>
      </w:pPr>
      <w:r>
        <w:rPr>
          <w:color w:val="FF0000"/>
        </w:rPr>
        <w:t>磁盘</w:t>
      </w:r>
      <w:r>
        <w:rPr>
          <w:color w:val="FF0000"/>
        </w:rPr>
        <w:t xml:space="preserve"> /dev/</w:t>
      </w:r>
      <w:proofErr w:type="spellStart"/>
      <w:r>
        <w:rPr>
          <w:color w:val="FF0000"/>
        </w:rPr>
        <w:t>vdb</w:t>
      </w:r>
      <w:proofErr w:type="spellEnd"/>
      <w:r>
        <w:rPr>
          <w:color w:val="FF0000"/>
        </w:rPr>
        <w:t>：</w:t>
      </w:r>
      <w:r>
        <w:rPr>
          <w:color w:val="FF0000"/>
        </w:rPr>
        <w:t xml:space="preserve">959.9 GB, 959925190656 </w:t>
      </w:r>
      <w:r>
        <w:rPr>
          <w:color w:val="FF0000"/>
        </w:rPr>
        <w:t>字节，</w:t>
      </w:r>
      <w:r>
        <w:rPr>
          <w:color w:val="FF0000"/>
        </w:rPr>
        <w:t xml:space="preserve">1874853888 </w:t>
      </w:r>
      <w:proofErr w:type="gramStart"/>
      <w:r>
        <w:rPr>
          <w:color w:val="FF0000"/>
        </w:rPr>
        <w:t>个</w:t>
      </w:r>
      <w:proofErr w:type="gramEnd"/>
      <w:r>
        <w:rPr>
          <w:color w:val="FF0000"/>
        </w:rPr>
        <w:t>扇区</w:t>
      </w:r>
    </w:p>
    <w:p w14:paraId="0CC0DA97" w14:textId="77777777" w:rsidR="004A09AA" w:rsidRDefault="00E34FD3">
      <w:pPr>
        <w:rPr>
          <w:color w:val="FF0000"/>
        </w:rPr>
      </w:pPr>
      <w:r>
        <w:rPr>
          <w:color w:val="FF0000"/>
        </w:rPr>
        <w:t xml:space="preserve">Units = </w:t>
      </w:r>
      <w:r>
        <w:rPr>
          <w:color w:val="FF0000"/>
        </w:rPr>
        <w:t>扇区</w:t>
      </w:r>
      <w:r>
        <w:rPr>
          <w:color w:val="FF0000"/>
        </w:rPr>
        <w:t xml:space="preserve"> of 1 * 512 = 512 bytes</w:t>
      </w:r>
    </w:p>
    <w:p w14:paraId="5D8E82A9" w14:textId="77777777" w:rsidR="004A09AA" w:rsidRDefault="00E34FD3">
      <w:pPr>
        <w:rPr>
          <w:color w:val="FF0000"/>
        </w:rPr>
      </w:pPr>
      <w:r>
        <w:rPr>
          <w:color w:val="FF0000"/>
        </w:rPr>
        <w:t>扇区大小</w:t>
      </w:r>
      <w:r>
        <w:rPr>
          <w:color w:val="FF0000"/>
        </w:rPr>
        <w:t>(</w:t>
      </w:r>
      <w:r>
        <w:rPr>
          <w:color w:val="FF0000"/>
        </w:rPr>
        <w:t>逻辑</w:t>
      </w:r>
      <w:r>
        <w:rPr>
          <w:color w:val="FF0000"/>
        </w:rPr>
        <w:t>/</w:t>
      </w:r>
      <w:r>
        <w:rPr>
          <w:color w:val="FF0000"/>
        </w:rPr>
        <w:t>物理</w:t>
      </w:r>
      <w:r>
        <w:rPr>
          <w:color w:val="FF0000"/>
        </w:rPr>
        <w:t>)</w:t>
      </w:r>
      <w:r>
        <w:rPr>
          <w:color w:val="FF0000"/>
        </w:rPr>
        <w:t>：</w:t>
      </w:r>
      <w:r>
        <w:rPr>
          <w:color w:val="FF0000"/>
        </w:rPr>
        <w:t xml:space="preserve">512 </w:t>
      </w:r>
      <w:r>
        <w:rPr>
          <w:color w:val="FF0000"/>
        </w:rPr>
        <w:t>字节</w:t>
      </w:r>
      <w:r>
        <w:rPr>
          <w:color w:val="FF0000"/>
        </w:rPr>
        <w:t xml:space="preserve"> / 512 </w:t>
      </w:r>
      <w:r>
        <w:rPr>
          <w:color w:val="FF0000"/>
        </w:rPr>
        <w:t>字节</w:t>
      </w:r>
    </w:p>
    <w:p w14:paraId="3F3762E3" w14:textId="77777777" w:rsidR="004A09AA" w:rsidRDefault="00E34FD3">
      <w:pPr>
        <w:rPr>
          <w:color w:val="FF0000"/>
        </w:rPr>
      </w:pPr>
      <w:r>
        <w:rPr>
          <w:color w:val="FF0000"/>
        </w:rPr>
        <w:t xml:space="preserve">I/O </w:t>
      </w:r>
      <w:r>
        <w:rPr>
          <w:color w:val="FF0000"/>
        </w:rPr>
        <w:t>大小</w:t>
      </w:r>
      <w:r>
        <w:rPr>
          <w:color w:val="FF0000"/>
        </w:rPr>
        <w:t>(</w:t>
      </w:r>
      <w:r>
        <w:rPr>
          <w:color w:val="FF0000"/>
        </w:rPr>
        <w:t>最小</w:t>
      </w:r>
      <w:r>
        <w:rPr>
          <w:color w:val="FF0000"/>
        </w:rPr>
        <w:t>/</w:t>
      </w:r>
      <w:r>
        <w:rPr>
          <w:color w:val="FF0000"/>
        </w:rPr>
        <w:t>最佳</w:t>
      </w:r>
      <w:r>
        <w:rPr>
          <w:color w:val="FF0000"/>
        </w:rPr>
        <w:t>)</w:t>
      </w:r>
      <w:r>
        <w:rPr>
          <w:color w:val="FF0000"/>
        </w:rPr>
        <w:t>：</w:t>
      </w:r>
      <w:r>
        <w:rPr>
          <w:color w:val="FF0000"/>
        </w:rPr>
        <w:t xml:space="preserve">512 </w:t>
      </w:r>
      <w:r>
        <w:rPr>
          <w:color w:val="FF0000"/>
        </w:rPr>
        <w:t>字节</w:t>
      </w:r>
      <w:r>
        <w:rPr>
          <w:color w:val="FF0000"/>
        </w:rPr>
        <w:t xml:space="preserve"> / 512 </w:t>
      </w:r>
      <w:r>
        <w:rPr>
          <w:color w:val="FF0000"/>
        </w:rPr>
        <w:t>字节</w:t>
      </w:r>
    </w:p>
    <w:p w14:paraId="4AD981F8" w14:textId="77777777" w:rsidR="004A09AA" w:rsidRDefault="004A09AA"/>
    <w:p w14:paraId="155BE954" w14:textId="77777777" w:rsidR="004A09AA" w:rsidRDefault="00E34FD3">
      <w:r>
        <w:t>[root@db1 ~]# file -s /dev/</w:t>
      </w:r>
      <w:proofErr w:type="spellStart"/>
      <w:r>
        <w:t>vdb</w:t>
      </w:r>
      <w:proofErr w:type="spellEnd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磁盘文件格式</w:t>
      </w:r>
    </w:p>
    <w:p w14:paraId="0212F404" w14:textId="77777777" w:rsidR="004A09AA" w:rsidRDefault="00E34FD3">
      <w:r>
        <w:t>/dev/</w:t>
      </w:r>
      <w:proofErr w:type="spellStart"/>
      <w:r>
        <w:t>vdb</w:t>
      </w:r>
      <w:proofErr w:type="spellEnd"/>
      <w:r>
        <w:t>: Linux rev 1.0 ext4 filesystem data, UUID=c55a3e01-6aac-48f5-8f21-13999f861e1d (needs journal recovery) (extents) (64bit) (large files) (huge files)</w:t>
      </w:r>
    </w:p>
    <w:p w14:paraId="2C27EF48" w14:textId="77777777" w:rsidR="004A09AA" w:rsidRDefault="004A09AA"/>
    <w:p w14:paraId="13136EFC" w14:textId="77777777" w:rsidR="004A09AA" w:rsidRDefault="00E34FD3">
      <w:r>
        <w:rPr>
          <w:rFonts w:hint="eastAsia"/>
        </w:rPr>
        <w:t xml:space="preserve">[root@db1 ~]# </w:t>
      </w:r>
      <w:proofErr w:type="spellStart"/>
      <w:r>
        <w:rPr>
          <w:rFonts w:hint="eastAsia"/>
        </w:rPr>
        <w:t>lsblk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查看磁盘情况</w:t>
      </w:r>
    </w:p>
    <w:p w14:paraId="6B956B26" w14:textId="77777777" w:rsidR="004A09AA" w:rsidRDefault="00E34FD3">
      <w:r>
        <w:rPr>
          <w:rFonts w:hint="eastAsia"/>
        </w:rPr>
        <w:t>NAME   MAJ:MIN RM  SIZE RO TYPE MOUNTPOINT</w:t>
      </w:r>
    </w:p>
    <w:p w14:paraId="5E3C7415" w14:textId="77777777" w:rsidR="004A09AA" w:rsidRDefault="00E34FD3">
      <w:r>
        <w:rPr>
          <w:rFonts w:hint="eastAsia"/>
        </w:rPr>
        <w:t xml:space="preserve">sr0     11:0    1 1024M  0 rom  </w:t>
      </w:r>
    </w:p>
    <w:p w14:paraId="503E3D64" w14:textId="77777777" w:rsidR="004A09AA" w:rsidRDefault="00E34FD3">
      <w:proofErr w:type="spellStart"/>
      <w:r>
        <w:rPr>
          <w:rFonts w:hint="eastAsia"/>
        </w:rPr>
        <w:t>vda</w:t>
      </w:r>
      <w:proofErr w:type="spellEnd"/>
      <w:r>
        <w:rPr>
          <w:rFonts w:hint="eastAsia"/>
        </w:rPr>
        <w:t xml:space="preserve">    253:0    0   40G  0 disk </w:t>
      </w:r>
    </w:p>
    <w:p w14:paraId="7EC61784" w14:textId="77777777" w:rsidR="004A09AA" w:rsidRDefault="00E34FD3">
      <w:r>
        <w:rPr>
          <w:rFonts w:hint="eastAsia"/>
        </w:rPr>
        <w:t>└─</w:t>
      </w:r>
      <w:r>
        <w:rPr>
          <w:rFonts w:hint="eastAsia"/>
        </w:rPr>
        <w:t>vda1 253:1    0   40G  0 part /</w:t>
      </w:r>
    </w:p>
    <w:p w14:paraId="10811C44" w14:textId="77777777" w:rsidR="004A09AA" w:rsidRDefault="00E34FD3">
      <w:pPr>
        <w:rPr>
          <w:color w:val="FF0000"/>
        </w:rPr>
      </w:pPr>
      <w:proofErr w:type="spellStart"/>
      <w:r>
        <w:rPr>
          <w:rFonts w:hint="eastAsia"/>
          <w:color w:val="FF0000"/>
        </w:rPr>
        <w:t>vdb</w:t>
      </w:r>
      <w:proofErr w:type="spellEnd"/>
      <w:r>
        <w:rPr>
          <w:rFonts w:hint="eastAsia"/>
          <w:color w:val="FF0000"/>
        </w:rPr>
        <w:t xml:space="preserve">    253:16   0  894G  0 disk /</w:t>
      </w:r>
      <w:proofErr w:type="spellStart"/>
      <w:r>
        <w:rPr>
          <w:rFonts w:hint="eastAsia"/>
          <w:color w:val="FF0000"/>
        </w:rPr>
        <w:t>io</w:t>
      </w:r>
      <w:proofErr w:type="spellEnd"/>
    </w:p>
    <w:p w14:paraId="4426132D" w14:textId="77777777" w:rsidR="004A09AA" w:rsidRDefault="004A09AA">
      <w:pPr>
        <w:rPr>
          <w:color w:val="FF0000"/>
        </w:rPr>
      </w:pPr>
    </w:p>
    <w:p w14:paraId="03BA8137" w14:textId="77777777" w:rsidR="004A09AA" w:rsidRDefault="00E34FD3">
      <w:r>
        <w:t xml:space="preserve">[root@db1 ~]# </w:t>
      </w:r>
      <w:proofErr w:type="gramStart"/>
      <w:r>
        <w:t>parted -l</w:t>
      </w:r>
      <w:proofErr w:type="gramEnd"/>
    </w:p>
    <w:p w14:paraId="24FBC29F" w14:textId="77777777" w:rsidR="004A09AA" w:rsidRDefault="00E34FD3">
      <w:r>
        <w:t xml:space="preserve">Model: </w:t>
      </w:r>
      <w:proofErr w:type="spellStart"/>
      <w:r>
        <w:t>Virtio</w:t>
      </w:r>
      <w:proofErr w:type="spellEnd"/>
      <w:r>
        <w:t xml:space="preserve"> Block Device (</w:t>
      </w:r>
      <w:proofErr w:type="spellStart"/>
      <w:r>
        <w:t>virtblk</w:t>
      </w:r>
      <w:proofErr w:type="spellEnd"/>
      <w:r>
        <w:t>)</w:t>
      </w:r>
    </w:p>
    <w:p w14:paraId="6966049B" w14:textId="77777777" w:rsidR="004A09AA" w:rsidRDefault="00E34FD3">
      <w:r>
        <w:t>Disk /dev/</w:t>
      </w:r>
      <w:proofErr w:type="spellStart"/>
      <w:r>
        <w:t>vda</w:t>
      </w:r>
      <w:proofErr w:type="spellEnd"/>
      <w:r>
        <w:t>: 42.9GB</w:t>
      </w:r>
    </w:p>
    <w:p w14:paraId="09CBAD04" w14:textId="77777777" w:rsidR="004A09AA" w:rsidRDefault="00E34FD3">
      <w:r>
        <w:t>Sector size (logical/physical): 512B/512B</w:t>
      </w:r>
    </w:p>
    <w:p w14:paraId="65B92BD9" w14:textId="77777777" w:rsidR="004A09AA" w:rsidRDefault="00E34FD3">
      <w:r>
        <w:t xml:space="preserve">Partition Table: </w:t>
      </w:r>
      <w:proofErr w:type="spellStart"/>
      <w:r>
        <w:t>msdos</w:t>
      </w:r>
      <w:proofErr w:type="spellEnd"/>
    </w:p>
    <w:p w14:paraId="0BD402EB" w14:textId="77777777" w:rsidR="004A09AA" w:rsidRDefault="00E34FD3">
      <w:r>
        <w:t xml:space="preserve">Disk Flags: </w:t>
      </w:r>
    </w:p>
    <w:p w14:paraId="5F80B81A" w14:textId="77777777" w:rsidR="004A09AA" w:rsidRDefault="004A09AA"/>
    <w:p w14:paraId="6823A944" w14:textId="77777777" w:rsidR="004A09AA" w:rsidRDefault="00E34FD3">
      <w:r>
        <w:t xml:space="preserve">Number  Start   End     Size    Type     File system  </w:t>
      </w:r>
      <w:r>
        <w:t>标志</w:t>
      </w:r>
    </w:p>
    <w:p w14:paraId="3B217E27" w14:textId="77777777" w:rsidR="004A09AA" w:rsidRDefault="00E34FD3">
      <w:r>
        <w:lastRenderedPageBreak/>
        <w:t xml:space="preserve"> 1      1049kB  42.9GB  </w:t>
      </w:r>
      <w:proofErr w:type="spellStart"/>
      <w:r>
        <w:t>42.9GB</w:t>
      </w:r>
      <w:proofErr w:type="spellEnd"/>
      <w:r>
        <w:t xml:space="preserve">  primary  ext4</w:t>
      </w:r>
    </w:p>
    <w:p w14:paraId="0EF17FF4" w14:textId="77777777" w:rsidR="004A09AA" w:rsidRDefault="004A09AA"/>
    <w:p w14:paraId="61C668B0" w14:textId="77777777" w:rsidR="004A09AA" w:rsidRDefault="00E34FD3">
      <w:pPr>
        <w:rPr>
          <w:color w:val="FF0000"/>
        </w:rPr>
      </w:pPr>
      <w:r>
        <w:rPr>
          <w:color w:val="FF0000"/>
        </w:rPr>
        <w:t xml:space="preserve">Model: </w:t>
      </w:r>
      <w:proofErr w:type="spellStart"/>
      <w:r>
        <w:rPr>
          <w:color w:val="FF0000"/>
        </w:rPr>
        <w:t>Virtio</w:t>
      </w:r>
      <w:proofErr w:type="spellEnd"/>
      <w:r>
        <w:rPr>
          <w:color w:val="FF0000"/>
        </w:rPr>
        <w:t xml:space="preserve"> Block Device (</w:t>
      </w:r>
      <w:proofErr w:type="spellStart"/>
      <w:r>
        <w:rPr>
          <w:color w:val="FF0000"/>
        </w:rPr>
        <w:t>virtblk</w:t>
      </w:r>
      <w:proofErr w:type="spellEnd"/>
      <w:r>
        <w:rPr>
          <w:color w:val="FF0000"/>
        </w:rPr>
        <w:t>)</w:t>
      </w:r>
    </w:p>
    <w:p w14:paraId="13AB18DC" w14:textId="77777777" w:rsidR="004A09AA" w:rsidRDefault="00E34FD3">
      <w:pPr>
        <w:rPr>
          <w:color w:val="FF0000"/>
        </w:rPr>
      </w:pPr>
      <w:r>
        <w:rPr>
          <w:color w:val="FF0000"/>
        </w:rPr>
        <w:t>Disk /dev/</w:t>
      </w:r>
      <w:proofErr w:type="spellStart"/>
      <w:r>
        <w:rPr>
          <w:color w:val="FF0000"/>
        </w:rPr>
        <w:t>vdb</w:t>
      </w:r>
      <w:proofErr w:type="spellEnd"/>
      <w:r>
        <w:rPr>
          <w:color w:val="FF0000"/>
        </w:rPr>
        <w:t>: 960GB</w:t>
      </w:r>
    </w:p>
    <w:p w14:paraId="25E55922" w14:textId="77777777" w:rsidR="004A09AA" w:rsidRDefault="00E34FD3">
      <w:pPr>
        <w:rPr>
          <w:color w:val="FF0000"/>
        </w:rPr>
      </w:pPr>
      <w:r>
        <w:rPr>
          <w:color w:val="FF0000"/>
        </w:rPr>
        <w:t>Sector size (logical/physical): 512B/512B</w:t>
      </w:r>
    </w:p>
    <w:p w14:paraId="6A994371" w14:textId="77777777" w:rsidR="004A09AA" w:rsidRDefault="00E34FD3">
      <w:pPr>
        <w:rPr>
          <w:color w:val="FF0000"/>
        </w:rPr>
      </w:pPr>
      <w:r>
        <w:rPr>
          <w:color w:val="FF0000"/>
        </w:rPr>
        <w:t>Partition Table: loop</w:t>
      </w:r>
    </w:p>
    <w:p w14:paraId="14BD3AF1" w14:textId="77777777" w:rsidR="004A09AA" w:rsidRDefault="00E34FD3">
      <w:pPr>
        <w:rPr>
          <w:color w:val="FF0000"/>
        </w:rPr>
      </w:pPr>
      <w:r>
        <w:rPr>
          <w:color w:val="FF0000"/>
        </w:rPr>
        <w:t xml:space="preserve">Disk Flags: </w:t>
      </w:r>
    </w:p>
    <w:p w14:paraId="3A8AF0D0" w14:textId="77777777" w:rsidR="004A09AA" w:rsidRDefault="004A09AA">
      <w:pPr>
        <w:rPr>
          <w:color w:val="FF0000"/>
        </w:rPr>
      </w:pPr>
    </w:p>
    <w:p w14:paraId="7F453D6A" w14:textId="77777777" w:rsidR="004A09AA" w:rsidRDefault="00E34FD3">
      <w:pPr>
        <w:rPr>
          <w:color w:val="FF0000"/>
        </w:rPr>
      </w:pPr>
      <w:r>
        <w:rPr>
          <w:color w:val="FF0000"/>
        </w:rPr>
        <w:t xml:space="preserve">Number  Start  End    Size   File system  </w:t>
      </w:r>
      <w:r>
        <w:rPr>
          <w:color w:val="FF0000"/>
        </w:rPr>
        <w:t>标志</w:t>
      </w:r>
    </w:p>
    <w:p w14:paraId="1E521441" w14:textId="77777777" w:rsidR="004A09AA" w:rsidRDefault="00E34FD3">
      <w:pPr>
        <w:rPr>
          <w:color w:val="FF0000"/>
        </w:rPr>
      </w:pPr>
      <w:r>
        <w:rPr>
          <w:color w:val="FF0000"/>
        </w:rPr>
        <w:t xml:space="preserve"> 1      0.00B  960GB  </w:t>
      </w:r>
      <w:proofErr w:type="spellStart"/>
      <w:r>
        <w:rPr>
          <w:color w:val="FF0000"/>
        </w:rPr>
        <w:t>960GB</w:t>
      </w:r>
      <w:proofErr w:type="spellEnd"/>
      <w:r>
        <w:rPr>
          <w:color w:val="FF0000"/>
        </w:rPr>
        <w:t xml:space="preserve">  ext4</w:t>
      </w:r>
    </w:p>
    <w:p w14:paraId="4DDFC81F" w14:textId="77777777" w:rsidR="004A09AA" w:rsidRDefault="004A09AA">
      <w:pPr>
        <w:rPr>
          <w:color w:val="FF0000"/>
        </w:rPr>
      </w:pPr>
    </w:p>
    <w:p w14:paraId="1D0D242E" w14:textId="77777777" w:rsidR="004A09AA" w:rsidRDefault="004A09AA">
      <w:pPr>
        <w:rPr>
          <w:color w:val="FF0000"/>
        </w:rPr>
      </w:pPr>
    </w:p>
    <w:p w14:paraId="1C31C72A" w14:textId="77777777" w:rsidR="004A09AA" w:rsidRDefault="00E34FD3">
      <w:r>
        <w:t xml:space="preserve">[root@db1 ~]# </w:t>
      </w:r>
      <w:proofErr w:type="spellStart"/>
      <w:r>
        <w:t>lsblk</w:t>
      </w:r>
      <w:proofErr w:type="spellEnd"/>
      <w:r>
        <w:t xml:space="preserve"> -f</w:t>
      </w:r>
    </w:p>
    <w:p w14:paraId="3CB2508D" w14:textId="77777777" w:rsidR="004A09AA" w:rsidRDefault="00E34FD3">
      <w:r>
        <w:t>NAME   FSTYPE LABEL UUID                                 MOUNTPOINT</w:t>
      </w:r>
    </w:p>
    <w:p w14:paraId="1FC91734" w14:textId="77777777" w:rsidR="004A09AA" w:rsidRDefault="00E34FD3">
      <w:r>
        <w:t xml:space="preserve">sr0                                                      </w:t>
      </w:r>
    </w:p>
    <w:p w14:paraId="008BE18A" w14:textId="77777777" w:rsidR="004A09AA" w:rsidRDefault="00E34FD3">
      <w:proofErr w:type="spellStart"/>
      <w:r>
        <w:t>vda</w:t>
      </w:r>
      <w:proofErr w:type="spellEnd"/>
      <w:r>
        <w:t xml:space="preserve">                                                      </w:t>
      </w:r>
    </w:p>
    <w:p w14:paraId="11580EBA" w14:textId="77777777" w:rsidR="004A09AA" w:rsidRDefault="00E34FD3">
      <w:r>
        <w:t>└─vda1 ext4         80b9b662-0a1d-4e84-b07b-c1bf19e72d97 /</w:t>
      </w:r>
    </w:p>
    <w:p w14:paraId="7A39B3C2" w14:textId="77777777" w:rsidR="004A09AA" w:rsidRDefault="00E34FD3">
      <w:pPr>
        <w:rPr>
          <w:color w:val="FF0000"/>
        </w:rPr>
      </w:pPr>
      <w:proofErr w:type="spellStart"/>
      <w:r>
        <w:rPr>
          <w:color w:val="FF0000"/>
        </w:rPr>
        <w:t>vdb</w:t>
      </w:r>
      <w:proofErr w:type="spellEnd"/>
      <w:r>
        <w:rPr>
          <w:color w:val="FF0000"/>
        </w:rPr>
        <w:t xml:space="preserve">    ext4         c55a3e01-6aac-48f5-8f21-13999f861e1d /</w:t>
      </w:r>
      <w:proofErr w:type="spellStart"/>
      <w:r>
        <w:rPr>
          <w:color w:val="FF0000"/>
        </w:rPr>
        <w:t>io</w:t>
      </w:r>
      <w:proofErr w:type="spellEnd"/>
    </w:p>
    <w:p w14:paraId="12B21C0B" w14:textId="77777777" w:rsidR="004A09AA" w:rsidRDefault="004A09AA"/>
    <w:p w14:paraId="55EA85EC" w14:textId="77777777" w:rsidR="004A09AA" w:rsidRDefault="004A09AA"/>
    <w:p w14:paraId="212083DB" w14:textId="77777777" w:rsidR="004A09AA" w:rsidRDefault="00E34FD3">
      <w:r>
        <w:t>[root@db1 ~]#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开机自挂载</w:t>
      </w:r>
      <w:proofErr w:type="spellStart"/>
      <w:r>
        <w:rPr>
          <w:rFonts w:hint="eastAsia"/>
        </w:rPr>
        <w:t>vdb</w:t>
      </w:r>
      <w:proofErr w:type="spellEnd"/>
      <w:r>
        <w:rPr>
          <w:rFonts w:hint="eastAsia"/>
        </w:rPr>
        <w:t>磁盘</w:t>
      </w:r>
    </w:p>
    <w:p w14:paraId="776F2938" w14:textId="77777777" w:rsidR="004A09AA" w:rsidRDefault="00E34FD3"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7E8D402D" w14:textId="77777777" w:rsidR="004A09AA" w:rsidRDefault="00E34FD3">
      <w:r>
        <w:t># Created by anaconda on Tue May  3 13:48:10 2016</w:t>
      </w:r>
    </w:p>
    <w:p w14:paraId="0BE401DA" w14:textId="77777777" w:rsidR="004A09AA" w:rsidRDefault="00E34FD3">
      <w:r>
        <w:t># Accessible filesystems, by reference, are maintained under '/dev/disk'</w:t>
      </w:r>
    </w:p>
    <w:p w14:paraId="4527B347" w14:textId="77777777" w:rsidR="004A09AA" w:rsidRDefault="00E34FD3">
      <w:r>
        <w:t xml:space="preserve"># See man pages </w:t>
      </w:r>
      <w:proofErr w:type="spellStart"/>
      <w:r>
        <w:t>fstab</w:t>
      </w:r>
      <w:proofErr w:type="spellEnd"/>
      <w:r>
        <w:t xml:space="preserve">(5),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</w:t>
      </w:r>
    </w:p>
    <w:p w14:paraId="1F1595A5" w14:textId="77777777" w:rsidR="004A09AA" w:rsidRDefault="00E34FD3">
      <w:r>
        <w:t>#</w:t>
      </w:r>
    </w:p>
    <w:p w14:paraId="1A1A8F2B" w14:textId="77777777" w:rsidR="004A09AA" w:rsidRDefault="00E34FD3">
      <w:r>
        <w:t>UUID=80b9b662-0a1d-4e84-b07b-c1bf19e72d97 /                       ext4    defaults        1 1</w:t>
      </w:r>
    </w:p>
    <w:p w14:paraId="07F32F41" w14:textId="77777777" w:rsidR="004A09AA" w:rsidRDefault="00E34FD3">
      <w:r>
        <w:t>/dev/</w:t>
      </w:r>
      <w:proofErr w:type="spellStart"/>
      <w:r>
        <w:t>vdb</w:t>
      </w:r>
      <w:proofErr w:type="spellEnd"/>
      <w:r>
        <w:t xml:space="preserve">        /</w:t>
      </w:r>
      <w:proofErr w:type="spellStart"/>
      <w:r>
        <w:t>io</w:t>
      </w:r>
      <w:proofErr w:type="spellEnd"/>
      <w:r>
        <w:t xml:space="preserve">     ext4    defaults    1 1</w:t>
      </w:r>
    </w:p>
    <w:p w14:paraId="176880CC" w14:textId="77777777" w:rsidR="004A09AA" w:rsidRDefault="00E34FD3">
      <w:r>
        <w:t xml:space="preserve">~                                                                                           </w:t>
      </w:r>
      <w:r>
        <w:br w:type="page"/>
      </w:r>
    </w:p>
    <w:p w14:paraId="1F21BDB8" w14:textId="77777777" w:rsidR="004A09AA" w:rsidRDefault="00E34FD3">
      <w:pPr>
        <w:pStyle w:val="2"/>
      </w:pPr>
      <w:proofErr w:type="spellStart"/>
      <w:r>
        <w:rPr>
          <w:rFonts w:hint="eastAsia"/>
        </w:rPr>
        <w:lastRenderedPageBreak/>
        <w:t>yqt</w:t>
      </w:r>
      <w:proofErr w:type="spellEnd"/>
      <w:r>
        <w:rPr>
          <w:rFonts w:hint="eastAsia"/>
        </w:rPr>
        <w:t>详情：</w:t>
      </w:r>
    </w:p>
    <w:p w14:paraId="6C780ABE" w14:textId="77777777" w:rsidR="004A09AA" w:rsidRDefault="00E34FD3">
      <w:r>
        <w:t>[</w:t>
      </w:r>
      <w:proofErr w:type="spellStart"/>
      <w:r>
        <w:t>root@yqt</w:t>
      </w:r>
      <w:proofErr w:type="spellEnd"/>
      <w:r>
        <w:t xml:space="preserve"> ~]# df -h</w:t>
      </w:r>
    </w:p>
    <w:p w14:paraId="5440FF20" w14:textId="77777777" w:rsidR="004A09AA" w:rsidRDefault="00E34FD3">
      <w:r>
        <w:t>Filesystem      Size  Used Avail Use% Mounted on</w:t>
      </w:r>
    </w:p>
    <w:p w14:paraId="5C88623D" w14:textId="77777777" w:rsidR="004A09AA" w:rsidRDefault="00E34FD3">
      <w:r>
        <w:t>/dev/vda1        50G  1.7G   45G   4% /</w:t>
      </w:r>
    </w:p>
    <w:p w14:paraId="772DA269" w14:textId="77777777" w:rsidR="004A09AA" w:rsidRDefault="00E34FD3">
      <w:proofErr w:type="spellStart"/>
      <w:r>
        <w:t>devtmpfs</w:t>
      </w:r>
      <w:proofErr w:type="spellEnd"/>
      <w:r>
        <w:t xml:space="preserve">        7.8G     0  7.8G   0% /dev</w:t>
      </w:r>
    </w:p>
    <w:p w14:paraId="2CBC97B2" w14:textId="77777777" w:rsidR="004A09AA" w:rsidRDefault="00E34FD3">
      <w:proofErr w:type="spellStart"/>
      <w:r>
        <w:t>tmpfs</w:t>
      </w:r>
      <w:proofErr w:type="spellEnd"/>
      <w:r>
        <w:t xml:space="preserve">           7.8G     0  7.8G   0% /dev/</w:t>
      </w:r>
      <w:proofErr w:type="spellStart"/>
      <w:r>
        <w:t>shm</w:t>
      </w:r>
      <w:proofErr w:type="spellEnd"/>
    </w:p>
    <w:p w14:paraId="5A1463C0" w14:textId="77777777" w:rsidR="004A09AA" w:rsidRDefault="00E34FD3">
      <w:proofErr w:type="spellStart"/>
      <w:r>
        <w:t>tmpfs</w:t>
      </w:r>
      <w:proofErr w:type="spellEnd"/>
      <w:r>
        <w:t xml:space="preserve">           7.8G  492K  7.8G   1% /run</w:t>
      </w:r>
    </w:p>
    <w:p w14:paraId="5B439FA7" w14:textId="77777777" w:rsidR="004A09AA" w:rsidRDefault="00E34FD3">
      <w:proofErr w:type="spellStart"/>
      <w:r>
        <w:t>tmpfs</w:t>
      </w:r>
      <w:proofErr w:type="spellEnd"/>
      <w:r>
        <w:t xml:space="preserve">           7.8G     0  7.8G   0% /sys/fs/</w:t>
      </w:r>
      <w:proofErr w:type="spellStart"/>
      <w:r>
        <w:t>cgroup</w:t>
      </w:r>
      <w:proofErr w:type="spellEnd"/>
    </w:p>
    <w:p w14:paraId="4C50C0E1" w14:textId="77777777" w:rsidR="004A09AA" w:rsidRDefault="00E34FD3">
      <w:proofErr w:type="spellStart"/>
      <w:r>
        <w:t>tmpfs</w:t>
      </w:r>
      <w:proofErr w:type="spellEnd"/>
      <w:r>
        <w:t xml:space="preserve">           1.6G     0  1.6G   0% /run/user/0</w:t>
      </w:r>
    </w:p>
    <w:p w14:paraId="51045134" w14:textId="77777777" w:rsidR="004A09AA" w:rsidRDefault="004A09AA"/>
    <w:p w14:paraId="2DAC0D16" w14:textId="77777777" w:rsidR="004A09AA" w:rsidRDefault="00E34FD3">
      <w:r>
        <w:t>[</w:t>
      </w:r>
      <w:proofErr w:type="spellStart"/>
      <w:r>
        <w:t>root@yqt</w:t>
      </w:r>
      <w:proofErr w:type="spellEnd"/>
      <w:r>
        <w:t xml:space="preserve"> ~]# </w:t>
      </w:r>
      <w:proofErr w:type="spellStart"/>
      <w:r>
        <w:t>fdisk</w:t>
      </w:r>
      <w:proofErr w:type="spellEnd"/>
      <w:r>
        <w:t xml:space="preserve"> -l</w:t>
      </w:r>
    </w:p>
    <w:p w14:paraId="3C7ECCA0" w14:textId="77777777" w:rsidR="004A09AA" w:rsidRDefault="00E34FD3">
      <w:r>
        <w:t>Disk /dev/</w:t>
      </w:r>
      <w:proofErr w:type="spellStart"/>
      <w:r>
        <w:t>vda</w:t>
      </w:r>
      <w:proofErr w:type="spellEnd"/>
      <w:r>
        <w:t>: 53.7 GB, 53687091200 bytes, 104857600 sectors</w:t>
      </w:r>
    </w:p>
    <w:p w14:paraId="677CE27A" w14:textId="77777777" w:rsidR="004A09AA" w:rsidRDefault="00E34FD3">
      <w:r>
        <w:t>Units = sectors of 1 * 512 = 512 bytes</w:t>
      </w:r>
    </w:p>
    <w:p w14:paraId="3D093FAE" w14:textId="77777777" w:rsidR="004A09AA" w:rsidRDefault="00E34FD3">
      <w:r>
        <w:t>Sector size (logical/physical): 512 bytes / 512 bytes</w:t>
      </w:r>
    </w:p>
    <w:p w14:paraId="26DCDC7D" w14:textId="77777777" w:rsidR="004A09AA" w:rsidRDefault="00E34FD3">
      <w:r>
        <w:t>I/O size (minimum/optimal): 512 bytes / 512 bytes</w:t>
      </w:r>
    </w:p>
    <w:p w14:paraId="02037EEE" w14:textId="77777777" w:rsidR="004A09AA" w:rsidRDefault="00E34FD3">
      <w:r>
        <w:t>Disk label type: dos</w:t>
      </w:r>
    </w:p>
    <w:p w14:paraId="5B2929EE" w14:textId="77777777" w:rsidR="004A09AA" w:rsidRDefault="00E34FD3">
      <w:r>
        <w:t>Disk identifier: 0x000a57df</w:t>
      </w:r>
    </w:p>
    <w:p w14:paraId="553A7584" w14:textId="77777777" w:rsidR="004A09AA" w:rsidRDefault="00E34FD3">
      <w:r>
        <w:t xml:space="preserve">   Device Boot      Start         End      Blocks   Id  System</w:t>
      </w:r>
    </w:p>
    <w:p w14:paraId="3EBB2291" w14:textId="77777777" w:rsidR="004A09AA" w:rsidRDefault="00E34FD3">
      <w:r>
        <w:t>/dev/vda1   *        2048   104855551    52426752   83  Linux</w:t>
      </w:r>
    </w:p>
    <w:p w14:paraId="2C29F7CF" w14:textId="77777777" w:rsidR="004A09AA" w:rsidRDefault="00E34FD3">
      <w:pPr>
        <w:rPr>
          <w:color w:val="FF0000"/>
        </w:rPr>
      </w:pPr>
      <w:r>
        <w:rPr>
          <w:color w:val="FF0000"/>
        </w:rPr>
        <w:t>Disk /dev/</w:t>
      </w:r>
      <w:proofErr w:type="spellStart"/>
      <w:r>
        <w:rPr>
          <w:color w:val="FF0000"/>
        </w:rPr>
        <w:t>vdb</w:t>
      </w:r>
      <w:proofErr w:type="spellEnd"/>
      <w:r>
        <w:rPr>
          <w:color w:val="FF0000"/>
        </w:rPr>
        <w:t>: 107.4 GB, 107374182400 bytes, 209715200 sectors</w:t>
      </w:r>
    </w:p>
    <w:p w14:paraId="61147F96" w14:textId="77777777" w:rsidR="004A09AA" w:rsidRDefault="00E34FD3">
      <w:pPr>
        <w:rPr>
          <w:color w:val="FF0000"/>
        </w:rPr>
      </w:pPr>
      <w:r>
        <w:rPr>
          <w:color w:val="FF0000"/>
        </w:rPr>
        <w:t>Units = sectors of 1 * 512 = 512 bytes</w:t>
      </w:r>
    </w:p>
    <w:p w14:paraId="6A6F90F4" w14:textId="77777777" w:rsidR="004A09AA" w:rsidRDefault="00E34FD3">
      <w:pPr>
        <w:rPr>
          <w:color w:val="FF0000"/>
        </w:rPr>
      </w:pPr>
      <w:r>
        <w:rPr>
          <w:color w:val="FF0000"/>
        </w:rPr>
        <w:t>Sector size (logical/physical): 512 bytes / 512 bytes</w:t>
      </w:r>
    </w:p>
    <w:p w14:paraId="5518DD52" w14:textId="77777777" w:rsidR="004A09AA" w:rsidRDefault="00E34FD3">
      <w:pPr>
        <w:rPr>
          <w:color w:val="FF0000"/>
        </w:rPr>
      </w:pPr>
      <w:r>
        <w:rPr>
          <w:color w:val="FF0000"/>
        </w:rPr>
        <w:t>I/O size (minimum/optimal): 512 bytes / 512 bytes</w:t>
      </w:r>
    </w:p>
    <w:p w14:paraId="35EF7638" w14:textId="77777777" w:rsidR="004A09AA" w:rsidRDefault="004A09AA"/>
    <w:p w14:paraId="3E971D9B" w14:textId="77777777" w:rsidR="004A09AA" w:rsidRDefault="00E34FD3">
      <w:r>
        <w:t>[</w:t>
      </w:r>
      <w:proofErr w:type="spellStart"/>
      <w:r>
        <w:t>root@yqt</w:t>
      </w:r>
      <w:proofErr w:type="spellEnd"/>
      <w:r>
        <w:t xml:space="preserve"> ~]# file -s /dev/</w:t>
      </w:r>
      <w:proofErr w:type="spellStart"/>
      <w:r>
        <w:t>vdb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查看文件系统，未格式化之前</w:t>
      </w:r>
    </w:p>
    <w:p w14:paraId="4657A64A" w14:textId="77777777" w:rsidR="004A09AA" w:rsidRDefault="00E34FD3">
      <w:r>
        <w:t>/dev/</w:t>
      </w:r>
      <w:proofErr w:type="spellStart"/>
      <w:r>
        <w:t>vdb</w:t>
      </w:r>
      <w:proofErr w:type="spellEnd"/>
      <w:r>
        <w:t>: data</w:t>
      </w:r>
    </w:p>
    <w:p w14:paraId="2B933CB3" w14:textId="77777777" w:rsidR="004A09AA" w:rsidRDefault="004A09AA"/>
    <w:p w14:paraId="4A8C745F" w14:textId="77777777" w:rsidR="004A09AA" w:rsidRDefault="00E34FD3">
      <w:r>
        <w:t>[</w:t>
      </w:r>
      <w:proofErr w:type="spellStart"/>
      <w:r>
        <w:t>root@yqt</w:t>
      </w:r>
      <w:proofErr w:type="spellEnd"/>
      <w:r>
        <w:t xml:space="preserve"> ~]# </w:t>
      </w:r>
      <w:proofErr w:type="spellStart"/>
      <w:r>
        <w:t>lsblk</w:t>
      </w:r>
      <w:proofErr w:type="spellEnd"/>
    </w:p>
    <w:p w14:paraId="09593615" w14:textId="77777777" w:rsidR="004A09AA" w:rsidRDefault="00E34FD3">
      <w:r>
        <w:t>NAME   MAJ:MIN RM  SIZE RO TYPE MOUNTPOINT</w:t>
      </w:r>
    </w:p>
    <w:p w14:paraId="3E7C87BD" w14:textId="77777777" w:rsidR="004A09AA" w:rsidRDefault="00E34FD3">
      <w:proofErr w:type="spellStart"/>
      <w:r>
        <w:t>vda</w:t>
      </w:r>
      <w:proofErr w:type="spellEnd"/>
      <w:r>
        <w:t xml:space="preserve">    253:0    0   50G  0 disk </w:t>
      </w:r>
    </w:p>
    <w:p w14:paraId="4A703BC5" w14:textId="77777777" w:rsidR="004A09AA" w:rsidRDefault="00E34FD3">
      <w:r>
        <w:t>└─vda1 253:1    0   50G  0 part /</w:t>
      </w:r>
    </w:p>
    <w:p w14:paraId="4EB1D3CD" w14:textId="77777777" w:rsidR="004A09AA" w:rsidRDefault="00E34FD3">
      <w:pPr>
        <w:rPr>
          <w:color w:val="FF0000"/>
        </w:rPr>
      </w:pPr>
      <w:proofErr w:type="spellStart"/>
      <w:r>
        <w:rPr>
          <w:color w:val="FF0000"/>
        </w:rPr>
        <w:t>vdb</w:t>
      </w:r>
      <w:proofErr w:type="spellEnd"/>
      <w:r>
        <w:rPr>
          <w:color w:val="FF0000"/>
        </w:rPr>
        <w:t xml:space="preserve">    253:16   0  100G  0 disk </w:t>
      </w:r>
    </w:p>
    <w:p w14:paraId="17173425" w14:textId="77777777" w:rsidR="004A09AA" w:rsidRDefault="004A09AA">
      <w:pPr>
        <w:rPr>
          <w:color w:val="FF0000"/>
        </w:rPr>
      </w:pPr>
    </w:p>
    <w:p w14:paraId="70382CA8" w14:textId="77777777" w:rsidR="004A09AA" w:rsidRDefault="00E34FD3">
      <w:r>
        <w:t>[</w:t>
      </w:r>
      <w:proofErr w:type="spellStart"/>
      <w:r>
        <w:t>root@yqt</w:t>
      </w:r>
      <w:proofErr w:type="spellEnd"/>
      <w:r>
        <w:t xml:space="preserve"> ~]# parted -l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查看磁盘，未格式化之前</w:t>
      </w:r>
    </w:p>
    <w:p w14:paraId="3616123B" w14:textId="77777777" w:rsidR="004A09AA" w:rsidRDefault="00E34FD3">
      <w:r>
        <w:t xml:space="preserve">Model: </w:t>
      </w:r>
      <w:proofErr w:type="spellStart"/>
      <w:r>
        <w:t>Virtio</w:t>
      </w:r>
      <w:proofErr w:type="spellEnd"/>
      <w:r>
        <w:t xml:space="preserve"> Block Device (</w:t>
      </w:r>
      <w:proofErr w:type="spellStart"/>
      <w:r>
        <w:t>virtblk</w:t>
      </w:r>
      <w:proofErr w:type="spellEnd"/>
      <w:r>
        <w:t>)</w:t>
      </w:r>
    </w:p>
    <w:p w14:paraId="07C63C2D" w14:textId="77777777" w:rsidR="004A09AA" w:rsidRDefault="00E34FD3">
      <w:r>
        <w:t>Disk /dev/</w:t>
      </w:r>
      <w:proofErr w:type="spellStart"/>
      <w:r>
        <w:t>vda</w:t>
      </w:r>
      <w:proofErr w:type="spellEnd"/>
      <w:r>
        <w:t>: 53.7GB</w:t>
      </w:r>
    </w:p>
    <w:p w14:paraId="5AFF3C8C" w14:textId="77777777" w:rsidR="004A09AA" w:rsidRDefault="00E34FD3">
      <w:r>
        <w:t>Sector size (logical/physical): 512B/512B</w:t>
      </w:r>
    </w:p>
    <w:p w14:paraId="0CC2BB87" w14:textId="77777777" w:rsidR="004A09AA" w:rsidRDefault="00E34FD3">
      <w:r>
        <w:t xml:space="preserve">Partition Table: </w:t>
      </w:r>
      <w:proofErr w:type="spellStart"/>
      <w:r>
        <w:t>msdos</w:t>
      </w:r>
      <w:proofErr w:type="spellEnd"/>
    </w:p>
    <w:p w14:paraId="25A0D667" w14:textId="77777777" w:rsidR="004A09AA" w:rsidRDefault="00E34FD3">
      <w:r>
        <w:t xml:space="preserve">Disk Flags: </w:t>
      </w:r>
    </w:p>
    <w:p w14:paraId="264DF547" w14:textId="77777777" w:rsidR="004A09AA" w:rsidRDefault="00E34FD3">
      <w:r>
        <w:t xml:space="preserve">Number  Start   End     Size    Type     File </w:t>
      </w:r>
      <w:proofErr w:type="gramStart"/>
      <w:r>
        <w:t>system</w:t>
      </w:r>
      <w:proofErr w:type="gramEnd"/>
      <w:r>
        <w:t xml:space="preserve">  Flags</w:t>
      </w:r>
    </w:p>
    <w:p w14:paraId="17C75FB0" w14:textId="77777777" w:rsidR="004A09AA" w:rsidRDefault="00E34FD3">
      <w:r>
        <w:t xml:space="preserve"> 1      1049kB  53.7GB  </w:t>
      </w:r>
      <w:proofErr w:type="spellStart"/>
      <w:r>
        <w:t>53.7GB</w:t>
      </w:r>
      <w:proofErr w:type="spellEnd"/>
      <w:r>
        <w:t xml:space="preserve">  primary  ext4         boot</w:t>
      </w:r>
    </w:p>
    <w:p w14:paraId="56AEB3EF" w14:textId="77777777" w:rsidR="004A09AA" w:rsidRDefault="00E34FD3">
      <w:pPr>
        <w:rPr>
          <w:color w:val="FF0000"/>
        </w:rPr>
      </w:pPr>
      <w:r>
        <w:rPr>
          <w:color w:val="FF0000"/>
        </w:rPr>
        <w:t>Error: /dev/</w:t>
      </w:r>
      <w:proofErr w:type="spellStart"/>
      <w:r>
        <w:rPr>
          <w:color w:val="FF0000"/>
        </w:rPr>
        <w:t>vdb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unrecognised</w:t>
      </w:r>
      <w:proofErr w:type="spellEnd"/>
      <w:r>
        <w:rPr>
          <w:color w:val="FF0000"/>
        </w:rPr>
        <w:t xml:space="preserve"> disk label</w:t>
      </w:r>
    </w:p>
    <w:p w14:paraId="0739BF3B" w14:textId="77777777" w:rsidR="004A09AA" w:rsidRDefault="00E34FD3">
      <w:pPr>
        <w:rPr>
          <w:color w:val="FF0000"/>
        </w:rPr>
      </w:pPr>
      <w:r>
        <w:rPr>
          <w:color w:val="FF0000"/>
        </w:rPr>
        <w:t xml:space="preserve">Model: </w:t>
      </w:r>
      <w:proofErr w:type="spellStart"/>
      <w:r>
        <w:rPr>
          <w:color w:val="FF0000"/>
        </w:rPr>
        <w:t>Virtio</w:t>
      </w:r>
      <w:proofErr w:type="spellEnd"/>
      <w:r>
        <w:rPr>
          <w:color w:val="FF0000"/>
        </w:rPr>
        <w:t xml:space="preserve"> Block Device (</w:t>
      </w:r>
      <w:proofErr w:type="spellStart"/>
      <w:r>
        <w:rPr>
          <w:color w:val="FF0000"/>
        </w:rPr>
        <w:t>virtblk</w:t>
      </w:r>
      <w:proofErr w:type="spellEnd"/>
      <w:r>
        <w:rPr>
          <w:color w:val="FF0000"/>
        </w:rPr>
        <w:t xml:space="preserve">)                                      </w:t>
      </w:r>
    </w:p>
    <w:p w14:paraId="4D69E105" w14:textId="77777777" w:rsidR="004A09AA" w:rsidRDefault="00E34FD3">
      <w:pPr>
        <w:rPr>
          <w:color w:val="FF0000"/>
        </w:rPr>
      </w:pPr>
      <w:r>
        <w:rPr>
          <w:color w:val="FF0000"/>
        </w:rPr>
        <w:t>Disk /dev/</w:t>
      </w:r>
      <w:proofErr w:type="spellStart"/>
      <w:r>
        <w:rPr>
          <w:color w:val="FF0000"/>
        </w:rPr>
        <w:t>vdb</w:t>
      </w:r>
      <w:proofErr w:type="spellEnd"/>
      <w:r>
        <w:rPr>
          <w:color w:val="FF0000"/>
        </w:rPr>
        <w:t>: 107GB</w:t>
      </w:r>
    </w:p>
    <w:p w14:paraId="71EA6B8F" w14:textId="77777777" w:rsidR="004A09AA" w:rsidRDefault="00E34FD3">
      <w:pPr>
        <w:rPr>
          <w:color w:val="FF0000"/>
        </w:rPr>
      </w:pPr>
      <w:r>
        <w:rPr>
          <w:color w:val="FF0000"/>
        </w:rPr>
        <w:t>Sector size (logical/physical): 512B/512B</w:t>
      </w:r>
    </w:p>
    <w:p w14:paraId="492D389F" w14:textId="77777777" w:rsidR="004A09AA" w:rsidRDefault="00E34FD3">
      <w:pPr>
        <w:rPr>
          <w:color w:val="FF0000"/>
        </w:rPr>
      </w:pPr>
      <w:r>
        <w:rPr>
          <w:color w:val="FF0000"/>
        </w:rPr>
        <w:t>Partition Table: unknown</w:t>
      </w:r>
    </w:p>
    <w:p w14:paraId="66E20659" w14:textId="77777777" w:rsidR="004A09AA" w:rsidRDefault="00E34FD3">
      <w:pPr>
        <w:rPr>
          <w:color w:val="FF0000"/>
        </w:rPr>
      </w:pPr>
      <w:r>
        <w:rPr>
          <w:color w:val="FF0000"/>
        </w:rPr>
        <w:t xml:space="preserve">Disk Flags: </w:t>
      </w:r>
    </w:p>
    <w:p w14:paraId="081A7554" w14:textId="77777777" w:rsidR="004A09AA" w:rsidRDefault="00E34FD3">
      <w:r>
        <w:lastRenderedPageBreak/>
        <w:t>[</w:t>
      </w:r>
      <w:proofErr w:type="spellStart"/>
      <w:r>
        <w:t>root@yqt</w:t>
      </w:r>
      <w:proofErr w:type="spellEnd"/>
      <w:r>
        <w:t xml:space="preserve"> ~]# </w:t>
      </w:r>
      <w:proofErr w:type="spellStart"/>
      <w:r>
        <w:t>lsblk</w:t>
      </w:r>
      <w:proofErr w:type="spellEnd"/>
      <w:r>
        <w:t xml:space="preserve"> -f</w:t>
      </w:r>
    </w:p>
    <w:p w14:paraId="7A13C7B1" w14:textId="77777777" w:rsidR="004A09AA" w:rsidRDefault="00E34FD3">
      <w:r>
        <w:t>NAME   FSTYPE LABEL UUID                                 MOUNTPOINT</w:t>
      </w:r>
    </w:p>
    <w:p w14:paraId="63E0C9A2" w14:textId="77777777" w:rsidR="004A09AA" w:rsidRDefault="00E34FD3">
      <w:proofErr w:type="spellStart"/>
      <w:r>
        <w:t>vda</w:t>
      </w:r>
      <w:proofErr w:type="spellEnd"/>
      <w:r>
        <w:t xml:space="preserve">                                                      </w:t>
      </w:r>
    </w:p>
    <w:p w14:paraId="41A44144" w14:textId="77777777" w:rsidR="004A09AA" w:rsidRDefault="00E34FD3">
      <w:r>
        <w:t>└─vda1 ext4         b98386f1-e6a8-44e3-9ce1-a50e59d9a170 /</w:t>
      </w:r>
    </w:p>
    <w:p w14:paraId="55689961" w14:textId="77777777" w:rsidR="004A09AA" w:rsidRDefault="00E34FD3">
      <w:pPr>
        <w:rPr>
          <w:color w:val="FF0000"/>
        </w:rPr>
      </w:pPr>
      <w:proofErr w:type="spellStart"/>
      <w:r>
        <w:rPr>
          <w:color w:val="FF0000"/>
        </w:rPr>
        <w:t>vdb</w:t>
      </w:r>
      <w:proofErr w:type="spellEnd"/>
      <w:r>
        <w:rPr>
          <w:color w:val="FF0000"/>
        </w:rPr>
        <w:t xml:space="preserve"> </w:t>
      </w:r>
    </w:p>
    <w:p w14:paraId="28D1099D" w14:textId="77777777" w:rsidR="004A09AA" w:rsidRDefault="004A09AA"/>
    <w:p w14:paraId="766A8AAC" w14:textId="77777777" w:rsidR="004A09AA" w:rsidRDefault="00E34FD3">
      <w:pPr>
        <w:rPr>
          <w:b/>
          <w:bCs/>
        </w:rPr>
      </w:pPr>
      <w:r>
        <w:rPr>
          <w:rFonts w:hint="eastAsia"/>
          <w:b/>
          <w:bCs/>
        </w:rPr>
        <w:t>新磁盘所需操作：</w:t>
      </w:r>
    </w:p>
    <w:p w14:paraId="7056E2FD" w14:textId="77777777" w:rsidR="004A09AA" w:rsidRDefault="00E34FD3">
      <w:r>
        <w:t>[</w:t>
      </w:r>
      <w:proofErr w:type="spellStart"/>
      <w:r>
        <w:t>root@yqt</w:t>
      </w:r>
      <w:proofErr w:type="spellEnd"/>
      <w:r>
        <w:t xml:space="preserve"> ~]# mkfs.ext4 /dev/</w:t>
      </w:r>
      <w:proofErr w:type="spellStart"/>
      <w:r>
        <w:t>vdb</w:t>
      </w:r>
      <w:proofErr w:type="spellEnd"/>
    </w:p>
    <w:p w14:paraId="504F0383" w14:textId="77777777" w:rsidR="004A09AA" w:rsidRDefault="00E34FD3">
      <w:r>
        <w:rPr>
          <w:noProof/>
        </w:rPr>
        <w:drawing>
          <wp:inline distT="0" distB="0" distL="114300" distR="114300" wp14:anchorId="7E754FB8" wp14:editId="75802F7D">
            <wp:extent cx="4943475" cy="2053590"/>
            <wp:effectExtent l="0" t="0" r="9525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69F52" w14:textId="77777777" w:rsidR="004A09AA" w:rsidRDefault="00E34FD3">
      <w:r>
        <w:t>[</w:t>
      </w:r>
      <w:proofErr w:type="spellStart"/>
      <w:r>
        <w:t>root@yqt</w:t>
      </w:r>
      <w:proofErr w:type="spellEnd"/>
      <w:r>
        <w:t xml:space="preserve"> ~]# </w:t>
      </w:r>
      <w:proofErr w:type="spellStart"/>
      <w:r>
        <w:t>lsblk</w:t>
      </w:r>
      <w:proofErr w:type="spellEnd"/>
      <w:r>
        <w:t xml:space="preserve"> -f</w:t>
      </w:r>
    </w:p>
    <w:p w14:paraId="6A5AC163" w14:textId="77777777" w:rsidR="004A09AA" w:rsidRDefault="00E34FD3">
      <w:r>
        <w:t>NAME   FSTYPE LABEL UUID                                 MOUNTPOINT</w:t>
      </w:r>
    </w:p>
    <w:p w14:paraId="36B9E070" w14:textId="77777777" w:rsidR="004A09AA" w:rsidRDefault="00E34FD3">
      <w:proofErr w:type="spellStart"/>
      <w:r>
        <w:t>vda</w:t>
      </w:r>
      <w:proofErr w:type="spellEnd"/>
      <w:r>
        <w:t xml:space="preserve">                                                      </w:t>
      </w:r>
    </w:p>
    <w:p w14:paraId="13E401A1" w14:textId="77777777" w:rsidR="004A09AA" w:rsidRDefault="00E34FD3">
      <w:r>
        <w:t>└─vda1 ext4         b98386f1-e6a8-44e3-9ce1-a50e59d9a170 /</w:t>
      </w:r>
    </w:p>
    <w:p w14:paraId="2D1F4845" w14:textId="77777777" w:rsidR="004A09AA" w:rsidRDefault="00E34FD3">
      <w:proofErr w:type="spellStart"/>
      <w:r>
        <w:t>vdb</w:t>
      </w:r>
      <w:proofErr w:type="spellEnd"/>
      <w:r>
        <w:t xml:space="preserve">    ext4         b8d72a47-b709-42c3-86c7-a5621166b8c8 </w:t>
      </w:r>
    </w:p>
    <w:p w14:paraId="24243D2F" w14:textId="77777777" w:rsidR="004A09AA" w:rsidRDefault="00E34FD3">
      <w:r>
        <w:t>[</w:t>
      </w:r>
      <w:proofErr w:type="spellStart"/>
      <w:r>
        <w:t>root@yqt</w:t>
      </w:r>
      <w:proofErr w:type="spellEnd"/>
      <w:r>
        <w:t xml:space="preserve"> ~]# </w:t>
      </w:r>
    </w:p>
    <w:p w14:paraId="1D4BFDCE" w14:textId="77777777" w:rsidR="004A09AA" w:rsidRDefault="00E34FD3">
      <w:r>
        <w:t>[</w:t>
      </w:r>
      <w:proofErr w:type="spellStart"/>
      <w:r>
        <w:t>root@yqt</w:t>
      </w:r>
      <w:proofErr w:type="spellEnd"/>
      <w:r>
        <w:t xml:space="preserve"> ~]# mount /dev/</w:t>
      </w:r>
      <w:proofErr w:type="spellStart"/>
      <w:r>
        <w:t>vdb</w:t>
      </w:r>
      <w:proofErr w:type="spellEnd"/>
      <w:r>
        <w:t xml:space="preserve"> /</w:t>
      </w:r>
      <w:proofErr w:type="spellStart"/>
      <w:r>
        <w:t>io</w:t>
      </w:r>
      <w:proofErr w:type="spellEnd"/>
    </w:p>
    <w:p w14:paraId="0754977D" w14:textId="77777777" w:rsidR="004A09AA" w:rsidRDefault="00E34FD3">
      <w:r>
        <w:t>[</w:t>
      </w:r>
      <w:proofErr w:type="spellStart"/>
      <w:r>
        <w:t>root@yqt</w:t>
      </w:r>
      <w:proofErr w:type="spellEnd"/>
      <w:r>
        <w:t xml:space="preserve"> ~]# vim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53444D1B" w14:textId="77777777" w:rsidR="004A09AA" w:rsidRDefault="00E34FD3">
      <w:r>
        <w:rPr>
          <w:noProof/>
        </w:rPr>
        <w:drawing>
          <wp:inline distT="0" distB="0" distL="114300" distR="114300" wp14:anchorId="51AAD31B" wp14:editId="2171A706">
            <wp:extent cx="6644640" cy="1721485"/>
            <wp:effectExtent l="0" t="0" r="3810" b="1206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F592" w14:textId="77777777" w:rsidR="004A09AA" w:rsidRDefault="00E34FD3">
      <w:r>
        <w:t>[</w:t>
      </w:r>
      <w:proofErr w:type="spellStart"/>
      <w:r>
        <w:t>root@yqt</w:t>
      </w:r>
      <w:proofErr w:type="spellEnd"/>
      <w:r>
        <w:t xml:space="preserve"> ~]# mount -a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检测</w:t>
      </w:r>
      <w:proofErr w:type="spellStart"/>
      <w:r>
        <w:rPr>
          <w:rFonts w:hint="eastAsia"/>
        </w:rPr>
        <w:t>fstab</w:t>
      </w:r>
      <w:proofErr w:type="spellEnd"/>
      <w:r>
        <w:rPr>
          <w:rFonts w:hint="eastAsia"/>
        </w:rPr>
        <w:t>文件是否配置正确，无报错即为正确</w:t>
      </w:r>
    </w:p>
    <w:p w14:paraId="362FF067" w14:textId="77777777" w:rsidR="004A09AA" w:rsidRDefault="004A09AA"/>
    <w:p w14:paraId="68267DC0" w14:textId="77777777" w:rsidR="004A09AA" w:rsidRDefault="00E34FD3">
      <w:r>
        <w:t>[</w:t>
      </w:r>
      <w:proofErr w:type="spellStart"/>
      <w:r>
        <w:t>root@yqt</w:t>
      </w:r>
      <w:proofErr w:type="spellEnd"/>
      <w:r>
        <w:t xml:space="preserve"> ~]# df -h</w:t>
      </w:r>
    </w:p>
    <w:p w14:paraId="27B322E4" w14:textId="77777777" w:rsidR="004A09AA" w:rsidRDefault="00E34FD3">
      <w:r>
        <w:t>Filesystem      Size  Used Avail Use% Mounted on</w:t>
      </w:r>
    </w:p>
    <w:p w14:paraId="1E4E4D23" w14:textId="77777777" w:rsidR="004A09AA" w:rsidRDefault="00E34FD3">
      <w:r>
        <w:t>/dev/vda1        50G  1.7G   45G   4% /</w:t>
      </w:r>
    </w:p>
    <w:p w14:paraId="3CF1F60E" w14:textId="77777777" w:rsidR="004A09AA" w:rsidRDefault="00E34FD3">
      <w:proofErr w:type="spellStart"/>
      <w:r>
        <w:t>devtmpfs</w:t>
      </w:r>
      <w:proofErr w:type="spellEnd"/>
      <w:r>
        <w:t xml:space="preserve">        7.8G     0  7.8G   0% /dev</w:t>
      </w:r>
    </w:p>
    <w:p w14:paraId="297955B9" w14:textId="77777777" w:rsidR="004A09AA" w:rsidRDefault="00E34FD3">
      <w:proofErr w:type="spellStart"/>
      <w:r>
        <w:t>tmpfs</w:t>
      </w:r>
      <w:proofErr w:type="spellEnd"/>
      <w:r>
        <w:t xml:space="preserve">           7.8G     0  7.8G   0% /dev/</w:t>
      </w:r>
      <w:proofErr w:type="spellStart"/>
      <w:r>
        <w:t>shm</w:t>
      </w:r>
      <w:proofErr w:type="spellEnd"/>
    </w:p>
    <w:p w14:paraId="2EDA5D7E" w14:textId="77777777" w:rsidR="004A09AA" w:rsidRDefault="00E34FD3">
      <w:proofErr w:type="spellStart"/>
      <w:r>
        <w:t>tmpfs</w:t>
      </w:r>
      <w:proofErr w:type="spellEnd"/>
      <w:r>
        <w:t xml:space="preserve">           7.8G  492K  7.8G   1% /run</w:t>
      </w:r>
    </w:p>
    <w:p w14:paraId="0A4188F6" w14:textId="77777777" w:rsidR="004A09AA" w:rsidRDefault="00E34FD3">
      <w:proofErr w:type="spellStart"/>
      <w:r>
        <w:t>tmpfs</w:t>
      </w:r>
      <w:proofErr w:type="spellEnd"/>
      <w:r>
        <w:t xml:space="preserve">           7.8G     0  7.8G   0% /sys/fs/</w:t>
      </w:r>
      <w:proofErr w:type="spellStart"/>
      <w:r>
        <w:t>cgroup</w:t>
      </w:r>
      <w:proofErr w:type="spellEnd"/>
    </w:p>
    <w:p w14:paraId="0F300536" w14:textId="77777777" w:rsidR="004A09AA" w:rsidRDefault="00E34FD3">
      <w:proofErr w:type="spellStart"/>
      <w:r>
        <w:t>tmpfs</w:t>
      </w:r>
      <w:proofErr w:type="spellEnd"/>
      <w:r>
        <w:t xml:space="preserve">           1.6G     0  1.6G   0% /run/user/0</w:t>
      </w:r>
    </w:p>
    <w:p w14:paraId="404492CD" w14:textId="77777777" w:rsidR="004A09AA" w:rsidRDefault="00E34FD3">
      <w:r>
        <w:t>/dev/</w:t>
      </w:r>
      <w:proofErr w:type="spellStart"/>
      <w:r>
        <w:t>vdb</w:t>
      </w:r>
      <w:proofErr w:type="spellEnd"/>
      <w:r>
        <w:t xml:space="preserve">         99G   61M   94G   1% /</w:t>
      </w:r>
      <w:proofErr w:type="spellStart"/>
      <w:r>
        <w:t>io</w:t>
      </w:r>
      <w:proofErr w:type="spellEnd"/>
    </w:p>
    <w:p w14:paraId="21C0A66E" w14:textId="77777777" w:rsidR="004A09AA" w:rsidRDefault="004A09AA"/>
    <w:p w14:paraId="76BD8946" w14:textId="77777777" w:rsidR="004A09AA" w:rsidRDefault="004A09AA"/>
    <w:p w14:paraId="60482EED" w14:textId="77777777" w:rsidR="004A09AA" w:rsidRDefault="00E34FD3">
      <w:r>
        <w:lastRenderedPageBreak/>
        <w:t>[</w:t>
      </w:r>
      <w:proofErr w:type="spellStart"/>
      <w:r>
        <w:t>root@yqt</w:t>
      </w:r>
      <w:proofErr w:type="spellEnd"/>
      <w:r>
        <w:t xml:space="preserve"> ~]# </w:t>
      </w:r>
      <w:proofErr w:type="gramStart"/>
      <w:r>
        <w:t>parted -l</w:t>
      </w:r>
      <w:proofErr w:type="gramEnd"/>
    </w:p>
    <w:p w14:paraId="4C3D1489" w14:textId="77777777" w:rsidR="004A09AA" w:rsidRDefault="00E34FD3">
      <w:r>
        <w:t xml:space="preserve">Model: </w:t>
      </w:r>
      <w:proofErr w:type="spellStart"/>
      <w:r>
        <w:t>Virtio</w:t>
      </w:r>
      <w:proofErr w:type="spellEnd"/>
      <w:r>
        <w:t xml:space="preserve"> Block Device (</w:t>
      </w:r>
      <w:proofErr w:type="spellStart"/>
      <w:r>
        <w:t>virtblk</w:t>
      </w:r>
      <w:proofErr w:type="spellEnd"/>
      <w:r>
        <w:t>)</w:t>
      </w:r>
    </w:p>
    <w:p w14:paraId="5E49AED3" w14:textId="77777777" w:rsidR="004A09AA" w:rsidRDefault="00E34FD3">
      <w:r>
        <w:t>Disk /dev/</w:t>
      </w:r>
      <w:proofErr w:type="spellStart"/>
      <w:r>
        <w:t>vda</w:t>
      </w:r>
      <w:proofErr w:type="spellEnd"/>
      <w:r>
        <w:t>: 53.7GB</w:t>
      </w:r>
    </w:p>
    <w:p w14:paraId="4BC4B370" w14:textId="77777777" w:rsidR="004A09AA" w:rsidRDefault="00E34FD3">
      <w:r>
        <w:t>Sector size (logical/physical): 512B/512B</w:t>
      </w:r>
    </w:p>
    <w:p w14:paraId="5424A0E9" w14:textId="77777777" w:rsidR="004A09AA" w:rsidRDefault="00E34FD3">
      <w:r>
        <w:t xml:space="preserve">Partition Table: </w:t>
      </w:r>
      <w:proofErr w:type="spellStart"/>
      <w:r>
        <w:t>msdos</w:t>
      </w:r>
      <w:proofErr w:type="spellEnd"/>
    </w:p>
    <w:p w14:paraId="1C3DE097" w14:textId="77777777" w:rsidR="004A09AA" w:rsidRDefault="00E34FD3">
      <w:r>
        <w:t xml:space="preserve">Disk Flags: </w:t>
      </w:r>
    </w:p>
    <w:p w14:paraId="0CDDC172" w14:textId="77777777" w:rsidR="004A09AA" w:rsidRDefault="00E34FD3">
      <w:r>
        <w:t xml:space="preserve">Number  Start   End     Size    Type     File </w:t>
      </w:r>
      <w:proofErr w:type="gramStart"/>
      <w:r>
        <w:t>system</w:t>
      </w:r>
      <w:proofErr w:type="gramEnd"/>
      <w:r>
        <w:t xml:space="preserve">  Flags</w:t>
      </w:r>
    </w:p>
    <w:p w14:paraId="3252FBEB" w14:textId="77777777" w:rsidR="004A09AA" w:rsidRDefault="00E34FD3">
      <w:r>
        <w:t xml:space="preserve"> 1      1049kB  53.7GB  </w:t>
      </w:r>
      <w:proofErr w:type="spellStart"/>
      <w:r>
        <w:t>53.7GB</w:t>
      </w:r>
      <w:proofErr w:type="spellEnd"/>
      <w:r>
        <w:t xml:space="preserve">  primary  ext4         boot</w:t>
      </w:r>
    </w:p>
    <w:p w14:paraId="3497477B" w14:textId="77777777" w:rsidR="004A09AA" w:rsidRDefault="004A09AA"/>
    <w:p w14:paraId="2A9DFCBF" w14:textId="77777777" w:rsidR="004A09AA" w:rsidRDefault="00E34FD3">
      <w:r>
        <w:t xml:space="preserve">Model: </w:t>
      </w:r>
      <w:proofErr w:type="spellStart"/>
      <w:r>
        <w:t>Virtio</w:t>
      </w:r>
      <w:proofErr w:type="spellEnd"/>
      <w:r>
        <w:t xml:space="preserve"> Block Device (</w:t>
      </w:r>
      <w:proofErr w:type="spellStart"/>
      <w:r>
        <w:t>virtblk</w:t>
      </w:r>
      <w:proofErr w:type="spellEnd"/>
      <w:r>
        <w:t>)</w:t>
      </w:r>
    </w:p>
    <w:p w14:paraId="09F5F4AC" w14:textId="77777777" w:rsidR="004A09AA" w:rsidRDefault="00E34FD3">
      <w:r>
        <w:t>Disk /dev/</w:t>
      </w:r>
      <w:proofErr w:type="spellStart"/>
      <w:r>
        <w:t>vdb</w:t>
      </w:r>
      <w:proofErr w:type="spellEnd"/>
      <w:r>
        <w:t>: 107GB</w:t>
      </w:r>
    </w:p>
    <w:p w14:paraId="3BB81053" w14:textId="77777777" w:rsidR="004A09AA" w:rsidRDefault="00E34FD3">
      <w:r>
        <w:t>Sector size (logical/physical): 512B/512B</w:t>
      </w:r>
    </w:p>
    <w:p w14:paraId="1F570F94" w14:textId="77777777" w:rsidR="004A09AA" w:rsidRDefault="00E34FD3">
      <w:r>
        <w:t>Partition Table: loop</w:t>
      </w:r>
    </w:p>
    <w:p w14:paraId="69FD68EB" w14:textId="77777777" w:rsidR="004A09AA" w:rsidRDefault="00E34FD3">
      <w:r>
        <w:t xml:space="preserve">Disk Flags: </w:t>
      </w:r>
    </w:p>
    <w:p w14:paraId="39AEFC81" w14:textId="77777777" w:rsidR="004A09AA" w:rsidRDefault="00E34FD3">
      <w:r>
        <w:t xml:space="preserve">Number  Start  End    Size   File </w:t>
      </w:r>
      <w:proofErr w:type="gramStart"/>
      <w:r>
        <w:t>system</w:t>
      </w:r>
      <w:proofErr w:type="gramEnd"/>
      <w:r>
        <w:t xml:space="preserve">  Flags</w:t>
      </w:r>
    </w:p>
    <w:p w14:paraId="0919A161" w14:textId="77777777" w:rsidR="004A09AA" w:rsidRDefault="00E34FD3">
      <w:r>
        <w:t xml:space="preserve"> 1      0.00B  107GB  </w:t>
      </w:r>
      <w:proofErr w:type="spellStart"/>
      <w:r>
        <w:t>107GB</w:t>
      </w:r>
      <w:proofErr w:type="spellEnd"/>
      <w:r>
        <w:t xml:space="preserve">  ext4</w:t>
      </w:r>
    </w:p>
    <w:p w14:paraId="3750C8C7" w14:textId="77777777" w:rsidR="004A09AA" w:rsidRDefault="004A09AA"/>
    <w:p w14:paraId="31333929" w14:textId="77777777" w:rsidR="004A09AA" w:rsidRDefault="00E34FD3">
      <w:r>
        <w:br w:type="page"/>
      </w:r>
    </w:p>
    <w:p w14:paraId="15249C95" w14:textId="77777777" w:rsidR="004A09AA" w:rsidRDefault="00E34FD3">
      <w:r>
        <w:rPr>
          <w:rFonts w:hint="eastAsia"/>
        </w:rPr>
        <w:lastRenderedPageBreak/>
        <w:t>阿里云修改新服务器</w:t>
      </w:r>
      <w:r>
        <w:rPr>
          <w:rFonts w:hint="eastAsia"/>
        </w:rPr>
        <w:t>root</w:t>
      </w:r>
      <w:r>
        <w:rPr>
          <w:rFonts w:hint="eastAsia"/>
        </w:rPr>
        <w:t>密码：</w:t>
      </w:r>
    </w:p>
    <w:p w14:paraId="3897CCEE" w14:textId="77777777" w:rsidR="004A09AA" w:rsidRDefault="00E34FD3">
      <w:r>
        <w:rPr>
          <w:noProof/>
        </w:rPr>
        <w:drawing>
          <wp:inline distT="0" distB="0" distL="114300" distR="114300" wp14:anchorId="20216075" wp14:editId="3B7E22B9">
            <wp:extent cx="6639560" cy="1532255"/>
            <wp:effectExtent l="0" t="0" r="8890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A745" w14:textId="77777777" w:rsidR="004A09AA" w:rsidRDefault="004A09AA"/>
    <w:p w14:paraId="6526CF9E" w14:textId="77777777" w:rsidR="004A09AA" w:rsidRDefault="004A09AA"/>
    <w:p w14:paraId="1CF7BA2A" w14:textId="77777777" w:rsidR="004A09AA" w:rsidRDefault="004A09AA"/>
    <w:sectPr w:rsidR="004A09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4548E" w14:textId="77777777" w:rsidR="00C56CD7" w:rsidRDefault="00C56CD7" w:rsidP="00E34FD3">
      <w:r>
        <w:separator/>
      </w:r>
    </w:p>
  </w:endnote>
  <w:endnote w:type="continuationSeparator" w:id="0">
    <w:p w14:paraId="1FD80AC4" w14:textId="77777777" w:rsidR="00C56CD7" w:rsidRDefault="00C56CD7" w:rsidP="00E3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38EB1" w14:textId="77777777" w:rsidR="00C56CD7" w:rsidRDefault="00C56CD7" w:rsidP="00E34FD3">
      <w:r>
        <w:separator/>
      </w:r>
    </w:p>
  </w:footnote>
  <w:footnote w:type="continuationSeparator" w:id="0">
    <w:p w14:paraId="7E7679D9" w14:textId="77777777" w:rsidR="00C56CD7" w:rsidRDefault="00C56CD7" w:rsidP="00E3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BBAB"/>
    <w:multiLevelType w:val="singleLevel"/>
    <w:tmpl w:val="022ABBA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09AA"/>
    <w:rsid w:val="00142FE2"/>
    <w:rsid w:val="004A09AA"/>
    <w:rsid w:val="00A230DB"/>
    <w:rsid w:val="00C56CD7"/>
    <w:rsid w:val="00E34FD3"/>
    <w:rsid w:val="02C619EE"/>
    <w:rsid w:val="08FA60EF"/>
    <w:rsid w:val="0A08392E"/>
    <w:rsid w:val="0E3E6128"/>
    <w:rsid w:val="0F421C6B"/>
    <w:rsid w:val="10A17DF0"/>
    <w:rsid w:val="11417C3D"/>
    <w:rsid w:val="12890DC0"/>
    <w:rsid w:val="184B2C20"/>
    <w:rsid w:val="1C08659F"/>
    <w:rsid w:val="1C9A5E85"/>
    <w:rsid w:val="1EDD55B8"/>
    <w:rsid w:val="1F265CE4"/>
    <w:rsid w:val="20AF13A4"/>
    <w:rsid w:val="25825229"/>
    <w:rsid w:val="274E6E0A"/>
    <w:rsid w:val="284336D9"/>
    <w:rsid w:val="2ADC2435"/>
    <w:rsid w:val="2C654071"/>
    <w:rsid w:val="2CBE7066"/>
    <w:rsid w:val="2D4D34D7"/>
    <w:rsid w:val="2DFF2184"/>
    <w:rsid w:val="2EAF5362"/>
    <w:rsid w:val="320F1BE8"/>
    <w:rsid w:val="32345DB2"/>
    <w:rsid w:val="33B23FBD"/>
    <w:rsid w:val="33F045F0"/>
    <w:rsid w:val="34281E26"/>
    <w:rsid w:val="34A35ADB"/>
    <w:rsid w:val="34E513E1"/>
    <w:rsid w:val="35570965"/>
    <w:rsid w:val="3E973882"/>
    <w:rsid w:val="45B379B3"/>
    <w:rsid w:val="466A11B2"/>
    <w:rsid w:val="48760D06"/>
    <w:rsid w:val="4E92738C"/>
    <w:rsid w:val="4FB9027B"/>
    <w:rsid w:val="51DC6DE4"/>
    <w:rsid w:val="541A6A6F"/>
    <w:rsid w:val="54DD35AF"/>
    <w:rsid w:val="565C0E7C"/>
    <w:rsid w:val="582404D5"/>
    <w:rsid w:val="5A5F7CDC"/>
    <w:rsid w:val="5AAC0AD0"/>
    <w:rsid w:val="5B2A51B5"/>
    <w:rsid w:val="5C632F17"/>
    <w:rsid w:val="5D8C0B05"/>
    <w:rsid w:val="5E1566F3"/>
    <w:rsid w:val="62D07DA5"/>
    <w:rsid w:val="65595BFD"/>
    <w:rsid w:val="662655B4"/>
    <w:rsid w:val="668E0D77"/>
    <w:rsid w:val="687E4581"/>
    <w:rsid w:val="6CA011A1"/>
    <w:rsid w:val="6EF46FCC"/>
    <w:rsid w:val="786E017E"/>
    <w:rsid w:val="787B1A54"/>
    <w:rsid w:val="79C46DBA"/>
    <w:rsid w:val="7BD93003"/>
    <w:rsid w:val="7D467674"/>
    <w:rsid w:val="7DDF034A"/>
    <w:rsid w:val="7EE9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730843"/>
  <w15:docId w15:val="{1C564035-6EA1-4D91-866C-A611A362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Theme="minorEastAsia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100"/>
      <w:outlineLvl w:val="0"/>
    </w:pPr>
    <w:rPr>
      <w:b/>
      <w:kern w:val="44"/>
      <w:sz w:val="44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/>
      <w:outlineLvl w:val="1"/>
    </w:pPr>
    <w:rPr>
      <w:rFonts w:ascii="Arial" w:eastAsia="黑体" w:hAnsi="Arial"/>
      <w:b/>
      <w:sz w:val="32"/>
      <w:szCs w:val="2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E3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34FD3"/>
    <w:rPr>
      <w:rFonts w:eastAsiaTheme="minorEastAsia"/>
      <w:kern w:val="2"/>
      <w:sz w:val="18"/>
      <w:szCs w:val="18"/>
    </w:rPr>
  </w:style>
  <w:style w:type="paragraph" w:styleId="a6">
    <w:name w:val="footer"/>
    <w:basedOn w:val="a"/>
    <w:link w:val="a7"/>
    <w:rsid w:val="00E34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34FD3"/>
    <w:rPr>
      <w:rFonts w:eastAsiaTheme="minorEastAsia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ginx.org/download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hyperlink" Target="http://mirrors.aliyun.com/repo/Centos-7.repo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mirrors.tuna.tsinghua.edu.cn/apache/zookeep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rrors.aliyun.com/repo/Centos-6.repo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www.mongodb.com/download-center/community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oracle.com/technetwork/java/javase/downloads/jdk8-downloads-2133151.html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mailto:root@192.168.10.235:/opt/" TargetMode="External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22</Pages>
  <Words>3208</Words>
  <Characters>18292</Characters>
  <Application>Microsoft Office Word</Application>
  <DocSecurity>0</DocSecurity>
  <Lines>152</Lines>
  <Paragraphs>42</Paragraphs>
  <ScaleCrop>false</ScaleCrop>
  <Company/>
  <LinksUpToDate>false</LinksUpToDate>
  <CharactersWithSpaces>21458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dd z</cp:lastModifiedBy>
  <cp:revision>2</cp:revision>
  <dcterms:created xsi:type="dcterms:W3CDTF">2014-10-29T12:08:00Z</dcterms:created>
  <dcterms:modified xsi:type="dcterms:W3CDTF">2020-04-06T08:56:00Z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