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ADMIN(管理员):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yum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vim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wget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find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less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tail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g</w:t>
      </w:r>
      <w:r>
        <w:rPr>
          <w:rFonts w:hint="default"/>
        </w:rPr>
        <w:t>rep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pgrep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ftp/tftp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LDAP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cron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fdisk  /   MBR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>parted</w:t>
      </w:r>
      <w:r>
        <w:rPr>
          <w:rFonts w:hint="default"/>
        </w:rPr>
        <w:t xml:space="preserve">  /  GPT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swapon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LVM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firewall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samba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HTTP</w:t>
      </w:r>
    </w:p>
    <w:p>
      <w:pPr>
        <w:numPr>
          <w:ilvl w:val="0"/>
          <w:numId w:val="1"/>
        </w:numPr>
        <w:rPr>
          <w:rFonts w:hint="default"/>
        </w:rPr>
      </w:pPr>
      <w:r>
        <w:t>postfix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>SMTP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>pop3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网卡</w:t>
      </w:r>
      <w:r>
        <w:rPr>
          <w:rFonts w:hint="eastAsia"/>
        </w:rPr>
        <w:t>activebackup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inotifywait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>systemctl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DNS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BIND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>Split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RAID</w:t>
      </w:r>
    </w:p>
    <w:p>
      <w:pPr>
        <w:numPr>
          <w:ilvl w:val="0"/>
          <w:numId w:val="1"/>
        </w:numPr>
        <w:rPr>
          <w:rFonts w:hint="default"/>
        </w:rPr>
      </w:pPr>
      <w:r>
        <w:t>journalctl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/var/log/lastlog </w:t>
      </w:r>
    </w:p>
    <w:p>
      <w:pPr>
        <w:numPr>
          <w:ilvl w:val="0"/>
          <w:numId w:val="1"/>
        </w:numPr>
        <w:ind w:left="0" w:leftChars="0" w:firstLine="0" w:firstLineChars="0"/>
      </w:pPr>
      <w:r>
        <w:t>/var/log/wtmp</w:t>
      </w:r>
      <w:r>
        <w:tab/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/var/log/btmp </w:t>
      </w:r>
      <w:r>
        <w:tab/>
      </w:r>
    </w:p>
    <w:p>
      <w:pPr>
        <w:numPr>
          <w:ilvl w:val="0"/>
          <w:numId w:val="1"/>
        </w:numPr>
        <w:ind w:left="0" w:leftChars="0" w:firstLine="0" w:firstLineChars="0"/>
      </w:pPr>
      <w:r>
        <w:t>/var/run/utmp</w:t>
      </w:r>
      <w:r>
        <w:tab/>
      </w:r>
    </w:p>
    <w:p>
      <w:pPr>
        <w:numPr>
          <w:ilvl w:val="0"/>
          <w:numId w:val="1"/>
        </w:numPr>
        <w:rPr>
          <w:rFonts w:hint="default"/>
        </w:rPr>
      </w:pPr>
      <w:r>
        <w:t>PXE</w:t>
      </w:r>
    </w:p>
    <w:p>
      <w:pPr>
        <w:numPr>
          <w:ilvl w:val="0"/>
          <w:numId w:val="1"/>
        </w:numPr>
        <w:rPr>
          <w:rFonts w:hint="default"/>
        </w:rPr>
      </w:pPr>
      <w:r>
        <w:t>cobbler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源码编译安装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rsync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PATH</w:t>
      </w:r>
    </w:p>
    <w:p>
      <w:pPr>
        <w:numPr>
          <w:ilvl w:val="0"/>
          <w:numId w:val="1"/>
        </w:numPr>
        <w:rPr>
          <w:rFonts w:hint="default"/>
        </w:rPr>
      </w:pPr>
      <w:r>
        <w:t>umask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network(网络):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OSI七层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TCP五层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TCP/IP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地址分类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PUD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MAC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广播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vlan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TRUNK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以太通道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ICMP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默认路由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动态路由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ospf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tcp/udp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ACL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NAT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单臂路由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STP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PVST+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HSRP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Shell(核):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bash/sh/csh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alias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if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for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while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break/continue/exit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${</w:t>
      </w:r>
      <w:r>
        <w:rPr>
          <w:rFonts w:hint="default"/>
        </w:rPr>
        <w:t>::</w:t>
      </w:r>
      <w:r>
        <w:rPr>
          <w:rFonts w:hint="eastAsia"/>
        </w:rPr>
        <w:t>}</w:t>
      </w:r>
      <w:r>
        <w:rPr>
          <w:rFonts w:hint="default"/>
        </w:rPr>
        <w:t xml:space="preserve">  ,  expr substr  ,  cut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${变量名//old/new}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${var:-word}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expect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正则  ,  扩展正则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sed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Awk</w:t>
      </w:r>
    </w:p>
    <w:p>
      <w:pPr>
        <w:numPr>
          <w:ilvl w:val="0"/>
          <w:numId w:val="3"/>
        </w:num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CLUSTER(集群):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apache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nginx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tomcat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Session与Cookie: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Subversion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制作rpm包,(nginx为例)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VPN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NTP时间同步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PSSH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ISCSI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Multipath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NFS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udev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LVS,ipvsadmin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keepalived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HAProxy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KVM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ceph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KRBD</w:t>
      </w:r>
    </w:p>
    <w:p>
      <w:pPr>
        <w:pStyle w:val="2"/>
        <w:rPr>
          <w:rFonts w:hint="default"/>
        </w:rPr>
      </w:pPr>
      <w:r>
        <w:rPr>
          <w:rFonts w:hint="default"/>
        </w:rPr>
        <w:t>DBA(数据库管理):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mysql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maxscale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mysql-proxy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MHA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mycat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redis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Persistence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RDB/AOF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hash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MongoDB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  <w:lang w:eastAsia="zh-CN"/>
        </w:rPr>
        <w:t>replica sets</w:t>
      </w:r>
    </w:p>
    <w:p>
      <w:pPr>
        <w:numPr>
          <w:ilvl w:val="0"/>
          <w:numId w:val="5"/>
        </w:numPr>
        <w:rPr>
          <w:rFonts w:hint="default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SECURITY(安全):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su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sudo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ssh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SElinux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MD5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GPG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AIDE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nmap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tcpdump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WireShark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audit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diff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patch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iptable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zabbix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CLOUD(云)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VMware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KVM-virsh-vbr-xml-img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</w:rPr>
        <w:t>screen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</w:rPr>
        <w:t>git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</w:rPr>
        <w:t>openstack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eastAsia"/>
        </w:rPr>
        <w:t>qcow2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</w:rPr>
        <w:t>packstack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</w:rPr>
        <w:t>Horizon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</w:rPr>
        <w:t>huaweicloud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Docker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ansible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playbook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JSON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YUML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</w:rPr>
        <w:t>ELK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Elasticsearch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logstash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</w:rPr>
        <w:t>kinbana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Hadoop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NFS网关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zookeeper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Kafka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PYTHON(蟒蛇):</w:t>
      </w:r>
      <w:bookmarkStart w:id="0" w:name="_GoBack"/>
      <w:bookmarkEnd w:id="0"/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gitlab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list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tuple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dict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set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ifrizon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for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while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with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斐波那契数列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猜数字游戏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九九乘法表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cp功能程序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import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def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sys.argv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_ _name_ _特性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random模块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string模块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shutil模块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keyword模块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os模块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随机密码程序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合法标识符程序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format函数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eastAsia"/>
        </w:rPr>
        <w:t>subprocess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linux与windows文件转换程序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进度条程序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迭代器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time模块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try  except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pickle模块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lambda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filter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map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partial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递归函数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yield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内部函数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闭包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装饰器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hashlib模块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tarfile模块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zipfile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os.walk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备份程序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oop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class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_ _ init_ _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_ _str_ _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_ _call _ _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re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分析apache日志程序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counter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socket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fork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zombie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thread / threading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GIL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PyMysql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SQLAlchemy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ORM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HTTP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get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post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urllib.request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paramiko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json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wget模块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requests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钉钉机器人对话程序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API接口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python与zabbix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jenkins+git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ansible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ansible-cmdb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自定义模块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web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div布局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form表单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css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bootstrap</w:t>
      </w:r>
    </w:p>
    <w:p>
      <w:pPr>
        <w:numPr>
          <w:ilvl w:val="0"/>
          <w:numId w:val="8"/>
        </w:numPr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roman"/>
    <w:pitch w:val="default"/>
    <w:sig w:usb0="E60026FF" w:usb1="D200F9FB" w:usb2="02000028" w:usb3="00000000" w:csb0="600001DF" w:csb1="FFD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679753">
    <w:nsid w:val="5CC90C49"/>
    <w:multiLevelType w:val="singleLevel"/>
    <w:tmpl w:val="5CC90C49"/>
    <w:lvl w:ilvl="0" w:tentative="1">
      <w:start w:val="1"/>
      <w:numFmt w:val="decimal"/>
      <w:suff w:val="nothing"/>
      <w:lvlText w:val="%1."/>
      <w:lvlJc w:val="left"/>
    </w:lvl>
  </w:abstractNum>
  <w:abstractNum w:abstractNumId="1556678358">
    <w:nsid w:val="5CC906D6"/>
    <w:multiLevelType w:val="singleLevel"/>
    <w:tmpl w:val="5CC906D6"/>
    <w:lvl w:ilvl="0" w:tentative="1">
      <w:start w:val="1"/>
      <w:numFmt w:val="decimal"/>
      <w:suff w:val="nothing"/>
      <w:lvlText w:val="%1."/>
      <w:lvlJc w:val="left"/>
    </w:lvl>
  </w:abstractNum>
  <w:abstractNum w:abstractNumId="1556674467">
    <w:nsid w:val="5CC8F7A3"/>
    <w:multiLevelType w:val="singleLevel"/>
    <w:tmpl w:val="5CC8F7A3"/>
    <w:lvl w:ilvl="0" w:tentative="1">
      <w:start w:val="1"/>
      <w:numFmt w:val="decimal"/>
      <w:suff w:val="nothing"/>
      <w:lvlText w:val="%1."/>
      <w:lvlJc w:val="left"/>
    </w:lvl>
  </w:abstractNum>
  <w:abstractNum w:abstractNumId="1556678605">
    <w:nsid w:val="5CC907CD"/>
    <w:multiLevelType w:val="singleLevel"/>
    <w:tmpl w:val="5CC907CD"/>
    <w:lvl w:ilvl="0" w:tentative="1">
      <w:start w:val="1"/>
      <w:numFmt w:val="decimal"/>
      <w:suff w:val="nothing"/>
      <w:lvlText w:val="%1."/>
      <w:lvlJc w:val="left"/>
    </w:lvl>
  </w:abstractNum>
  <w:abstractNum w:abstractNumId="1556675043">
    <w:nsid w:val="5CC8F9E3"/>
    <w:multiLevelType w:val="singleLevel"/>
    <w:tmpl w:val="5CC8F9E3"/>
    <w:lvl w:ilvl="0" w:tentative="1">
      <w:start w:val="1"/>
      <w:numFmt w:val="decimal"/>
      <w:suff w:val="nothing"/>
      <w:lvlText w:val="%1."/>
      <w:lvlJc w:val="left"/>
    </w:lvl>
  </w:abstractNum>
  <w:abstractNum w:abstractNumId="1556676761">
    <w:nsid w:val="5CC90099"/>
    <w:multiLevelType w:val="singleLevel"/>
    <w:tmpl w:val="5CC90099"/>
    <w:lvl w:ilvl="0" w:tentative="1">
      <w:start w:val="1"/>
      <w:numFmt w:val="decimal"/>
      <w:suff w:val="nothing"/>
      <w:lvlText w:val="%1."/>
      <w:lvlJc w:val="left"/>
    </w:lvl>
  </w:abstractNum>
  <w:abstractNum w:abstractNumId="1556677076">
    <w:nsid w:val="5CC901D4"/>
    <w:multiLevelType w:val="singleLevel"/>
    <w:tmpl w:val="5CC901D4"/>
    <w:lvl w:ilvl="0" w:tentative="1">
      <w:start w:val="1"/>
      <w:numFmt w:val="decimal"/>
      <w:suff w:val="nothing"/>
      <w:lvlText w:val="%1."/>
      <w:lvlJc w:val="left"/>
    </w:lvl>
  </w:abstractNum>
  <w:abstractNum w:abstractNumId="1556683027">
    <w:nsid w:val="5CC91913"/>
    <w:multiLevelType w:val="singleLevel"/>
    <w:tmpl w:val="5CC9191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6678605"/>
  </w:num>
  <w:num w:numId="2">
    <w:abstractNumId w:val="1556679753"/>
  </w:num>
  <w:num w:numId="3">
    <w:abstractNumId w:val="1556678358"/>
  </w:num>
  <w:num w:numId="4">
    <w:abstractNumId w:val="1556674467"/>
  </w:num>
  <w:num w:numId="5">
    <w:abstractNumId w:val="1556675043"/>
  </w:num>
  <w:num w:numId="6">
    <w:abstractNumId w:val="1556676761"/>
  </w:num>
  <w:num w:numId="7">
    <w:abstractNumId w:val="1556677076"/>
  </w:num>
  <w:num w:numId="8">
    <w:abstractNumId w:val="15566830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2D2A18"/>
    <w:rsid w:val="003B14FA"/>
    <w:rsid w:val="00724A56"/>
    <w:rsid w:val="009B5F24"/>
    <w:rsid w:val="009B73EB"/>
    <w:rsid w:val="00DF6113"/>
    <w:rsid w:val="00F96884"/>
    <w:rsid w:val="1BEAD9C7"/>
    <w:rsid w:val="2FD9664C"/>
    <w:rsid w:val="3C2CF1B9"/>
    <w:rsid w:val="5B5EFC70"/>
    <w:rsid w:val="5F67A495"/>
    <w:rsid w:val="5FDF88E7"/>
    <w:rsid w:val="7F7F5440"/>
    <w:rsid w:val="7FFD33BD"/>
    <w:rsid w:val="D5FF4B77"/>
    <w:rsid w:val="EAC70536"/>
    <w:rsid w:val="F7DC4E86"/>
    <w:rsid w:val="FC979957"/>
    <w:rsid w:val="FF7FF372"/>
    <w:rsid w:val="FFFDE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156</Words>
  <Characters>893</Characters>
  <Lines>7</Lines>
  <Paragraphs>2</Paragraphs>
  <TotalTime>0</TotalTime>
  <ScaleCrop>false</ScaleCrop>
  <LinksUpToDate>false</LinksUpToDate>
  <CharactersWithSpaces>1047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2019-03-20T15:24:00Z</dcterms:created>
  <dc:creator>User</dc:creator>
  <cp:lastModifiedBy>root</cp:lastModifiedBy>
  <dcterms:modified xsi:type="dcterms:W3CDTF">2019-05-02T10:07:16Z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