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pPr>
        <w:rPr>
          <w:rFonts w:hint="default"/>
        </w:rPr>
      </w:pPr>
      <w:r>
        <w:rPr>
          <w:rFonts w:hint="default"/>
        </w:rPr>
        <w:t>RDBMS关系数据库系统管理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按照预先设置的组织结构.将数据存储在物理介质上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数据之间可以做关联操作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主流的RDBMS服务软件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oracle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db2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ms sqlserver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Mysql mariadb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Nosql (not only sql)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意思是”不仅仅是sql”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泛指非关系型数据库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不需要预先定义数据存储结构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表的每条记录都可以有不同类型和结构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主流的Nosql服务软件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MongoDB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Memcached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CouchDB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Neo4j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FlockDB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Redis简介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Remote Dictionary Server(远程字典服务器)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是一款高性能的(Key/values)分布式内存数据库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支持数据持久化,可以把内存里的数据保存到硬盘中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也支持list hash set zset 数据类型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支持master-salve模式数据备份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</w:rPr>
        <w:t>中文网站www.redis.cn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Redis支持主从同步。数据可以从主服务器向任意数量的从服务器上同步，从服务器可以是关联其他从服务器的主服务器。</w:t>
      </w: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二:搭建redis服务器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2.1装包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rpm -q gcc || yum -y install gcc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redis-4.0.8/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 install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2.2初始化配置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cd utils    #提供了初始化脚本在此目录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./install_server.sh  </w:t>
      </w:r>
      <w:r>
        <w:rPr>
          <w:rFonts w:hint="default"/>
          <w:color w:val="FF0000"/>
          <w:lang w:eastAsia="zh-CN"/>
        </w:rPr>
        <w:t>#运行初始化脚本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Config file    : /etc/redis/6379.conf        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Data dir       : /var/lib/redis/6379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Cli Executable : /usr/local/bin/redis-cli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#命令工具目录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#使用以上配置回车确认,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不使用则ctrl+c结束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2.3查看服务状态信息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127.0.0.1:6379  0.0.0.0:*       LISTEN      10041/redis-server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ps -C 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10041 ?        00:00:00 redis-server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2.4访问redis服务存取数据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set name bob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2.5服务管理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停止服务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使用提供的脚本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0 127.0.0.1:6379          0.0.0.0:*               LISTEN      10162/redis-server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设置服务连接密码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(设置了密码后,停止服务是需要输入密码)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/etc/redis/6379.conf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501 requirepass 123456            #修改密码为123456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x 99         #设置密码后,登录不输入密码则无法做任务操作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(error) NOAUTH Authentication required.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auth 123456     #输入密码方式一:先登录再输入密码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  #输入密码方式二:登录时输入密码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设置密码后停止服务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      #报错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               #无法停止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使用命令停止有密码的redis服务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$CLIEXEC -p $REDISPORT -a 123456 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2.6数据管理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 keyname  keyvalue   定义数据给变量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 keyname   输出获取变量数据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Select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数据库编号0-15    切换库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Keys *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exists keyname  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ttl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type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move keyname dbname  移动变量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expire keyname  10  设置有效时间 --(10s)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del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flushall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flushdb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保存所有变量(正常默认是5分钟自动保存到硬盘,执行后立即保存)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Shutdown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关闭redis 服务    #停止服务时,自动将数据存入dump.rdb文件中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常用操作指令实操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  keyname  keyvalue   定义数据给变量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    #赋值给变量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get keyname   输出获取变量数据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#输出变量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切换库Select  数据库编号0-15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127.0.0.1:6379[2]&gt; select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*     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a?    查看已有变量名, ?代表任意一个字符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a2 300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a?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exists keyname  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-1            # 为-1永不过期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expire keyname  10  设置有效时间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20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Set 定义的变量都是字符串类型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move  keyname  dbname  移动变量从一个库移动到另一个库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a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del keyname  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del a1 a2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flushall  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flushall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flushdb 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</w:t>
      </w:r>
      <w:r>
        <w:rPr>
          <w:rFonts w:hint="default"/>
          <w:b/>
          <w:bCs/>
          <w:lang w:eastAsia="zh-CN"/>
        </w:rPr>
        <w:t>e  保存所有变量</w:t>
      </w:r>
      <w:r>
        <w:rPr>
          <w:rFonts w:hint="default"/>
          <w:lang w:eastAsia="zh-CN"/>
        </w:rPr>
        <w:t>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ls /var/lib/redis/6379/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                              #内存数据保存在此文件里面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save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Shutdown  关闭redis 服务    #停止服务时,自动将数据存入dump.rdb文件中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 -a 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配置文件解析: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数据单位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1k=1000 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1kb=1024bytes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1M=1000000bytes(100万)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1MB=1024*1024bytes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1g=1000000000bytes(10亿)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1gb=1024*1024*1024bytes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nn常用配置选项: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Port 6379    端口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bind 127.0.0.1  IP地址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tcp-backlog 511   tcp连接总数(同时接受tcp连接为511个)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timeout 0   连接超时时间(默认为0:没有超时时间)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tcp-keepalive 300  长连接时间(在这个时间内一次连接可多次请求)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daemonize yes  守护进程方式运行(服务启动后,进程一直在内存运行,等待客户连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databases 16   数据库个数(切换数据库个数0开始)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logfile  /var/log/redis_6379.log   pid文件,日志文件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maxclient 10000    最大并发连接数量,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dir  /var/lib/redis/6379    数据库目录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内存管理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搜索lru 在565-572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volatile-lru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删除最近最少使用(针对设置了TTL(变量有效期)的key)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allkeys-lru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删除最少使用的key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在设置了TTL的key里随机移除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随机移除key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volatile-ttl (minor TTL)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移除最近过期的key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noeviction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不删除,写满时报错(默认方式)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102400 东塘现金充值机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内存选项默认设置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 &lt;bytes&gt;         最大内存大小,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maxmemory-policy noeviction 定义内存清除策略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maxmemory-samples 5 选取模板数据的个数(针对内存清除策略含lru和ttl的策略)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模板:就是比对筛选条件模板.越接近模板,就是要被删除的内存变量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修改配置后登录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修改了端口为:6351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修改了IP为:192.168.4.51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修改了密码为:123456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    #此命令默认连接”127.0.0.1:6379”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修改配置后应立即修改脚本,才能使用脚本停止和启动redis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</w:t>
      </w:r>
      <w:r>
        <w:rPr>
          <w:rFonts w:hint="default"/>
          <w:color w:val="FF0000"/>
          <w:lang w:eastAsia="zh-CN"/>
        </w:rPr>
        <w:t>-h</w:t>
      </w:r>
      <w:r>
        <w:rPr>
          <w:rFonts w:hint="default"/>
          <w:lang w:eastAsia="zh-CN"/>
        </w:rPr>
        <w:t xml:space="preserve"> 192.168.4.51 </w:t>
      </w:r>
      <w:r>
        <w:rPr>
          <w:rFonts w:hint="default"/>
          <w:color w:val="FF0000"/>
          <w:lang w:eastAsia="zh-CN"/>
        </w:rPr>
        <w:t>-p</w:t>
      </w:r>
      <w:r>
        <w:rPr>
          <w:rFonts w:hint="default"/>
          <w:lang w:eastAsia="zh-CN"/>
        </w:rPr>
        <w:t xml:space="preserve"> 6351  </w:t>
      </w:r>
      <w:r>
        <w:rPr>
          <w:rFonts w:hint="default"/>
          <w:color w:val="FF0000"/>
          <w:lang w:eastAsia="zh-CN"/>
        </w:rPr>
        <w:t>-a</w:t>
      </w:r>
      <w:r>
        <w:rPr>
          <w:rFonts w:hint="default"/>
          <w:lang w:eastAsia="zh-CN"/>
        </w:rPr>
        <w:t xml:space="preserve">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方法一: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  #调用脚本停止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此命令调用脚本停止的是”127.0.0.1:6379” ,已修改了IP与端口,所以相应脚本也需修改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-h 192.168.4.51 -p 6351 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方法二: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  #因为脚本已修改好,可直接启动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四 部署LNMP+Redis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  51搭建Redis服务器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初始化配置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修改配置文件.指定端口   服务ip地址 连接密码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重启服务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查看服务信息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2-50上装LNMP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给50准备安装包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'/root/桌面/20190201/丁明一/丁明一OPERATION/LNMP.tar.gz' 192.168.4.50:/root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rpm -q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pcre-devel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zlib-devel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openssl-devel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本虚拟环境中可能需要安装这些依赖,实际中不一定需要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yum -y install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-zxvf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nginx-1.12.2]#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./configure --prefix=/usr/local/nginx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ls 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  html  logs  sbin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-xf lnmp_soft.tar.gz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  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配置nginx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65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66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         fastcgi_pass   127.0.0.1:9000;   #接受php结尾请求给9000端口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68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69    #    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          include        </w:t>
      </w:r>
      <w:r>
        <w:rPr>
          <w:rFonts w:hint="default"/>
          <w:color w:val="FF0000"/>
          <w:lang w:eastAsia="zh-CN"/>
        </w:rPr>
        <w:t>fastcgi.conf;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#修改成fastcgi.conf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71 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-t   #检测nginx配置文件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nginx: the configuration file /usr/local/nginx/conf/nginx.conf </w:t>
      </w:r>
      <w:r>
        <w:rPr>
          <w:rFonts w:hint="default"/>
          <w:color w:val="FF0000"/>
          <w:lang w:eastAsia="zh-CN"/>
        </w:rPr>
        <w:t>syntax is 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nginx: configuration file /usr/local/nginx/conf/nginx.conf test is</w:t>
      </w:r>
      <w:r>
        <w:rPr>
          <w:rFonts w:hint="default"/>
          <w:color w:val="FF0000"/>
          <w:lang w:eastAsia="zh-CN"/>
        </w:rPr>
        <w:t xml:space="preserve"> successful</w:t>
      </w:r>
    </w:p>
    <w:p>
      <w:pPr>
        <w:numPr>
          <w:ilvl w:val="0"/>
          <w:numId w:val="0"/>
        </w:numPr>
        <w:tabs>
          <w:tab w:val="clear" w:pos="420"/>
        </w:tabs>
        <w:ind w:left="33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#此状态证明nginx配置文件无错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    #启动nginx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conf]# netstat -unltp |grep 80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0    0 0.0.0.0:80    0.0.0.0:*     LISTEN      5665/nginx: master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安装 php-fpm-5.4.16-42.el7.x86_64.rpm,解释php脚本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apache-tomcat-8.0.30.tar.gz            </w:t>
      </w:r>
      <w:r>
        <w:rPr>
          <w:rFonts w:hint="default"/>
          <w:color w:val="FF0000"/>
          <w:lang w:eastAsia="zh-CN"/>
        </w:rPr>
        <w:t xml:space="preserve"> php-fpm-5.4.16-42.el7.x86_64.rpm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lnmp_soft]# rpm -ivh php-fpm-5.4.16-42.el7.x86_64.rpm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警告：php-fpm-5.4.16-42.el7.x86_64.rpm: 头V3 RSA/SHA256 Signature, 密钥 ID f4a80eb5: NOKEY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错误：依赖检测失败：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php-common(x86-64) = 5.4.16-42.el7 被 php-fpm-5.4.16-42.el7.x86_64 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rpm -ivh安装失败换yum安装自动解决依赖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~]# yum -y install php php-devel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yum -y install </w:t>
      </w:r>
      <w:r>
        <w:rPr>
          <w:rFonts w:hint="default"/>
          <w:color w:val="FF0000"/>
          <w:lang w:eastAsia="zh-CN"/>
        </w:rPr>
        <w:t>php-fpm-5.4.16-42.el7.x86_64.rpm</w: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lang w:eastAsia="zh-CN"/>
        </w:rPr>
        <w:t xml:space="preserve">[root@client-50 ~]# systemctl start  php-fpm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b/>
          <w:bCs/>
          <w:color w:val="FF0000"/>
          <w:lang w:eastAsia="zh-CN"/>
        </w:rPr>
        <w:t>#启动php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systemctl enable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编写php脚本后可测试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/usr/local/nginx/html/test.php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phpinfo();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安装php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which php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</w:t>
      </w:r>
      <w:r>
        <w:rPr>
          <w:rFonts w:hint="default"/>
          <w:lang w:val="en-US" w:eastAsia="zh-CN"/>
        </w:rPr>
        <w:t>which指令会在环境变量$PATH设置的目录里查找符合条件的文件。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php -m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#未发现php命令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</w:t>
      </w:r>
      <w:r>
        <w:rPr>
          <w:rFonts w:hint="default"/>
          <w:color w:val="FF0000"/>
          <w:lang w:eastAsia="zh-CN"/>
        </w:rPr>
        <w:t>yum -y install php-cli</w:t>
      </w:r>
      <w:r>
        <w:rPr>
          <w:rFonts w:hint="default"/>
          <w:lang w:eastAsia="zh-CN"/>
        </w:rPr>
        <w:t xml:space="preserve">  #安装php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ls /etc/php.ini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/etc/php.ini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安装mysql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之前实验已经安装,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  配置php支持redis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php -m |grep redis   #查看php是否支持redis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php/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php]#tar -xf </w:t>
      </w:r>
      <w:r>
        <w:rPr>
          <w:rFonts w:hint="default"/>
          <w:color w:val="FF0000"/>
          <w:lang w:eastAsia="zh-CN"/>
        </w:rPr>
        <w:t>php-redis-2.2.4.tar.gz  #装提供redis模块的软件包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 which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yum -y install autoconf automake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yum -y install pcre-devel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root@client-50 php]# yum -y install php php-devel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yum -y install php-devel-5.4.16-42.el7.x86_64.rpm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   #生成一个php文件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find / -name "php-config"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/usr/bin/php-config   #安装php而来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开始编译安装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配置php程序运行时,加载redis模块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./configure --with-php-config=/usr/bin/php-config       #指定模块编译的路径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make  &amp;&amp;  make install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Installing shared extensions:    </w:t>
      </w:r>
      <w:r>
        <w:rPr>
          <w:rFonts w:hint="default"/>
          <w:color w:val="FF0000"/>
          <w:lang w:eastAsia="zh-CN"/>
        </w:rPr>
        <w:t xml:space="preserve"> /usr/lib64/php/modules/  #模块文件存放的路径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/usr/lib64/php/modules/  #查看模块存在路径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curl.so  fileinfo.so  json.so  phar.so  </w:t>
      </w:r>
      <w:r>
        <w:rPr>
          <w:rFonts w:hint="default"/>
          <w:color w:val="FF0000"/>
          <w:lang w:eastAsia="zh-CN"/>
        </w:rPr>
        <w:t>redis.so</w:t>
      </w:r>
      <w:r>
        <w:rPr>
          <w:rFonts w:hint="default"/>
          <w:lang w:eastAsia="zh-CN"/>
        </w:rPr>
        <w:t xml:space="preserve">  zip.so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phpredis-2.2.4]#vim /etc/php.ini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-----------修改前----------------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; extension_dir = "</w:t>
      </w:r>
      <w:r>
        <w:rPr>
          <w:rFonts w:hint="default"/>
          <w:color w:val="FF0000"/>
          <w:lang w:eastAsia="zh-CN"/>
        </w:rPr>
        <w:t>./</w:t>
      </w:r>
      <w:r>
        <w:rPr>
          <w:rFonts w:hint="default"/>
          <w:lang w:eastAsia="zh-CN"/>
        </w:rPr>
        <w:t>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; extension</w:t>
      </w:r>
      <w:r>
        <w:rPr>
          <w:rFonts w:hint="default"/>
          <w:color w:val="FF0000"/>
          <w:lang w:eastAsia="zh-CN"/>
        </w:rPr>
        <w:t>_dir</w:t>
      </w:r>
      <w:r>
        <w:rPr>
          <w:rFonts w:hint="default"/>
          <w:lang w:eastAsia="zh-CN"/>
        </w:rPr>
        <w:t xml:space="preserve"> = "</w:t>
      </w:r>
      <w:r>
        <w:rPr>
          <w:rFonts w:hint="default"/>
          <w:color w:val="FF0000"/>
          <w:lang w:eastAsia="zh-CN"/>
        </w:rPr>
        <w:t>ext</w:t>
      </w:r>
      <w:r>
        <w:rPr>
          <w:rFonts w:hint="default"/>
          <w:lang w:eastAsia="zh-CN"/>
        </w:rPr>
        <w:t>"    #红色为修改地方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-----------修改后---------------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extension_dir = "/usr/lib64/php/modules/"      #去掉注释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extension = "redis.so"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#指定模块文件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 -m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编写连接redis服务的php脚本,存储数据 查询数据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vim linkredis.php  #创建新的php文件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$redis-&gt;set("school","tarena");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php /usr/local/nginx/html/linkredis.php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Tarena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在客户端254(真机) 打开浏览器访问50主机的网站服务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在redis服务器51上查看数据是否存储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NSD NOSQL DAY01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 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192.168.4.51 上安装并启用 redis 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设置变量test，值为123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~]# cd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 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yum -y install gcc gcc-c++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tar -zxf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cd redis-4.0.8/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00-RELEASENOTES  CONTRIBUTING  deps     Makefile   README.md   runtest          runtest-sentinel  src    utils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cd utils/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./install_server.sh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                   //端口号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 file    : /etc/redis/6379.conf         //配置文件目录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      //日志目录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Data dir       : /var/lib/redis/6379          //数据库目录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  //启动程序的目录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Cli Executable : /usr/local/bin/redis-cli     //命令行的连接工具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 //回车完成配置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    //服务启动脚本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        //安装成功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2）查看状态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 /etc/init.d/redis_6379 status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is running (15203)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3）查看监听的端口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netstat -antupl |grep :6379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   0      0 127.0.0.1:6379          0.0.0.0:*               LISTEN      15203/redis-server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ps  -C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15203 ?        00:00:00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 /etc/init.d/redis_6379 status 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//再次查看，显示 没有那个文件或目录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cat: /var/run/redis_6379.pid: No such file or directory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 is running ()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/etc/init.d/redis_6379 start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            //PONG说明服务正常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6）设置变量test，值为123，查看变量test的值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常用指令操作：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set keyname keyvalue 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 keyname 获取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test 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"123"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del keyname 删除变量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k1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"v1"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 del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keys * 打印所有变量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EXISTS keyname 测试是否存在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k2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move keyname dbname 移动变量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k2 1            //移动k2到1库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 数据库编号0-15 切换库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        //切换到1库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            //查看有k2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"k2"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expire keyname 10 设置有效时间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EXPIRE k2 10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ttl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flushall 删除所有变量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 FLUSHALL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save 保存所有变量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save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shutdown 关闭redis服务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127.0.0.1:6379[1]&gt; SHUTDOWN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 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端口号 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IP地址 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连接密码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客户端连接Redis服务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步骤一：修改redis运行参数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cp /etc/redis/6379.conf  /root/6379.conf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//可以先备份一份，防止修改错误没法还原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vim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bind  192.168.4.51                //设置服务使用的ip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6351                            //更改端口号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requirepass 123456                //设置密码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//查看有端口6351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LISTEN     0      128    192.168.4.51:6351                  *:*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由于修改了配置文件所以在连接的时候需要加上ip和端口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auth 123456            //输入密码才能操作（因为之前设置过密码）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还可以直接在命令行输入密码连接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redis-cli  -h 192.168.4.51 -p 6351 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由于修改Redis服务运行参数，所以在停止服务的时候也不能用默认的方法停止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        //停止失败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  -a 123456 shutdown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//停止成功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//查看没有端口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 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192.168.4.52 上部署LNMP 环境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把数据存储到本机的redis服务中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1）安装redis，（不会搭建的请参考案例1）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2）安装php支持的功能模块（52上面操作）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yum -y install php-cli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ereg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fileinfo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ftp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gettext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gmp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iconv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json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libxml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openssl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pcntl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readline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Reflection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session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shmop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SimpleXML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sockets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SPL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standard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tokenizer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zlib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[Zend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3）安装连接redis的功能模块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 php -m  | grep -i redis        //没有redis模块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redis]# cd 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nginx-1.12.2.tar.gz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php-fpm-5.4.16-42.el7.x86_64.rpm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tar -zxf 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phpredis-2.2.4/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which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yum -y install autoconf automake    pcre-devel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cd 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rpm -ivh php-devel-5.4.16-42.el7.x86_64.rpm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cd phpredis-2.2.4/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     //生成一个php的文件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find / -name "php-config"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./configure  --with-php-config=/usr/bin/php-config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//指定模块编译的路径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  //模块文件存放的路径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ls /usr/lib64/php/modules/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curl.so  fileinfo.so  json.so  phar.so  redis.so  zip.so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vim /etc/php.ini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728   extension_dir = "/usr/lib64/php/modules/"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729 ; On windows: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730   extension = "redis.so"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 -m  | grep -i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       //出现redis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4）安装nginx（52上面操作）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~]# cd 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nginx-1.12.2.tar.gz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tar -xf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yum -y install  gcc pcre-devel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useradd -s /sbin/nologin  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./configure --user=nginx --group=nginx --with-http_ssl_module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ln -s /usr/local/nginx/sbin/nginx  /sbin/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echo "aa" &gt; text.html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yum -y install mariadb mariadb-server mariadb-devel php php-mysql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cd /root/redis/lnmp/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 rpm -ivh php-fpm-5.4.16-42.el7.x86_64.rpm        //安装php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$i=33;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$j=44;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if($i&lt;$j){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"oK";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else{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"error";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#echo $i;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test.php         //在命令行测试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mariadb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/usr/local/nginx/conf/nginx.conf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fastcgi_pass   127.0.0.1:9000;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#fastcgi_param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include        fastcgi.conf;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nginx    //启动nginx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客户端用火狐浏览器访问：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192.168.4.56/text.html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192.168.4.56/test.php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lkredis.php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$redis-&gt;set("redistest","666666");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lkredis.php         //命令行测试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666666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火狐浏览器测试，如图-1所示：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图-1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在51上面查看，有数据存入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lnmp]# redis-cli 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"redistest"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get redistest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"666666"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一 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准备环境-拓扑结构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客户端:192.168.4.50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sql52  RedisB 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sql53  RedisC  192.168.4.53 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sql54  RedisD  192.168.4.54 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sql55  RedisE  192.168.4.55 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sql56  RedisF  192.168.4.56 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/etc/init.d/redis_6379    #redis启动脚本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/etc/redis/6379.conf     #redis配置文件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192.168.4.51:6351&gt;flashall  #清空所有数据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#保存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创建redis集群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2.1修改redis配置文件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(以51为例,52-55同样)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  #redis数据文件,要删掉,不删掉无法创建集群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rm -rf /var/lib/redis/6379/*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/etc/redis/6379.conf 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70 bind 192.168.4.51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 #不用回环地址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93 port 6351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#修改端口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137 daemonize yes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#requirepass 123456     #501 注释掉密码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815 cluster-enabled yes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#815 行开启集群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823 cluster-config-file nodes-6351.conf  #指定集群信息文件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829 cluster-node-timeout 5000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#829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当前主机与其他主机通讯超时时间5s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修改redis脚本文件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$CLIEXEC -h 192.168.4.51 -p 6351 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/etc/init.d/redis_6379 start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#检测启动正常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netstat -nultp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 192.168.4.51:6351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0  192.168.4.51:16351 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nodes-6351.conf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stop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#检测关闭正常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start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redis-cli -h 192.168.4.52 -p 6352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#登录正常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#无任何数据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192.168.4.52:6352&gt; 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info    #查看集群状态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cluster_state:fail  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#集群状态失败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nodes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#查看集群节点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:6351@16351 myself,master - 0 0 0 connected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2.3部署管理主机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传安装包: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-r '/root/桌面/redis-cluster' 192.168.4.51:/root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root@sql51 ~]# cd redis-cluster/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redis-cluster]# ls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redis-3.2.1.gem</w:t>
      </w:r>
      <w:r>
        <w:rPr>
          <w:rFonts w:hint="default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ruby-devel-2.0.0.648-30.el7.x86_64.rpm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 rubygems   </w:t>
      </w:r>
    </w:p>
    <w:p>
      <w:pPr>
        <w:ind w:left="25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#脚本文件是ruby语言编写的,所以要安装解释器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ruby-devel-2.0.0.648-30.el7.x86_64.rpm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gem install redis-3.2.1.gem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创建命令工具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cd redis-4.0.8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00-RELEASENOTES  CONTRIBUTING  deps     Makefile   README.md   runtest          runtest-sentinel  </w:t>
      </w:r>
      <w:r>
        <w:rPr>
          <w:rFonts w:hint="default"/>
          <w:color w:val="FF0000"/>
          <w:lang w:eastAsia="zh-CN"/>
        </w:rPr>
        <w:t>src</w:t>
      </w:r>
      <w:r>
        <w:rPr>
          <w:rFonts w:hint="default"/>
          <w:lang w:eastAsia="zh-CN"/>
        </w:rPr>
        <w:t xml:space="preserve">    utils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cd src/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echo $PATH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/root/perl5/bin:/usr/local/sbin:/usr/local/bin:/usr/sbin:/usr/bin:/root/bin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mkdir 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 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redisassert.h      redis-check-aof    redis-check-rdb.c  redis-cli.o        </w:t>
      </w:r>
      <w:r>
        <w:rPr>
          <w:rFonts w:hint="default"/>
          <w:color w:val="FF0000"/>
          <w:lang w:eastAsia="zh-CN"/>
        </w:rPr>
        <w:t xml:space="preserve">redis-trib.rb </w:t>
      </w:r>
      <w:r>
        <w:rPr>
          <w:rFonts w:hint="default"/>
          <w:lang w:eastAsia="zh-CN"/>
        </w:rPr>
        <w:t xml:space="preserve">     replication.c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redis-benchmark    redis-check-aof.c  redis-check-rdb.o  redismodule.h      release.c          replication.o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redis-benchmark.c  redis-check-aof.o  redis-cli          redis-sentinel     release.h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redis-benchmark.o  redis-check-rdb    redis-cli.c        redis-server       release.o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</w:t>
      </w:r>
      <w:r>
        <w:rPr>
          <w:rFonts w:hint="default"/>
          <w:color w:val="FF0000"/>
          <w:lang w:eastAsia="zh-CN"/>
        </w:rPr>
        <w:t xml:space="preserve"> redis-trib.rb</w:t>
      </w:r>
      <w:r>
        <w:rPr>
          <w:rFonts w:hint="default"/>
          <w:lang w:eastAsia="zh-CN"/>
        </w:rPr>
        <w:t xml:space="preserve">  /root/bin/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chmod +x /root/bin/redis-trib.rb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help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Usage: redis-trib &lt;command&gt; &lt;options&gt; &lt;arguments ...&gt;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create          host1:port1 ... hostN:portN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--replicas &lt;arg&gt;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check           host:port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.......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集群必须至少要有三台主库,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1   定义每个主库有1个从库,3台主库,3台从库,总共6台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2   定义每个主库有2个从库,3台主库,6台从库,总共9台 以此类推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create --replicas 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192.168.4.51:6351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192.168.4.52:6352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192.168.4.53:6353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192.168.4.54:6354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192.168.4.55:6355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192.168.4.56:6356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Creating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hash slots allocation on 6 nodes...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Using 3 masters: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     </w:t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Adding replica 192.168.4.55:6355 to 192.168.4.51:6351    </w:t>
      </w:r>
      <w:r>
        <w:rPr>
          <w:rFonts w:hint="default"/>
          <w:color w:val="FF0000"/>
          <w:lang w:eastAsia="zh-CN"/>
        </w:rPr>
        <w:t>#51的从库55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Adding replica 192.168.4.56:6356 to 192.168.4.52:6352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#52的从库56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Adding replica 192.168.4.54:6354 to 192.168.4.53:6353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#53的从库54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Can I set the above configuration? (type 'yes' to accept):  yes  </w:t>
      </w:r>
      <w:r>
        <w:rPr>
          <w:rFonts w:hint="default"/>
          <w:color w:val="FF0000"/>
          <w:lang w:eastAsia="zh-CN"/>
        </w:rPr>
        <w:t>#输入yes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Nodes configuration updated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Assign a different config epoch to each node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MEET messages to join the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[OK] All 16384 slots covered.       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2.4查看集群状态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192.168.4.51:6351&gt;</w:t>
      </w:r>
      <w:r>
        <w:rPr>
          <w:rFonts w:hint="default"/>
          <w:color w:val="FF0000"/>
          <w:lang w:eastAsia="zh-CN"/>
        </w:rPr>
        <w:t xml:space="preserve">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                       #状态ok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cluster_stats_messages_pong_sent:546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cluster_stats_messages_sent:1161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cluster_stats_messages_ping_received:541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cluster_stats_messages_meet_received:5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cluster_stats_messages_received:1161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192.168.4.51:6351&gt; </w:t>
      </w:r>
      <w:r>
        <w:rPr>
          <w:rFonts w:hint="default"/>
          <w:color w:val="FF0000"/>
          <w:lang w:eastAsia="zh-CN"/>
        </w:rPr>
        <w:t>cluster nodes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192.168.4.51:6351@16351 myself,master - 0 1551343453000 1 connected 0-5460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705304b8c3a9187d29430f6d6df6bfaf32138168 192.168.4.56:6356@16356 slave d63724ee3c6990a98d41b432ee913796245f4999 0 1551343453000 6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6e4b41e1b1e86faa68fe179aa1ab6ff7c0a6385e 192.168.4.54:6354@16354 slave c269f171a53cfbdf3aa5f4f2387731ca7af2f8d8 0 1551343453000 4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1dc26eb0d3c281ee74a50dc9d8544bc3557f4411 192.168.4.55:6355@16355 slave 412a79829c7d0eed812b24959ca123b58990d60e 0 1551343454502 5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c269f171a53cfbdf3aa5f4f2387731ca7af2f8d8 192.168.4.53:6353@16353 master - 0 1551343452596 3 connected 10923-16383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d63724ee3c6990a98d41b432ee913796245f4999 192.168.4.52:6352@16352 master - 0 1551343453999 2 connected 5461-10922.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[root@sql51 ~]# </w:t>
      </w:r>
      <w:r>
        <w:rPr>
          <w:rFonts w:hint="default"/>
          <w:color w:val="FF0000"/>
          <w:lang w:eastAsia="zh-CN"/>
        </w:rPr>
        <w:t>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2.5排错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  #集群信息此文件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如果报错信息提示:原数据库里面有数据和已存在集群中,如下操作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ls /var/lib/redis/6379/     #删此处的文件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nodes-6352.conf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再删此处的文件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192.168.4.58:6358   0.0.0.0:*   LISTEN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192.168.4.58:16358  0.0.0.0:*   LISTEN 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ps aux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   7903  0.1  0.9 147308  9656  ?    Ssl  19:19   0:04 /usr/local/bin/redis-server 192.168.4.58:6358 [cluster]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8418  0.0 0.0 112676  980 pts/0 S+ 20:14 0:00  grep --color=auto 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kill  -9  7903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  start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/var/run/redis_6379.pid exists, process is already running or crashed #错误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[root@sql58 ~]# ls /var/run/redis_6379.pid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rm  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"/var/run/redis_6379.pid"？y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2.6管理机上检测集群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check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</w:t>
      </w:r>
      <w:r>
        <w:rPr>
          <w:rFonts w:hint="default"/>
          <w:color w:val="FF0000"/>
          <w:lang w:eastAsia="zh-CN"/>
        </w:rPr>
        <w:t xml:space="preserve"> 412a79829c7d0eed812b24959ca123b58990d60e</w:t>
      </w:r>
      <w:r>
        <w:rPr>
          <w:rFonts w:hint="default"/>
          <w:lang w:eastAsia="zh-CN"/>
        </w:rPr>
        <w:t xml:space="preserve">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0-5460 (5461 slots)</w:t>
      </w:r>
      <w:r>
        <w:rPr>
          <w:rFonts w:hint="default"/>
          <w:lang w:eastAsia="zh-CN"/>
        </w:rPr>
        <w:t xml:space="preserve"> master    </w:t>
      </w:r>
      <w:r>
        <w:rPr>
          <w:rFonts w:hint="default"/>
          <w:color w:val="FF0000"/>
          <w:lang w:eastAsia="zh-CN"/>
        </w:rPr>
        <w:t>#主库哈希槽的个数和范围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0070C0"/>
          <w:lang w:eastAsia="zh-CN"/>
        </w:rPr>
        <w:t>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C000"/>
          <w:lang w:eastAsia="zh-CN"/>
        </w:rPr>
        <w:t>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0000"/>
          <w:lang w:eastAsia="zh-CN"/>
        </w:rPr>
        <w:t>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FFC000"/>
          <w:lang w:eastAsia="zh-CN"/>
        </w:rPr>
        <w:t>c269f171a53cfbdf3aa5f4f2387731ca7af2f8d8</w:t>
      </w:r>
      <w:r>
        <w:rPr>
          <w:rFonts w:hint="default"/>
          <w:lang w:eastAsia="zh-CN"/>
        </w:rPr>
        <w:t xml:space="preserve">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70C0"/>
          <w:lang w:eastAsia="zh-CN"/>
        </w:rPr>
        <w:t>d63724ee3c6990a98d41b432ee913796245f4999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有三个主库,三个从库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info 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0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0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2.7登录集群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redis-cli -c -h 192.168.4.51 -p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name bob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[5798]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age 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school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[8455]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"school"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"99"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2.8哈希槽0-16383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</w:t>
      </w:r>
      <w:r>
        <w:rPr>
          <w:rFonts w:hint="default"/>
          <w:color w:val="FF0000"/>
          <w:lang w:eastAsia="zh-CN"/>
        </w:rPr>
        <w:t>16287</w:t>
      </w:r>
      <w:r>
        <w:rPr>
          <w:rFonts w:hint="default"/>
          <w:lang w:eastAsia="zh-CN"/>
        </w:rPr>
        <w:t>] located at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当客户端存数据时候通过crc16算法,计算哈希值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x 999   计算的结果为16287 (将x crc16算法做 hash计算得到数字,用这个数字%16384(取余)  得到16287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当客户端取数据时候通过crc16算法,计算哈希值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x  计算的结果为16287 (将x crc16算法做 hash计算得到数字,用这个数字%16384(取余)  得到16287,集群找16287槽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集群没有使用一致性hash, 而是引入了哈希槽的概念。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使用哈希槽的好处就在于可以方便的添加或移除节点。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当需要增加节点时，只需要把其他节点的某些哈希槽挪到新节点就可以了；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当需要移除节点时，只需要把移除节点上的哈希槽挪到其他节点就行了；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在这一点上，我们以后新增或移除节点的时候不用先停掉所有的 redis 服务。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2.9集群工作过程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2.10测试集群的高可用功能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高可用功能.当主库宕机时,对应的从库自动升级为主库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当从库顶替主库成为主库后,又宕机了,那么整个集群也就挂掉了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测试方法:停止任意一台主库的redis服务,查看集群信息(停止52)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管理redis集群(管理机51上操作)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 向集群里添加新redis服务器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使用脚本的add-node 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3.1.1 添加master 角色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添加redis服务器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  要添加的主机ip:端口   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192.168.4.58:6358 192.168.4.51:6351</w:t>
      </w:r>
    </w:p>
    <w:p>
      <w:pPr>
        <w:ind w:left="210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#如不指定角色 默认是添加主库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查看集群主库信息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  #查看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0 keys | 0 slots | 0 slaves.   #存有0个变量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分配hash slot(哈希槽)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reshard 192.168.4.58:6358  #任意集群中ip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B0F0"/>
          <w:lang w:eastAsia="zh-CN"/>
        </w:rPr>
        <w:t>c2e039c3a388e62ec6c02a8af3b5a8bd53040a65</w:t>
      </w:r>
      <w:r>
        <w:rPr>
          <w:rFonts w:hint="default"/>
          <w:lang w:eastAsia="zh-CN"/>
        </w:rPr>
        <w:t xml:space="preserve">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00B0F0"/>
          <w:lang w:eastAsia="zh-CN"/>
        </w:rPr>
        <w:t>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>all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Do you want to proceed with the proposed reshard plan (yes/no)?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[root@sql51 ~]# redis-trib.rb check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&gt;&gt;&gt; Performing Cluster Check (using node 192.168.4.58:6358)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M: c2e039c3a388e62ec6c02a8af3b5a8bd53040a65 192.168.4.58:6358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0-1364,5461-6826,10923-12287</w:t>
      </w:r>
      <w:r>
        <w:rPr>
          <w:rFonts w:hint="default"/>
          <w:color w:val="auto"/>
          <w:lang w:eastAsia="zh-CN"/>
        </w:rPr>
        <w:t xml:space="preserve"> (</w:t>
      </w:r>
      <w:r>
        <w:rPr>
          <w:rFonts w:hint="default"/>
          <w:color w:val="FF0000"/>
          <w:lang w:eastAsia="zh-CN"/>
        </w:rPr>
        <w:t>4096</w:t>
      </w:r>
      <w:r>
        <w:rPr>
          <w:rFonts w:hint="default"/>
          <w:color w:val="auto"/>
          <w:lang w:eastAsia="zh-CN"/>
        </w:rPr>
        <w:t xml:space="preserve"> slots) master</w:t>
      </w:r>
    </w:p>
    <w:p>
      <w:pPr>
        <w:rPr>
          <w:rFonts w:hint="default"/>
          <w:lang w:eastAsia="zh-CN"/>
        </w:rPr>
      </w:pPr>
      <w:r>
        <w:rPr>
          <w:rFonts w:hint="default"/>
          <w:color w:val="auto"/>
          <w:lang w:eastAsia="zh-CN"/>
        </w:rPr>
        <w:t xml:space="preserve">   0 additional replica(s)   #再次查看发现4.58有4096个hash slot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3.1.2 添加slave 角色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没有指定[--master-id  id值],默认谁的主库最少,自动添加为谁的从库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Add-node --slave [--master-id id值]  ip地址:端口 192.168.4.51:6351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Send CLUSTER MEET to </w:t>
      </w:r>
      <w:r>
        <w:rPr>
          <w:rFonts w:hint="default"/>
          <w:color w:val="FF0000"/>
          <w:lang w:eastAsia="zh-CN"/>
        </w:rPr>
        <w:t>node 192.168.4.57:6357</w:t>
      </w:r>
      <w:r>
        <w:rPr>
          <w:rFonts w:hint="default"/>
          <w:lang w:eastAsia="zh-CN"/>
        </w:rPr>
        <w:t xml:space="preserve">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</w:t>
      </w:r>
      <w:r>
        <w:rPr>
          <w:rFonts w:hint="default"/>
          <w:color w:val="FF0000"/>
          <w:lang w:eastAsia="zh-CN"/>
        </w:rPr>
        <w:t>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 (c2e039c3...) -&gt; 3 keys | 4096 slots | </w:t>
      </w:r>
      <w:r>
        <w:rPr>
          <w:rFonts w:hint="default"/>
          <w:color w:val="FF0000"/>
          <w:lang w:eastAsia="zh-CN"/>
        </w:rPr>
        <w:t xml:space="preserve">1 </w:t>
      </w:r>
      <w:r>
        <w:rPr>
          <w:rFonts w:hint="default"/>
          <w:lang w:eastAsia="zh-CN"/>
        </w:rPr>
        <w:t>slaves. #有了从库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S: </w:t>
      </w:r>
      <w:r>
        <w:rPr>
          <w:rFonts w:hint="default"/>
          <w:color w:val="FF0000"/>
          <w:lang w:eastAsia="zh-CN"/>
        </w:rPr>
        <w:t>f5251bebf750c5beaa48fbbed03e880889e07fcd</w:t>
      </w:r>
      <w:r>
        <w:rPr>
          <w:rFonts w:hint="default"/>
          <w:lang w:eastAsia="zh-CN"/>
        </w:rPr>
        <w:t xml:space="preserve">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移除集群中的redis服务器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3.2.1 移除slave角色(57)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  任意主机:端口  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 del-node 192.168.4.51:6351 </w:t>
      </w:r>
      <w:r>
        <w:rPr>
          <w:rFonts w:hint="default"/>
          <w:color w:val="FF0000"/>
          <w:lang w:eastAsia="zh-CN"/>
        </w:rPr>
        <w:t xml:space="preserve">f5251bebf750c5beaa48fbbed03e880889e07fcd </w:t>
      </w:r>
      <w:r>
        <w:rPr>
          <w:rFonts w:hint="default"/>
          <w:lang w:eastAsia="zh-CN"/>
        </w:rPr>
        <w:t xml:space="preserve">   #57的id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f5251bebf750c5beaa48fbbed03e880889e07fcd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3 keys | 4096 slots | 0 slaves.  #0个从服务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3.2.2 移除master角色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重新分片:释放占用的hash槽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~]#redis-trib.rb reshard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FF0000"/>
          <w:lang w:eastAsia="zh-CN"/>
        </w:rPr>
        <w:t>412a79829c7d0eed812b24959ca123b58990d60e   #接受哈希槽的主机id(51)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 xml:space="preserve">c2e039c3a388e62ec6c02a8af3b5a8bd53040a65 </w:t>
      </w:r>
    </w:p>
    <w:p>
      <w:pPr>
        <w:ind w:left="1260"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#要移除的主机id(58)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#2:</w:t>
      </w:r>
      <w:r>
        <w:rPr>
          <w:rFonts w:hint="default"/>
          <w:color w:val="FF0000"/>
          <w:lang w:eastAsia="zh-CN"/>
        </w:rPr>
        <w:t>done    #只移除一个主机的最后写done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</w:t>
      </w:r>
      <w:r>
        <w:rPr>
          <w:rFonts w:hint="default"/>
          <w:color w:val="FF0000"/>
          <w:lang w:eastAsia="zh-CN"/>
        </w:rPr>
        <w:t xml:space="preserve"> 0 </w:t>
      </w:r>
      <w:r>
        <w:rPr>
          <w:rFonts w:hint="default"/>
          <w:lang w:eastAsia="zh-CN"/>
        </w:rPr>
        <w:t xml:space="preserve">keys | </w:t>
      </w:r>
      <w:r>
        <w:rPr>
          <w:rFonts w:hint="default"/>
          <w:color w:val="FF0000"/>
          <w:lang w:eastAsia="zh-CN"/>
        </w:rPr>
        <w:t xml:space="preserve">0 </w:t>
      </w:r>
      <w:r>
        <w:rPr>
          <w:rFonts w:hint="default"/>
          <w:lang w:eastAsia="zh-CN"/>
        </w:rPr>
        <w:t>slots | 0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再删除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任意主机:端口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del-node 192.168.4.51:6351 </w:t>
      </w:r>
      <w:r>
        <w:rPr>
          <w:rFonts w:hint="default"/>
          <w:color w:val="FF0000"/>
          <w:lang w:eastAsia="zh-CN"/>
        </w:rPr>
        <w:t>c2e039c3a388e62ec6c02a8af3b5a8bd53040a65   #被移除的主机id58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c2e039c3a388e62ec6c02a8af3b5a8bd53040a65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#没有58了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扩展:平均分片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 (412a7982...) -&gt; 3 keys | </w:t>
      </w:r>
      <w:r>
        <w:rPr>
          <w:rFonts w:hint="default"/>
          <w:color w:val="FF0000"/>
          <w:lang w:eastAsia="zh-CN"/>
        </w:rPr>
        <w:t>8192</w:t>
      </w:r>
      <w:r>
        <w:rPr>
          <w:rFonts w:hint="default"/>
          <w:lang w:eastAsia="zh-CN"/>
        </w:rPr>
        <w:t xml:space="preserve"> slots | 1 slaves.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rebalance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Rebalancing across 3 nodes. Total weight =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1366 slots from 192.168.4.51:6351 to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1365 slots from 192.168.4.51:6351 to 192.168.4.52:6352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192.168.4.53:6353 (c269f171...) -&gt; 3 keys | </w:t>
      </w:r>
      <w:r>
        <w:rPr>
          <w:rFonts w:hint="default"/>
          <w:color w:val="FF0000"/>
          <w:lang w:eastAsia="zh-CN"/>
        </w:rPr>
        <w:t>5462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3.3 把移除的redis服务器再添加到集群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清除原有的集群信息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移除之后的服务器是没有服务了,需要重新启动,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且集群信息文件还存在,还记录着之前的集群信息,必须清除才能新添加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-untlp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nodes-6358.conf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[root@sql58 ~]# redis-cli -h 192.168.4.58 -p 6358  </w:t>
      </w:r>
      <w:r>
        <w:rPr>
          <w:rFonts w:hint="default"/>
          <w:color w:val="FF0000"/>
          <w:lang w:eastAsia="zh-CN"/>
        </w:rPr>
        <w:t xml:space="preserve">#此处不需要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claster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unknown command 'claster'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reset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#清除重置集群信息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info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cluster_stats_messages_received:244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管理主机再添加master主机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要添加的主机ip:端口 集群任意主机:端口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#未指定master | slave 默认是添加为master主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add-node </w:t>
      </w:r>
      <w:r>
        <w:rPr>
          <w:rFonts w:hint="default"/>
          <w:color w:val="FF0000"/>
          <w:lang w:eastAsia="zh-CN"/>
        </w:rPr>
        <w:t>192.168.4.58:6358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192.168.4.58:6358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启动服务后清除重置集群信息,再添加slave主机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0 192.168.4.57:6357 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0 192.168.4.57:16357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192.168.4.47 -p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                  #状态是失败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cluster_stats_messages_received:183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192.168.4.57:6357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192.168.4.57:6357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f5251bebf750c5beaa48fbbed03e880889e07fcd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3.4将redis从集群中恢复单个服务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 Redis 主从复制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工作原理: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Slave向master发送sync命令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Master启动后台存盘进程,并收集所有修改数据命令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Master完成后台存盘后,传送整个数据文件到slave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Slave接收数据文件(dump.rdb文件).加载到内存中完成首次完全同步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后续有新数据产生,master继续将新的数据收集到的修改命令传送给slave,slave运行命令后完成同步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主从注意事项: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启动服务默认为主库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从库需要手动配置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命令操作都是临时,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 结构模式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一主一从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一主多从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主从从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1.2配置一主一从对应命令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     #查看主从配置信息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master                #主库  开启服务默认是主库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#从库个数为”0”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master_replid:f6392ab7acaca07d48824a5d507ba559849edfc2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重启服务失效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192.168.4.52:6352&gt; slaveof </w:t>
      </w:r>
      <w:r>
        <w:rPr>
          <w:rFonts w:hint="default"/>
          <w:color w:val="FF0000"/>
          <w:lang w:eastAsia="zh-CN"/>
        </w:rPr>
        <w:t>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role:slave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#主库地址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    #down状态是无法通讯,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master_link_down_since_seconds:1551421058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master_replid:dbc0e5da85866689df82627203fe344a708933fe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主库存数据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y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z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"z"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"x"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永久配置:修改配置文件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# slaveof &lt;masterip&gt; &lt;masterport&gt;  #修改前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#修改后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   #停止服务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   #开启服务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slave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master_replid:721fe422b4ca96a06d146d1cb264f52caf085bdf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repl_backlog_first_byte_offset:1001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repl_backlog_histlen:14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重启失效,恢复从库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slaveof no 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注释配置文件中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282#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#注释这行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配置有密码的主从复制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主库设置连接密码的主从配置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requirepass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        $CLIEXEC -h 192.168.4.51 -p 6351  -a 123456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2在从库中修改配置文件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#未指定密码前是down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# masterauth &lt;master-password&gt;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289 # masterauth 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           #修改后重启 为UP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aa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READONLY You can't write against a read only slave.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1.2配置一主多从\主从从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51为52,53的主   52为51的从同时为54的主  53为51的从  54为52的从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在上面实验的基础上:51为52的主,,51设置了密码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53配置为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54配置为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1.3哨兵模式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监视当前主库,当主库宕机后,从对应的从库里选举新的主库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是一种服务,可以在主库上运行.也可以单独拿一台设备运行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 需要安装redis软件包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(本实验用55做,之前已安装完成)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2创建服务主配置文件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有配置文件模板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ls /root/redis-4.0.8/sentinel.conf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/root/redis-4.0.8/sentinel.conf       #模板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直接编辑空白文件,添加内容也可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[root@sql55 ~]# vim /etc/sentinel.conf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 0.0.0.0   #实验中未配置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sentinel monitor sql51 192.168.4.51 6351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sentinel auth-pass 123456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                                                         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 monitor  master主机名  masterip地址  master端口  票数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auth-pass  连接主库密码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#票数:有几台哨兵主机连接不上主库时切换主库,这里只有一台哨兵服务器主机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2863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[root@sql55 ~]# redis-sentinel /etc/sentinel.conf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oO0OoO0OoO0Oo Redis is starting oO0OoO0OoO0Oo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Redis version=4.0.8, bits=64, commit=00000000, modified=0, pid=5886, just started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Configuration loaded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16:09:03.327 * Increased maximum number of open files to 10032 (it was originally set to 1024).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Sentinel ID is 23a57eb24521792de0bef4bfbfa054f5b1032c9b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+monitor master sql51 192.168.4.51 6351 quorum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16:09:03.382 * +slave slave 192.168.4.52:6352 192.168.4.52 6352 @ sql51 192.168.4.51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16:09:03.497 * +slave slave 192.168.4.53:6353 192.168.4.53 6353 @ sql51 192.168.4.51 6351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4主库发生宕机之前51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slave0:ip=192.168.4.52,port=6352,state=online,offset=97270,lag=1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slave1:ip=192.168.4.53,port=6353,state=online,offset=97270,lag=0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master_replid:0e570019c5576f6196a182ede0d6e4c37adbc09a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master_repl_offset:97270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repl_backlog_histlen:97270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5主库发生宕机之后51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#52的主库变53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             #53变主库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 redis数据持久化(RDB/AOF)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服务在运行的过程中,自动把内存里的数据存储到物理硬盘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持久化（Persistence），介绍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即把数据（如内存中的对象）保存到可永久保存的存储设备中（如磁盘）。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持久化是将程序数据在持久状态和瞬时状态间转换的机制。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JDBC就是一种持久化机制。文件IO也是一种持久化机制。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日常持久化的方法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将鲜肉冷藏，吃的时候再解冻的方法也是。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将水果做成罐头的方法也是。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将人的脏器迅速冷冻，运输，然后解冻给人移植的技术也是。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持久化之RDB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RDB介绍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Redis数据库文件,全程Redis DataBase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数据持久化方式之一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按照指定时间间隔,将内存中的数据集快照写入硬盘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术语叫Snapshot快照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恢复时,将快照文件直接读入内存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254 dbfilename dump.rdb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使用RDB文件恢复数据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56</w:t>
      </w:r>
      <w:r>
        <w:rPr>
          <w:rFonts w:hint="default"/>
          <w:lang w:eastAsia="zh-CN"/>
        </w:rPr>
        <w:t xml:space="preserve"> 6379]# redis-cli -h 192.168.4.56 -p 6356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keys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"z"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[root@sql56 6379]# scp /var/lib/redis/6379/dump.rdb 192.168.4.57:/root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cp dump.rdb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/etc/init.d/redis_6379 start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57</w:t>
      </w:r>
      <w:r>
        <w:rPr>
          <w:rFonts w:hint="default"/>
          <w:lang w:eastAsia="zh-CN"/>
        </w:rPr>
        <w:t xml:space="preserve">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"z"      #57用了56的dump.rdb文件,两边数据一样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数据从内存保存到硬盘的频率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按照配置的时间规律将数据保存到dump文件内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   #配置文件中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217 #   save ""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219 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220 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221 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""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#禁用RDB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900 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900秒内且至少有1次修改,进行存盘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300 10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300 秒内且至少有10次修改,则进行存盘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60 10000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60 秒内且至少有10000次修改则进行存盘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120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/var/lib/redis/6379/*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"/var/lib/redis/6379/dump.rdb"？y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4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5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8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9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#2分钟后出现dump文件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RBD优点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比较适合大规模数据恢复,且对数据完整性要求不是非常高的场合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RDB缺点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意外宕机时,最后一次持久化的数据会丢失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持久化之AOF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为了弥补RDB的缺点,出现AOF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只做追加操作的文件.Append Only File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只记录redis服务所有写的操作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不断的将新的写操作追加到文件的末尾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就是一个文本文件,使用cat命令可以查看文件内容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默认未启用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相关配置参数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appendfilename  “appendonly.aof”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appendonly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#启用aof ,默认no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673 appendonly 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677 appendfilename "appendonly.aof"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AOF文件记录写操作的方式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always  #有新写操作立即记录,记录命令同时把数据写入dump.rdb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everysec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#每秒记录一次,记录命令同时把数据写入dump.rdb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no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#从不记录,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702 # appendfsync always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703 appendfsync everysec   #3选一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704 # appendfsync 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appendonly.aof</w:t>
      </w:r>
      <w:r>
        <w:rPr>
          <w:rFonts w:hint="default"/>
          <w:lang w:eastAsia="zh-CN"/>
        </w:rPr>
        <w:t xml:space="preserve">  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新开终端,tail -f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tail -f /var/lib/redis/6379/appendonly.aof   #实时查看记录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使用AOF文件恢复数据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cp /var/lib/redis/6379/appendonly.aof  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cp：是否覆盖"/root/appendonly.aof"？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scp /root/appendonly.aof 192.168.4.57:/root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appendonly.aof                                100%  180   219.6KB/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flushall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-rf /var/lib/redis/6379/*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[root@sql57 ~]# </w:t>
      </w:r>
      <w:r>
        <w:rPr>
          <w:rFonts w:hint="default"/>
          <w:color w:val="FF0000"/>
          <w:lang w:eastAsia="zh-CN"/>
        </w:rPr>
        <w:t>cp  appendonly.aof  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192.168.4.57:6357&gt; 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优化配置日志重写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日志文件会不断增大,何时触发日志重写?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redis会记录上次重写时AOF文件的大小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默认配置当aof文件是上次rewrite 后大小的1倍且文件大于64M时触发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744 auto-aof-rewrite-percentage 100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#达到按照上次整理后大小的1陪,再次整理,不断反复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745 auto-aof-rewrite-min-size 64mb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#最小大小触发第一次整理的大小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修复AOF文件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把文件恢复到最后一次的正确操作.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$3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562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    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netstat -unltp |grep redis  #无端口信息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[root@sql56 ~]# </w:t>
      </w:r>
      <w:r>
        <w:rPr>
          <w:rFonts w:hint="default"/>
          <w:color w:val="FF0000"/>
          <w:lang w:eastAsia="zh-CN"/>
        </w:rPr>
        <w:t xml:space="preserve">redis-check-aof --fix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0x              b4: Expected prefix '*', got: 'a'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 analyzed: size=192, ok_up_to=180, diff=12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This will shrink the AOF from 192 bytes, with 12 bytes, to 180 bytes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Continue? [y/N]: y        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Successfully truncated AOF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vim /var/lib/redis/6379/appendonly.aof  #此时查看无胡乱添加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    #无法启动也无法停止.登录不进去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报错信息: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检测到有/var/run/redis_6379.pid 文件是判定启动状态,实际未启动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解决办法,删除pid文件即可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AOF优点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出现意外宕机时,仅可能丢失1秒的数据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AOF缺点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持久化文件体积通常会大于RDB方式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执行fsync策略时的速度可能会比RDB的方式慢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 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String字符串类型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key value [EX seconds] [PX milliseconds] [NX|XX]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[EX seconds]   有效期以秒计算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[PX milliseconds]  有效期以毫秒计算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[NX|XX]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NX变量不存在才赋值    XX变量存在时才赋值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 88 ex 30   以秒为单位计算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-2                     #存活值为负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#不存在变量k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nx   #nx不存在才赋值,赋值不成功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#存在才复制,赋值成功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b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#变量b不存在,赋值不成功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get命令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del命令(删除key)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del key [key ...]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Setrange复写命令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从偏移量开始复写key的特定位的值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key offset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offset 偏移量位置  第一位是0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value 修改的内容值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dh 13973169942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"13973169942"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dh 3 ****  #从第四位还是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"139****9942"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Strlen 统计字符串长度命令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统计字符串长度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append 命令存(存在追加,不存在创建)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存在则追加,不存在则创建key及value,返回key长度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key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a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"23"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Setbit 命令(设置位上的值)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对key所存储字串,设置或清除特定偏移量上的位(bit)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Value值可以为1或0</w:t>
      </w:r>
      <w:r>
        <w:rPr>
          <w:rFonts w:hint="default"/>
          <w:lang w:eastAsia="zh-CN"/>
        </w:rPr>
        <w:t>,offset为0~2^32之间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Key不存在,则创建新key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key offset value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setbit bit 1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'setbit'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2   #</w:t>
      </w:r>
      <w:r>
        <w:rPr>
          <w:rFonts w:hint="default"/>
          <w:color w:val="FF0000"/>
          <w:lang w:eastAsia="zh-CN"/>
        </w:rPr>
        <w:t>Value值只能为1或0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bit is not an integer or out of range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3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4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5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6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7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Bitcount命令(统计1的比特位数量)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统计字串中被设置为1的比特位数量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key [start end]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4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decr和decrby命令(自减)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 test 10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  #自减1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2     #自减2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6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-2    #自减-2(加2)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8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getrange命令(截取字符)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x abcdef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"abcdef"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0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"cd"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Incr和incrby命令(自加)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y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   #自加1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'incr'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3        #自加3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-2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Incrbyfloat 命令(自加浮点数)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</w:t>
      </w:r>
      <w:r>
        <w:rPr>
          <w:rFonts w:hint="default"/>
          <w:color w:val="FF0000"/>
          <w:lang w:eastAsia="zh-CN"/>
        </w:rPr>
        <w:t xml:space="preserve"> incrbyfloat</w:t>
      </w:r>
      <w:r>
        <w:rPr>
          <w:rFonts w:hint="default"/>
          <w:lang w:eastAsia="zh-CN"/>
        </w:rPr>
        <w:t xml:space="preserve">  y  0.2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incrbyfloat y 0.3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"10.5"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mset(批量赋值)与 mget (批量查看)命令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a2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a1 a2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mset b1 1 b2 2 b3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b1 b2 b3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"3"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 List列表类型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Redis的list是一个字符队列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先进后出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一个key可以存多个赋值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lpush命令(列表赋值)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key value [value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a1 a2 a3 a4 a5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a6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lrange命令(输出列表值)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key start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'lrange'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-2 -1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lpop 命令(移除并返回头元素数据)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移除并返回列表头元素数据,key不存在则返回nil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bame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"a1"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llen 命令(返回key长度)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返回列表key的长度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llen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6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lindex 命令(返回指定位置值)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返回列表中第index个值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key index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lset命令(修改指定位置的值)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key index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将key中index位置的值修改为value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name 5 a111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rpush 命令(末尾插入值)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将value插入到key的末尾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key value [value ...]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"a8"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rpop命令(删除末尾的值)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删除并返回key末尾的值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Hash表类型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hash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是一个string类型的field(字段,列)和value(值)的映射表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一个key可对应多个field(列).一个field对应一个value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将一个对象存储为hash类型,较于每个字段都存储成string类型.更能节省内存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hset命令(设置值)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将hash表中field值设置为value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key field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例如存储一个公司信息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公司名   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地址      address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beijing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电话      tel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法人      person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hsy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注册资金   pay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100000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address beijing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tel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 命令(输出值)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获取hash表中field值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key 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address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tel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"888888"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hmset 命令(给多个field赋值)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同时给hash表中的多个field赋值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key   field value   [field 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tarena person hsy pay 100000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hmget命令(同时输出多个值)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返回hash表中多个field的值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tarena address tel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hkeys 命令(显示所有field名称)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返回hash表中所有field名称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hgetall 命令(显示所有field及对应的值)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返回hash表中所有key名和对应的值列表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"100000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hvals 命令(显示key中所有的值)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返回hash表中所有key的值,不显示field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"100000"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hdel 命令(删除多个field)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删除hash表中多个field的值,不存在则忽略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tarena pay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介于关系型数据库和非关系型数据库之间的产品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将数据存储为一个文档(类似于json对象),数据结构由键值(key=&gt;value)对组成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支持丰富的查询表达,可以设置任何属性的索引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支持副本集(类似于主从),分片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相关概念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表称为集合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行记录称为文档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列称为字段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1搭建MDB服务器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1.1装包并创建工作目录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mongodb-linux-x86_64-rhel70-3.6.3.tgz包是都已编译安装好的,解压即可使用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tar -xf mongodb-linux-x86_64-rhel70-3.6.3.tgz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mongodb-linux-x86_64-rhel70-3.6.3/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mongodb-linux-x86_64-rhel70-3.6.3]#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GNU-AGPL-3.0  MPL-2  README  THIRD-PARTY-NOTICES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/usr/local/mongodb/etc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-p /usr/local/mongodb/data/db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cp -r mongodb-linux-x86_64-rhel70-3.6.3/</w:t>
      </w:r>
      <w:r>
        <w:rPr>
          <w:rFonts w:hint="default"/>
          <w:color w:val="FF0000"/>
          <w:lang w:eastAsia="zh-CN"/>
        </w:rPr>
        <w:t>bin</w:t>
      </w:r>
      <w:r>
        <w:rPr>
          <w:rFonts w:hint="default"/>
          <w:lang w:eastAsia="zh-CN"/>
        </w:rPr>
        <w:t xml:space="preserve">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data  etc  log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ls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bsondump         mongod       mongofiles   mongoreplay   mongostat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install_compass  mongodump    mongoimport  mongorestore  mongotop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mongo            mongoexport  mongoperf    mongos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1.2创建配置文件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vim /usr/local/mongodb/etc/mongodb.conf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dbpath=/usr/local/mongodb/data/db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logpath=/usr/local/mongodb/log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#日志目录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logappend=true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#追加方式记录日志信息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#守护进程方式运行(无访问也在后台运行,等待访问)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bind_ip=192.168.4.50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port=27050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#指定连接端口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1.3启动服务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/usr/local/mongodb/bin/mongod -f /usr/local/mongodb/etc/mongodb.conf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forked process: </w:t>
      </w:r>
      <w:r>
        <w:rPr>
          <w:rFonts w:hint="default"/>
          <w:color w:val="FF0000"/>
          <w:lang w:eastAsia="zh-CN"/>
        </w:rPr>
        <w:t>5411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1.4停止服务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 -f /usr/local/mongodb/etc/mongodb.conf --shutdown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5411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1.6查看服务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netstat -unltp |grep 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0   0   127.0.0.1:27017   0.0.0.0:*    LISTEN      5411/mongod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ps -C mongod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5411</w:t>
      </w:r>
      <w:r>
        <w:rPr>
          <w:rFonts w:hint="default"/>
          <w:lang w:eastAsia="zh-CN"/>
        </w:rPr>
        <w:t xml:space="preserve"> ?        00:00:02 mongod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1.7设置别名方便启动停止服务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设置临时启动别名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vim /root/.bashrc    #编辑别名配置文件永久生效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.bashrc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User specific aliases and functions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alias mdbstart='/usr/local/mongodb/bin/mongod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alias mdbstop='/usr/local/mongodb/bin/mongod -f /usr/local/mongodb/etc/mongodb.conf  </w:t>
      </w:r>
      <w:r>
        <w:rPr>
          <w:rFonts w:hint="default"/>
          <w:color w:val="FF0000"/>
          <w:lang w:eastAsia="zh-CN"/>
        </w:rPr>
        <w:t>--shutdown</w:t>
      </w:r>
      <w:r>
        <w:rPr>
          <w:rFonts w:hint="default"/>
          <w:lang w:eastAsia="zh-CN"/>
        </w:rPr>
        <w:t>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</w:t>
      </w:r>
      <w:r>
        <w:rPr>
          <w:rFonts w:hint="default"/>
          <w:color w:val="FF0000"/>
          <w:lang w:eastAsia="zh-CN"/>
        </w:rPr>
        <w:t xml:space="preserve"> mdbstop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5597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</w:t>
      </w:r>
      <w:r>
        <w:rPr>
          <w:rFonts w:hint="default"/>
          <w:color w:val="FF0000"/>
          <w:lang w:eastAsia="zh-CN"/>
        </w:rPr>
        <w:t>mdbstart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forked process: 6082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1.8连接服务存取数据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shell version v3.6.3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connecting to: mongodb://127.0.0.1:27017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server version: 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MongoDB shell.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interactive help, type "help".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more comprehensive documentation, see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http://docs.mongodb.org/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Questions? Try the support 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http://groups.google.com/group/mongodb-user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Server has startup warnings: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** WARNING: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2019-03-02T15:51:35.635+0800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dbs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修改了连接bin_ip与port参数后连接方式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2常用管理命令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2.1数据库管理命令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dbs查看已有的库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db显示当前所在库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use 库名:切换库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库不存在,将延时创建库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 库名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gamedb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db.dropDatabase()删除当前所在库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2.2集合管理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tables查看库下已有集合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show collections 或者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db.t1.save创建集合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db.t1.save({name:"bob",age:19})     #创建t1集合,并插入文档(行数据)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              #显示集合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    #查看t1集合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db.t1.save({name:"tom",age:19,school:"tarnea"})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db.t2.drop()删除集合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db.t2.save({name:"zdd",age:18})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2.3文档基本管理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db.t1.find()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#统计行个数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db.t1.insert({name:”dachui”,age:18})  #添加插入文档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2019-03-02T16:58:23.623+0800 E QUERY    [thread1] TypeError: db.t1save is not a function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@(shell):1:1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db.t1.insert({name:"dachui",age:80})  #与db.t1.save功能一样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db.t1.insertMany添加/插入多条文档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db.t1.count统计行个数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db.t1.remove删除行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3数据导入导出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导出:把集合里的文档保存到系统文件里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导入:把系统文件的内容导入到集合里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加--drop删除库中已有数据再导入,加-headrelin,忽略标题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3.1导出mongoexport: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csv格式:必须要-f指定字段导出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-f 字段名1,字段名2 --type=csv  &gt;目录名/文件名.csv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-q ‘{条件}’         -f  字段名1,字段名2  --type=csv  &gt;目录名/文件名.csv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导出的数据: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不重定向到指定文件,将会在终端显示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2019-03-02T17:33:23.908+0800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bob,19,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#没有school字段的内容就空白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            #有school字段的内容就输出,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2019-03-02T17:33:23.910+0800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创建指定文件目录和文档导出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/mdbdata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 &gt;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2019-03-02T17:35:46.201+0800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cat /mdbdata/t1.csv    #查看已导出的数据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bob,19,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导出为json格式: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&gt; /mdbdata/t1.json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导入mongoimport: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使用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选项可以删除原有数据后导入新数据,--headerline 选项忽略标题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命令格式: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mongoimport  [--host ip地址 --port 端口 ]  -d 库名 -c 集合名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--type=csv  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导入json文件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导入时不能加: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/usr/local/mongodb/bin/mongoimport --host 192.168.4.50 --port 27050  -d  gamedb  -c  t1  --type=json   /mdbdata/t1.json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2019-03-02T18:00:48.432+0800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2019-03-02T18:00:48.583+0800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导入csv文件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导入时一定要加: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</w:t>
      </w:r>
      <w:r>
        <w:rPr>
          <w:rFonts w:hint="default"/>
          <w:color w:val="FF0000"/>
          <w:lang w:eastAsia="zh-CN"/>
        </w:rPr>
        <w:t>mongoimport</w:t>
      </w:r>
      <w:r>
        <w:rPr>
          <w:rFonts w:hint="default"/>
          <w:lang w:eastAsia="zh-CN"/>
        </w:rPr>
        <w:t xml:space="preserve"> --host 192.168.4.50 --port 27050 -d gamedb -c t1 </w:t>
      </w:r>
      <w:r>
        <w:rPr>
          <w:rFonts w:hint="default"/>
          <w:color w:val="FF0000"/>
          <w:lang w:eastAsia="zh-CN"/>
        </w:rPr>
        <w:t>--headerline</w:t>
      </w:r>
      <w:r>
        <w:rPr>
          <w:rFonts w:hint="default"/>
          <w:lang w:eastAsia="zh-CN"/>
        </w:rPr>
        <w:t xml:space="preserve"> --type=csv 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2019-03-02T17:57:37.630+0800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2019-03-02T17:57:37.765+0800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   #成功4条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 xml:space="preserve">#--headerline 用文件的第一行做字段名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ObjectId("5c7a539150d5efd7024e27e9"), "name" : "bob", "age" : 19,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ObjectId("5c7a539150d5efd7024e27ea"),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ObjectId("5c7a539150d5efd7024e27eb"), "name" : "jim", "age" : 90,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ObjectId("5c7a539150d5efd7024e27ec"), "name" : "dachui", "age" : 80, "school" : ""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导入数据时加--drop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练习: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把/etc/passwd文件的内容存储到mongodb服务器的userdb库下的user集合里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 把/etc/passwd文件的内容修改为csv格式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用sed工具,将所有的 : 号,换成 , 号,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用sed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4 基本数据类型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字符string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字符串string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utf-8字符串都可以表示为字符串类型的数据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例如:{name:”张三”}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布尔bool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只有两种值:true和false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例如:{x:true}   {y:false}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空null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用于表示空值或者不存在的字段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例如:{x:null}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数值/数组array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shell默认使用64位浮点型数值.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{x:3.14} 或者 {x:3}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numberint(4字节整数,32位整型)4个8位,每个8位255,存范围255^4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例如:{x:NumberInt(3)}   {x:NumberInt(3.333)}  #能插入浮点型数值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numberlong(8字节整数)64为长整型)8个8位,每个8位255,存范围255^8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例如:{x:NumberLong(3)}      #不能插入浮点型数值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数组array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数据列表或数据集可以表示数组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例如:{x:[“a”,”b”,”c”]}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代码/日期/对象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查询和文档中可以包括任何JavaScript代码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例如:{x:function(){/* 代码 */}}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db.t2.save({lname:"php",</w:t>
      </w:r>
      <w:r>
        <w:rPr>
          <w:rFonts w:hint="default"/>
          <w:color w:val="FF0000"/>
          <w:lang w:eastAsia="zh-CN"/>
        </w:rPr>
        <w:t>daima:function(){</w:t>
      </w:r>
      <w:r>
        <w:rPr>
          <w:rFonts w:hint="default"/>
          <w:lang w:eastAsia="zh-CN"/>
        </w:rPr>
        <w:t>/* 代码 */</w:t>
      </w:r>
      <w:r>
        <w:rPr>
          <w:rFonts w:hint="default"/>
          <w:color w:val="FF0000"/>
          <w:lang w:eastAsia="zh-CN"/>
        </w:rPr>
        <w:t>}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db.t2.save({lname:"php",daima:function(){/*&lt;?php echo "welcome"; ?&gt; */}})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db.t2.find({lname:"php"})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ObjectId("5c7c932c9d042aa67a8a254c"), "lname" : "php", "daima" : { "code" : "function (){/*&lt;?php echo \"welcome\"; ?&gt; */}" }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日期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日期被存储为自新纪元(1970年1月1日)以来经过的毫秒数,不含时区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例如:{x:new Date()}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db.t2.save({name:"tom",birthday:new Date()})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db.t2.find({name:"tom"})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ObjectId("5c7c8eae9d042aa67a8a2549"), "name" : "tom", "birthday" : ISODate("2019-03-04T02:34:22.477Z")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对象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对象id是一个12字节的字符串,是文档的唯一标识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例如:{x:ObjectId()}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name:"alice",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x:ObjectId()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db.t2.find({name:"alice"})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ObjectId("5c7c90159d042aa67a8a254b"), "name" : "alice", "x" : ObjectId("5c7c90159d042aa67a8a254a")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内嵌/正则表达式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文档可以嵌套其他文档,被嵌套的文档作为值来处理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例如:{tarena:{address:”Beijing”,tel:”888888”,person:”hansy”}}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tarena:{address:"beijing",tel:"888888",worker:"ksy",url:"www.tedu.cn"}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db.t2.find({tel:"888888"})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正则表达式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查询时,使用正则表达式作为限定条件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例如:{x:/正则表达式/}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db.t2.save({gn:"匹配空行",</w:t>
      </w:r>
      <w:r>
        <w:rPr>
          <w:rFonts w:hint="default"/>
          <w:color w:val="FF0000"/>
          <w:lang w:eastAsia="zh-CN"/>
        </w:rPr>
        <w:t>bds:/^$/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db.t2.find({gn:"匹配空行"})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ObjectId("5c7c943e9d042aa67a8a254e"), "gn" : "匹配空行", "bds" : /^$/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5 数据备份恢复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bsondump(查看)</w:t>
      </w:r>
      <w:r>
        <w:rPr>
          <w:rFonts w:hint="default"/>
          <w:lang w:eastAsia="zh-CN"/>
        </w:rPr>
        <w:t xml:space="preserve">         mongod           mongofiles       mongoreplay      mongostat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install_compass  </w:t>
      </w:r>
      <w:r>
        <w:rPr>
          <w:rFonts w:hint="default"/>
          <w:color w:val="FF0000"/>
          <w:lang w:eastAsia="zh-CN"/>
        </w:rPr>
        <w:t>mongodump(备份)</w:t>
      </w:r>
      <w:r>
        <w:rPr>
          <w:rFonts w:hint="default"/>
          <w:lang w:eastAsia="zh-CN"/>
        </w:rPr>
        <w:t xml:space="preserve">        mongoimport      </w:t>
      </w:r>
      <w:r>
        <w:rPr>
          <w:rFonts w:hint="default"/>
          <w:color w:val="FF0000"/>
          <w:lang w:eastAsia="zh-CN"/>
        </w:rPr>
        <w:t>mongorestore(恢复)</w:t>
      </w:r>
      <w:r>
        <w:rPr>
          <w:rFonts w:hint="default"/>
          <w:lang w:eastAsia="zh-CN"/>
        </w:rPr>
        <w:t xml:space="preserve">     mongotop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            mongoexport      mongoperf        mongos 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4.1数据备份mongodump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备份数据所有库到当前目录下的dump目录下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IP地址  --port 端口]  #如果配置文件未指定ip和端口可省略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备份时指定备份的库和备份目录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 IP地址  --port  端口 ]  -d  数据库名 -c 集合名 -o 存储目录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 -d  数据库名(不写全部备份)  -c 集合名(不写备份全部集合)   -o 存储目录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查看bson文件内容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bsondump  ./dump/bbs/t1.bson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4.2数据恢复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mongorestore --host  IP地址  --port 端口 -d 数据库名 -c 集合名  备份目录名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mongorestore --host IP地址 --port 端口 -d 数据库名 -c 集合名 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备份目录名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##--drop 删除原有相同名的库和相同名的集合后再在51上恢复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例如:50上备份userdb库,user文档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/usr/local/mongodb/bin/mongodump --host 192.168.4.50 --port 27050 -d userdb -c user -o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/userdbzdd/userdb/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user.bson  user.metadata.json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~]#/usr/local/mongodb/bin/</w:t>
      </w:r>
      <w:r>
        <w:rPr>
          <w:rFonts w:hint="default"/>
          <w:color w:val="FF0000"/>
          <w:lang w:eastAsia="zh-CN"/>
        </w:rPr>
        <w:t xml:space="preserve">bsondump </w:t>
      </w:r>
      <w:r>
        <w:rPr>
          <w:rFonts w:hint="default"/>
          <w:lang w:eastAsia="zh-CN"/>
        </w:rPr>
        <w:t xml:space="preserve">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 --drop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2019-03-04T14:10:34.796+0800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2019-03-04T14:10:34.813+0800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error: multiple errors in bulk operation: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ObjectId('5c7c80bd3345a27478ee24a9')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ObjectId('5c7c80bd3345a27478ee24aa')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--drop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2019-03-04T14:11:10.137+0800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2019-03-04T14:11:10.170+0800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2019-03-04T14:11:10.319+0800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no indexes to restore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finished restoring userdb.user (42 documents)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  <w:r>
        <w:rPr>
          <w:rFonts w:hint="default"/>
          <w:lang w:eastAsia="zh-CN"/>
        </w:rP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也称为MongoDB复制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指在多个服务器上存储数据副本,并实现数据同步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提高数据可用性,安全性,方便数据故障恢复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MongoDB复制原理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也就是副本集工作过程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常见搭配:一主一从,一主多从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主节点记录所有操作oplog,从节点定期轮询主节点获取这些操作,然后对自己的数据副本执行这些操作,从而保证从节点的数据与主节点一致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主从复制的优点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从节点可以提供数据查询,降低主节点的访问压力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由从节点执行备份,避免锁定主节点数据.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当主节点故障时,可快速切换到从节点,实现高可用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副本集实现方式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master-slave主从复制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启动一台服务器时加上”-master”参数,作为主节点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启动其他服务器时加上”-slave”和”-source”参数,作为从节点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副本集相关命令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查看状态信息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初始化replica sets环境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&gt;rs.initiate(config)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同步数据验证,允许从库查看数据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配置replica sets(副本集)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建立集群后,从库是不允许做数据操作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1准备环境3台mongodb服务器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2启用副本集配置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1停止所有服务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#启动和停止服务都定义了别名: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mdbstop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2所有服务器同步修改配置文件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分别在3台服务器上的配置文件上添加  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/usr/local/mongodb/bin/mongo --host 192.168.4.51 --port 27051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running with --replSet",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"NoReplicationEnabled"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配置之后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"info" : "run rs.initiate(...) if not yet done for the 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 replset config has been received",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94,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"NotYetInitialized",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[root@sql53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3定义集群成员(配置节点信息)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进入51(主库)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config= { _id:"rs1",members:[         #定义config变量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{_id:0,host:"192.168.4.51:27051"},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{_id:1,host:"192.168.4.52:27052"},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{_id:2,host:"192.168.4.53:27053"}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... ]}                            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#回车出现如下内容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"192.168.4.51:27051"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"192.168.4.52:27052"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4初始化replica sets环境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51上操作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rs.initiate(config)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rs1:SECONDARY&gt;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      #PRIMARY为主库信息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5查看主从信息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主从状态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</w:t>
      </w:r>
      <w:r>
        <w:rPr>
          <w:rFonts w:hint="default"/>
          <w:color w:val="FF0000"/>
          <w:lang w:eastAsia="zh-CN"/>
        </w:rPr>
        <w:t xml:space="preserve"> rs.status  </w:t>
      </w:r>
      <w:r>
        <w:rPr>
          <w:rFonts w:hint="default"/>
          <w:lang w:eastAsia="zh-CN"/>
        </w:rPr>
        <w:t xml:space="preserve">         #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function ()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return db._adminCommand("replSetGetStatus");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"date" : ISODate("2019-03-04T08:32:58.039Z"),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"myState"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"term" : NumberLong(1),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"heartbeatIntervalMillis" : NumberLong(2000),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"optimes"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"lastCommittedOpTime"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"readConcernMajorityOpTime"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"appliedOpTime"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"durableOpTime"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"name" : </w:t>
      </w:r>
      <w:r>
        <w:rPr>
          <w:rFonts w:hint="default"/>
          <w:color w:val="FF0000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"stateStr" :</w:t>
      </w:r>
      <w:r>
        <w:rPr>
          <w:rFonts w:hint="default"/>
          <w:color w:val="FF0000"/>
          <w:lang w:eastAsia="zh-CN"/>
        </w:rPr>
        <w:t xml:space="preserve"> "PRIMARY",       #主库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1176,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"electionTime" : Timestamp(1551687289,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"electionDate" : ISODate("2019-03-04T08:14:49Z"),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"self" : true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: </w:t>
      </w:r>
      <w:r>
        <w:rPr>
          <w:rFonts w:hint="default"/>
          <w:color w:val="FF0000"/>
          <w:lang w:eastAsia="zh-CN"/>
        </w:rPr>
        <w:t>"SECONDARY",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ISODate("2019-03-04T08:32:56.625Z"),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ISODate("2019-03-04T08:32:56.588Z"),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"192.168.4.53:27053",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</w:t>
      </w:r>
      <w:r>
        <w:rPr>
          <w:rFonts w:hint="default"/>
          <w:color w:val="FF0000"/>
          <w:lang w:eastAsia="zh-CN"/>
        </w:rPr>
        <w:t>: "SECONDARY", 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ISODate("2019-03-04T08:32:56.619Z"),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rs1:SECONDARY&gt;</w:t>
      </w:r>
      <w:r>
        <w:rPr>
          <w:rFonts w:hint="default"/>
          <w:color w:val="FF0000"/>
          <w:lang w:eastAsia="zh-CN"/>
        </w:rPr>
        <w:t xml:space="preserve"> 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"setName"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"ismaster" : false,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#false为不是主,true为是主库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"secondary" : true,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#为从库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"primary" : "192.168.4.51:27051",   </w:t>
      </w:r>
      <w:r>
        <w:rPr>
          <w:rFonts w:hint="default"/>
          <w:color w:val="FF0000"/>
          <w:lang w:eastAsia="zh-CN"/>
        </w:rPr>
        <w:t xml:space="preserve"> #数据来源主库地址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"me" : "192.168.4.52:27052",     #自己的地址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"lastWriteDate" : ISODate("2019-03-04T08:36:40Z"),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"majorityWriteDate" : ISODate("2019-03-04T08:36:40Z")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"maxBsonObjectSize" : 16777216,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"maxMessageSizeBytes" : 48000000,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"maxWriteBatchSize" : 100000,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"localTime" : ISODate("2019-03-04T08:36:49.473Z"),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"logicalSessionTimeoutMinutes" : 30,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"minWireVersion"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"maxWireVersion" : 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"readOnly" : false,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6验证主从配置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1.验证数据同步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主库51上操作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db.atab.save({name:"bob"})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 同步数据验证,允许从库查看数据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未做此步,无法在从库上查询数据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在50上查看51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192.168.4.52 --port 27052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   #从库表示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rs1:SECONDARY&gt; </w:t>
      </w:r>
      <w:r>
        <w:rPr>
          <w:rFonts w:hint="default"/>
          <w:color w:val="FF0000"/>
          <w:lang w:eastAsia="zh-CN"/>
        </w:rPr>
        <w:t>db.getMongo().setSlaveOk()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#同步数据验证,允许从库查看数据,注意大小写Ok:O为大写,k为小写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databases   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atab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3验证高可用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把当前主库51的服务停止,会自动在副本主机里选择一个新主机做主库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51恢复,启动服务自动边从库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成为从库之后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被配置成从库之后,无法对数据进行操作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2019-03-04T15:53:35.389+0800 E QUERY    [thread1] Error: listDatabases failed:{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master and slaveOk=false",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13435,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"NotMasterNoSlaveOk",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_getErrorWithCode@src/mongo/shell/utils.js:25:13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Mongo.prototype.getDBs@src/mongo/shell/mongo.js:65:1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shellHelper.show@src/mongo/shell/utils.js:816:19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shellHelper@src/mongo/shell/utils.js:706:15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@(shellhelp2):1:1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去掉集群步骤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停止数据库服务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修改配置文件去掉replSet=rs1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启动数据库,进入删库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进入local库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进入config库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"local",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"config",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退出停止数据库重启数据库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四 文档管理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添加插入文档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插入单条记录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插入多条数据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能插入多条记录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查询文档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db.t1.findOne()查看第一行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db.t1.find()查看所有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ObjectId("5c7cf1322c5c3ca306aa8c8f"),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ObjectId("5c7cf1322c5c3ca306aa8c90"),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ObjectId("5c7cf1602c5c3ca306aa8c91"),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ObjectId("5c7cf1602c5c3ca306aa8c92"),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ObjectId("5c7cf16e2c5c3ca306aa8c93"),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ObjectId("5c7cf16e2c5c3ca306aa8c94"),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db.t1.find().limit() 查看指定行数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db.t1.find().limit(3)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db.t1.find({},</w:t>
      </w:r>
      <w:r>
        <w:rPr>
          <w:rFonts w:hint="default"/>
          <w:color w:val="FF0000"/>
          <w:lang w:eastAsia="zh-CN"/>
        </w:rPr>
        <w:t>{条件}</w:t>
      </w:r>
      <w:r>
        <w:rPr>
          <w:rFonts w:hint="default"/>
          <w:lang w:eastAsia="zh-CN"/>
        </w:rPr>
        <w:t>).limit()指定不查看的内容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db.user.find({},{_id:0,name:1}).limit(1)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db.user.find({},{_id:0,password:0}).limit(2)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db.user.find({shell:"/sbin/nologin"}{_id:0}).limit(1)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2019-03-04T17:55:05.377+0800 E QUERY    [thread1] SyntaxError: missing ) after argument list @(shell):1:36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db.t1.find().skip(2) 跳过前2行开始显示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db.t1.find().sort(age:1|-1)升序降序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db.t1.find().sort(age:1)升序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db.t1.find().sort(age:-1)降序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查询匹配条件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数值比较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不相等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db.user.find({uid:{$gt:10}},{_id:0,uid:1,name:1})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Type "it" for more    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"uid" : 14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"rpcuser", "uid" : 29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字符比较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db.user.find({name:{$nin:["adm"]}},{_id:0,name:1,shell:1})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范围内匹配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$in 在...里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$nin 不在..里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$or  或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db.user.find({uid:{$in:[1,6,9]}},{_id:0,uid:1,name:1})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"uid" : 6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db.user.find({name:{$in:["mysql","mysql"]}},{_id:0,name:1,uid:1})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db.user.find({name:{$in:["mysql","apache","bin"]}},{_id:0,name:1,uid:1})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"shell" : "/bin/sync"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"shell" : "/sbin/shutdown"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"halt", "shell" : "/sbin/halt"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"shell" : "/bin/false"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db.user.find({or:{$nin:["/bin/bash","/sbin/nologin"]}},{_id:0,name:1,shell:1})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正则匹配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db.user.find({name:/^...$/},{_id:0,name:1,shell:1})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"shell" : "/sbin/nologin"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相等比较  字段名:值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db.user.find({shell:"/sbin/nologin"},{_id:0,name:1,shell:1})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"daemon",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"adm", "shell" : "/sbin/nologin"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db.user.find({uid:1},{_id:0,name:1,shell:1,uid:1})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"uid" : 1, "shell" : "/sbin/nologin" 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逻辑比较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db.user.find({name:"adm",id:null},{_id:0,name:1,shell:1})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匹配空null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null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-------------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更新文档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update()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db.集合名.update({条件},{修改的字段:值,修改的字段:值db})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$set    #只更新指定的字段值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$unset  #删除与条件匹配文档的字段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修改之前:uid:0的行的数据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未加$set修改后再查看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db.user.update({uid:0},{name:"root",password:"A",uid:0})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"A",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加了$set修改后再查看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</w:t>
      </w:r>
      <w:r>
        <w:rPr>
          <w:rFonts w:hint="default"/>
          <w:color w:val="FF0000"/>
          <w:lang w:eastAsia="zh-CN"/>
        </w:rPr>
        <w:t>$set</w:t>
      </w:r>
      <w:r>
        <w:rPr>
          <w:rFonts w:hint="default"/>
          <w:lang w:eastAsia="zh-CN"/>
        </w:rPr>
        <w:t>:{name:"rootB",password:"B"}})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"password" : "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$unset删除字段操作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>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db.user.update({uid:0},{$unset:{password:"A"}})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set添加字段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"uid" : 0,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</w:t>
      </w:r>
      <w:r>
        <w:rPr>
          <w:rFonts w:hint="default"/>
          <w:color w:val="FF0000"/>
          <w:lang w:eastAsia="zh-CN"/>
        </w:rPr>
        <w:t>xz1:"B",xz2:"C"</w:t>
      </w:r>
      <w:r>
        <w:rPr>
          <w:rFonts w:hint="default"/>
          <w:lang w:eastAsia="zh-CN"/>
        </w:rPr>
        <w:t>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0, "password" : "A",</w:t>
      </w:r>
      <w:r>
        <w:rPr>
          <w:rFonts w:hint="default"/>
          <w:color w:val="FF0000"/>
          <w:lang w:eastAsia="zh-CN"/>
        </w:rPr>
        <w:t xml:space="preserve"> "xz1" : "B"</w:t>
      </w:r>
      <w:r>
        <w:rPr>
          <w:rFonts w:hint="default"/>
          <w:lang w:eastAsia="zh-CN"/>
        </w:rPr>
        <w:t xml:space="preserve">, </w:t>
      </w:r>
      <w:r>
        <w:rPr>
          <w:rFonts w:hint="default"/>
          <w:color w:val="FF0000"/>
          <w:lang w:eastAsia="zh-CN"/>
        </w:rPr>
        <w:t>"xz2" : "C"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多文档更新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语法格式:默认只更新与条件匹配的第1行,要修改所有[匹配的行需要加”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db.user.update({条件},{$set:{修改的字段}},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</w:t>
      </w:r>
      <w:r>
        <w:rPr>
          <w:rFonts w:hint="default"/>
          <w:color w:val="FF0000"/>
          <w:lang w:eastAsia="zh-CN"/>
        </w:rPr>
        <w:t>A</w:t>
      </w:r>
      <w:r>
        <w:rPr>
          <w:rFonts w:hint="default"/>
          <w:lang w:eastAsia="zh-CN"/>
        </w:rPr>
        <w:t>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5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"A"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字段值自加自减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5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自加2--- 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2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6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5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自减1--$inc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-1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4, "nUpserted" : 0, "nModified" : 4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数组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向数组中添加新元素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$push (重复添加)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$addToSet (避免重复添加)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db.user.save({name:"bob",like:["a","b","c","d"]})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避免重复添加$addToSet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$addToSet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重复添加$push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$push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"e", "e"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删除数组中元素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  #从数组头部删除一个元素,只删除一个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#删除数组指定元素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db.user.update({name:"bob"},{$pop:{like:-1}})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"d", "e"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db.user.update({name:"bob"},{$pull:{like:"c"}})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"d"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删除文档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$drop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#删除集合的同时删除索引与文档,数据与集合一并删除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$remove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#只删除文档时不删除索引,只删除数据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315605">
    <w:nsid w:val="5C773295"/>
    <w:multiLevelType w:val="singleLevel"/>
    <w:tmpl w:val="5C7732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882">
    <w:nsid w:val="5C764562"/>
    <w:multiLevelType w:val="singleLevel"/>
    <w:tmpl w:val="5C76456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599">
    <w:nsid w:val="5C764447"/>
    <w:multiLevelType w:val="singleLevel"/>
    <w:tmpl w:val="5C76444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26473">
    <w:nsid w:val="5C78E3A9"/>
    <w:multiLevelType w:val="singleLevel"/>
    <w:tmpl w:val="5C78E3A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1426595">
    <w:nsid w:val="5C78E423"/>
    <w:multiLevelType w:val="singleLevel"/>
    <w:tmpl w:val="5C78E42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41796">
    <w:nsid w:val="5C791F84"/>
    <w:multiLevelType w:val="singleLevel"/>
    <w:tmpl w:val="5C791F84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30983">
    <w:nsid w:val="5C78F547"/>
    <w:multiLevelType w:val="singleLevel"/>
    <w:tmpl w:val="5C78F54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510253">
    <w:nsid w:val="5C7A2AED"/>
    <w:multiLevelType w:val="singleLevel"/>
    <w:tmpl w:val="5C7A2AE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60933">
    <w:nsid w:val="5C7C7785"/>
    <w:multiLevelType w:val="singleLevel"/>
    <w:tmpl w:val="5C7C7785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51659005">
    <w:nsid w:val="5C7C6FFD"/>
    <w:multiLevelType w:val="singleLevel"/>
    <w:tmpl w:val="5C7C6FF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58978">
    <w:nsid w:val="5C7C6FE2"/>
    <w:multiLevelType w:val="singleLevel"/>
    <w:tmpl w:val="5C7C6FE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1254599"/>
  </w:num>
  <w:num w:numId="2">
    <w:abstractNumId w:val="1551315605"/>
  </w:num>
  <w:num w:numId="3">
    <w:abstractNumId w:val="1551254882"/>
  </w:num>
  <w:num w:numId="4">
    <w:abstractNumId w:val="1551426473"/>
  </w:num>
  <w:num w:numId="5">
    <w:abstractNumId w:val="1551426595"/>
  </w:num>
  <w:num w:numId="6">
    <w:abstractNumId w:val="1551441796"/>
  </w:num>
  <w:num w:numId="7">
    <w:abstractNumId w:val="1551430983"/>
  </w:num>
  <w:num w:numId="8">
    <w:abstractNumId w:val="1551510253"/>
  </w:num>
  <w:num w:numId="9">
    <w:abstractNumId w:val="1551660933"/>
  </w:num>
  <w:num w:numId="10">
    <w:abstractNumId w:val="1551659005"/>
  </w:num>
  <w:num w:numId="11">
    <w:abstractNumId w:val="1551658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81FEE"/>
    <w:rsid w:val="00285814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4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jc w:val="left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119</Pages>
  <Words>21410</Words>
  <Characters>122042</Characters>
  <Lines>1017</Lines>
  <Paragraphs>286</Paragraphs>
  <TotalTime>0</TotalTime>
  <ScaleCrop>false</ScaleCrop>
  <LinksUpToDate>false</LinksUpToDate>
  <CharactersWithSpaces>143166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2019-01-07T09:01:00Z</dcterms:created>
  <dc:creator>root</dc:creator>
  <cp:lastModifiedBy>root</cp:lastModifiedBy>
  <dcterms:modified xsi:type="dcterms:W3CDTF">2019-03-28T09:06:05Z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