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CA7E" w14:textId="2BF56892" w:rsidR="00F5637B" w:rsidRDefault="00F5637B" w:rsidP="00340C2B">
      <w:pPr>
        <w:pStyle w:val="1"/>
      </w:pPr>
      <w:r>
        <w:t>P</w:t>
      </w:r>
      <w:r>
        <w:rPr>
          <w:rFonts w:hint="eastAsia"/>
        </w:rPr>
        <w:t>ychar</w:t>
      </w:r>
      <w:r>
        <w:t>m</w:t>
      </w:r>
      <w:r>
        <w:rPr>
          <w:rFonts w:hint="eastAsia"/>
        </w:rPr>
        <w:t>操作</w:t>
      </w:r>
    </w:p>
    <w:p w14:paraId="5F41346B" w14:textId="1EFE5E85" w:rsidR="00340C2B" w:rsidRDefault="00340C2B" w:rsidP="00F5637B">
      <w:pPr>
        <w:pStyle w:val="2"/>
      </w:pPr>
      <w:r>
        <w:rPr>
          <w:rFonts w:hint="eastAsia"/>
        </w:rPr>
        <w:t>下载安装</w:t>
      </w:r>
    </w:p>
    <w:p w14:paraId="3AD288E1" w14:textId="26B3EABE" w:rsidR="00340C2B" w:rsidRDefault="00340C2B" w:rsidP="00340C2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官方下载地址：</w:t>
      </w:r>
    </w:p>
    <w:p w14:paraId="39D9FA2D" w14:textId="77777777" w:rsidR="00340C2B" w:rsidRDefault="00340C2B" w:rsidP="00340C2B">
      <w:pPr>
        <w:rPr>
          <w:rFonts w:ascii="宋体" w:eastAsia="宋体" w:hAnsi="宋体" w:cs="宋体"/>
          <w:sz w:val="24"/>
        </w:rPr>
      </w:pPr>
      <w:hyperlink r:id="rId7" w:history="1">
        <w:r>
          <w:rPr>
            <w:rStyle w:val="a7"/>
            <w:rFonts w:ascii="宋体" w:eastAsia="宋体" w:hAnsi="宋体" w:cs="宋体"/>
            <w:sz w:val="24"/>
            <w:szCs w:val="24"/>
          </w:rPr>
          <w:t>https://www.jetbrains.com/zh-cn/pycharm/promo/?utm_source=baidu&amp;utm_medium=cpc&amp;utm_campaign=cn-bai-br-pycharm-ex-pc&amp;utm_content=pycharm-pure&amp;utm_term=pycharm</w:t>
        </w:r>
      </w:hyperlink>
    </w:p>
    <w:p w14:paraId="7A5F7366" w14:textId="77777777" w:rsidR="00340C2B" w:rsidRDefault="00340C2B" w:rsidP="00340C2B">
      <w:pPr>
        <w:rPr>
          <w:rFonts w:ascii="宋体" w:eastAsia="宋体" w:hAnsi="宋体" w:cs="宋体"/>
          <w:sz w:val="24"/>
        </w:rPr>
      </w:pPr>
    </w:p>
    <w:p w14:paraId="3ADB1534" w14:textId="77777777" w:rsidR="00340C2B" w:rsidRDefault="00340C2B" w:rsidP="00340C2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专业版与社区版区别：</w:t>
      </w:r>
    </w:p>
    <w:p w14:paraId="01C93D31" w14:textId="77777777" w:rsidR="00340C2B" w:rsidRDefault="00340C2B" w:rsidP="00340C2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7C3885A9" wp14:editId="1F6CA99F">
            <wp:extent cx="3990340" cy="4187190"/>
            <wp:effectExtent l="0" t="0" r="10160" b="3810"/>
            <wp:docPr id="9" name="图片 9" descr="截图_2020032308135113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_2020032308135113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375A" w14:textId="77777777" w:rsidR="00340C2B" w:rsidRDefault="00340C2B" w:rsidP="00340C2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p w14:paraId="6781342A" w14:textId="77777777" w:rsidR="00340C2B" w:rsidRDefault="00340C2B" w:rsidP="00F5637B">
      <w:pPr>
        <w:pStyle w:val="2"/>
      </w:pPr>
      <w:r>
        <w:rPr>
          <w:rFonts w:hint="eastAsia"/>
        </w:rPr>
        <w:lastRenderedPageBreak/>
        <w:t>快捷键以及命令</w:t>
      </w:r>
    </w:p>
    <w:p w14:paraId="62BB1023" w14:textId="7E207F86" w:rsidR="00340C2B" w:rsidRDefault="00340C2B" w:rsidP="00340C2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运行程序   shift + f10</w:t>
      </w:r>
    </w:p>
    <w:p w14:paraId="3FC93230" w14:textId="6F28C642" w:rsidR="000A5A71" w:rsidRDefault="000A5A71" w:rsidP="00340C2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复制整行</w:t>
      </w:r>
      <w:r>
        <w:rPr>
          <w:rFonts w:ascii="宋体" w:eastAsia="宋体" w:hAnsi="宋体" w:cs="宋体"/>
          <w:sz w:val="24"/>
          <w:szCs w:val="24"/>
        </w:rPr>
        <w:tab/>
        <w:t xml:space="preserve">ctrl + </w:t>
      </w:r>
      <w:r>
        <w:rPr>
          <w:rFonts w:ascii="宋体" w:eastAsia="宋体" w:hAnsi="宋体" w:cs="宋体" w:hint="eastAsia"/>
          <w:sz w:val="24"/>
          <w:szCs w:val="24"/>
        </w:rPr>
        <w:t>d</w:t>
      </w:r>
    </w:p>
    <w:p w14:paraId="0A4AC419" w14:textId="0F7C3B9D" w:rsidR="000A5A71" w:rsidRDefault="000A5A71" w:rsidP="00340C2B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删除整行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ctrl</w:t>
      </w:r>
      <w:r>
        <w:rPr>
          <w:rFonts w:ascii="宋体" w:eastAsia="宋体" w:hAnsi="宋体" w:cs="宋体"/>
          <w:sz w:val="24"/>
          <w:szCs w:val="24"/>
        </w:rPr>
        <w:t xml:space="preserve"> + y</w:t>
      </w:r>
    </w:p>
    <w:p w14:paraId="3D670999" w14:textId="00B980A2" w:rsidR="00340C2B" w:rsidRDefault="00340C2B" w:rsidP="00340C2B">
      <w:pPr>
        <w:rPr>
          <w:rFonts w:ascii="宋体" w:eastAsia="宋体" w:hAnsi="宋体" w:cs="宋体"/>
          <w:sz w:val="24"/>
        </w:rPr>
      </w:pPr>
    </w:p>
    <w:p w14:paraId="6788874A" w14:textId="7BBB03D0" w:rsidR="00F5637B" w:rsidRDefault="00F5637B" w:rsidP="00340C2B">
      <w:pPr>
        <w:rPr>
          <w:rFonts w:ascii="宋体" w:eastAsia="宋体" w:hAnsi="宋体" w:cs="宋体"/>
          <w:sz w:val="24"/>
        </w:rPr>
      </w:pPr>
    </w:p>
    <w:p w14:paraId="508E3760" w14:textId="7AEF3E9B" w:rsidR="00F5637B" w:rsidRDefault="00F5637B" w:rsidP="00340C2B">
      <w:pPr>
        <w:rPr>
          <w:rFonts w:ascii="宋体" w:eastAsia="宋体" w:hAnsi="宋体" w:cs="宋体"/>
          <w:sz w:val="24"/>
        </w:rPr>
      </w:pPr>
    </w:p>
    <w:p w14:paraId="4741AD41" w14:textId="3DA074A6" w:rsidR="00F5637B" w:rsidRDefault="00F5637B" w:rsidP="00340C2B">
      <w:pPr>
        <w:rPr>
          <w:rFonts w:ascii="宋体" w:eastAsia="宋体" w:hAnsi="宋体" w:cs="宋体"/>
          <w:sz w:val="24"/>
        </w:rPr>
      </w:pPr>
    </w:p>
    <w:p w14:paraId="4FA7DC92" w14:textId="75C5A5D3" w:rsidR="00F5637B" w:rsidRDefault="00F5637B" w:rsidP="00340C2B">
      <w:pPr>
        <w:rPr>
          <w:rFonts w:ascii="宋体" w:eastAsia="宋体" w:hAnsi="宋体" w:cs="宋体"/>
          <w:sz w:val="24"/>
        </w:rPr>
      </w:pPr>
    </w:p>
    <w:p w14:paraId="3A779939" w14:textId="77777777" w:rsidR="00F5637B" w:rsidRDefault="00F5637B" w:rsidP="00340C2B">
      <w:pPr>
        <w:rPr>
          <w:rFonts w:ascii="宋体" w:eastAsia="宋体" w:hAnsi="宋体" w:cs="宋体" w:hint="eastAsia"/>
          <w:sz w:val="24"/>
        </w:rPr>
      </w:pPr>
    </w:p>
    <w:p w14:paraId="34E8083A" w14:textId="77777777" w:rsidR="00340C2B" w:rsidRDefault="00340C2B" w:rsidP="00F5637B">
      <w:pPr>
        <w:pStyle w:val="2"/>
      </w:pPr>
      <w:r>
        <w:rPr>
          <w:rFonts w:hint="eastAsia"/>
        </w:rPr>
        <w:t>打包成可执行文件：</w:t>
      </w:r>
    </w:p>
    <w:p w14:paraId="44906426" w14:textId="77777777" w:rsidR="00340C2B" w:rsidRDefault="00340C2B" w:rsidP="00340C2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pyinstaller -F XXXX.py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#在Terminal 窗口中输入</w:t>
      </w:r>
    </w:p>
    <w:p w14:paraId="725EDFCA" w14:textId="77777777" w:rsidR="00340C2B" w:rsidRDefault="00340C2B" w:rsidP="00340C2B">
      <w:pPr>
        <w:numPr>
          <w:ilvl w:val="0"/>
          <w:numId w:val="1"/>
        </w:numPr>
        <w:ind w:left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–icon=图标路径（pyinstaller -F --icon=my.ico XXXX.py）</w:t>
      </w:r>
    </w:p>
    <w:p w14:paraId="3CBC4E5B" w14:textId="77777777" w:rsidR="00340C2B" w:rsidRDefault="00340C2B" w:rsidP="00340C2B">
      <w:pPr>
        <w:numPr>
          <w:ilvl w:val="0"/>
          <w:numId w:val="1"/>
        </w:numPr>
        <w:ind w:left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-F 打包成一个exe文件</w:t>
      </w:r>
    </w:p>
    <w:p w14:paraId="1F16CA35" w14:textId="77777777" w:rsidR="00340C2B" w:rsidRDefault="00340C2B" w:rsidP="00340C2B">
      <w:pPr>
        <w:numPr>
          <w:ilvl w:val="0"/>
          <w:numId w:val="1"/>
        </w:numPr>
        <w:ind w:left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-w 使用窗口，无控制台</w:t>
      </w:r>
    </w:p>
    <w:p w14:paraId="4858223A" w14:textId="77777777" w:rsidR="00340C2B" w:rsidRDefault="00340C2B" w:rsidP="00340C2B">
      <w:pPr>
        <w:numPr>
          <w:ilvl w:val="0"/>
          <w:numId w:val="1"/>
        </w:numPr>
        <w:ind w:left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-c 使用控制台，无窗口</w:t>
      </w:r>
    </w:p>
    <w:p w14:paraId="7825F624" w14:textId="77777777" w:rsidR="00340C2B" w:rsidRDefault="00340C2B" w:rsidP="00340C2B">
      <w:pPr>
        <w:numPr>
          <w:ilvl w:val="0"/>
          <w:numId w:val="1"/>
        </w:numPr>
        <w:ind w:left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 xml:space="preserve">-D 创建一个目录，里面包含exe以及其他一些依赖性文件 </w:t>
      </w:r>
    </w:p>
    <w:p w14:paraId="6360B292" w14:textId="77777777" w:rsidR="00340C2B" w:rsidRDefault="00340C2B" w:rsidP="00340C2B">
      <w:pPr>
        <w:rPr>
          <w:rFonts w:ascii="宋体" w:eastAsia="宋体" w:hAnsi="宋体" w:cs="宋体"/>
          <w:sz w:val="24"/>
        </w:rPr>
      </w:pPr>
    </w:p>
    <w:p w14:paraId="1C8834E6" w14:textId="77777777" w:rsidR="00F5637B" w:rsidRDefault="00F5637B" w:rsidP="00340C2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执行之后结果：</w:t>
      </w:r>
    </w:p>
    <w:p w14:paraId="0FAF6FAC" w14:textId="09264741" w:rsidR="00340C2B" w:rsidRDefault="00F5637B" w:rsidP="00340C2B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在项目目录中的dist目录中产生可执行文件</w:t>
      </w:r>
    </w:p>
    <w:p w14:paraId="3B54612E" w14:textId="3747143B" w:rsidR="00F5637B" w:rsidRDefault="00F5637B" w:rsidP="00340C2B">
      <w:pPr>
        <w:rPr>
          <w:rFonts w:ascii="宋体" w:eastAsia="宋体" w:hAnsi="宋体" w:cs="宋体" w:hint="eastAsia"/>
          <w:sz w:val="24"/>
        </w:rPr>
      </w:pPr>
      <w:r w:rsidRPr="00F5637B">
        <w:rPr>
          <w:rFonts w:ascii="宋体" w:eastAsia="宋体" w:hAnsi="宋体" w:cs="宋体"/>
          <w:noProof/>
          <w:sz w:val="24"/>
        </w:rPr>
        <w:drawing>
          <wp:inline distT="0" distB="0" distL="0" distR="0" wp14:anchorId="47235624" wp14:editId="044DC6B3">
            <wp:extent cx="6645910" cy="1497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CAC9" w14:textId="77777777" w:rsidR="00340C2B" w:rsidRDefault="00340C2B" w:rsidP="00340C2B">
      <w:pPr>
        <w:rPr>
          <w:rFonts w:ascii="宋体" w:eastAsia="宋体" w:hAnsi="宋体" w:cs="宋体"/>
          <w:sz w:val="24"/>
        </w:rPr>
      </w:pPr>
    </w:p>
    <w:p w14:paraId="547F6ECA" w14:textId="77777777" w:rsidR="00340C2B" w:rsidRDefault="00340C2B" w:rsidP="00340C2B">
      <w:pPr>
        <w:rPr>
          <w:rFonts w:ascii="宋体" w:eastAsia="宋体" w:hAnsi="宋体" w:cs="宋体"/>
          <w:sz w:val="24"/>
        </w:rPr>
      </w:pPr>
    </w:p>
    <w:p w14:paraId="71ED61EC" w14:textId="77777777" w:rsidR="00340C2B" w:rsidRDefault="00340C2B">
      <w:pPr>
        <w:widowControl/>
        <w:jc w:val="left"/>
      </w:pPr>
      <w:r>
        <w:br w:type="page"/>
      </w:r>
    </w:p>
    <w:p w14:paraId="625777C0" w14:textId="46C3B36A" w:rsidR="00340C2B" w:rsidRDefault="00340C2B" w:rsidP="00340C2B">
      <w:pPr>
        <w:pStyle w:val="1"/>
        <w:rPr>
          <w:rFonts w:hint="eastAsia"/>
        </w:rPr>
      </w:pPr>
      <w:r>
        <w:rPr>
          <w:rFonts w:hint="eastAsia"/>
        </w:rPr>
        <w:lastRenderedPageBreak/>
        <w:t>实例：</w:t>
      </w:r>
    </w:p>
    <w:p w14:paraId="5FB5C4B5" w14:textId="7B4C1AB9" w:rsidR="006E7D63" w:rsidRDefault="006E7D63" w:rsidP="00340C2B">
      <w:pPr>
        <w:pStyle w:val="2"/>
        <w:rPr>
          <w:rFonts w:hint="eastAsia"/>
        </w:rPr>
      </w:pPr>
      <w:r>
        <w:rPr>
          <w:shd w:val="clear" w:color="auto" w:fill="FFFFFF"/>
        </w:rPr>
        <w:t>安装</w:t>
      </w:r>
      <w:r w:rsidR="00340C2B">
        <w:rPr>
          <w:rFonts w:hint="eastAsia"/>
          <w:shd w:val="clear" w:color="auto" w:fill="FFFFFF"/>
        </w:rPr>
        <w:t>模块</w:t>
      </w:r>
      <w:r>
        <w:rPr>
          <w:shd w:val="clear" w:color="auto" w:fill="FFFFFF"/>
        </w:rPr>
        <w:t>包</w:t>
      </w:r>
      <w:r>
        <w:rPr>
          <w:rFonts w:hint="eastAsia"/>
          <w:shd w:val="clear" w:color="auto" w:fill="FFFFFF"/>
        </w:rPr>
        <w:t>：</w:t>
      </w:r>
    </w:p>
    <w:p w14:paraId="4293DB47" w14:textId="65892ACC" w:rsidR="006E7D63" w:rsidRDefault="006E7D63">
      <w:r>
        <w:t>1</w:t>
      </w:r>
      <w:r>
        <w:rPr>
          <w:rFonts w:hint="eastAsia"/>
        </w:rPr>
        <w:t>、</w:t>
      </w:r>
      <w:r w:rsidRPr="006E7D63">
        <w:t>python -m pip install --upgrade pip</w:t>
      </w:r>
      <w:r>
        <w:tab/>
      </w:r>
      <w:r>
        <w:tab/>
      </w:r>
      <w:r>
        <w:tab/>
      </w:r>
      <w:r>
        <w:rPr>
          <w:rFonts w:hint="eastAsia"/>
        </w:rPr>
        <w:t>升级pip</w:t>
      </w:r>
      <w:r w:rsidR="00513443">
        <w:rPr>
          <w:rFonts w:hint="eastAsia"/>
        </w:rPr>
        <w:t>，爆红报错，重新执行</w:t>
      </w:r>
    </w:p>
    <w:p w14:paraId="0CCB4130" w14:textId="61F9334C" w:rsidR="006E7D63" w:rsidRDefault="006E7D63">
      <w:pPr>
        <w:rPr>
          <w:rFonts w:hint="eastAsia"/>
        </w:rPr>
      </w:pPr>
      <w:r w:rsidRPr="006E7D63">
        <w:rPr>
          <w:noProof/>
        </w:rPr>
        <w:drawing>
          <wp:inline distT="0" distB="0" distL="0" distR="0" wp14:anchorId="6AA6ABCE" wp14:editId="71C6A21E">
            <wp:extent cx="5274310" cy="51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EE70" w14:textId="4736BBB7" w:rsidR="006E7D63" w:rsidRDefault="006E7D63">
      <w:r>
        <w:rPr>
          <w:rFonts w:hint="eastAsia"/>
        </w:rPr>
        <w:t>2、</w:t>
      </w:r>
      <w:r w:rsidRPr="006E7D63">
        <w:t>pip install xlrd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安装xlrd包</w:t>
      </w:r>
      <w:r w:rsidR="00582AA3">
        <w:rPr>
          <w:rFonts w:hint="eastAsia"/>
        </w:rPr>
        <w:t>，</w:t>
      </w:r>
      <w:r w:rsidR="00582AA3">
        <w:rPr>
          <w:rFonts w:hint="eastAsia"/>
        </w:rPr>
        <w:t>爆红报错，</w:t>
      </w:r>
      <w:r w:rsidR="00582AA3">
        <w:rPr>
          <w:rFonts w:hint="eastAsia"/>
        </w:rPr>
        <w:t>重复</w:t>
      </w:r>
      <w:r w:rsidR="00582AA3">
        <w:rPr>
          <w:rFonts w:hint="eastAsia"/>
        </w:rPr>
        <w:t>执行</w:t>
      </w:r>
    </w:p>
    <w:p w14:paraId="17962341" w14:textId="3031C7AC" w:rsidR="006E7D63" w:rsidRDefault="006E7D63">
      <w:pPr>
        <w:rPr>
          <w:rFonts w:hint="eastAsia"/>
        </w:rPr>
      </w:pPr>
      <w:r w:rsidRPr="006E7D63">
        <w:rPr>
          <w:noProof/>
        </w:rPr>
        <w:drawing>
          <wp:inline distT="0" distB="0" distL="0" distR="0" wp14:anchorId="16B20268" wp14:editId="774123DE">
            <wp:extent cx="5494655" cy="6203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FE96" w14:textId="0E72A05C" w:rsidR="006E7D63" w:rsidRDefault="006E7D63">
      <w:r>
        <w:rPr>
          <w:rFonts w:hint="eastAsia"/>
        </w:rPr>
        <w:t>3、</w:t>
      </w:r>
      <w:r w:rsidR="00582AA3">
        <w:rPr>
          <w:rFonts w:hint="eastAsia"/>
        </w:rPr>
        <w:t>本机测试：</w:t>
      </w:r>
    </w:p>
    <w:p w14:paraId="7426F1F7" w14:textId="00C5DBE4" w:rsidR="00582AA3" w:rsidRDefault="00582AA3">
      <w:pPr>
        <w:rPr>
          <w:rFonts w:hint="eastAsia"/>
        </w:rPr>
      </w:pPr>
      <w:r w:rsidRPr="00582AA3">
        <w:rPr>
          <w:noProof/>
        </w:rPr>
        <w:drawing>
          <wp:inline distT="0" distB="0" distL="0" distR="0" wp14:anchorId="6CE92FED" wp14:editId="090E5B60">
            <wp:extent cx="5177666" cy="305633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72" cy="306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7F9C" w14:textId="19C568FF" w:rsidR="00FE25CE" w:rsidRDefault="00EF16B7">
      <w:r>
        <w:rPr>
          <w:rFonts w:hint="eastAsia"/>
        </w:rPr>
        <w:t>4、py</w:t>
      </w:r>
      <w:r>
        <w:t>charm</w:t>
      </w:r>
      <w:r>
        <w:rPr>
          <w:rFonts w:hint="eastAsia"/>
        </w:rPr>
        <w:t>安装</w:t>
      </w:r>
    </w:p>
    <w:p w14:paraId="2045427D" w14:textId="41917B77" w:rsidR="00340C2B" w:rsidRDefault="00EF16B7" w:rsidP="00340C2B">
      <w:r w:rsidRPr="00EF16B7">
        <w:rPr>
          <w:noProof/>
        </w:rPr>
        <w:drawing>
          <wp:inline distT="0" distB="0" distL="0" distR="0" wp14:anchorId="2AC273D4" wp14:editId="37899855">
            <wp:extent cx="5057029" cy="349682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23" cy="354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722D" w14:textId="4956C15F" w:rsidR="00FE25CE" w:rsidRDefault="000E094F" w:rsidP="00340C2B">
      <w:r>
        <w:lastRenderedPageBreak/>
        <w:t>5</w:t>
      </w:r>
      <w:r w:rsidR="00FE25CE">
        <w:rPr>
          <w:rFonts w:hint="eastAsia"/>
        </w:rPr>
        <w:t>、pychar</w:t>
      </w:r>
      <w:r w:rsidR="00FE25CE">
        <w:t>m</w:t>
      </w:r>
      <w:r w:rsidR="00D71A30">
        <w:rPr>
          <w:rFonts w:hint="eastAsia"/>
        </w:rPr>
        <w:t>变更</w:t>
      </w:r>
    </w:p>
    <w:p w14:paraId="747F985C" w14:textId="14E70325" w:rsidR="00D71A30" w:rsidRDefault="00D71A30">
      <w:r w:rsidRPr="00D71A30">
        <w:rPr>
          <w:noProof/>
        </w:rPr>
        <w:drawing>
          <wp:inline distT="0" distB="0" distL="0" distR="0" wp14:anchorId="34B4CC53" wp14:editId="09D39425">
            <wp:extent cx="6645910" cy="3358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62A7" w14:textId="5D4B0548" w:rsidR="00D71A30" w:rsidRDefault="00D71A30"/>
    <w:p w14:paraId="221681A9" w14:textId="58061FA2" w:rsidR="00D71A30" w:rsidRDefault="00D71A30">
      <w:r w:rsidRPr="00D71A30">
        <w:rPr>
          <w:noProof/>
        </w:rPr>
        <w:drawing>
          <wp:inline distT="0" distB="0" distL="0" distR="0" wp14:anchorId="654A993D" wp14:editId="700FB085">
            <wp:extent cx="6645910" cy="4375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7B5D" w14:textId="59F09596" w:rsidR="00D71A30" w:rsidRDefault="00D71A30"/>
    <w:p w14:paraId="7DA772B5" w14:textId="0481D449" w:rsidR="00D71A30" w:rsidRDefault="00D71A30">
      <w:pPr>
        <w:rPr>
          <w:rFonts w:hint="eastAsia"/>
        </w:rPr>
      </w:pPr>
      <w:r w:rsidRPr="00D71A30">
        <w:rPr>
          <w:noProof/>
        </w:rPr>
        <w:lastRenderedPageBreak/>
        <w:drawing>
          <wp:inline distT="0" distB="0" distL="0" distR="0" wp14:anchorId="69A94411" wp14:editId="335110A5">
            <wp:extent cx="6645910" cy="4259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DA09" w14:textId="60276633" w:rsidR="0062794E" w:rsidRDefault="0062794E">
      <w:pPr>
        <w:widowControl/>
        <w:jc w:val="left"/>
      </w:pPr>
      <w:r>
        <w:br w:type="page"/>
      </w:r>
    </w:p>
    <w:p w14:paraId="62889727" w14:textId="11A112DB" w:rsidR="00D71A30" w:rsidRDefault="00340C2B" w:rsidP="00340C2B">
      <w:pPr>
        <w:pStyle w:val="2"/>
        <w:rPr>
          <w:rFonts w:hint="eastAsia"/>
        </w:rPr>
      </w:pPr>
      <w:r>
        <w:lastRenderedPageBreak/>
        <w:t>E</w:t>
      </w:r>
      <w:r>
        <w:rPr>
          <w:rFonts w:hint="eastAsia"/>
        </w:rPr>
        <w:t>xecl操作：</w:t>
      </w:r>
    </w:p>
    <w:p w14:paraId="39336A2F" w14:textId="77777777" w:rsidR="00D21E7F" w:rsidRPr="00D21E7F" w:rsidRDefault="00D21E7F" w:rsidP="00D21E7F">
      <w:pPr>
        <w:widowControl/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" w:eastAsia="宋体" w:hAnsi="Droid Sans Mono" w:cs="宋体"/>
          <w:color w:val="D3DAE3"/>
          <w:kern w:val="0"/>
          <w:szCs w:val="21"/>
        </w:rPr>
      </w:pP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########################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br/>
        <w:t>###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作者：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zdd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br/>
        <w:t>###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描述：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 1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、读取一个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csv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文件内容，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 2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、转化成列表，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 3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、新建一个表和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sheet,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br/>
        <w:t># 4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、将列表数据写入新建的最后一个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sheet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br/>
        <w:t>###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日期：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20200401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br/>
        <w:t>########################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import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csv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 import xlwt             #xlwt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模块最大列只支持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255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列，改用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xlsxwriter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模块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import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xlsxwriter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import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os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 import sys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import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time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判断有没有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csv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文件，并且获取与输出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csv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文件名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def 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csv_file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path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):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files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os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listdir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path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)       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获取当前路径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  <w:t xml:space="preserve">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all_suffix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= []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for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i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in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files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: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suffix_name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=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os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path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splitext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i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)[-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1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]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获取这个目录里面所有文件的后缀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 suffix_name2 = os.path.splitext(i)[0]     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获取这个目录里面所有文件的名字，不含后缀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 print(suffix_name2)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all_suffix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append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suffix_name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if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suffix_name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== 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'.csv'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: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   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return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i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br/>
        <w:t xml:space="preserve">   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if 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 xml:space="preserve">'.csv'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not in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all_suffix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: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print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"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没有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.csv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文件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"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csv_path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os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getcwd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()     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获取当前目录路径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csv_name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=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csv_file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csv_path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)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经过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csv_file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函数处理，获得后缀为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***.csv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文件名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print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当前路径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&lt;%s&gt;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发现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&lt;%s&gt;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文件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 xml:space="preserve">,'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% 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csv_path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,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csv_name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time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sleep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2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处理当前路径下的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csv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文件，读取出所有数据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def 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read_csv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csvname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):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with </w:t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open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csvname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, 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encoding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=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'utf-16'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)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as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f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: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all_column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= []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reader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csv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reader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f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a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list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reader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for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i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in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: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   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for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c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in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i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:            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行处理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  <w:t xml:space="preserve">            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d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=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split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    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all_column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append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d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>return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all_column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lastRenderedPageBreak/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csv_name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csv_path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+ 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\\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 xml:space="preserve">'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+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csv_name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当前路径名与文件名合并成一个完整的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path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all_data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=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read_csv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csv_name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)        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经过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read_csv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函数处理，活动该文件所有数据的列表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print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读取了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&lt;%s&gt;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所有数据：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 xml:space="preserve">%s'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% 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csv_name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,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all_data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time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sleep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2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line_number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len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all_data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)        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统计有多少行数据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print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总共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&lt;%s&gt;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行数据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 xml:space="preserve">'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%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line_number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column_number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len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all_data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[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0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])   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统计每行有多少列数据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print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每行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&lt;%s&gt;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列数据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 xml:space="preserve">'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%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column_number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587A6"/>
          <w:kern w:val="0"/>
          <w:szCs w:val="21"/>
        </w:rPr>
        <w:t>print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'*******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被写入表格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**************'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写入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excel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表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excel_path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csv_path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+ 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\\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 xml:space="preserve">csv-excel.xlsx'     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#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数据写入当前路径的</w:t>
      </w:r>
      <w:r w:rsidRPr="00D21E7F">
        <w:rPr>
          <w:rFonts w:ascii="Droid Sans Mono" w:eastAsia="宋体" w:hAnsi="Droid Sans Mono" w:cs="宋体"/>
          <w:i/>
          <w:iCs/>
          <w:color w:val="747C84"/>
          <w:kern w:val="0"/>
          <w:szCs w:val="21"/>
        </w:rPr>
        <w:t>csv-excel.xlsx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t>文件中</w:t>
      </w:r>
      <w:r w:rsidRPr="00D21E7F">
        <w:rPr>
          <w:rFonts w:ascii="Arial" w:eastAsia="宋体" w:hAnsi="Arial" w:cs="Arial"/>
          <w:i/>
          <w:iCs/>
          <w:color w:val="747C84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workbook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xlsxwriter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Workbook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excel_path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worksheet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workbook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add_worksheet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结果表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worksheet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workbook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add_worksheet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Arial" w:eastAsia="宋体" w:hAnsi="Arial" w:cs="Arial"/>
          <w:color w:val="8F9D6A"/>
          <w:kern w:val="0"/>
          <w:szCs w:val="21"/>
        </w:rPr>
        <w:t>金花站长数据</w:t>
      </w:r>
      <w:r w:rsidRPr="00D21E7F">
        <w:rPr>
          <w:rFonts w:ascii="Droid Sans Mono" w:eastAsia="宋体" w:hAnsi="Droid Sans Mono" w:cs="宋体"/>
          <w:color w:val="8F9D6A"/>
          <w:kern w:val="0"/>
          <w:szCs w:val="21"/>
        </w:rPr>
        <w:t>'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line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0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for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i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in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all_data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: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column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= 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0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br/>
        <w:t xml:space="preserve">   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for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j </w:t>
      </w:r>
      <w:r w:rsidRPr="00D21E7F">
        <w:rPr>
          <w:rFonts w:ascii="Droid Sans Mono" w:eastAsia="宋体" w:hAnsi="Droid Sans Mono" w:cs="宋体"/>
          <w:i/>
          <w:iCs/>
          <w:color w:val="9B859D"/>
          <w:kern w:val="0"/>
          <w:szCs w:val="21"/>
        </w:rPr>
        <w:t xml:space="preserve">in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i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: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worksheet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write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line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,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column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,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j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)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br/>
        <w:t xml:space="preserve">    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column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+= 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1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br/>
        <w:t xml:space="preserve">    </w:t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 xml:space="preserve">line 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 xml:space="preserve">+= 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t>1</w:t>
      </w:r>
      <w:r w:rsidRPr="00D21E7F">
        <w:rPr>
          <w:rFonts w:ascii="Droid Sans Mono" w:eastAsia="宋体" w:hAnsi="Droid Sans Mono" w:cs="宋体"/>
          <w:color w:val="CDA869"/>
          <w:kern w:val="0"/>
          <w:szCs w:val="21"/>
        </w:rPr>
        <w:br/>
      </w:r>
      <w:r w:rsidRPr="00D21E7F">
        <w:rPr>
          <w:rFonts w:ascii="Droid Sans Mono" w:eastAsia="宋体" w:hAnsi="Droid Sans Mono" w:cs="宋体"/>
          <w:color w:val="D3DAE3"/>
          <w:kern w:val="0"/>
          <w:szCs w:val="21"/>
        </w:rPr>
        <w:t>workbook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.</w:t>
      </w:r>
      <w:r w:rsidRPr="00D21E7F">
        <w:rPr>
          <w:rFonts w:ascii="Droid Sans Mono" w:eastAsia="宋体" w:hAnsi="Droid Sans Mono" w:cs="宋体"/>
          <w:color w:val="7587A6"/>
          <w:kern w:val="0"/>
          <w:szCs w:val="21"/>
        </w:rPr>
        <w:t>close</w:t>
      </w:r>
      <w:r w:rsidRPr="00D21E7F">
        <w:rPr>
          <w:rFonts w:ascii="Droid Sans Mono" w:eastAsia="宋体" w:hAnsi="Droid Sans Mono" w:cs="宋体"/>
          <w:color w:val="A7A7A7"/>
          <w:kern w:val="0"/>
          <w:szCs w:val="21"/>
        </w:rPr>
        <w:t>()</w:t>
      </w:r>
    </w:p>
    <w:p w14:paraId="5ED26790" w14:textId="77777777" w:rsidR="0062794E" w:rsidRPr="00D21E7F" w:rsidRDefault="0062794E">
      <w:pPr>
        <w:rPr>
          <w:rFonts w:hint="eastAsia"/>
        </w:rPr>
      </w:pPr>
    </w:p>
    <w:sectPr w:rsidR="0062794E" w:rsidRPr="00D21E7F" w:rsidSect="006E7D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B738D" w14:textId="77777777" w:rsidR="005D48AA" w:rsidRDefault="005D48AA" w:rsidP="006E7D63">
      <w:r>
        <w:separator/>
      </w:r>
    </w:p>
  </w:endnote>
  <w:endnote w:type="continuationSeparator" w:id="0">
    <w:p w14:paraId="58D1097B" w14:textId="77777777" w:rsidR="005D48AA" w:rsidRDefault="005D48AA" w:rsidP="006E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76C66" w14:textId="77777777" w:rsidR="005D48AA" w:rsidRDefault="005D48AA" w:rsidP="006E7D63">
      <w:r>
        <w:separator/>
      </w:r>
    </w:p>
  </w:footnote>
  <w:footnote w:type="continuationSeparator" w:id="0">
    <w:p w14:paraId="1530E560" w14:textId="77777777" w:rsidR="005D48AA" w:rsidRDefault="005D48AA" w:rsidP="006E7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8FF4F"/>
    <w:multiLevelType w:val="singleLevel"/>
    <w:tmpl w:val="76F8FF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C2"/>
    <w:rsid w:val="000A5A71"/>
    <w:rsid w:val="000E094F"/>
    <w:rsid w:val="00276608"/>
    <w:rsid w:val="00340C2B"/>
    <w:rsid w:val="00513443"/>
    <w:rsid w:val="00582AA3"/>
    <w:rsid w:val="005D48AA"/>
    <w:rsid w:val="0062794E"/>
    <w:rsid w:val="006E7D63"/>
    <w:rsid w:val="00C6660D"/>
    <w:rsid w:val="00D21E7F"/>
    <w:rsid w:val="00D71A30"/>
    <w:rsid w:val="00EF16B7"/>
    <w:rsid w:val="00F5637B"/>
    <w:rsid w:val="00F655C2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4CBA"/>
  <w15:chartTrackingRefBased/>
  <w15:docId w15:val="{EE095946-C9C5-40F4-A2FB-75833A16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40C2B"/>
    <w:pPr>
      <w:keepNext/>
      <w:keepLines/>
      <w:spacing w:line="60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C2B"/>
    <w:pPr>
      <w:keepNext/>
      <w:keepLines/>
      <w:spacing w:line="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D63"/>
    <w:rPr>
      <w:sz w:val="18"/>
      <w:szCs w:val="18"/>
    </w:rPr>
  </w:style>
  <w:style w:type="character" w:customStyle="1" w:styleId="10">
    <w:name w:val="标题 1 字符"/>
    <w:basedOn w:val="a0"/>
    <w:link w:val="1"/>
    <w:rsid w:val="00340C2B"/>
    <w:rPr>
      <w:b/>
      <w:kern w:val="44"/>
      <w:sz w:val="44"/>
      <w:szCs w:val="24"/>
    </w:rPr>
  </w:style>
  <w:style w:type="character" w:styleId="a7">
    <w:name w:val="Hyperlink"/>
    <w:basedOn w:val="a0"/>
    <w:rsid w:val="00340C2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40C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21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1E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zh-cn/pycharm/promo/?utm_source=baidu&amp;utm_medium=cpc&amp;utm_campaign=cn-bai-br-pycharm-ex-pc&amp;utm_content=pycharm-pure&amp;utm_term=pychar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z</dc:creator>
  <cp:keywords/>
  <dc:description/>
  <cp:lastModifiedBy>dd z</cp:lastModifiedBy>
  <cp:revision>25</cp:revision>
  <dcterms:created xsi:type="dcterms:W3CDTF">2020-04-01T07:37:00Z</dcterms:created>
  <dcterms:modified xsi:type="dcterms:W3CDTF">2020-04-02T11:51:00Z</dcterms:modified>
</cp:coreProperties>
</file>