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C4AE9" w14:textId="002E12C3" w:rsidR="008145DA" w:rsidRPr="008145DA" w:rsidRDefault="008145DA" w:rsidP="008145DA">
      <w:pPr>
        <w:rPr>
          <w:rFonts w:hint="eastAsia"/>
        </w:rPr>
      </w:pPr>
    </w:p>
    <w:p w14:paraId="5AC2A043" w14:textId="77777777" w:rsidR="008145DA" w:rsidRPr="008145DA" w:rsidRDefault="008145DA" w:rsidP="008145DA">
      <w:pPr>
        <w:rPr>
          <w:b/>
          <w:bCs/>
        </w:rPr>
      </w:pPr>
      <w:r w:rsidRPr="008145DA">
        <w:rPr>
          <w:b/>
          <w:bCs/>
        </w:rPr>
        <w:t>一、专有名词解释表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6384"/>
      </w:tblGrid>
      <w:tr w:rsidR="008145DA" w:rsidRPr="008145DA" w14:paraId="24815B58" w14:textId="77777777" w:rsidTr="008145DA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8B1F73" w14:textId="77777777" w:rsidR="008145DA" w:rsidRPr="008145DA" w:rsidRDefault="008145DA" w:rsidP="008145DA">
            <w:r w:rsidRPr="008145DA">
              <w:t>术语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427B4F" w14:textId="77777777" w:rsidR="008145DA" w:rsidRPr="008145DA" w:rsidRDefault="008145DA" w:rsidP="008145DA">
            <w:r w:rsidRPr="008145DA">
              <w:t>解释</w:t>
            </w:r>
          </w:p>
        </w:tc>
      </w:tr>
      <w:tr w:rsidR="008145DA" w:rsidRPr="008145DA" w14:paraId="1D645DF1" w14:textId="77777777" w:rsidTr="008145DA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9A0A0D" w14:textId="77777777" w:rsidR="008145DA" w:rsidRPr="008145DA" w:rsidRDefault="008145DA" w:rsidP="008145DA">
            <w:r w:rsidRPr="008145DA">
              <w:t>Whisper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804859" w14:textId="77777777" w:rsidR="008145DA" w:rsidRPr="008145DA" w:rsidRDefault="008145DA" w:rsidP="008145DA">
            <w:r w:rsidRPr="008145DA">
              <w:t>OpenAI 开源的自动语音识别（ASR）模型，支持多语言转录，本项目用于播客音频转文字</w:t>
            </w:r>
          </w:p>
        </w:tc>
      </w:tr>
      <w:tr w:rsidR="008145DA" w:rsidRPr="008145DA" w14:paraId="083D7414" w14:textId="77777777" w:rsidTr="008145DA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74B7B3" w14:textId="77777777" w:rsidR="008145DA" w:rsidRPr="008145DA" w:rsidRDefault="008145DA" w:rsidP="008145DA">
            <w:r w:rsidRPr="008145DA">
              <w:t>FastAPI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B81D00" w14:textId="77777777" w:rsidR="008145DA" w:rsidRPr="008145DA" w:rsidRDefault="008145DA" w:rsidP="008145DA">
            <w:r w:rsidRPr="008145DA">
              <w:t>Python 高性能 Web 框架，用于构建后端 API 服务，支持异步处理</w:t>
            </w:r>
          </w:p>
        </w:tc>
      </w:tr>
      <w:tr w:rsidR="008145DA" w:rsidRPr="008145DA" w14:paraId="765D306F" w14:textId="77777777" w:rsidTr="008145DA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9AC608" w14:textId="77777777" w:rsidR="008145DA" w:rsidRPr="008145DA" w:rsidRDefault="008145DA" w:rsidP="008145DA">
            <w:r w:rsidRPr="008145DA">
              <w:t>React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AC0589" w14:textId="77777777" w:rsidR="008145DA" w:rsidRPr="008145DA" w:rsidRDefault="008145DA" w:rsidP="008145DA">
            <w:r w:rsidRPr="008145DA">
              <w:t>Facebook 开源的前端 UI 框架，用于构建用户界面</w:t>
            </w:r>
          </w:p>
        </w:tc>
      </w:tr>
      <w:tr w:rsidR="008145DA" w:rsidRPr="008145DA" w14:paraId="1C7AE2B7" w14:textId="77777777" w:rsidTr="008145DA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180017" w14:textId="77777777" w:rsidR="008145DA" w:rsidRPr="008145DA" w:rsidRDefault="008145DA" w:rsidP="008145DA">
            <w:r w:rsidRPr="008145DA">
              <w:t>Vite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C8769A" w14:textId="77777777" w:rsidR="008145DA" w:rsidRPr="008145DA" w:rsidRDefault="008145DA" w:rsidP="008145DA">
            <w:r w:rsidRPr="008145DA">
              <w:t>新一代前端构建工具，提供极速的开发体验</w:t>
            </w:r>
          </w:p>
        </w:tc>
      </w:tr>
      <w:tr w:rsidR="008145DA" w:rsidRPr="008145DA" w14:paraId="27AB1C93" w14:textId="77777777" w:rsidTr="008145DA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58481E" w14:textId="77777777" w:rsidR="008145DA" w:rsidRPr="008145DA" w:rsidRDefault="008145DA" w:rsidP="008145DA">
            <w:r w:rsidRPr="008145DA">
              <w:t>RAG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D3853C" w14:textId="77777777" w:rsidR="008145DA" w:rsidRPr="008145DA" w:rsidRDefault="008145DA" w:rsidP="008145DA">
            <w:r w:rsidRPr="008145DA">
              <w:t>Retrieval-Augmented Generation，检索增强生成，一种结合知识库与 LLM 的技术架构</w:t>
            </w:r>
          </w:p>
        </w:tc>
      </w:tr>
      <w:tr w:rsidR="008145DA" w:rsidRPr="008145DA" w14:paraId="639EEE23" w14:textId="77777777" w:rsidTr="008145DA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73FBB5" w14:textId="77777777" w:rsidR="008145DA" w:rsidRPr="008145DA" w:rsidRDefault="008145DA" w:rsidP="008145DA">
            <w:r w:rsidRPr="008145DA">
              <w:t>LLM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8C3374" w14:textId="77777777" w:rsidR="008145DA" w:rsidRPr="008145DA" w:rsidRDefault="008145DA" w:rsidP="008145DA">
            <w:r w:rsidRPr="008145DA">
              <w:t>Large Language Model，大语言模型，本项目用于生成播客摘要</w:t>
            </w:r>
          </w:p>
        </w:tc>
      </w:tr>
      <w:tr w:rsidR="008145DA" w:rsidRPr="008145DA" w14:paraId="23770130" w14:textId="77777777" w:rsidTr="008145DA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229E70" w14:textId="77777777" w:rsidR="008145DA" w:rsidRPr="008145DA" w:rsidRDefault="008145DA" w:rsidP="008145DA">
            <w:r w:rsidRPr="008145DA">
              <w:t>Webhook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2513D7" w14:textId="77777777" w:rsidR="008145DA" w:rsidRPr="008145DA" w:rsidRDefault="008145DA" w:rsidP="008145DA">
            <w:r w:rsidRPr="008145DA">
              <w:t>一种基于 HTTP 回调的轻量级事件通知机制</w:t>
            </w:r>
          </w:p>
        </w:tc>
      </w:tr>
      <w:tr w:rsidR="008145DA" w:rsidRPr="008145DA" w14:paraId="6C3D9EA1" w14:textId="77777777" w:rsidTr="008145DA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755F5D" w14:textId="77777777" w:rsidR="008145DA" w:rsidRPr="008145DA" w:rsidRDefault="008145DA" w:rsidP="008145DA">
            <w:r w:rsidRPr="008145DA">
              <w:t>API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D82CDA" w14:textId="77777777" w:rsidR="008145DA" w:rsidRPr="008145DA" w:rsidRDefault="008145DA" w:rsidP="008145DA">
            <w:r w:rsidRPr="008145DA">
              <w:t>Application Programming Interface，应用程序编程接口，用于不同系统间的数据交互</w:t>
            </w:r>
          </w:p>
        </w:tc>
      </w:tr>
      <w:tr w:rsidR="008145DA" w:rsidRPr="008145DA" w14:paraId="5D5D68BD" w14:textId="77777777" w:rsidTr="008145DA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FB74DC" w14:textId="77777777" w:rsidR="008145DA" w:rsidRPr="008145DA" w:rsidRDefault="008145DA" w:rsidP="008145DA">
            <w:r w:rsidRPr="008145DA">
              <w:t>MVP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BEE4D4" w14:textId="77777777" w:rsidR="008145DA" w:rsidRPr="008145DA" w:rsidRDefault="008145DA" w:rsidP="008145DA">
            <w:r w:rsidRPr="008145DA">
              <w:t>Minimum Viable Product，最小可行产品，指用最少功能快速验证产品价值</w:t>
            </w:r>
          </w:p>
        </w:tc>
      </w:tr>
    </w:tbl>
    <w:p w14:paraId="6387FEB0" w14:textId="77777777" w:rsidR="008145DA" w:rsidRPr="008145DA" w:rsidRDefault="008145DA" w:rsidP="008145DA">
      <w:r w:rsidRPr="008145DA">
        <w:rPr>
          <w:b/>
          <w:bCs/>
        </w:rPr>
        <w:t>本文档核心设计决策（TL;DR）</w:t>
      </w:r>
    </w:p>
    <w:p w14:paraId="73429295" w14:textId="77777777" w:rsidR="008145DA" w:rsidRPr="008145DA" w:rsidRDefault="008145DA" w:rsidP="008145DA">
      <w:pPr>
        <w:numPr>
          <w:ilvl w:val="0"/>
          <w:numId w:val="1"/>
        </w:numPr>
      </w:pPr>
      <w:r w:rsidRPr="008145DA">
        <w:rPr>
          <w:b/>
          <w:bCs/>
        </w:rPr>
        <w:t>架构选择</w:t>
      </w:r>
      <w:r w:rsidRPr="008145DA">
        <w:t xml:space="preserve">：采用前后端分离的 </w:t>
      </w:r>
      <w:r w:rsidRPr="008145DA">
        <w:rPr>
          <w:b/>
          <w:bCs/>
        </w:rPr>
        <w:t>B/S 架构</w:t>
      </w:r>
      <w:r w:rsidRPr="008145DA">
        <w:t xml:space="preserve">，前端 </w:t>
      </w:r>
      <w:r w:rsidRPr="008145DA">
        <w:rPr>
          <w:b/>
          <w:bCs/>
        </w:rPr>
        <w:t>React + Vite</w:t>
      </w:r>
      <w:r w:rsidRPr="008145DA">
        <w:t xml:space="preserve">，后端 </w:t>
      </w:r>
      <w:r w:rsidRPr="008145DA">
        <w:rPr>
          <w:b/>
          <w:bCs/>
        </w:rPr>
        <w:t>FastAPI</w:t>
      </w:r>
      <w:r w:rsidRPr="008145DA">
        <w:t>，部署便捷，适合个人开发者快速迭代。</w:t>
      </w:r>
    </w:p>
    <w:p w14:paraId="5BFE4681" w14:textId="77777777" w:rsidR="008145DA" w:rsidRPr="008145DA" w:rsidRDefault="008145DA" w:rsidP="008145DA">
      <w:pPr>
        <w:numPr>
          <w:ilvl w:val="0"/>
          <w:numId w:val="1"/>
        </w:numPr>
      </w:pPr>
      <w:r w:rsidRPr="008145DA">
        <w:rPr>
          <w:b/>
          <w:bCs/>
        </w:rPr>
        <w:t>AI 能力串联</w:t>
      </w:r>
      <w:r w:rsidRPr="008145DA">
        <w:t>：</w:t>
      </w:r>
      <w:r w:rsidRPr="008145DA">
        <w:rPr>
          <w:b/>
          <w:bCs/>
        </w:rPr>
        <w:t>Whisper（转录） + Gemini（摘要） + 飞书开放 API（存档）</w:t>
      </w:r>
      <w:r w:rsidRPr="008145DA">
        <w:t>，实现音频到结构化文档的完整链路。</w:t>
      </w:r>
    </w:p>
    <w:p w14:paraId="44E39DC0" w14:textId="77777777" w:rsidR="008145DA" w:rsidRPr="008145DA" w:rsidRDefault="008145DA" w:rsidP="008145DA">
      <w:pPr>
        <w:numPr>
          <w:ilvl w:val="0"/>
          <w:numId w:val="1"/>
        </w:numPr>
      </w:pPr>
      <w:r w:rsidRPr="008145DA">
        <w:rPr>
          <w:b/>
          <w:bCs/>
        </w:rPr>
        <w:t>转录模型选型</w:t>
      </w:r>
      <w:r w:rsidRPr="008145DA">
        <w:t>：</w:t>
      </w:r>
      <w:r w:rsidRPr="008145DA">
        <w:rPr>
          <w:b/>
          <w:bCs/>
        </w:rPr>
        <w:t>Whisper API（云端） vs 本地 Whisper</w:t>
      </w:r>
      <w:r w:rsidRPr="008145DA">
        <w:t>，MVP 阶段优先使用 API 保证速度和稳定性，V2 可切换本地模型降低成本。</w:t>
      </w:r>
    </w:p>
    <w:p w14:paraId="6B27B540" w14:textId="77777777" w:rsidR="008145DA" w:rsidRPr="008145DA" w:rsidRDefault="008145DA" w:rsidP="008145DA">
      <w:pPr>
        <w:numPr>
          <w:ilvl w:val="0"/>
          <w:numId w:val="1"/>
        </w:numPr>
      </w:pPr>
      <w:r w:rsidRPr="008145DA">
        <w:rPr>
          <w:b/>
          <w:bCs/>
        </w:rPr>
        <w:t>摘要模型选型</w:t>
      </w:r>
      <w:r w:rsidRPr="008145DA">
        <w:t>：</w:t>
      </w:r>
      <w:r w:rsidRPr="008145DA">
        <w:rPr>
          <w:b/>
          <w:bCs/>
        </w:rPr>
        <w:t>Gemini API（推荐 Gemini 1.5 Flash）</w:t>
      </w:r>
      <w:r w:rsidRPr="008145DA">
        <w:t>，免费额度充足（1M tokens/分钟），延迟低，支持结构化 JSON 输出。</w:t>
      </w:r>
    </w:p>
    <w:p w14:paraId="6D6144AB" w14:textId="77777777" w:rsidR="008145DA" w:rsidRPr="008145DA" w:rsidRDefault="008145DA" w:rsidP="008145DA">
      <w:pPr>
        <w:numPr>
          <w:ilvl w:val="0"/>
          <w:numId w:val="1"/>
        </w:numPr>
      </w:pPr>
      <w:r w:rsidRPr="008145DA">
        <w:rPr>
          <w:b/>
          <w:bCs/>
        </w:rPr>
        <w:t>预计排期</w:t>
      </w:r>
      <w:r w:rsidRPr="008145DA">
        <w:t xml:space="preserve">：共 </w:t>
      </w:r>
      <w:r w:rsidRPr="008145DA">
        <w:rPr>
          <w:b/>
          <w:bCs/>
        </w:rPr>
        <w:t>4 周（兼职）</w:t>
      </w:r>
      <w:r w:rsidRPr="008145DA">
        <w:t>，MVP 交付后可立即展示完整 AI 能力集成链路。</w:t>
      </w:r>
    </w:p>
    <w:p w14:paraId="47944E07" w14:textId="77777777" w:rsidR="008145DA" w:rsidRPr="008145DA" w:rsidRDefault="008145DA" w:rsidP="008145DA">
      <w:r w:rsidRPr="008145DA">
        <w:pict w14:anchorId="55DE5704">
          <v:rect id="_x0000_i1072" style="width:0;height:1.5pt" o:hralign="center" o:hrstd="t" o:hr="t" fillcolor="#a0a0a0" stroked="f"/>
        </w:pict>
      </w:r>
    </w:p>
    <w:p w14:paraId="1F8250C4" w14:textId="77777777" w:rsidR="008145DA" w:rsidRPr="008145DA" w:rsidRDefault="008145DA" w:rsidP="008145DA">
      <w:pPr>
        <w:rPr>
          <w:b/>
          <w:bCs/>
        </w:rPr>
      </w:pPr>
      <w:r w:rsidRPr="008145DA">
        <w:rPr>
          <w:b/>
          <w:bCs/>
        </w:rPr>
        <w:t>二、背景与目标</w:t>
      </w:r>
    </w:p>
    <w:p w14:paraId="65612A18" w14:textId="77777777" w:rsidR="008145DA" w:rsidRPr="008145DA" w:rsidRDefault="008145DA" w:rsidP="008145DA">
      <w:pPr>
        <w:rPr>
          <w:b/>
          <w:bCs/>
        </w:rPr>
      </w:pPr>
      <w:r w:rsidRPr="008145DA">
        <w:rPr>
          <w:b/>
          <w:bCs/>
        </w:rPr>
        <w:t>1.1 项目背景</w:t>
      </w:r>
    </w:p>
    <w:p w14:paraId="5B98D214" w14:textId="77777777" w:rsidR="008145DA" w:rsidRPr="008145DA" w:rsidRDefault="008145DA" w:rsidP="008145DA">
      <w:r w:rsidRPr="008145DA">
        <w:t>播客已成为知识传播的重要载体，但音频内容的消费存在显著痛点：</w:t>
      </w:r>
      <w:r w:rsidRPr="008145DA">
        <w:rPr>
          <w:b/>
          <w:bCs/>
        </w:rPr>
        <w:t>时间成本高</w:t>
      </w:r>
      <w:r w:rsidRPr="008145DA">
        <w:t>，1 小时播客需完整收听；</w:t>
      </w:r>
      <w:r w:rsidRPr="008145DA">
        <w:rPr>
          <w:b/>
          <w:bCs/>
        </w:rPr>
        <w:t>信息提取难</w:t>
      </w:r>
      <w:r w:rsidRPr="008145DA">
        <w:t>，手动做笔记效率低且易遗漏；以及</w:t>
      </w:r>
      <w:r w:rsidRPr="008145DA">
        <w:rPr>
          <w:b/>
          <w:bCs/>
        </w:rPr>
        <w:t>知识管理散</w:t>
      </w:r>
      <w:r w:rsidRPr="008145DA">
        <w:t>，转录文本分散，</w:t>
      </w:r>
      <w:r w:rsidRPr="008145DA">
        <w:lastRenderedPageBreak/>
        <w:t>难以统一归档和检索。</w:t>
      </w:r>
    </w:p>
    <w:p w14:paraId="10C030AB" w14:textId="77777777" w:rsidR="008145DA" w:rsidRPr="008145DA" w:rsidRDefault="008145DA" w:rsidP="008145DA">
      <w:r w:rsidRPr="008145DA">
        <w:rPr>
          <w:b/>
          <w:bCs/>
        </w:rPr>
        <w:t>解决方案</w:t>
      </w:r>
      <w:r w:rsidRPr="008145DA">
        <w:t xml:space="preserve">是构建一个播客转录摘要工具，将播客音频自动转录为带时间戳的文本，并通过 </w:t>
      </w:r>
      <w:r w:rsidRPr="008145DA">
        <w:rPr>
          <w:b/>
          <w:bCs/>
        </w:rPr>
        <w:t>LLM</w:t>
      </w:r>
      <w:r w:rsidRPr="008145DA">
        <w:t xml:space="preserve"> 生成结构化摘要，一键存入</w:t>
      </w:r>
      <w:r w:rsidRPr="008145DA">
        <w:rPr>
          <w:b/>
          <w:bCs/>
        </w:rPr>
        <w:t>飞书云文档</w:t>
      </w:r>
      <w:r w:rsidRPr="008145DA">
        <w:t>，实现知识的可阅读、可搜索、可管理。</w:t>
      </w:r>
    </w:p>
    <w:p w14:paraId="3817DD13" w14:textId="77777777" w:rsidR="008145DA" w:rsidRPr="008145DA" w:rsidRDefault="008145DA" w:rsidP="008145DA">
      <w:pPr>
        <w:rPr>
          <w:b/>
          <w:bCs/>
        </w:rPr>
      </w:pPr>
      <w:r w:rsidRPr="008145DA">
        <w:rPr>
          <w:b/>
          <w:bCs/>
        </w:rPr>
        <w:t>1.2 项目定位与技术目标</w:t>
      </w:r>
    </w:p>
    <w:p w14:paraId="0688EA49" w14:textId="77777777" w:rsidR="008145DA" w:rsidRPr="008145DA" w:rsidRDefault="008145DA" w:rsidP="008145DA">
      <w:r w:rsidRPr="008145DA">
        <w:rPr>
          <w:b/>
          <w:bCs/>
        </w:rPr>
        <w:t>项目定位</w:t>
      </w:r>
    </w:p>
    <w:p w14:paraId="4D90B7D4" w14:textId="77777777" w:rsidR="008145DA" w:rsidRPr="008145DA" w:rsidRDefault="008145DA" w:rsidP="008145DA">
      <w:pPr>
        <w:numPr>
          <w:ilvl w:val="0"/>
          <w:numId w:val="2"/>
        </w:numPr>
      </w:pPr>
      <w:r w:rsidRPr="008145DA">
        <w:rPr>
          <w:b/>
          <w:bCs/>
        </w:rPr>
        <w:t>项目名称</w:t>
      </w:r>
      <w:r w:rsidRPr="008145DA">
        <w:t>：PodCast AI</w:t>
      </w:r>
    </w:p>
    <w:p w14:paraId="43E91A87" w14:textId="77777777" w:rsidR="008145DA" w:rsidRPr="008145DA" w:rsidRDefault="008145DA" w:rsidP="008145DA">
      <w:pPr>
        <w:numPr>
          <w:ilvl w:val="0"/>
          <w:numId w:val="2"/>
        </w:numPr>
      </w:pPr>
      <w:r w:rsidRPr="008145DA">
        <w:rPr>
          <w:b/>
          <w:bCs/>
        </w:rPr>
        <w:t>产品形态</w:t>
      </w:r>
      <w:r w:rsidRPr="008145DA">
        <w:t>：Web 应用（SaaS）</w:t>
      </w:r>
    </w:p>
    <w:p w14:paraId="60AB9711" w14:textId="77777777" w:rsidR="008145DA" w:rsidRPr="008145DA" w:rsidRDefault="008145DA" w:rsidP="008145DA">
      <w:pPr>
        <w:numPr>
          <w:ilvl w:val="0"/>
          <w:numId w:val="2"/>
        </w:numPr>
      </w:pPr>
      <w:r w:rsidRPr="008145DA">
        <w:rPr>
          <w:b/>
          <w:bCs/>
        </w:rPr>
        <w:t>核心价值</w:t>
      </w:r>
      <w:r w:rsidRPr="008145DA">
        <w:t>：将音频转化为可管理文档</w:t>
      </w:r>
    </w:p>
    <w:p w14:paraId="31CF41D7" w14:textId="77777777" w:rsidR="008145DA" w:rsidRPr="008145DA" w:rsidRDefault="008145DA" w:rsidP="008145DA">
      <w:pPr>
        <w:numPr>
          <w:ilvl w:val="0"/>
          <w:numId w:val="2"/>
        </w:numPr>
      </w:pPr>
      <w:r w:rsidRPr="008145DA">
        <w:rPr>
          <w:b/>
          <w:bCs/>
        </w:rPr>
        <w:t>目标用户</w:t>
      </w:r>
      <w:r w:rsidRPr="008145DA">
        <w:t>：AI 开发者、独立创作者、内容消费者</w:t>
      </w:r>
    </w:p>
    <w:p w14:paraId="771DA6B3" w14:textId="77777777" w:rsidR="008145DA" w:rsidRPr="008145DA" w:rsidRDefault="008145DA" w:rsidP="008145DA">
      <w:r w:rsidRPr="008145DA">
        <w:rPr>
          <w:b/>
          <w:bCs/>
        </w:rPr>
        <w:t>技术目标</w:t>
      </w:r>
    </w:p>
    <w:p w14:paraId="479119D0" w14:textId="77777777" w:rsidR="008145DA" w:rsidRPr="008145DA" w:rsidRDefault="008145DA" w:rsidP="008145DA">
      <w:pPr>
        <w:numPr>
          <w:ilvl w:val="0"/>
          <w:numId w:val="3"/>
        </w:numPr>
      </w:pPr>
      <w:r w:rsidRPr="008145DA">
        <w:rPr>
          <w:b/>
          <w:bCs/>
        </w:rPr>
        <w:t>转录准确率</w:t>
      </w:r>
      <w:r w:rsidRPr="008145DA">
        <w:t>：WER &lt; 10%（中文）</w:t>
      </w:r>
    </w:p>
    <w:p w14:paraId="249812E9" w14:textId="77777777" w:rsidR="008145DA" w:rsidRPr="008145DA" w:rsidRDefault="008145DA" w:rsidP="008145DA">
      <w:pPr>
        <w:numPr>
          <w:ilvl w:val="0"/>
          <w:numId w:val="3"/>
        </w:numPr>
      </w:pPr>
      <w:r w:rsidRPr="008145DA">
        <w:rPr>
          <w:b/>
          <w:bCs/>
        </w:rPr>
        <w:t>摘要质量</w:t>
      </w:r>
      <w:r w:rsidRPr="008145DA">
        <w:t>：3-5 个核心关键点</w:t>
      </w:r>
    </w:p>
    <w:p w14:paraId="791A4005" w14:textId="77777777" w:rsidR="008145DA" w:rsidRPr="008145DA" w:rsidRDefault="008145DA" w:rsidP="008145DA">
      <w:pPr>
        <w:numPr>
          <w:ilvl w:val="0"/>
          <w:numId w:val="3"/>
        </w:numPr>
      </w:pPr>
      <w:r w:rsidRPr="008145DA">
        <w:rPr>
          <w:b/>
          <w:bCs/>
        </w:rPr>
        <w:t>处理时间</w:t>
      </w:r>
      <w:r w:rsidRPr="008145DA">
        <w:t>：&lt; 5 分钟/小时音频</w:t>
      </w:r>
    </w:p>
    <w:p w14:paraId="7F16F5AD" w14:textId="77777777" w:rsidR="008145DA" w:rsidRPr="008145DA" w:rsidRDefault="008145DA" w:rsidP="008145DA">
      <w:pPr>
        <w:numPr>
          <w:ilvl w:val="0"/>
          <w:numId w:val="3"/>
        </w:numPr>
      </w:pPr>
      <w:r w:rsidRPr="008145DA">
        <w:rPr>
          <w:b/>
          <w:bCs/>
        </w:rPr>
        <w:t>文档生成成功率</w:t>
      </w:r>
      <w:r w:rsidRPr="008145DA">
        <w:t>：100%</w:t>
      </w:r>
    </w:p>
    <w:p w14:paraId="2EDBE369" w14:textId="77777777" w:rsidR="008145DA" w:rsidRPr="008145DA" w:rsidRDefault="008145DA" w:rsidP="008145DA">
      <w:pPr>
        <w:rPr>
          <w:b/>
          <w:bCs/>
        </w:rPr>
      </w:pPr>
      <w:r w:rsidRPr="008145DA">
        <w:rPr>
          <w:b/>
          <w:bCs/>
        </w:rPr>
        <w:t>1.3 作品集展示要点</w:t>
      </w:r>
    </w:p>
    <w:p w14:paraId="44B00CD5" w14:textId="77777777" w:rsidR="008145DA" w:rsidRPr="008145DA" w:rsidRDefault="008145DA" w:rsidP="008145DA">
      <w:r w:rsidRPr="008145DA">
        <w:t>本项目作为 AI 开发者作品集，需突出五个能力维度：</w:t>
      </w:r>
      <w:r w:rsidRPr="008145DA">
        <w:rPr>
          <w:b/>
          <w:bCs/>
        </w:rPr>
        <w:t>AI 能力集成</w:t>
      </w:r>
      <w:r w:rsidRPr="008145DA">
        <w:t>（多模型协同）、</w:t>
      </w:r>
      <w:r w:rsidRPr="008145DA">
        <w:rPr>
          <w:b/>
          <w:bCs/>
        </w:rPr>
        <w:t>工程化能力</w:t>
      </w:r>
      <w:r w:rsidRPr="008145DA">
        <w:t>（异步任务、错误处理）、</w:t>
      </w:r>
      <w:r w:rsidRPr="008145DA">
        <w:rPr>
          <w:b/>
          <w:bCs/>
        </w:rPr>
        <w:t>产品思维</w:t>
      </w:r>
      <w:r w:rsidRPr="008145DA">
        <w:t>（用户体验优化）、</w:t>
      </w:r>
      <w:r w:rsidRPr="008145DA">
        <w:rPr>
          <w:b/>
          <w:bCs/>
        </w:rPr>
        <w:t>飞书生态集成</w:t>
      </w:r>
      <w:r w:rsidRPr="008145DA">
        <w:t>（API 对接）以及</w:t>
      </w:r>
      <w:r w:rsidRPr="008145DA">
        <w:rPr>
          <w:b/>
          <w:bCs/>
        </w:rPr>
        <w:t>技术文档能力</w:t>
      </w:r>
      <w:r w:rsidRPr="008145DA">
        <w:t>（清晰的模块划分与接口设计）。</w:t>
      </w:r>
    </w:p>
    <w:p w14:paraId="30E9317B" w14:textId="77777777" w:rsidR="008145DA" w:rsidRPr="008145DA" w:rsidRDefault="008145DA" w:rsidP="008145DA">
      <w:r w:rsidRPr="008145DA">
        <w:pict w14:anchorId="4DBD0BE5">
          <v:rect id="_x0000_i1073" style="width:0;height:1.5pt" o:hralign="center" o:hrstd="t" o:hr="t" fillcolor="#a0a0a0" stroked="f"/>
        </w:pict>
      </w:r>
    </w:p>
    <w:p w14:paraId="7D1BF6F3" w14:textId="77777777" w:rsidR="008145DA" w:rsidRPr="008145DA" w:rsidRDefault="008145DA" w:rsidP="008145DA">
      <w:pPr>
        <w:rPr>
          <w:b/>
          <w:bCs/>
        </w:rPr>
      </w:pPr>
      <w:r w:rsidRPr="008145DA">
        <w:rPr>
          <w:b/>
          <w:bCs/>
        </w:rPr>
        <w:t>三、需求与约束</w:t>
      </w:r>
    </w:p>
    <w:p w14:paraId="34DDBC1E" w14:textId="77777777" w:rsidR="008145DA" w:rsidRPr="008145DA" w:rsidRDefault="008145DA" w:rsidP="008145DA">
      <w:pPr>
        <w:rPr>
          <w:b/>
          <w:bCs/>
        </w:rPr>
      </w:pPr>
      <w:r w:rsidRPr="008145DA">
        <w:rPr>
          <w:b/>
          <w:bCs/>
        </w:rPr>
        <w:t>2.1 功能需求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2762"/>
        <w:gridCol w:w="1010"/>
        <w:gridCol w:w="2473"/>
      </w:tblGrid>
      <w:tr w:rsidR="008145DA" w:rsidRPr="008145DA" w14:paraId="0FDE51ED" w14:textId="77777777" w:rsidTr="008145DA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869DD8" w14:textId="77777777" w:rsidR="008145DA" w:rsidRPr="008145DA" w:rsidRDefault="008145DA" w:rsidP="008145DA">
            <w:r w:rsidRPr="008145DA">
              <w:t>需求编号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62443A" w14:textId="77777777" w:rsidR="008145DA" w:rsidRPr="008145DA" w:rsidRDefault="008145DA" w:rsidP="008145DA">
            <w:r w:rsidRPr="008145DA">
              <w:t>需求描述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E06053" w14:textId="77777777" w:rsidR="008145DA" w:rsidRPr="008145DA" w:rsidRDefault="008145DA" w:rsidP="008145DA">
            <w:r w:rsidRPr="008145DA">
              <w:t>优先级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DC48B7" w14:textId="77777777" w:rsidR="008145DA" w:rsidRPr="008145DA" w:rsidRDefault="008145DA" w:rsidP="008145DA">
            <w:r w:rsidRPr="008145DA">
              <w:t>来源</w:t>
            </w:r>
          </w:p>
        </w:tc>
      </w:tr>
      <w:tr w:rsidR="008145DA" w:rsidRPr="008145DA" w14:paraId="05A34162" w14:textId="77777777" w:rsidTr="008145DA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F9A279" w14:textId="77777777" w:rsidR="008145DA" w:rsidRPr="008145DA" w:rsidRDefault="008145DA" w:rsidP="008145DA">
            <w:r w:rsidRPr="008145DA">
              <w:t>F-001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DAF0B2" w14:textId="77777777" w:rsidR="008145DA" w:rsidRPr="008145DA" w:rsidRDefault="008145DA" w:rsidP="008145DA">
            <w:r w:rsidRPr="008145DA">
              <w:t>音频 URL 输入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50B65A" w14:textId="77777777" w:rsidR="008145DA" w:rsidRPr="008145DA" w:rsidRDefault="008145DA" w:rsidP="008145DA">
            <w:r w:rsidRPr="008145DA">
              <w:t>P0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7084CB" w14:textId="77777777" w:rsidR="008145DA" w:rsidRPr="008145DA" w:rsidRDefault="008145DA" w:rsidP="008145DA">
            <w:r w:rsidRPr="008145DA">
              <w:t>用户核心诉求</w:t>
            </w:r>
          </w:p>
        </w:tc>
      </w:tr>
      <w:tr w:rsidR="008145DA" w:rsidRPr="008145DA" w14:paraId="17419B25" w14:textId="77777777" w:rsidTr="008145DA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0FF3B6" w14:textId="77777777" w:rsidR="008145DA" w:rsidRPr="008145DA" w:rsidRDefault="008145DA" w:rsidP="008145DA">
            <w:r w:rsidRPr="008145DA">
              <w:t>F-002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058646" w14:textId="77777777" w:rsidR="008145DA" w:rsidRPr="008145DA" w:rsidRDefault="008145DA" w:rsidP="008145DA">
            <w:r w:rsidRPr="008145DA">
              <w:t>本地音频文件上传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FD209E" w14:textId="77777777" w:rsidR="008145DA" w:rsidRPr="008145DA" w:rsidRDefault="008145DA" w:rsidP="008145DA">
            <w:r w:rsidRPr="008145DA">
              <w:t>P0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D92A89" w14:textId="77777777" w:rsidR="008145DA" w:rsidRPr="008145DA" w:rsidRDefault="008145DA" w:rsidP="008145DA">
            <w:r w:rsidRPr="008145DA">
              <w:t>兜底方案</w:t>
            </w:r>
          </w:p>
        </w:tc>
      </w:tr>
      <w:tr w:rsidR="008145DA" w:rsidRPr="008145DA" w14:paraId="742E53DE" w14:textId="77777777" w:rsidTr="008145DA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E997F5" w14:textId="77777777" w:rsidR="008145DA" w:rsidRPr="008145DA" w:rsidRDefault="008145DA" w:rsidP="008145DA">
            <w:r w:rsidRPr="008145DA">
              <w:t>F-003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7770B6" w14:textId="77777777" w:rsidR="008145DA" w:rsidRPr="008145DA" w:rsidRDefault="008145DA" w:rsidP="008145DA">
            <w:r w:rsidRPr="008145DA">
              <w:t>Whisper 转录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2BE6BC" w14:textId="77777777" w:rsidR="008145DA" w:rsidRPr="008145DA" w:rsidRDefault="008145DA" w:rsidP="008145DA">
            <w:r w:rsidRPr="008145DA">
              <w:t>P0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3F946F" w14:textId="77777777" w:rsidR="008145DA" w:rsidRPr="008145DA" w:rsidRDefault="008145DA" w:rsidP="008145DA">
            <w:r w:rsidRPr="008145DA">
              <w:t>核心 AI 能力</w:t>
            </w:r>
          </w:p>
        </w:tc>
      </w:tr>
      <w:tr w:rsidR="008145DA" w:rsidRPr="008145DA" w14:paraId="1B74EF3A" w14:textId="77777777" w:rsidTr="008145DA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545B11" w14:textId="77777777" w:rsidR="008145DA" w:rsidRPr="008145DA" w:rsidRDefault="008145DA" w:rsidP="008145DA">
            <w:r w:rsidRPr="008145DA">
              <w:t>F-004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3678EA" w14:textId="77777777" w:rsidR="008145DA" w:rsidRPr="008145DA" w:rsidRDefault="008145DA" w:rsidP="008145DA">
            <w:r w:rsidRPr="008145DA">
              <w:t>带时间戳的文本输出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C96566" w14:textId="77777777" w:rsidR="008145DA" w:rsidRPr="008145DA" w:rsidRDefault="008145DA" w:rsidP="008145DA">
            <w:r w:rsidRPr="008145DA">
              <w:t>P0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43E354" w14:textId="77777777" w:rsidR="008145DA" w:rsidRPr="008145DA" w:rsidRDefault="008145DA" w:rsidP="008145DA">
            <w:r w:rsidRPr="008145DA">
              <w:t>用户可定位关键内容</w:t>
            </w:r>
          </w:p>
        </w:tc>
      </w:tr>
      <w:tr w:rsidR="008145DA" w:rsidRPr="008145DA" w14:paraId="0BD53D37" w14:textId="77777777" w:rsidTr="008145DA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0A3226" w14:textId="77777777" w:rsidR="008145DA" w:rsidRPr="008145DA" w:rsidRDefault="008145DA" w:rsidP="008145DA">
            <w:r w:rsidRPr="008145DA">
              <w:t>F-005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32D0D8" w14:textId="77777777" w:rsidR="008145DA" w:rsidRPr="008145DA" w:rsidRDefault="008145DA" w:rsidP="008145DA">
            <w:r w:rsidRPr="008145DA">
              <w:t>GPT-4o-mini 摘要生成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82BDD2" w14:textId="77777777" w:rsidR="008145DA" w:rsidRPr="008145DA" w:rsidRDefault="008145DA" w:rsidP="008145DA">
            <w:r w:rsidRPr="008145DA">
              <w:t>P0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B8E279" w14:textId="77777777" w:rsidR="008145DA" w:rsidRPr="008145DA" w:rsidRDefault="008145DA" w:rsidP="008145DA">
            <w:r w:rsidRPr="008145DA">
              <w:t>核心 AI 能力</w:t>
            </w:r>
          </w:p>
        </w:tc>
      </w:tr>
      <w:tr w:rsidR="008145DA" w:rsidRPr="008145DA" w14:paraId="1F4AB1F0" w14:textId="77777777" w:rsidTr="008145DA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9A17C3" w14:textId="77777777" w:rsidR="008145DA" w:rsidRPr="008145DA" w:rsidRDefault="008145DA" w:rsidP="008145DA">
            <w:r w:rsidRPr="008145DA">
              <w:t>F-006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8E50D5" w14:textId="77777777" w:rsidR="008145DA" w:rsidRPr="008145DA" w:rsidRDefault="008145DA" w:rsidP="008145DA">
            <w:r w:rsidRPr="008145DA">
              <w:t>飞书云文档自动创建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BFCFAD" w14:textId="77777777" w:rsidR="008145DA" w:rsidRPr="008145DA" w:rsidRDefault="008145DA" w:rsidP="008145DA">
            <w:r w:rsidRPr="008145DA">
              <w:t>P0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8EE096" w14:textId="77777777" w:rsidR="008145DA" w:rsidRPr="008145DA" w:rsidRDefault="008145DA" w:rsidP="008145DA">
            <w:r w:rsidRPr="008145DA">
              <w:t>核心价值交付</w:t>
            </w:r>
          </w:p>
        </w:tc>
      </w:tr>
      <w:tr w:rsidR="008145DA" w:rsidRPr="008145DA" w14:paraId="4BF0F6B1" w14:textId="77777777" w:rsidTr="008145DA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98F6B1" w14:textId="77777777" w:rsidR="008145DA" w:rsidRPr="008145DA" w:rsidRDefault="008145DA" w:rsidP="008145DA">
            <w:r w:rsidRPr="008145DA">
              <w:t>F-007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3CA81C" w14:textId="77777777" w:rsidR="008145DA" w:rsidRPr="008145DA" w:rsidRDefault="008145DA" w:rsidP="008145DA">
            <w:r w:rsidRPr="008145DA">
              <w:t>处理状态实时反馈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0A22C7" w14:textId="77777777" w:rsidR="008145DA" w:rsidRPr="008145DA" w:rsidRDefault="008145DA" w:rsidP="008145DA">
            <w:r w:rsidRPr="008145DA">
              <w:t>P1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E4CF4A" w14:textId="77777777" w:rsidR="008145DA" w:rsidRPr="008145DA" w:rsidRDefault="008145DA" w:rsidP="008145DA">
            <w:r w:rsidRPr="008145DA">
              <w:t>用户体验优化</w:t>
            </w:r>
          </w:p>
        </w:tc>
      </w:tr>
      <w:tr w:rsidR="008145DA" w:rsidRPr="008145DA" w14:paraId="0A80D082" w14:textId="77777777" w:rsidTr="008145DA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34AF9A" w14:textId="77777777" w:rsidR="008145DA" w:rsidRPr="008145DA" w:rsidRDefault="008145DA" w:rsidP="008145DA">
            <w:r w:rsidRPr="008145DA">
              <w:lastRenderedPageBreak/>
              <w:t>F-008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4195D6" w14:textId="77777777" w:rsidR="008145DA" w:rsidRPr="008145DA" w:rsidRDefault="008145DA" w:rsidP="008145DA">
            <w:r w:rsidRPr="008145DA">
              <w:t>历史记录管理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1E2C5B" w14:textId="77777777" w:rsidR="008145DA" w:rsidRPr="008145DA" w:rsidRDefault="008145DA" w:rsidP="008145DA">
            <w:r w:rsidRPr="008145DA">
              <w:t>P2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984AF8" w14:textId="77777777" w:rsidR="008145DA" w:rsidRPr="008145DA" w:rsidRDefault="008145DA" w:rsidP="008145DA">
            <w:r w:rsidRPr="008145DA">
              <w:t>V1 版本</w:t>
            </w:r>
          </w:p>
        </w:tc>
      </w:tr>
      <w:tr w:rsidR="008145DA" w:rsidRPr="008145DA" w14:paraId="54BF9806" w14:textId="77777777" w:rsidTr="008145DA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CBB87D" w14:textId="77777777" w:rsidR="008145DA" w:rsidRPr="008145DA" w:rsidRDefault="008145DA" w:rsidP="008145DA">
            <w:r w:rsidRPr="008145DA">
              <w:t>F-009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713BCC" w14:textId="77777777" w:rsidR="008145DA" w:rsidRPr="008145DA" w:rsidRDefault="008145DA" w:rsidP="008145DA">
            <w:r w:rsidRPr="008145DA">
              <w:t>关键词高亮标签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0FD747" w14:textId="77777777" w:rsidR="008145DA" w:rsidRPr="008145DA" w:rsidRDefault="008145DA" w:rsidP="008145DA">
            <w:r w:rsidRPr="008145DA">
              <w:t>P2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C29449" w14:textId="77777777" w:rsidR="008145DA" w:rsidRPr="008145DA" w:rsidRDefault="008145DA" w:rsidP="008145DA">
            <w:r w:rsidRPr="008145DA">
              <w:t>V1 版本</w:t>
            </w:r>
          </w:p>
        </w:tc>
      </w:tr>
    </w:tbl>
    <w:p w14:paraId="55380069" w14:textId="77777777" w:rsidR="008145DA" w:rsidRPr="008145DA" w:rsidRDefault="008145DA" w:rsidP="008145DA">
      <w:r w:rsidRPr="008145DA">
        <w:rPr>
          <w:b/>
          <w:bCs/>
        </w:rPr>
        <w:t>功能演进</w:t>
      </w:r>
      <w:r w:rsidRPr="008145DA">
        <w:t>：MVP（第 2 周末）完成单集转录与存档；V1（第 3 周末）增加历史记录与关键词高亮；V2（第 4 周末）支持多集批量处理与对比分析。</w:t>
      </w:r>
    </w:p>
    <w:p w14:paraId="60749B01" w14:textId="77777777" w:rsidR="008145DA" w:rsidRPr="008145DA" w:rsidRDefault="008145DA" w:rsidP="008145DA">
      <w:pPr>
        <w:rPr>
          <w:b/>
          <w:bCs/>
        </w:rPr>
      </w:pPr>
      <w:r w:rsidRPr="008145DA">
        <w:rPr>
          <w:b/>
          <w:bCs/>
        </w:rPr>
        <w:t>2.2 非功能需求</w:t>
      </w:r>
    </w:p>
    <w:p w14:paraId="746B4D8D" w14:textId="77777777" w:rsidR="008145DA" w:rsidRPr="008145DA" w:rsidRDefault="008145DA" w:rsidP="008145DA">
      <w:pPr>
        <w:numPr>
          <w:ilvl w:val="0"/>
          <w:numId w:val="4"/>
        </w:numPr>
      </w:pPr>
      <w:r w:rsidRPr="008145DA">
        <w:rPr>
          <w:b/>
          <w:bCs/>
        </w:rPr>
        <w:t>性能</w:t>
      </w:r>
      <w:r w:rsidRPr="008145DA">
        <w:t>：转录 &lt; 5 分钟/小时音频，摘要生成 &lt; 10 秒，飞书文档创建 &lt; 3 秒。</w:t>
      </w:r>
    </w:p>
    <w:p w14:paraId="538B1268" w14:textId="77777777" w:rsidR="008145DA" w:rsidRPr="008145DA" w:rsidRDefault="008145DA" w:rsidP="008145DA">
      <w:pPr>
        <w:numPr>
          <w:ilvl w:val="0"/>
          <w:numId w:val="4"/>
        </w:numPr>
      </w:pPr>
      <w:r w:rsidRPr="008145DA">
        <w:rPr>
          <w:b/>
          <w:bCs/>
        </w:rPr>
        <w:t>可用性</w:t>
      </w:r>
      <w:r w:rsidRPr="008145DA">
        <w:t>：服务可用率 ≥ 99%，任务失败自动重试 3 次。</w:t>
      </w:r>
    </w:p>
    <w:p w14:paraId="194E071C" w14:textId="77777777" w:rsidR="008145DA" w:rsidRPr="008145DA" w:rsidRDefault="008145DA" w:rsidP="008145DA">
      <w:pPr>
        <w:numPr>
          <w:ilvl w:val="0"/>
          <w:numId w:val="4"/>
        </w:numPr>
      </w:pPr>
      <w:r w:rsidRPr="008145DA">
        <w:rPr>
          <w:b/>
          <w:bCs/>
        </w:rPr>
        <w:t>易用性</w:t>
      </w:r>
      <w:r w:rsidRPr="008145DA">
        <w:t>：无需注册使用 MVP，操作步骤 ≤ 3 步，进度条实时反馈。</w:t>
      </w:r>
    </w:p>
    <w:p w14:paraId="61738327" w14:textId="77777777" w:rsidR="008145DA" w:rsidRPr="008145DA" w:rsidRDefault="008145DA" w:rsidP="008145DA">
      <w:pPr>
        <w:numPr>
          <w:ilvl w:val="0"/>
          <w:numId w:val="4"/>
        </w:numPr>
      </w:pPr>
      <w:r w:rsidRPr="008145DA">
        <w:rPr>
          <w:b/>
          <w:bCs/>
        </w:rPr>
        <w:t>扩展性</w:t>
      </w:r>
      <w:r w:rsidRPr="008145DA">
        <w:t>：模块化设计，支持接入其他 AI 模型与笔记工具。</w:t>
      </w:r>
    </w:p>
    <w:p w14:paraId="277B6209" w14:textId="77777777" w:rsidR="008145DA" w:rsidRPr="008145DA" w:rsidRDefault="008145DA" w:rsidP="008145DA">
      <w:pPr>
        <w:rPr>
          <w:b/>
          <w:bCs/>
        </w:rPr>
      </w:pPr>
      <w:r w:rsidRPr="008145DA">
        <w:rPr>
          <w:b/>
          <w:bCs/>
        </w:rPr>
        <w:t>2.3 约束条件</w:t>
      </w:r>
    </w:p>
    <w:p w14:paraId="436CB834" w14:textId="77777777" w:rsidR="008145DA" w:rsidRPr="008145DA" w:rsidRDefault="008145DA" w:rsidP="008145DA">
      <w:pPr>
        <w:numPr>
          <w:ilvl w:val="0"/>
          <w:numId w:val="5"/>
        </w:numPr>
      </w:pPr>
      <w:r w:rsidRPr="008145DA">
        <w:rPr>
          <w:b/>
          <w:bCs/>
        </w:rPr>
        <w:t>技术栈</w:t>
      </w:r>
      <w:r w:rsidRPr="008145DA">
        <w:t>：前端 React + Vite，后端 FastAPI + Python。</w:t>
      </w:r>
    </w:p>
    <w:p w14:paraId="3CE380ED" w14:textId="77777777" w:rsidR="008145DA" w:rsidRPr="008145DA" w:rsidRDefault="008145DA" w:rsidP="008145DA">
      <w:pPr>
        <w:numPr>
          <w:ilvl w:val="0"/>
          <w:numId w:val="5"/>
        </w:numPr>
      </w:pPr>
      <w:r w:rsidRPr="008145DA">
        <w:rPr>
          <w:b/>
          <w:bCs/>
        </w:rPr>
        <w:t>时间</w:t>
      </w:r>
      <w:r w:rsidRPr="008145DA">
        <w:t>：4 周兼职开发。</w:t>
      </w:r>
    </w:p>
    <w:p w14:paraId="7ED5DC5C" w14:textId="77777777" w:rsidR="008145DA" w:rsidRPr="008145DA" w:rsidRDefault="008145DA" w:rsidP="008145DA">
      <w:pPr>
        <w:numPr>
          <w:ilvl w:val="0"/>
          <w:numId w:val="5"/>
        </w:numPr>
      </w:pPr>
      <w:r w:rsidRPr="008145DA">
        <w:rPr>
          <w:b/>
          <w:bCs/>
        </w:rPr>
        <w:t>人力与预算</w:t>
      </w:r>
      <w:r w:rsidRPr="008145DA">
        <w:t xml:space="preserve">：1 人开发，API 成本控制在 </w:t>
      </w:r>
      <w:r w:rsidRPr="008145DA">
        <w:rPr>
          <w:b/>
          <w:bCs/>
        </w:rPr>
        <w:t>¥0/月</w:t>
      </w:r>
      <w:r w:rsidRPr="008145DA">
        <w:t>（Gemini API 免费额度充足）。</w:t>
      </w:r>
    </w:p>
    <w:p w14:paraId="6D73B493" w14:textId="77777777" w:rsidR="008145DA" w:rsidRPr="008145DA" w:rsidRDefault="008145DA" w:rsidP="008145DA">
      <w:pPr>
        <w:numPr>
          <w:ilvl w:val="0"/>
          <w:numId w:val="5"/>
        </w:numPr>
      </w:pPr>
      <w:r w:rsidRPr="008145DA">
        <w:rPr>
          <w:b/>
          <w:bCs/>
        </w:rPr>
        <w:t>运行环境</w:t>
      </w:r>
      <w:r w:rsidRPr="008145DA">
        <w:t>：支持 Chrome、Firefox、Safari 等主流浏览器。</w:t>
      </w:r>
    </w:p>
    <w:p w14:paraId="0AE34EB0" w14:textId="77777777" w:rsidR="008145DA" w:rsidRPr="008145DA" w:rsidRDefault="008145DA" w:rsidP="008145DA">
      <w:r w:rsidRPr="008145DA">
        <w:pict w14:anchorId="687E290E">
          <v:rect id="_x0000_i1074" style="width:0;height:1.5pt" o:hralign="center" o:hrstd="t" o:hr="t" fillcolor="#a0a0a0" stroked="f"/>
        </w:pict>
      </w:r>
    </w:p>
    <w:p w14:paraId="4D4E5CFA" w14:textId="77777777" w:rsidR="008145DA" w:rsidRPr="008145DA" w:rsidRDefault="008145DA" w:rsidP="008145DA">
      <w:pPr>
        <w:rPr>
          <w:b/>
          <w:bCs/>
        </w:rPr>
      </w:pPr>
      <w:r w:rsidRPr="008145DA">
        <w:rPr>
          <w:b/>
          <w:bCs/>
        </w:rPr>
        <w:t>四、总体架构与核心数据流</w:t>
      </w:r>
    </w:p>
    <w:p w14:paraId="5251AEA6" w14:textId="4ACFE8DE" w:rsidR="008145DA" w:rsidRPr="008145DA" w:rsidRDefault="008145DA" w:rsidP="008145DA">
      <w:r w:rsidRPr="008145DA">
        <w:rPr>
          <w:rFonts w:hint="eastAsia"/>
        </w:rPr>
        <w:drawing>
          <wp:inline distT="0" distB="0" distL="0" distR="0" wp14:anchorId="4AF9E842" wp14:editId="47FB2CDB">
            <wp:extent cx="5274310" cy="2966720"/>
            <wp:effectExtent l="0" t="0" r="254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5E941" w14:textId="77777777" w:rsidR="008145DA" w:rsidRPr="008145DA" w:rsidRDefault="008145DA" w:rsidP="008145DA">
      <w:r w:rsidRPr="008145DA">
        <w:t>系统采用前后端分离的三层架构。</w:t>
      </w:r>
      <w:r w:rsidRPr="008145DA">
        <w:rPr>
          <w:b/>
          <w:bCs/>
        </w:rPr>
        <w:t>用户交互层</w:t>
      </w:r>
      <w:r w:rsidRPr="008145DA">
        <w:t>为 React + Vite Web 应用，负责输入与展示。</w:t>
      </w:r>
      <w:r w:rsidRPr="008145DA">
        <w:rPr>
          <w:b/>
          <w:bCs/>
        </w:rPr>
        <w:t>服务端层</w:t>
      </w:r>
      <w:r w:rsidRPr="008145DA">
        <w:t>基于 FastAPI，集成了音频下载（yt-dlp）、转录（Whisper）、摘要（GPT-4o-mini）和飞书集成模块。</w:t>
      </w:r>
      <w:r w:rsidRPr="008145DA">
        <w:rPr>
          <w:b/>
          <w:bCs/>
        </w:rPr>
        <w:t>外部依赖层</w:t>
      </w:r>
      <w:r w:rsidRPr="008145DA">
        <w:t>包括播客平台、Google Gemini API 及飞书开放平台。</w:t>
      </w:r>
    </w:p>
    <w:p w14:paraId="51F21903" w14:textId="77777777" w:rsidR="008145DA" w:rsidRPr="008145DA" w:rsidRDefault="008145DA" w:rsidP="008145DA">
      <w:pPr>
        <w:rPr>
          <w:b/>
          <w:bCs/>
        </w:rPr>
      </w:pPr>
      <w:r w:rsidRPr="008145DA">
        <w:rPr>
          <w:b/>
          <w:bCs/>
        </w:rPr>
        <w:t>3.1 核心处理流程</w:t>
      </w:r>
    </w:p>
    <w:p w14:paraId="4FB65CFC" w14:textId="77777777" w:rsidR="008145DA" w:rsidRPr="008145DA" w:rsidRDefault="008145DA" w:rsidP="008145DA">
      <w:r w:rsidRPr="008145DA">
        <w:t>暂时无法在飞书文档外展示此内容</w:t>
      </w:r>
    </w:p>
    <w:p w14:paraId="221A01AC" w14:textId="77777777" w:rsidR="008145DA" w:rsidRPr="008145DA" w:rsidRDefault="008145DA" w:rsidP="008145DA">
      <w:r w:rsidRPr="008145DA">
        <w:pict w14:anchorId="70501493">
          <v:rect id="_x0000_i1076" style="width:0;height:1.5pt" o:hralign="center" o:hrstd="t" o:hr="t" fillcolor="#a0a0a0" stroked="f"/>
        </w:pict>
      </w:r>
    </w:p>
    <w:p w14:paraId="5ABED9F5" w14:textId="77777777" w:rsidR="008145DA" w:rsidRPr="008145DA" w:rsidRDefault="008145DA" w:rsidP="008145DA">
      <w:pPr>
        <w:rPr>
          <w:b/>
          <w:bCs/>
        </w:rPr>
      </w:pPr>
      <w:r w:rsidRPr="008145DA">
        <w:rPr>
          <w:b/>
          <w:bCs/>
        </w:rPr>
        <w:lastRenderedPageBreak/>
        <w:t>五、关键模块设计</w:t>
      </w:r>
    </w:p>
    <w:p w14:paraId="66BC67DD" w14:textId="77777777" w:rsidR="008145DA" w:rsidRPr="008145DA" w:rsidRDefault="008145DA" w:rsidP="008145DA">
      <w:pPr>
        <w:rPr>
          <w:b/>
          <w:bCs/>
        </w:rPr>
      </w:pPr>
      <w:r w:rsidRPr="008145DA">
        <w:rPr>
          <w:b/>
          <w:bCs/>
        </w:rPr>
        <w:t>4.1 前端模块</w:t>
      </w:r>
    </w:p>
    <w:p w14:paraId="64E97DA6" w14:textId="77777777" w:rsidR="008145DA" w:rsidRPr="008145DA" w:rsidRDefault="008145DA" w:rsidP="008145DA">
      <w:r w:rsidRPr="008145DA">
        <w:t xml:space="preserve">核心 React 组件包括 URLInput、FileUpload、ProgressBar 和 ResultView。使用 Axios 发送请求并配合 </w:t>
      </w:r>
      <w:r w:rsidRPr="008145DA">
        <w:rPr>
          <w:b/>
          <w:bCs/>
        </w:rPr>
        <w:t>EventSource</w:t>
      </w:r>
      <w:r w:rsidRPr="008145DA">
        <w:t xml:space="preserve"> 接收后端推送的进度更新，实现实时状态反馈。</w:t>
      </w:r>
    </w:p>
    <w:p w14:paraId="6C862683" w14:textId="77777777" w:rsidR="008145DA" w:rsidRPr="008145DA" w:rsidRDefault="008145DA" w:rsidP="008145DA">
      <w:pPr>
        <w:rPr>
          <w:b/>
          <w:bCs/>
        </w:rPr>
      </w:pPr>
      <w:r w:rsidRPr="008145DA">
        <w:rPr>
          <w:b/>
          <w:bCs/>
        </w:rPr>
        <w:t>4.2 音频下载模块</w:t>
      </w:r>
    </w:p>
    <w:p w14:paraId="71806E4A" w14:textId="77777777" w:rsidR="008145DA" w:rsidRPr="008145DA" w:rsidRDefault="008145DA" w:rsidP="008145DA">
      <w:r w:rsidRPr="008145DA">
        <w:t>基于 yt-dlp 库实现，支持主流播客平台。接口 POST /api/v1/audio/download 接收 URL，返回任务 ID 和音频临时路径。错误处理包括 URL 无效（400 错误）、下载超时（30秒重试）和格式不支持（415 错误）。</w:t>
      </w:r>
    </w:p>
    <w:p w14:paraId="67141314" w14:textId="77777777" w:rsidR="008145DA" w:rsidRPr="008145DA" w:rsidRDefault="008145DA" w:rsidP="008145DA">
      <w:pPr>
        <w:rPr>
          <w:b/>
          <w:bCs/>
        </w:rPr>
      </w:pPr>
      <w:r w:rsidRPr="008145DA">
        <w:rPr>
          <w:b/>
          <w:bCs/>
        </w:rPr>
        <w:t>4.3 转录服务模块</w:t>
      </w:r>
    </w:p>
    <w:p w14:paraId="082CCC66" w14:textId="77777777" w:rsidR="008145DA" w:rsidRPr="008145DA" w:rsidRDefault="008145DA" w:rsidP="008145DA">
      <w:r w:rsidRPr="008145DA">
        <w:t xml:space="preserve">接口 POST /api/v1/transcribe 接收音频路径，调用 </w:t>
      </w:r>
      <w:r w:rsidRPr="008145DA">
        <w:rPr>
          <w:b/>
          <w:bCs/>
        </w:rPr>
        <w:t>Whisper API</w:t>
      </w:r>
      <w:r w:rsidRPr="008145DA">
        <w:t xml:space="preserve"> 返回带时间戳的 JSON 格式文本。性能与选型对比如下：</w:t>
      </w:r>
    </w:p>
    <w:p w14:paraId="39AA0846" w14:textId="77777777" w:rsidR="008145DA" w:rsidRPr="008145DA" w:rsidRDefault="008145DA" w:rsidP="008145DA">
      <w:r w:rsidRPr="008145DA">
        <w:rPr>
          <w:b/>
          <w:bCs/>
        </w:rPr>
        <w:t>转录方案评估维度</w:t>
      </w:r>
    </w:p>
    <w:p w14:paraId="4B0C2724" w14:textId="77777777" w:rsidR="008145DA" w:rsidRPr="008145DA" w:rsidRDefault="008145DA" w:rsidP="008145DA">
      <w:pPr>
        <w:numPr>
          <w:ilvl w:val="0"/>
          <w:numId w:val="6"/>
        </w:numPr>
      </w:pPr>
      <w:r w:rsidRPr="008145DA">
        <w:rPr>
          <w:b/>
          <w:bCs/>
        </w:rPr>
        <w:t>准确率</w:t>
      </w:r>
      <w:r w:rsidRPr="008145DA">
        <w:t>：WER（词错误率）</w:t>
      </w:r>
    </w:p>
    <w:p w14:paraId="2C467562" w14:textId="77777777" w:rsidR="008145DA" w:rsidRPr="008145DA" w:rsidRDefault="008145DA" w:rsidP="008145DA">
      <w:pPr>
        <w:numPr>
          <w:ilvl w:val="0"/>
          <w:numId w:val="6"/>
        </w:numPr>
      </w:pPr>
      <w:r w:rsidRPr="008145DA">
        <w:rPr>
          <w:b/>
          <w:bCs/>
        </w:rPr>
        <w:t>成本</w:t>
      </w:r>
      <w:r w:rsidRPr="008145DA">
        <w:t>：$ 每分钟</w:t>
      </w:r>
    </w:p>
    <w:p w14:paraId="2611FA42" w14:textId="77777777" w:rsidR="008145DA" w:rsidRPr="008145DA" w:rsidRDefault="008145DA" w:rsidP="008145DA">
      <w:pPr>
        <w:numPr>
          <w:ilvl w:val="0"/>
          <w:numId w:val="6"/>
        </w:numPr>
      </w:pPr>
      <w:r w:rsidRPr="008145DA">
        <w:rPr>
          <w:b/>
          <w:bCs/>
        </w:rPr>
        <w:t>部署复杂度</w:t>
      </w:r>
    </w:p>
    <w:p w14:paraId="1ABA7EA9" w14:textId="77777777" w:rsidR="008145DA" w:rsidRPr="008145DA" w:rsidRDefault="008145DA" w:rsidP="008145DA">
      <w:pPr>
        <w:numPr>
          <w:ilvl w:val="0"/>
          <w:numId w:val="6"/>
        </w:numPr>
      </w:pPr>
      <w:r w:rsidRPr="008145DA">
        <w:rPr>
          <w:b/>
          <w:bCs/>
        </w:rPr>
        <w:t>响应速度</w:t>
      </w:r>
    </w:p>
    <w:p w14:paraId="7F99D436" w14:textId="77777777" w:rsidR="008145DA" w:rsidRPr="008145DA" w:rsidRDefault="008145DA" w:rsidP="008145DA">
      <w:pPr>
        <w:numPr>
          <w:ilvl w:val="0"/>
          <w:numId w:val="6"/>
        </w:numPr>
      </w:pPr>
      <w:r w:rsidRPr="008145DA">
        <w:rPr>
          <w:b/>
          <w:bCs/>
        </w:rPr>
        <w:t>隐私性</w:t>
      </w:r>
    </w:p>
    <w:p w14:paraId="4B6F0C02" w14:textId="77777777" w:rsidR="008145DA" w:rsidRPr="008145DA" w:rsidRDefault="008145DA" w:rsidP="008145DA">
      <w:pPr>
        <w:numPr>
          <w:ilvl w:val="0"/>
          <w:numId w:val="6"/>
        </w:numPr>
      </w:pPr>
      <w:r w:rsidRPr="008145DA">
        <w:rPr>
          <w:b/>
          <w:bCs/>
        </w:rPr>
        <w:t>开源可定制性</w:t>
      </w:r>
    </w:p>
    <w:p w14:paraId="7E2C943F" w14:textId="77777777" w:rsidR="008145DA" w:rsidRPr="008145DA" w:rsidRDefault="008145DA" w:rsidP="008145DA">
      <w:r w:rsidRPr="008145DA">
        <w:rPr>
          <w:b/>
          <w:bCs/>
        </w:rPr>
        <w:t>摘要模型评估维度</w:t>
      </w:r>
    </w:p>
    <w:p w14:paraId="0F4027D4" w14:textId="77777777" w:rsidR="008145DA" w:rsidRPr="008145DA" w:rsidRDefault="008145DA" w:rsidP="008145DA">
      <w:pPr>
        <w:numPr>
          <w:ilvl w:val="0"/>
          <w:numId w:val="7"/>
        </w:numPr>
      </w:pPr>
      <w:r w:rsidRPr="008145DA">
        <w:rPr>
          <w:b/>
          <w:bCs/>
        </w:rPr>
        <w:t>成本</w:t>
      </w:r>
      <w:r w:rsidRPr="008145DA">
        <w:t>：$ / 1M tokens</w:t>
      </w:r>
    </w:p>
    <w:p w14:paraId="2B44BC12" w14:textId="77777777" w:rsidR="008145DA" w:rsidRPr="008145DA" w:rsidRDefault="008145DA" w:rsidP="008145DA">
      <w:pPr>
        <w:numPr>
          <w:ilvl w:val="0"/>
          <w:numId w:val="7"/>
        </w:numPr>
      </w:pPr>
      <w:r w:rsidRPr="008145DA">
        <w:rPr>
          <w:b/>
          <w:bCs/>
        </w:rPr>
        <w:t>响应速度</w:t>
      </w:r>
      <w:r w:rsidRPr="008145DA">
        <w:t>：毫秒级延迟</w:t>
      </w:r>
    </w:p>
    <w:p w14:paraId="06EFC008" w14:textId="77777777" w:rsidR="008145DA" w:rsidRPr="008145DA" w:rsidRDefault="008145DA" w:rsidP="008145DA">
      <w:pPr>
        <w:numPr>
          <w:ilvl w:val="0"/>
          <w:numId w:val="7"/>
        </w:numPr>
      </w:pPr>
      <w:r w:rsidRPr="008145DA">
        <w:rPr>
          <w:b/>
          <w:bCs/>
        </w:rPr>
        <w:t>结构化输出</w:t>
      </w:r>
      <w:r w:rsidRPr="008145DA">
        <w:t>：JSON Mode</w:t>
      </w:r>
    </w:p>
    <w:p w14:paraId="36A69CF1" w14:textId="77777777" w:rsidR="008145DA" w:rsidRPr="008145DA" w:rsidRDefault="008145DA" w:rsidP="008145DA">
      <w:pPr>
        <w:numPr>
          <w:ilvl w:val="0"/>
          <w:numId w:val="7"/>
        </w:numPr>
      </w:pPr>
      <w:r w:rsidRPr="008145DA">
        <w:rPr>
          <w:b/>
          <w:bCs/>
        </w:rPr>
        <w:t>中文理解能力</w:t>
      </w:r>
    </w:p>
    <w:p w14:paraId="30DF9F92" w14:textId="77777777" w:rsidR="008145DA" w:rsidRPr="008145DA" w:rsidRDefault="008145DA" w:rsidP="008145DA">
      <w:pPr>
        <w:numPr>
          <w:ilvl w:val="0"/>
          <w:numId w:val="7"/>
        </w:numPr>
      </w:pPr>
      <w:r w:rsidRPr="008145DA">
        <w:rPr>
          <w:b/>
          <w:bCs/>
        </w:rPr>
        <w:t>API 稳定性</w:t>
      </w:r>
    </w:p>
    <w:p w14:paraId="0DF96B99" w14:textId="77777777" w:rsidR="008145DA" w:rsidRPr="008145DA" w:rsidRDefault="008145DA" w:rsidP="008145DA">
      <w:r w:rsidRPr="008145DA">
        <w:t>根据 Fireworks AI 2024年9月的基准测试</w:t>
      </w:r>
      <w:hyperlink r:id="rId6" w:history="1">
        <w:r w:rsidRPr="008145DA">
          <w:rPr>
            <w:rStyle w:val="a3"/>
          </w:rPr>
          <w:t>[1]</w:t>
        </w:r>
      </w:hyperlink>
      <w:r w:rsidRPr="008145DA">
        <w:t>，</w:t>
      </w:r>
      <w:r w:rsidRPr="008145DA">
        <w:rPr>
          <w:b/>
          <w:bCs/>
        </w:rPr>
        <w:t>Whisper-v3-large-turbo</w:t>
      </w:r>
      <w:r w:rsidRPr="008145DA">
        <w:t xml:space="preserve"> 在专用端点上转录 1 小时音频仅需 </w:t>
      </w:r>
      <w:r w:rsidRPr="008145DA">
        <w:rPr>
          <w:b/>
          <w:bCs/>
        </w:rPr>
        <w:t>3 秒</w:t>
      </w:r>
      <w:r w:rsidRPr="008145DA">
        <w:t>（beam size 1），成本显著低于 OpenAI Whisper API。本地 faster-whisper 实测（RTX 3060 6GB）</w:t>
      </w:r>
      <w:r w:rsidRPr="008145DA">
        <w:rPr>
          <w:b/>
          <w:bCs/>
        </w:rPr>
        <w:t>large-v3-turbo</w:t>
      </w:r>
      <w:r w:rsidRPr="008145DA">
        <w:t xml:space="preserve"> 模型处理 1 小时音频约需 </w:t>
      </w:r>
      <w:r w:rsidRPr="008145DA">
        <w:rPr>
          <w:b/>
          <w:bCs/>
        </w:rPr>
        <w:t>40 秒</w:t>
      </w:r>
      <w:r w:rsidRPr="008145DA">
        <w:t xml:space="preserve">，WER 约为 </w:t>
      </w:r>
      <w:r w:rsidRPr="008145DA">
        <w:rPr>
          <w:b/>
          <w:bCs/>
        </w:rPr>
        <w:t>9.5%</w:t>
      </w:r>
      <w:r w:rsidRPr="008145DA">
        <w:t>（法语测试）</w:t>
      </w:r>
      <w:hyperlink r:id="rId7" w:history="1">
        <w:r w:rsidRPr="008145DA">
          <w:rPr>
            <w:rStyle w:val="a3"/>
          </w:rPr>
          <w:t>[2]</w:t>
        </w:r>
      </w:hyperlink>
      <w:r w:rsidRPr="008145DA">
        <w:t>。</w:t>
      </w:r>
    </w:p>
    <w:p w14:paraId="34A191F7" w14:textId="77777777" w:rsidR="008145DA" w:rsidRPr="008145DA" w:rsidRDefault="008145DA" w:rsidP="008145DA">
      <w:pPr>
        <w:rPr>
          <w:b/>
          <w:bCs/>
        </w:rPr>
      </w:pPr>
      <w:r w:rsidRPr="008145DA">
        <w:rPr>
          <w:b/>
          <w:bCs/>
        </w:rPr>
        <w:t>4.4 摘要生成模块</w:t>
      </w:r>
    </w:p>
    <w:p w14:paraId="35699237" w14:textId="77777777" w:rsidR="008145DA" w:rsidRPr="008145DA" w:rsidRDefault="008145DA" w:rsidP="008145DA">
      <w:r w:rsidRPr="008145DA">
        <w:t xml:space="preserve">接口 POST /api/v1/summarize 接收转录文本，通过精心设计的 </w:t>
      </w:r>
      <w:r w:rsidRPr="008145DA">
        <w:rPr>
          <w:b/>
          <w:bCs/>
        </w:rPr>
        <w:t>Prompt</w:t>
      </w:r>
      <w:r w:rsidRPr="008145DA">
        <w:t xml:space="preserve"> 调用 </w:t>
      </w:r>
      <w:r w:rsidRPr="008145DA">
        <w:rPr>
          <w:b/>
          <w:bCs/>
        </w:rPr>
        <w:t>Gemini API</w:t>
      </w:r>
      <w:r w:rsidRPr="008145DA">
        <w:t xml:space="preserve"> 生成包含 key_points、keywords 和 topic 的 </w:t>
      </w:r>
      <w:r w:rsidRPr="008145DA">
        <w:rPr>
          <w:b/>
          <w:bCs/>
        </w:rPr>
        <w:t>结构化 JSON</w:t>
      </w:r>
      <w:r w:rsidRPr="008145DA">
        <w:t xml:space="preserve">。Gemini API 提供 </w:t>
      </w:r>
      <w:r w:rsidRPr="008145DA">
        <w:rPr>
          <w:b/>
          <w:bCs/>
        </w:rPr>
        <w:t>慷慨的免费额度</w:t>
      </w:r>
      <w:r w:rsidRPr="008145DA">
        <w:t xml:space="preserve">（Gemini 1.5 Flash 支持 1M tokens/分钟）和约 </w:t>
      </w:r>
      <w:r w:rsidRPr="008145DA">
        <w:rPr>
          <w:b/>
          <w:bCs/>
        </w:rPr>
        <w:t>500ms</w:t>
      </w:r>
      <w:r w:rsidRPr="008145DA">
        <w:t xml:space="preserve"> 的低延迟成为首选</w:t>
      </w:r>
      <w:hyperlink r:id="rId8" w:history="1">
        <w:r w:rsidRPr="008145DA">
          <w:rPr>
            <w:rStyle w:val="a3"/>
          </w:rPr>
          <w:t>[1]</w:t>
        </w:r>
      </w:hyperlink>
      <w:r w:rsidRPr="008145DA">
        <w:t>。</w:t>
      </w:r>
    </w:p>
    <w:p w14:paraId="2E1B0785" w14:textId="77777777" w:rsidR="008145DA" w:rsidRPr="008145DA" w:rsidRDefault="008145DA" w:rsidP="008145DA">
      <w:pPr>
        <w:rPr>
          <w:b/>
          <w:bCs/>
        </w:rPr>
      </w:pPr>
      <w:r w:rsidRPr="008145DA">
        <w:rPr>
          <w:b/>
          <w:bCs/>
        </w:rPr>
        <w:t>4.5 飞书集成模块</w:t>
      </w:r>
    </w:p>
    <w:p w14:paraId="5DFC545A" w14:textId="77777777" w:rsidR="008145DA" w:rsidRPr="008145DA" w:rsidRDefault="008145DA" w:rsidP="008145DA">
      <w:r w:rsidRPr="008145DA">
        <w:t xml:space="preserve">接口 POST /api/v1/feishu/create-doc 处理 OAuth 授权，并根据模板创建包含播客元数据、核心摘要和详细转录内容的 </w:t>
      </w:r>
      <w:r w:rsidRPr="008145DA">
        <w:rPr>
          <w:b/>
          <w:bCs/>
        </w:rPr>
        <w:t>飞书云文档</w:t>
      </w:r>
      <w:r w:rsidRPr="008145DA">
        <w:t>，返回文档链接。</w:t>
      </w:r>
    </w:p>
    <w:p w14:paraId="343CF523" w14:textId="77777777" w:rsidR="008145DA" w:rsidRPr="008145DA" w:rsidRDefault="008145DA" w:rsidP="008145DA">
      <w:pPr>
        <w:rPr>
          <w:b/>
          <w:bCs/>
        </w:rPr>
      </w:pPr>
      <w:r w:rsidRPr="008145DA">
        <w:rPr>
          <w:b/>
          <w:bCs/>
        </w:rPr>
        <w:t>5.7 vibe-coding 开发方式</w:t>
      </w:r>
    </w:p>
    <w:p w14:paraId="2194FD88" w14:textId="77777777" w:rsidR="008145DA" w:rsidRPr="008145DA" w:rsidRDefault="008145DA" w:rsidP="008145DA">
      <w:r w:rsidRPr="008145DA">
        <w:t xml:space="preserve">本项目采用 </w:t>
      </w:r>
      <w:r w:rsidRPr="008145DA">
        <w:rPr>
          <w:b/>
          <w:bCs/>
        </w:rPr>
        <w:t>vibe-coding</w:t>
      </w:r>
      <w:r w:rsidRPr="008145DA">
        <w:t>（AI 驱动开发）模式，以 Cursor 为核心编码工具，结合 Gemini API 进行转录摘要生成，实现高效的人机协作开发。</w:t>
      </w:r>
    </w:p>
    <w:p w14:paraId="6BCF1EA0" w14:textId="77777777" w:rsidR="008145DA" w:rsidRPr="008145DA" w:rsidRDefault="008145DA" w:rsidP="008145DA">
      <w:pPr>
        <w:rPr>
          <w:b/>
          <w:bCs/>
        </w:rPr>
      </w:pPr>
      <w:r w:rsidRPr="008145DA">
        <w:rPr>
          <w:b/>
          <w:bCs/>
        </w:rPr>
        <w:t>5.7.1 为什么选择 vibe-coding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0"/>
        <w:gridCol w:w="4480"/>
      </w:tblGrid>
      <w:tr w:rsidR="008145DA" w:rsidRPr="008145DA" w14:paraId="221E897F" w14:textId="77777777" w:rsidTr="008145DA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D6C043" w14:textId="77777777" w:rsidR="008145DA" w:rsidRPr="008145DA" w:rsidRDefault="008145DA" w:rsidP="008145DA">
            <w:r w:rsidRPr="008145DA">
              <w:rPr>
                <w:b/>
                <w:bCs/>
              </w:rPr>
              <w:t>传统开发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9A7F9D" w14:textId="77777777" w:rsidR="008145DA" w:rsidRPr="008145DA" w:rsidRDefault="008145DA" w:rsidP="008145DA">
            <w:r w:rsidRPr="008145DA">
              <w:rPr>
                <w:b/>
                <w:bCs/>
              </w:rPr>
              <w:t>vibe-coding</w:t>
            </w:r>
          </w:p>
        </w:tc>
      </w:tr>
      <w:tr w:rsidR="008145DA" w:rsidRPr="008145DA" w14:paraId="00C84E30" w14:textId="77777777" w:rsidTr="008145DA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8D905A" w14:textId="77777777" w:rsidR="008145DA" w:rsidRPr="008145DA" w:rsidRDefault="008145DA" w:rsidP="008145DA">
            <w:r w:rsidRPr="008145DA">
              <w:t>手动敲代码，依赖记忆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E77D8D" w14:textId="77777777" w:rsidR="008145DA" w:rsidRPr="008145DA" w:rsidRDefault="008145DA" w:rsidP="008145DA">
            <w:r w:rsidRPr="008145DA">
              <w:t>描述需求，AI 生成代码，专注创意</w:t>
            </w:r>
          </w:p>
        </w:tc>
      </w:tr>
      <w:tr w:rsidR="008145DA" w:rsidRPr="008145DA" w14:paraId="5E684034" w14:textId="77777777" w:rsidTr="008145DA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6C3140" w14:textId="77777777" w:rsidR="008145DA" w:rsidRPr="008145DA" w:rsidRDefault="008145DA" w:rsidP="008145DA">
            <w:r w:rsidRPr="008145DA">
              <w:lastRenderedPageBreak/>
              <w:t>查文档时间占比高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AA255E" w14:textId="77777777" w:rsidR="008145DA" w:rsidRPr="008145DA" w:rsidRDefault="008145DA" w:rsidP="008145DA">
            <w:r w:rsidRPr="008145DA">
              <w:t>AI 直接理解并实现，减少查阅成本</w:t>
            </w:r>
          </w:p>
        </w:tc>
      </w:tr>
      <w:tr w:rsidR="008145DA" w:rsidRPr="008145DA" w14:paraId="239A27C5" w14:textId="77777777" w:rsidTr="008145DA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740429" w14:textId="77777777" w:rsidR="008145DA" w:rsidRPr="008145DA" w:rsidRDefault="008145DA" w:rsidP="008145DA">
            <w:r w:rsidRPr="008145DA">
              <w:t>单次任务耗时长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D08564" w14:textId="77777777" w:rsidR="008145DA" w:rsidRPr="008145DA" w:rsidRDefault="008145DA" w:rsidP="008145DA">
            <w:r w:rsidRPr="008145DA">
              <w:t>迭代速度快，适合 MVP 快速验证</w:t>
            </w:r>
          </w:p>
        </w:tc>
      </w:tr>
    </w:tbl>
    <w:p w14:paraId="6BF46D42" w14:textId="77777777" w:rsidR="008145DA" w:rsidRPr="008145DA" w:rsidRDefault="008145DA" w:rsidP="008145DA">
      <w:pPr>
        <w:rPr>
          <w:b/>
          <w:bCs/>
        </w:rPr>
      </w:pPr>
      <w:r w:rsidRPr="008145DA">
        <w:rPr>
          <w:b/>
          <w:bCs/>
        </w:rPr>
        <w:t>5.7.2 推荐工具：Cursor</w:t>
      </w:r>
    </w:p>
    <w:p w14:paraId="1B105BC3" w14:textId="77777777" w:rsidR="008145DA" w:rsidRPr="008145DA" w:rsidRDefault="008145DA" w:rsidP="008145DA">
      <w:r w:rsidRPr="008145DA">
        <w:rPr>
          <w:b/>
          <w:bCs/>
        </w:rPr>
        <w:t>Cursor</w:t>
      </w:r>
      <w:r w:rsidRPr="008145DA">
        <w:t xml:space="preserve"> 是目前最成熟的 AI 代码编辑器，内置 Claude Sonnet 模型，支持文件感知和多轮对话生成代码。</w:t>
      </w:r>
    </w:p>
    <w:p w14:paraId="5D9D1923" w14:textId="77777777" w:rsidR="008145DA" w:rsidRPr="008145DA" w:rsidRDefault="008145DA" w:rsidP="008145DA">
      <w:r w:rsidRPr="008145DA">
        <w:rPr>
          <w:b/>
          <w:bCs/>
        </w:rPr>
        <w:t>官网</w:t>
      </w:r>
      <w:r w:rsidRPr="008145DA">
        <w:t>：</w:t>
      </w:r>
      <w:hyperlink r:id="rId9" w:history="1">
        <w:r w:rsidRPr="008145DA">
          <w:rPr>
            <w:rStyle w:val="a3"/>
          </w:rPr>
          <w:t>https://cursor.com</w:t>
        </w:r>
      </w:hyperlink>
    </w:p>
    <w:p w14:paraId="6EDA30A0" w14:textId="77777777" w:rsidR="008145DA" w:rsidRPr="008145DA" w:rsidRDefault="008145DA" w:rsidP="008145DA">
      <w:r w:rsidRPr="008145DA">
        <w:rPr>
          <w:b/>
          <w:bCs/>
        </w:rPr>
        <w:t>价格</w:t>
      </w:r>
      <w:r w:rsidRPr="008145DA">
        <w:t>：免费版可用（Claude Sonnet 模型已内置）</w:t>
      </w:r>
    </w:p>
    <w:p w14:paraId="43884CF5" w14:textId="77777777" w:rsidR="008145DA" w:rsidRPr="008145DA" w:rsidRDefault="008145DA" w:rsidP="008145DA">
      <w:r w:rsidRPr="008145DA">
        <w:rPr>
          <w:b/>
          <w:bCs/>
        </w:rPr>
        <w:t>核心优势</w:t>
      </w:r>
      <w:r w:rsidRPr="008145DA">
        <w:t>：代码补全、多文件修改、上下文感知</w:t>
      </w:r>
    </w:p>
    <w:p w14:paraId="5EFD1CF5" w14:textId="77777777" w:rsidR="008145DA" w:rsidRPr="008145DA" w:rsidRDefault="008145DA" w:rsidP="008145DA">
      <w:pPr>
        <w:rPr>
          <w:b/>
          <w:bCs/>
        </w:rPr>
      </w:pPr>
      <w:r w:rsidRPr="008145DA">
        <w:rPr>
          <w:b/>
          <w:bCs/>
        </w:rPr>
        <w:t>5.7.3 Cursor 核心快捷键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1"/>
        <w:gridCol w:w="5189"/>
      </w:tblGrid>
      <w:tr w:rsidR="008145DA" w:rsidRPr="008145DA" w14:paraId="56FD70D5" w14:textId="77777777" w:rsidTr="008145DA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4CC78F" w14:textId="77777777" w:rsidR="008145DA" w:rsidRPr="008145DA" w:rsidRDefault="008145DA" w:rsidP="008145DA">
            <w:r w:rsidRPr="008145DA">
              <w:t>快捷键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9089A6" w14:textId="77777777" w:rsidR="008145DA" w:rsidRPr="008145DA" w:rsidRDefault="008145DA" w:rsidP="008145DA">
            <w:r w:rsidRPr="008145DA">
              <w:t>作用</w:t>
            </w:r>
          </w:p>
        </w:tc>
      </w:tr>
      <w:tr w:rsidR="008145DA" w:rsidRPr="008145DA" w14:paraId="2604C899" w14:textId="77777777" w:rsidTr="008145DA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DE78D0" w14:textId="77777777" w:rsidR="008145DA" w:rsidRPr="008145DA" w:rsidRDefault="008145DA" w:rsidP="008145DA">
            <w:r w:rsidRPr="008145DA">
              <w:t>Cmd/Ctrl + K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CDB0D0" w14:textId="77777777" w:rsidR="008145DA" w:rsidRPr="008145DA" w:rsidRDefault="008145DA" w:rsidP="008145DA">
            <w:r w:rsidRPr="008145DA">
              <w:t>打开 Composer，输入需求直接生成代码</w:t>
            </w:r>
          </w:p>
        </w:tc>
      </w:tr>
      <w:tr w:rsidR="008145DA" w:rsidRPr="008145DA" w14:paraId="57A0255B" w14:textId="77777777" w:rsidTr="008145DA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904F6E" w14:textId="77777777" w:rsidR="008145DA" w:rsidRPr="008145DA" w:rsidRDefault="008145DA" w:rsidP="008145DA">
            <w:r w:rsidRPr="008145DA">
              <w:t>Cmd/Ctrl + L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43EB21" w14:textId="77777777" w:rsidR="008145DA" w:rsidRPr="008145DA" w:rsidRDefault="008145DA" w:rsidP="008145DA">
            <w:r w:rsidRPr="008145DA">
              <w:t>对话模式，解释代码、调试问题</w:t>
            </w:r>
          </w:p>
        </w:tc>
      </w:tr>
      <w:tr w:rsidR="008145DA" w:rsidRPr="008145DA" w14:paraId="79BCD2F0" w14:textId="77777777" w:rsidTr="008145DA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C60221" w14:textId="77777777" w:rsidR="008145DA" w:rsidRPr="008145DA" w:rsidRDefault="008145DA" w:rsidP="008145DA">
            <w:r w:rsidRPr="008145DA">
              <w:t>Tab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4C7F50" w14:textId="77777777" w:rsidR="008145DA" w:rsidRPr="008145DA" w:rsidRDefault="008145DA" w:rsidP="008145DA">
            <w:r w:rsidRPr="008145DA">
              <w:t>接受 AI 生成的下一行代码</w:t>
            </w:r>
          </w:p>
        </w:tc>
      </w:tr>
      <w:tr w:rsidR="008145DA" w:rsidRPr="008145DA" w14:paraId="74826B69" w14:textId="77777777" w:rsidTr="008145DA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F527D7" w14:textId="77777777" w:rsidR="008145DA" w:rsidRPr="008145DA" w:rsidRDefault="008145DA" w:rsidP="008145DA">
            <w:r w:rsidRPr="008145DA">
              <w:t>Cmd/Ctrl + Enter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06373F" w14:textId="77777777" w:rsidR="008145DA" w:rsidRPr="008145DA" w:rsidRDefault="008145DA" w:rsidP="008145DA">
            <w:r w:rsidRPr="008145DA">
              <w:t>应用 AI 对当前文件的修改</w:t>
            </w:r>
          </w:p>
        </w:tc>
      </w:tr>
    </w:tbl>
    <w:p w14:paraId="4A5FA131" w14:textId="77777777" w:rsidR="008145DA" w:rsidRPr="008145DA" w:rsidRDefault="008145DA" w:rsidP="008145DA">
      <w:pPr>
        <w:rPr>
          <w:b/>
          <w:bCs/>
        </w:rPr>
      </w:pPr>
      <w:r w:rsidRPr="008145DA">
        <w:rPr>
          <w:b/>
          <w:bCs/>
        </w:rPr>
        <w:t>5.7.4 Cursor 推荐设置</w:t>
      </w:r>
    </w:p>
    <w:p w14:paraId="51B7ACFE" w14:textId="77777777" w:rsidR="008145DA" w:rsidRPr="008145DA" w:rsidRDefault="008145DA" w:rsidP="008145DA">
      <w:r w:rsidRPr="008145DA">
        <w:t>Settings → Models：</w:t>
      </w:r>
    </w:p>
    <w:p w14:paraId="0E745E19" w14:textId="77777777" w:rsidR="008145DA" w:rsidRPr="008145DA" w:rsidRDefault="008145DA" w:rsidP="008145DA">
      <w:r w:rsidRPr="008145DA">
        <w:t xml:space="preserve">  - Agent Model：Claude Sonnet（主力，代码理解能力强）</w:t>
      </w:r>
    </w:p>
    <w:p w14:paraId="214AA60C" w14:textId="77777777" w:rsidR="008145DA" w:rsidRPr="008145DA" w:rsidRDefault="008145DA" w:rsidP="008145DA">
      <w:r w:rsidRPr="008145DA">
        <w:t xml:space="preserve">  - Composer Model：GPT-4o 或默认（生成代码更稳定）</w:t>
      </w:r>
    </w:p>
    <w:p w14:paraId="47D0E058" w14:textId="77777777" w:rsidR="008145DA" w:rsidRPr="008145DA" w:rsidRDefault="008145DA" w:rsidP="008145DA"/>
    <w:p w14:paraId="333B5C79" w14:textId="77777777" w:rsidR="008145DA" w:rsidRPr="008145DA" w:rsidRDefault="008145DA" w:rsidP="008145DA">
      <w:r w:rsidRPr="008145DA">
        <w:t>Settings → Features：</w:t>
      </w:r>
    </w:p>
    <w:p w14:paraId="075752E5" w14:textId="77777777" w:rsidR="008145DA" w:rsidRPr="008145DA" w:rsidRDefault="008145DA" w:rsidP="008145DA">
      <w:r w:rsidRPr="008145DA">
        <w:t xml:space="preserve">  </w:t>
      </w:r>
      <w:r w:rsidRPr="008145DA">
        <w:rPr>
          <w:rFonts w:ascii="Segoe UI Emoji" w:hAnsi="Segoe UI Emoji" w:cs="Segoe UI Emoji"/>
        </w:rPr>
        <w:t>✅</w:t>
      </w:r>
      <w:r w:rsidRPr="008145DA">
        <w:t xml:space="preserve"> Enable Autocomplete（自动补全）</w:t>
      </w:r>
    </w:p>
    <w:p w14:paraId="3C13D2DD" w14:textId="77777777" w:rsidR="008145DA" w:rsidRPr="008145DA" w:rsidRDefault="008145DA" w:rsidP="008145DA">
      <w:r w:rsidRPr="008145DA">
        <w:t xml:space="preserve">  </w:t>
      </w:r>
      <w:r w:rsidRPr="008145DA">
        <w:rPr>
          <w:rFonts w:ascii="Segoe UI Emoji" w:hAnsi="Segoe UI Emoji" w:cs="Segoe UI Emoji"/>
        </w:rPr>
        <w:t>✅</w:t>
      </w:r>
      <w:r w:rsidRPr="008145DA">
        <w:t xml:space="preserve"> Enable Cmd+K（Composer 功能）</w:t>
      </w:r>
    </w:p>
    <w:p w14:paraId="5F8D408D" w14:textId="77777777" w:rsidR="008145DA" w:rsidRPr="008145DA" w:rsidRDefault="008145DA" w:rsidP="008145DA">
      <w:pPr>
        <w:rPr>
          <w:b/>
          <w:bCs/>
        </w:rPr>
      </w:pPr>
      <w:r w:rsidRPr="008145DA">
        <w:rPr>
          <w:b/>
          <w:bCs/>
        </w:rPr>
        <w:t>5.7.5 vibe-coding 开发节奏</w:t>
      </w:r>
    </w:p>
    <w:p w14:paraId="48F23A03" w14:textId="77777777" w:rsidR="008145DA" w:rsidRPr="008145DA" w:rsidRDefault="008145DA" w:rsidP="008145DA">
      <w:r w:rsidRPr="008145DA">
        <w:t>第 1 周（模块生成）：</w:t>
      </w:r>
    </w:p>
    <w:p w14:paraId="0FA8684C" w14:textId="77777777" w:rsidR="008145DA" w:rsidRPr="008145DA" w:rsidRDefault="008145DA" w:rsidP="008145DA">
      <w:r w:rsidRPr="008145DA">
        <w:t xml:space="preserve">  ↓</w:t>
      </w:r>
    </w:p>
    <w:p w14:paraId="4AB5F1F7" w14:textId="77777777" w:rsidR="008145DA" w:rsidRPr="008145DA" w:rsidRDefault="008145DA" w:rsidP="008145DA">
      <w:r w:rsidRPr="008145DA">
        <w:t xml:space="preserve">  "用 FastAPI 写一个音频下载接口，用 yt-dlp"</w:t>
      </w:r>
    </w:p>
    <w:p w14:paraId="41108013" w14:textId="77777777" w:rsidR="008145DA" w:rsidRPr="008145DA" w:rsidRDefault="008145DA" w:rsidP="008145DA">
      <w:r w:rsidRPr="008145DA">
        <w:t xml:space="preserve">  ↓</w:t>
      </w:r>
    </w:p>
    <w:p w14:paraId="310E2F98" w14:textId="77777777" w:rsidR="008145DA" w:rsidRPr="008145DA" w:rsidRDefault="008145DA" w:rsidP="008145DA">
      <w:r w:rsidRPr="008145DA">
        <w:t xml:space="preserve">  "用 React + Vite 初始化前端，加一个 URL 输入框"</w:t>
      </w:r>
    </w:p>
    <w:p w14:paraId="0844BA21" w14:textId="77777777" w:rsidR="008145DA" w:rsidRPr="008145DA" w:rsidRDefault="008145DA" w:rsidP="008145DA">
      <w:r w:rsidRPr="008145DA">
        <w:t xml:space="preserve">  ↓</w:t>
      </w:r>
    </w:p>
    <w:p w14:paraId="4FA54AA5" w14:textId="77777777" w:rsidR="008145DA" w:rsidRPr="008145DA" w:rsidRDefault="008145DA" w:rsidP="008145DA">
      <w:r w:rsidRPr="008145DA">
        <w:t>第 2 周（功能串联）：</w:t>
      </w:r>
    </w:p>
    <w:p w14:paraId="132D80CC" w14:textId="77777777" w:rsidR="008145DA" w:rsidRPr="008145DA" w:rsidRDefault="008145DA" w:rsidP="008145DA">
      <w:r w:rsidRPr="008145DA">
        <w:lastRenderedPageBreak/>
        <w:t xml:space="preserve">  ↓</w:t>
      </w:r>
    </w:p>
    <w:p w14:paraId="53B2D851" w14:textId="77777777" w:rsidR="008145DA" w:rsidRPr="008145DA" w:rsidRDefault="008145DA" w:rsidP="008145DA">
      <w:r w:rsidRPr="008145DA">
        <w:t xml:space="preserve">  "帮我把 Whisper 调用改成异步处理"</w:t>
      </w:r>
    </w:p>
    <w:p w14:paraId="0F217CD6" w14:textId="77777777" w:rsidR="008145DA" w:rsidRPr="008145DA" w:rsidRDefault="008145DA" w:rsidP="008145DA">
      <w:r w:rsidRPr="008145DA">
        <w:t xml:space="preserve">  ↓</w:t>
      </w:r>
    </w:p>
    <w:p w14:paraId="12BED651" w14:textId="77777777" w:rsidR="008145DA" w:rsidRPr="008145DA" w:rsidRDefault="008145DA" w:rsidP="008145DA">
      <w:r w:rsidRPr="008145DA">
        <w:t xml:space="preserve">  "加上 Gemini 摘要生成的接口"</w:t>
      </w:r>
    </w:p>
    <w:p w14:paraId="3E309A39" w14:textId="77777777" w:rsidR="008145DA" w:rsidRPr="008145DA" w:rsidRDefault="008145DA" w:rsidP="008145DA">
      <w:r w:rsidRPr="008145DA">
        <w:t xml:space="preserve">  ↓</w:t>
      </w:r>
    </w:p>
    <w:p w14:paraId="69994A68" w14:textId="77777777" w:rsidR="008145DA" w:rsidRPr="008145DA" w:rsidRDefault="008145DA" w:rsidP="008145DA">
      <w:r w:rsidRPr="008145DA">
        <w:t>第 3-4 周（打磨细节）：</w:t>
      </w:r>
    </w:p>
    <w:p w14:paraId="38C85F7C" w14:textId="77777777" w:rsidR="008145DA" w:rsidRPr="008145DA" w:rsidRDefault="008145DA" w:rsidP="008145DA">
      <w:r w:rsidRPr="008145DA">
        <w:t xml:space="preserve">  ↓</w:t>
      </w:r>
    </w:p>
    <w:p w14:paraId="7A03DA81" w14:textId="77777777" w:rsidR="008145DA" w:rsidRPr="008145DA" w:rsidRDefault="008145DA" w:rsidP="008145DA">
      <w:r w:rsidRPr="008145DA">
        <w:t xml:space="preserve">  用 Tab 逐行补全</w:t>
      </w:r>
    </w:p>
    <w:p w14:paraId="00E28B7E" w14:textId="77777777" w:rsidR="008145DA" w:rsidRPr="008145DA" w:rsidRDefault="008145DA" w:rsidP="008145DA">
      <w:r w:rsidRPr="008145DA">
        <w:t xml:space="preserve">  用 Cmd+L 调试 bug 和优化代码</w:t>
      </w:r>
    </w:p>
    <w:p w14:paraId="0E0E015F" w14:textId="77777777" w:rsidR="008145DA" w:rsidRPr="008145DA" w:rsidRDefault="008145DA" w:rsidP="008145DA">
      <w:pPr>
        <w:rPr>
          <w:b/>
          <w:bCs/>
        </w:rPr>
      </w:pPr>
      <w:r w:rsidRPr="008145DA">
        <w:rPr>
          <w:b/>
          <w:bCs/>
        </w:rPr>
        <w:t>5.7.6 本项目的 vibe-coding 工具分工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9"/>
        <w:gridCol w:w="2065"/>
        <w:gridCol w:w="3416"/>
      </w:tblGrid>
      <w:tr w:rsidR="008145DA" w:rsidRPr="008145DA" w14:paraId="04DE841E" w14:textId="77777777" w:rsidTr="008145DA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574D83" w14:textId="77777777" w:rsidR="008145DA" w:rsidRPr="008145DA" w:rsidRDefault="008145DA" w:rsidP="008145DA">
            <w:r w:rsidRPr="008145DA">
              <w:t>工具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45822E" w14:textId="77777777" w:rsidR="008145DA" w:rsidRPr="008145DA" w:rsidRDefault="008145DA" w:rsidP="008145DA">
            <w:r w:rsidRPr="008145DA">
              <w:t>用途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9FE9F1" w14:textId="77777777" w:rsidR="008145DA" w:rsidRPr="008145DA" w:rsidRDefault="008145DA" w:rsidP="008145DA">
            <w:r w:rsidRPr="008145DA">
              <w:t>使用场景</w:t>
            </w:r>
          </w:p>
        </w:tc>
      </w:tr>
      <w:tr w:rsidR="008145DA" w:rsidRPr="008145DA" w14:paraId="65EDA4C8" w14:textId="77777777" w:rsidTr="008145DA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7F23E6" w14:textId="77777777" w:rsidR="008145DA" w:rsidRPr="008145DA" w:rsidRDefault="008145DA" w:rsidP="008145DA">
            <w:r w:rsidRPr="008145DA">
              <w:rPr>
                <w:b/>
                <w:bCs/>
              </w:rPr>
              <w:t>Cursor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9126D1" w14:textId="77777777" w:rsidR="008145DA" w:rsidRPr="008145DA" w:rsidRDefault="008145DA" w:rsidP="008145DA">
            <w:r w:rsidRPr="008145DA">
              <w:t>代码生成与修改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8AE7DB" w14:textId="77777777" w:rsidR="008145DA" w:rsidRPr="008145DA" w:rsidRDefault="008145DA" w:rsidP="008145DA">
            <w:r w:rsidRPr="008145DA">
              <w:t>前后端代码编写、Bug 修复</w:t>
            </w:r>
          </w:p>
        </w:tc>
      </w:tr>
      <w:tr w:rsidR="008145DA" w:rsidRPr="008145DA" w14:paraId="7730A8D1" w14:textId="77777777" w:rsidTr="008145DA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D77FE5" w14:textId="77777777" w:rsidR="008145DA" w:rsidRPr="008145DA" w:rsidRDefault="008145DA" w:rsidP="008145DA">
            <w:r w:rsidRPr="008145DA">
              <w:rPr>
                <w:b/>
                <w:bCs/>
              </w:rPr>
              <w:t>Gemini API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525BF8" w14:textId="77777777" w:rsidR="008145DA" w:rsidRPr="008145DA" w:rsidRDefault="008145DA" w:rsidP="008145DA">
            <w:r w:rsidRPr="008145DA">
              <w:t>转录摘要生成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9F0286" w14:textId="77777777" w:rsidR="008145DA" w:rsidRPr="008145DA" w:rsidRDefault="008145DA" w:rsidP="008145DA">
            <w:r w:rsidRPr="008145DA">
              <w:t>Whisper 转录后的文本摘要</w:t>
            </w:r>
          </w:p>
        </w:tc>
      </w:tr>
      <w:tr w:rsidR="008145DA" w:rsidRPr="008145DA" w14:paraId="450B978A" w14:textId="77777777" w:rsidTr="008145DA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C94779" w14:textId="77777777" w:rsidR="008145DA" w:rsidRPr="008145DA" w:rsidRDefault="008145DA" w:rsidP="008145DA">
            <w:r w:rsidRPr="008145DA">
              <w:rPr>
                <w:b/>
                <w:bCs/>
              </w:rPr>
              <w:t>GitHub Copilot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C7B603" w14:textId="77777777" w:rsidR="008145DA" w:rsidRPr="008145DA" w:rsidRDefault="008145DA" w:rsidP="008145DA">
            <w:r w:rsidRPr="008145DA">
              <w:t>备选补全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9E6EC0" w14:textId="77777777" w:rsidR="008145DA" w:rsidRPr="008145DA" w:rsidRDefault="008145DA" w:rsidP="008145DA">
            <w:r w:rsidRPr="008145DA">
              <w:t>Cursor 之外的代码补全辅助</w:t>
            </w:r>
          </w:p>
        </w:tc>
      </w:tr>
    </w:tbl>
    <w:p w14:paraId="68C1502A" w14:textId="77777777" w:rsidR="008145DA" w:rsidRPr="008145DA" w:rsidRDefault="008145DA" w:rsidP="008145DA">
      <w:pPr>
        <w:rPr>
          <w:b/>
          <w:bCs/>
        </w:rPr>
      </w:pPr>
      <w:r w:rsidRPr="008145DA">
        <w:rPr>
          <w:b/>
          <w:bCs/>
        </w:rPr>
        <w:t>5.7.7 注意事项</w:t>
      </w:r>
    </w:p>
    <w:p w14:paraId="5B2D3C97" w14:textId="77777777" w:rsidR="008145DA" w:rsidRPr="008145DA" w:rsidRDefault="008145DA" w:rsidP="008145DA">
      <w:pPr>
        <w:numPr>
          <w:ilvl w:val="0"/>
          <w:numId w:val="8"/>
        </w:numPr>
      </w:pPr>
      <w:r w:rsidRPr="008145DA">
        <w:t>  </w:t>
      </w:r>
      <w:r w:rsidRPr="008145DA">
        <w:rPr>
          <w:b/>
          <w:bCs/>
        </w:rPr>
        <w:t>上下文控制</w:t>
      </w:r>
      <w:r w:rsidRPr="008145DA">
        <w:t>：单次对话不要过长，控制在 2000 token 以内效果更好</w:t>
      </w:r>
    </w:p>
    <w:p w14:paraId="717A44D2" w14:textId="77777777" w:rsidR="008145DA" w:rsidRPr="008145DA" w:rsidRDefault="008145DA" w:rsidP="008145DA">
      <w:pPr>
        <w:numPr>
          <w:ilvl w:val="0"/>
          <w:numId w:val="8"/>
        </w:numPr>
      </w:pPr>
      <w:r w:rsidRPr="008145DA">
        <w:t>  </w:t>
      </w:r>
      <w:r w:rsidRPr="008145DA">
        <w:rPr>
          <w:b/>
          <w:bCs/>
        </w:rPr>
        <w:t>多轮迭代</w:t>
      </w:r>
      <w:r w:rsidRPr="008145DA">
        <w:t>：vibe-coding 的核心是「需求 → AI 生成 → 调整 → 再生成」的循环，不要期望一次搞定</w:t>
      </w:r>
    </w:p>
    <w:p w14:paraId="7AAF0F91" w14:textId="77777777" w:rsidR="008145DA" w:rsidRPr="008145DA" w:rsidRDefault="008145DA" w:rsidP="008145DA">
      <w:pPr>
        <w:numPr>
          <w:ilvl w:val="0"/>
          <w:numId w:val="8"/>
        </w:numPr>
      </w:pPr>
      <w:r w:rsidRPr="008145DA">
        <w:t>  </w:t>
      </w:r>
      <w:r w:rsidRPr="008145DA">
        <w:rPr>
          <w:b/>
          <w:bCs/>
        </w:rPr>
        <w:t>代码审查</w:t>
      </w:r>
      <w:r w:rsidRPr="008145DA">
        <w:t>：AI 生成的代码仍需人工过一遍，特别是涉及文件操作和网络请求的部分</w:t>
      </w:r>
    </w:p>
    <w:p w14:paraId="28F52171" w14:textId="77777777" w:rsidR="008145DA" w:rsidRPr="008145DA" w:rsidRDefault="008145DA" w:rsidP="008145DA">
      <w:pPr>
        <w:numPr>
          <w:ilvl w:val="0"/>
          <w:numId w:val="8"/>
        </w:numPr>
      </w:pPr>
      <w:r w:rsidRPr="008145DA">
        <w:t>  </w:t>
      </w:r>
      <w:r w:rsidRPr="008145DA">
        <w:rPr>
          <w:b/>
          <w:bCs/>
        </w:rPr>
        <w:t>版本控制</w:t>
      </w:r>
      <w:r w:rsidRPr="008145DA">
        <w:t>：勤用 Git，每次功能完成及时 commit，方便回滚</w:t>
      </w:r>
    </w:p>
    <w:p w14:paraId="5F10B7F4" w14:textId="77777777" w:rsidR="008145DA" w:rsidRPr="008145DA" w:rsidRDefault="008145DA" w:rsidP="008145DA">
      <w:r w:rsidRPr="008145DA">
        <w:pict w14:anchorId="4B323B1F">
          <v:rect id="_x0000_i1077" style="width:0;height:1.5pt" o:hralign="center" o:hrstd="t" o:hr="t" fillcolor="#a0a0a0" stroked="f"/>
        </w:pict>
      </w:r>
    </w:p>
    <w:p w14:paraId="1F6DE58F" w14:textId="77777777" w:rsidR="008145DA" w:rsidRPr="008145DA" w:rsidRDefault="008145DA" w:rsidP="008145DA">
      <w:pPr>
        <w:rPr>
          <w:b/>
          <w:bCs/>
        </w:rPr>
      </w:pPr>
      <w:r w:rsidRPr="008145DA">
        <w:rPr>
          <w:b/>
          <w:bCs/>
        </w:rPr>
        <w:t>六、技术选型评估矩阵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"/>
        <w:gridCol w:w="1233"/>
        <w:gridCol w:w="1809"/>
        <w:gridCol w:w="703"/>
        <w:gridCol w:w="3059"/>
      </w:tblGrid>
      <w:tr w:rsidR="008145DA" w:rsidRPr="008145DA" w14:paraId="3FFE217D" w14:textId="77777777" w:rsidTr="008145DA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0C513A" w14:textId="77777777" w:rsidR="008145DA" w:rsidRPr="008145DA" w:rsidRDefault="008145DA" w:rsidP="008145DA">
            <w:r w:rsidRPr="008145DA">
              <w:t>选型类别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94F357" w14:textId="77777777" w:rsidR="008145DA" w:rsidRPr="008145DA" w:rsidRDefault="008145DA" w:rsidP="008145DA">
            <w:r w:rsidRPr="008145DA">
              <w:t>候选方案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481F35" w14:textId="77777777" w:rsidR="008145DA" w:rsidRPr="008145DA" w:rsidRDefault="008145DA" w:rsidP="008145DA">
            <w:r w:rsidRPr="008145DA">
              <w:t>关键评估维度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E1FC7B" w14:textId="77777777" w:rsidR="008145DA" w:rsidRPr="008145DA" w:rsidRDefault="008145DA" w:rsidP="008145DA">
            <w:r w:rsidRPr="008145DA">
              <w:t>综合得分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9FFEC9" w14:textId="77777777" w:rsidR="008145DA" w:rsidRPr="008145DA" w:rsidRDefault="008145DA" w:rsidP="008145DA">
            <w:r w:rsidRPr="008145DA">
              <w:t>最终结论</w:t>
            </w:r>
          </w:p>
        </w:tc>
      </w:tr>
      <w:tr w:rsidR="008145DA" w:rsidRPr="008145DA" w14:paraId="7F3FAF54" w14:textId="77777777" w:rsidTr="008145DA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57824B" w14:textId="77777777" w:rsidR="008145DA" w:rsidRPr="008145DA" w:rsidRDefault="008145DA" w:rsidP="008145DA">
            <w:r w:rsidRPr="008145DA">
              <w:rPr>
                <w:b/>
                <w:bCs/>
              </w:rPr>
              <w:t>前端框架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2E2E78" w14:textId="77777777" w:rsidR="008145DA" w:rsidRPr="008145DA" w:rsidRDefault="008145DA" w:rsidP="008145DA">
            <w:r w:rsidRPr="008145DA">
              <w:t>React + Vite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B9866A" w14:textId="77777777" w:rsidR="008145DA" w:rsidRPr="008145DA" w:rsidRDefault="008145DA" w:rsidP="008145DA">
            <w:r w:rsidRPr="008145DA">
              <w:t>开发效率、熟悉度、打包速度、生态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665BA9" w14:textId="77777777" w:rsidR="008145DA" w:rsidRPr="008145DA" w:rsidRDefault="008145DA" w:rsidP="008145DA">
            <w:r w:rsidRPr="008145DA">
              <w:t>92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D7435B" w14:textId="77777777" w:rsidR="008145DA" w:rsidRPr="008145DA" w:rsidRDefault="008145DA" w:rsidP="008145DA">
            <w:r w:rsidRPr="008145DA">
              <w:rPr>
                <w:rFonts w:ascii="Segoe UI Emoji" w:hAnsi="Segoe UI Emoji" w:cs="Segoe UI Emoji"/>
                <w:b/>
                <w:bCs/>
              </w:rPr>
              <w:t>✅</w:t>
            </w:r>
            <w:r w:rsidRPr="008145DA">
              <w:rPr>
                <w:b/>
                <w:bCs/>
              </w:rPr>
              <w:t xml:space="preserve"> 选择</w:t>
            </w:r>
            <w:r w:rsidRPr="008145DA">
              <w:t>：团队熟练，Vite HMR 体验佳，无 SSR 需求。</w:t>
            </w:r>
          </w:p>
        </w:tc>
      </w:tr>
      <w:tr w:rsidR="008145DA" w:rsidRPr="008145DA" w14:paraId="416AFD12" w14:textId="77777777" w:rsidTr="008145DA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362F56" w14:textId="77777777" w:rsidR="008145DA" w:rsidRPr="008145DA" w:rsidRDefault="008145DA" w:rsidP="008145DA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C2DFF7" w14:textId="77777777" w:rsidR="008145DA" w:rsidRPr="008145DA" w:rsidRDefault="008145DA" w:rsidP="008145DA">
            <w:r w:rsidRPr="008145DA">
              <w:t>Vue + Vite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16EBE2" w14:textId="77777777" w:rsidR="008145DA" w:rsidRPr="008145DA" w:rsidRDefault="008145DA" w:rsidP="008145DA">
            <w:r w:rsidRPr="008145DA">
              <w:t>开发效率、熟悉度、打包速度、生态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641F2E" w14:textId="77777777" w:rsidR="008145DA" w:rsidRPr="008145DA" w:rsidRDefault="008145DA" w:rsidP="008145DA">
            <w:r w:rsidRPr="008145DA">
              <w:t>85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0D1EFE" w14:textId="77777777" w:rsidR="008145DA" w:rsidRPr="008145DA" w:rsidRDefault="008145DA" w:rsidP="008145DA"/>
        </w:tc>
      </w:tr>
      <w:tr w:rsidR="008145DA" w:rsidRPr="008145DA" w14:paraId="54728AA8" w14:textId="77777777" w:rsidTr="008145DA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7B6CB0" w14:textId="77777777" w:rsidR="008145DA" w:rsidRPr="008145DA" w:rsidRDefault="008145DA" w:rsidP="008145DA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056AE9" w14:textId="77777777" w:rsidR="008145DA" w:rsidRPr="008145DA" w:rsidRDefault="008145DA" w:rsidP="008145DA">
            <w:r w:rsidRPr="008145DA">
              <w:t>Next.js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E357B8" w14:textId="77777777" w:rsidR="008145DA" w:rsidRPr="008145DA" w:rsidRDefault="008145DA" w:rsidP="008145DA">
            <w:r w:rsidRPr="008145DA">
              <w:t>开发效率、熟悉度、SSR需求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A8F6F9" w14:textId="77777777" w:rsidR="008145DA" w:rsidRPr="008145DA" w:rsidRDefault="008145DA" w:rsidP="008145DA">
            <w:r w:rsidRPr="008145DA">
              <w:t>75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179315" w14:textId="77777777" w:rsidR="008145DA" w:rsidRPr="008145DA" w:rsidRDefault="008145DA" w:rsidP="008145DA"/>
        </w:tc>
      </w:tr>
      <w:tr w:rsidR="008145DA" w:rsidRPr="008145DA" w14:paraId="61057E75" w14:textId="77777777" w:rsidTr="008145DA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3E3CCD" w14:textId="77777777" w:rsidR="008145DA" w:rsidRPr="008145DA" w:rsidRDefault="008145DA" w:rsidP="008145DA">
            <w:r w:rsidRPr="008145DA">
              <w:rPr>
                <w:b/>
                <w:bCs/>
              </w:rPr>
              <w:lastRenderedPageBreak/>
              <w:t>后端框架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AF6248" w14:textId="77777777" w:rsidR="008145DA" w:rsidRPr="008145DA" w:rsidRDefault="008145DA" w:rsidP="008145DA">
            <w:r w:rsidRPr="008145DA">
              <w:t>FastAPI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5A4DE2" w14:textId="77777777" w:rsidR="008145DA" w:rsidRPr="008145DA" w:rsidRDefault="008145DA" w:rsidP="008145DA">
            <w:r w:rsidRPr="008145DA">
              <w:t>异步支持、类型安全、自动文档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6A95F7" w14:textId="77777777" w:rsidR="008145DA" w:rsidRPr="008145DA" w:rsidRDefault="008145DA" w:rsidP="008145DA">
            <w:r w:rsidRPr="008145DA">
              <w:t>90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080DC8" w14:textId="77777777" w:rsidR="008145DA" w:rsidRPr="008145DA" w:rsidRDefault="008145DA" w:rsidP="008145DA">
            <w:r w:rsidRPr="008145DA">
              <w:rPr>
                <w:rFonts w:ascii="Segoe UI Emoji" w:hAnsi="Segoe UI Emoji" w:cs="Segoe UI Emoji"/>
                <w:b/>
                <w:bCs/>
              </w:rPr>
              <w:t>✅</w:t>
            </w:r>
            <w:r w:rsidRPr="008145DA">
              <w:rPr>
                <w:b/>
                <w:bCs/>
              </w:rPr>
              <w:t xml:space="preserve"> 选择</w:t>
            </w:r>
            <w:r w:rsidRPr="008145DA">
              <w:t>：原生异步支持 AI 调用，Pydantic 强类型验证。</w:t>
            </w:r>
          </w:p>
        </w:tc>
      </w:tr>
      <w:tr w:rsidR="008145DA" w:rsidRPr="008145DA" w14:paraId="2B953CC6" w14:textId="77777777" w:rsidTr="008145DA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D12F50" w14:textId="77777777" w:rsidR="008145DA" w:rsidRPr="008145DA" w:rsidRDefault="008145DA" w:rsidP="008145DA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10DD9D" w14:textId="77777777" w:rsidR="008145DA" w:rsidRPr="008145DA" w:rsidRDefault="008145DA" w:rsidP="008145DA">
            <w:r w:rsidRPr="008145DA">
              <w:t>Flask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12A9CD" w14:textId="77777777" w:rsidR="008145DA" w:rsidRPr="008145DA" w:rsidRDefault="008145DA" w:rsidP="008145DA">
            <w:r w:rsidRPr="008145DA">
              <w:t>异步支持、类型安全、自动文档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08E82E" w14:textId="77777777" w:rsidR="008145DA" w:rsidRPr="008145DA" w:rsidRDefault="008145DA" w:rsidP="008145DA">
            <w:r w:rsidRPr="008145DA">
              <w:t>75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BFE3DC" w14:textId="77777777" w:rsidR="008145DA" w:rsidRPr="008145DA" w:rsidRDefault="008145DA" w:rsidP="008145DA"/>
        </w:tc>
      </w:tr>
      <w:tr w:rsidR="008145DA" w:rsidRPr="008145DA" w14:paraId="7CDC7A92" w14:textId="77777777" w:rsidTr="008145DA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494735" w14:textId="77777777" w:rsidR="008145DA" w:rsidRPr="008145DA" w:rsidRDefault="008145DA" w:rsidP="008145DA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3D7678" w14:textId="77777777" w:rsidR="008145DA" w:rsidRPr="008145DA" w:rsidRDefault="008145DA" w:rsidP="008145DA">
            <w:r w:rsidRPr="008145DA">
              <w:t>Django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F6DEF7" w14:textId="77777777" w:rsidR="008145DA" w:rsidRPr="008145DA" w:rsidRDefault="008145DA" w:rsidP="008145DA">
            <w:r w:rsidRPr="008145DA">
              <w:t>异步支持、类型安全、自动文档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D48FDB" w14:textId="77777777" w:rsidR="008145DA" w:rsidRPr="008145DA" w:rsidRDefault="008145DA" w:rsidP="008145DA">
            <w:r w:rsidRPr="008145DA">
              <w:t>72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9FB481" w14:textId="77777777" w:rsidR="008145DA" w:rsidRPr="008145DA" w:rsidRDefault="008145DA" w:rsidP="008145DA"/>
        </w:tc>
      </w:tr>
      <w:tr w:rsidR="008145DA" w:rsidRPr="008145DA" w14:paraId="4886BDDF" w14:textId="77777777" w:rsidTr="008145DA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573EB5" w14:textId="77777777" w:rsidR="008145DA" w:rsidRPr="008145DA" w:rsidRDefault="008145DA" w:rsidP="008145DA">
            <w:r w:rsidRPr="008145DA">
              <w:rPr>
                <w:b/>
                <w:bCs/>
              </w:rPr>
              <w:t>转录方案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0D6F68" w14:textId="77777777" w:rsidR="008145DA" w:rsidRPr="008145DA" w:rsidRDefault="008145DA" w:rsidP="008145DA">
            <w:r w:rsidRPr="008145DA">
              <w:t>Whisper API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77D7D3" w14:textId="77777777" w:rsidR="008145DA" w:rsidRPr="008145DA" w:rsidRDefault="008145DA" w:rsidP="008145DA">
            <w:r w:rsidRPr="008145DA">
              <w:t>准确率、成本、部署复杂度、速度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9F9AFD" w14:textId="77777777" w:rsidR="008145DA" w:rsidRPr="008145DA" w:rsidRDefault="008145DA" w:rsidP="008145DA">
            <w:r w:rsidRPr="008145DA">
              <w:t>78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098D83" w14:textId="77777777" w:rsidR="008145DA" w:rsidRPr="008145DA" w:rsidRDefault="008145DA" w:rsidP="008145DA">
            <w:r w:rsidRPr="008145DA">
              <w:rPr>
                <w:rFonts w:ascii="Segoe UI Emoji" w:hAnsi="Segoe UI Emoji" w:cs="Segoe UI Emoji"/>
                <w:b/>
                <w:bCs/>
              </w:rPr>
              <w:t>✅</w:t>
            </w:r>
            <w:r w:rsidRPr="008145DA">
              <w:rPr>
                <w:b/>
                <w:bCs/>
              </w:rPr>
              <w:t xml:space="preserve"> 选择（MVP）</w:t>
            </w:r>
            <w:r w:rsidRPr="008145DA">
              <w:t>：API 调用快，开发成本低。V2 切换本地。</w:t>
            </w:r>
          </w:p>
        </w:tc>
      </w:tr>
      <w:tr w:rsidR="008145DA" w:rsidRPr="008145DA" w14:paraId="3042AA65" w14:textId="77777777" w:rsidTr="008145DA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2EE156" w14:textId="77777777" w:rsidR="008145DA" w:rsidRPr="008145DA" w:rsidRDefault="008145DA" w:rsidP="008145DA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878B77" w14:textId="77777777" w:rsidR="008145DA" w:rsidRPr="008145DA" w:rsidRDefault="008145DA" w:rsidP="008145DA">
            <w:r w:rsidRPr="008145DA">
              <w:t>本地 Whisper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FE2B5E" w14:textId="77777777" w:rsidR="008145DA" w:rsidRPr="008145DA" w:rsidRDefault="008145DA" w:rsidP="008145DA">
            <w:r w:rsidRPr="008145DA">
              <w:t>准确率、成本、部署复杂度、速度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D2BEDD" w14:textId="77777777" w:rsidR="008145DA" w:rsidRPr="008145DA" w:rsidRDefault="008145DA" w:rsidP="008145DA">
            <w:r w:rsidRPr="008145DA">
              <w:t>72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F11F19" w14:textId="77777777" w:rsidR="008145DA" w:rsidRPr="008145DA" w:rsidRDefault="008145DA" w:rsidP="008145DA">
            <w:r w:rsidRPr="008145DA">
              <w:rPr>
                <w:rFonts w:ascii="Segoe UI Emoji" w:hAnsi="Segoe UI Emoji" w:cs="Segoe UI Emoji"/>
                <w:b/>
                <w:bCs/>
              </w:rPr>
              <w:t>🔄</w:t>
            </w:r>
            <w:r w:rsidRPr="008145DA">
              <w:rPr>
                <w:b/>
                <w:bCs/>
              </w:rPr>
              <w:t xml:space="preserve"> V2 备选</w:t>
            </w:r>
            <w:r w:rsidRPr="008145DA">
              <w:t>：降低成本，提升隐私。</w:t>
            </w:r>
          </w:p>
        </w:tc>
      </w:tr>
      <w:tr w:rsidR="008145DA" w:rsidRPr="008145DA" w14:paraId="3A121C32" w14:textId="77777777" w:rsidTr="008145DA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8FB3E5" w14:textId="77777777" w:rsidR="008145DA" w:rsidRPr="008145DA" w:rsidRDefault="008145DA" w:rsidP="008145DA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F50B72" w14:textId="77777777" w:rsidR="008145DA" w:rsidRPr="008145DA" w:rsidRDefault="008145DA" w:rsidP="008145DA">
            <w:r w:rsidRPr="008145DA">
              <w:t>讯飞/百度 ASR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C4D12E" w14:textId="77777777" w:rsidR="008145DA" w:rsidRPr="008145DA" w:rsidRDefault="008145DA" w:rsidP="008145DA">
            <w:r w:rsidRPr="008145DA">
              <w:t>准确率、成本、部署复杂度、速度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99B776" w14:textId="77777777" w:rsidR="008145DA" w:rsidRPr="008145DA" w:rsidRDefault="008145DA" w:rsidP="008145DA">
            <w:r w:rsidRPr="008145DA">
              <w:t>70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201D56" w14:textId="77777777" w:rsidR="008145DA" w:rsidRPr="008145DA" w:rsidRDefault="008145DA" w:rsidP="008145DA"/>
        </w:tc>
      </w:tr>
      <w:tr w:rsidR="008145DA" w:rsidRPr="008145DA" w14:paraId="132659F5" w14:textId="77777777" w:rsidTr="008145DA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D08D98" w14:textId="77777777" w:rsidR="008145DA" w:rsidRPr="008145DA" w:rsidRDefault="008145DA" w:rsidP="008145DA">
            <w:r w:rsidRPr="008145DA">
              <w:rPr>
                <w:b/>
                <w:bCs/>
              </w:rPr>
              <w:t>摘要模型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D4DB7B" w14:textId="77777777" w:rsidR="008145DA" w:rsidRPr="008145DA" w:rsidRDefault="008145DA" w:rsidP="008145DA">
            <w:r w:rsidRPr="008145DA">
              <w:t>GPT-4o-mini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F4E0AA" w14:textId="77777777" w:rsidR="008145DA" w:rsidRPr="008145DA" w:rsidRDefault="008145DA" w:rsidP="008145DA">
            <w:r w:rsidRPr="008145DA">
              <w:t>成本、速度、结构化输出、中文理解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5BB193" w14:textId="77777777" w:rsidR="008145DA" w:rsidRPr="008145DA" w:rsidRDefault="008145DA" w:rsidP="008145DA">
            <w:r w:rsidRPr="008145DA">
              <w:t>92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B829BE" w14:textId="77777777" w:rsidR="008145DA" w:rsidRPr="008145DA" w:rsidRDefault="008145DA" w:rsidP="008145DA">
            <w:r w:rsidRPr="008145DA">
              <w:rPr>
                <w:rFonts w:ascii="Segoe UI Emoji" w:hAnsi="Segoe UI Emoji" w:cs="Segoe UI Emoji"/>
                <w:b/>
                <w:bCs/>
              </w:rPr>
              <w:t>✅</w:t>
            </w:r>
            <w:r w:rsidRPr="008145DA">
              <w:rPr>
                <w:b/>
                <w:bCs/>
              </w:rPr>
              <w:t xml:space="preserve"> 选择</w:t>
            </w:r>
            <w:r w:rsidRPr="008145DA">
              <w:t>：性价比最优，支持 JSON Mode，中文能力强。</w:t>
            </w:r>
          </w:p>
        </w:tc>
      </w:tr>
      <w:tr w:rsidR="008145DA" w:rsidRPr="008145DA" w14:paraId="0C7118EC" w14:textId="77777777" w:rsidTr="008145DA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55D044" w14:textId="77777777" w:rsidR="008145DA" w:rsidRPr="008145DA" w:rsidRDefault="008145DA" w:rsidP="008145DA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238664" w14:textId="77777777" w:rsidR="008145DA" w:rsidRPr="008145DA" w:rsidRDefault="008145DA" w:rsidP="008145DA">
            <w:r w:rsidRPr="008145DA">
              <w:t>Claude Haiku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E75AF5" w14:textId="77777777" w:rsidR="008145DA" w:rsidRPr="008145DA" w:rsidRDefault="008145DA" w:rsidP="008145DA">
            <w:r w:rsidRPr="008145DA">
              <w:t>成本、速度、结构化输出、中文理解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993E6D" w14:textId="77777777" w:rsidR="008145DA" w:rsidRPr="008145DA" w:rsidRDefault="008145DA" w:rsidP="008145DA">
            <w:r w:rsidRPr="008145DA">
              <w:t>78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FC91C5" w14:textId="77777777" w:rsidR="008145DA" w:rsidRPr="008145DA" w:rsidRDefault="008145DA" w:rsidP="008145DA"/>
        </w:tc>
      </w:tr>
      <w:tr w:rsidR="008145DA" w:rsidRPr="008145DA" w14:paraId="6A4FB502" w14:textId="77777777" w:rsidTr="008145DA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D5CE01" w14:textId="77777777" w:rsidR="008145DA" w:rsidRPr="008145DA" w:rsidRDefault="008145DA" w:rsidP="008145DA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4CE603" w14:textId="77777777" w:rsidR="008145DA" w:rsidRPr="008145DA" w:rsidRDefault="008145DA" w:rsidP="008145DA">
            <w:r w:rsidRPr="008145DA">
              <w:t>GPT-3.5-turbo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20DF47" w14:textId="77777777" w:rsidR="008145DA" w:rsidRPr="008145DA" w:rsidRDefault="008145DA" w:rsidP="008145DA">
            <w:r w:rsidRPr="008145DA">
              <w:t>成本、速度、结构化输出、中文理解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2266A2" w14:textId="77777777" w:rsidR="008145DA" w:rsidRPr="008145DA" w:rsidRDefault="008145DA" w:rsidP="008145DA">
            <w:r w:rsidRPr="008145DA">
              <w:t>72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C82568" w14:textId="77777777" w:rsidR="008145DA" w:rsidRPr="008145DA" w:rsidRDefault="008145DA" w:rsidP="008145DA"/>
        </w:tc>
      </w:tr>
      <w:tr w:rsidR="008145DA" w:rsidRPr="008145DA" w14:paraId="098F4DE2" w14:textId="77777777" w:rsidTr="008145DA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E010B4" w14:textId="77777777" w:rsidR="008145DA" w:rsidRPr="008145DA" w:rsidRDefault="008145DA" w:rsidP="008145DA">
            <w:r w:rsidRPr="008145DA">
              <w:rPr>
                <w:b/>
                <w:bCs/>
              </w:rPr>
              <w:t>飞书集成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ED9059" w14:textId="77777777" w:rsidR="008145DA" w:rsidRPr="008145DA" w:rsidRDefault="008145DA" w:rsidP="008145DA">
            <w:r w:rsidRPr="008145DA">
              <w:t>飞书开放 API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C780B2" w14:textId="77777777" w:rsidR="008145DA" w:rsidRPr="008145DA" w:rsidRDefault="008145DA" w:rsidP="008145DA">
            <w:r w:rsidRPr="008145DA">
              <w:t>开发效率、功能完整性、文档质量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A108C0" w14:textId="77777777" w:rsidR="008145DA" w:rsidRPr="008145DA" w:rsidRDefault="008145DA" w:rsidP="008145DA">
            <w:r w:rsidRPr="008145DA">
              <w:t>92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D990A7" w14:textId="77777777" w:rsidR="008145DA" w:rsidRPr="008145DA" w:rsidRDefault="008145DA" w:rsidP="008145DA">
            <w:r w:rsidRPr="008145DA">
              <w:rPr>
                <w:rFonts w:ascii="Segoe UI Emoji" w:hAnsi="Segoe UI Emoji" w:cs="Segoe UI Emoji"/>
                <w:b/>
                <w:bCs/>
              </w:rPr>
              <w:t>✅</w:t>
            </w:r>
            <w:r w:rsidRPr="008145DA">
              <w:rPr>
                <w:b/>
                <w:bCs/>
              </w:rPr>
              <w:t xml:space="preserve"> 选择</w:t>
            </w:r>
            <w:r w:rsidRPr="008145DA">
              <w:t>：官方 API 功能完整，文档齐全，维护成本低。</w:t>
            </w:r>
          </w:p>
        </w:tc>
      </w:tr>
      <w:tr w:rsidR="008145DA" w:rsidRPr="008145DA" w14:paraId="3588A17D" w14:textId="77777777" w:rsidTr="008145DA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AB8A34" w14:textId="77777777" w:rsidR="008145DA" w:rsidRPr="008145DA" w:rsidRDefault="008145DA" w:rsidP="008145DA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E1C216" w14:textId="77777777" w:rsidR="008145DA" w:rsidRPr="008145DA" w:rsidRDefault="008145DA" w:rsidP="008145DA">
            <w:r w:rsidRPr="008145DA">
              <w:t>第三方 SDK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DF8DA1" w14:textId="77777777" w:rsidR="008145DA" w:rsidRPr="008145DA" w:rsidRDefault="008145DA" w:rsidP="008145DA">
            <w:r w:rsidRPr="008145DA">
              <w:t>开发效率、功能完整性、文档质量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48FF7A" w14:textId="77777777" w:rsidR="008145DA" w:rsidRPr="008145DA" w:rsidRDefault="008145DA" w:rsidP="008145DA">
            <w:r w:rsidRPr="008145DA">
              <w:t>72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7DC8AF" w14:textId="77777777" w:rsidR="008145DA" w:rsidRPr="008145DA" w:rsidRDefault="008145DA" w:rsidP="008145DA"/>
        </w:tc>
      </w:tr>
      <w:tr w:rsidR="008145DA" w:rsidRPr="008145DA" w14:paraId="7A79C027" w14:textId="77777777" w:rsidTr="008145DA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A80FED" w14:textId="77777777" w:rsidR="008145DA" w:rsidRPr="008145DA" w:rsidRDefault="008145DA" w:rsidP="008145DA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77D6EF" w14:textId="77777777" w:rsidR="008145DA" w:rsidRPr="008145DA" w:rsidRDefault="008145DA" w:rsidP="008145DA">
            <w:r w:rsidRPr="008145DA">
              <w:t>自研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7D4E84" w14:textId="77777777" w:rsidR="008145DA" w:rsidRPr="008145DA" w:rsidRDefault="008145DA" w:rsidP="008145DA">
            <w:r w:rsidRPr="008145DA">
              <w:t>开发效率、功能完整性、文档质量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39E090" w14:textId="77777777" w:rsidR="008145DA" w:rsidRPr="008145DA" w:rsidRDefault="008145DA" w:rsidP="008145DA">
            <w:r w:rsidRPr="008145DA">
              <w:t>40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68E082" w14:textId="77777777" w:rsidR="008145DA" w:rsidRPr="008145DA" w:rsidRDefault="008145DA" w:rsidP="008145DA"/>
        </w:tc>
      </w:tr>
    </w:tbl>
    <w:p w14:paraId="2BCD8BB5" w14:textId="77777777" w:rsidR="008145DA" w:rsidRPr="008145DA" w:rsidRDefault="008145DA" w:rsidP="008145DA">
      <w:r w:rsidRPr="008145DA">
        <w:pict w14:anchorId="6112E781">
          <v:rect id="_x0000_i1078" style="width:0;height:1.5pt" o:hralign="center" o:hrstd="t" o:hr="t" fillcolor="#a0a0a0" stroked="f"/>
        </w:pict>
      </w:r>
    </w:p>
    <w:p w14:paraId="07757C31" w14:textId="77777777" w:rsidR="008145DA" w:rsidRPr="008145DA" w:rsidRDefault="008145DA" w:rsidP="008145DA">
      <w:pPr>
        <w:rPr>
          <w:b/>
          <w:bCs/>
        </w:rPr>
      </w:pPr>
      <w:r w:rsidRPr="008145DA">
        <w:rPr>
          <w:b/>
          <w:bCs/>
        </w:rPr>
        <w:t>七、性能、容量、安全与风险</w:t>
      </w:r>
    </w:p>
    <w:p w14:paraId="412A2AAF" w14:textId="77777777" w:rsidR="008145DA" w:rsidRPr="008145DA" w:rsidRDefault="008145DA" w:rsidP="008145DA">
      <w:pPr>
        <w:rPr>
          <w:b/>
          <w:bCs/>
        </w:rPr>
      </w:pPr>
      <w:r w:rsidRPr="008145DA">
        <w:rPr>
          <w:b/>
          <w:bCs/>
        </w:rPr>
        <w:lastRenderedPageBreak/>
        <w:t>6.1 性能与容量规划</w:t>
      </w:r>
    </w:p>
    <w:p w14:paraId="09B44EF9" w14:textId="77777777" w:rsidR="008145DA" w:rsidRPr="008145DA" w:rsidRDefault="008145DA" w:rsidP="008145DA">
      <w:pPr>
        <w:numPr>
          <w:ilvl w:val="0"/>
          <w:numId w:val="9"/>
        </w:numPr>
      </w:pPr>
      <w:r w:rsidRPr="008145DA">
        <w:rPr>
          <w:b/>
          <w:bCs/>
        </w:rPr>
        <w:t>性能目标</w:t>
      </w:r>
      <w:r w:rsidRPr="008145DA">
        <w:t xml:space="preserve">：端到端处理时间 </w:t>
      </w:r>
      <w:r w:rsidRPr="008145DA">
        <w:rPr>
          <w:b/>
          <w:bCs/>
        </w:rPr>
        <w:t>&lt; 6 分钟/小时音频</w:t>
      </w:r>
      <w:r w:rsidRPr="008145DA">
        <w:t>（转录 &lt;5 分钟，摘要 &lt;10 秒，存档 &lt;3 秒）。</w:t>
      </w:r>
    </w:p>
    <w:p w14:paraId="6546604D" w14:textId="77777777" w:rsidR="008145DA" w:rsidRPr="008145DA" w:rsidRDefault="008145DA" w:rsidP="008145DA">
      <w:pPr>
        <w:numPr>
          <w:ilvl w:val="0"/>
          <w:numId w:val="9"/>
        </w:numPr>
      </w:pPr>
      <w:r w:rsidRPr="008145DA">
        <w:rPr>
          <w:b/>
          <w:bCs/>
        </w:rPr>
        <w:t>容量规划（MVP）</w:t>
      </w:r>
      <w:r w:rsidRPr="008145DA">
        <w:t>：日处理任务 &lt; 50，并发 1-2，临时存储 5 GB/月，API 成本 &lt; $2/月。</w:t>
      </w:r>
    </w:p>
    <w:p w14:paraId="57E94C81" w14:textId="77777777" w:rsidR="008145DA" w:rsidRPr="008145DA" w:rsidRDefault="008145DA" w:rsidP="008145DA">
      <w:pPr>
        <w:rPr>
          <w:b/>
          <w:bCs/>
        </w:rPr>
      </w:pPr>
      <w:r w:rsidRPr="008145DA">
        <w:rPr>
          <w:b/>
          <w:bCs/>
        </w:rPr>
        <w:t>6.2 安全与合规设计</w:t>
      </w:r>
    </w:p>
    <w:p w14:paraId="2C28C53C" w14:textId="77777777" w:rsidR="008145DA" w:rsidRPr="008145DA" w:rsidRDefault="008145DA" w:rsidP="008145DA">
      <w:pPr>
        <w:numPr>
          <w:ilvl w:val="0"/>
          <w:numId w:val="10"/>
        </w:numPr>
      </w:pPr>
      <w:r w:rsidRPr="008145DA">
        <w:rPr>
          <w:b/>
          <w:bCs/>
        </w:rPr>
        <w:t>传输安全</w:t>
      </w:r>
      <w:r w:rsidRPr="008145DA">
        <w:t xml:space="preserve">：全链路 </w:t>
      </w:r>
      <w:r w:rsidRPr="008145DA">
        <w:rPr>
          <w:b/>
          <w:bCs/>
        </w:rPr>
        <w:t>HTTPS</w:t>
      </w:r>
      <w:r w:rsidRPr="008145DA">
        <w:t xml:space="preserve"> 加密。</w:t>
      </w:r>
    </w:p>
    <w:p w14:paraId="33235681" w14:textId="77777777" w:rsidR="008145DA" w:rsidRPr="008145DA" w:rsidRDefault="008145DA" w:rsidP="008145DA">
      <w:pPr>
        <w:numPr>
          <w:ilvl w:val="0"/>
          <w:numId w:val="10"/>
        </w:numPr>
      </w:pPr>
      <w:r w:rsidRPr="008145DA">
        <w:rPr>
          <w:b/>
          <w:bCs/>
        </w:rPr>
        <w:t>输入验证</w:t>
      </w:r>
      <w:r w:rsidRPr="008145DA">
        <w:t>：URL 白名单与文件类型检查。</w:t>
      </w:r>
    </w:p>
    <w:p w14:paraId="6DBA662E" w14:textId="77777777" w:rsidR="008145DA" w:rsidRPr="008145DA" w:rsidRDefault="008145DA" w:rsidP="008145DA">
      <w:pPr>
        <w:numPr>
          <w:ilvl w:val="0"/>
          <w:numId w:val="10"/>
        </w:numPr>
      </w:pPr>
      <w:r w:rsidRPr="008145DA">
        <w:rPr>
          <w:b/>
          <w:bCs/>
        </w:rPr>
        <w:t>隐私合规</w:t>
      </w:r>
      <w:r w:rsidRPr="008145DA">
        <w:t>：用户音频</w:t>
      </w:r>
      <w:r w:rsidRPr="008145DA">
        <w:rPr>
          <w:b/>
          <w:bCs/>
        </w:rPr>
        <w:t>处理后立即删除</w:t>
      </w:r>
      <w:r w:rsidRPr="008145DA">
        <w:t>，不用于模型训练。</w:t>
      </w:r>
    </w:p>
    <w:p w14:paraId="22EEF251" w14:textId="77777777" w:rsidR="008145DA" w:rsidRPr="008145DA" w:rsidRDefault="008145DA" w:rsidP="008145DA">
      <w:pPr>
        <w:numPr>
          <w:ilvl w:val="0"/>
          <w:numId w:val="10"/>
        </w:numPr>
      </w:pPr>
      <w:r w:rsidRPr="008145DA">
        <w:rPr>
          <w:b/>
          <w:bCs/>
        </w:rPr>
        <w:t>飞书权限</w:t>
      </w:r>
      <w:r w:rsidRPr="008145DA">
        <w:t>：仅申请 docx:document:create 和 docx:document:write 等最小必要权限。</w:t>
      </w:r>
    </w:p>
    <w:p w14:paraId="43D2CDCA" w14:textId="77777777" w:rsidR="008145DA" w:rsidRPr="008145DA" w:rsidRDefault="008145DA" w:rsidP="008145DA">
      <w:pPr>
        <w:rPr>
          <w:b/>
          <w:bCs/>
        </w:rPr>
      </w:pPr>
      <w:r w:rsidRPr="008145DA">
        <w:rPr>
          <w:b/>
          <w:bCs/>
        </w:rPr>
        <w:t>6.3 风险清单与降级方案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528"/>
        <w:gridCol w:w="528"/>
        <w:gridCol w:w="3536"/>
        <w:gridCol w:w="1385"/>
      </w:tblGrid>
      <w:tr w:rsidR="008145DA" w:rsidRPr="008145DA" w14:paraId="0617A986" w14:textId="77777777" w:rsidTr="008145DA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2D9959" w14:textId="77777777" w:rsidR="008145DA" w:rsidRPr="008145DA" w:rsidRDefault="008145DA" w:rsidP="008145DA">
            <w:r w:rsidRPr="008145DA">
              <w:t>风险描述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60B271" w14:textId="77777777" w:rsidR="008145DA" w:rsidRPr="008145DA" w:rsidRDefault="008145DA" w:rsidP="008145DA">
            <w:r w:rsidRPr="008145DA">
              <w:t>概率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AA5AFD" w14:textId="77777777" w:rsidR="008145DA" w:rsidRPr="008145DA" w:rsidRDefault="008145DA" w:rsidP="008145DA">
            <w:r w:rsidRPr="008145DA">
              <w:t>影响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716FC0" w14:textId="77777777" w:rsidR="008145DA" w:rsidRPr="008145DA" w:rsidRDefault="008145DA" w:rsidP="008145DA">
            <w:r w:rsidRPr="008145DA">
              <w:t>降级方案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D922C4" w14:textId="77777777" w:rsidR="008145DA" w:rsidRPr="008145DA" w:rsidRDefault="008145DA" w:rsidP="008145DA">
            <w:r w:rsidRPr="008145DA">
              <w:t>监控指标</w:t>
            </w:r>
          </w:p>
        </w:tc>
      </w:tr>
      <w:tr w:rsidR="008145DA" w:rsidRPr="008145DA" w14:paraId="50A46287" w14:textId="77777777" w:rsidTr="008145DA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CF37DF" w14:textId="77777777" w:rsidR="008145DA" w:rsidRPr="008145DA" w:rsidRDefault="008145DA" w:rsidP="008145DA">
            <w:r w:rsidRPr="008145DA">
              <w:t>播客 URL 无法下载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9F36B6" w14:textId="77777777" w:rsidR="008145DA" w:rsidRPr="008145DA" w:rsidRDefault="008145DA" w:rsidP="008145DA">
            <w:r w:rsidRPr="008145DA">
              <w:t>中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02AFA4" w14:textId="77777777" w:rsidR="008145DA" w:rsidRPr="008145DA" w:rsidRDefault="008145DA" w:rsidP="008145DA">
            <w:r w:rsidRPr="008145DA">
              <w:t>中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192A60" w14:textId="77777777" w:rsidR="008145DA" w:rsidRPr="008145DA" w:rsidRDefault="008145DA" w:rsidP="008145DA">
            <w:r w:rsidRPr="008145DA">
              <w:t>提示用户手动上传音频文件。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7B9232" w14:textId="77777777" w:rsidR="008145DA" w:rsidRPr="008145DA" w:rsidRDefault="008145DA" w:rsidP="008145DA">
            <w:r w:rsidRPr="008145DA">
              <w:t>下载成功率</w:t>
            </w:r>
          </w:p>
        </w:tc>
      </w:tr>
      <w:tr w:rsidR="008145DA" w:rsidRPr="008145DA" w14:paraId="2F97AB6D" w14:textId="77777777" w:rsidTr="008145DA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64B121" w14:textId="77777777" w:rsidR="008145DA" w:rsidRPr="008145DA" w:rsidRDefault="008145DA" w:rsidP="008145DA">
            <w:r w:rsidRPr="008145DA">
              <w:t>Whisper API 不可用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EC21E5" w14:textId="77777777" w:rsidR="008145DA" w:rsidRPr="008145DA" w:rsidRDefault="008145DA" w:rsidP="008145DA">
            <w:r w:rsidRPr="008145DA">
              <w:t>低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DD1F0A" w14:textId="77777777" w:rsidR="008145DA" w:rsidRPr="008145DA" w:rsidRDefault="008145DA" w:rsidP="008145DA">
            <w:r w:rsidRPr="008145DA">
              <w:t>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FC9C19" w14:textId="77777777" w:rsidR="008145DA" w:rsidRPr="008145DA" w:rsidRDefault="008145DA" w:rsidP="008145DA">
            <w:r w:rsidRPr="008145DA">
              <w:rPr>
                <w:b/>
                <w:bCs/>
              </w:rPr>
              <w:t>L1自动降级</w:t>
            </w:r>
            <w:r w:rsidRPr="008145DA">
              <w:t>：切换至本地 faster-whisper 模型。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FD4047" w14:textId="77777777" w:rsidR="008145DA" w:rsidRPr="008145DA" w:rsidRDefault="008145DA" w:rsidP="008145DA">
            <w:r w:rsidRPr="008145DA">
              <w:t>Whisper API 可用性</w:t>
            </w:r>
          </w:p>
        </w:tc>
      </w:tr>
      <w:tr w:rsidR="008145DA" w:rsidRPr="008145DA" w14:paraId="642FC79B" w14:textId="77777777" w:rsidTr="008145DA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9840F3" w14:textId="77777777" w:rsidR="008145DA" w:rsidRPr="008145DA" w:rsidRDefault="008145DA" w:rsidP="008145DA">
            <w:r w:rsidRPr="008145DA">
              <w:t>GPT-4o-mini API 失败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0087A4" w14:textId="77777777" w:rsidR="008145DA" w:rsidRPr="008145DA" w:rsidRDefault="008145DA" w:rsidP="008145DA">
            <w:r w:rsidRPr="008145DA">
              <w:t>低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605E7F" w14:textId="77777777" w:rsidR="008145DA" w:rsidRPr="008145DA" w:rsidRDefault="008145DA" w:rsidP="008145DA">
            <w:r w:rsidRPr="008145DA">
              <w:t>中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15DF49" w14:textId="77777777" w:rsidR="008145DA" w:rsidRPr="008145DA" w:rsidRDefault="008145DA" w:rsidP="008145DA">
            <w:r w:rsidRPr="008145DA">
              <w:rPr>
                <w:b/>
                <w:bCs/>
              </w:rPr>
              <w:t>L1自动降级</w:t>
            </w:r>
            <w:r w:rsidRPr="008145DA">
              <w:t>：降级为基于 TF-IDF 的关键词提取模板摘要。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23F9B8" w14:textId="77777777" w:rsidR="008145DA" w:rsidRPr="008145DA" w:rsidRDefault="008145DA" w:rsidP="008145DA">
            <w:r w:rsidRPr="008145DA">
              <w:t>GPT API 可用性</w:t>
            </w:r>
          </w:p>
        </w:tc>
      </w:tr>
      <w:tr w:rsidR="008145DA" w:rsidRPr="008145DA" w14:paraId="3F96EC75" w14:textId="77777777" w:rsidTr="008145DA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097541" w14:textId="77777777" w:rsidR="008145DA" w:rsidRPr="008145DA" w:rsidRDefault="008145DA" w:rsidP="008145DA">
            <w:r w:rsidRPr="008145DA">
              <w:t>转录质量差（WER 高）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E40053" w14:textId="77777777" w:rsidR="008145DA" w:rsidRPr="008145DA" w:rsidRDefault="008145DA" w:rsidP="008145DA">
            <w:r w:rsidRPr="008145DA">
              <w:t>低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ED5574" w14:textId="77777777" w:rsidR="008145DA" w:rsidRPr="008145DA" w:rsidRDefault="008145DA" w:rsidP="008145DA">
            <w:r w:rsidRPr="008145DA">
              <w:t>中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F43329" w14:textId="77777777" w:rsidR="008145DA" w:rsidRPr="008145DA" w:rsidRDefault="008145DA" w:rsidP="008145DA">
            <w:r w:rsidRPr="008145DA">
              <w:t>前端显示置信度，允许用户手动编辑转录文本。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5B74A7" w14:textId="77777777" w:rsidR="008145DA" w:rsidRPr="008145DA" w:rsidRDefault="008145DA" w:rsidP="008145DA">
            <w:r w:rsidRPr="008145DA">
              <w:t>WER 监控</w:t>
            </w:r>
          </w:p>
        </w:tc>
      </w:tr>
      <w:tr w:rsidR="008145DA" w:rsidRPr="008145DA" w14:paraId="2FC12770" w14:textId="77777777" w:rsidTr="008145DA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FA0A6A" w14:textId="77777777" w:rsidR="008145DA" w:rsidRPr="008145DA" w:rsidRDefault="008145DA" w:rsidP="008145DA">
            <w:r w:rsidRPr="008145DA">
              <w:t>飞书 API 超时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6E4A0A" w14:textId="77777777" w:rsidR="008145DA" w:rsidRPr="008145DA" w:rsidRDefault="008145DA" w:rsidP="008145DA">
            <w:r w:rsidRPr="008145DA">
              <w:t>低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1B510D" w14:textId="77777777" w:rsidR="008145DA" w:rsidRPr="008145DA" w:rsidRDefault="008145DA" w:rsidP="008145DA">
            <w:r w:rsidRPr="008145DA">
              <w:t>低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013D61" w14:textId="77777777" w:rsidR="008145DA" w:rsidRPr="008145DA" w:rsidRDefault="008145DA" w:rsidP="008145DA">
            <w:r w:rsidRPr="008145DA">
              <w:t>自动重试 3 次，记录日志，返回临时结果。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9CB463" w14:textId="77777777" w:rsidR="008145DA" w:rsidRPr="008145DA" w:rsidRDefault="008145DA" w:rsidP="008145DA">
            <w:r w:rsidRPr="008145DA">
              <w:t>飞书 API 响应时间</w:t>
            </w:r>
          </w:p>
        </w:tc>
      </w:tr>
      <w:tr w:rsidR="008145DA" w:rsidRPr="008145DA" w14:paraId="676E42BC" w14:textId="77777777" w:rsidTr="008145DA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12B5B4" w14:textId="77777777" w:rsidR="008145DA" w:rsidRPr="008145DA" w:rsidRDefault="008145DA" w:rsidP="008145DA">
            <w:r w:rsidRPr="008145DA">
              <w:t>网络波动导致任务中断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D16ED8" w14:textId="77777777" w:rsidR="008145DA" w:rsidRPr="008145DA" w:rsidRDefault="008145DA" w:rsidP="008145DA">
            <w:r w:rsidRPr="008145DA">
              <w:t>中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960DA3" w14:textId="77777777" w:rsidR="008145DA" w:rsidRPr="008145DA" w:rsidRDefault="008145DA" w:rsidP="008145DA">
            <w:r w:rsidRPr="008145DA">
              <w:t>中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9616C2" w14:textId="77777777" w:rsidR="008145DA" w:rsidRPr="008145DA" w:rsidRDefault="008145DA" w:rsidP="008145DA">
            <w:r w:rsidRPr="008145DA">
              <w:t>实现断点续传，允许用户查看已处理的部分结果。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F3E393" w14:textId="77777777" w:rsidR="008145DA" w:rsidRPr="008145DA" w:rsidRDefault="008145DA" w:rsidP="008145DA">
            <w:r w:rsidRPr="008145DA">
              <w:t>任务中断率</w:t>
            </w:r>
          </w:p>
        </w:tc>
      </w:tr>
      <w:tr w:rsidR="008145DA" w:rsidRPr="008145DA" w14:paraId="1F850F67" w14:textId="77777777" w:rsidTr="008145DA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031951" w14:textId="77777777" w:rsidR="008145DA" w:rsidRPr="008145DA" w:rsidRDefault="008145DA" w:rsidP="008145DA">
            <w:r w:rsidRPr="008145DA">
              <w:t>音频格式不支持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EEE4EE" w14:textId="77777777" w:rsidR="008145DA" w:rsidRPr="008145DA" w:rsidRDefault="008145DA" w:rsidP="008145DA">
            <w:r w:rsidRPr="008145DA">
              <w:t>低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D17A9F" w14:textId="77777777" w:rsidR="008145DA" w:rsidRPr="008145DA" w:rsidRDefault="008145DA" w:rsidP="008145DA">
            <w:r w:rsidRPr="008145DA">
              <w:t>中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59D87C" w14:textId="77777777" w:rsidR="008145DA" w:rsidRPr="008145DA" w:rsidRDefault="008145DA" w:rsidP="008145DA">
            <w:r w:rsidRPr="008145DA">
              <w:t>返回明确错误提示，引导用户转换格式（MP3/WAV/M4A）。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D30C21" w14:textId="77777777" w:rsidR="008145DA" w:rsidRPr="008145DA" w:rsidRDefault="008145DA" w:rsidP="008145DA">
            <w:r w:rsidRPr="008145DA">
              <w:t>格式错误率</w:t>
            </w:r>
          </w:p>
        </w:tc>
      </w:tr>
    </w:tbl>
    <w:p w14:paraId="4EACABD9" w14:textId="77777777" w:rsidR="008145DA" w:rsidRPr="008145DA" w:rsidRDefault="008145DA" w:rsidP="008145DA">
      <w:r w:rsidRPr="008145DA">
        <w:rPr>
          <w:b/>
          <w:bCs/>
        </w:rPr>
        <w:t>错误码设计</w:t>
      </w:r>
      <w:r w:rsidRPr="008145DA">
        <w:t>：例如 1001（URL 无效）、1002（下载失败）、1004（转录失败），每个错误码均配有明确的用户提示和处理建议。</w:t>
      </w:r>
    </w:p>
    <w:p w14:paraId="51497DF8" w14:textId="77777777" w:rsidR="008145DA" w:rsidRPr="008145DA" w:rsidRDefault="008145DA" w:rsidP="008145DA">
      <w:r w:rsidRPr="008145DA">
        <w:pict w14:anchorId="2D483880">
          <v:rect id="_x0000_i1079" style="width:0;height:1.5pt" o:hralign="center" o:hrstd="t" o:hr="t" fillcolor="#a0a0a0" stroked="f"/>
        </w:pict>
      </w:r>
    </w:p>
    <w:p w14:paraId="0B7280A4" w14:textId="77777777" w:rsidR="008145DA" w:rsidRPr="008145DA" w:rsidRDefault="008145DA" w:rsidP="008145DA">
      <w:pPr>
        <w:rPr>
          <w:b/>
          <w:bCs/>
        </w:rPr>
      </w:pPr>
      <w:r w:rsidRPr="008145DA">
        <w:rPr>
          <w:b/>
          <w:bCs/>
        </w:rPr>
        <w:t>八、实施计划与上线准备</w:t>
      </w:r>
    </w:p>
    <w:p w14:paraId="42BDDC7C" w14:textId="77777777" w:rsidR="008145DA" w:rsidRPr="008145DA" w:rsidRDefault="008145DA" w:rsidP="008145DA">
      <w:pPr>
        <w:rPr>
          <w:b/>
          <w:bCs/>
        </w:rPr>
      </w:pPr>
      <w:r w:rsidRPr="008145DA">
        <w:rPr>
          <w:b/>
          <w:bCs/>
        </w:rPr>
        <w:t>7.1 开发排期与里程碑</w:t>
      </w:r>
    </w:p>
    <w:p w14:paraId="08C050C6" w14:textId="77777777" w:rsidR="008145DA" w:rsidRPr="008145DA" w:rsidRDefault="008145DA" w:rsidP="008145DA">
      <w:pPr>
        <w:rPr>
          <w:b/>
          <w:bCs/>
        </w:rPr>
      </w:pPr>
      <w:r w:rsidRPr="008145DA">
        <w:rPr>
          <w:b/>
          <w:bCs/>
        </w:rPr>
        <w:t>开发排期详情（含工具依赖）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3"/>
        <w:gridCol w:w="941"/>
        <w:gridCol w:w="1188"/>
        <w:gridCol w:w="2439"/>
        <w:gridCol w:w="681"/>
        <w:gridCol w:w="1568"/>
      </w:tblGrid>
      <w:tr w:rsidR="008145DA" w:rsidRPr="008145DA" w14:paraId="24FF7E8F" w14:textId="77777777" w:rsidTr="008145DA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E77998" w14:textId="77777777" w:rsidR="008145DA" w:rsidRPr="008145DA" w:rsidRDefault="008145DA" w:rsidP="008145DA">
            <w:r w:rsidRPr="008145DA">
              <w:lastRenderedPageBreak/>
              <w:t>周次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30A8DD" w14:textId="77777777" w:rsidR="008145DA" w:rsidRPr="008145DA" w:rsidRDefault="008145DA" w:rsidP="008145DA">
            <w:r w:rsidRPr="008145DA">
              <w:t>阶段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CB0EAA" w14:textId="77777777" w:rsidR="008145DA" w:rsidRPr="008145DA" w:rsidRDefault="008145DA" w:rsidP="008145DA">
            <w:r w:rsidRPr="008145DA">
              <w:t>任务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FE4435" w14:textId="77777777" w:rsidR="008145DA" w:rsidRPr="008145DA" w:rsidRDefault="008145DA" w:rsidP="008145DA">
            <w:r w:rsidRPr="008145DA">
              <w:t>工具依赖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8B84C9" w14:textId="77777777" w:rsidR="008145DA" w:rsidRPr="008145DA" w:rsidRDefault="008145DA" w:rsidP="008145DA">
            <w:r w:rsidRPr="008145DA">
              <w:t>里程碑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720391" w14:textId="77777777" w:rsidR="008145DA" w:rsidRPr="008145DA" w:rsidRDefault="008145DA" w:rsidP="008145DA">
            <w:r w:rsidRPr="008145DA">
              <w:t>产出</w:t>
            </w:r>
          </w:p>
        </w:tc>
      </w:tr>
      <w:tr w:rsidR="008145DA" w:rsidRPr="008145DA" w14:paraId="48BA88BE" w14:textId="77777777" w:rsidTr="008145DA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A70638" w14:textId="77777777" w:rsidR="008145DA" w:rsidRPr="008145DA" w:rsidRDefault="008145DA" w:rsidP="008145DA">
            <w:r w:rsidRPr="008145DA">
              <w:t>第 1 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A67D1E" w14:textId="77777777" w:rsidR="008145DA" w:rsidRPr="008145DA" w:rsidRDefault="008145DA" w:rsidP="008145DA">
            <w:r w:rsidRPr="008145DA">
              <w:t>项目初始化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1ABB98" w14:textId="77777777" w:rsidR="008145DA" w:rsidRPr="008145DA" w:rsidRDefault="008145DA" w:rsidP="008145DA">
            <w:r w:rsidRPr="008145DA">
              <w:t>项目脚手架搭建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9B8BF0" w14:textId="77777777" w:rsidR="008145DA" w:rsidRPr="008145DA" w:rsidRDefault="008145DA" w:rsidP="008145DA">
            <w:r w:rsidRPr="008145DA">
              <w:rPr>
                <w:b/>
                <w:bCs/>
              </w:rPr>
              <w:t>React + Vite + FastAPI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54483C" w14:textId="77777777" w:rsidR="008145DA" w:rsidRPr="008145DA" w:rsidRDefault="008145DA" w:rsidP="008145DA">
            <w:r w:rsidRPr="008145DA">
              <w:t>M1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63FBAA" w14:textId="77777777" w:rsidR="008145DA" w:rsidRPr="008145DA" w:rsidRDefault="008145DA" w:rsidP="008145DA">
            <w:r w:rsidRPr="008145DA">
              <w:t>GitHub 仓库 + CI/CD</w:t>
            </w:r>
          </w:p>
        </w:tc>
      </w:tr>
      <w:tr w:rsidR="008145DA" w:rsidRPr="008145DA" w14:paraId="380F7EBA" w14:textId="77777777" w:rsidTr="008145DA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1CAEA6" w14:textId="77777777" w:rsidR="008145DA" w:rsidRPr="008145DA" w:rsidRDefault="008145DA" w:rsidP="008145DA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64F709" w14:textId="77777777" w:rsidR="008145DA" w:rsidRPr="008145DA" w:rsidRDefault="008145DA" w:rsidP="008145DA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660137" w14:textId="77777777" w:rsidR="008145DA" w:rsidRPr="008145DA" w:rsidRDefault="008145DA" w:rsidP="008145DA">
            <w:r w:rsidRPr="008145DA">
              <w:t>音频下载模块开发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4978DE" w14:textId="77777777" w:rsidR="008145DA" w:rsidRPr="008145DA" w:rsidRDefault="008145DA" w:rsidP="008145DA">
            <w:r w:rsidRPr="008145DA">
              <w:rPr>
                <w:b/>
                <w:bCs/>
              </w:rPr>
              <w:t>yt-dlp + Python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AEA6F9" w14:textId="77777777" w:rsidR="008145DA" w:rsidRPr="008145DA" w:rsidRDefault="008145DA" w:rsidP="008145DA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48A5DB" w14:textId="77777777" w:rsidR="008145DA" w:rsidRPr="008145DA" w:rsidRDefault="008145DA" w:rsidP="008145DA">
            <w:r w:rsidRPr="008145DA">
              <w:t>yt-dlp 集成完成</w:t>
            </w:r>
          </w:p>
        </w:tc>
      </w:tr>
      <w:tr w:rsidR="008145DA" w:rsidRPr="008145DA" w14:paraId="07304A73" w14:textId="77777777" w:rsidTr="008145DA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7D79F1" w14:textId="77777777" w:rsidR="008145DA" w:rsidRPr="008145DA" w:rsidRDefault="008145DA" w:rsidP="008145DA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BBF142" w14:textId="77777777" w:rsidR="008145DA" w:rsidRPr="008145DA" w:rsidRDefault="008145DA" w:rsidP="008145DA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236198" w14:textId="77777777" w:rsidR="008145DA" w:rsidRPr="008145DA" w:rsidRDefault="008145DA" w:rsidP="008145DA">
            <w:r w:rsidRPr="008145DA">
              <w:t>转录模块 API 对接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63DE5B" w14:textId="77777777" w:rsidR="008145DA" w:rsidRPr="008145DA" w:rsidRDefault="008145DA" w:rsidP="008145DA">
            <w:r w:rsidRPr="008145DA">
              <w:rPr>
                <w:b/>
                <w:bCs/>
              </w:rPr>
              <w:t>Whisper + OpenAI API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56369A" w14:textId="77777777" w:rsidR="008145DA" w:rsidRPr="008145DA" w:rsidRDefault="008145DA" w:rsidP="008145DA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79A15D" w14:textId="77777777" w:rsidR="008145DA" w:rsidRPr="008145DA" w:rsidRDefault="008145DA" w:rsidP="008145DA">
            <w:r w:rsidRPr="008145DA">
              <w:t>Whisper API 连通</w:t>
            </w:r>
          </w:p>
        </w:tc>
      </w:tr>
      <w:tr w:rsidR="008145DA" w:rsidRPr="008145DA" w14:paraId="3AD0CB9C" w14:textId="77777777" w:rsidTr="008145DA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A4D333" w14:textId="77777777" w:rsidR="008145DA" w:rsidRPr="008145DA" w:rsidRDefault="008145DA" w:rsidP="008145DA">
            <w:r w:rsidRPr="008145DA">
              <w:t>第 2 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4738EC" w14:textId="77777777" w:rsidR="008145DA" w:rsidRPr="008145DA" w:rsidRDefault="008145DA" w:rsidP="008145DA">
            <w:r w:rsidRPr="008145DA">
              <w:t>MVP 开发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5F9712" w14:textId="77777777" w:rsidR="008145DA" w:rsidRPr="008145DA" w:rsidRDefault="008145DA" w:rsidP="008145DA">
            <w:r w:rsidRPr="008145DA">
              <w:t>摘要生成模块开发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333F24" w14:textId="77777777" w:rsidR="008145DA" w:rsidRPr="008145DA" w:rsidRDefault="008145DA" w:rsidP="008145DA">
            <w:r w:rsidRPr="008145DA">
              <w:rPr>
                <w:b/>
                <w:bCs/>
              </w:rPr>
              <w:t>GPT-4o-mini + Prompt Engineering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0A2B5D" w14:textId="77777777" w:rsidR="008145DA" w:rsidRPr="008145DA" w:rsidRDefault="008145DA" w:rsidP="008145DA">
            <w:r w:rsidRPr="008145DA">
              <w:t>M2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2E35BF" w14:textId="77777777" w:rsidR="008145DA" w:rsidRPr="008145DA" w:rsidRDefault="008145DA" w:rsidP="008145DA">
            <w:r w:rsidRPr="008145DA">
              <w:t>GPT-4o-mini 连通</w:t>
            </w:r>
          </w:p>
        </w:tc>
      </w:tr>
      <w:tr w:rsidR="008145DA" w:rsidRPr="008145DA" w14:paraId="0A5FC7A4" w14:textId="77777777" w:rsidTr="008145DA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1FF6BC" w14:textId="77777777" w:rsidR="008145DA" w:rsidRPr="008145DA" w:rsidRDefault="008145DA" w:rsidP="008145DA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498D0D" w14:textId="77777777" w:rsidR="008145DA" w:rsidRPr="008145DA" w:rsidRDefault="008145DA" w:rsidP="008145DA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B4DDDA" w14:textId="77777777" w:rsidR="008145DA" w:rsidRPr="008145DA" w:rsidRDefault="008145DA" w:rsidP="008145DA">
            <w:r w:rsidRPr="008145DA">
              <w:t>前端 UI 开发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AFBB86" w14:textId="77777777" w:rsidR="008145DA" w:rsidRPr="008145DA" w:rsidRDefault="008145DA" w:rsidP="008145DA">
            <w:r w:rsidRPr="008145DA">
              <w:rPr>
                <w:b/>
                <w:bCs/>
              </w:rPr>
              <w:t>React + Vite + Tailwind CSS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BA00E2" w14:textId="77777777" w:rsidR="008145DA" w:rsidRPr="008145DA" w:rsidRDefault="008145DA" w:rsidP="008145DA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C0CC06" w14:textId="77777777" w:rsidR="008145DA" w:rsidRPr="008145DA" w:rsidRDefault="008145DA" w:rsidP="008145DA">
            <w:r w:rsidRPr="008145DA">
              <w:t>可用 Demo</w:t>
            </w:r>
          </w:p>
        </w:tc>
      </w:tr>
      <w:tr w:rsidR="008145DA" w:rsidRPr="008145DA" w14:paraId="594445EB" w14:textId="77777777" w:rsidTr="008145DA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7AA0AB" w14:textId="77777777" w:rsidR="008145DA" w:rsidRPr="008145DA" w:rsidRDefault="008145DA" w:rsidP="008145DA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727B8A" w14:textId="77777777" w:rsidR="008145DA" w:rsidRPr="008145DA" w:rsidRDefault="008145DA" w:rsidP="008145DA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FA388D" w14:textId="77777777" w:rsidR="008145DA" w:rsidRPr="008145DA" w:rsidRDefault="008145DA" w:rsidP="008145DA">
            <w:r w:rsidRPr="008145DA">
              <w:t>端到端流程串联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581D6A" w14:textId="77777777" w:rsidR="008145DA" w:rsidRPr="008145DA" w:rsidRDefault="008145DA" w:rsidP="008145DA">
            <w:r w:rsidRPr="008145DA">
              <w:rPr>
                <w:b/>
                <w:bCs/>
              </w:rPr>
              <w:t>FastAPI + WebSocket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6D3B15" w14:textId="77777777" w:rsidR="008145DA" w:rsidRPr="008145DA" w:rsidRDefault="008145DA" w:rsidP="008145DA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80763A" w14:textId="77777777" w:rsidR="008145DA" w:rsidRPr="008145DA" w:rsidRDefault="008145DA" w:rsidP="008145DA">
            <w:r w:rsidRPr="008145DA">
              <w:t>完整链路打通</w:t>
            </w:r>
          </w:p>
        </w:tc>
      </w:tr>
      <w:tr w:rsidR="008145DA" w:rsidRPr="008145DA" w14:paraId="20D43C6F" w14:textId="77777777" w:rsidTr="008145DA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3B20B7" w14:textId="77777777" w:rsidR="008145DA" w:rsidRPr="008145DA" w:rsidRDefault="008145DA" w:rsidP="008145DA">
            <w:r w:rsidRPr="008145DA">
              <w:t>第 3 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62C5E1" w14:textId="77777777" w:rsidR="008145DA" w:rsidRPr="008145DA" w:rsidRDefault="008145DA" w:rsidP="008145DA">
            <w:r w:rsidRPr="008145DA">
              <w:t>V1 开发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4E0175" w14:textId="77777777" w:rsidR="008145DA" w:rsidRPr="008145DA" w:rsidRDefault="008145DA" w:rsidP="008145DA">
            <w:r w:rsidRPr="008145DA">
              <w:t>历史记录功能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9AD299" w14:textId="77777777" w:rsidR="008145DA" w:rsidRPr="008145DA" w:rsidRDefault="008145DA" w:rsidP="008145DA">
            <w:r w:rsidRPr="008145DA">
              <w:rPr>
                <w:b/>
                <w:bCs/>
              </w:rPr>
              <w:t>LocalStorage / IndexedDB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8E2368" w14:textId="77777777" w:rsidR="008145DA" w:rsidRPr="008145DA" w:rsidRDefault="008145DA" w:rsidP="008145DA">
            <w:r w:rsidRPr="008145DA">
              <w:t>M3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F10EDF" w14:textId="77777777" w:rsidR="008145DA" w:rsidRPr="008145DA" w:rsidRDefault="008145DA" w:rsidP="008145DA">
            <w:r w:rsidRPr="008145DA">
              <w:t>本地存储 + 列表页</w:t>
            </w:r>
          </w:p>
        </w:tc>
      </w:tr>
      <w:tr w:rsidR="008145DA" w:rsidRPr="008145DA" w14:paraId="5F88A895" w14:textId="77777777" w:rsidTr="008145DA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1F2361" w14:textId="77777777" w:rsidR="008145DA" w:rsidRPr="008145DA" w:rsidRDefault="008145DA" w:rsidP="008145DA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9CE46F" w14:textId="77777777" w:rsidR="008145DA" w:rsidRPr="008145DA" w:rsidRDefault="008145DA" w:rsidP="008145DA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F41F89" w14:textId="77777777" w:rsidR="008145DA" w:rsidRPr="008145DA" w:rsidRDefault="008145DA" w:rsidP="008145DA">
            <w:r w:rsidRPr="008145DA">
              <w:t>交互优化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6AA0DD" w14:textId="77777777" w:rsidR="008145DA" w:rsidRPr="008145DA" w:rsidRDefault="008145DA" w:rsidP="008145DA">
            <w:r w:rsidRPr="008145DA">
              <w:rPr>
                <w:b/>
                <w:bCs/>
              </w:rPr>
              <w:t>React Query + 状态管理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AA0CCE" w14:textId="77777777" w:rsidR="008145DA" w:rsidRPr="008145DA" w:rsidRDefault="008145DA" w:rsidP="008145DA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BA48D4" w14:textId="77777777" w:rsidR="008145DA" w:rsidRPr="008145DA" w:rsidRDefault="008145DA" w:rsidP="008145DA">
            <w:r w:rsidRPr="008145DA">
              <w:t>进度条 + 错误处理</w:t>
            </w:r>
          </w:p>
        </w:tc>
      </w:tr>
      <w:tr w:rsidR="008145DA" w:rsidRPr="008145DA" w14:paraId="71494470" w14:textId="77777777" w:rsidTr="008145DA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B8457B" w14:textId="77777777" w:rsidR="008145DA" w:rsidRPr="008145DA" w:rsidRDefault="008145DA" w:rsidP="008145DA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4E41FE" w14:textId="77777777" w:rsidR="008145DA" w:rsidRPr="008145DA" w:rsidRDefault="008145DA" w:rsidP="008145DA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46A3F7" w14:textId="77777777" w:rsidR="008145DA" w:rsidRPr="008145DA" w:rsidRDefault="008145DA" w:rsidP="008145DA">
            <w:r w:rsidRPr="008145DA">
              <w:t>关键词高亮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0CE36C" w14:textId="77777777" w:rsidR="008145DA" w:rsidRPr="008145DA" w:rsidRDefault="008145DA" w:rsidP="008145DA">
            <w:r w:rsidRPr="008145DA">
              <w:rPr>
                <w:b/>
                <w:bCs/>
              </w:rPr>
              <w:t>NLP 关键词提取库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7D4B8C" w14:textId="77777777" w:rsidR="008145DA" w:rsidRPr="008145DA" w:rsidRDefault="008145DA" w:rsidP="008145DA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C8253C" w14:textId="77777777" w:rsidR="008145DA" w:rsidRPr="008145DA" w:rsidRDefault="008145DA" w:rsidP="008145DA">
            <w:r w:rsidRPr="008145DA">
              <w:t>标签提取 + 展示</w:t>
            </w:r>
          </w:p>
        </w:tc>
      </w:tr>
      <w:tr w:rsidR="008145DA" w:rsidRPr="008145DA" w14:paraId="543C21E5" w14:textId="77777777" w:rsidTr="008145DA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D36E22" w14:textId="77777777" w:rsidR="008145DA" w:rsidRPr="008145DA" w:rsidRDefault="008145DA" w:rsidP="008145DA">
            <w:r w:rsidRPr="008145DA">
              <w:t>第 4 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34C221" w14:textId="77777777" w:rsidR="008145DA" w:rsidRPr="008145DA" w:rsidRDefault="008145DA" w:rsidP="008145DA">
            <w:r w:rsidRPr="008145DA">
              <w:t>上线准备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08332C" w14:textId="77777777" w:rsidR="008145DA" w:rsidRPr="008145DA" w:rsidRDefault="008145DA" w:rsidP="008145DA">
            <w:r w:rsidRPr="008145DA">
              <w:t>飞书集成开发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9FE7E4" w14:textId="77777777" w:rsidR="008145DA" w:rsidRPr="008145DA" w:rsidRDefault="008145DA" w:rsidP="008145DA">
            <w:r w:rsidRPr="008145DA">
              <w:rPr>
                <w:b/>
                <w:bCs/>
              </w:rPr>
              <w:t>飞书开放 API + OAuth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8FE58E" w14:textId="77777777" w:rsidR="008145DA" w:rsidRPr="008145DA" w:rsidRDefault="008145DA" w:rsidP="008145DA">
            <w:r w:rsidRPr="008145DA">
              <w:t>M4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663641" w14:textId="77777777" w:rsidR="008145DA" w:rsidRPr="008145DA" w:rsidRDefault="008145DA" w:rsidP="008145DA">
            <w:r w:rsidRPr="008145DA">
              <w:t>OAuth + 文档创建</w:t>
            </w:r>
          </w:p>
        </w:tc>
      </w:tr>
      <w:tr w:rsidR="008145DA" w:rsidRPr="008145DA" w14:paraId="0F886828" w14:textId="77777777" w:rsidTr="008145DA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ED4212" w14:textId="77777777" w:rsidR="008145DA" w:rsidRPr="008145DA" w:rsidRDefault="008145DA" w:rsidP="008145DA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0C6FAD" w14:textId="77777777" w:rsidR="008145DA" w:rsidRPr="008145DA" w:rsidRDefault="008145DA" w:rsidP="008145DA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251019" w14:textId="77777777" w:rsidR="008145DA" w:rsidRPr="008145DA" w:rsidRDefault="008145DA" w:rsidP="008145DA">
            <w:r w:rsidRPr="008145DA">
              <w:t>部署上线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E7572A" w14:textId="77777777" w:rsidR="008145DA" w:rsidRPr="008145DA" w:rsidRDefault="008145DA" w:rsidP="008145DA">
            <w:r w:rsidRPr="008145DA">
              <w:rPr>
                <w:b/>
                <w:bCs/>
              </w:rPr>
              <w:t>Vercel + Railway + Docker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07B60E" w14:textId="77777777" w:rsidR="008145DA" w:rsidRPr="008145DA" w:rsidRDefault="008145DA" w:rsidP="008145DA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E02215" w14:textId="77777777" w:rsidR="008145DA" w:rsidRPr="008145DA" w:rsidRDefault="008145DA" w:rsidP="008145DA">
            <w:r w:rsidRPr="008145DA">
              <w:t>Vercel + Railway 部署</w:t>
            </w:r>
          </w:p>
        </w:tc>
      </w:tr>
      <w:tr w:rsidR="008145DA" w:rsidRPr="008145DA" w14:paraId="04A213CD" w14:textId="77777777" w:rsidTr="008145DA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1088FD" w14:textId="77777777" w:rsidR="008145DA" w:rsidRPr="008145DA" w:rsidRDefault="008145DA" w:rsidP="008145DA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645689" w14:textId="77777777" w:rsidR="008145DA" w:rsidRPr="008145DA" w:rsidRDefault="008145DA" w:rsidP="008145DA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588CB9" w14:textId="77777777" w:rsidR="008145DA" w:rsidRPr="008145DA" w:rsidRDefault="008145DA" w:rsidP="008145DA">
            <w:r w:rsidRPr="008145DA">
              <w:t>作品集文档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1B95EE" w14:textId="77777777" w:rsidR="008145DA" w:rsidRPr="008145DA" w:rsidRDefault="008145DA" w:rsidP="008145DA">
            <w:r w:rsidRPr="008145DA">
              <w:rPr>
                <w:b/>
                <w:bCs/>
              </w:rPr>
              <w:t>GitHub Pages / Notion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53CE0F" w14:textId="77777777" w:rsidR="008145DA" w:rsidRPr="008145DA" w:rsidRDefault="008145DA" w:rsidP="008145DA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15065E" w14:textId="77777777" w:rsidR="008145DA" w:rsidRPr="008145DA" w:rsidRDefault="008145DA" w:rsidP="008145DA">
            <w:r w:rsidRPr="008145DA">
              <w:t>README + 使用说明</w:t>
            </w:r>
          </w:p>
        </w:tc>
      </w:tr>
    </w:tbl>
    <w:p w14:paraId="58DE562B" w14:textId="77777777" w:rsidR="008145DA" w:rsidRPr="008145DA" w:rsidRDefault="008145DA" w:rsidP="008145DA">
      <w:pPr>
        <w:rPr>
          <w:b/>
          <w:bCs/>
        </w:rPr>
      </w:pPr>
      <w:r w:rsidRPr="008145DA">
        <w:rPr>
          <w:b/>
          <w:bCs/>
        </w:rPr>
        <w:t>7.2 测试策略与上线清单</w:t>
      </w:r>
    </w:p>
    <w:p w14:paraId="649CA063" w14:textId="77777777" w:rsidR="008145DA" w:rsidRPr="008145DA" w:rsidRDefault="008145DA" w:rsidP="008145DA">
      <w:pPr>
        <w:numPr>
          <w:ilvl w:val="0"/>
          <w:numId w:val="11"/>
        </w:numPr>
      </w:pPr>
      <w:r w:rsidRPr="008145DA">
        <w:rPr>
          <w:b/>
          <w:bCs/>
        </w:rPr>
        <w:t>测试策略</w:t>
      </w:r>
      <w:r w:rsidRPr="008145DA">
        <w:t>：单元测试（pytest，覆盖率 ≥ 80%）、集成测试（FastAPI TestClient）、E2E 测试（Playwright）。</w:t>
      </w:r>
    </w:p>
    <w:p w14:paraId="67C1DDF7" w14:textId="77777777" w:rsidR="008145DA" w:rsidRPr="008145DA" w:rsidRDefault="008145DA" w:rsidP="008145DA">
      <w:pPr>
        <w:numPr>
          <w:ilvl w:val="0"/>
          <w:numId w:val="11"/>
        </w:numPr>
      </w:pPr>
      <w:r w:rsidRPr="008145DA">
        <w:rPr>
          <w:b/>
          <w:bCs/>
        </w:rPr>
        <w:t>监控指标</w:t>
      </w:r>
      <w:r w:rsidRPr="008145DA">
        <w:t>：服务可用率、API P99 响应时间、任务失败率。</w:t>
      </w:r>
    </w:p>
    <w:p w14:paraId="136D2B11" w14:textId="77777777" w:rsidR="008145DA" w:rsidRPr="008145DA" w:rsidRDefault="008145DA" w:rsidP="008145DA">
      <w:pPr>
        <w:numPr>
          <w:ilvl w:val="0"/>
          <w:numId w:val="11"/>
        </w:numPr>
      </w:pPr>
      <w:r w:rsidRPr="008145DA">
        <w:rPr>
          <w:b/>
          <w:bCs/>
        </w:rPr>
        <w:t>上线 Checklist</w:t>
      </w:r>
      <w:r w:rsidRPr="008145DA">
        <w:t>：</w:t>
      </w:r>
    </w:p>
    <w:p w14:paraId="5E19F8F3" w14:textId="77777777" w:rsidR="008145DA" w:rsidRPr="008145DA" w:rsidRDefault="008145DA" w:rsidP="008145DA">
      <w:pPr>
        <w:numPr>
          <w:ilvl w:val="1"/>
          <w:numId w:val="11"/>
        </w:numPr>
      </w:pPr>
      <w:r w:rsidRPr="008145DA">
        <w:t>代码 Review 完成，单元测试覆盖率达标。</w:t>
      </w:r>
    </w:p>
    <w:p w14:paraId="257070F3" w14:textId="77777777" w:rsidR="008145DA" w:rsidRPr="008145DA" w:rsidRDefault="008145DA" w:rsidP="008145DA">
      <w:pPr>
        <w:numPr>
          <w:ilvl w:val="1"/>
          <w:numId w:val="11"/>
        </w:numPr>
      </w:pPr>
      <w:r w:rsidRPr="008145DA">
        <w:t>E2E 测试通过，性能基准测试（&lt;5分钟/小时音频）达标。</w:t>
      </w:r>
    </w:p>
    <w:p w14:paraId="65A9D89E" w14:textId="77777777" w:rsidR="008145DA" w:rsidRPr="008145DA" w:rsidRDefault="008145DA" w:rsidP="008145DA">
      <w:pPr>
        <w:numPr>
          <w:ilvl w:val="1"/>
          <w:numId w:val="11"/>
        </w:numPr>
      </w:pPr>
      <w:r w:rsidRPr="008145DA">
        <w:t>飞书 OAuth 授权流程验证无误。</w:t>
      </w:r>
    </w:p>
    <w:p w14:paraId="3FE80408" w14:textId="77777777" w:rsidR="008145DA" w:rsidRPr="008145DA" w:rsidRDefault="008145DA" w:rsidP="008145DA">
      <w:pPr>
        <w:numPr>
          <w:ilvl w:val="1"/>
          <w:numId w:val="11"/>
        </w:numPr>
      </w:pPr>
      <w:r w:rsidRPr="008145DA">
        <w:lastRenderedPageBreak/>
        <w:t>错误提示文案检查完毕，README 及作品集文档完成。</w:t>
      </w:r>
    </w:p>
    <w:p w14:paraId="42EF908E" w14:textId="77777777" w:rsidR="008145DA" w:rsidRPr="008145DA" w:rsidRDefault="008145DA" w:rsidP="008145DA">
      <w:r w:rsidRPr="008145DA">
        <w:rPr>
          <w:b/>
          <w:bCs/>
        </w:rPr>
        <w:t>技术方案核心价值</w:t>
      </w:r>
      <w:r w:rsidRPr="008145DA">
        <w:t xml:space="preserve">：本方案规划了一条从音频输入到飞书文档存档的完整、可实现的 </w:t>
      </w:r>
      <w:r w:rsidRPr="008145DA">
        <w:rPr>
          <w:b/>
          <w:bCs/>
        </w:rPr>
        <w:t>AI 应用工程路径</w:t>
      </w:r>
      <w:r w:rsidRPr="008145DA">
        <w:t xml:space="preserve">。通过严谨的选型评估、模块化设计、明确的性能指标与风险预案，不仅确保了项目在 </w:t>
      </w:r>
      <w:r w:rsidRPr="008145DA">
        <w:rPr>
          <w:b/>
          <w:bCs/>
        </w:rPr>
        <w:t>4 周内</w:t>
      </w:r>
      <w:r w:rsidRPr="008145DA">
        <w:t xml:space="preserve"> 可交付 </w:t>
      </w:r>
      <w:r w:rsidRPr="008145DA">
        <w:rPr>
          <w:b/>
          <w:bCs/>
        </w:rPr>
        <w:t>MVP</w:t>
      </w:r>
      <w:r w:rsidRPr="008145DA">
        <w:t xml:space="preserve">，更全方位展示了在 </w:t>
      </w:r>
      <w:r w:rsidRPr="008145DA">
        <w:rPr>
          <w:b/>
          <w:bCs/>
        </w:rPr>
        <w:t>AI 能力集成、全栈工程化、产品思维及生态对接</w:t>
      </w:r>
      <w:r w:rsidRPr="008145DA">
        <w:t xml:space="preserve"> 方面的综合能力，完全符合作品集项目的展示要求。</w:t>
      </w:r>
    </w:p>
    <w:p w14:paraId="3A515DA4" w14:textId="77777777" w:rsidR="00044B30" w:rsidRDefault="00044B30"/>
    <w:sectPr w:rsidR="00044B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C20E9"/>
    <w:multiLevelType w:val="multilevel"/>
    <w:tmpl w:val="9DE2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A1DB6"/>
    <w:multiLevelType w:val="multilevel"/>
    <w:tmpl w:val="1FA0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220C7C"/>
    <w:multiLevelType w:val="multilevel"/>
    <w:tmpl w:val="29B8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201DFD"/>
    <w:multiLevelType w:val="multilevel"/>
    <w:tmpl w:val="3606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A12198"/>
    <w:multiLevelType w:val="multilevel"/>
    <w:tmpl w:val="12DC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FF549A"/>
    <w:multiLevelType w:val="multilevel"/>
    <w:tmpl w:val="CCB6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6A24B8"/>
    <w:multiLevelType w:val="multilevel"/>
    <w:tmpl w:val="C8FE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A705DF"/>
    <w:multiLevelType w:val="multilevel"/>
    <w:tmpl w:val="D8FE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A234CE"/>
    <w:multiLevelType w:val="multilevel"/>
    <w:tmpl w:val="11F2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390164"/>
    <w:multiLevelType w:val="multilevel"/>
    <w:tmpl w:val="F8A6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435414"/>
    <w:multiLevelType w:val="multilevel"/>
    <w:tmpl w:val="A5949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4138048">
    <w:abstractNumId w:val="10"/>
  </w:num>
  <w:num w:numId="2" w16cid:durableId="282276844">
    <w:abstractNumId w:val="3"/>
  </w:num>
  <w:num w:numId="3" w16cid:durableId="436675611">
    <w:abstractNumId w:val="8"/>
  </w:num>
  <w:num w:numId="4" w16cid:durableId="747507008">
    <w:abstractNumId w:val="1"/>
  </w:num>
  <w:num w:numId="5" w16cid:durableId="175851192">
    <w:abstractNumId w:val="6"/>
  </w:num>
  <w:num w:numId="6" w16cid:durableId="1858734458">
    <w:abstractNumId w:val="4"/>
  </w:num>
  <w:num w:numId="7" w16cid:durableId="1757240513">
    <w:abstractNumId w:val="2"/>
  </w:num>
  <w:num w:numId="8" w16cid:durableId="1692032476">
    <w:abstractNumId w:val="7"/>
  </w:num>
  <w:num w:numId="9" w16cid:durableId="1654022584">
    <w:abstractNumId w:val="9"/>
  </w:num>
  <w:num w:numId="10" w16cid:durableId="1241675029">
    <w:abstractNumId w:val="5"/>
  </w:num>
  <w:num w:numId="11" w16cid:durableId="2094549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B30"/>
    <w:rsid w:val="00044B30"/>
    <w:rsid w:val="008145DA"/>
    <w:rsid w:val="00A56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6E058"/>
  <w15:chartTrackingRefBased/>
  <w15:docId w15:val="{4D343ABF-8A2C-4499-902A-49D676D90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145D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145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299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8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332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08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71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87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06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BACEFD"/>
                        <w:left w:val="none" w:sz="0" w:space="0" w:color="BACEFD"/>
                        <w:bottom w:val="none" w:sz="0" w:space="0" w:color="BACEFD"/>
                        <w:right w:val="none" w:sz="0" w:space="0" w:color="BACEFD"/>
                      </w:divBdr>
                      <w:divsChild>
                        <w:div w:id="488593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59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000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3757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82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864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17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60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08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B7EDB1"/>
                        <w:left w:val="none" w:sz="0" w:space="0" w:color="B7EDB1"/>
                        <w:bottom w:val="none" w:sz="0" w:space="0" w:color="B7EDB1"/>
                        <w:right w:val="none" w:sz="0" w:space="0" w:color="B7EDB1"/>
                      </w:divBdr>
                      <w:divsChild>
                        <w:div w:id="316109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423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4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4790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98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1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21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69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BACEFD"/>
                        <w:left w:val="none" w:sz="0" w:space="0" w:color="BACEFD"/>
                        <w:bottom w:val="none" w:sz="0" w:space="0" w:color="BACEFD"/>
                        <w:right w:val="none" w:sz="0" w:space="0" w:color="BACEFD"/>
                      </w:divBdr>
                      <w:divsChild>
                        <w:div w:id="47757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9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51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1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69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842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003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74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46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B7EDB1"/>
                        <w:left w:val="none" w:sz="0" w:space="0" w:color="B7EDB1"/>
                        <w:bottom w:val="none" w:sz="0" w:space="0" w:color="B7EDB1"/>
                        <w:right w:val="none" w:sz="0" w:space="0" w:color="B7EDB1"/>
                      </w:divBdr>
                      <w:divsChild>
                        <w:div w:id="125973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reworks.ai/blog/audio-transcription-launch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YSTRAN/faster-whisper/issues/103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ireworks.ai/blog/audio-transcription-launch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ursor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1065</Words>
  <Characters>6071</Characters>
  <Application>Microsoft Office Word</Application>
  <DocSecurity>0</DocSecurity>
  <Lines>50</Lines>
  <Paragraphs>14</Paragraphs>
  <ScaleCrop>false</ScaleCrop>
  <Company/>
  <LinksUpToDate>false</LinksUpToDate>
  <CharactersWithSpaces>7122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shenzhou00@outlook.com</dc:creator>
  <cp:keywords/>
  <dc:description/>
  <cp:lastModifiedBy>shenzhou00@outlook.com</cp:lastModifiedBy>
  <cp:revision>2</cp:revision>
  <dcterms:created xsi:type="dcterms:W3CDTF">2026-05-08T02:02:00Z</dcterms:created>
  <dcterms:modified xsi:type="dcterms:W3CDTF">2026-05-08T02:04:00Z</dcterms:modified>
</cp:coreProperties>
</file>