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#################연습문제 ##########################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#################set operator(집합 연산자)#####################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교집합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합집합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차집합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conn hr/oracle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count(*) from employees;  --현재 근무하는 사원들의 정보(107)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 job_history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count(*) from employees;--사원들이 과거에 근무 이력 정보(10)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사원들의 현재 근무정보와 과거 근무 정보를 모두 출력하는 SQL 작성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employee_id, department_id, job_id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union all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employee_id, department_id, job_id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job_history; ---(117)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사원들의 현재 근무정보와 과거 근무 정보를 모두 출력하되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동일한 직무와 부서에서의 근무인 경우 한번만 출력하는  SQL 작성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employee_id, department_id, job_id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union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employee_id, department_id, job_id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job_history; ---()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사원들의 현재 직무를 과거에 동일한 직무를 수행했던 사원번호, 직무를 출력하는 SQL 작성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employee_id,   job_id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intersect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employee_id,   job_id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job_history;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Q&gt; 사원들중에서 입사한 이후 한번도 부서나 직무를 변경한적이 없는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사원번호를  출력하는 SQL 작성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employee_id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minus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employee_id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job_history;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--set연산자를 사용하는 select문에서는 set연산자와 함께 사용되는 select문중 마지막 select문에서만 선언 가능합니다.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employee_id,   job_id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 by job_id desc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intersect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employee_id,   job_id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job_history;  --error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employee_id,   job_id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intersect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employee_id,   job_id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job_history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 by job_id desc;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전체 사원의 급여 평균과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부서별 사원들의 급여 평균과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부서와 직무별 사원들의 급여 평균을 단일 결과 집합으로 생성하는 SQL을 작성하시오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to_number(null), to_char(null),avg(salary)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union all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department_id, to_char(null), avg(salary)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group by department_id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union all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department_id, job_id, avg(salary)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group by department_id, job_id;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전체 사원의 급여 평균과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부서별 사원들의 급여 평균과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직무별 사원들의 급여 평균과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부서와 직무별 사원들의 급여 평균을 단일 결과 집합으로 생성하는 SQL을 작성하시오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to_number(null), to_char(null),avg(salary)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union all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department_id, to_char(null), avg(salary)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group by department_id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union all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to_number(null), job_id, avg(salary)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group by  job_id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union all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department_id, job_id, avg(salary)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group by department_id, job_id;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#############group function(multiple row function)###########################################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--테이블 전체 레코드를 하나의 그룹으로 함수에 적용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--테이블의 레코드를 특정 컬럼으로 그룹핑하고 그룹핑된 레코드들에 함수 적용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--count(), min(), max(), sum(), avg(), stddev(), variance()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count(sal), min(sal), max(sal), sum(sal), avg(sal), stddev(sal), variance(sal)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from emp; 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--count(), min(), max()는 모든 컬럼타입 적용 가능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  count(hiredate), min(hiredate), max(hiredate)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from emp;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  count(ename), min(ename), max(ename)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from emp;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--count는 null이 아닌 컬럼값의 개수를 리턴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--count는 인수로 *를 사용할 수 있음=&gt; 테이블의 행수를 리턴 (not null제약조건이 선언된 컬럼값의 개수 계산 리턴)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count(*), count(comm), count(deptno), count(distinct deptno)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※ 그룹함수는 null을 함수 계산에 포함하지 않습니다.(무시합니다.)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※ avg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 avg(comm), sum(comm)/count(empno), sum(comm)/count(comm)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   ---comm컬럼에 null포함되어 있으므로 전체 사원의 커미션 평균이 아닌 커미션을 받는 사원들의 커미션 평균이 출력됨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 avg(nvl(comm, 0)), sum(comm)/count(empno)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Q&gt; 어떤 컬럼이 모두 null인 경우 count함수의 결과는?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1, 오류 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2, null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3, 0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alter table emp add (address varchar2(50));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 emp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empno, ename, address 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count(address) 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Q&gt; 어떤 컬럼이 모두 null인 경우 sum함수의 결과는?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1, 오류 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2, null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3, 0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alter table emp drop (address );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alter table emp add (price number(6));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 emp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empno, ename, price 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sum(price) 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deptno, avg(comm), sum(comm)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from emp; ---error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deptno, avg(comm), sum(comm)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group by deptno;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--1차 그룹된 레코드에 2차 그룹핑 적용 가능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deptno, job, avg(comm), sum(comm)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group by deptno, job;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Q&gt;  각 부서별 평균 급여가 2500이상인 부서와 해당 부서의 급여 평균을 검색 출력하시오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deptno, avg(sal), sum(sal)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 avg(sal) &gt;= 2500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group by deptno; ---error , where절은 group by 전에 수행되며, 그룹함수 사용 불가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--그룹함수의 조건 지정, group by 후에 수행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deptno, avg(sal), sum(sal)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group by deptno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hvaing avg(sal) &gt;= 2500;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conn hr/oracle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employees 테이블의 department_id, salary 컬럼...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부서별 급여의 평균을 평균의 내림차순으로 출력하도록 SQL 작성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 department_id, avg(salary)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group by department_id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 by 2 desc;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 employees 테이블의 department_id, salary, manager_id 컬럼...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관리자가 있는 사원들을 관리자로 그룹핑해서 동일한 관리자로부터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관리를 받는 피관리자의 최소 급여가  6000미만인 사원의 관리자와 최소급여를 내림차순으로 출력하는 SQL 작성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 manager_id, min(salary)           ---5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                              ----1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 manager_id is not null             -----2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group by manager_id                       ----3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having min(salary) &lt; 6000                 ----4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 by 2 desc;                            ---6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전체 사원의 급여 평균과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부서별 사원들의 급여 평균과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부서와 직무별 사원들의 급여 평균을 단일 결과 집합으로 생성하는 SQL을 작성하시오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department_id, job_id, avg(salary)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group by  rollup (department_id, job_id);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전체 사원의 급여 평균과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부서별 사원들의 급여 평균과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직무별 사원들의 급여 평균과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부서와 직무별 사원들의 급여 평균을 단일 결과 집합으로 생성하는 SQL을 작성하시오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department_id, job_id, avg(salary)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group by  cube (department_id, job_id);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전체 사원의 급여 평균과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부서별 사원들의 급여 평균과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관리자와 직무별 사원들의 급여 평균과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부서와 관리자별 사원들의 급여 평균을 단일 결과 집합으로 생성하는 SQL을 작성하시오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department_id, job_id, avg(salary)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group by  grouping sets ((department_id, manager_id, job_id),                                 (department_id),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      (department_id, manager_id),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      (department_id,  job_id));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#3장, 4장, 5장 , 8장의 슬라이드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######################converion function#######################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sysdate, to_char(sysdate, 'YYYY"년" MM"월" DD"일" Day')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 --to_char의 1번째 argument 값 형식과 변환할 두번째 argument값 형식은 달라도 변환됨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1234.56, to_char(1234.56 , '$999,999.990')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'$1,234.56' , to_number('$1,234.56' , '999,999.990')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 ---error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'$1,234.56' , to_number('$1,234.56' , '$999,999.990')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   --?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'2020년 2월 5일 수'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, to_date('2020년 2월 5일 수요일', ' RR/MM/DD Day')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 --error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----to_date의 1번째 argument 값 형식과 변환할 두번째 argument값 형식은 달라도 변환됨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'2020년 2월 5일 수'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, to_date('2020년 2월 5일 수요일', 'YYYY"년" MM"월" DD"일" Day')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 --?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#######################date function#######################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ename, hiredate, months_between(sysdate, hiredate)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ename, hiredate, trunc(months_between(sysdate, hiredate))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 trunc(to_date('2021/7/16'), 'Month')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, trunc(to_date('2021/7/14'), 'Month')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, trunc(to_date('2021/7/16'), 'Year')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, trunc(to_date('2021/6/16'), 'Month')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   --round함수도 날짜 타입에 적용 가능 함수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sysdate, add_months(sysdate, 3)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alter session set nls_date_format='RR/MM/DD HH24:MI:SS';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sysdate, current_date, current_timestamp, sessiontimezone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--sysdate함수는 시스템(운영체제)의 현재 시간을 date타입값으로 반환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--current_date 함수는 DB접속 client 세션의 timezone기반으로  date타입값으로 반환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--current_date 함수는 DB접속 client 세션의 timezone기반으로  timestamp타입(date+fractional second)값으로 반환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alter session set time_zone='+3:00';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sysdate, current_date, current_timestamp, sessiontimezone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dbtimezone 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alter session set nls_date_format='RR/MM/DD';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select last_day(sysdate), last_day(to_date('1900/02/03'))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, last_day(to_date('2000/02/03')) , last_day(to_date('1996/02/03'))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 next_day(sysdate, '금'), next_day(sysdate, '월')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hiredate, extract( month from hiredate)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hiredate, extract( day from hiredate)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#날짜 시간 관련 컬럼 타입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timestamp with timezone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interval year to month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interval day to second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hiredate, hiredate + TO_DSINTERVAL('100 00:00:00')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, hiredate + to_yminterval('01-02')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###################generall function########################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--null처리 함수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--nvl(arg1, arg2) : if arg1 is not null then return arg1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else return arg2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반드시 arg1, arg2가 동일한 타입이어야 함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--nvl2(arg1, arg2, arg3)) :   if arg1 is not null then return arg2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        else return arg3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반드시 arg2, arg3가 동일한 타입이어야 함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--coalesce(arg1, arg2,......argn) :  if arg1 is not null then return arg1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              else if arg2 is not null then return arg2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              ....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null아닌 argument를 리턴하고 함수는 종료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nvl(comm, 'No Commission')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 ---error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nvl(to_char(comm), 'No Commission')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from emp;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Q&gt; emp테이블에서 commission을 받는 사원은 sal+comm 리턴하고,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commission을 받지 않는 사원은 sal 리턴한 결과 출력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ename, sal, comm, nvl2(comm, sal+comm, sal)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coalesce(1,2,3,4,5) , coalesce(null, null, 3, 4, 5)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, coalesce(null, null, null,null, 5)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조건처리 : decode(),  표준sql 구문 case when then ...else end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Q&gt; 10번 부서 사원은 급여를 5%인상,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20번 부서 사원은 급여를 7%인상,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30번 사원은 급여를 3%인상된 급여를 현재급여와 함께 출력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ename, deptno, sal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, decode(deptno, 10, sal*1.05, 20, sal*1.07, 30, sal*1.03, sal) "Increase"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ename, deptno, sal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, case deptno when 10 then sal*1.05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when  20 then sal*1.07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when 30 then  sal*1.03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else  sal end  "Increase"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급여에 대한 세금을 급여와 함께 출력하시오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급여가 1000미만이면 세금 0원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급여가 1000이상 2000미만이면 세금 급여의 5%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급여가 2000이상 3000미만이면 세금 급여의 10%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급여가 3000이상 4000미만이면 세금 급여의 15%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급여가 4000이상 이면 세금 급여의 20%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컬럼 별칭은 Tax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ename, deptno, sal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, decode(trunc(sal/1000),  0,  0 ,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               1, sal*0.05,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               2, sal*0.1,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               3, sal*0.15,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                          sal*0.2) "Tax"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ename, deptno, sal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, case when sal&lt; 1000 then  0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when sal&lt; 2000 then sal*0.05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when sal&lt; 1000 then   sal*0.1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when sal&lt; 1000 then  sal*0.15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else  sal*0.2  end "Tax"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####################number function#################################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round(1234.567, 2), round(1234.567, 0), round(1234.567, -2)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trunc(1234.567, 2), trunc(1234.567), trunc(1234.567, -2)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mod(100, 35), remainder(100, 35)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ceil(34.56), floor(34.56), power(2, 10)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emp테이블로부터 82년도에 입사한 사원 조회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ename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 hiredate like '87%';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ename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 '87' = substr(hiredate , 1, 2);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ename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where '87' = to_char(hiredate, 'YY') 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Q&gt; emp테이블로부터 사번이 홀수인 사원 조회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 ename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 1 = mod(empno, 2);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#################character function####################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ascii-127개문자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ebcdic-256개문자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chr(48), chr(65), chr(97), chr(13)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upper('hello'), lower('HELLO'), initcap('HELLO SQL')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concat('hello' ,  ' SQL')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substr('hello world', 6), substr('hello world', 3,2)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, substr('hello world', -5, 3)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replace('Jack and Jue', 'J', 'Bl')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 instr('hello world', 'o'), instr('hello world', 'o', 6)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, instr('hello world', 'o', 1, 2) , instr('hello world', 'o',-5)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   --값의 존재 유무를 체크할 때 유용함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length('korea'), length('대한민국')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lengthb('korea'), lengthb('대한민국')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length(' k o r e a ') ,  length(trim(' k o r e a '))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  --함수 내부에 함수를 사용할 수 있으며, 실행시 안쪽 함수부터 평가됨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※ rtrim, ltrim함수는 왼쪽이나 오른쪽 문자 또는 공백을 제거할 수 있습니다.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translate('Jack and Jue', 'acJ', '137')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 sal, lpad(sal, 10 , '$'), rpad(sal, 10, '$')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emp;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conn hr/oracle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desc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phone_number from employees;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REGEXP_REPLACE(phone_number,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'([[:digit:]]{3})\.([[:digit:]]{3})\.([[:digit:]]{4})',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 '(\1) \2-\3') "REGEXP_REPLACE"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FROM employees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ORDER BY "REGEXP_REPLACE";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country_name,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REGEXP_REPLACE(country_name, '(.)', '\1 ') "REGEXP_REPLACE"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FROM countries;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REGEXP_SUBSTR('500 Oracle Parkway, Redwood Shores, CA',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',[^,]+,') "REGEXPR_SUBSTR"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REGEXP_COUNT('123123123123123', '(12)3', 1, 'i') REGEXP_COUNT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 REGEXP_COUNT('123123153123123', '(12)3', 1, 'i') REGEXP_COUNT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SELECT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REGEXP_INSTR('500 Oracle Parkway, Redwood Shores, CA',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       '[^ ]+', 1, 6) "REGEXP_INSTR"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FROM DUAL;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#######################Review######################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selection검색 - where 조건 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where 컬럼 (비교)연산자 비교값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비교 연산자 , 범위연산자 (between 하한값 and 상한값), in (값 리스트), like '% _', is null, is not null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논리 연산자 not and or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heap(일반) table은 insert한 순서대로 block에 저장되며, 조회 결과는 block에 저장된 순서대로 반환됩니다.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 by  :조회 결과를 특정 컬럼기준으로 정렬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 by 컬럼 정렬방식(asc|desc)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 by  표현식  정렬방식(asc|desc)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 by 별칭 정렬방식(asc|desc)</w:t>
      </w:r>
    </w:p>
    <w:p w:rsidR="002F32D9" w:rsidRPr="002F32D9" w:rsidRDefault="002F32D9" w:rsidP="002F32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2F32D9">
        <w:rPr>
          <w:rFonts w:ascii="굴림체" w:eastAsia="굴림체" w:hAnsi="굴림체" w:cs="굴림체"/>
          <w:color w:val="000000"/>
          <w:kern w:val="0"/>
          <w:sz w:val="24"/>
          <w:szCs w:val="24"/>
        </w:rPr>
        <w:t>order by 컬럼 position 정렬방식(asc|desc)</w:t>
      </w:r>
    </w:p>
    <w:p w:rsidR="0006668A" w:rsidRPr="002F32D9" w:rsidRDefault="0006668A">
      <w:bookmarkStart w:id="0" w:name="_GoBack"/>
      <w:bookmarkEnd w:id="0"/>
    </w:p>
    <w:sectPr w:rsidR="0006668A" w:rsidRPr="002F32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D9"/>
    <w:rsid w:val="0006668A"/>
    <w:rsid w:val="002F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C561E-7B41-4FE7-968A-5E5E41C3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F3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F32D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Jisoo</dc:creator>
  <cp:keywords/>
  <dc:description/>
  <cp:lastModifiedBy>Lim Jisoo</cp:lastModifiedBy>
  <cp:revision>1</cp:revision>
  <dcterms:created xsi:type="dcterms:W3CDTF">2020-02-07T08:13:00Z</dcterms:created>
  <dcterms:modified xsi:type="dcterms:W3CDTF">2020-02-07T08:13:00Z</dcterms:modified>
</cp:coreProperties>
</file>