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subquery</w:t>
      </w:r>
      <w:proofErr w:type="gramEnd"/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subquery는 select절, from절, where절</w:t>
      </w:r>
      <w:proofErr w:type="gramStart"/>
      <w:r>
        <w:rPr>
          <w:color w:val="000000"/>
        </w:rPr>
        <w:t>,  having절</w:t>
      </w:r>
      <w:proofErr w:type="gramEnd"/>
      <w:r>
        <w:rPr>
          <w:color w:val="000000"/>
        </w:rPr>
        <w:t>,  order by절에 선언 가능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where절 subquery는 연산자 오른쪽에 ()안에 선언합니다.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single row subquery는  &gt;, =, &lt;&gt;, &gt;=, &lt;, &lt;= single row operator와 함께 선언합니다.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multiple row subquery는 in, any, </w:t>
      </w:r>
      <w:proofErr w:type="gramStart"/>
      <w:r>
        <w:rPr>
          <w:color w:val="000000"/>
        </w:rPr>
        <w:t>all  multiple</w:t>
      </w:r>
      <w:proofErr w:type="gramEnd"/>
      <w:r>
        <w:rPr>
          <w:color w:val="000000"/>
        </w:rPr>
        <w:t xml:space="preserve"> row operator와 함께 선언합니다.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 ()안에 선언되는 subquery의 select문은 order by절을 제외하고 모두 사용가능, 그룹함수도 사용 가능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conn</w:t>
      </w:r>
      <w:proofErr w:type="gramEnd"/>
      <w:r>
        <w:rPr>
          <w:color w:val="000000"/>
        </w:rPr>
        <w:t xml:space="preserve"> scott/oracle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Q</w:t>
      </w:r>
      <w:proofErr w:type="gramStart"/>
      <w:r>
        <w:rPr>
          <w:color w:val="000000"/>
        </w:rPr>
        <w:t>&gt;  ADAMS</w:t>
      </w:r>
      <w:proofErr w:type="gramEnd"/>
      <w:r>
        <w:rPr>
          <w:color w:val="000000"/>
        </w:rPr>
        <w:t xml:space="preserve"> 사원보다 급여가 높은 사원이름과 급여 조회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ename, sal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where  sal</w:t>
      </w:r>
      <w:proofErr w:type="gramEnd"/>
      <w:r>
        <w:rPr>
          <w:color w:val="000000"/>
        </w:rPr>
        <w:t xml:space="preserve"> &gt; (ADAMS 사원의 급여);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ename, sal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where  sal</w:t>
      </w:r>
      <w:proofErr w:type="gramEnd"/>
      <w:r>
        <w:rPr>
          <w:color w:val="000000"/>
        </w:rPr>
        <w:t xml:space="preserve"> &gt; (select  sal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                  </w:t>
      </w: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                  </w:t>
      </w: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ename = 'ADAMS'  );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Q&gt; 7369사원과 동일한 직무를 담당하는 사원의 이름, 부서번호, 직무, 급여를 조회 (7369사원은 결과에서 제외하시오)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ename, deptno, job, sal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job = (select job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                  </w:t>
      </w: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                  </w:t>
      </w: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empno = 7369)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empno &lt;&gt; 7369;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Q&gt; allen사원과 동일한 부서에 근무하면서 급여를 더 많이 받는 사원 검색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(사원이름, 부서번호, 직무, 급여)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ename, deptno, job, sal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deptno = (select deptno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                  </w:t>
      </w: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                  </w:t>
      </w: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ename='ALLEN')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sal &gt; (select sal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                  </w:t>
      </w: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                  </w:t>
      </w: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ename='ALLEN');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lastRenderedPageBreak/>
        <w:t>Q&gt; emp테이블에서 급여를 제일 적게 받는 사원의 이름, 부서, 직무, 급여를 검색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ename, deptno, job, sal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where  sal</w:t>
      </w:r>
      <w:proofErr w:type="gramEnd"/>
      <w:r>
        <w:rPr>
          <w:color w:val="000000"/>
        </w:rPr>
        <w:t xml:space="preserve"> = (select min(sal)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                  </w:t>
      </w: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emp);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Q&gt; 부서별 최대 급여를 받는 사원들의 이름, 부서, 직무, 급여를 검색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ename, deptno, job, sal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where  sal</w:t>
      </w:r>
      <w:proofErr w:type="gramEnd"/>
      <w:r>
        <w:rPr>
          <w:color w:val="000000"/>
        </w:rPr>
        <w:t xml:space="preserve"> in (select max(sal)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                  </w:t>
      </w: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                  </w:t>
      </w:r>
      <w:proofErr w:type="gramStart"/>
      <w:r>
        <w:rPr>
          <w:color w:val="000000"/>
        </w:rPr>
        <w:t>group</w:t>
      </w:r>
      <w:proofErr w:type="gramEnd"/>
      <w:r>
        <w:rPr>
          <w:color w:val="000000"/>
        </w:rPr>
        <w:t xml:space="preserve"> by deptno);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update</w:t>
      </w:r>
      <w:proofErr w:type="gramEnd"/>
      <w:r>
        <w:rPr>
          <w:color w:val="000000"/>
        </w:rPr>
        <w:t xml:space="preserve"> emp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set</w:t>
      </w:r>
      <w:proofErr w:type="gramEnd"/>
      <w:r>
        <w:rPr>
          <w:color w:val="000000"/>
        </w:rPr>
        <w:t xml:space="preserve"> deptno = 10 , sal=2850 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empno = 8000;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* from emp where empno = 8000;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commit</w:t>
      </w:r>
      <w:proofErr w:type="gramEnd"/>
      <w:r>
        <w:rPr>
          <w:color w:val="000000"/>
        </w:rPr>
        <w:t>;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ename, deptno, job, sal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where  (</w:t>
      </w:r>
      <w:proofErr w:type="gramEnd"/>
      <w:r>
        <w:rPr>
          <w:color w:val="000000"/>
        </w:rPr>
        <w:t>deptno, sal) in (select deptno, max(sal)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                              </w:t>
      </w: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                             </w:t>
      </w:r>
      <w:proofErr w:type="gramStart"/>
      <w:r>
        <w:rPr>
          <w:color w:val="000000"/>
        </w:rPr>
        <w:t>group</w:t>
      </w:r>
      <w:proofErr w:type="gramEnd"/>
      <w:r>
        <w:rPr>
          <w:color w:val="000000"/>
        </w:rPr>
        <w:t xml:space="preserve"> by deptno);  --multiple row + multiple column subquery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Q&gt; 직무가 salesman인 모든 사원보다 급여를 많이 받는 사원검색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(이름, 직무, 급여 - 단 salesman직무 제외)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ename, deptno, job, sal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sal &gt;all (select sal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job = 'SALESMAN')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  job &lt;&gt; 'SALESMAN';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ename, deptno, job, sal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sal &gt;(select max(sal)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job = 'SALESMAN')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  job &lt;&gt; 'SALESMAN';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Q&gt; 직무가 salesman인 최소 한명의 사원보다 급여를 많이 받는 사원검색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(이름, 직무, 급여 - 단 salesman직무 제외)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ename, deptno, job, sal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sal &gt;any (select sal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job = 'SALESMAN')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  job &lt;&gt; 'SALESMAN';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ename, deptno, job, sal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sal &gt;(select min(sal)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job = 'SALESMAN')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  job &lt;&gt; 'SALESMAN';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Q&gt; (각 부서별</w:t>
      </w:r>
      <w:proofErr w:type="gramStart"/>
      <w:r>
        <w:rPr>
          <w:color w:val="000000"/>
        </w:rPr>
        <w:t>)  전체</w:t>
      </w:r>
      <w:proofErr w:type="gramEnd"/>
      <w:r>
        <w:rPr>
          <w:color w:val="000000"/>
        </w:rPr>
        <w:t xml:space="preserve"> 사원의 평균 급여보다 급여를 많이 받는 사원 검색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ename, deptno,  sal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sal &gt; (select avg(sal)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                 </w:t>
      </w: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emp);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Q&gt; 각 부서별 부서의 평균 급여보다 급여를 많이 받는 사원 검색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join 또는 co-related subquery 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ename, deptno,  sal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 a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sal &gt; (select avg(sal)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                 </w:t>
      </w: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 b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                 </w:t>
      </w: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a.deptno = b.deptno);           --co-related subuqery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a.ename, a.deptno,  a.sal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 a,  (select deptno, avg(sal) avgsal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                   </w:t>
      </w: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                   </w:t>
      </w:r>
      <w:proofErr w:type="gramStart"/>
      <w:r>
        <w:rPr>
          <w:color w:val="000000"/>
        </w:rPr>
        <w:t>group</w:t>
      </w:r>
      <w:proofErr w:type="gramEnd"/>
      <w:r>
        <w:rPr>
          <w:color w:val="000000"/>
        </w:rPr>
        <w:t xml:space="preserve"> by deptno) b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a.deptno = b.deptno and a.sal &gt; b.avgsal;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상관관계 서브쿼리는 main query의 행수만큼 반복 수행합니다.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서브쿼리는 main query의 컬럼을 참조해서 수행하므로 </w:t>
      </w:r>
      <w:proofErr w:type="gramStart"/>
      <w:r>
        <w:rPr>
          <w:color w:val="000000"/>
        </w:rPr>
        <w:t>...</w:t>
      </w:r>
      <w:proofErr w:type="gramEnd"/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conn</w:t>
      </w:r>
      <w:proofErr w:type="gramEnd"/>
      <w:r>
        <w:rPr>
          <w:color w:val="000000"/>
        </w:rPr>
        <w:t xml:space="preserve"> hr/oracle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Q&gt; 전체 평균 급여보다 높은 부서별 평균 급여를 검색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##################################################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join -하나이상의 테이블로부터 동일한 속성의 컬럼값이 일치할때 레코드를 결합해서 검색  (테이블의 하나의 레코드가 다른 테이블의 하나의 레코드와 결합)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조인문법 -where절에 조인 조건 선언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              sql 1999 표준 조인 문법 (from절 조인 선언)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join </w:t>
      </w:r>
      <w:proofErr w:type="gramStart"/>
      <w:r>
        <w:rPr>
          <w:color w:val="000000"/>
        </w:rPr>
        <w:t>종류 :</w:t>
      </w:r>
      <w:proofErr w:type="gramEnd"/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equi join(inner join</w:t>
      </w:r>
      <w:proofErr w:type="gramStart"/>
      <w:r>
        <w:rPr>
          <w:color w:val="000000"/>
        </w:rPr>
        <w:t>) :</w:t>
      </w:r>
      <w:proofErr w:type="gramEnd"/>
      <w:r>
        <w:rPr>
          <w:color w:val="000000"/>
        </w:rPr>
        <w:t xml:space="preserve"> 조인할 두 테이블에서 동일한 속성의 컬럼값이 일치할때 (=연산자 사용)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non-equi </w:t>
      </w:r>
      <w:proofErr w:type="gramStart"/>
      <w:r>
        <w:rPr>
          <w:color w:val="000000"/>
        </w:rPr>
        <w:t>join :</w:t>
      </w:r>
      <w:proofErr w:type="gramEnd"/>
      <w:r>
        <w:rPr>
          <w:color w:val="000000"/>
        </w:rPr>
        <w:t xml:space="preserve"> 조인할 두 테이블에서 동일한 속성의 컬럼이 존재하지 않은 경우 (=가 아닌 다른 연산자를 사용해서 조인 조건을 선언)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self-</w:t>
      </w:r>
      <w:proofErr w:type="gramStart"/>
      <w:r>
        <w:rPr>
          <w:color w:val="000000"/>
        </w:rPr>
        <w:t>join :</w:t>
      </w:r>
      <w:proofErr w:type="gramEnd"/>
      <w:r>
        <w:rPr>
          <w:color w:val="000000"/>
        </w:rPr>
        <w:t xml:space="preserve"> 조인할 두 테이블이 동일한 테이블(하나의 테이블에서 PK를 참조하는 FK가 존재하는 경우로서 자기참조 가능한 테이블)로부터  레코드를 결합해서 검색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outer-</w:t>
      </w:r>
      <w:proofErr w:type="gramStart"/>
      <w:r>
        <w:rPr>
          <w:color w:val="000000"/>
        </w:rPr>
        <w:t>join :</w:t>
      </w:r>
      <w:proofErr w:type="gramEnd"/>
      <w:r>
        <w:rPr>
          <w:color w:val="000000"/>
        </w:rPr>
        <w:t xml:space="preserve"> equi join에서 조인할 두 테이블에서 동일한 속성의 컬럼값이 일치할때 레코드를 결합해서 검색 결과를 생성하므로, 조인할 컬럼중 하나가 null인경우는 조인 결과집합에서 레코드가 누락되지 않고 결과집합에 가져오기 위해 수행하는 join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cartesian product(cross join) - 조인조건이 누락되면 조인할 테이블의 레코드가 전체 레코드에 대해서 한번씩 조인됨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conn</w:t>
      </w:r>
      <w:proofErr w:type="gramEnd"/>
      <w:r>
        <w:rPr>
          <w:color w:val="000000"/>
        </w:rPr>
        <w:t xml:space="preserve"> hr/oracle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Q&gt; 사원번호, 사원이름, 소속부서번호, 소속부서이름을 검색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  employee</w:t>
      </w:r>
      <w:proofErr w:type="gramEnd"/>
      <w:r>
        <w:rPr>
          <w:color w:val="000000"/>
        </w:rPr>
        <w:t>_id, last_name, department_id, department_name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from </w:t>
      </w:r>
      <w:proofErr w:type="gramStart"/>
      <w:r>
        <w:rPr>
          <w:color w:val="000000"/>
        </w:rPr>
        <w:t>employees ,</w:t>
      </w:r>
      <w:proofErr w:type="gramEnd"/>
      <w:r>
        <w:rPr>
          <w:color w:val="000000"/>
        </w:rPr>
        <w:t xml:space="preserve"> departments;  --조인조건 누락, 컬럼정의 모호함 오류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  a.employee</w:t>
      </w:r>
      <w:proofErr w:type="gramEnd"/>
      <w:r>
        <w:rPr>
          <w:color w:val="000000"/>
        </w:rPr>
        <w:t>_id, a.last_name, a.department_id, b.department_name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employees a  , departments b; --cartesian product (107 X 27 rows)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  a.employee</w:t>
      </w:r>
      <w:proofErr w:type="gramEnd"/>
      <w:r>
        <w:rPr>
          <w:color w:val="000000"/>
        </w:rPr>
        <w:t>_id, a.last_name, a.department_id, b.department_name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employees a  , departments b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a.department_id = b.department_id; --equi join ( 106 rows)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natural </w:t>
      </w:r>
      <w:proofErr w:type="gramStart"/>
      <w:r>
        <w:rPr>
          <w:color w:val="000000"/>
        </w:rPr>
        <w:t>join :</w:t>
      </w:r>
      <w:proofErr w:type="gramEnd"/>
      <w:r>
        <w:rPr>
          <w:color w:val="000000"/>
        </w:rPr>
        <w:t xml:space="preserve">  조인할 두 테이블에서 동일한 이름의 컬럼값이 일치할때 조인 결과를 생성 (동일한 이름의 컬럼앞에 소유자(테이블명, alias)를 선언하지 않습니다.)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  a.employee</w:t>
      </w:r>
      <w:proofErr w:type="gramEnd"/>
      <w:r>
        <w:rPr>
          <w:color w:val="000000"/>
        </w:rPr>
        <w:t>_id, a.last_name, a.department_id, b.department_name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employees a  natural join departments b; --error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  a.employee</w:t>
      </w:r>
      <w:proofErr w:type="gramEnd"/>
      <w:r>
        <w:rPr>
          <w:color w:val="000000"/>
        </w:rPr>
        <w:t>_id, a.last_name, department_id, b.department_name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employees a  natural join departments b; --- 32 rows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-- a.department_id = b.department_id and a.manager_id = b.manager_id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join ~using (column name</w:t>
      </w:r>
      <w:proofErr w:type="gramStart"/>
      <w:r>
        <w:rPr>
          <w:color w:val="000000"/>
        </w:rPr>
        <w:t>) :</w:t>
      </w:r>
      <w:proofErr w:type="gramEnd"/>
      <w:r>
        <w:rPr>
          <w:color w:val="000000"/>
        </w:rPr>
        <w:t xml:space="preserve"> 동일한 이름의 속성이 여러개인 테이블을 조인할 때, 하나의 컬럼으로만 equi 방식 조인을 수행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(동일한 이름의 컬럼앞에 소유자(테이블명, alias)를 선언하지 않습니다.)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  a.employee</w:t>
      </w:r>
      <w:proofErr w:type="gramEnd"/>
      <w:r>
        <w:rPr>
          <w:color w:val="000000"/>
        </w:rPr>
        <w:t>_id, a.last_name, department_id, b.department_name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employees a  join departments b using (department_id);  --106rows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conn</w:t>
      </w:r>
      <w:proofErr w:type="gramEnd"/>
      <w:r>
        <w:rPr>
          <w:color w:val="000000"/>
        </w:rPr>
        <w:t xml:space="preserve"> scott/oracle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drop table dept2 purge;  --테이블 삭제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desc dept2       --구조 삭제 확인 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select * from dept2;  --레코드 삭제 확인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create</w:t>
      </w:r>
      <w:proofErr w:type="gramEnd"/>
      <w:r>
        <w:rPr>
          <w:color w:val="000000"/>
        </w:rPr>
        <w:t xml:space="preserve"> table dept2 (deptid , dname, loc)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as</w:t>
      </w:r>
      <w:proofErr w:type="gramEnd"/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  select * from dept;  --테이블 구조, 레코드 복제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desc</w:t>
      </w:r>
      <w:proofErr w:type="gramEnd"/>
      <w:r>
        <w:rPr>
          <w:color w:val="000000"/>
        </w:rPr>
        <w:t xml:space="preserve"> dept2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* from dept2;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#두 테이블의 조인 컬럼이름이 다른 </w:t>
      </w:r>
      <w:proofErr w:type="gramStart"/>
      <w:r>
        <w:rPr>
          <w:color w:val="000000"/>
        </w:rPr>
        <w:t>경우 :</w:t>
      </w:r>
      <w:proofErr w:type="gramEnd"/>
      <w:r>
        <w:rPr>
          <w:color w:val="000000"/>
        </w:rPr>
        <w:t xml:space="preserve"> join~on 조건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Q&gt; 사원번호, 사원이름, 소속부서번호, 소속부서이름을 검색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a.empno, a.ename, a.deptno, b.dname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 a  join dept2 b on a.deptno = b.deptid;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desc</w:t>
      </w:r>
      <w:proofErr w:type="gramEnd"/>
      <w:r>
        <w:rPr>
          <w:color w:val="000000"/>
        </w:rPr>
        <w:t xml:space="preserve"> emp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desc</w:t>
      </w:r>
      <w:proofErr w:type="gramEnd"/>
      <w:r>
        <w:rPr>
          <w:color w:val="000000"/>
        </w:rPr>
        <w:t xml:space="preserve"> salgrade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Q&gt; 사원별로 이름, 급여, 급여등급을 검색 (non-equi join)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lastRenderedPageBreak/>
        <w:t>select  a.ename</w:t>
      </w:r>
      <w:proofErr w:type="gramEnd"/>
      <w:r>
        <w:rPr>
          <w:color w:val="000000"/>
        </w:rPr>
        <w:t>, a.sal, b.grade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  emp</w:t>
      </w:r>
      <w:proofErr w:type="gramEnd"/>
      <w:r>
        <w:rPr>
          <w:color w:val="000000"/>
        </w:rPr>
        <w:t xml:space="preserve"> a, salgrade b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a.sal between b.losal and b.hisal;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  a.ename</w:t>
      </w:r>
      <w:proofErr w:type="gramEnd"/>
      <w:r>
        <w:rPr>
          <w:color w:val="000000"/>
        </w:rPr>
        <w:t>, a.sal, b.grade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  emp</w:t>
      </w:r>
      <w:proofErr w:type="gramEnd"/>
      <w:r>
        <w:rPr>
          <w:color w:val="000000"/>
        </w:rPr>
        <w:t xml:space="preserve"> a join  salgrade b on a.sal between b.losal and b.hisal;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emp테이블(자기참조관계가 있음</w:t>
      </w:r>
      <w:proofErr w:type="gramStart"/>
      <w:r>
        <w:rPr>
          <w:color w:val="000000"/>
        </w:rPr>
        <w:t>) :</w:t>
      </w:r>
      <w:proofErr w:type="gramEnd"/>
      <w:r>
        <w:rPr>
          <w:color w:val="000000"/>
        </w:rPr>
        <w:t xml:space="preserve"> empno(PK) &lt;-----(참조) mgr(FK)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self join 가능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Q&gt; 사원번호, 사원이름, 관리자번호, 관리자이름 검색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  e.empno</w:t>
      </w:r>
      <w:proofErr w:type="gramEnd"/>
      <w:r>
        <w:rPr>
          <w:color w:val="000000"/>
        </w:rPr>
        <w:t>, e.ename, e.mgr, m.ename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  emp</w:t>
      </w:r>
      <w:proofErr w:type="gramEnd"/>
      <w:r>
        <w:rPr>
          <w:color w:val="000000"/>
        </w:rPr>
        <w:t xml:space="preserve"> e , emp m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e.mgr = m.empno;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  e.empno</w:t>
      </w:r>
      <w:proofErr w:type="gramEnd"/>
      <w:r>
        <w:rPr>
          <w:color w:val="000000"/>
        </w:rPr>
        <w:t>, e.ename, e.mgr, m.ename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  emp</w:t>
      </w:r>
      <w:proofErr w:type="gramEnd"/>
      <w:r>
        <w:rPr>
          <w:color w:val="000000"/>
        </w:rPr>
        <w:t xml:space="preserve"> e join  emp m on e.mgr = m.empno;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Q&gt; 부서번호, 사원이름</w:t>
      </w:r>
      <w:proofErr w:type="gramStart"/>
      <w:r>
        <w:rPr>
          <w:color w:val="000000"/>
        </w:rPr>
        <w:t>,  동료사원이름</w:t>
      </w:r>
      <w:proofErr w:type="gramEnd"/>
      <w:r>
        <w:rPr>
          <w:color w:val="000000"/>
        </w:rPr>
        <w:t xml:space="preserve"> 검색 (동료사원이름은 같은 부서에 속한 다른 사원이름만 검색 결과로 생성)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e.deptno, e.ename, c.ename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 e, emp c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e.deptno = c.deptno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e.ename &lt;&gt; c.ename;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e.deptno, e.ename, c.ename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 e join  emp c  on e.deptno = c.deptno and e.ename &lt;&gt; c.ename;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e.deptno, e.ename, c.ename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 e join  emp c  on e.deptno = c.deptno 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e.ename &lt;&gt; c.ename;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e.empno, e.ename, e.deptno, d.dname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 e  cross join dept d ;  ---(14 X 4 rows)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insert</w:t>
      </w:r>
      <w:proofErr w:type="gramEnd"/>
      <w:r>
        <w:rPr>
          <w:color w:val="000000"/>
        </w:rPr>
        <w:t xml:space="preserve"> into emp (empno, ename)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values (8000, 'Hong');  --레코드 추가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commit;  --저장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select * from emp; --확인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a.empno, a.ename, deptno, b.dname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from emp </w:t>
      </w:r>
      <w:proofErr w:type="gramStart"/>
      <w:r>
        <w:rPr>
          <w:color w:val="000000"/>
        </w:rPr>
        <w:t>a  join</w:t>
      </w:r>
      <w:proofErr w:type="gramEnd"/>
      <w:r>
        <w:rPr>
          <w:color w:val="000000"/>
        </w:rPr>
        <w:t xml:space="preserve"> dept  b  using (deptno); ---equi join (8000번 사원누락)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# equi join에서 누락된 조인되지 못한 row를 결과집합으로 가져오려면 outer join을 수행해야 하며, 조인할 레코드가 없는 테이블의 조인조건에 outer 연산자 (+)를 추가합니다.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a.empno, a.ename, a.deptno, b.dname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 a  ,  dept  b 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where  a.deptno</w:t>
      </w:r>
      <w:proofErr w:type="gramEnd"/>
      <w:r>
        <w:rPr>
          <w:color w:val="000000"/>
        </w:rPr>
        <w:t xml:space="preserve"> = b.deptno(+);  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a.empno, a.ename, a.deptno, b.dname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 a left outer  join  dept  b  on   a.deptno = b.deptno ;  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Q&gt; 사원이 없는 부서 정보를 포함해서 부서별 부서번호, 부서이름, 사원번호, 사원이름을 검색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a.empno, a.ename, deptno, b.dname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from emp </w:t>
      </w:r>
      <w:proofErr w:type="gramStart"/>
      <w:r>
        <w:rPr>
          <w:color w:val="000000"/>
        </w:rPr>
        <w:t>a  join</w:t>
      </w:r>
      <w:proofErr w:type="gramEnd"/>
      <w:r>
        <w:rPr>
          <w:color w:val="000000"/>
        </w:rPr>
        <w:t xml:space="preserve"> dept  b  using (deptno); --equi join (40번 부서정보 없음)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b.deptno, b.dname, a.empno, a.ename 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 a  ,  dept  b 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where  a.deptno</w:t>
      </w:r>
      <w:proofErr w:type="gramEnd"/>
      <w:r>
        <w:rPr>
          <w:color w:val="000000"/>
        </w:rPr>
        <w:t>(+) = b.deptno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order</w:t>
      </w:r>
      <w:proofErr w:type="gramEnd"/>
      <w:r>
        <w:rPr>
          <w:color w:val="000000"/>
        </w:rPr>
        <w:t xml:space="preserve"> by 1 ; 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b.deptno, b.dname, a.empno, a.ename 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 a  right outer join  dept  b  on  a.deptno = b.deptno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order</w:t>
      </w:r>
      <w:proofErr w:type="gramEnd"/>
      <w:r>
        <w:rPr>
          <w:color w:val="000000"/>
        </w:rPr>
        <w:t xml:space="preserve"> by 1 ; 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Q&gt; 사원이 없는 부서 정보를 포함하고</w:t>
      </w:r>
      <w:proofErr w:type="gramStart"/>
      <w:r>
        <w:rPr>
          <w:color w:val="000000"/>
        </w:rPr>
        <w:t>,  부서를</w:t>
      </w:r>
      <w:proofErr w:type="gramEnd"/>
      <w:r>
        <w:rPr>
          <w:color w:val="000000"/>
        </w:rPr>
        <w:t xml:space="preserve"> 배정받지 못한 사원정보를 포함해서 부서별 부서번호, 부서이름, 사원번호, 사원이름을 검색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b.deptno, b.dname, a.empno, a.ename 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 a  ,  dept  b 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where  a.deptno</w:t>
      </w:r>
      <w:proofErr w:type="gramEnd"/>
      <w:r>
        <w:rPr>
          <w:color w:val="000000"/>
        </w:rPr>
        <w:t>(+) = b.deptno(+)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order</w:t>
      </w:r>
      <w:proofErr w:type="gramEnd"/>
      <w:r>
        <w:rPr>
          <w:color w:val="000000"/>
        </w:rPr>
        <w:t xml:space="preserve"> by 1 ;   ---error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b.deptno, b.dname, a.empno, a.ename 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 a  full outer join  dept  b  on  a.deptno  = b.deptno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order</w:t>
      </w:r>
      <w:proofErr w:type="gramEnd"/>
      <w:r>
        <w:rPr>
          <w:color w:val="000000"/>
        </w:rPr>
        <w:t xml:space="preserve"> by 1 ; 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#n개의 테이블을 조인할 경우 최소 조인조건은 n-1개 선언해야 합니다.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conn</w:t>
      </w:r>
      <w:proofErr w:type="gramEnd"/>
      <w:r>
        <w:rPr>
          <w:color w:val="000000"/>
        </w:rPr>
        <w:t xml:space="preserve"> hr/oracle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lastRenderedPageBreak/>
        <w:t>desc</w:t>
      </w:r>
      <w:proofErr w:type="gramEnd"/>
      <w:r>
        <w:rPr>
          <w:color w:val="000000"/>
        </w:rPr>
        <w:t xml:space="preserve"> employees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desc</w:t>
      </w:r>
      <w:proofErr w:type="gramEnd"/>
      <w:r>
        <w:rPr>
          <w:color w:val="000000"/>
        </w:rPr>
        <w:t xml:space="preserve"> departments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desc</w:t>
      </w:r>
      <w:proofErr w:type="gramEnd"/>
      <w:r>
        <w:rPr>
          <w:color w:val="000000"/>
        </w:rPr>
        <w:t xml:space="preserve"> locations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Q&gt; 사원이름, 부서이름, 부서의 도시명을 검색 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a.last_name, b.department_name, c.city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  employees</w:t>
      </w:r>
      <w:proofErr w:type="gramEnd"/>
      <w:r>
        <w:rPr>
          <w:color w:val="000000"/>
        </w:rPr>
        <w:t xml:space="preserve"> a ,  departments b , locations c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a.department_id = b.department_id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b.location_id = c.location_id;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a.last_name, b.department_name, c.city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  employees</w:t>
      </w:r>
      <w:proofErr w:type="gramEnd"/>
      <w:r>
        <w:rPr>
          <w:color w:val="000000"/>
        </w:rPr>
        <w:t xml:space="preserve"> a join departments b  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on</w:t>
      </w:r>
      <w:proofErr w:type="gramEnd"/>
      <w:r>
        <w:rPr>
          <w:color w:val="000000"/>
        </w:rPr>
        <w:t xml:space="preserve"> a.department_id = b.department_id 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join  locations</w:t>
      </w:r>
      <w:proofErr w:type="gramEnd"/>
      <w:r>
        <w:rPr>
          <w:color w:val="000000"/>
        </w:rPr>
        <w:t xml:space="preserve"> c  on b.location_id = c.location_id;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조인연습문제1]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conn</w:t>
      </w:r>
      <w:proofErr w:type="gramEnd"/>
      <w:r>
        <w:rPr>
          <w:color w:val="000000"/>
        </w:rPr>
        <w:t xml:space="preserve"> hr/oracle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  a.location</w:t>
      </w:r>
      <w:proofErr w:type="gramEnd"/>
      <w:r>
        <w:rPr>
          <w:color w:val="000000"/>
        </w:rPr>
        <w:t>_id, a.street_address, a.city, a.state_province, b.country_name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locations a, countries b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a.country_id = b.country_id;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  a.location</w:t>
      </w:r>
      <w:proofErr w:type="gramEnd"/>
      <w:r>
        <w:rPr>
          <w:color w:val="000000"/>
        </w:rPr>
        <w:t>_id, a.street_address, a.city, a.state_province, b.country_name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locations a join  countries b on a.country_id = b.country_id;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  a.location</w:t>
      </w:r>
      <w:proofErr w:type="gramEnd"/>
      <w:r>
        <w:rPr>
          <w:color w:val="000000"/>
        </w:rPr>
        <w:t>_id, a.street_address, a.city, a.state_province, b.country_name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locations a  natural join  countries b  ;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  a.location</w:t>
      </w:r>
      <w:proofErr w:type="gramEnd"/>
      <w:r>
        <w:rPr>
          <w:color w:val="000000"/>
        </w:rPr>
        <w:t>_id, a.street_address, a.city, a.state_province, b.country_name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locations a  join  countries b  using(country_id) ;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조인연습문제3]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a.last_name, a.job_id, b.department_id,  b.department_name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  employees</w:t>
      </w:r>
      <w:proofErr w:type="gramEnd"/>
      <w:r>
        <w:rPr>
          <w:color w:val="000000"/>
        </w:rPr>
        <w:t xml:space="preserve"> a ,  departments b , locations c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a.department_id = b.department_id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b.location_id = c.location_id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c.city = 'Toronto';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a.last_name, a.job_id, b.department_id,  b.department_name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lastRenderedPageBreak/>
        <w:t>from  employees</w:t>
      </w:r>
      <w:proofErr w:type="gramEnd"/>
      <w:r>
        <w:rPr>
          <w:color w:val="000000"/>
        </w:rPr>
        <w:t xml:space="preserve"> a join departments b  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on</w:t>
      </w:r>
      <w:proofErr w:type="gramEnd"/>
      <w:r>
        <w:rPr>
          <w:color w:val="000000"/>
        </w:rPr>
        <w:t xml:space="preserve"> a.department_id = b.department_id 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join  locations</w:t>
      </w:r>
      <w:proofErr w:type="gramEnd"/>
      <w:r>
        <w:rPr>
          <w:color w:val="000000"/>
        </w:rPr>
        <w:t xml:space="preserve"> c  on b.location_id = c.location_id  and c.city = 'Toronto';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a.last_name, a.job_id, b.department_id,  b.department_name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  employees</w:t>
      </w:r>
      <w:proofErr w:type="gramEnd"/>
      <w:r>
        <w:rPr>
          <w:color w:val="000000"/>
        </w:rPr>
        <w:t xml:space="preserve"> a join departments b  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on</w:t>
      </w:r>
      <w:proofErr w:type="gramEnd"/>
      <w:r>
        <w:rPr>
          <w:color w:val="000000"/>
        </w:rPr>
        <w:t xml:space="preserve"> a.department_id = b.department_id 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join  locations</w:t>
      </w:r>
      <w:proofErr w:type="gramEnd"/>
      <w:r>
        <w:rPr>
          <w:color w:val="000000"/>
        </w:rPr>
        <w:t xml:space="preserve"> c  on b.location_id = c.location_id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where  c.city</w:t>
      </w:r>
      <w:proofErr w:type="gramEnd"/>
      <w:r>
        <w:rPr>
          <w:color w:val="000000"/>
        </w:rPr>
        <w:t xml:space="preserve"> = 'Toronto';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조인연습문제4]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e.last_name "Employee", e.employee_id  "Emp#" ,  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         m.last_name "Manager"</w:t>
      </w:r>
      <w:proofErr w:type="gramStart"/>
      <w:r>
        <w:rPr>
          <w:color w:val="000000"/>
        </w:rPr>
        <w:t>,  e.manager</w:t>
      </w:r>
      <w:proofErr w:type="gramEnd"/>
      <w:r>
        <w:rPr>
          <w:color w:val="000000"/>
        </w:rPr>
        <w:t>_id "Mgr#"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employees e, employees m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e.manager_id = m.employee_id;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e.last_name "Employee", e.employee_id  "Emp#" ,  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         m.last_name "Manager"</w:t>
      </w:r>
      <w:proofErr w:type="gramStart"/>
      <w:r>
        <w:rPr>
          <w:color w:val="000000"/>
        </w:rPr>
        <w:t>,  e.manager</w:t>
      </w:r>
      <w:proofErr w:type="gramEnd"/>
      <w:r>
        <w:rPr>
          <w:color w:val="000000"/>
        </w:rPr>
        <w:t>_id "Mgr#"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employees e join employees m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on e.manager_id = m.employee_id;  ---106rows (회사대표 king사원 누락)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조인연습문제5]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e.last_name "Employee", e.employee_id  "Emp#" ,  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         m.last_name "Manager"</w:t>
      </w:r>
      <w:proofErr w:type="gramStart"/>
      <w:r>
        <w:rPr>
          <w:color w:val="000000"/>
        </w:rPr>
        <w:t>,  e.manager</w:t>
      </w:r>
      <w:proofErr w:type="gramEnd"/>
      <w:r>
        <w:rPr>
          <w:color w:val="000000"/>
        </w:rPr>
        <w:t>_id "Mgr#"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employees e, employees m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e.manager_id = m.employee_id(+);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e.last_name "Employee", e.employee_id  "Emp#" ,  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         m.last_name "Manager"</w:t>
      </w:r>
      <w:proofErr w:type="gramStart"/>
      <w:r>
        <w:rPr>
          <w:color w:val="000000"/>
        </w:rPr>
        <w:t>,  e.manager</w:t>
      </w:r>
      <w:proofErr w:type="gramEnd"/>
      <w:r>
        <w:rPr>
          <w:color w:val="000000"/>
        </w:rPr>
        <w:t>_id "Mgr#"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employees e  left outer join employees m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on</w:t>
      </w:r>
      <w:proofErr w:type="gramEnd"/>
      <w:r>
        <w:rPr>
          <w:color w:val="000000"/>
        </w:rPr>
        <w:t xml:space="preserve"> e.manager_id = m.employee_id; 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조인연습문제6]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e.department_id department,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        e.last_</w:t>
      </w:r>
      <w:proofErr w:type="gramStart"/>
      <w:r>
        <w:rPr>
          <w:color w:val="000000"/>
        </w:rPr>
        <w:t>name  employee</w:t>
      </w:r>
      <w:proofErr w:type="gramEnd"/>
      <w:r>
        <w:rPr>
          <w:color w:val="000000"/>
        </w:rPr>
        <w:t>,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        c.last_</w:t>
      </w:r>
      <w:proofErr w:type="gramStart"/>
      <w:r>
        <w:rPr>
          <w:color w:val="000000"/>
        </w:rPr>
        <w:t>name  colleague</w:t>
      </w:r>
      <w:proofErr w:type="gramEnd"/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employees e, employees c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e.department_id = c.department_id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e.last_name &lt;&gt; c.last_name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order</w:t>
      </w:r>
      <w:proofErr w:type="gramEnd"/>
      <w:r>
        <w:rPr>
          <w:color w:val="000000"/>
        </w:rPr>
        <w:t xml:space="preserve"> by 1;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e.department_id department,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    e.last_</w:t>
      </w:r>
      <w:proofErr w:type="gramStart"/>
      <w:r>
        <w:rPr>
          <w:color w:val="000000"/>
        </w:rPr>
        <w:t>name  employee</w:t>
      </w:r>
      <w:proofErr w:type="gramEnd"/>
      <w:r>
        <w:rPr>
          <w:color w:val="000000"/>
        </w:rPr>
        <w:t>,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        c.last_</w:t>
      </w:r>
      <w:proofErr w:type="gramStart"/>
      <w:r>
        <w:rPr>
          <w:color w:val="000000"/>
        </w:rPr>
        <w:t>name  colleague</w:t>
      </w:r>
      <w:proofErr w:type="gramEnd"/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employees e join employees c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on</w:t>
      </w:r>
      <w:proofErr w:type="gramEnd"/>
      <w:r>
        <w:rPr>
          <w:color w:val="000000"/>
        </w:rPr>
        <w:t xml:space="preserve"> e.department_id = c.department_id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e.last_name &lt;&gt; c.last_name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order</w:t>
      </w:r>
      <w:proofErr w:type="gramEnd"/>
      <w:r>
        <w:rPr>
          <w:color w:val="000000"/>
        </w:rPr>
        <w:t xml:space="preserve"> by 1;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조인연습문제8] Davies. 사원 입사날짜 이후에 입사한 모든 사원의 이름과 입사날짜를 출력하시오(self join +non-equi join)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b.last_name, b.hire_date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employees a, employees b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a.last_name='Davies' and a.hire_date &lt; b.hire_date;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--and   b.last_name &lt;&gt; 'Davies'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>조인연습문제 9] 사원들중에서 각사원의 관리자보다 먼저 입사한 사원들을 아래와 같이 출력하시오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e.last_name  last_name ,  e.hire_date  hire_date,  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         m.last_name   last_name</w:t>
      </w:r>
      <w:proofErr w:type="gramStart"/>
      <w:r>
        <w:rPr>
          <w:color w:val="000000"/>
        </w:rPr>
        <w:t>,  m.hire</w:t>
      </w:r>
      <w:proofErr w:type="gramEnd"/>
      <w:r>
        <w:rPr>
          <w:color w:val="000000"/>
        </w:rPr>
        <w:t>_date hire_date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employees e, employees m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e.manager_id = m.employee_id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e.hire_date &lt; m.hire_date;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e.last_name  last_name ,  e.hire_date  hire_date,  </w:t>
      </w:r>
    </w:p>
    <w:p w:rsidR="006440C9" w:rsidRDefault="006440C9" w:rsidP="006440C9">
      <w:pPr>
        <w:pStyle w:val="HTML"/>
        <w:rPr>
          <w:color w:val="000000"/>
        </w:rPr>
      </w:pPr>
      <w:r>
        <w:rPr>
          <w:color w:val="000000"/>
        </w:rPr>
        <w:t xml:space="preserve">         m.last_name   last_name</w:t>
      </w:r>
      <w:proofErr w:type="gramStart"/>
      <w:r>
        <w:rPr>
          <w:color w:val="000000"/>
        </w:rPr>
        <w:t>,  m.hire</w:t>
      </w:r>
      <w:proofErr w:type="gramEnd"/>
      <w:r>
        <w:rPr>
          <w:color w:val="000000"/>
        </w:rPr>
        <w:t>_date hire_date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employees e join employees m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on  e.manager</w:t>
      </w:r>
      <w:proofErr w:type="gramEnd"/>
      <w:r>
        <w:rPr>
          <w:color w:val="000000"/>
        </w:rPr>
        <w:t>_id = m.employee_id</w:t>
      </w:r>
    </w:p>
    <w:p w:rsidR="006440C9" w:rsidRDefault="006440C9" w:rsidP="006440C9">
      <w:pPr>
        <w:pStyle w:val="HTML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e.hire_date &lt; m.hire_date;</w:t>
      </w: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</w:p>
    <w:p w:rsidR="006440C9" w:rsidRDefault="006440C9" w:rsidP="006440C9">
      <w:pPr>
        <w:pStyle w:val="HTML"/>
        <w:rPr>
          <w:color w:val="000000"/>
        </w:rPr>
      </w:pPr>
    </w:p>
    <w:p w:rsidR="0006668A" w:rsidRPr="006440C9" w:rsidRDefault="0006668A">
      <w:bookmarkStart w:id="0" w:name="_GoBack"/>
      <w:bookmarkEnd w:id="0"/>
    </w:p>
    <w:sectPr w:rsidR="0006668A" w:rsidRPr="006440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D9"/>
    <w:rsid w:val="0006668A"/>
    <w:rsid w:val="002F32D9"/>
    <w:rsid w:val="006440C9"/>
    <w:rsid w:val="00DE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C561E-7B41-4FE7-968A-5E5E41C3B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F32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F32D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1706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Jisoo</dc:creator>
  <cp:keywords/>
  <dc:description/>
  <cp:lastModifiedBy>Lim Jisoo</cp:lastModifiedBy>
  <cp:revision>2</cp:revision>
  <dcterms:created xsi:type="dcterms:W3CDTF">2020-02-07T08:14:00Z</dcterms:created>
  <dcterms:modified xsi:type="dcterms:W3CDTF">2020-02-07T08:14:00Z</dcterms:modified>
</cp:coreProperties>
</file>