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93F54" w14:textId="77777777" w:rsidR="004C691D" w:rsidRPr="001D6FAD" w:rsidRDefault="004C691D" w:rsidP="004C691D">
      <w:pPr>
        <w:widowControl w:val="0"/>
        <w:ind w:firstLine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D6FAD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</w:t>
      </w:r>
    </w:p>
    <w:p w14:paraId="144F2E7E" w14:textId="77777777" w:rsidR="004C691D" w:rsidRPr="001D6FAD" w:rsidRDefault="004C691D" w:rsidP="004C691D">
      <w:pPr>
        <w:widowControl w:val="0"/>
        <w:ind w:firstLine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D6FAD">
        <w:rPr>
          <w:rFonts w:ascii="Times New Roman" w:eastAsia="Calibri" w:hAnsi="Times New Roman" w:cs="Times New Roman"/>
          <w:sz w:val="28"/>
          <w:szCs w:val="28"/>
        </w:rPr>
        <w:t>РОССИЙСКОЙ ФЕДЕРАЦИИ</w:t>
      </w:r>
    </w:p>
    <w:p w14:paraId="3CB75B5C" w14:textId="77777777" w:rsidR="004C691D" w:rsidRPr="001D6FAD" w:rsidRDefault="004C691D" w:rsidP="004C691D">
      <w:pPr>
        <w:widowControl w:val="0"/>
        <w:ind w:firstLine="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D6FAD">
        <w:rPr>
          <w:rFonts w:ascii="Times New Roman" w:eastAsia="Calibri" w:hAnsi="Times New Roman" w:cs="Times New Roman"/>
          <w:sz w:val="28"/>
          <w:szCs w:val="28"/>
        </w:rPr>
        <w:t>РОСТОВСКИЙ ГОСУДАРСТВЕННЫЙ ЭКОНОМИЧЕСКИЙ УНИВЕРСИТЕТ (РИНХ)</w:t>
      </w:r>
    </w:p>
    <w:p w14:paraId="6138AC1D" w14:textId="77777777" w:rsidR="004C691D" w:rsidRDefault="004C691D" w:rsidP="004C691D">
      <w:pPr>
        <w:jc w:val="center"/>
        <w:rPr>
          <w:rFonts w:ascii="Times New Roman" w:hAnsi="Times New Roman" w:cs="Times New Roman"/>
          <w:b/>
          <w:sz w:val="28"/>
        </w:rPr>
      </w:pPr>
    </w:p>
    <w:p w14:paraId="562FD09E" w14:textId="77777777" w:rsidR="004C691D" w:rsidRDefault="004C691D" w:rsidP="004C691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</w:t>
      </w:r>
      <w:r w:rsidRPr="00FC08D0">
        <w:rPr>
          <w:rFonts w:ascii="Times New Roman" w:hAnsi="Times New Roman" w:cs="Times New Roman"/>
          <w:b/>
          <w:sz w:val="28"/>
        </w:rPr>
        <w:t>акультет Компьютерных технологий и информационной безопасности</w:t>
      </w:r>
    </w:p>
    <w:p w14:paraId="0791A828" w14:textId="77777777" w:rsidR="0018764C" w:rsidRDefault="0018764C" w:rsidP="004C69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764C">
        <w:rPr>
          <w:rFonts w:ascii="Times New Roman" w:hAnsi="Times New Roman" w:cs="Times New Roman"/>
          <w:b/>
          <w:sz w:val="28"/>
          <w:szCs w:val="28"/>
        </w:rPr>
        <w:t>Кафедра Информационных технологий и программирования</w:t>
      </w:r>
    </w:p>
    <w:p w14:paraId="0A545E49" w14:textId="0D33640B" w:rsidR="004C691D" w:rsidRPr="00E76F5F" w:rsidRDefault="004C691D" w:rsidP="004C69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Индивидуальная работа</w:t>
      </w:r>
    </w:p>
    <w:p w14:paraId="61B1D023" w14:textId="77777777" w:rsidR="004C691D" w:rsidRPr="003611FA" w:rsidRDefault="004C691D" w:rsidP="004C691D">
      <w:pPr>
        <w:jc w:val="center"/>
        <w:rPr>
          <w:rFonts w:ascii="Times New Roman" w:hAnsi="Times New Roman" w:cs="Times New Roman"/>
          <w:b/>
          <w:sz w:val="28"/>
        </w:rPr>
      </w:pPr>
      <w:r w:rsidRPr="003611FA">
        <w:rPr>
          <w:rFonts w:ascii="Times New Roman" w:hAnsi="Times New Roman" w:cs="Times New Roman"/>
          <w:b/>
          <w:sz w:val="28"/>
        </w:rPr>
        <w:t>по дисциплине</w:t>
      </w:r>
    </w:p>
    <w:p w14:paraId="7D8AC2B3" w14:textId="1407DFFC" w:rsidR="004C691D" w:rsidRPr="00723959" w:rsidRDefault="004C691D" w:rsidP="004C691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3959">
        <w:rPr>
          <w:rFonts w:ascii="Times New Roman" w:hAnsi="Times New Roman" w:cs="Times New Roman"/>
          <w:b/>
          <w:sz w:val="24"/>
          <w:szCs w:val="24"/>
        </w:rPr>
        <w:t>«</w:t>
      </w:r>
      <w:r w:rsidR="007A7F9F">
        <w:rPr>
          <w:rFonts w:ascii="Times New Roman" w:hAnsi="Times New Roman" w:cs="Times New Roman"/>
          <w:b/>
          <w:sz w:val="28"/>
          <w:szCs w:val="28"/>
        </w:rPr>
        <w:t>Инженерное программирование</w:t>
      </w:r>
      <w:r w:rsidRPr="009C2AF8">
        <w:rPr>
          <w:rFonts w:ascii="Times New Roman" w:hAnsi="Times New Roman" w:cs="Times New Roman"/>
          <w:b/>
          <w:sz w:val="28"/>
          <w:szCs w:val="28"/>
        </w:rPr>
        <w:t>»</w:t>
      </w:r>
    </w:p>
    <w:p w14:paraId="4F5C541F" w14:textId="77777777" w:rsidR="004C691D" w:rsidRPr="003611FA" w:rsidRDefault="004C691D" w:rsidP="004C691D">
      <w:pPr>
        <w:jc w:val="center"/>
        <w:rPr>
          <w:rFonts w:ascii="Times New Roman" w:hAnsi="Times New Roman" w:cs="Times New Roman"/>
          <w:sz w:val="28"/>
          <w:szCs w:val="28"/>
        </w:rPr>
      </w:pPr>
      <w:r w:rsidRPr="003611FA">
        <w:rPr>
          <w:rFonts w:ascii="Times New Roman" w:hAnsi="Times New Roman" w:cs="Times New Roman"/>
          <w:sz w:val="28"/>
          <w:szCs w:val="28"/>
        </w:rPr>
        <w:t>на тему:</w:t>
      </w:r>
    </w:p>
    <w:p w14:paraId="24141649" w14:textId="087D89C3" w:rsidR="004C691D" w:rsidRPr="003611FA" w:rsidRDefault="004C691D" w:rsidP="004C691D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11FA">
        <w:rPr>
          <w:rFonts w:ascii="Times New Roman" w:hAnsi="Times New Roman" w:cs="Times New Roman"/>
          <w:b/>
          <w:sz w:val="28"/>
          <w:szCs w:val="28"/>
        </w:rPr>
        <w:t>«</w:t>
      </w:r>
      <w:r w:rsidR="0062403E" w:rsidRPr="0062403E">
        <w:rPr>
          <w:rFonts w:ascii="Times New Roman" w:hAnsi="Times New Roman" w:cs="Times New Roman"/>
          <w:b/>
          <w:sz w:val="28"/>
          <w:szCs w:val="28"/>
        </w:rPr>
        <w:t>Разработка утилиты на Python для загрузки и хранения видео через прокси-сервер</w:t>
      </w:r>
      <w:r w:rsidR="0062403E">
        <w:rPr>
          <w:rFonts w:ascii="Times New Roman" w:hAnsi="Times New Roman" w:cs="Times New Roman"/>
          <w:b/>
          <w:sz w:val="28"/>
          <w:szCs w:val="28"/>
        </w:rPr>
        <w:t>»</w:t>
      </w:r>
    </w:p>
    <w:p w14:paraId="31A7AD03" w14:textId="77777777" w:rsidR="004C691D" w:rsidRPr="003611FA" w:rsidRDefault="004C691D" w:rsidP="004C691D">
      <w:pPr>
        <w:jc w:val="center"/>
        <w:rPr>
          <w:rFonts w:ascii="Times New Roman" w:hAnsi="Times New Roman" w:cs="Times New Roman"/>
          <w:b/>
          <w:sz w:val="28"/>
        </w:rPr>
      </w:pPr>
    </w:p>
    <w:p w14:paraId="08A5124D" w14:textId="77777777" w:rsidR="004C691D" w:rsidRPr="003611FA" w:rsidRDefault="004C691D" w:rsidP="004C691D">
      <w:pPr>
        <w:rPr>
          <w:rFonts w:ascii="Times New Roman" w:hAnsi="Times New Roman" w:cs="Times New Roman"/>
          <w:sz w:val="28"/>
        </w:rPr>
      </w:pPr>
      <w:r w:rsidRPr="003611FA">
        <w:rPr>
          <w:rFonts w:ascii="Times New Roman" w:hAnsi="Times New Roman" w:cs="Times New Roman"/>
          <w:sz w:val="28"/>
        </w:rPr>
        <w:t>Выполнил:</w:t>
      </w:r>
    </w:p>
    <w:p w14:paraId="3FBBCF04" w14:textId="77777777" w:rsidR="004C691D" w:rsidRPr="003611FA" w:rsidRDefault="004C691D" w:rsidP="004C691D">
      <w:pPr>
        <w:rPr>
          <w:rFonts w:ascii="Times New Roman" w:hAnsi="Times New Roman" w:cs="Times New Roman"/>
          <w:sz w:val="28"/>
        </w:rPr>
      </w:pPr>
      <w:r w:rsidRPr="003611FA">
        <w:rPr>
          <w:rFonts w:ascii="Times New Roman" w:hAnsi="Times New Roman" w:cs="Times New Roman"/>
          <w:sz w:val="28"/>
        </w:rPr>
        <w:t xml:space="preserve">студент гр. </w:t>
      </w:r>
      <w:r>
        <w:rPr>
          <w:rFonts w:ascii="Times New Roman" w:hAnsi="Times New Roman" w:cs="Times New Roman"/>
          <w:sz w:val="28"/>
        </w:rPr>
        <w:t>ПРИ-311</w:t>
      </w:r>
    </w:p>
    <w:p w14:paraId="2301AB64" w14:textId="77777777" w:rsidR="004C691D" w:rsidRPr="003611FA" w:rsidRDefault="004C691D" w:rsidP="004C691D">
      <w:pPr>
        <w:tabs>
          <w:tab w:val="right" w:pos="9639"/>
        </w:tabs>
        <w:rPr>
          <w:rFonts w:ascii="Times New Roman" w:hAnsi="Times New Roman" w:cs="Times New Roman"/>
          <w:sz w:val="28"/>
        </w:rPr>
      </w:pPr>
      <w:r w:rsidRPr="003611FA">
        <w:rPr>
          <w:rFonts w:ascii="Times New Roman" w:hAnsi="Times New Roman" w:cs="Times New Roman"/>
          <w:sz w:val="28"/>
        </w:rPr>
        <w:t xml:space="preserve">Направление </w:t>
      </w:r>
      <w:r w:rsidRPr="001B5AA1">
        <w:rPr>
          <w:rFonts w:ascii="Times New Roman" w:hAnsi="Times New Roman" w:cs="Times New Roman"/>
          <w:sz w:val="28"/>
        </w:rPr>
        <w:t>09.03.04 Программная инженерия</w:t>
      </w:r>
      <w:r w:rsidRPr="003611FA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Д. В. Маршалкин</w:t>
      </w:r>
      <w:r w:rsidRPr="003611FA">
        <w:rPr>
          <w:rFonts w:ascii="Times New Roman" w:hAnsi="Times New Roman" w:cs="Times New Roman"/>
          <w:sz w:val="28"/>
        </w:rPr>
        <w:t xml:space="preserve"> </w:t>
      </w:r>
    </w:p>
    <w:p w14:paraId="1218D420" w14:textId="77777777" w:rsidR="004C691D" w:rsidRPr="003611FA" w:rsidRDefault="004C691D" w:rsidP="004C691D">
      <w:pPr>
        <w:tabs>
          <w:tab w:val="right" w:pos="9639"/>
        </w:tabs>
        <w:rPr>
          <w:rFonts w:ascii="Times New Roman" w:hAnsi="Times New Roman" w:cs="Times New Roman"/>
          <w:sz w:val="28"/>
        </w:rPr>
      </w:pPr>
    </w:p>
    <w:p w14:paraId="5D8E9D53" w14:textId="77777777" w:rsidR="004C691D" w:rsidRPr="003611FA" w:rsidRDefault="004C691D" w:rsidP="004C691D">
      <w:pPr>
        <w:tabs>
          <w:tab w:val="right" w:pos="963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Pr="003611FA">
        <w:rPr>
          <w:rFonts w:ascii="Times New Roman" w:hAnsi="Times New Roman" w:cs="Times New Roman"/>
          <w:sz w:val="28"/>
        </w:rPr>
        <w:t>уководитель:</w:t>
      </w:r>
    </w:p>
    <w:p w14:paraId="433660DA" w14:textId="05555387" w:rsidR="004C691D" w:rsidRPr="003611FA" w:rsidRDefault="004C691D" w:rsidP="004C691D">
      <w:pPr>
        <w:tabs>
          <w:tab w:val="right" w:pos="963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доцент</w:t>
      </w:r>
      <w:r w:rsidRPr="003611FA">
        <w:rPr>
          <w:rFonts w:ascii="Times New Roman" w:hAnsi="Times New Roman" w:cs="Times New Roman"/>
          <w:sz w:val="28"/>
        </w:rPr>
        <w:tab/>
      </w:r>
      <w:r w:rsidR="000E5912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. </w:t>
      </w:r>
      <w:r w:rsidR="000E5912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. </w:t>
      </w:r>
      <w:r w:rsidR="000E5912">
        <w:rPr>
          <w:rFonts w:ascii="Times New Roman" w:hAnsi="Times New Roman" w:cs="Times New Roman"/>
          <w:sz w:val="28"/>
        </w:rPr>
        <w:t>Жилина</w:t>
      </w:r>
    </w:p>
    <w:p w14:paraId="182E7406" w14:textId="77777777" w:rsidR="004C691D" w:rsidRPr="003611FA" w:rsidRDefault="004C691D" w:rsidP="004C691D">
      <w:pPr>
        <w:ind w:firstLine="0"/>
        <w:rPr>
          <w:rFonts w:ascii="Times New Roman" w:hAnsi="Times New Roman" w:cs="Times New Roman"/>
          <w:sz w:val="28"/>
        </w:rPr>
      </w:pPr>
    </w:p>
    <w:p w14:paraId="4925C213" w14:textId="77777777" w:rsidR="004C691D" w:rsidRPr="003611FA" w:rsidRDefault="004C691D" w:rsidP="004C691D">
      <w:pPr>
        <w:rPr>
          <w:rFonts w:ascii="Times New Roman" w:hAnsi="Times New Roman" w:cs="Times New Roman"/>
          <w:sz w:val="28"/>
        </w:rPr>
      </w:pPr>
      <w:r w:rsidRPr="003611FA">
        <w:rPr>
          <w:rFonts w:ascii="Times New Roman" w:hAnsi="Times New Roman" w:cs="Times New Roman"/>
          <w:sz w:val="28"/>
        </w:rPr>
        <w:t>Дата сдачи работы:</w:t>
      </w:r>
    </w:p>
    <w:p w14:paraId="48934013" w14:textId="77777777" w:rsidR="004C691D" w:rsidRPr="003611FA" w:rsidRDefault="004C691D" w:rsidP="004C691D">
      <w:pPr>
        <w:rPr>
          <w:rFonts w:ascii="Times New Roman" w:hAnsi="Times New Roman" w:cs="Times New Roman"/>
          <w:sz w:val="28"/>
        </w:rPr>
      </w:pPr>
      <w:r w:rsidRPr="003611FA">
        <w:rPr>
          <w:rFonts w:ascii="Times New Roman" w:hAnsi="Times New Roman" w:cs="Times New Roman"/>
          <w:sz w:val="28"/>
        </w:rPr>
        <w:t>Дата защиты:</w:t>
      </w:r>
    </w:p>
    <w:p w14:paraId="540DE554" w14:textId="77777777" w:rsidR="004C691D" w:rsidRPr="003611FA" w:rsidRDefault="004C691D" w:rsidP="004C691D">
      <w:pPr>
        <w:rPr>
          <w:rFonts w:ascii="Times New Roman" w:hAnsi="Times New Roman" w:cs="Times New Roman"/>
          <w:sz w:val="28"/>
        </w:rPr>
      </w:pPr>
      <w:r w:rsidRPr="003611FA">
        <w:rPr>
          <w:rFonts w:ascii="Times New Roman" w:hAnsi="Times New Roman" w:cs="Times New Roman"/>
          <w:sz w:val="28"/>
        </w:rPr>
        <w:t>Оценка:</w:t>
      </w:r>
    </w:p>
    <w:p w14:paraId="3423ABD8" w14:textId="77777777" w:rsidR="004C691D" w:rsidRPr="003611FA" w:rsidRDefault="004C691D" w:rsidP="004C691D">
      <w:pPr>
        <w:ind w:firstLine="0"/>
        <w:rPr>
          <w:rFonts w:ascii="Times New Roman" w:hAnsi="Times New Roman" w:cs="Times New Roman"/>
          <w:sz w:val="28"/>
        </w:rPr>
      </w:pPr>
    </w:p>
    <w:p w14:paraId="57845FA0" w14:textId="77777777" w:rsidR="004C691D" w:rsidRPr="003611FA" w:rsidRDefault="004C691D" w:rsidP="004C691D">
      <w:pPr>
        <w:jc w:val="center"/>
        <w:rPr>
          <w:rFonts w:ascii="Times New Roman" w:hAnsi="Times New Roman" w:cs="Times New Roman"/>
          <w:sz w:val="28"/>
        </w:rPr>
      </w:pPr>
      <w:r w:rsidRPr="003611FA">
        <w:rPr>
          <w:rFonts w:ascii="Times New Roman" w:hAnsi="Times New Roman" w:cs="Times New Roman"/>
          <w:sz w:val="28"/>
        </w:rPr>
        <w:t>Ростов-на-Дону</w:t>
      </w:r>
    </w:p>
    <w:p w14:paraId="0C555505" w14:textId="77777777" w:rsidR="004C691D" w:rsidRPr="003611FA" w:rsidRDefault="004C691D" w:rsidP="004C691D">
      <w:pPr>
        <w:jc w:val="center"/>
        <w:rPr>
          <w:rFonts w:ascii="Times New Roman" w:hAnsi="Times New Roman" w:cs="Times New Roman"/>
          <w:sz w:val="28"/>
        </w:rPr>
      </w:pPr>
      <w:r w:rsidRPr="003611FA"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</w:rPr>
        <w:t>25</w:t>
      </w:r>
    </w:p>
    <w:p w14:paraId="40AB56C4" w14:textId="77777777" w:rsidR="004C691D" w:rsidRDefault="004C691D" w:rsidP="004C691D">
      <w:pPr>
        <w:spacing w:after="160" w:line="259" w:lineRule="auto"/>
        <w:ind w:firstLine="0"/>
        <w:jc w:val="left"/>
      </w:pPr>
      <w:r>
        <w:br w:type="page"/>
      </w:r>
    </w:p>
    <w:p w14:paraId="10AA7135" w14:textId="77777777" w:rsidR="00A54562" w:rsidRPr="00BF4237" w:rsidRDefault="00A54562" w:rsidP="00A54562">
      <w:pPr>
        <w:pStyle w:val="3"/>
        <w:jc w:val="center"/>
        <w:rPr>
          <w:sz w:val="24"/>
          <w:szCs w:val="24"/>
        </w:rPr>
      </w:pPr>
      <w:r w:rsidRPr="00BF4237">
        <w:rPr>
          <w:rStyle w:val="a4"/>
          <w:b/>
          <w:bCs/>
          <w:sz w:val="24"/>
          <w:szCs w:val="24"/>
        </w:rPr>
        <w:lastRenderedPageBreak/>
        <w:t>Введение</w:t>
      </w:r>
    </w:p>
    <w:p w14:paraId="75C5A98F" w14:textId="77777777" w:rsidR="00A54562" w:rsidRPr="00BF4237" w:rsidRDefault="00A54562" w:rsidP="00763CF0">
      <w:pPr>
        <w:pStyle w:val="a3"/>
        <w:spacing w:line="360" w:lineRule="auto"/>
        <w:ind w:firstLine="709"/>
        <w:jc w:val="both"/>
      </w:pPr>
      <w:r w:rsidRPr="00BF4237">
        <w:t>В современном цифровом пространстве передача, хранение и обработка мультимедийного контента, в частности видеоматериалов, становятся неотъемлемой частью информационных технологий. Видеофайлы занимают значительный объем в общем интернет-трафике, а их доступность и качество воспроизведения напрямую зависят от используемых методов загрузки, хранения и передачи данных.</w:t>
      </w:r>
    </w:p>
    <w:p w14:paraId="3B06D2B4" w14:textId="77777777" w:rsidR="00A54562" w:rsidRPr="00BF4237" w:rsidRDefault="00A54562" w:rsidP="00763CF0">
      <w:pPr>
        <w:pStyle w:val="a3"/>
        <w:spacing w:line="360" w:lineRule="auto"/>
        <w:ind w:firstLine="709"/>
        <w:jc w:val="both"/>
      </w:pPr>
      <w:r w:rsidRPr="00BF4237">
        <w:t>С увеличением количества пользователей, работающих с видеоконтентом, возникает потребность в разработке специализированных инструментов, позволяющих эффективно загружать, сохранять и воспроизводить видеоматериалы. Это особенно актуально для случаев, когда пользователи хотят управлять своими видеофайлами, минимизируя зависимость от сторонних платформ, а также обеспечивать доступность контента для последующего просмотра.</w:t>
      </w:r>
    </w:p>
    <w:p w14:paraId="0FCE11B2" w14:textId="77777777" w:rsidR="00A54562" w:rsidRPr="00BF4237" w:rsidRDefault="00A54562" w:rsidP="00763CF0">
      <w:pPr>
        <w:pStyle w:val="a3"/>
        <w:spacing w:line="360" w:lineRule="auto"/>
        <w:ind w:firstLine="709"/>
        <w:jc w:val="both"/>
      </w:pPr>
      <w:r w:rsidRPr="00BF4237">
        <w:t>В данном индивидуальном проекте рассматривается разработка программного решения на языке Python, которое позволит загружать видеоролики через прокси-сервер, сохранять их на выделенном сервере и обеспечивать пользователям доступ к загруженному контенту. Архитектура проекта включает в себя два сервера:</w:t>
      </w:r>
    </w:p>
    <w:p w14:paraId="6F898605" w14:textId="112C4AE4" w:rsidR="00A54562" w:rsidRPr="00BF4237" w:rsidRDefault="006E1754" w:rsidP="006E1754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A54562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Первый сервер</w:t>
      </w:r>
      <w:r w:rsidR="00A54562" w:rsidRPr="00BF4237">
        <w:rPr>
          <w:rFonts w:ascii="Times New Roman" w:hAnsi="Times New Roman" w:cs="Times New Roman"/>
          <w:sz w:val="24"/>
          <w:szCs w:val="24"/>
        </w:rPr>
        <w:t xml:space="preserve"> выполняет роль посредника — он подключается к видеохостингам, загружает файлы и передает их на второй сервер.</w:t>
      </w:r>
    </w:p>
    <w:p w14:paraId="09E75C0A" w14:textId="53281144" w:rsidR="00A54562" w:rsidRPr="00BF4237" w:rsidRDefault="006E1754" w:rsidP="006E1754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A54562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Второй сервер</w:t>
      </w:r>
      <w:r w:rsidR="00A54562" w:rsidRPr="00BF4237">
        <w:rPr>
          <w:rFonts w:ascii="Times New Roman" w:hAnsi="Times New Roman" w:cs="Times New Roman"/>
          <w:sz w:val="24"/>
          <w:szCs w:val="24"/>
        </w:rPr>
        <w:t xml:space="preserve"> отвечает за хранение видеофайлов и предоставление удобного интерфейса для их последующего просмотра.</w:t>
      </w:r>
    </w:p>
    <w:p w14:paraId="0BC2A69B" w14:textId="77777777" w:rsidR="00A54562" w:rsidRPr="00BF4237" w:rsidRDefault="00A54562" w:rsidP="00763CF0">
      <w:pPr>
        <w:pStyle w:val="a3"/>
        <w:spacing w:line="360" w:lineRule="auto"/>
        <w:ind w:firstLine="709"/>
        <w:jc w:val="both"/>
      </w:pPr>
      <w:r w:rsidRPr="00BF4237">
        <w:t>Такой подход обеспечивает гибкость и надежность работы с видеоконтентом, минимизируя нагрузку на клиентские устройства, упрощая процесс управления файлами и повышая удобство использования системы.</w:t>
      </w:r>
    </w:p>
    <w:p w14:paraId="457E39E9" w14:textId="77777777" w:rsidR="00A54562" w:rsidRPr="00BF4237" w:rsidRDefault="00A54562" w:rsidP="00763CF0">
      <w:pPr>
        <w:pStyle w:val="a3"/>
        <w:spacing w:line="360" w:lineRule="auto"/>
        <w:ind w:firstLine="709"/>
        <w:jc w:val="both"/>
      </w:pPr>
      <w:r w:rsidRPr="00BF4237">
        <w:t>Проект ориентирован на студентов и преподавателей, занимающихся изучением сетевых технологий, распределенных систем и мультимедийных данных. Он также демонстрирует применение языка Python в области автоматизированной обработки видеоконтента, что делает его полезным не только в образовательных, но и в практических целях.</w:t>
      </w:r>
    </w:p>
    <w:p w14:paraId="350319A2" w14:textId="77777777" w:rsidR="00B67D94" w:rsidRPr="00BF4237" w:rsidRDefault="00B67D94" w:rsidP="00B67D94">
      <w:pPr>
        <w:spacing w:before="100" w:beforeAutospacing="1" w:after="100" w:afterAutospacing="1"/>
        <w:ind w:firstLine="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9182C87" w14:textId="5CD01003" w:rsidR="006E7A02" w:rsidRPr="00BF4237" w:rsidRDefault="006E7A02" w:rsidP="006C162F">
      <w:pPr>
        <w:spacing w:before="100" w:beforeAutospacing="1" w:after="100" w:afterAutospacing="1"/>
        <w:ind w:firstLine="0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Актуальность тематики исследования</w:t>
      </w:r>
    </w:p>
    <w:p w14:paraId="0B6A582E" w14:textId="77777777" w:rsidR="004B6206" w:rsidRPr="00BF4237" w:rsidRDefault="004B6206" w:rsidP="00D3664B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современном мире видеоконтент играет ключевую роль в различных сферах деятельности, включая образование, науку, медиаиндустрию и информационные технологии. С увеличением объема видеоматериалов и их повсеместным распространением пользователи сталкиваются с рядом сложностей, связанных с загрузкой, хранением и воспроизведением видеофайлов.</w:t>
      </w:r>
    </w:p>
    <w:p w14:paraId="09C58673" w14:textId="3C6F2D49" w:rsidR="004B6206" w:rsidRPr="00BF4237" w:rsidRDefault="003E7291" w:rsidP="00D3664B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4B6206"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Во-первых, видеофайлы требуют значительных вычислительных ресурсов и стабильного интернет-соединения. Низкая пропускная способность сети, ограничения со стороны интернет-провайдеров, а также географические или организационные блокировки доступа к видеохостингам создают серьезные препятствия для пользователей.</w:t>
      </w:r>
    </w:p>
    <w:p w14:paraId="79C3A3EB" w14:textId="173DFB14" w:rsidR="004B6206" w:rsidRPr="00BF4237" w:rsidRDefault="003E7291" w:rsidP="00D3664B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4B6206"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Во-вторых, централизованное хранение видеоконтента на сторонних платформах приводит к зависимости от их политики, технических ограничений и возможных сбоев. Это особенно актуально для образовательных и исследовательских проектов, где необходима надежная и контролируемая система хранения видеоданных.</w:t>
      </w:r>
    </w:p>
    <w:p w14:paraId="61746CC6" w14:textId="0A7E907E" w:rsidR="004B6206" w:rsidRPr="00BF4237" w:rsidRDefault="003E7291" w:rsidP="00D3664B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4B6206"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В-третьих, отсутствие удобных инструментов для автоматизированной загрузки и управления видеоконтентом усложняет процесс работы с большими объемами мультимедийных данных.</w:t>
      </w:r>
    </w:p>
    <w:p w14:paraId="4A7DD241" w14:textId="43C352E4" w:rsidR="004B6206" w:rsidRPr="00BF4237" w:rsidRDefault="004B6206" w:rsidP="00D3664B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Такое решение позволит:</w:t>
      </w:r>
    </w:p>
    <w:p w14:paraId="57F7D7C9" w14:textId="5E6396E2" w:rsidR="004B6206" w:rsidRPr="00BF4237" w:rsidRDefault="00FF6791" w:rsidP="00FF679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4B6206"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Оптимизировать процесс загрузки видео за счет использования промежуточного сервера, снижая нагрузку на клиентские устройства.</w:t>
      </w:r>
    </w:p>
    <w:p w14:paraId="5A1E217F" w14:textId="78E5B1D4" w:rsidR="004B6206" w:rsidRPr="00BF4237" w:rsidRDefault="00FF6791" w:rsidP="00FF679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4B6206"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удобное хранение и доступ к видеофайлам без риска их удаления или блокировки.</w:t>
      </w:r>
    </w:p>
    <w:p w14:paraId="50F7D90E" w14:textId="2D2330F5" w:rsidR="004B6206" w:rsidRPr="00BF4237" w:rsidRDefault="00FF6791" w:rsidP="00FF679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4B6206"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Гибко адаптировать систему под различные сценарии использования, включая образовательные, архивные и исследовательские задачи.</w:t>
      </w:r>
    </w:p>
    <w:p w14:paraId="24D23CA2" w14:textId="1611A399" w:rsidR="001F2AAA" w:rsidRPr="00BF4237" w:rsidRDefault="004B6206" w:rsidP="001F2AAA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данное исследование направлено на решение одной из актуальных проблем информационных технологий, связанных с эффективным управлением видеоконтентом. Разработанная утилита может быть востребована как в образовательных учреждениях, так и в других сферах, где необходим доступ к видеоинформации в условиях ограниченного интернет-доступа или блокировок.</w:t>
      </w:r>
    </w:p>
    <w:p w14:paraId="15F86805" w14:textId="77777777" w:rsidR="003D0E81" w:rsidRPr="00BF4237" w:rsidRDefault="001F2AAA" w:rsidP="003D0E81">
      <w:pPr>
        <w:pStyle w:val="3"/>
        <w:jc w:val="center"/>
      </w:pPr>
      <w:r w:rsidRPr="00BF4237">
        <w:rPr>
          <w:sz w:val="24"/>
          <w:szCs w:val="24"/>
        </w:rPr>
        <w:br w:type="page"/>
      </w:r>
      <w:r w:rsidR="003D0E81" w:rsidRPr="00BF4237">
        <w:rPr>
          <w:rStyle w:val="a4"/>
          <w:b/>
          <w:bCs/>
        </w:rPr>
        <w:lastRenderedPageBreak/>
        <w:t>Технологический стек проекта и теоретическое обоснование</w:t>
      </w:r>
    </w:p>
    <w:p w14:paraId="75BB4435" w14:textId="3FAEFBC2" w:rsidR="003D0E81" w:rsidRPr="00BF4237" w:rsidRDefault="003D0E81" w:rsidP="00114E88">
      <w:pPr>
        <w:pStyle w:val="a3"/>
        <w:spacing w:line="360" w:lineRule="auto"/>
        <w:ind w:firstLine="709"/>
        <w:jc w:val="both"/>
      </w:pPr>
      <w:r w:rsidRPr="00BF4237">
        <w:t>Разрабатываемый проект предназначен для загрузки видео через прокси-сервер и их последующего хранения на выделенном сервере. Для успешной реализации системы был выбран стек технологий, обеспечивающий надежность, масштабируемость и удобство работы с мультимедийными данными.</w:t>
      </w:r>
    </w:p>
    <w:p w14:paraId="6AEE1014" w14:textId="77777777" w:rsidR="00486C71" w:rsidRPr="00BF4237" w:rsidRDefault="00486C71" w:rsidP="009277C6">
      <w:pPr>
        <w:pStyle w:val="2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color w:val="auto"/>
          <w:sz w:val="24"/>
          <w:szCs w:val="24"/>
        </w:rPr>
        <w:t>1. Теоретическая часть</w:t>
      </w:r>
    </w:p>
    <w:p w14:paraId="49EBD22A" w14:textId="77777777" w:rsidR="00486C71" w:rsidRPr="00BF4237" w:rsidRDefault="00486C71" w:rsidP="009277C6">
      <w:pPr>
        <w:pStyle w:val="3"/>
        <w:spacing w:line="360" w:lineRule="auto"/>
        <w:ind w:firstLine="709"/>
        <w:jc w:val="both"/>
        <w:rPr>
          <w:b w:val="0"/>
          <w:bCs w:val="0"/>
          <w:sz w:val="24"/>
          <w:szCs w:val="24"/>
        </w:rPr>
      </w:pPr>
      <w:r w:rsidRPr="00BF4237">
        <w:rPr>
          <w:rStyle w:val="a4"/>
          <w:b/>
          <w:bCs/>
          <w:sz w:val="24"/>
          <w:szCs w:val="24"/>
        </w:rPr>
        <w:t>1.1. Предметная область</w:t>
      </w:r>
    </w:p>
    <w:p w14:paraId="76EA7BAF" w14:textId="77777777" w:rsidR="00486C71" w:rsidRPr="00BF4237" w:rsidRDefault="00486C71" w:rsidP="001E3649">
      <w:pPr>
        <w:pStyle w:val="a3"/>
        <w:spacing w:line="360" w:lineRule="auto"/>
        <w:ind w:firstLine="709"/>
        <w:jc w:val="both"/>
      </w:pPr>
      <w:r w:rsidRPr="00BF4237">
        <w:t>В современном цифровом мире видеоконтент играет ключевую роль в различных сферах: медиа, образовании, науке, маркетинге и развлечениях. Однако пользователи сталкиваются с рядом проблем:</w:t>
      </w:r>
    </w:p>
    <w:p w14:paraId="1C97CE08" w14:textId="2B3DD250" w:rsidR="00486C71" w:rsidRPr="00BF4237" w:rsidRDefault="00CF6EAD" w:rsidP="00CF6EAD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486C71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Ограниченный доступ</w:t>
      </w:r>
      <w:r w:rsidR="00486C71" w:rsidRPr="00BF4237">
        <w:rPr>
          <w:rFonts w:ascii="Times New Roman" w:hAnsi="Times New Roman" w:cs="Times New Roman"/>
          <w:sz w:val="24"/>
          <w:szCs w:val="24"/>
        </w:rPr>
        <w:t xml:space="preserve"> – некоторые видеохостинги могут блокироваться в определенных регионах.</w:t>
      </w:r>
    </w:p>
    <w:p w14:paraId="06C7BA4A" w14:textId="7A09582A" w:rsidR="00486C71" w:rsidRPr="00BF4237" w:rsidRDefault="00CF6EAD" w:rsidP="00CF6EA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486C71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Высокая нагрузка на клиентские устройства</w:t>
      </w:r>
      <w:r w:rsidR="00486C71" w:rsidRPr="00BF4237">
        <w:rPr>
          <w:rFonts w:ascii="Times New Roman" w:hAnsi="Times New Roman" w:cs="Times New Roman"/>
          <w:sz w:val="24"/>
          <w:szCs w:val="24"/>
        </w:rPr>
        <w:t xml:space="preserve"> – загрузка и хранение видеофайлов требуют значительных ресурсов.</w:t>
      </w:r>
    </w:p>
    <w:p w14:paraId="374250E5" w14:textId="46C27E6E" w:rsidR="00486C71" w:rsidRPr="00BF4237" w:rsidRDefault="00CF6EAD" w:rsidP="00CF6EAD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486C71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Проблемы с устойчивостью соединения</w:t>
      </w:r>
      <w:r w:rsidR="00486C71" w:rsidRPr="00BF4237">
        <w:rPr>
          <w:rFonts w:ascii="Times New Roman" w:hAnsi="Times New Roman" w:cs="Times New Roman"/>
          <w:sz w:val="24"/>
          <w:szCs w:val="24"/>
        </w:rPr>
        <w:t xml:space="preserve"> – нестабильные сети могут приводить к прерыванию загрузки.</w:t>
      </w:r>
    </w:p>
    <w:p w14:paraId="06263AE2" w14:textId="0CDB8C51" w:rsidR="00486C71" w:rsidRPr="00BF4237" w:rsidRDefault="00486C71" w:rsidP="001E3649">
      <w:pPr>
        <w:pStyle w:val="a3"/>
        <w:spacing w:line="360" w:lineRule="auto"/>
        <w:ind w:firstLine="709"/>
        <w:jc w:val="both"/>
      </w:pPr>
      <w:r w:rsidRPr="00BF4237">
        <w:t>Для решения этих задач разрабатываются инструменты, которые позволяют загружать, хранить и управлять видеоконтентом через прокси-серверы и удаленные хранилища.</w:t>
      </w:r>
    </w:p>
    <w:p w14:paraId="7797F7B6" w14:textId="77777777" w:rsidR="00FD7FE0" w:rsidRPr="00BF4237" w:rsidRDefault="00FD7FE0">
      <w:pPr>
        <w:spacing w:after="160" w:line="259" w:lineRule="auto"/>
        <w:ind w:firstLine="0"/>
        <w:jc w:val="left"/>
        <w:rPr>
          <w:rStyle w:val="a4"/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F4237">
        <w:rPr>
          <w:rStyle w:val="a4"/>
          <w:rFonts w:ascii="Times New Roman" w:hAnsi="Times New Roman" w:cs="Times New Roman"/>
          <w:b w:val="0"/>
          <w:bCs w:val="0"/>
        </w:rPr>
        <w:br w:type="page"/>
      </w:r>
    </w:p>
    <w:p w14:paraId="4D76E087" w14:textId="69CFDE6A" w:rsidR="00FD7FE0" w:rsidRPr="00BF4237" w:rsidRDefault="00FD7FE0" w:rsidP="008E69A4">
      <w:pPr>
        <w:pStyle w:val="3"/>
        <w:spacing w:line="360" w:lineRule="auto"/>
        <w:ind w:firstLine="709"/>
        <w:jc w:val="both"/>
        <w:rPr>
          <w:b w:val="0"/>
          <w:bCs w:val="0"/>
          <w:sz w:val="24"/>
          <w:szCs w:val="24"/>
        </w:rPr>
      </w:pPr>
      <w:r w:rsidRPr="00BF4237">
        <w:rPr>
          <w:rStyle w:val="a4"/>
          <w:b/>
          <w:bCs/>
          <w:sz w:val="24"/>
          <w:szCs w:val="24"/>
        </w:rPr>
        <w:lastRenderedPageBreak/>
        <w:t>1.2. Анализ существующих решений</w:t>
      </w:r>
    </w:p>
    <w:p w14:paraId="02A706A4" w14:textId="7700E88F" w:rsidR="00F02D3A" w:rsidRPr="00BF4237" w:rsidRDefault="00FD7FE0" w:rsidP="008E69A4">
      <w:pPr>
        <w:pStyle w:val="a3"/>
        <w:spacing w:line="360" w:lineRule="auto"/>
        <w:ind w:firstLine="709"/>
        <w:jc w:val="both"/>
      </w:pPr>
      <w:r w:rsidRPr="00BF4237">
        <w:t>На данный момент существует несколько категорий программных решений для работы с видеоконтентом</w:t>
      </w:r>
      <w:r w:rsidR="000452B5" w:rsidRPr="00BF4237">
        <w:t xml:space="preserve">. На рисунке 1 сравнение и </w:t>
      </w:r>
      <w:r w:rsidR="000452B5" w:rsidRPr="00BF4237">
        <w:rPr>
          <w:rStyle w:val="a4"/>
          <w:b w:val="0"/>
          <w:bCs w:val="0"/>
        </w:rPr>
        <w:t>анализ существующих решений.</w:t>
      </w:r>
    </w:p>
    <w:p w14:paraId="36FD06F0" w14:textId="49452963" w:rsidR="00EA2348" w:rsidRPr="00BF4237" w:rsidRDefault="00F02D3A" w:rsidP="00F02D3A">
      <w:pPr>
        <w:pStyle w:val="a3"/>
        <w:spacing w:line="360" w:lineRule="auto"/>
        <w:ind w:firstLine="709"/>
        <w:jc w:val="both"/>
      </w:pPr>
      <w:r w:rsidRPr="00BF4237">
        <w:rPr>
          <w:noProof/>
        </w:rPr>
        <w:drawing>
          <wp:inline distT="0" distB="0" distL="0" distR="0" wp14:anchorId="0DF78C9A" wp14:editId="46ABF9AF">
            <wp:extent cx="5359050" cy="25411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407" cy="255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6BAE" w14:textId="764F3628" w:rsidR="00DF3176" w:rsidRPr="00BF4237" w:rsidRDefault="00F02D3A" w:rsidP="008E69A4">
      <w:pPr>
        <w:pStyle w:val="a3"/>
        <w:spacing w:line="360" w:lineRule="auto"/>
        <w:ind w:firstLine="709"/>
        <w:jc w:val="center"/>
        <w:rPr>
          <w:rStyle w:val="a4"/>
          <w:b w:val="0"/>
          <w:bCs w:val="0"/>
        </w:rPr>
      </w:pPr>
      <w:r w:rsidRPr="00BF4237">
        <w:t xml:space="preserve">Рисунок 1 </w:t>
      </w:r>
      <w:r w:rsidR="00671915" w:rsidRPr="00BF4237">
        <w:t>–</w:t>
      </w:r>
      <w:r w:rsidRPr="00BF4237">
        <w:t xml:space="preserve"> сравнение</w:t>
      </w:r>
      <w:r w:rsidR="00671915" w:rsidRPr="00BF4237">
        <w:t xml:space="preserve"> и </w:t>
      </w:r>
      <w:r w:rsidR="00671915" w:rsidRPr="00BF4237">
        <w:rPr>
          <w:rStyle w:val="a4"/>
          <w:b w:val="0"/>
          <w:bCs w:val="0"/>
        </w:rPr>
        <w:t>анализ существующих решений</w:t>
      </w:r>
    </w:p>
    <w:p w14:paraId="35E92665" w14:textId="77777777" w:rsidR="00DF3176" w:rsidRPr="00BF4237" w:rsidRDefault="00DF3176" w:rsidP="008E69A4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Вывод:</w:t>
      </w:r>
    </w:p>
    <w:p w14:paraId="4C72B88C" w14:textId="6F3F7712" w:rsidR="00DF3176" w:rsidRPr="00BF4237" w:rsidRDefault="008C019D" w:rsidP="00FA75A5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DF3176"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yt-dlp и youtube-dl удобны для разовых загрузок, но не предназначены для хранения и автоматизации.</w:t>
      </w:r>
    </w:p>
    <w:p w14:paraId="681EB41D" w14:textId="40F413ED" w:rsidR="00DF3176" w:rsidRPr="00BF4237" w:rsidRDefault="008C019D" w:rsidP="00FA75A5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DF3176"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FFmpeg используется для обработки видео, но не поддерживает скачивание.</w:t>
      </w:r>
    </w:p>
    <w:p w14:paraId="7CF0B3E4" w14:textId="099EECD4" w:rsidR="00DF3176" w:rsidRPr="00BF4237" w:rsidRDefault="008C019D" w:rsidP="00FA75A5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DF3176"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Разрабатываемый проект объединяет возможности загрузки, прокси, хранения и обработки видео в одном решении.</w:t>
      </w:r>
    </w:p>
    <w:p w14:paraId="5389397C" w14:textId="77777777" w:rsidR="00DF3176" w:rsidRPr="00BF4237" w:rsidRDefault="00DF3176" w:rsidP="00DF3176">
      <w:pPr>
        <w:pStyle w:val="a3"/>
        <w:spacing w:line="360" w:lineRule="auto"/>
        <w:ind w:firstLine="709"/>
        <w:jc w:val="both"/>
      </w:pPr>
    </w:p>
    <w:p w14:paraId="396FEE31" w14:textId="6012AD17" w:rsidR="00DE528B" w:rsidRPr="00BF4237" w:rsidRDefault="00DE528B">
      <w:pPr>
        <w:spacing w:after="160" w:line="259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47872E1C" w14:textId="7A6F2CC0" w:rsidR="002443C5" w:rsidRPr="00BF4237" w:rsidRDefault="00FB2502" w:rsidP="00FB2502">
      <w:pPr>
        <w:spacing w:after="160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F4237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Технологический стек проекта</w:t>
      </w:r>
    </w:p>
    <w:p w14:paraId="3A478AE9" w14:textId="77777777" w:rsidR="005A2921" w:rsidRPr="00BF4237" w:rsidRDefault="005A2921" w:rsidP="008D5A32">
      <w:pPr>
        <w:pStyle w:val="3"/>
        <w:spacing w:line="360" w:lineRule="auto"/>
        <w:ind w:firstLine="709"/>
        <w:jc w:val="both"/>
        <w:rPr>
          <w:b w:val="0"/>
          <w:bCs w:val="0"/>
          <w:sz w:val="24"/>
          <w:szCs w:val="24"/>
        </w:rPr>
      </w:pPr>
      <w:r w:rsidRPr="00BF4237">
        <w:rPr>
          <w:rStyle w:val="a4"/>
          <w:b/>
          <w:bCs/>
          <w:sz w:val="24"/>
          <w:szCs w:val="24"/>
        </w:rPr>
        <w:t>2.1. Язык программирования – Python</w:t>
      </w:r>
    </w:p>
    <w:p w14:paraId="65A8D147" w14:textId="77777777" w:rsidR="005A2921" w:rsidRPr="00BF4237" w:rsidRDefault="005A2921" w:rsidP="008D5A32">
      <w:pPr>
        <w:pStyle w:val="a3"/>
        <w:spacing w:line="360" w:lineRule="auto"/>
        <w:ind w:firstLine="709"/>
        <w:jc w:val="both"/>
      </w:pPr>
      <w:r w:rsidRPr="00BF4237">
        <w:t>Python был выбран из-за его гибкости и большого количества библиотек:</w:t>
      </w:r>
    </w:p>
    <w:p w14:paraId="18717952" w14:textId="3AD12D72" w:rsidR="005A2921" w:rsidRPr="00BF4237" w:rsidRDefault="00FA75A5" w:rsidP="00FA75A5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- </w:t>
      </w:r>
      <w:r w:rsidR="005A2921" w:rsidRPr="00BF4237">
        <w:rPr>
          <w:rStyle w:val="HTML"/>
          <w:rFonts w:ascii="Times New Roman" w:eastAsiaTheme="minorHAnsi" w:hAnsi="Times New Roman" w:cs="Times New Roman"/>
          <w:sz w:val="24"/>
          <w:szCs w:val="24"/>
        </w:rPr>
        <w:t>requests</w:t>
      </w:r>
      <w:r w:rsidR="005A2921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 w:rsidR="005A2921" w:rsidRPr="00BF4237">
        <w:rPr>
          <w:rStyle w:val="HTML"/>
          <w:rFonts w:ascii="Times New Roman" w:eastAsiaTheme="minorHAnsi" w:hAnsi="Times New Roman" w:cs="Times New Roman"/>
          <w:sz w:val="24"/>
          <w:szCs w:val="24"/>
        </w:rPr>
        <w:t>aiohttp</w:t>
      </w:r>
      <w:r w:rsidR="005A2921" w:rsidRPr="00BF4237">
        <w:rPr>
          <w:rFonts w:ascii="Times New Roman" w:hAnsi="Times New Roman" w:cs="Times New Roman"/>
          <w:sz w:val="24"/>
          <w:szCs w:val="24"/>
        </w:rPr>
        <w:t xml:space="preserve"> – работа с HTTP-запросами и прокси.</w:t>
      </w:r>
    </w:p>
    <w:p w14:paraId="5448012D" w14:textId="16D72C6D" w:rsidR="005A2921" w:rsidRPr="00BF4237" w:rsidRDefault="00FA75A5" w:rsidP="00FA75A5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- </w:t>
      </w:r>
      <w:r w:rsidR="005A2921" w:rsidRPr="00BF4237">
        <w:rPr>
          <w:rStyle w:val="HTML"/>
          <w:rFonts w:ascii="Times New Roman" w:eastAsiaTheme="minorHAnsi" w:hAnsi="Times New Roman" w:cs="Times New Roman"/>
          <w:sz w:val="24"/>
          <w:szCs w:val="24"/>
        </w:rPr>
        <w:t>yt-dlp</w:t>
      </w:r>
      <w:r w:rsidR="005A2921" w:rsidRPr="00BF4237">
        <w:rPr>
          <w:rFonts w:ascii="Times New Roman" w:hAnsi="Times New Roman" w:cs="Times New Roman"/>
          <w:sz w:val="24"/>
          <w:szCs w:val="24"/>
        </w:rPr>
        <w:t xml:space="preserve"> – загрузка видео с видеохостингов.</w:t>
      </w:r>
    </w:p>
    <w:p w14:paraId="6961F2A3" w14:textId="622BBDE6" w:rsidR="005A2921" w:rsidRPr="00BF4237" w:rsidRDefault="00FA75A5" w:rsidP="00FA75A5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- </w:t>
      </w:r>
      <w:r w:rsidR="005A2921" w:rsidRPr="00BF4237">
        <w:rPr>
          <w:rStyle w:val="HTML"/>
          <w:rFonts w:ascii="Times New Roman" w:eastAsiaTheme="minorHAnsi" w:hAnsi="Times New Roman" w:cs="Times New Roman"/>
          <w:sz w:val="24"/>
          <w:szCs w:val="24"/>
        </w:rPr>
        <w:t>ffmpeg-python</w:t>
      </w:r>
      <w:r w:rsidR="005A2921" w:rsidRPr="00BF4237">
        <w:rPr>
          <w:rFonts w:ascii="Times New Roman" w:hAnsi="Times New Roman" w:cs="Times New Roman"/>
          <w:sz w:val="24"/>
          <w:szCs w:val="24"/>
        </w:rPr>
        <w:t xml:space="preserve"> – обработка и конвертация видеофайлов.</w:t>
      </w:r>
    </w:p>
    <w:p w14:paraId="6DA64881" w14:textId="687F8952" w:rsidR="005A2921" w:rsidRPr="00BF4237" w:rsidRDefault="00FA75A5" w:rsidP="00FA75A5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- </w:t>
      </w:r>
      <w:r w:rsidR="005A2921" w:rsidRPr="00BF4237">
        <w:rPr>
          <w:rStyle w:val="HTML"/>
          <w:rFonts w:ascii="Times New Roman" w:eastAsiaTheme="minorHAnsi" w:hAnsi="Times New Roman" w:cs="Times New Roman"/>
          <w:sz w:val="24"/>
          <w:szCs w:val="24"/>
        </w:rPr>
        <w:t>paramiko</w:t>
      </w:r>
      <w:r w:rsidR="005A2921" w:rsidRPr="00BF4237">
        <w:rPr>
          <w:rFonts w:ascii="Times New Roman" w:hAnsi="Times New Roman" w:cs="Times New Roman"/>
          <w:sz w:val="24"/>
          <w:szCs w:val="24"/>
        </w:rPr>
        <w:t xml:space="preserve"> – работа с удалёнными серверами по SSH.</w:t>
      </w:r>
    </w:p>
    <w:p w14:paraId="1614C554" w14:textId="35E2D97E" w:rsidR="00FB2502" w:rsidRPr="00BF4237" w:rsidRDefault="00FB2502" w:rsidP="008D5A32">
      <w:pPr>
        <w:spacing w:after="160"/>
        <w:ind w:firstLine="709"/>
        <w:rPr>
          <w:rFonts w:ascii="Times New Roman" w:hAnsi="Times New Roman" w:cs="Times New Roman"/>
          <w:sz w:val="24"/>
          <w:szCs w:val="24"/>
        </w:rPr>
      </w:pPr>
    </w:p>
    <w:p w14:paraId="56E52E54" w14:textId="77777777" w:rsidR="005A2921" w:rsidRPr="00BF4237" w:rsidRDefault="005A2921" w:rsidP="008D5A32">
      <w:pPr>
        <w:pStyle w:val="3"/>
        <w:spacing w:line="360" w:lineRule="auto"/>
        <w:ind w:firstLine="709"/>
        <w:jc w:val="both"/>
        <w:rPr>
          <w:b w:val="0"/>
          <w:bCs w:val="0"/>
          <w:sz w:val="24"/>
          <w:szCs w:val="24"/>
        </w:rPr>
      </w:pPr>
      <w:r w:rsidRPr="00BF4237">
        <w:rPr>
          <w:rStyle w:val="a4"/>
          <w:b/>
          <w:bCs/>
          <w:sz w:val="24"/>
          <w:szCs w:val="24"/>
        </w:rPr>
        <w:t>2.2. Серверная инфраструктура</w:t>
      </w:r>
    </w:p>
    <w:p w14:paraId="312F290E" w14:textId="77777777" w:rsidR="005A2921" w:rsidRPr="00BF4237" w:rsidRDefault="005A2921" w:rsidP="008D5A32">
      <w:pPr>
        <w:pStyle w:val="a3"/>
        <w:spacing w:line="360" w:lineRule="auto"/>
        <w:ind w:firstLine="709"/>
        <w:jc w:val="both"/>
      </w:pPr>
      <w:r w:rsidRPr="00BF4237">
        <w:t>Используются два сервера:</w:t>
      </w:r>
    </w:p>
    <w:p w14:paraId="7946BE12" w14:textId="77777777" w:rsidR="005A2921" w:rsidRPr="00BF4237" w:rsidRDefault="005A2921" w:rsidP="008D5A32">
      <w:pPr>
        <w:numPr>
          <w:ilvl w:val="0"/>
          <w:numId w:val="9"/>
        </w:num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Основной сервер (Linux)</w:t>
      </w:r>
      <w:r w:rsidRPr="00BF4237">
        <w:rPr>
          <w:rFonts w:ascii="Times New Roman" w:hAnsi="Times New Roman" w:cs="Times New Roman"/>
          <w:sz w:val="24"/>
          <w:szCs w:val="24"/>
        </w:rPr>
        <w:t xml:space="preserve"> – для хранения и обработки видео.</w:t>
      </w:r>
    </w:p>
    <w:p w14:paraId="29F6BD63" w14:textId="77777777" w:rsidR="005A2921" w:rsidRPr="00BF4237" w:rsidRDefault="005A2921" w:rsidP="008D5A32">
      <w:pPr>
        <w:numPr>
          <w:ilvl w:val="0"/>
          <w:numId w:val="9"/>
        </w:num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Второй сервер (TBD)</w:t>
      </w:r>
      <w:r w:rsidRPr="00BF4237">
        <w:rPr>
          <w:rFonts w:ascii="Times New Roman" w:hAnsi="Times New Roman" w:cs="Times New Roman"/>
          <w:sz w:val="24"/>
          <w:szCs w:val="24"/>
        </w:rPr>
        <w:t xml:space="preserve"> – в зависимости от задач (облако, база данных и т. д.).</w:t>
      </w:r>
    </w:p>
    <w:p w14:paraId="26A2C5D0" w14:textId="77777777" w:rsidR="005A2921" w:rsidRPr="00BF4237" w:rsidRDefault="005A2921" w:rsidP="0000677F">
      <w:pPr>
        <w:pStyle w:val="3"/>
        <w:spacing w:line="360" w:lineRule="auto"/>
        <w:ind w:firstLine="709"/>
        <w:jc w:val="both"/>
        <w:rPr>
          <w:b w:val="0"/>
          <w:bCs w:val="0"/>
          <w:sz w:val="24"/>
          <w:szCs w:val="24"/>
        </w:rPr>
      </w:pPr>
      <w:r w:rsidRPr="00BF4237">
        <w:rPr>
          <w:rStyle w:val="a4"/>
          <w:b/>
          <w:bCs/>
          <w:sz w:val="24"/>
          <w:szCs w:val="24"/>
        </w:rPr>
        <w:t>2.3. Система хранения видео</w:t>
      </w:r>
    </w:p>
    <w:p w14:paraId="4D8B871E" w14:textId="6F5313C4" w:rsidR="005A2921" w:rsidRPr="00BF4237" w:rsidRDefault="00875CCD" w:rsidP="0000677F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5A2921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Локальная файловая система</w:t>
      </w:r>
      <w:r w:rsidR="005A2921" w:rsidRPr="00BF4237">
        <w:rPr>
          <w:rFonts w:ascii="Times New Roman" w:hAnsi="Times New Roman" w:cs="Times New Roman"/>
          <w:sz w:val="24"/>
          <w:szCs w:val="24"/>
        </w:rPr>
        <w:t xml:space="preserve"> – для быстрого доступа.</w:t>
      </w:r>
    </w:p>
    <w:p w14:paraId="7CCB5978" w14:textId="2E5A4FD7" w:rsidR="005A2921" w:rsidRPr="00BF4237" w:rsidRDefault="00875CCD" w:rsidP="0000677F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5A2921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Облачное хранилище (S3, MinIO)</w:t>
      </w:r>
      <w:r w:rsidR="005A2921" w:rsidRPr="00BF4237">
        <w:rPr>
          <w:rFonts w:ascii="Times New Roman" w:hAnsi="Times New Roman" w:cs="Times New Roman"/>
          <w:sz w:val="24"/>
          <w:szCs w:val="24"/>
        </w:rPr>
        <w:t xml:space="preserve"> – для масштабируемости.</w:t>
      </w:r>
    </w:p>
    <w:p w14:paraId="20344D0D" w14:textId="2A1E0E72" w:rsidR="005A2921" w:rsidRPr="00BF4237" w:rsidRDefault="00875CCD" w:rsidP="0000677F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5A2921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SFTP/WebDAV</w:t>
      </w:r>
      <w:r w:rsidR="005A2921" w:rsidRPr="00BF4237">
        <w:rPr>
          <w:rFonts w:ascii="Times New Roman" w:hAnsi="Times New Roman" w:cs="Times New Roman"/>
          <w:sz w:val="24"/>
          <w:szCs w:val="24"/>
        </w:rPr>
        <w:t xml:space="preserve"> – для передачи файлов.</w:t>
      </w:r>
    </w:p>
    <w:p w14:paraId="2D8A6037" w14:textId="77777777" w:rsidR="005A2921" w:rsidRPr="00BF4237" w:rsidRDefault="005A2921" w:rsidP="0000677F">
      <w:pPr>
        <w:pStyle w:val="3"/>
        <w:spacing w:line="360" w:lineRule="auto"/>
        <w:ind w:firstLine="709"/>
        <w:jc w:val="both"/>
        <w:rPr>
          <w:b w:val="0"/>
          <w:bCs w:val="0"/>
          <w:sz w:val="24"/>
          <w:szCs w:val="24"/>
        </w:rPr>
      </w:pPr>
      <w:r w:rsidRPr="00BF4237">
        <w:rPr>
          <w:rStyle w:val="a4"/>
          <w:b/>
          <w:bCs/>
          <w:sz w:val="24"/>
          <w:szCs w:val="24"/>
        </w:rPr>
        <w:t>2.4. Обработка видео</w:t>
      </w:r>
    </w:p>
    <w:p w14:paraId="3099DFFE" w14:textId="1817DA8B" w:rsidR="005A2921" w:rsidRPr="00BF4237" w:rsidRDefault="00875CCD" w:rsidP="0000677F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5A2921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FFmpeg</w:t>
      </w:r>
      <w:r w:rsidR="005A2921" w:rsidRPr="00BF4237">
        <w:rPr>
          <w:rFonts w:ascii="Times New Roman" w:hAnsi="Times New Roman" w:cs="Times New Roman"/>
          <w:sz w:val="24"/>
          <w:szCs w:val="24"/>
        </w:rPr>
        <w:t xml:space="preserve"> – кодирование, изменение форматов, сжатие.</w:t>
      </w:r>
    </w:p>
    <w:p w14:paraId="1A32EE17" w14:textId="1BE884B6" w:rsidR="005A2921" w:rsidRPr="00BF4237" w:rsidRDefault="00875CCD" w:rsidP="0000677F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5A2921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Pymediainfo</w:t>
      </w:r>
      <w:r w:rsidR="005A2921" w:rsidRPr="00BF4237">
        <w:rPr>
          <w:rFonts w:ascii="Times New Roman" w:hAnsi="Times New Roman" w:cs="Times New Roman"/>
          <w:sz w:val="24"/>
          <w:szCs w:val="24"/>
        </w:rPr>
        <w:t xml:space="preserve"> – получение метаданных.</w:t>
      </w:r>
    </w:p>
    <w:p w14:paraId="0B028B80" w14:textId="77777777" w:rsidR="00875CCD" w:rsidRPr="00BF4237" w:rsidRDefault="00875CCD">
      <w:pPr>
        <w:spacing w:after="160" w:line="259" w:lineRule="auto"/>
        <w:ind w:firstLine="0"/>
        <w:jc w:val="left"/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BF4237">
        <w:rPr>
          <w:rStyle w:val="a4"/>
          <w:rFonts w:ascii="Times New Roman" w:hAnsi="Times New Roman" w:cs="Times New Roman"/>
          <w:sz w:val="24"/>
          <w:szCs w:val="24"/>
        </w:rPr>
        <w:br w:type="page"/>
      </w:r>
    </w:p>
    <w:p w14:paraId="313E0BE0" w14:textId="5E3DFC3D" w:rsidR="00F01E57" w:rsidRPr="00BF4237" w:rsidRDefault="00F01E57" w:rsidP="00215067">
      <w:pPr>
        <w:pStyle w:val="3"/>
        <w:spacing w:line="360" w:lineRule="auto"/>
        <w:ind w:firstLine="709"/>
        <w:jc w:val="both"/>
        <w:rPr>
          <w:b w:val="0"/>
          <w:bCs w:val="0"/>
          <w:sz w:val="24"/>
          <w:szCs w:val="24"/>
        </w:rPr>
      </w:pPr>
      <w:r w:rsidRPr="00BF4237">
        <w:rPr>
          <w:rStyle w:val="a4"/>
          <w:b/>
          <w:bCs/>
          <w:sz w:val="24"/>
          <w:szCs w:val="24"/>
        </w:rPr>
        <w:lastRenderedPageBreak/>
        <w:t>2.5. Веб-интерфейс и API</w:t>
      </w:r>
    </w:p>
    <w:p w14:paraId="345A66B2" w14:textId="782C802B" w:rsidR="00F01E57" w:rsidRPr="00BF4237" w:rsidRDefault="00875CCD" w:rsidP="00215067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- </w:t>
      </w:r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Flask / FastAPI</w:t>
      </w:r>
      <w:r w:rsidR="00F01E57" w:rsidRPr="00BF423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F01E57" w:rsidRPr="00BF4237">
        <w:rPr>
          <w:rFonts w:ascii="Times New Roman" w:hAnsi="Times New Roman" w:cs="Times New Roman"/>
          <w:sz w:val="24"/>
          <w:szCs w:val="24"/>
        </w:rPr>
        <w:t>для</w:t>
      </w:r>
      <w:r w:rsidR="00F01E57" w:rsidRPr="00BF4237">
        <w:rPr>
          <w:rFonts w:ascii="Times New Roman" w:hAnsi="Times New Roman" w:cs="Times New Roman"/>
          <w:sz w:val="24"/>
          <w:szCs w:val="24"/>
          <w:lang w:val="en-US"/>
        </w:rPr>
        <w:t xml:space="preserve"> REST API.</w:t>
      </w:r>
    </w:p>
    <w:p w14:paraId="0B2277BC" w14:textId="31989EE5" w:rsidR="00F01E57" w:rsidRPr="00BF4237" w:rsidRDefault="00215067" w:rsidP="00215067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Django</w:t>
      </w:r>
      <w:r w:rsidR="00F01E57" w:rsidRPr="00BF4237">
        <w:rPr>
          <w:rFonts w:ascii="Times New Roman" w:hAnsi="Times New Roman" w:cs="Times New Roman"/>
          <w:sz w:val="24"/>
          <w:szCs w:val="24"/>
        </w:rPr>
        <w:t xml:space="preserve"> – если потребуется сложная система.</w:t>
      </w:r>
    </w:p>
    <w:p w14:paraId="44581C32" w14:textId="777A9AB3" w:rsidR="00F01E57" w:rsidRPr="00BF4237" w:rsidRDefault="00215067" w:rsidP="00215067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React / Vue.js</w:t>
      </w:r>
      <w:r w:rsidR="00F01E57" w:rsidRPr="00BF4237">
        <w:rPr>
          <w:rFonts w:ascii="Times New Roman" w:hAnsi="Times New Roman" w:cs="Times New Roman"/>
          <w:sz w:val="24"/>
          <w:szCs w:val="24"/>
        </w:rPr>
        <w:t xml:space="preserve"> – если понадобится веб-интерфейс.</w:t>
      </w:r>
    </w:p>
    <w:p w14:paraId="5A281563" w14:textId="77777777" w:rsidR="00F01E57" w:rsidRPr="00BF4237" w:rsidRDefault="00F01E57" w:rsidP="00612B65">
      <w:pPr>
        <w:pStyle w:val="3"/>
        <w:spacing w:line="360" w:lineRule="auto"/>
        <w:ind w:firstLine="709"/>
        <w:jc w:val="both"/>
        <w:rPr>
          <w:b w:val="0"/>
          <w:bCs w:val="0"/>
          <w:sz w:val="24"/>
          <w:szCs w:val="24"/>
        </w:rPr>
      </w:pPr>
      <w:r w:rsidRPr="00BF4237">
        <w:rPr>
          <w:rStyle w:val="a4"/>
          <w:b/>
          <w:bCs/>
          <w:sz w:val="24"/>
          <w:szCs w:val="24"/>
        </w:rPr>
        <w:t>2.6. Очереди задач</w:t>
      </w:r>
    </w:p>
    <w:p w14:paraId="4EC96E1A" w14:textId="1BAEB05B" w:rsidR="00F01E57" w:rsidRPr="00BF4237" w:rsidRDefault="00215067" w:rsidP="00612B65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Celery + Redis</w:t>
      </w:r>
      <w:r w:rsidR="00F01E57" w:rsidRPr="00BF4237">
        <w:rPr>
          <w:rFonts w:ascii="Times New Roman" w:hAnsi="Times New Roman" w:cs="Times New Roman"/>
          <w:sz w:val="24"/>
          <w:szCs w:val="24"/>
        </w:rPr>
        <w:t xml:space="preserve"> – асинхронные задачи.</w:t>
      </w:r>
    </w:p>
    <w:p w14:paraId="0FCACFDE" w14:textId="75226A0D" w:rsidR="00F01E57" w:rsidRPr="00BF4237" w:rsidRDefault="00215067" w:rsidP="00612B65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RQ (Redis Queue)</w:t>
      </w:r>
      <w:r w:rsidR="00F01E57" w:rsidRPr="00BF4237">
        <w:rPr>
          <w:rFonts w:ascii="Times New Roman" w:hAnsi="Times New Roman" w:cs="Times New Roman"/>
          <w:sz w:val="24"/>
          <w:szCs w:val="24"/>
        </w:rPr>
        <w:t xml:space="preserve"> – более простая альтернатива.</w:t>
      </w:r>
    </w:p>
    <w:p w14:paraId="72953EE7" w14:textId="77777777" w:rsidR="00F01E57" w:rsidRPr="00BF4237" w:rsidRDefault="00F01E57" w:rsidP="00612B65">
      <w:pPr>
        <w:pStyle w:val="3"/>
        <w:spacing w:line="360" w:lineRule="auto"/>
        <w:ind w:firstLine="709"/>
        <w:jc w:val="both"/>
        <w:rPr>
          <w:b w:val="0"/>
          <w:bCs w:val="0"/>
          <w:sz w:val="24"/>
          <w:szCs w:val="24"/>
        </w:rPr>
      </w:pPr>
      <w:r w:rsidRPr="00BF4237">
        <w:rPr>
          <w:rStyle w:val="a4"/>
          <w:b/>
          <w:bCs/>
          <w:sz w:val="24"/>
          <w:szCs w:val="24"/>
        </w:rPr>
        <w:t>2.7. Контейнеризация и деплой</w:t>
      </w:r>
    </w:p>
    <w:p w14:paraId="73473C48" w14:textId="468EA687" w:rsidR="00F01E57" w:rsidRPr="00BF4237" w:rsidRDefault="00215067" w:rsidP="00612B65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Docker / Docker Compose</w:t>
      </w:r>
      <w:r w:rsidR="00F01E57" w:rsidRPr="00BF4237">
        <w:rPr>
          <w:rFonts w:ascii="Times New Roman" w:hAnsi="Times New Roman" w:cs="Times New Roman"/>
          <w:sz w:val="24"/>
          <w:szCs w:val="24"/>
        </w:rPr>
        <w:t xml:space="preserve"> – удобное развертывание.</w:t>
      </w:r>
    </w:p>
    <w:p w14:paraId="22F810EC" w14:textId="77777777" w:rsidR="00F01E57" w:rsidRPr="00BF4237" w:rsidRDefault="00F01E57" w:rsidP="00612B65">
      <w:pPr>
        <w:pStyle w:val="3"/>
        <w:spacing w:line="360" w:lineRule="auto"/>
        <w:ind w:firstLine="709"/>
        <w:jc w:val="both"/>
        <w:rPr>
          <w:b w:val="0"/>
          <w:bCs w:val="0"/>
          <w:sz w:val="24"/>
          <w:szCs w:val="24"/>
        </w:rPr>
      </w:pPr>
      <w:r w:rsidRPr="00BF4237">
        <w:rPr>
          <w:rStyle w:val="a4"/>
          <w:b/>
          <w:bCs/>
          <w:sz w:val="24"/>
          <w:szCs w:val="24"/>
        </w:rPr>
        <w:t>2.8. Мониторинг и логирование</w:t>
      </w:r>
    </w:p>
    <w:p w14:paraId="21ADF1EC" w14:textId="77777777" w:rsidR="00F01E57" w:rsidRPr="00BF4237" w:rsidRDefault="00F01E57" w:rsidP="00612B65">
      <w:pPr>
        <w:pStyle w:val="a3"/>
        <w:spacing w:line="360" w:lineRule="auto"/>
        <w:ind w:firstLine="709"/>
        <w:jc w:val="both"/>
      </w:pPr>
      <w:r w:rsidRPr="00BF4237">
        <w:t>Для успешной разработки и поддержки проекта крайне важно отслеживать производительность системы, а также эффективно логировать все ошибки и события, которые могут возникнуть в процессе работы. В этом контексте использование GitHub и других инструментов играет важную роль в организации мониторинга и логирования.</w:t>
      </w:r>
    </w:p>
    <w:p w14:paraId="33FF4CA5" w14:textId="77777777" w:rsidR="00F01E57" w:rsidRPr="00BF4237" w:rsidRDefault="00F01E57" w:rsidP="00612B65">
      <w:pPr>
        <w:pStyle w:val="4"/>
        <w:ind w:firstLine="709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Использование GitHub для мониторинга</w:t>
      </w:r>
    </w:p>
    <w:p w14:paraId="642C25D0" w14:textId="77777777" w:rsidR="00F01E57" w:rsidRPr="00BF4237" w:rsidRDefault="00F01E57" w:rsidP="00612B65">
      <w:pPr>
        <w:pStyle w:val="a3"/>
        <w:numPr>
          <w:ilvl w:val="0"/>
          <w:numId w:val="16"/>
        </w:numPr>
        <w:spacing w:line="360" w:lineRule="auto"/>
        <w:ind w:firstLine="709"/>
        <w:jc w:val="both"/>
      </w:pPr>
      <w:r w:rsidRPr="00BF4237">
        <w:rPr>
          <w:rStyle w:val="a4"/>
        </w:rPr>
        <w:t>GitHub Actions</w:t>
      </w:r>
      <w:r w:rsidRPr="00BF4237">
        <w:t>:</w:t>
      </w:r>
    </w:p>
    <w:p w14:paraId="0CB38E88" w14:textId="67AECCD9" w:rsidR="00F01E57" w:rsidRPr="00BF4237" w:rsidRDefault="00A82BF1" w:rsidP="00612B65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Автоматизация CI/CD процессов</w:t>
      </w:r>
      <w:r w:rsidR="00F01E57" w:rsidRPr="00BF4237">
        <w:rPr>
          <w:rFonts w:ascii="Times New Roman" w:hAnsi="Times New Roman" w:cs="Times New Roman"/>
          <w:sz w:val="24"/>
          <w:szCs w:val="24"/>
        </w:rPr>
        <w:t>: GitHub Actions позволяет автоматизировать процесс тестирования, сборки и деплоя проекта. Каждое изменение в репозитории может инициировать автоматическое выполнение тестов, что гарантирует стабильность кода.</w:t>
      </w:r>
    </w:p>
    <w:p w14:paraId="5F6FB572" w14:textId="240EC67A" w:rsidR="005A110B" w:rsidRPr="00BF4237" w:rsidRDefault="00A82BF1" w:rsidP="00612B65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Мониторинг билдов</w:t>
      </w:r>
      <w:r w:rsidR="00F01E57" w:rsidRPr="00BF4237">
        <w:rPr>
          <w:rFonts w:ascii="Times New Roman" w:hAnsi="Times New Roman" w:cs="Times New Roman"/>
          <w:sz w:val="24"/>
          <w:szCs w:val="24"/>
        </w:rPr>
        <w:t>: GitHub предоставляет возможность отслеживать состояние каждого билда и теста, включая успешные и неудачные сборки. Это помогает своевременно выявлять проблемы на ранних этапах разработки.</w:t>
      </w:r>
    </w:p>
    <w:p w14:paraId="5D33B760" w14:textId="2392878C" w:rsidR="00F01E57" w:rsidRPr="00BF4237" w:rsidRDefault="005A110B" w:rsidP="006819F9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BF4237">
        <w:rPr>
          <w:rFonts w:ascii="Times New Roman" w:hAnsi="Times New Roman" w:cs="Times New Roman"/>
          <w:sz w:val="24"/>
          <w:szCs w:val="24"/>
        </w:rPr>
        <w:br w:type="page"/>
      </w:r>
    </w:p>
    <w:p w14:paraId="5B90BF89" w14:textId="77777777" w:rsidR="00F01E57" w:rsidRPr="00BF4237" w:rsidRDefault="00F01E57" w:rsidP="00F278AC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lang w:val="en-US"/>
        </w:rPr>
      </w:pPr>
      <w:r w:rsidRPr="00BF4237">
        <w:rPr>
          <w:rStyle w:val="a4"/>
          <w:lang w:val="en-US"/>
        </w:rPr>
        <w:lastRenderedPageBreak/>
        <w:t xml:space="preserve">GitHub Issues </w:t>
      </w:r>
      <w:r w:rsidRPr="00BF4237">
        <w:rPr>
          <w:rStyle w:val="a4"/>
        </w:rPr>
        <w:t>и</w:t>
      </w:r>
      <w:r w:rsidRPr="00BF4237">
        <w:rPr>
          <w:rStyle w:val="a4"/>
          <w:lang w:val="en-US"/>
        </w:rPr>
        <w:t xml:space="preserve"> Pull Requests</w:t>
      </w:r>
      <w:r w:rsidRPr="00BF4237">
        <w:rPr>
          <w:lang w:val="en-US"/>
        </w:rPr>
        <w:t>:</w:t>
      </w:r>
    </w:p>
    <w:p w14:paraId="5B10E4E7" w14:textId="204BC27B" w:rsidR="00F01E57" w:rsidRPr="00BF4237" w:rsidRDefault="00A32F3A" w:rsidP="00F278AC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Использование Issues для отслеживания багов</w:t>
      </w:r>
      <w:r w:rsidR="00F01E57" w:rsidRPr="00BF4237">
        <w:rPr>
          <w:rFonts w:ascii="Times New Roman" w:hAnsi="Times New Roman" w:cs="Times New Roman"/>
          <w:sz w:val="24"/>
          <w:szCs w:val="24"/>
        </w:rPr>
        <w:t>: Для более удобного отслеживания проблем и дефектов можно использовать GitHub Issues. Каждую проблему можно категоризовать, назначать ответственным и отслеживать процесс решения.</w:t>
      </w:r>
    </w:p>
    <w:p w14:paraId="322A4E9B" w14:textId="1D659416" w:rsidR="00F01E57" w:rsidRPr="00BF4237" w:rsidRDefault="00A32F3A" w:rsidP="00F278AC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Pull Requests для контроля изменений</w:t>
      </w:r>
      <w:r w:rsidR="00F01E57" w:rsidRPr="00BF4237">
        <w:rPr>
          <w:rFonts w:ascii="Times New Roman" w:hAnsi="Times New Roman" w:cs="Times New Roman"/>
          <w:sz w:val="24"/>
          <w:szCs w:val="24"/>
        </w:rPr>
        <w:t>: При внесении изменений в код через PR можно отслеживать, кто и какие изменения внес, а также оставить комментарии для обсуждения с командой. Это помогает сохранять прозрачность и эффективность в управлении проектом.</w:t>
      </w:r>
    </w:p>
    <w:p w14:paraId="1C165E3D" w14:textId="77777777" w:rsidR="00F01E57" w:rsidRPr="00BF4237" w:rsidRDefault="00F01E57" w:rsidP="00632860">
      <w:pPr>
        <w:pStyle w:val="a3"/>
        <w:numPr>
          <w:ilvl w:val="0"/>
          <w:numId w:val="16"/>
        </w:numPr>
        <w:spacing w:line="360" w:lineRule="auto"/>
        <w:ind w:firstLine="709"/>
        <w:jc w:val="both"/>
      </w:pPr>
      <w:r w:rsidRPr="00BF4237">
        <w:rPr>
          <w:rStyle w:val="a4"/>
        </w:rPr>
        <w:t>Интеграция с внешними инструментами для мониторинга</w:t>
      </w:r>
      <w:r w:rsidRPr="00BF4237">
        <w:t>:</w:t>
      </w:r>
    </w:p>
    <w:p w14:paraId="2129FA0B" w14:textId="58B94B28" w:rsidR="00F01E57" w:rsidRPr="00BF4237" w:rsidRDefault="001522E5" w:rsidP="00632860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Sentry</w:t>
      </w:r>
      <w:r w:rsidR="00F01E57" w:rsidRPr="00BF4237">
        <w:rPr>
          <w:rFonts w:ascii="Times New Roman" w:hAnsi="Times New Roman" w:cs="Times New Roman"/>
          <w:sz w:val="24"/>
          <w:szCs w:val="24"/>
        </w:rPr>
        <w:t>: Интеграция с Sentry позволяет отслеживать ошибки в реальном времени, отправляя уведомления о возникших проблемах.</w:t>
      </w:r>
    </w:p>
    <w:p w14:paraId="626A2E18" w14:textId="287F61F1" w:rsidR="00F01E57" w:rsidRPr="00BF4237" w:rsidRDefault="001522E5" w:rsidP="00632860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Prometheus + Grafana</w:t>
      </w:r>
      <w:r w:rsidR="00F01E57" w:rsidRPr="00BF4237">
        <w:rPr>
          <w:rFonts w:ascii="Times New Roman" w:hAnsi="Times New Roman" w:cs="Times New Roman"/>
          <w:sz w:val="24"/>
          <w:szCs w:val="24"/>
        </w:rPr>
        <w:t>: Для более глубокого мониторинга и визуализации производительности можно использовать Prometheus и Grafana. Эти инструменты позволяют собирать метрики и строить графики, что помогает понять, какие части системы требуют оптимизации.</w:t>
      </w:r>
    </w:p>
    <w:p w14:paraId="7DDC0AF9" w14:textId="77777777" w:rsidR="00F01E57" w:rsidRPr="00BF4237" w:rsidRDefault="00F01E57" w:rsidP="00632860">
      <w:pPr>
        <w:pStyle w:val="4"/>
        <w:ind w:firstLine="709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Логирование</w:t>
      </w:r>
    </w:p>
    <w:p w14:paraId="7D9DF833" w14:textId="77777777" w:rsidR="00F01E57" w:rsidRPr="00BF4237" w:rsidRDefault="00F01E57" w:rsidP="00632860">
      <w:pPr>
        <w:pStyle w:val="a3"/>
        <w:spacing w:line="360" w:lineRule="auto"/>
        <w:ind w:firstLine="709"/>
        <w:jc w:val="both"/>
      </w:pPr>
      <w:r w:rsidRPr="00BF4237">
        <w:t>Для качественного логирования можно использовать такие решения, как:</w:t>
      </w:r>
    </w:p>
    <w:p w14:paraId="3047C593" w14:textId="597B2159" w:rsidR="00F01E57" w:rsidRPr="00BF4237" w:rsidRDefault="00853400" w:rsidP="00632860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Loguru</w:t>
      </w:r>
      <w:r w:rsidR="00F01E57" w:rsidRPr="00BF4237">
        <w:rPr>
          <w:rFonts w:ascii="Times New Roman" w:hAnsi="Times New Roman" w:cs="Times New Roman"/>
          <w:sz w:val="24"/>
          <w:szCs w:val="24"/>
        </w:rPr>
        <w:t>: Это библиотека для Python, которая обеспечивает простое и гибкое логирование. Она поддерживает уровни логирования (info, warning, error, critical), форматирование и отправку логов в различные системы.</w:t>
      </w:r>
    </w:p>
    <w:p w14:paraId="4C73546B" w14:textId="2158C4C9" w:rsidR="00F01E57" w:rsidRPr="00BF4237" w:rsidRDefault="00853400" w:rsidP="00632860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Elasticsearch + Kibana</w:t>
      </w:r>
      <w:r w:rsidR="00F01E57" w:rsidRPr="00BF4237">
        <w:rPr>
          <w:rFonts w:ascii="Times New Roman" w:hAnsi="Times New Roman" w:cs="Times New Roman"/>
          <w:sz w:val="24"/>
          <w:szCs w:val="24"/>
        </w:rPr>
        <w:t>: Для продвинутого логирования можно настроить Elasticsearch и Kibana для хранения и визуализации логов, что поможет эффективно отслеживать состояние проекта в реальном времени.</w:t>
      </w:r>
    </w:p>
    <w:p w14:paraId="493FDC4C" w14:textId="77777777" w:rsidR="00853400" w:rsidRPr="00BF4237" w:rsidRDefault="00853400">
      <w:pPr>
        <w:spacing w:after="160" w:line="259" w:lineRule="auto"/>
        <w:ind w:firstLine="0"/>
        <w:jc w:val="left"/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BF4237">
        <w:rPr>
          <w:rStyle w:val="a4"/>
          <w:rFonts w:ascii="Times New Roman" w:hAnsi="Times New Roman" w:cs="Times New Roman"/>
          <w:sz w:val="24"/>
          <w:szCs w:val="24"/>
        </w:rPr>
        <w:br w:type="page"/>
      </w:r>
    </w:p>
    <w:p w14:paraId="68ABC674" w14:textId="65820D29" w:rsidR="00F01E57" w:rsidRPr="00BF4237" w:rsidRDefault="00F01E57" w:rsidP="004B1BA6">
      <w:pPr>
        <w:pStyle w:val="3"/>
        <w:spacing w:line="360" w:lineRule="auto"/>
        <w:ind w:firstLine="709"/>
        <w:jc w:val="both"/>
        <w:rPr>
          <w:b w:val="0"/>
          <w:bCs w:val="0"/>
          <w:sz w:val="24"/>
          <w:szCs w:val="24"/>
        </w:rPr>
      </w:pPr>
      <w:r w:rsidRPr="00BF4237">
        <w:rPr>
          <w:rStyle w:val="a4"/>
          <w:b/>
          <w:bCs/>
          <w:sz w:val="24"/>
          <w:szCs w:val="24"/>
        </w:rPr>
        <w:lastRenderedPageBreak/>
        <w:t>2.9. Графические средства оформления и текста (Figma + Photoshop)</w:t>
      </w:r>
    </w:p>
    <w:p w14:paraId="20E94375" w14:textId="77777777" w:rsidR="00F01E57" w:rsidRPr="00BF4237" w:rsidRDefault="00F01E57" w:rsidP="004B1BA6">
      <w:pPr>
        <w:pStyle w:val="a3"/>
        <w:spacing w:line="360" w:lineRule="auto"/>
        <w:ind w:firstLine="709"/>
        <w:jc w:val="both"/>
      </w:pPr>
      <w:r w:rsidRPr="00BF4237">
        <w:t>Кроме того, важным аспектом проекта является создание графических материалов, таких как интерфейсы, схемы и изображения. Для этого удобно использовать инструменты дизайна, которые позволяют создавать высококачественные визуальные элементы.</w:t>
      </w:r>
    </w:p>
    <w:p w14:paraId="104C8B87" w14:textId="77777777" w:rsidR="00F01E57" w:rsidRPr="00BF4237" w:rsidRDefault="00F01E57" w:rsidP="004B1BA6">
      <w:pPr>
        <w:pStyle w:val="4"/>
        <w:ind w:firstLine="709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Figma</w:t>
      </w:r>
    </w:p>
    <w:p w14:paraId="639175FC" w14:textId="77777777" w:rsidR="00F01E57" w:rsidRPr="00BF4237" w:rsidRDefault="00F01E57" w:rsidP="004B1BA6">
      <w:pPr>
        <w:pStyle w:val="a3"/>
        <w:spacing w:line="360" w:lineRule="auto"/>
        <w:ind w:firstLine="709"/>
        <w:jc w:val="both"/>
      </w:pPr>
      <w:r w:rsidRPr="00BF4237">
        <w:rPr>
          <w:rStyle w:val="a4"/>
          <w:b w:val="0"/>
          <w:bCs w:val="0"/>
        </w:rPr>
        <w:t>Figma</w:t>
      </w:r>
      <w:r w:rsidRPr="00BF4237">
        <w:t xml:space="preserve"> — это современный инструмент для создания UI/UX дизайнов, который предлагает следующие преимущества:</w:t>
      </w:r>
    </w:p>
    <w:p w14:paraId="5E682A5F" w14:textId="77E14A15" w:rsidR="00F01E57" w:rsidRPr="00BF4237" w:rsidRDefault="00707F7D" w:rsidP="004B1BA6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Совместная работа</w:t>
      </w:r>
      <w:r w:rsidR="00F01E57" w:rsidRPr="00BF4237">
        <w:rPr>
          <w:rFonts w:ascii="Times New Roman" w:hAnsi="Times New Roman" w:cs="Times New Roman"/>
          <w:sz w:val="24"/>
          <w:szCs w:val="24"/>
        </w:rPr>
        <w:t>: Все изменения в проекте видны в реальном времени, что позволяет команде работать одновременно над проектом, независимо от их местоположения.</w:t>
      </w:r>
    </w:p>
    <w:p w14:paraId="5D2E78F1" w14:textId="7EA2ECFB" w:rsidR="00F01E57" w:rsidRPr="00BF4237" w:rsidRDefault="00707F7D" w:rsidP="004B1BA6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Прототипирование</w:t>
      </w:r>
      <w:r w:rsidR="00F01E57" w:rsidRPr="00BF4237">
        <w:rPr>
          <w:rFonts w:ascii="Times New Roman" w:hAnsi="Times New Roman" w:cs="Times New Roman"/>
          <w:sz w:val="24"/>
          <w:szCs w:val="24"/>
        </w:rPr>
        <w:t>: Возможность быстро создавать прототипы интерфейсов и тестировать их на пользователях.</w:t>
      </w:r>
    </w:p>
    <w:p w14:paraId="5AE2AE1C" w14:textId="4BD40730" w:rsidR="00F01E57" w:rsidRPr="00BF4237" w:rsidRDefault="00707F7D" w:rsidP="004B1BA6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Гибкость</w:t>
      </w:r>
      <w:r w:rsidR="00F01E57" w:rsidRPr="00BF4237">
        <w:rPr>
          <w:rFonts w:ascii="Times New Roman" w:hAnsi="Times New Roman" w:cs="Times New Roman"/>
          <w:sz w:val="24"/>
          <w:szCs w:val="24"/>
        </w:rPr>
        <w:t>: Figma поддерживает векторную графику, что позволяет создавать адаптивные интерфейсы и элементы.</w:t>
      </w:r>
    </w:p>
    <w:p w14:paraId="453E4BFA" w14:textId="3904782E" w:rsidR="00F01E57" w:rsidRPr="00BF4237" w:rsidRDefault="00707F7D" w:rsidP="004B1BA6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Библиотеки и плагины</w:t>
      </w:r>
      <w:r w:rsidR="00F01E57" w:rsidRPr="00BF4237">
        <w:rPr>
          <w:rFonts w:ascii="Times New Roman" w:hAnsi="Times New Roman" w:cs="Times New Roman"/>
          <w:sz w:val="24"/>
          <w:szCs w:val="24"/>
        </w:rPr>
        <w:t>: Удобные библиотеки компонентов и сторонние плагины для расширения возможностей работы.</w:t>
      </w:r>
    </w:p>
    <w:p w14:paraId="01F58D91" w14:textId="77777777" w:rsidR="00F01E57" w:rsidRPr="00BF4237" w:rsidRDefault="00F01E57" w:rsidP="004B1BA6">
      <w:pPr>
        <w:pStyle w:val="a3"/>
        <w:spacing w:line="360" w:lineRule="auto"/>
        <w:ind w:firstLine="709"/>
        <w:jc w:val="both"/>
        <w:rPr>
          <w:b/>
          <w:bCs/>
        </w:rPr>
      </w:pPr>
      <w:r w:rsidRPr="00BF4237">
        <w:rPr>
          <w:b/>
          <w:bCs/>
        </w:rPr>
        <w:t>Преимущества Figma:</w:t>
      </w:r>
    </w:p>
    <w:p w14:paraId="44449BB0" w14:textId="74B6BDC5" w:rsidR="00F01E57" w:rsidRPr="00BF4237" w:rsidRDefault="00707F7D" w:rsidP="004B1BA6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Легкость в использовании</w:t>
      </w:r>
      <w:r w:rsidR="00F01E57" w:rsidRPr="00BF4237">
        <w:rPr>
          <w:rFonts w:ascii="Times New Roman" w:hAnsi="Times New Roman" w:cs="Times New Roman"/>
          <w:sz w:val="24"/>
          <w:szCs w:val="24"/>
        </w:rPr>
        <w:t>: Доступность всех инструментов для начинающих и профессионалов.</w:t>
      </w:r>
    </w:p>
    <w:p w14:paraId="171588A2" w14:textId="6FB37FEE" w:rsidR="00F01E57" w:rsidRPr="00BF4237" w:rsidRDefault="00C5194E" w:rsidP="004B1BA6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Работа в браузере</w:t>
      </w:r>
      <w:r w:rsidR="00F01E57" w:rsidRPr="00BF4237">
        <w:rPr>
          <w:rFonts w:ascii="Times New Roman" w:hAnsi="Times New Roman" w:cs="Times New Roman"/>
          <w:sz w:val="24"/>
          <w:szCs w:val="24"/>
        </w:rPr>
        <w:t>: Не нужно устанавливать дополнительные приложения, так как все работает в браузере.</w:t>
      </w:r>
    </w:p>
    <w:p w14:paraId="721680A2" w14:textId="2AAB7395" w:rsidR="00F01E57" w:rsidRPr="00BF4237" w:rsidRDefault="00C5194E" w:rsidP="004B1BA6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Облачное хранилище</w:t>
      </w:r>
      <w:r w:rsidR="00F01E57" w:rsidRPr="00BF4237">
        <w:rPr>
          <w:rFonts w:ascii="Times New Roman" w:hAnsi="Times New Roman" w:cs="Times New Roman"/>
          <w:sz w:val="24"/>
          <w:szCs w:val="24"/>
        </w:rPr>
        <w:t>: Все работы сохраняются в облаке, что делает их доступными для всех участников проекта.</w:t>
      </w:r>
    </w:p>
    <w:p w14:paraId="3BB68DF3" w14:textId="77777777" w:rsidR="00A2088D" w:rsidRPr="00BF4237" w:rsidRDefault="00A2088D" w:rsidP="004B1BA6">
      <w:pPr>
        <w:spacing w:after="160"/>
        <w:ind w:firstLine="709"/>
        <w:jc w:val="left"/>
        <w:rPr>
          <w:rStyle w:val="a4"/>
          <w:rFonts w:ascii="Times New Roman" w:eastAsiaTheme="majorEastAsia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6451BB83" w14:textId="1DA0C51C" w:rsidR="00F01E57" w:rsidRPr="00BF4237" w:rsidRDefault="00F01E57" w:rsidP="004B1BA6">
      <w:pPr>
        <w:pStyle w:val="4"/>
        <w:ind w:firstLine="709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>Photoshop</w:t>
      </w:r>
    </w:p>
    <w:p w14:paraId="2E9389C0" w14:textId="77777777" w:rsidR="00F01E57" w:rsidRPr="00BF4237" w:rsidRDefault="00F01E57" w:rsidP="004B1BA6">
      <w:pPr>
        <w:pStyle w:val="a3"/>
        <w:spacing w:line="360" w:lineRule="auto"/>
        <w:ind w:firstLine="709"/>
        <w:jc w:val="both"/>
      </w:pPr>
      <w:r w:rsidRPr="00BF4237">
        <w:rPr>
          <w:rStyle w:val="a4"/>
          <w:b w:val="0"/>
          <w:bCs w:val="0"/>
        </w:rPr>
        <w:t>Photoshop</w:t>
      </w:r>
      <w:r w:rsidRPr="00BF4237">
        <w:t xml:space="preserve"> — это мощное приложение для редактирования растровой графики, которое широко используется для создания высококачественных изображений. В проекте Photoshop может быть использован для:</w:t>
      </w:r>
    </w:p>
    <w:p w14:paraId="6D185992" w14:textId="0CFB7002" w:rsidR="00F01E57" w:rsidRPr="00BF4237" w:rsidRDefault="00C5194E" w:rsidP="004B1BA6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Обработки изображений</w:t>
      </w:r>
      <w:r w:rsidR="00F01E57" w:rsidRPr="00BF4237">
        <w:rPr>
          <w:rFonts w:ascii="Times New Roman" w:hAnsi="Times New Roman" w:cs="Times New Roman"/>
          <w:sz w:val="24"/>
          <w:szCs w:val="24"/>
        </w:rPr>
        <w:t>: Изменение размеров, коррекция цвета, добавление текстур и других элементов.</w:t>
      </w:r>
    </w:p>
    <w:p w14:paraId="5A313989" w14:textId="403BE8D0" w:rsidR="00F01E57" w:rsidRPr="00BF4237" w:rsidRDefault="00C5194E" w:rsidP="004B1BA6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Создания визуальных эффектов</w:t>
      </w:r>
      <w:r w:rsidR="00F01E57" w:rsidRPr="00BF4237">
        <w:rPr>
          <w:rFonts w:ascii="Times New Roman" w:hAnsi="Times New Roman" w:cs="Times New Roman"/>
          <w:sz w:val="24"/>
          <w:szCs w:val="24"/>
        </w:rPr>
        <w:t>: С помощью Photoshop можно создавать сложные графические элементы, которые могут быть использованы в интерфейсе или маркетинговых материалах.</w:t>
      </w:r>
    </w:p>
    <w:p w14:paraId="2D793495" w14:textId="436E627F" w:rsidR="00F01E57" w:rsidRPr="00BF4237" w:rsidRDefault="00C5194E" w:rsidP="004B1BA6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Векторная графика</w:t>
      </w:r>
      <w:r w:rsidR="00F01E57" w:rsidRPr="00BF4237">
        <w:rPr>
          <w:rFonts w:ascii="Times New Roman" w:hAnsi="Times New Roman" w:cs="Times New Roman"/>
          <w:sz w:val="24"/>
          <w:szCs w:val="24"/>
        </w:rPr>
        <w:t>: Хотя Photoshop в основном используется для работы с растровыми изображениями, он также поддерживает создание векторных объектов для создания иконок и элементов интерфейса.</w:t>
      </w:r>
    </w:p>
    <w:p w14:paraId="1DE2FC9E" w14:textId="77777777" w:rsidR="00F01E57" w:rsidRPr="00BF4237" w:rsidRDefault="00F01E57" w:rsidP="004B1BA6">
      <w:pPr>
        <w:pStyle w:val="a3"/>
        <w:spacing w:line="360" w:lineRule="auto"/>
        <w:ind w:firstLine="709"/>
        <w:jc w:val="both"/>
        <w:rPr>
          <w:b/>
          <w:bCs/>
        </w:rPr>
      </w:pPr>
      <w:r w:rsidRPr="00BF4237">
        <w:rPr>
          <w:b/>
          <w:bCs/>
        </w:rPr>
        <w:t>Преимущества Photoshop:</w:t>
      </w:r>
    </w:p>
    <w:p w14:paraId="2801EDA0" w14:textId="3F06D96F" w:rsidR="00F01E57" w:rsidRPr="00BF4237" w:rsidRDefault="00C5194E" w:rsidP="004B1BA6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Мощные инструменты</w:t>
      </w:r>
      <w:r w:rsidR="00F01E57" w:rsidRPr="00BF4237">
        <w:rPr>
          <w:rFonts w:ascii="Times New Roman" w:hAnsi="Times New Roman" w:cs="Times New Roman"/>
          <w:sz w:val="24"/>
          <w:szCs w:val="24"/>
        </w:rPr>
        <w:t>: Photoshop предоставляет обширный набор инструментов для детальной работы с изображениями.</w:t>
      </w:r>
    </w:p>
    <w:p w14:paraId="6D05DDC0" w14:textId="447C2450" w:rsidR="00F01E57" w:rsidRPr="00BF4237" w:rsidRDefault="00C5194E" w:rsidP="004B1BA6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Высокая точность</w:t>
      </w:r>
      <w:r w:rsidR="00F01E57" w:rsidRPr="00BF4237">
        <w:rPr>
          <w:rFonts w:ascii="Times New Roman" w:hAnsi="Times New Roman" w:cs="Times New Roman"/>
          <w:sz w:val="24"/>
          <w:szCs w:val="24"/>
        </w:rPr>
        <w:t>: Программное обеспечение позволяет работать с пиксельной точностью, что важно для дизайнеров.</w:t>
      </w:r>
    </w:p>
    <w:p w14:paraId="15190BA9" w14:textId="547042D0" w:rsidR="00F01E57" w:rsidRPr="00BF4237" w:rsidRDefault="00C5194E" w:rsidP="004B1BA6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- </w:t>
      </w:r>
      <w:r w:rsidR="00F01E57"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Интеграция с другими продуктами Adobe</w:t>
      </w:r>
      <w:r w:rsidR="00F01E57" w:rsidRPr="00BF4237">
        <w:rPr>
          <w:rFonts w:ascii="Times New Roman" w:hAnsi="Times New Roman" w:cs="Times New Roman"/>
          <w:sz w:val="24"/>
          <w:szCs w:val="24"/>
        </w:rPr>
        <w:t>: Легкая интеграция с Illustrator, After Effects и другими программами Adobe для создания комплексных проектов.</w:t>
      </w:r>
    </w:p>
    <w:p w14:paraId="50A63240" w14:textId="77777777" w:rsidR="00901F27" w:rsidRPr="00BF4237" w:rsidRDefault="00901F27" w:rsidP="00573F49">
      <w:pPr>
        <w:spacing w:after="160"/>
        <w:ind w:firstLine="709"/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br w:type="page"/>
      </w:r>
    </w:p>
    <w:p w14:paraId="081AAB6D" w14:textId="271E4E15" w:rsidR="00901F27" w:rsidRPr="00BF4237" w:rsidRDefault="00901F27" w:rsidP="004214C8">
      <w:pPr>
        <w:pStyle w:val="3"/>
        <w:spacing w:line="360" w:lineRule="auto"/>
        <w:ind w:firstLine="709"/>
        <w:jc w:val="both"/>
        <w:rPr>
          <w:b w:val="0"/>
          <w:bCs w:val="0"/>
          <w:sz w:val="24"/>
          <w:szCs w:val="24"/>
        </w:rPr>
      </w:pPr>
      <w:r w:rsidRPr="00BF4237">
        <w:rPr>
          <w:rStyle w:val="a4"/>
          <w:b/>
          <w:bCs/>
          <w:sz w:val="24"/>
          <w:szCs w:val="24"/>
        </w:rPr>
        <w:lastRenderedPageBreak/>
        <w:t>2.10. Канбан-доска для управления задачами (YouGile)</w:t>
      </w:r>
    </w:p>
    <w:p w14:paraId="022F1F03" w14:textId="12E2AB0D" w:rsidR="00901F27" w:rsidRPr="00BF4237" w:rsidRDefault="00901F27" w:rsidP="004214C8">
      <w:pPr>
        <w:pStyle w:val="a3"/>
        <w:spacing w:line="360" w:lineRule="auto"/>
        <w:ind w:firstLine="709"/>
        <w:jc w:val="both"/>
      </w:pPr>
      <w:r w:rsidRPr="00BF4237">
        <w:t xml:space="preserve">Для эффективного управления задачами в проекте используется </w:t>
      </w:r>
      <w:r w:rsidRPr="00BF4237">
        <w:rPr>
          <w:rStyle w:val="a4"/>
          <w:b w:val="0"/>
          <w:bCs w:val="0"/>
        </w:rPr>
        <w:t>YouGile</w:t>
      </w:r>
      <w:r w:rsidRPr="00BF4237">
        <w:t xml:space="preserve"> — современная и удобная канбан-доска, которая позволяет отслеживать прогресс работы, организовывать задачи и назначать ответственных. В YouGile удобно визуализировать рабочий процесс, что помогает команде быстрее достигать целей и эффективно решать возникающие задачи.</w:t>
      </w:r>
    </w:p>
    <w:p w14:paraId="5D908483" w14:textId="77777777" w:rsidR="00901F27" w:rsidRPr="00BF4237" w:rsidRDefault="00901F27" w:rsidP="004214C8">
      <w:pPr>
        <w:pStyle w:val="4"/>
        <w:ind w:firstLine="709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Преимущества использования YouGile</w:t>
      </w:r>
      <w:r w:rsidRPr="00BF423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:</w:t>
      </w:r>
    </w:p>
    <w:p w14:paraId="0C386E75" w14:textId="77777777" w:rsidR="00901F27" w:rsidRPr="00BF4237" w:rsidRDefault="00901F27" w:rsidP="004214C8">
      <w:pPr>
        <w:pStyle w:val="a3"/>
        <w:numPr>
          <w:ilvl w:val="0"/>
          <w:numId w:val="22"/>
        </w:numPr>
        <w:spacing w:line="360" w:lineRule="auto"/>
        <w:ind w:firstLine="709"/>
        <w:jc w:val="both"/>
      </w:pPr>
      <w:r w:rsidRPr="00BF4237">
        <w:rPr>
          <w:rStyle w:val="a4"/>
          <w:b w:val="0"/>
          <w:bCs w:val="0"/>
        </w:rPr>
        <w:t>Гибкость в настройке</w:t>
      </w:r>
      <w:r w:rsidRPr="00BF4237">
        <w:t>:</w:t>
      </w:r>
    </w:p>
    <w:p w14:paraId="6BF24250" w14:textId="7B8C1588" w:rsidR="00901F27" w:rsidRPr="00BF4237" w:rsidRDefault="004214C8" w:rsidP="004214C8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Fonts w:ascii="Times New Roman" w:hAnsi="Times New Roman" w:cs="Times New Roman"/>
          <w:sz w:val="24"/>
          <w:szCs w:val="24"/>
        </w:rPr>
        <w:t xml:space="preserve">- </w:t>
      </w:r>
      <w:r w:rsidR="00901F27" w:rsidRPr="00BF4237">
        <w:rPr>
          <w:rFonts w:ascii="Times New Roman" w:hAnsi="Times New Roman" w:cs="Times New Roman"/>
          <w:sz w:val="24"/>
          <w:szCs w:val="24"/>
        </w:rPr>
        <w:t>YouGile позволяет настроить доски под различные этапы разработки и легко адаптировать их под нужды команды. Можно настроить категории, колонки и фильтры для более детальной организации задач.</w:t>
      </w:r>
    </w:p>
    <w:p w14:paraId="47E6DFAA" w14:textId="77777777" w:rsidR="00901F27" w:rsidRPr="00BF4237" w:rsidRDefault="00901F27" w:rsidP="004214C8">
      <w:pPr>
        <w:pStyle w:val="a3"/>
        <w:numPr>
          <w:ilvl w:val="0"/>
          <w:numId w:val="22"/>
        </w:numPr>
        <w:spacing w:line="360" w:lineRule="auto"/>
        <w:ind w:firstLine="709"/>
        <w:jc w:val="both"/>
      </w:pPr>
      <w:r w:rsidRPr="00BF4237">
        <w:rPr>
          <w:rStyle w:val="a4"/>
          <w:b w:val="0"/>
          <w:bCs w:val="0"/>
        </w:rPr>
        <w:t>Интуитивно понятный интерфейс</w:t>
      </w:r>
      <w:r w:rsidRPr="00BF4237">
        <w:t>:</w:t>
      </w:r>
    </w:p>
    <w:p w14:paraId="7F1F461C" w14:textId="7FEBF19D" w:rsidR="00901F27" w:rsidRPr="00BF4237" w:rsidRDefault="004214C8" w:rsidP="004214C8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Fonts w:ascii="Times New Roman" w:hAnsi="Times New Roman" w:cs="Times New Roman"/>
          <w:sz w:val="24"/>
          <w:szCs w:val="24"/>
        </w:rPr>
        <w:t xml:space="preserve">- </w:t>
      </w:r>
      <w:r w:rsidR="00901F27" w:rsidRPr="00BF4237">
        <w:rPr>
          <w:rFonts w:ascii="Times New Roman" w:hAnsi="Times New Roman" w:cs="Times New Roman"/>
          <w:sz w:val="24"/>
          <w:szCs w:val="24"/>
        </w:rPr>
        <w:t>Доски в YouGile имеют простой и понятный интерфейс, что позволяет быстро организовывать задачи. Перетаскивание карточек между колонками помогает наглядно отслеживать текущий статус каждой задачи.</w:t>
      </w:r>
    </w:p>
    <w:p w14:paraId="6DD199B4" w14:textId="77777777" w:rsidR="00901F27" w:rsidRPr="00BF4237" w:rsidRDefault="00901F27" w:rsidP="004214C8">
      <w:pPr>
        <w:pStyle w:val="a3"/>
        <w:numPr>
          <w:ilvl w:val="0"/>
          <w:numId w:val="22"/>
        </w:numPr>
        <w:spacing w:line="360" w:lineRule="auto"/>
        <w:ind w:firstLine="709"/>
        <w:jc w:val="both"/>
      </w:pPr>
      <w:r w:rsidRPr="00BF4237">
        <w:rPr>
          <w:rStyle w:val="a4"/>
          <w:b w:val="0"/>
          <w:bCs w:val="0"/>
        </w:rPr>
        <w:t>Совместная работа</w:t>
      </w:r>
      <w:r w:rsidRPr="00BF4237">
        <w:t>:</w:t>
      </w:r>
    </w:p>
    <w:p w14:paraId="28659A79" w14:textId="5C798890" w:rsidR="006732B1" w:rsidRPr="00BF4237" w:rsidRDefault="004214C8" w:rsidP="006732B1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Fonts w:ascii="Times New Roman" w:hAnsi="Times New Roman" w:cs="Times New Roman"/>
          <w:sz w:val="24"/>
          <w:szCs w:val="24"/>
        </w:rPr>
        <w:t xml:space="preserve">- </w:t>
      </w:r>
      <w:r w:rsidR="00901F27" w:rsidRPr="00BF4237">
        <w:rPr>
          <w:rFonts w:ascii="Times New Roman" w:hAnsi="Times New Roman" w:cs="Times New Roman"/>
          <w:sz w:val="24"/>
          <w:szCs w:val="24"/>
        </w:rPr>
        <w:t>YouGile позволяет команде работать совместно, обсуждать задачи, оставлять комментарии и загружать файлы. Это помогает улучшить коммуникацию внутри команды и ускоряет решение возникающих проблем.</w:t>
      </w:r>
    </w:p>
    <w:p w14:paraId="49B91578" w14:textId="7FC0181C" w:rsidR="00901F27" w:rsidRPr="00BF4237" w:rsidRDefault="006732B1" w:rsidP="006732B1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BF4237">
        <w:rPr>
          <w:rFonts w:ascii="Times New Roman" w:hAnsi="Times New Roman" w:cs="Times New Roman"/>
          <w:sz w:val="24"/>
          <w:szCs w:val="24"/>
        </w:rPr>
        <w:br w:type="page"/>
      </w:r>
    </w:p>
    <w:p w14:paraId="03FD47CD" w14:textId="77777777" w:rsidR="00901F27" w:rsidRPr="00BF4237" w:rsidRDefault="00901F27" w:rsidP="004C3B61">
      <w:pPr>
        <w:pStyle w:val="a3"/>
        <w:numPr>
          <w:ilvl w:val="0"/>
          <w:numId w:val="22"/>
        </w:numPr>
        <w:spacing w:line="360" w:lineRule="auto"/>
        <w:ind w:firstLine="709"/>
        <w:jc w:val="both"/>
      </w:pPr>
      <w:r w:rsidRPr="00BF4237">
        <w:rPr>
          <w:rStyle w:val="a4"/>
          <w:b w:val="0"/>
          <w:bCs w:val="0"/>
        </w:rPr>
        <w:lastRenderedPageBreak/>
        <w:t>Уведомления и интеграция с другими сервисами</w:t>
      </w:r>
      <w:r w:rsidRPr="00BF4237">
        <w:t>:</w:t>
      </w:r>
    </w:p>
    <w:p w14:paraId="26B82F15" w14:textId="72FFB899" w:rsidR="00901F27" w:rsidRPr="00BF4237" w:rsidRDefault="004C3B61" w:rsidP="004C3B61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Fonts w:ascii="Times New Roman" w:hAnsi="Times New Roman" w:cs="Times New Roman"/>
          <w:sz w:val="24"/>
          <w:szCs w:val="24"/>
        </w:rPr>
        <w:t xml:space="preserve">- </w:t>
      </w:r>
      <w:r w:rsidR="00901F27" w:rsidRPr="00BF4237">
        <w:rPr>
          <w:rFonts w:ascii="Times New Roman" w:hAnsi="Times New Roman" w:cs="Times New Roman"/>
          <w:sz w:val="24"/>
          <w:szCs w:val="24"/>
        </w:rPr>
        <w:t>YouGile поддерживает уведомления о статусах задач, что помогает держать всех участников проекта в курсе изменений. Также инструмент может быть интегрирован с другими сервисами, такими как GitHub или Slack, для улучшения взаимодействия с кодом и командой.</w:t>
      </w:r>
    </w:p>
    <w:p w14:paraId="02F30788" w14:textId="77777777" w:rsidR="00901F27" w:rsidRPr="00BF4237" w:rsidRDefault="00901F27" w:rsidP="004C3B61">
      <w:pPr>
        <w:pStyle w:val="a3"/>
        <w:numPr>
          <w:ilvl w:val="0"/>
          <w:numId w:val="22"/>
        </w:numPr>
        <w:spacing w:line="360" w:lineRule="auto"/>
        <w:ind w:firstLine="709"/>
        <w:jc w:val="both"/>
      </w:pPr>
      <w:r w:rsidRPr="00BF4237">
        <w:rPr>
          <w:rStyle w:val="a4"/>
          <w:b w:val="0"/>
          <w:bCs w:val="0"/>
        </w:rPr>
        <w:t>Простота в использовании</w:t>
      </w:r>
      <w:r w:rsidRPr="00BF4237">
        <w:t>:</w:t>
      </w:r>
    </w:p>
    <w:p w14:paraId="56B0410F" w14:textId="28B530F9" w:rsidR="00901F27" w:rsidRPr="00BF4237" w:rsidRDefault="004C3B61" w:rsidP="004C3B61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Fonts w:ascii="Times New Roman" w:hAnsi="Times New Roman" w:cs="Times New Roman"/>
          <w:sz w:val="24"/>
          <w:szCs w:val="24"/>
        </w:rPr>
        <w:t xml:space="preserve">- </w:t>
      </w:r>
      <w:r w:rsidR="00901F27" w:rsidRPr="00BF4237">
        <w:rPr>
          <w:rFonts w:ascii="Times New Roman" w:hAnsi="Times New Roman" w:cs="Times New Roman"/>
          <w:sz w:val="24"/>
          <w:szCs w:val="24"/>
        </w:rPr>
        <w:t>Платформа имеет интуитивно понятный интерфейс и не требует длительного обучения для работы. Это позволяет команде сосредоточиться на решении задач, а не на освоении инструмента.</w:t>
      </w:r>
    </w:p>
    <w:p w14:paraId="42BCB158" w14:textId="77777777" w:rsidR="00901F27" w:rsidRPr="00BF4237" w:rsidRDefault="00901F27" w:rsidP="004C3B61">
      <w:pPr>
        <w:pStyle w:val="4"/>
        <w:ind w:firstLine="709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F4237">
        <w:rPr>
          <w:rStyle w:val="a4"/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Использование YouGile в проекте</w:t>
      </w:r>
      <w:r w:rsidRPr="00BF423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:</w:t>
      </w:r>
    </w:p>
    <w:p w14:paraId="5BEC4F17" w14:textId="77777777" w:rsidR="00901F27" w:rsidRPr="00BF4237" w:rsidRDefault="00901F27" w:rsidP="004C3B61">
      <w:pPr>
        <w:pStyle w:val="a3"/>
        <w:numPr>
          <w:ilvl w:val="0"/>
          <w:numId w:val="23"/>
        </w:numPr>
        <w:spacing w:line="360" w:lineRule="auto"/>
        <w:ind w:firstLine="709"/>
        <w:jc w:val="both"/>
      </w:pPr>
      <w:r w:rsidRPr="00BF4237">
        <w:rPr>
          <w:rStyle w:val="a4"/>
          <w:b w:val="0"/>
          <w:bCs w:val="0"/>
        </w:rPr>
        <w:t>Управление задачами</w:t>
      </w:r>
      <w:r w:rsidRPr="00BF4237">
        <w:t>:</w:t>
      </w:r>
    </w:p>
    <w:p w14:paraId="13A30232" w14:textId="78CA4C95" w:rsidR="00901F27" w:rsidRPr="00BF4237" w:rsidRDefault="004C3B61" w:rsidP="004C3B61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Fonts w:ascii="Times New Roman" w:hAnsi="Times New Roman" w:cs="Times New Roman"/>
          <w:sz w:val="24"/>
          <w:szCs w:val="24"/>
        </w:rPr>
        <w:t xml:space="preserve">- </w:t>
      </w:r>
      <w:r w:rsidR="00901F27" w:rsidRPr="00BF4237">
        <w:rPr>
          <w:rFonts w:ascii="Times New Roman" w:hAnsi="Times New Roman" w:cs="Times New Roman"/>
          <w:sz w:val="24"/>
          <w:szCs w:val="24"/>
        </w:rPr>
        <w:t>С помощью YouGile можно организовать задачи по стадиям разработки, таким как "To Do", "In Progress" и "Done". Это помогает визуализировать и отслеживать прогресс проекта.</w:t>
      </w:r>
    </w:p>
    <w:p w14:paraId="6F97EDA9" w14:textId="77777777" w:rsidR="00901F27" w:rsidRPr="00BF4237" w:rsidRDefault="00901F27" w:rsidP="004C3B61">
      <w:pPr>
        <w:pStyle w:val="a3"/>
        <w:numPr>
          <w:ilvl w:val="0"/>
          <w:numId w:val="23"/>
        </w:numPr>
        <w:spacing w:line="360" w:lineRule="auto"/>
        <w:ind w:firstLine="709"/>
        <w:jc w:val="both"/>
      </w:pPr>
      <w:r w:rsidRPr="00BF4237">
        <w:rPr>
          <w:rStyle w:val="a4"/>
          <w:b w:val="0"/>
          <w:bCs w:val="0"/>
        </w:rPr>
        <w:t>Назначение ответственных</w:t>
      </w:r>
      <w:r w:rsidRPr="00BF4237">
        <w:t>:</w:t>
      </w:r>
    </w:p>
    <w:p w14:paraId="328560C2" w14:textId="16DAC6C6" w:rsidR="00901F27" w:rsidRPr="00BF4237" w:rsidRDefault="004C3B61" w:rsidP="004C3B61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Fonts w:ascii="Times New Roman" w:hAnsi="Times New Roman" w:cs="Times New Roman"/>
          <w:sz w:val="24"/>
          <w:szCs w:val="24"/>
        </w:rPr>
        <w:t xml:space="preserve">- </w:t>
      </w:r>
      <w:r w:rsidR="00901F27" w:rsidRPr="00BF4237">
        <w:rPr>
          <w:rFonts w:ascii="Times New Roman" w:hAnsi="Times New Roman" w:cs="Times New Roman"/>
          <w:sz w:val="24"/>
          <w:szCs w:val="24"/>
        </w:rPr>
        <w:t>Для каждой задачи можно назначить ответственного разработчика, что помогает распределить нагрузку и гарантировать, что каждый этап работы будет выполнен своевременно.</w:t>
      </w:r>
    </w:p>
    <w:p w14:paraId="41DDCFC3" w14:textId="77777777" w:rsidR="00901F27" w:rsidRPr="00BF4237" w:rsidRDefault="00901F27" w:rsidP="004C3B61">
      <w:pPr>
        <w:pStyle w:val="a3"/>
        <w:numPr>
          <w:ilvl w:val="0"/>
          <w:numId w:val="23"/>
        </w:numPr>
        <w:spacing w:line="360" w:lineRule="auto"/>
        <w:ind w:firstLine="709"/>
        <w:jc w:val="both"/>
      </w:pPr>
      <w:r w:rsidRPr="00BF4237">
        <w:rPr>
          <w:rStyle w:val="a4"/>
          <w:b w:val="0"/>
          <w:bCs w:val="0"/>
        </w:rPr>
        <w:t>Отчеты и аналитика</w:t>
      </w:r>
      <w:r w:rsidRPr="00BF4237">
        <w:t>:</w:t>
      </w:r>
    </w:p>
    <w:p w14:paraId="5ABE9688" w14:textId="7B37C421" w:rsidR="00EC079D" w:rsidRPr="00BF4237" w:rsidRDefault="004C3B61" w:rsidP="00EC079D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Fonts w:ascii="Times New Roman" w:hAnsi="Times New Roman" w:cs="Times New Roman"/>
          <w:sz w:val="24"/>
          <w:szCs w:val="24"/>
        </w:rPr>
        <w:t xml:space="preserve">- </w:t>
      </w:r>
      <w:r w:rsidR="00901F27" w:rsidRPr="00BF4237">
        <w:rPr>
          <w:rFonts w:ascii="Times New Roman" w:hAnsi="Times New Roman" w:cs="Times New Roman"/>
          <w:sz w:val="24"/>
          <w:szCs w:val="24"/>
        </w:rPr>
        <w:t>YouGile предоставляет простые средства для генерации отчетов и анализа выполнения задач, что позволяет команде и руководителям проекта видеть, как идет работа и где могут возникнуть проблемы.</w:t>
      </w:r>
    </w:p>
    <w:p w14:paraId="256C285E" w14:textId="77777777" w:rsidR="00EC079D" w:rsidRPr="00BF4237" w:rsidRDefault="00EC079D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BF4237">
        <w:rPr>
          <w:rFonts w:ascii="Times New Roman" w:hAnsi="Times New Roman" w:cs="Times New Roman"/>
          <w:sz w:val="24"/>
          <w:szCs w:val="24"/>
        </w:rPr>
        <w:br w:type="page"/>
      </w:r>
    </w:p>
    <w:p w14:paraId="5988F3E1" w14:textId="10DCBBBE" w:rsidR="00B71653" w:rsidRPr="00BF4237" w:rsidRDefault="00F65DFE" w:rsidP="00E12460">
      <w:pPr>
        <w:spacing w:after="160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2.11</w:t>
      </w:r>
      <w:r w:rsidR="007215A7" w:rsidRPr="00BF423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B7562" w:rsidRPr="00BF4237">
        <w:rPr>
          <w:rFonts w:ascii="Times New Roman" w:hAnsi="Times New Roman" w:cs="Times New Roman"/>
          <w:b/>
          <w:bCs/>
          <w:sz w:val="24"/>
          <w:szCs w:val="24"/>
        </w:rPr>
        <w:t>Блок-схема проекта</w:t>
      </w:r>
    </w:p>
    <w:p w14:paraId="4646E82D" w14:textId="77777777" w:rsidR="00A877FB" w:rsidRPr="00BF4237" w:rsidRDefault="00E12460" w:rsidP="00E12460">
      <w:pPr>
        <w:spacing w:after="160"/>
        <w:ind w:firstLine="709"/>
        <w:rPr>
          <w:rFonts w:ascii="Times New Roman" w:hAnsi="Times New Roman" w:cs="Times New Roman"/>
          <w:sz w:val="24"/>
          <w:szCs w:val="24"/>
        </w:rPr>
      </w:pPr>
      <w:r w:rsidRPr="00BF4237">
        <w:rPr>
          <w:rFonts w:ascii="Times New Roman" w:hAnsi="Times New Roman" w:cs="Times New Roman"/>
          <w:sz w:val="24"/>
          <w:szCs w:val="24"/>
        </w:rPr>
        <w:t>Блок-схема проекта визуализирует основные процессы работы системы и взаимодействие её компонентов. Она помогает понять логику работы утилиты, упрощает разработку и облегчает дальнейшую поддержку кода.</w:t>
      </w:r>
      <w:r w:rsidR="008C39F3" w:rsidRPr="00BF4237">
        <w:rPr>
          <w:rFonts w:ascii="Times New Roman" w:hAnsi="Times New Roman" w:cs="Times New Roman"/>
          <w:sz w:val="24"/>
          <w:szCs w:val="24"/>
        </w:rPr>
        <w:t xml:space="preserve"> На рисунке 2 представлена </w:t>
      </w:r>
    </w:p>
    <w:p w14:paraId="71C470F0" w14:textId="252568A5" w:rsidR="00CB7562" w:rsidRPr="00BF4237" w:rsidRDefault="008C39F3" w:rsidP="00A877FB">
      <w:pPr>
        <w:spacing w:after="160"/>
        <w:ind w:firstLine="0"/>
        <w:rPr>
          <w:rFonts w:ascii="Times New Roman" w:hAnsi="Times New Roman" w:cs="Times New Roman"/>
          <w:sz w:val="24"/>
          <w:szCs w:val="24"/>
        </w:rPr>
      </w:pPr>
      <w:r w:rsidRPr="00BF4237">
        <w:rPr>
          <w:rFonts w:ascii="Times New Roman" w:hAnsi="Times New Roman" w:cs="Times New Roman"/>
          <w:sz w:val="24"/>
          <w:szCs w:val="24"/>
        </w:rPr>
        <w:t>блок-схема проекта.</w:t>
      </w:r>
    </w:p>
    <w:p w14:paraId="272C5304" w14:textId="6A798875" w:rsidR="006F1086" w:rsidRPr="00BF4237" w:rsidRDefault="006F1086" w:rsidP="00A877FB">
      <w:pPr>
        <w:spacing w:after="160"/>
        <w:ind w:firstLine="0"/>
        <w:rPr>
          <w:rFonts w:ascii="Times New Roman" w:hAnsi="Times New Roman" w:cs="Times New Roman"/>
          <w:sz w:val="24"/>
          <w:szCs w:val="24"/>
        </w:rPr>
      </w:pPr>
    </w:p>
    <w:p w14:paraId="5374DFB2" w14:textId="0045A5E5" w:rsidR="006F1086" w:rsidRPr="00BF4237" w:rsidRDefault="006F1086" w:rsidP="006F1086">
      <w:pPr>
        <w:spacing w:after="16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BF42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C1A3A" wp14:editId="620BF868">
            <wp:extent cx="3099375" cy="3806456"/>
            <wp:effectExtent l="0" t="0" r="635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9480" cy="381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8923" w14:textId="4B43330C" w:rsidR="006F1086" w:rsidRPr="00BF4237" w:rsidRDefault="00724EAF" w:rsidP="00724EAF">
      <w:pPr>
        <w:pStyle w:val="a3"/>
        <w:spacing w:line="360" w:lineRule="auto"/>
        <w:ind w:firstLine="709"/>
        <w:rPr>
          <w:rStyle w:val="a4"/>
          <w:b w:val="0"/>
          <w:bCs w:val="0"/>
        </w:rPr>
      </w:pPr>
      <w:r w:rsidRPr="00BF4237">
        <w:t xml:space="preserve">                       </w:t>
      </w:r>
      <w:r w:rsidR="006F1086" w:rsidRPr="00BF4237">
        <w:t xml:space="preserve">Рисунок </w:t>
      </w:r>
      <w:r w:rsidR="00A25714" w:rsidRPr="00BF4237">
        <w:t>2</w:t>
      </w:r>
      <w:r w:rsidR="006F1086" w:rsidRPr="00BF4237">
        <w:t xml:space="preserve"> – </w:t>
      </w:r>
      <w:r w:rsidR="00FF42B3" w:rsidRPr="00BF4237">
        <w:t>блок-схема проекта</w:t>
      </w:r>
    </w:p>
    <w:p w14:paraId="0AF9FC31" w14:textId="77777777" w:rsidR="006F1086" w:rsidRPr="00BF4237" w:rsidRDefault="006F1086" w:rsidP="006F1086">
      <w:pPr>
        <w:spacing w:after="160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26ECBE0E" w14:textId="77777777" w:rsidR="00135170" w:rsidRPr="00BF4237" w:rsidRDefault="00135170">
      <w:pPr>
        <w:spacing w:after="160" w:line="259" w:lineRule="auto"/>
        <w:ind w:firstLine="0"/>
        <w:jc w:val="lef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6402D8E9" w14:textId="7DA10FEC" w:rsidR="00E12460" w:rsidRPr="00BF4237" w:rsidRDefault="00E12460" w:rsidP="00E12460">
      <w:pPr>
        <w:spacing w:before="100" w:beforeAutospacing="1" w:after="100" w:afterAutospacing="1"/>
        <w:ind w:firstLine="709"/>
        <w:jc w:val="lef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Основные элементы блок-схемы:</w:t>
      </w:r>
    </w:p>
    <w:p w14:paraId="5C485E0D" w14:textId="77777777" w:rsidR="00E12460" w:rsidRPr="00BF4237" w:rsidRDefault="00E12460" w:rsidP="00E12460">
      <w:pPr>
        <w:numPr>
          <w:ilvl w:val="0"/>
          <w:numId w:val="24"/>
        </w:num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Начало работы (ввод данных пользователем)</w:t>
      </w:r>
    </w:p>
    <w:p w14:paraId="5F4CF8C7" w14:textId="277C0C92" w:rsidR="00E12460" w:rsidRPr="00BF4237" w:rsidRDefault="00E12460" w:rsidP="00E12460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Пользователь вводит URL видео и при необходимости указывает прокси-сервер.</w:t>
      </w:r>
    </w:p>
    <w:p w14:paraId="26F0E541" w14:textId="24E0A77C" w:rsidR="00E12460" w:rsidRPr="00BF4237" w:rsidRDefault="00E12460" w:rsidP="00E12460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Эти данные передаются в систему для дальнейшей обработки.</w:t>
      </w:r>
    </w:p>
    <w:p w14:paraId="0297A4DE" w14:textId="77777777" w:rsidR="00E12460" w:rsidRPr="00BF4237" w:rsidRDefault="00E12460" w:rsidP="00E12460">
      <w:pPr>
        <w:numPr>
          <w:ilvl w:val="0"/>
          <w:numId w:val="24"/>
        </w:num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 сервер – Прокси-загрузчик</w:t>
      </w:r>
    </w:p>
    <w:p w14:paraId="0E9C793F" w14:textId="0679C3B6" w:rsidR="00E12460" w:rsidRPr="00BF4237" w:rsidRDefault="00E12460" w:rsidP="00E12460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Подключается к видеохостингу через указанный прокси.</w:t>
      </w:r>
    </w:p>
    <w:p w14:paraId="23E419E4" w14:textId="617A8E82" w:rsidR="00E12460" w:rsidRPr="00BF4237" w:rsidRDefault="00E12460" w:rsidP="00E12460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- Загружает видеофайл с помощью библиотеки yt-dlp.</w:t>
      </w:r>
    </w:p>
    <w:p w14:paraId="00C20C8F" w14:textId="38E8F7EF" w:rsidR="00E12460" w:rsidRPr="00BF4237" w:rsidRDefault="00E12460" w:rsidP="00E12460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Проверяет корректность загрузки (наличие ошибок, статус HTTP-запросов).</w:t>
      </w:r>
    </w:p>
    <w:p w14:paraId="2F687D6D" w14:textId="2ACB02A4" w:rsidR="00E12460" w:rsidRPr="00BF4237" w:rsidRDefault="00E12460" w:rsidP="00E12460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- (Опционально) Обрабатывает видео (ffmpeg-python), например, меняет формат или снижает качество.</w:t>
      </w:r>
    </w:p>
    <w:p w14:paraId="56A09045" w14:textId="78D6FE2F" w:rsidR="00E12460" w:rsidRPr="00BF4237" w:rsidRDefault="00E12460" w:rsidP="00E12460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После успешной загрузки передаёт файл на второй сервер хранения.</w:t>
      </w:r>
    </w:p>
    <w:p w14:paraId="68CB8BF5" w14:textId="77777777" w:rsidR="00E12460" w:rsidRPr="00BF4237" w:rsidRDefault="00E12460" w:rsidP="00E12460">
      <w:pPr>
        <w:numPr>
          <w:ilvl w:val="0"/>
          <w:numId w:val="24"/>
        </w:num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 сервер – Хранилище видео</w:t>
      </w:r>
    </w:p>
    <w:p w14:paraId="63C512EA" w14:textId="078E5FF5" w:rsidR="00E12460" w:rsidRPr="00BF4237" w:rsidRDefault="00E12460" w:rsidP="00E12460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Получает файл от прокси-загрузчика.</w:t>
      </w:r>
    </w:p>
    <w:p w14:paraId="1A737DD7" w14:textId="3DDCD7CE" w:rsidR="00E12460" w:rsidRPr="00BF4237" w:rsidRDefault="00E12460" w:rsidP="00E12460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Сохраняет видео локально или в облачное хранилище (S3, MinIO).</w:t>
      </w:r>
    </w:p>
    <w:p w14:paraId="5BAF6AFC" w14:textId="7BC3792C" w:rsidR="00E12460" w:rsidRPr="00BF4237" w:rsidRDefault="00E12460" w:rsidP="00E12460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- Записывает метаданные (размер, название, дата загрузки).</w:t>
      </w:r>
    </w:p>
    <w:p w14:paraId="30DAA847" w14:textId="6906FB70" w:rsidR="00E12460" w:rsidRPr="00BF4237" w:rsidRDefault="00E12460" w:rsidP="00E12460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Позволяет пользователю получать список файлов и скачивать видео через API.</w:t>
      </w:r>
    </w:p>
    <w:p w14:paraId="73A82321" w14:textId="43A8B56E" w:rsidR="00E12460" w:rsidRPr="00BF4237" w:rsidRDefault="00E12460" w:rsidP="00E12460">
      <w:pPr>
        <w:spacing w:after="160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458A42C" w14:textId="77777777" w:rsidR="00E12460" w:rsidRPr="00BF4237" w:rsidRDefault="00E12460" w:rsidP="00E12460">
      <w:pPr>
        <w:numPr>
          <w:ilvl w:val="0"/>
          <w:numId w:val="24"/>
        </w:num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API и Веб-интерфейс</w:t>
      </w:r>
    </w:p>
    <w:p w14:paraId="279EF724" w14:textId="66BC19B1" w:rsidR="00E12460" w:rsidRPr="00BF4237" w:rsidRDefault="00E12460" w:rsidP="00E12460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- Обеспечивает доступ к загруженным видео через Flask/FastAPI.</w:t>
      </w:r>
    </w:p>
    <w:p w14:paraId="187BDAAD" w14:textId="005A3107" w:rsidR="00E12460" w:rsidRPr="00BF4237" w:rsidRDefault="00E12460" w:rsidP="00E12460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Позволяет пользователю просматривать, скачивать и управлять файлами.</w:t>
      </w:r>
    </w:p>
    <w:p w14:paraId="6280D3F8" w14:textId="67D9EFD9" w:rsidR="00E12460" w:rsidRPr="00BF4237" w:rsidRDefault="00E12460" w:rsidP="00E12460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 необходимости можно добавить React/Vue.js для веб-интерфейса.</w:t>
      </w:r>
    </w:p>
    <w:p w14:paraId="0350C8FC" w14:textId="77777777" w:rsidR="00E12460" w:rsidRPr="00BF4237" w:rsidRDefault="00E12460" w:rsidP="00E12460">
      <w:pPr>
        <w:numPr>
          <w:ilvl w:val="0"/>
          <w:numId w:val="24"/>
        </w:num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и логирование</w:t>
      </w:r>
    </w:p>
    <w:p w14:paraId="4D3B10A3" w14:textId="787E55A2" w:rsidR="00E12460" w:rsidRPr="00BF4237" w:rsidRDefault="00E12460" w:rsidP="00E12460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- Все процессы логируются через Loguru (ошибки, успешные загрузки).</w:t>
      </w:r>
    </w:p>
    <w:p w14:paraId="6DFA13AF" w14:textId="4BA52C5E" w:rsidR="00E12460" w:rsidRPr="00BF4237" w:rsidRDefault="00E12460" w:rsidP="00E12460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- Для мониторинга работы серверов используются Prometheus и Grafana.</w:t>
      </w:r>
    </w:p>
    <w:p w14:paraId="2DD20295" w14:textId="2C3209B2" w:rsidR="00E12460" w:rsidRPr="00BF4237" w:rsidRDefault="00E12460" w:rsidP="00E12460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- CI/CD процессы автоматизируются с помощью GitHub Actions.</w:t>
      </w:r>
    </w:p>
    <w:p w14:paraId="6CB9D815" w14:textId="7FEE040A" w:rsidR="00E12460" w:rsidRPr="00BF4237" w:rsidRDefault="00E12460" w:rsidP="00E12460">
      <w:pPr>
        <w:spacing w:before="100" w:beforeAutospacing="1" w:after="100" w:afterAutospacing="1"/>
        <w:ind w:firstLine="709"/>
        <w:jc w:val="lef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Зачем нужна блок-схема?</w:t>
      </w:r>
    </w:p>
    <w:p w14:paraId="30A3822F" w14:textId="2C405FBC" w:rsidR="00E12460" w:rsidRPr="00BF4237" w:rsidRDefault="00E12460" w:rsidP="00E12460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- Упрощает понимание архитектуры проекта.</w:t>
      </w:r>
    </w:p>
    <w:p w14:paraId="0BC615ED" w14:textId="31AE01E0" w:rsidR="00E12460" w:rsidRPr="00BF4237" w:rsidRDefault="00E12460" w:rsidP="00E12460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Позволяет разработчикам быстрее вникнуть в работу системы.</w:t>
      </w:r>
    </w:p>
    <w:p w14:paraId="4943D833" w14:textId="15D97B89" w:rsidR="00E12460" w:rsidRPr="00BF4237" w:rsidRDefault="00E12460" w:rsidP="00E12460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Помогает выявить потенциальные узкие места и улучшить структуру проекта.</w:t>
      </w:r>
    </w:p>
    <w:p w14:paraId="4AC9F1B8" w14:textId="6AE4DD34" w:rsidR="00E12460" w:rsidRPr="00BF4237" w:rsidRDefault="00E12460" w:rsidP="00E12460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- Облегчает поддержку и масштабирование системы.</w:t>
      </w:r>
    </w:p>
    <w:p w14:paraId="404B0DD7" w14:textId="6A44CDEF" w:rsidR="00BF4237" w:rsidRPr="00BF4237" w:rsidRDefault="00E12460" w:rsidP="00E12460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237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Блок-схема демонстрирует логический поток данных в системе, обеспечивая чёткую и понятную структуру проекта.</w:t>
      </w:r>
    </w:p>
    <w:p w14:paraId="21C3115B" w14:textId="0F78C271" w:rsidR="00C76174" w:rsidRDefault="00BF4237" w:rsidP="00C76174">
      <w:pPr>
        <w:pStyle w:val="3"/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br w:type="page"/>
      </w:r>
      <w:r w:rsidR="00C76174" w:rsidRPr="00BF4237">
        <w:rPr>
          <w:rStyle w:val="a4"/>
          <w:b/>
          <w:bCs/>
          <w:sz w:val="24"/>
          <w:szCs w:val="24"/>
        </w:rPr>
        <w:lastRenderedPageBreak/>
        <w:t>2.1</w:t>
      </w:r>
      <w:r w:rsidR="00C76174" w:rsidRPr="00B87D26">
        <w:rPr>
          <w:rStyle w:val="a4"/>
          <w:b/>
          <w:bCs/>
          <w:sz w:val="24"/>
          <w:szCs w:val="24"/>
        </w:rPr>
        <w:t>2</w:t>
      </w:r>
      <w:r w:rsidR="00C76174" w:rsidRPr="00BF4237">
        <w:rPr>
          <w:rStyle w:val="a4"/>
          <w:b/>
          <w:bCs/>
          <w:sz w:val="24"/>
          <w:szCs w:val="24"/>
        </w:rPr>
        <w:t xml:space="preserve">. </w:t>
      </w:r>
      <w:r w:rsidR="00C76174" w:rsidRPr="00C76174">
        <w:rPr>
          <w:color w:val="000000"/>
          <w:sz w:val="24"/>
          <w:szCs w:val="24"/>
        </w:rPr>
        <w:t>Прототипирование</w:t>
      </w:r>
      <w:r w:rsidR="00B87D26">
        <w:rPr>
          <w:color w:val="000000"/>
          <w:sz w:val="24"/>
          <w:szCs w:val="24"/>
        </w:rPr>
        <w:t xml:space="preserve">, </w:t>
      </w:r>
      <w:r w:rsidR="00C76174" w:rsidRPr="00C76174">
        <w:rPr>
          <w:color w:val="000000"/>
          <w:sz w:val="24"/>
          <w:szCs w:val="24"/>
        </w:rPr>
        <w:t>дизайн</w:t>
      </w:r>
      <w:r w:rsidR="00B87D26">
        <w:rPr>
          <w:color w:val="000000"/>
          <w:sz w:val="24"/>
          <w:szCs w:val="24"/>
        </w:rPr>
        <w:t xml:space="preserve"> и функциональная демонстрация</w:t>
      </w:r>
      <w:r w:rsidR="00C76174" w:rsidRPr="00C76174">
        <w:rPr>
          <w:color w:val="000000"/>
          <w:sz w:val="24"/>
          <w:szCs w:val="24"/>
        </w:rPr>
        <w:t xml:space="preserve"> программного продукта</w:t>
      </w:r>
    </w:p>
    <w:p w14:paraId="3C17885F" w14:textId="77777777" w:rsidR="00037CEC" w:rsidRPr="00037CEC" w:rsidRDefault="00037CEC" w:rsidP="00037CEC">
      <w:pPr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37CEC">
        <w:rPr>
          <w:rFonts w:ascii="Times New Roman" w:hAnsi="Times New Roman" w:cs="Times New Roman"/>
          <w:color w:val="000000"/>
          <w:sz w:val="24"/>
          <w:szCs w:val="24"/>
        </w:rPr>
        <w:t xml:space="preserve">В ходе сбора требований был разработан общий концепт дизайна приложения, включающий ключевые элементы пользовательского интерфейса. На основе этого концепта были созданы подробные прототипы, позволяющие визуализировать и оценить будущий функционал системы. </w:t>
      </w:r>
    </w:p>
    <w:p w14:paraId="7C87B1DA" w14:textId="0932A2EF" w:rsidR="00037CEC" w:rsidRPr="00037CEC" w:rsidRDefault="00037CEC" w:rsidP="00037CEC">
      <w:pPr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037CEC">
        <w:rPr>
          <w:rFonts w:ascii="Times New Roman" w:hAnsi="Times New Roman" w:cs="Times New Roman"/>
          <w:color w:val="000000"/>
          <w:sz w:val="24"/>
          <w:szCs w:val="24"/>
        </w:rPr>
        <w:t xml:space="preserve">На рисунке 3 мы можем увидеть первоначальные наработки интерфейса </w:t>
      </w:r>
      <w:r w:rsidR="00C92DEB">
        <w:rPr>
          <w:rFonts w:ascii="Times New Roman" w:hAnsi="Times New Roman" w:cs="Times New Roman"/>
          <w:color w:val="000000"/>
          <w:sz w:val="24"/>
          <w:szCs w:val="24"/>
        </w:rPr>
        <w:t>программы</w:t>
      </w:r>
      <w:r w:rsidRPr="00037CE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EFBD320" w14:textId="3892D065" w:rsidR="003B69B6" w:rsidRDefault="00037CEC" w:rsidP="00C76174">
      <w:pPr>
        <w:pStyle w:val="3"/>
        <w:spacing w:line="360" w:lineRule="auto"/>
        <w:ind w:firstLine="709"/>
        <w:jc w:val="both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5EA88FC5" wp14:editId="36355F39">
            <wp:extent cx="5174880" cy="3676350"/>
            <wp:effectExtent l="0" t="0" r="698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988" cy="368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85DF" w14:textId="38DFBD7B" w:rsidR="00037CEC" w:rsidRPr="00037CEC" w:rsidRDefault="00037CEC" w:rsidP="00037CEC">
      <w:pPr>
        <w:ind w:firstLine="851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37CEC">
        <w:rPr>
          <w:rFonts w:ascii="Times New Roman" w:hAnsi="Times New Roman" w:cs="Times New Roman"/>
          <w:color w:val="000000"/>
          <w:sz w:val="24"/>
          <w:szCs w:val="24"/>
        </w:rPr>
        <w:t xml:space="preserve">Рисунок 3 - </w:t>
      </w:r>
      <w:r w:rsidRPr="00037CEC">
        <w:rPr>
          <w:rFonts w:ascii="Times New Roman" w:hAnsi="Times New Roman" w:cs="Times New Roman"/>
          <w:sz w:val="24"/>
          <w:szCs w:val="24"/>
        </w:rPr>
        <w:t xml:space="preserve">Первоначальные наработки интерфейса </w:t>
      </w:r>
      <w:r w:rsidR="00075CF3">
        <w:rPr>
          <w:rFonts w:ascii="Times New Roman" w:hAnsi="Times New Roman" w:cs="Times New Roman"/>
          <w:sz w:val="24"/>
          <w:szCs w:val="24"/>
        </w:rPr>
        <w:t>программы</w:t>
      </w:r>
    </w:p>
    <w:p w14:paraId="73518AF4" w14:textId="5E90A01E" w:rsidR="00037CEC" w:rsidRDefault="005A335E" w:rsidP="00C76174">
      <w:pPr>
        <w:pStyle w:val="3"/>
        <w:spacing w:line="360" w:lineRule="auto"/>
        <w:ind w:firstLine="709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При вставке ссылки на видеоролик происходит </w:t>
      </w:r>
      <w:r w:rsidR="00331A01">
        <w:rPr>
          <w:b w:val="0"/>
          <w:bCs w:val="0"/>
          <w:sz w:val="24"/>
          <w:szCs w:val="24"/>
        </w:rPr>
        <w:t xml:space="preserve">уведомление пользователя, посредством логов о том, что происходит взаимодействие с программой: </w:t>
      </w:r>
      <w:r>
        <w:rPr>
          <w:b w:val="0"/>
          <w:bCs w:val="0"/>
          <w:sz w:val="24"/>
          <w:szCs w:val="24"/>
        </w:rPr>
        <w:t xml:space="preserve">получение и последующее распознавание данных, при помощи которых мы можем получить сведения о корректности загружаемого ролика. На изображении 4 представлен интерфейс программы после первоначального взаимодействия </w:t>
      </w:r>
      <w:r w:rsidR="008D506B">
        <w:rPr>
          <w:b w:val="0"/>
          <w:bCs w:val="0"/>
          <w:sz w:val="24"/>
          <w:szCs w:val="24"/>
        </w:rPr>
        <w:t xml:space="preserve">с </w:t>
      </w:r>
      <w:r>
        <w:rPr>
          <w:b w:val="0"/>
          <w:bCs w:val="0"/>
          <w:sz w:val="24"/>
          <w:szCs w:val="24"/>
        </w:rPr>
        <w:t>пользовател</w:t>
      </w:r>
      <w:r w:rsidR="008D506B">
        <w:rPr>
          <w:b w:val="0"/>
          <w:bCs w:val="0"/>
          <w:sz w:val="24"/>
          <w:szCs w:val="24"/>
        </w:rPr>
        <w:t>ем</w:t>
      </w:r>
      <w:r>
        <w:rPr>
          <w:b w:val="0"/>
          <w:bCs w:val="0"/>
          <w:sz w:val="24"/>
          <w:szCs w:val="24"/>
        </w:rPr>
        <w:t>.</w:t>
      </w:r>
    </w:p>
    <w:p w14:paraId="732D06CA" w14:textId="586AD7FC" w:rsidR="006B044D" w:rsidRDefault="006B044D" w:rsidP="006B044D">
      <w:pPr>
        <w:pStyle w:val="3"/>
        <w:spacing w:line="360" w:lineRule="auto"/>
        <w:ind w:firstLine="709"/>
        <w:jc w:val="center"/>
        <w:rPr>
          <w:b w:val="0"/>
          <w:bCs w:val="0"/>
          <w:sz w:val="24"/>
          <w:szCs w:val="24"/>
        </w:rPr>
      </w:pPr>
      <w:r w:rsidRPr="006B044D">
        <w:rPr>
          <w:b w:val="0"/>
          <w:bCs w:val="0"/>
          <w:noProof/>
          <w:sz w:val="24"/>
          <w:szCs w:val="24"/>
        </w:rPr>
        <w:lastRenderedPageBreak/>
        <w:drawing>
          <wp:inline distT="0" distB="0" distL="0" distR="0" wp14:anchorId="68DA173B" wp14:editId="274FBBAE">
            <wp:extent cx="4220482" cy="3370521"/>
            <wp:effectExtent l="0" t="0" r="889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1235" cy="337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0B43" w14:textId="5031AB69" w:rsidR="00CB4B29" w:rsidRPr="00037CEC" w:rsidRDefault="00CB4B29" w:rsidP="00CB4B29">
      <w:pPr>
        <w:ind w:firstLine="851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37CEC">
        <w:rPr>
          <w:rFonts w:ascii="Times New Roman" w:hAnsi="Times New Roman" w:cs="Times New Roman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037CEC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037CEC">
        <w:rPr>
          <w:rFonts w:ascii="Times New Roman" w:hAnsi="Times New Roman" w:cs="Times New Roman"/>
          <w:sz w:val="24"/>
          <w:szCs w:val="24"/>
        </w:rPr>
        <w:t xml:space="preserve">Первоначальные наработки интерфейса </w:t>
      </w:r>
      <w:r>
        <w:rPr>
          <w:rFonts w:ascii="Times New Roman" w:hAnsi="Times New Roman" w:cs="Times New Roman"/>
          <w:sz w:val="24"/>
          <w:szCs w:val="24"/>
        </w:rPr>
        <w:t>программы</w:t>
      </w:r>
    </w:p>
    <w:p w14:paraId="58EC6891" w14:textId="77777777" w:rsidR="00CE51E2" w:rsidRDefault="006C1766" w:rsidP="00C76174">
      <w:pPr>
        <w:pStyle w:val="3"/>
        <w:spacing w:line="360" w:lineRule="auto"/>
        <w:ind w:firstLine="709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После получения первоначальных данных пользователь может настроить необходимые данные для получения от видеоролика: выбрать сохранить видеоролик, аудио из него или же обложку видеоролика.</w:t>
      </w:r>
      <w:r w:rsidR="00CE51E2">
        <w:rPr>
          <w:b w:val="0"/>
          <w:bCs w:val="0"/>
          <w:sz w:val="24"/>
          <w:szCs w:val="24"/>
        </w:rPr>
        <w:t xml:space="preserve"> Также для всего вышеперечисленного пользователь может выбрать необходимое качество, формат и разрешение. Примеры выбора приведены на рисунках 5</w:t>
      </w:r>
    </w:p>
    <w:p w14:paraId="15ECBD69" w14:textId="15862652" w:rsidR="006B044D" w:rsidRDefault="00CE51E2" w:rsidP="00CE51E2">
      <w:pPr>
        <w:pStyle w:val="3"/>
        <w:spacing w:line="360" w:lineRule="auto"/>
        <w:ind w:firstLine="709"/>
        <w:jc w:val="center"/>
        <w:rPr>
          <w:b w:val="0"/>
          <w:bCs w:val="0"/>
          <w:sz w:val="24"/>
          <w:szCs w:val="24"/>
        </w:rPr>
      </w:pPr>
      <w:r w:rsidRPr="00CE51E2">
        <w:rPr>
          <w:b w:val="0"/>
          <w:bCs w:val="0"/>
          <w:noProof/>
          <w:sz w:val="24"/>
          <w:szCs w:val="24"/>
        </w:rPr>
        <w:drawing>
          <wp:inline distT="0" distB="0" distL="0" distR="0" wp14:anchorId="3458290C" wp14:editId="1764EA88">
            <wp:extent cx="3050514" cy="2488019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0784" cy="250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395E" w14:textId="3D18269D" w:rsidR="00CE51E2" w:rsidRPr="00037CEC" w:rsidRDefault="00CE51E2" w:rsidP="00CE51E2">
      <w:pPr>
        <w:ind w:firstLine="851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37CEC">
        <w:rPr>
          <w:rFonts w:ascii="Times New Roman" w:hAnsi="Times New Roman" w:cs="Times New Roman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037C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037C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Выбор качества и формата видеоролика</w:t>
      </w:r>
    </w:p>
    <w:p w14:paraId="5678D322" w14:textId="77777777" w:rsidR="00CE51E2" w:rsidRDefault="00CE51E2" w:rsidP="00CE51E2">
      <w:pPr>
        <w:pStyle w:val="3"/>
        <w:spacing w:line="360" w:lineRule="auto"/>
        <w:ind w:firstLine="709"/>
        <w:jc w:val="center"/>
        <w:rPr>
          <w:b w:val="0"/>
          <w:bCs w:val="0"/>
          <w:sz w:val="24"/>
          <w:szCs w:val="24"/>
        </w:rPr>
      </w:pPr>
    </w:p>
    <w:p w14:paraId="30BFBD24" w14:textId="0520950F" w:rsidR="00331A01" w:rsidRDefault="009B37C7" w:rsidP="009B37C7">
      <w:pPr>
        <w:pStyle w:val="3"/>
        <w:spacing w:line="360" w:lineRule="auto"/>
        <w:ind w:firstLine="709"/>
        <w:jc w:val="center"/>
        <w:rPr>
          <w:b w:val="0"/>
          <w:bCs w:val="0"/>
          <w:sz w:val="24"/>
          <w:szCs w:val="24"/>
        </w:rPr>
      </w:pPr>
      <w:r w:rsidRPr="009B37C7">
        <w:rPr>
          <w:b w:val="0"/>
          <w:bCs w:val="0"/>
          <w:noProof/>
          <w:sz w:val="24"/>
          <w:szCs w:val="24"/>
        </w:rPr>
        <w:lastRenderedPageBreak/>
        <w:drawing>
          <wp:inline distT="0" distB="0" distL="0" distR="0" wp14:anchorId="1F75245D" wp14:editId="6C00B5D6">
            <wp:extent cx="1181265" cy="5525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FB6B" w14:textId="7A886E58" w:rsidR="009B37C7" w:rsidRDefault="009B37C7" w:rsidP="009B37C7">
      <w:pPr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037CEC">
        <w:rPr>
          <w:rFonts w:ascii="Times New Roman" w:hAnsi="Times New Roman" w:cs="Times New Roman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037C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037C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Выбор режима программы</w:t>
      </w:r>
    </w:p>
    <w:p w14:paraId="5EFE2A11" w14:textId="57A0B101" w:rsidR="00A95A1B" w:rsidRDefault="00A95A1B" w:rsidP="009B37C7">
      <w:pPr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14:paraId="5A3E39CA" w14:textId="203BF0D9" w:rsidR="009C1FF1" w:rsidRPr="00037CEC" w:rsidRDefault="00A95A1B" w:rsidP="009C1FF1">
      <w:pPr>
        <w:ind w:firstLine="851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95A1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8C786AD" wp14:editId="498697C1">
            <wp:extent cx="1190791" cy="1143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A1EF" w14:textId="2529CDE5" w:rsidR="00A95A1B" w:rsidRDefault="00A95A1B" w:rsidP="00A95A1B">
      <w:pPr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037CEC">
        <w:rPr>
          <w:rFonts w:ascii="Times New Roman" w:hAnsi="Times New Roman" w:cs="Times New Roman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Pr="00037C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037C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Выбор </w:t>
      </w:r>
      <w:r w:rsidR="00FF6330">
        <w:rPr>
          <w:rFonts w:ascii="Times New Roman" w:hAnsi="Times New Roman" w:cs="Times New Roman"/>
          <w:sz w:val="24"/>
          <w:szCs w:val="24"/>
        </w:rPr>
        <w:t>разрешения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6330">
        <w:rPr>
          <w:rFonts w:ascii="Times New Roman" w:hAnsi="Times New Roman" w:cs="Times New Roman"/>
          <w:sz w:val="24"/>
          <w:szCs w:val="24"/>
        </w:rPr>
        <w:t>обложки к ролику</w:t>
      </w:r>
    </w:p>
    <w:p w14:paraId="04740BA3" w14:textId="629598A1" w:rsidR="009B37C7" w:rsidRDefault="00FF6330" w:rsidP="00FF6330">
      <w:pPr>
        <w:pStyle w:val="3"/>
        <w:spacing w:line="360" w:lineRule="auto"/>
        <w:ind w:firstLine="709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После выбора параметров пользователь может выбрать директорию, в которую будет сохранено видео или обложка к ролику.</w:t>
      </w:r>
      <w:r w:rsidR="004E5980">
        <w:rPr>
          <w:b w:val="0"/>
          <w:bCs w:val="0"/>
          <w:sz w:val="24"/>
          <w:szCs w:val="24"/>
        </w:rPr>
        <w:t xml:space="preserve"> На рисунке 8-9 изображен процесс </w:t>
      </w:r>
      <w:r w:rsidR="00F63B98">
        <w:rPr>
          <w:b w:val="0"/>
          <w:bCs w:val="0"/>
          <w:sz w:val="24"/>
          <w:szCs w:val="24"/>
        </w:rPr>
        <w:t>выбора директории для видео</w:t>
      </w:r>
      <w:r w:rsidR="004E5980">
        <w:rPr>
          <w:b w:val="0"/>
          <w:bCs w:val="0"/>
          <w:sz w:val="24"/>
          <w:szCs w:val="24"/>
        </w:rPr>
        <w:t xml:space="preserve"> или обложки в необходимую директорию.</w:t>
      </w:r>
    </w:p>
    <w:p w14:paraId="6EBBF23B" w14:textId="41187439" w:rsidR="00F63B98" w:rsidRDefault="00F63B98" w:rsidP="00F63B98">
      <w:pPr>
        <w:pStyle w:val="3"/>
        <w:spacing w:line="360" w:lineRule="auto"/>
        <w:ind w:firstLine="709"/>
        <w:jc w:val="center"/>
        <w:rPr>
          <w:b w:val="0"/>
          <w:bCs w:val="0"/>
          <w:sz w:val="24"/>
          <w:szCs w:val="24"/>
        </w:rPr>
      </w:pPr>
      <w:r w:rsidRPr="00F63B98">
        <w:rPr>
          <w:b w:val="0"/>
          <w:bCs w:val="0"/>
          <w:noProof/>
          <w:sz w:val="24"/>
          <w:szCs w:val="24"/>
        </w:rPr>
        <w:drawing>
          <wp:inline distT="0" distB="0" distL="0" distR="0" wp14:anchorId="52E0CBFE" wp14:editId="1B090097">
            <wp:extent cx="4721334" cy="2923644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0568" cy="292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9228" w14:textId="3AB50D21" w:rsidR="00F63B98" w:rsidRDefault="00F63B98" w:rsidP="00F63B98">
      <w:pPr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037CEC">
        <w:rPr>
          <w:rFonts w:ascii="Times New Roman" w:hAnsi="Times New Roman" w:cs="Times New Roman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037C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037C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Процесс выбора директории для сохранения </w:t>
      </w:r>
    </w:p>
    <w:p w14:paraId="4EC576AA" w14:textId="08664322" w:rsidR="00B8152E" w:rsidRDefault="00B8152E" w:rsidP="00F63B98">
      <w:pPr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14:paraId="562A2DFE" w14:textId="09B840AD" w:rsidR="00B8152E" w:rsidRDefault="00B8152E" w:rsidP="00F63B98">
      <w:pPr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B81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F76FFA" wp14:editId="55E69393">
            <wp:extent cx="5398165" cy="83785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7787" cy="83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F141" w14:textId="5773DF9A" w:rsidR="00B8152E" w:rsidRDefault="00B8152E" w:rsidP="00F63B98">
      <w:pPr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9 – </w:t>
      </w:r>
      <w:r w:rsidR="00555CCF">
        <w:rPr>
          <w:rFonts w:ascii="Times New Roman" w:hAnsi="Times New Roman" w:cs="Times New Roman"/>
          <w:sz w:val="24"/>
          <w:szCs w:val="24"/>
        </w:rPr>
        <w:t>Успешный выбор директории</w:t>
      </w:r>
    </w:p>
    <w:p w14:paraId="14035C68" w14:textId="5FFCCAE9" w:rsidR="00555CCF" w:rsidRDefault="00555CCF" w:rsidP="00F63B98">
      <w:pPr>
        <w:ind w:firstLine="851"/>
        <w:jc w:val="center"/>
        <w:rPr>
          <w:rFonts w:ascii="Times New Roman" w:hAnsi="Times New Roman" w:cs="Times New Roman"/>
          <w:sz w:val="24"/>
          <w:szCs w:val="24"/>
        </w:rPr>
      </w:pPr>
    </w:p>
    <w:p w14:paraId="00013147" w14:textId="6D579C6D" w:rsidR="00555CCF" w:rsidRDefault="00555CCF" w:rsidP="00555CCF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случае если пользователь не выбирает директорию для сохранения или забывает, то видеоролик будет сохранен в директорию по</w:t>
      </w:r>
      <w:r w:rsidR="005A7F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умолчанию. Это можно увидеть на рисунке 10.</w:t>
      </w:r>
    </w:p>
    <w:p w14:paraId="622F7B95" w14:textId="22E6ED5D" w:rsidR="00F63B98" w:rsidRDefault="00555CCF" w:rsidP="00F63B98">
      <w:pPr>
        <w:pStyle w:val="3"/>
        <w:spacing w:line="360" w:lineRule="auto"/>
        <w:ind w:firstLine="709"/>
        <w:jc w:val="center"/>
        <w:rPr>
          <w:b w:val="0"/>
          <w:bCs w:val="0"/>
          <w:sz w:val="24"/>
          <w:szCs w:val="24"/>
        </w:rPr>
      </w:pPr>
      <w:r w:rsidRPr="00555CCF">
        <w:rPr>
          <w:b w:val="0"/>
          <w:bCs w:val="0"/>
          <w:noProof/>
          <w:sz w:val="24"/>
          <w:szCs w:val="24"/>
        </w:rPr>
        <w:drawing>
          <wp:inline distT="0" distB="0" distL="0" distR="0" wp14:anchorId="54FB91B2" wp14:editId="08BF031C">
            <wp:extent cx="5334369" cy="2468464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581" cy="247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BCF2" w14:textId="351E3D45" w:rsidR="00555CCF" w:rsidRDefault="00555CCF" w:rsidP="00555CCF">
      <w:pPr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5A7FAD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5A7FAD">
        <w:rPr>
          <w:rFonts w:ascii="Times New Roman" w:hAnsi="Times New Roman" w:cs="Times New Roman"/>
          <w:sz w:val="24"/>
          <w:szCs w:val="24"/>
        </w:rPr>
        <w:t>Ролик сохранен в директорию по умолчанию</w:t>
      </w:r>
    </w:p>
    <w:p w14:paraId="102CD85D" w14:textId="1329A997" w:rsidR="00555CCF" w:rsidRDefault="001B21D4" w:rsidP="001B21D4">
      <w:pPr>
        <w:pStyle w:val="3"/>
        <w:spacing w:line="360" w:lineRule="auto"/>
        <w:ind w:firstLine="709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Для демонстрации работоспособности программного продукта необходимо продемонстрировать его работоспособность. Для этого мы выполним все вышеописанные действия. В качестве папки для сохранения мною будет выбрана папка «Загрузки»</w:t>
      </w:r>
      <w:r w:rsidR="00830253">
        <w:rPr>
          <w:b w:val="0"/>
          <w:bCs w:val="0"/>
          <w:sz w:val="24"/>
          <w:szCs w:val="24"/>
        </w:rPr>
        <w:t xml:space="preserve"> из-за своей легкодоступности для тестирования</w:t>
      </w:r>
      <w:r w:rsidR="00D06FA6">
        <w:rPr>
          <w:b w:val="0"/>
          <w:bCs w:val="0"/>
          <w:sz w:val="24"/>
          <w:szCs w:val="24"/>
        </w:rPr>
        <w:t>, а качество укажу «</w:t>
      </w:r>
      <w:r w:rsidR="00D06FA6">
        <w:rPr>
          <w:b w:val="0"/>
          <w:bCs w:val="0"/>
          <w:sz w:val="24"/>
          <w:szCs w:val="24"/>
          <w:lang w:val="en-US"/>
        </w:rPr>
        <w:t>Premium</w:t>
      </w:r>
      <w:r w:rsidR="00D06FA6" w:rsidRPr="00D06FA6">
        <w:rPr>
          <w:b w:val="0"/>
          <w:bCs w:val="0"/>
          <w:sz w:val="24"/>
          <w:szCs w:val="24"/>
        </w:rPr>
        <w:t>-</w:t>
      </w:r>
      <w:r w:rsidR="00D06FA6">
        <w:rPr>
          <w:b w:val="0"/>
          <w:bCs w:val="0"/>
          <w:sz w:val="24"/>
          <w:szCs w:val="24"/>
          <w:lang w:val="en-US"/>
        </w:rPr>
        <w:t>mp</w:t>
      </w:r>
      <w:r w:rsidR="00D06FA6" w:rsidRPr="00FF21BE">
        <w:rPr>
          <w:b w:val="0"/>
          <w:bCs w:val="0"/>
          <w:sz w:val="24"/>
          <w:szCs w:val="24"/>
        </w:rPr>
        <w:t>4</w:t>
      </w:r>
      <w:r w:rsidR="00D06FA6">
        <w:rPr>
          <w:b w:val="0"/>
          <w:bCs w:val="0"/>
          <w:sz w:val="24"/>
          <w:szCs w:val="24"/>
        </w:rPr>
        <w:t>»</w:t>
      </w:r>
      <w:r w:rsidR="00FF21BE">
        <w:rPr>
          <w:b w:val="0"/>
          <w:bCs w:val="0"/>
          <w:sz w:val="24"/>
          <w:szCs w:val="24"/>
        </w:rPr>
        <w:t>,</w:t>
      </w:r>
      <w:r w:rsidR="00F100BF">
        <w:rPr>
          <w:b w:val="0"/>
          <w:bCs w:val="0"/>
          <w:sz w:val="24"/>
          <w:szCs w:val="24"/>
        </w:rPr>
        <w:t xml:space="preserve"> </w:t>
      </w:r>
      <w:r w:rsidR="00FF21BE">
        <w:rPr>
          <w:b w:val="0"/>
          <w:bCs w:val="0"/>
          <w:sz w:val="24"/>
          <w:szCs w:val="24"/>
        </w:rPr>
        <w:t>так как оно предназначено для наивысшего качества загрузки</w:t>
      </w:r>
      <w:r w:rsidR="00830253">
        <w:rPr>
          <w:b w:val="0"/>
          <w:bCs w:val="0"/>
          <w:sz w:val="24"/>
          <w:szCs w:val="24"/>
        </w:rPr>
        <w:t>.</w:t>
      </w:r>
      <w:r w:rsidR="00D06FA6">
        <w:rPr>
          <w:b w:val="0"/>
          <w:bCs w:val="0"/>
          <w:sz w:val="24"/>
          <w:szCs w:val="24"/>
        </w:rPr>
        <w:t xml:space="preserve"> На рисунке </w:t>
      </w:r>
      <w:r w:rsidR="00F100BF">
        <w:rPr>
          <w:b w:val="0"/>
          <w:bCs w:val="0"/>
          <w:sz w:val="24"/>
          <w:szCs w:val="24"/>
        </w:rPr>
        <w:t>11 изображены выбранные параметры.</w:t>
      </w:r>
    </w:p>
    <w:p w14:paraId="405BCF96" w14:textId="1F9A9FCC" w:rsidR="00F100BF" w:rsidRDefault="00F100BF" w:rsidP="00F100BF">
      <w:pPr>
        <w:pStyle w:val="3"/>
        <w:spacing w:line="360" w:lineRule="auto"/>
        <w:ind w:firstLine="709"/>
        <w:jc w:val="center"/>
        <w:rPr>
          <w:b w:val="0"/>
          <w:bCs w:val="0"/>
          <w:sz w:val="24"/>
          <w:szCs w:val="24"/>
        </w:rPr>
      </w:pPr>
      <w:r w:rsidRPr="00F100BF">
        <w:rPr>
          <w:b w:val="0"/>
          <w:bCs w:val="0"/>
          <w:noProof/>
          <w:sz w:val="24"/>
          <w:szCs w:val="24"/>
        </w:rPr>
        <w:drawing>
          <wp:inline distT="0" distB="0" distL="0" distR="0" wp14:anchorId="56BFC748" wp14:editId="43014E6D">
            <wp:extent cx="3421932" cy="2787337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932" cy="278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1C72" w14:textId="55207D89" w:rsidR="00F100BF" w:rsidRDefault="00F100BF" w:rsidP="00F100BF">
      <w:pPr>
        <w:pStyle w:val="3"/>
        <w:spacing w:line="360" w:lineRule="auto"/>
        <w:ind w:firstLine="709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Рисунок 11 – Выбранные параметры загрузки</w:t>
      </w:r>
    </w:p>
    <w:p w14:paraId="7F46FBDD" w14:textId="16CA2D75" w:rsidR="00D06FA6" w:rsidRDefault="00FA7A03" w:rsidP="001B21D4">
      <w:pPr>
        <w:pStyle w:val="3"/>
        <w:spacing w:line="360" w:lineRule="auto"/>
        <w:ind w:firstLine="709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 xml:space="preserve">Теперь нажмём на кнопку для скачивания видеоролика. В ходе загрузки мы видим процесс загрузки в информационном поле «Логи», что нам позволяет увидеть сколько нам осталось ожидать загрузки видео. В конце успешной загрузки программа выдаст нам сообщение о том, что видео сохранено. Пример такого сообщения можно увидеть на рисунке 12. </w:t>
      </w:r>
    </w:p>
    <w:p w14:paraId="653EA2C4" w14:textId="1CCDFB94" w:rsidR="00FA7A03" w:rsidRDefault="00F96839" w:rsidP="00F96839">
      <w:pPr>
        <w:pStyle w:val="3"/>
        <w:spacing w:line="360" w:lineRule="auto"/>
        <w:ind w:firstLine="709"/>
        <w:jc w:val="center"/>
        <w:rPr>
          <w:b w:val="0"/>
          <w:bCs w:val="0"/>
          <w:sz w:val="24"/>
          <w:szCs w:val="24"/>
        </w:rPr>
      </w:pPr>
      <w:r w:rsidRPr="00F96839">
        <w:rPr>
          <w:b w:val="0"/>
          <w:bCs w:val="0"/>
          <w:noProof/>
          <w:sz w:val="24"/>
          <w:szCs w:val="24"/>
        </w:rPr>
        <w:drawing>
          <wp:inline distT="0" distB="0" distL="0" distR="0" wp14:anchorId="7D47867D" wp14:editId="05186BA5">
            <wp:extent cx="5334369" cy="161028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0229" cy="161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AF19" w14:textId="2E52E4C4" w:rsidR="00F96839" w:rsidRDefault="00F96839" w:rsidP="00F96839">
      <w:pPr>
        <w:pStyle w:val="3"/>
        <w:spacing w:line="360" w:lineRule="auto"/>
        <w:ind w:firstLine="709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Рисунок 12 – </w:t>
      </w:r>
      <w:r w:rsidR="00510CB4">
        <w:rPr>
          <w:b w:val="0"/>
          <w:bCs w:val="0"/>
          <w:sz w:val="24"/>
          <w:szCs w:val="24"/>
        </w:rPr>
        <w:t>Сообщение об успешной загрузки</w:t>
      </w:r>
    </w:p>
    <w:p w14:paraId="53E17BEE" w14:textId="77777777" w:rsidR="001E4852" w:rsidRDefault="001E4852" w:rsidP="00FA2C37">
      <w:pPr>
        <w:pStyle w:val="3"/>
        <w:spacing w:line="360" w:lineRule="auto"/>
        <w:ind w:firstLine="709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Теперь необходимо убедится, что видеоролик действительно был сохранен. На рисунке 13 продемонстрировано, что видеоролик действительно был успешно сохранен.</w:t>
      </w:r>
    </w:p>
    <w:p w14:paraId="3D1F1090" w14:textId="2A41D407" w:rsidR="001E4852" w:rsidRDefault="001E4852" w:rsidP="001E4852">
      <w:pPr>
        <w:pStyle w:val="3"/>
        <w:spacing w:line="360" w:lineRule="auto"/>
        <w:ind w:firstLine="709"/>
        <w:rPr>
          <w:b w:val="0"/>
          <w:bCs w:val="0"/>
          <w:sz w:val="24"/>
          <w:szCs w:val="24"/>
        </w:rPr>
      </w:pPr>
      <w:r w:rsidRPr="001E4852">
        <w:rPr>
          <w:b w:val="0"/>
          <w:bCs w:val="0"/>
          <w:noProof/>
          <w:sz w:val="24"/>
          <w:szCs w:val="24"/>
        </w:rPr>
        <w:drawing>
          <wp:inline distT="0" distB="0" distL="0" distR="0" wp14:anchorId="7EAE2A00" wp14:editId="1379DB14">
            <wp:extent cx="5419429" cy="208319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4365" cy="20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 w:val="0"/>
          <w:sz w:val="24"/>
          <w:szCs w:val="24"/>
        </w:rPr>
        <w:t xml:space="preserve">  </w:t>
      </w:r>
    </w:p>
    <w:p w14:paraId="3A6FE00B" w14:textId="2924C467" w:rsidR="00D0421E" w:rsidRDefault="00D0421E" w:rsidP="00FA2C37">
      <w:pPr>
        <w:pStyle w:val="3"/>
        <w:spacing w:line="360" w:lineRule="auto"/>
        <w:ind w:firstLine="709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Таким образом, была произведена проверка работоспособности программного продукта, его возможности, а также был продемонстрирован интерфейс</w:t>
      </w:r>
      <w:r w:rsidR="00B97428">
        <w:rPr>
          <w:b w:val="0"/>
          <w:bCs w:val="0"/>
          <w:sz w:val="24"/>
          <w:szCs w:val="24"/>
        </w:rPr>
        <w:t>.</w:t>
      </w:r>
    </w:p>
    <w:p w14:paraId="028F5CAB" w14:textId="50E2B6E8" w:rsidR="00ED3388" w:rsidRDefault="00ED3388" w:rsidP="001E4852">
      <w:pPr>
        <w:pStyle w:val="3"/>
        <w:spacing w:line="360" w:lineRule="auto"/>
        <w:ind w:firstLine="709"/>
        <w:rPr>
          <w:b w:val="0"/>
          <w:bCs w:val="0"/>
          <w:sz w:val="24"/>
          <w:szCs w:val="24"/>
        </w:rPr>
      </w:pPr>
    </w:p>
    <w:p w14:paraId="248FB143" w14:textId="77777777" w:rsidR="00ED3388" w:rsidRDefault="00ED3388" w:rsidP="001E4852">
      <w:pPr>
        <w:pStyle w:val="3"/>
        <w:spacing w:line="360" w:lineRule="auto"/>
        <w:ind w:firstLine="709"/>
        <w:rPr>
          <w:b w:val="0"/>
          <w:bCs w:val="0"/>
          <w:sz w:val="24"/>
          <w:szCs w:val="24"/>
        </w:rPr>
      </w:pPr>
    </w:p>
    <w:p w14:paraId="2539211A" w14:textId="77777777" w:rsidR="00F96839" w:rsidRPr="001B21D4" w:rsidRDefault="00F96839" w:rsidP="00F96839">
      <w:pPr>
        <w:pStyle w:val="3"/>
        <w:spacing w:line="360" w:lineRule="auto"/>
        <w:ind w:firstLine="709"/>
        <w:jc w:val="center"/>
        <w:rPr>
          <w:b w:val="0"/>
          <w:bCs w:val="0"/>
          <w:sz w:val="24"/>
          <w:szCs w:val="24"/>
        </w:rPr>
      </w:pPr>
    </w:p>
    <w:p w14:paraId="6C9D375E" w14:textId="537D8A21" w:rsidR="00BF4237" w:rsidRDefault="00BF4237">
      <w:pPr>
        <w:spacing w:after="160" w:line="259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4F6E3D" w14:textId="40A539AE" w:rsidR="00E12460" w:rsidRPr="003003EB" w:rsidRDefault="00BF4237" w:rsidP="008B2F81">
      <w:pPr>
        <w:spacing w:before="100" w:beforeAutospacing="1" w:after="100" w:afterAutospacing="1"/>
        <w:ind w:firstLine="709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3003EB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Разработка программного продукта</w:t>
      </w:r>
    </w:p>
    <w:p w14:paraId="1ABC4CFB" w14:textId="3D363462" w:rsidR="00726302" w:rsidRPr="003003EB" w:rsidRDefault="00726302" w:rsidP="008B2F81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3003EB">
        <w:rPr>
          <w:rFonts w:ascii="Times New Roman" w:hAnsi="Times New Roman" w:cs="Times New Roman"/>
          <w:b/>
          <w:bCs/>
          <w:sz w:val="24"/>
          <w:szCs w:val="24"/>
        </w:rPr>
        <w:t>3.1</w:t>
      </w:r>
      <w:r w:rsidR="000F01C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003EB">
        <w:rPr>
          <w:rFonts w:ascii="Times New Roman" w:hAnsi="Times New Roman" w:cs="Times New Roman"/>
          <w:b/>
          <w:bCs/>
          <w:sz w:val="24"/>
          <w:szCs w:val="24"/>
        </w:rPr>
        <w:t xml:space="preserve"> Инструментальные средства разработки</w:t>
      </w:r>
      <w:r w:rsidR="007B6576">
        <w:rPr>
          <w:rFonts w:ascii="Times New Roman" w:hAnsi="Times New Roman" w:cs="Times New Roman"/>
          <w:b/>
          <w:bCs/>
          <w:sz w:val="24"/>
          <w:szCs w:val="24"/>
        </w:rPr>
        <w:t xml:space="preserve"> и п</w:t>
      </w:r>
      <w:r w:rsidR="007B6576" w:rsidRPr="007B6576">
        <w:rPr>
          <w:rFonts w:ascii="Times New Roman" w:hAnsi="Times New Roman" w:cs="Times New Roman"/>
          <w:b/>
          <w:bCs/>
          <w:sz w:val="24"/>
          <w:szCs w:val="24"/>
        </w:rPr>
        <w:t>рограммная реализация</w:t>
      </w:r>
    </w:p>
    <w:p w14:paraId="2F2ACD2E" w14:textId="77777777" w:rsidR="003003EB" w:rsidRPr="003003EB" w:rsidRDefault="003003EB" w:rsidP="008B2F81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6E186A37" w14:textId="000A5716" w:rsidR="008B2F81" w:rsidRDefault="00726302" w:rsidP="008B2F81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3003EB">
        <w:rPr>
          <w:rFonts w:ascii="Times New Roman" w:hAnsi="Times New Roman" w:cs="Times New Roman"/>
          <w:b/>
          <w:bCs/>
          <w:sz w:val="24"/>
          <w:szCs w:val="24"/>
        </w:rPr>
        <w:t>3.1.1</w:t>
      </w:r>
      <w:r w:rsidR="000F01C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003EB">
        <w:rPr>
          <w:rFonts w:ascii="Times New Roman" w:hAnsi="Times New Roman" w:cs="Times New Roman"/>
          <w:b/>
          <w:bCs/>
          <w:sz w:val="24"/>
          <w:szCs w:val="24"/>
        </w:rPr>
        <w:t xml:space="preserve"> Инструментальные средства разработки</w:t>
      </w:r>
    </w:p>
    <w:p w14:paraId="3B8CD47B" w14:textId="24C048C7" w:rsidR="008B2F81" w:rsidRDefault="008B2F81" w:rsidP="008B2F81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E2E44" w14:textId="31CA134F" w:rsidR="000135AA" w:rsidRPr="000135AA" w:rsidRDefault="000135AA" w:rsidP="000135A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135AA">
        <w:rPr>
          <w:rFonts w:ascii="Times New Roman" w:hAnsi="Times New Roman" w:cs="Times New Roman"/>
          <w:sz w:val="24"/>
          <w:szCs w:val="24"/>
        </w:rPr>
        <w:t>Задача заключалась в разработке программного продукта для упрощения загрузки видео и аудио. Программа должна была предоставлять интуитивно понятный графический интерфейс, позволяющий пользователю вводить ссылку на видео, выбирать качество и формат загрузки, просматривать и сохранять миниатюру (превью), а также вести лог всех операций. Целью разработки было создание удобного инструмента, подходящего как для технически неподготовленных пользователей, так и для продвинутых. В рамках проекта использовались следующие программные средства:</w:t>
      </w:r>
    </w:p>
    <w:p w14:paraId="3053790B" w14:textId="0A65E1BE" w:rsidR="000135AA" w:rsidRPr="000135AA" w:rsidRDefault="000135AA" w:rsidP="000135A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135AA">
        <w:rPr>
          <w:rFonts w:ascii="Times New Roman" w:hAnsi="Times New Roman" w:cs="Times New Roman"/>
          <w:sz w:val="24"/>
          <w:szCs w:val="24"/>
        </w:rPr>
        <w:t>Visual Studio Code (VS Code) — это кроссплатформенный текстовый редактор с открытым исходным кодом от Microsoft, который предоставляет широкие возможности для разработки программ. Благодаря богатой экосистеме расширений и поддержке отладки, автодополнения кода и интеграции с системами контроля версий, VS Code стал идеальной средой разработки для проекта. Он особенно удобен при работе с Python, поскольку позволяет настраивать окружения, управлять зависимостями и запускать скрипты прямо из редактора.</w:t>
      </w:r>
    </w:p>
    <w:p w14:paraId="0191DA5E" w14:textId="4EA96212" w:rsidR="000135AA" w:rsidRPr="000135AA" w:rsidRDefault="000135AA" w:rsidP="000135A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135AA">
        <w:rPr>
          <w:rFonts w:ascii="Times New Roman" w:hAnsi="Times New Roman" w:cs="Times New Roman"/>
          <w:sz w:val="24"/>
          <w:szCs w:val="24"/>
        </w:rPr>
        <w:t xml:space="preserve">В качестве языка программирования был выбран </w:t>
      </w:r>
      <w:r w:rsidRPr="000135AA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Python</w:t>
      </w:r>
      <w:r w:rsidRPr="000135AA">
        <w:rPr>
          <w:rFonts w:ascii="Times New Roman" w:hAnsi="Times New Roman" w:cs="Times New Roman"/>
          <w:sz w:val="24"/>
          <w:szCs w:val="24"/>
        </w:rPr>
        <w:t xml:space="preserve">, благодаря его простоте и широким возможностям. Основной функционал скачивания видео реализован с использованием библиотеки </w:t>
      </w:r>
      <w:r w:rsidRPr="000135AA">
        <w:rPr>
          <w:rStyle w:val="HTML"/>
          <w:rFonts w:ascii="Times New Roman" w:eastAsiaTheme="minorHAnsi" w:hAnsi="Times New Roman" w:cs="Times New Roman"/>
          <w:sz w:val="24"/>
          <w:szCs w:val="24"/>
        </w:rPr>
        <w:t>yt-dlp</w:t>
      </w:r>
      <w:r w:rsidRPr="000135AA">
        <w:rPr>
          <w:rFonts w:ascii="Times New Roman" w:hAnsi="Times New Roman" w:cs="Times New Roman"/>
          <w:sz w:val="24"/>
          <w:szCs w:val="24"/>
        </w:rPr>
        <w:t xml:space="preserve"> — это активно поддерживаемый форк </w:t>
      </w:r>
      <w:r w:rsidRPr="000135AA">
        <w:rPr>
          <w:rStyle w:val="HTML"/>
          <w:rFonts w:ascii="Times New Roman" w:eastAsiaTheme="minorHAnsi" w:hAnsi="Times New Roman" w:cs="Times New Roman"/>
          <w:sz w:val="24"/>
          <w:szCs w:val="24"/>
        </w:rPr>
        <w:t>youtube-dl</w:t>
      </w:r>
      <w:r w:rsidRPr="000135AA">
        <w:rPr>
          <w:rFonts w:ascii="Times New Roman" w:hAnsi="Times New Roman" w:cs="Times New Roman"/>
          <w:sz w:val="24"/>
          <w:szCs w:val="24"/>
        </w:rPr>
        <w:t>, предоставляющий расширенные возможности загрузки с различных видеохостингов.</w:t>
      </w:r>
      <w:r w:rsidRPr="000135AA">
        <w:rPr>
          <w:rFonts w:ascii="Times New Roman" w:hAnsi="Times New Roman" w:cs="Times New Roman"/>
          <w:sz w:val="24"/>
          <w:szCs w:val="24"/>
        </w:rPr>
        <w:br/>
        <w:t xml:space="preserve">Библиотека позволяет получать информацию о видео, выбирать доступные форматы, а также управлять процессом загрузки. Для конвертации медиафайлов использовалась интеграция с </w:t>
      </w:r>
      <w:r w:rsidRPr="000135AA">
        <w:rPr>
          <w:rStyle w:val="HTML"/>
          <w:rFonts w:ascii="Times New Roman" w:eastAsiaTheme="minorHAnsi" w:hAnsi="Times New Roman" w:cs="Times New Roman"/>
          <w:sz w:val="24"/>
          <w:szCs w:val="24"/>
        </w:rPr>
        <w:t>ffmpeg</w:t>
      </w:r>
      <w:r w:rsidRPr="000135AA">
        <w:rPr>
          <w:rFonts w:ascii="Times New Roman" w:hAnsi="Times New Roman" w:cs="Times New Roman"/>
          <w:sz w:val="24"/>
          <w:szCs w:val="24"/>
        </w:rPr>
        <w:t>, путь к которому указывается вручную в коде.</w:t>
      </w:r>
    </w:p>
    <w:p w14:paraId="53242F85" w14:textId="3F02B778" w:rsidR="000135AA" w:rsidRPr="000135AA" w:rsidRDefault="000135AA" w:rsidP="000135A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135AA">
        <w:rPr>
          <w:rFonts w:ascii="Times New Roman" w:hAnsi="Times New Roman" w:cs="Times New Roman"/>
          <w:sz w:val="24"/>
          <w:szCs w:val="24"/>
        </w:rPr>
        <w:t xml:space="preserve">Для создания графического интерфейса была использована стандартная библиотека </w:t>
      </w:r>
      <w:r w:rsidRPr="000135AA">
        <w:rPr>
          <w:rStyle w:val="HTML"/>
          <w:rFonts w:ascii="Times New Roman" w:eastAsiaTheme="minorHAnsi" w:hAnsi="Times New Roman" w:cs="Times New Roman"/>
          <w:sz w:val="24"/>
          <w:szCs w:val="24"/>
        </w:rPr>
        <w:t>tkinter</w:t>
      </w:r>
      <w:r w:rsidRPr="000135AA">
        <w:rPr>
          <w:rFonts w:ascii="Times New Roman" w:hAnsi="Times New Roman" w:cs="Times New Roman"/>
          <w:sz w:val="24"/>
          <w:szCs w:val="24"/>
        </w:rPr>
        <w:t>, поставляемая вместе с Python. Интерфейс включает элементы управления вводом (текстовые поля, выпадающие списки, кнопки), просмотр миниатюры видео, а также окно для вывода логов, что делает взаимодействие с программой удобным и наглядным.</w:t>
      </w:r>
    </w:p>
    <w:p w14:paraId="66453981" w14:textId="4C3E70D3" w:rsidR="000135AA" w:rsidRPr="003F4C88" w:rsidRDefault="000135AA" w:rsidP="003F4C8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3F4C88">
        <w:rPr>
          <w:rFonts w:ascii="Times New Roman" w:hAnsi="Times New Roman" w:cs="Times New Roman"/>
          <w:sz w:val="24"/>
          <w:szCs w:val="24"/>
        </w:rPr>
        <w:t xml:space="preserve">Дополнительно использовались библиотеки </w:t>
      </w:r>
      <w:r w:rsidRPr="003F4C88">
        <w:rPr>
          <w:rStyle w:val="HTML"/>
          <w:rFonts w:ascii="Times New Roman" w:eastAsiaTheme="minorHAnsi" w:hAnsi="Times New Roman" w:cs="Times New Roman"/>
          <w:sz w:val="24"/>
          <w:szCs w:val="24"/>
        </w:rPr>
        <w:t>Pillow</w:t>
      </w:r>
      <w:r w:rsidRPr="003F4C88">
        <w:rPr>
          <w:rFonts w:ascii="Times New Roman" w:hAnsi="Times New Roman" w:cs="Times New Roman"/>
          <w:sz w:val="24"/>
          <w:szCs w:val="24"/>
        </w:rPr>
        <w:t xml:space="preserve"> и </w:t>
      </w:r>
      <w:r w:rsidRPr="003F4C88">
        <w:rPr>
          <w:rStyle w:val="HTML"/>
          <w:rFonts w:ascii="Times New Roman" w:eastAsiaTheme="minorHAnsi" w:hAnsi="Times New Roman" w:cs="Times New Roman"/>
          <w:sz w:val="24"/>
          <w:szCs w:val="24"/>
        </w:rPr>
        <w:t>requests</w:t>
      </w:r>
      <w:r w:rsidRPr="003F4C88">
        <w:rPr>
          <w:rFonts w:ascii="Times New Roman" w:hAnsi="Times New Roman" w:cs="Times New Roman"/>
          <w:sz w:val="24"/>
          <w:szCs w:val="24"/>
        </w:rPr>
        <w:t xml:space="preserve"> для обработки изображений и получения превью видео с YouTube.</w:t>
      </w:r>
      <w:r w:rsidRPr="003F4C88">
        <w:rPr>
          <w:rFonts w:ascii="Times New Roman" w:hAnsi="Times New Roman" w:cs="Times New Roman"/>
          <w:sz w:val="24"/>
          <w:szCs w:val="24"/>
        </w:rPr>
        <w:br/>
        <w:t xml:space="preserve">Пользователь может выбрать разрешение миниатюры (например, </w:t>
      </w:r>
      <w:r w:rsidRPr="003F4C88">
        <w:rPr>
          <w:rStyle w:val="HTML"/>
          <w:rFonts w:ascii="Times New Roman" w:eastAsiaTheme="minorHAnsi" w:hAnsi="Times New Roman" w:cs="Times New Roman"/>
          <w:sz w:val="24"/>
          <w:szCs w:val="24"/>
        </w:rPr>
        <w:t>maxresdefault</w:t>
      </w:r>
      <w:r w:rsidRPr="003F4C88">
        <w:rPr>
          <w:rFonts w:ascii="Times New Roman" w:hAnsi="Times New Roman" w:cs="Times New Roman"/>
          <w:sz w:val="24"/>
          <w:szCs w:val="24"/>
        </w:rPr>
        <w:t xml:space="preserve">), </w:t>
      </w:r>
      <w:r w:rsidRPr="003F4C88">
        <w:rPr>
          <w:rFonts w:ascii="Times New Roman" w:hAnsi="Times New Roman" w:cs="Times New Roman"/>
          <w:sz w:val="24"/>
          <w:szCs w:val="24"/>
        </w:rPr>
        <w:lastRenderedPageBreak/>
        <w:t xml:space="preserve">просмотреть её в окне приложения и при желании сохранить в локальную папку. Обработка изображений выполняется средствами </w:t>
      </w:r>
      <w:r w:rsidRPr="003F4C88">
        <w:rPr>
          <w:rStyle w:val="HTML"/>
          <w:rFonts w:ascii="Times New Roman" w:eastAsiaTheme="minorHAnsi" w:hAnsi="Times New Roman" w:cs="Times New Roman"/>
          <w:sz w:val="24"/>
          <w:szCs w:val="24"/>
        </w:rPr>
        <w:t>Pillow</w:t>
      </w:r>
      <w:r w:rsidRPr="003F4C88">
        <w:rPr>
          <w:rFonts w:ascii="Times New Roman" w:hAnsi="Times New Roman" w:cs="Times New Roman"/>
          <w:sz w:val="24"/>
          <w:szCs w:val="24"/>
        </w:rPr>
        <w:t xml:space="preserve">, а загрузка превью — через </w:t>
      </w:r>
      <w:r w:rsidRPr="003F4C88">
        <w:rPr>
          <w:rStyle w:val="HTML"/>
          <w:rFonts w:ascii="Times New Roman" w:eastAsiaTheme="minorHAnsi" w:hAnsi="Times New Roman" w:cs="Times New Roman"/>
          <w:sz w:val="24"/>
          <w:szCs w:val="24"/>
        </w:rPr>
        <w:t>requests</w:t>
      </w:r>
      <w:r w:rsidRPr="003F4C88">
        <w:rPr>
          <w:rFonts w:ascii="Times New Roman" w:hAnsi="Times New Roman" w:cs="Times New Roman"/>
          <w:sz w:val="24"/>
          <w:szCs w:val="24"/>
        </w:rPr>
        <w:t>.</w:t>
      </w:r>
    </w:p>
    <w:p w14:paraId="16AC1723" w14:textId="77777777" w:rsidR="00EB3B8D" w:rsidRPr="003F4C88" w:rsidRDefault="00EB3B8D" w:rsidP="003F4C88">
      <w:pPr>
        <w:pStyle w:val="a3"/>
        <w:spacing w:line="360" w:lineRule="auto"/>
        <w:ind w:firstLine="709"/>
      </w:pPr>
      <w:r w:rsidRPr="003F4C88">
        <w:t>Весь процесс разработки велся с использованием системы контроля версий Git, а размещение проекта и отслеживание изменений осуществлялось через платформу GitHub.</w:t>
      </w:r>
      <w:r w:rsidRPr="003F4C88">
        <w:br/>
        <w:t>Использование GitHub обеспечило:</w:t>
      </w:r>
    </w:p>
    <w:p w14:paraId="63004BC4" w14:textId="77777777" w:rsidR="00EB3B8D" w:rsidRPr="003F4C88" w:rsidRDefault="00EB3B8D" w:rsidP="003F4C88">
      <w:pPr>
        <w:pStyle w:val="a3"/>
        <w:numPr>
          <w:ilvl w:val="0"/>
          <w:numId w:val="26"/>
        </w:numPr>
        <w:spacing w:line="360" w:lineRule="auto"/>
        <w:ind w:firstLine="709"/>
      </w:pPr>
      <w:r w:rsidRPr="003F4C88">
        <w:t>контроль версий и историю изменений;</w:t>
      </w:r>
    </w:p>
    <w:p w14:paraId="1D6784EF" w14:textId="77777777" w:rsidR="00EB3B8D" w:rsidRPr="003F4C88" w:rsidRDefault="00EB3B8D" w:rsidP="003F4C88">
      <w:pPr>
        <w:pStyle w:val="a3"/>
        <w:numPr>
          <w:ilvl w:val="0"/>
          <w:numId w:val="26"/>
        </w:numPr>
        <w:spacing w:line="360" w:lineRule="auto"/>
        <w:ind w:firstLine="709"/>
      </w:pPr>
      <w:r w:rsidRPr="003F4C88">
        <w:t>возможность отката к стабильным версиям проекта;</w:t>
      </w:r>
    </w:p>
    <w:p w14:paraId="2763796D" w14:textId="77777777" w:rsidR="00EB3B8D" w:rsidRPr="003F4C88" w:rsidRDefault="00EB3B8D" w:rsidP="003F4C88">
      <w:pPr>
        <w:pStyle w:val="a3"/>
        <w:numPr>
          <w:ilvl w:val="0"/>
          <w:numId w:val="26"/>
        </w:numPr>
        <w:spacing w:line="360" w:lineRule="auto"/>
        <w:ind w:firstLine="709"/>
      </w:pPr>
      <w:r w:rsidRPr="003F4C88">
        <w:t>прозрачность процесса разработки;</w:t>
      </w:r>
    </w:p>
    <w:p w14:paraId="2E3611B5" w14:textId="77777777" w:rsidR="00EB3B8D" w:rsidRPr="003F4C88" w:rsidRDefault="00EB3B8D" w:rsidP="003F4C88">
      <w:pPr>
        <w:pStyle w:val="a3"/>
        <w:numPr>
          <w:ilvl w:val="0"/>
          <w:numId w:val="26"/>
        </w:numPr>
        <w:spacing w:line="360" w:lineRule="auto"/>
        <w:ind w:firstLine="709"/>
      </w:pPr>
      <w:r w:rsidRPr="003F4C88">
        <w:t>резервное копирование кода;</w:t>
      </w:r>
    </w:p>
    <w:p w14:paraId="6B520EB0" w14:textId="77777777" w:rsidR="00EB3B8D" w:rsidRPr="003F4C88" w:rsidRDefault="00EB3B8D" w:rsidP="003F4C88">
      <w:pPr>
        <w:pStyle w:val="a3"/>
        <w:numPr>
          <w:ilvl w:val="0"/>
          <w:numId w:val="26"/>
        </w:numPr>
        <w:spacing w:line="360" w:lineRule="auto"/>
        <w:ind w:firstLine="709"/>
      </w:pPr>
      <w:r w:rsidRPr="003F4C88">
        <w:t>публикацию проекта в открытый доступ для обратной связи и демонстрации возможностей.</w:t>
      </w:r>
    </w:p>
    <w:p w14:paraId="460A7025" w14:textId="2DE4AD41" w:rsidR="00EB3B8D" w:rsidRDefault="00EB3B8D" w:rsidP="003F4C88">
      <w:pPr>
        <w:pStyle w:val="a3"/>
        <w:spacing w:line="360" w:lineRule="auto"/>
        <w:ind w:firstLine="709"/>
      </w:pPr>
      <w:r w:rsidRPr="003F4C88">
        <w:t xml:space="preserve">Также проект оформлен с использованием файла </w:t>
      </w:r>
      <w:r w:rsidRPr="003F4C88">
        <w:rPr>
          <w:rStyle w:val="HTML"/>
          <w:rFonts w:ascii="Times New Roman" w:hAnsi="Times New Roman" w:cs="Times New Roman"/>
          <w:sz w:val="24"/>
          <w:szCs w:val="24"/>
        </w:rPr>
        <w:t>README.md</w:t>
      </w:r>
      <w:r w:rsidRPr="003F4C88">
        <w:t>, в котором описана инструкция по запуску, список зависимостей и скриншоты интерфейса. Это делает приложение легко устанавливаемым и понятным для конечного пользователя.</w:t>
      </w:r>
      <w:r w:rsidR="003F4C88" w:rsidRPr="003F4C88">
        <w:t xml:space="preserve"> На рисунке </w:t>
      </w:r>
      <w:r w:rsidR="003F4C88" w:rsidRPr="003F4C88">
        <w:rPr>
          <w:lang w:val="en-US"/>
        </w:rPr>
        <w:t>3-4</w:t>
      </w:r>
      <w:r w:rsidR="003F4C88" w:rsidRPr="003F4C88">
        <w:t xml:space="preserve"> представлены скриншоты репозитория и коммитов.</w:t>
      </w:r>
    </w:p>
    <w:p w14:paraId="38D7527B" w14:textId="47077970" w:rsidR="003F4C88" w:rsidRDefault="00AF1205" w:rsidP="00AF1205">
      <w:pPr>
        <w:pStyle w:val="a3"/>
        <w:spacing w:line="360" w:lineRule="auto"/>
        <w:ind w:firstLine="709"/>
        <w:jc w:val="center"/>
      </w:pPr>
      <w:r w:rsidRPr="00AF1205">
        <w:rPr>
          <w:noProof/>
        </w:rPr>
        <w:drawing>
          <wp:inline distT="0" distB="0" distL="0" distR="0" wp14:anchorId="721671F4" wp14:editId="720A3BED">
            <wp:extent cx="2618966" cy="401340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3498" cy="402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98E1" w14:textId="7F510E66" w:rsidR="00AF1205" w:rsidRPr="00AF1205" w:rsidRDefault="00AF1205" w:rsidP="00AF1205">
      <w:pPr>
        <w:pStyle w:val="a3"/>
        <w:spacing w:line="360" w:lineRule="auto"/>
        <w:ind w:firstLine="709"/>
        <w:jc w:val="center"/>
      </w:pPr>
      <w:r w:rsidRPr="00AF1205">
        <w:t xml:space="preserve">Рисунок 3 </w:t>
      </w:r>
      <w:r w:rsidRPr="00AF1205">
        <w:rPr>
          <w:noProof/>
        </w:rPr>
        <w:t xml:space="preserve">– Скриншот репозитория </w:t>
      </w:r>
      <w:r w:rsidRPr="00AF1205">
        <w:rPr>
          <w:noProof/>
          <w:lang w:val="en-US"/>
        </w:rPr>
        <w:t>GitHub.</w:t>
      </w:r>
    </w:p>
    <w:p w14:paraId="127B33A9" w14:textId="3E4C81A4" w:rsidR="00EB3B8D" w:rsidRDefault="00AF1205" w:rsidP="00AF1205">
      <w:pPr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F120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1A03160" wp14:editId="7A8AEA54">
            <wp:extent cx="4695825" cy="2952522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0408" cy="295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3779" w14:textId="19923057" w:rsidR="00AF1205" w:rsidRPr="00AF1205" w:rsidRDefault="00AF1205" w:rsidP="00AF1205">
      <w:pPr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AF1205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6E45E7">
        <w:rPr>
          <w:rFonts w:ascii="Times New Roman" w:hAnsi="Times New Roman" w:cs="Times New Roman"/>
          <w:sz w:val="24"/>
          <w:szCs w:val="24"/>
        </w:rPr>
        <w:t>4</w:t>
      </w:r>
      <w:r w:rsidRPr="00AF1205">
        <w:rPr>
          <w:rFonts w:ascii="Times New Roman" w:hAnsi="Times New Roman" w:cs="Times New Roman"/>
          <w:sz w:val="24"/>
          <w:szCs w:val="24"/>
        </w:rPr>
        <w:t xml:space="preserve"> – Скриншот коммитов </w:t>
      </w:r>
      <w:r w:rsidRPr="00AF1205">
        <w:rPr>
          <w:rFonts w:ascii="Times New Roman" w:hAnsi="Times New Roman" w:cs="Times New Roman"/>
          <w:sz w:val="24"/>
          <w:szCs w:val="24"/>
          <w:lang w:val="en-US"/>
        </w:rPr>
        <w:t>GitHub</w:t>
      </w:r>
    </w:p>
    <w:p w14:paraId="1816446D" w14:textId="7367FA45" w:rsidR="00AF1205" w:rsidRPr="006E45E7" w:rsidRDefault="00AF1205" w:rsidP="00AF1205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E7EC38E" w14:textId="77777777" w:rsidR="00B92920" w:rsidRPr="00B92920" w:rsidRDefault="00B92920" w:rsidP="00B9292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92920">
        <w:rPr>
          <w:rFonts w:ascii="Times New Roman" w:hAnsi="Times New Roman" w:cs="Times New Roman"/>
          <w:sz w:val="24"/>
          <w:szCs w:val="24"/>
        </w:rPr>
        <w:t>Yougile представляет собой инструмент управления проектами, который получил множество положительных отзывов от пользователей. Вот несколько причин, по которым Yougile может быть хорошим выбором для управления проектами:</w:t>
      </w:r>
    </w:p>
    <w:p w14:paraId="2020E40C" w14:textId="77777777" w:rsidR="00B92920" w:rsidRPr="00B92920" w:rsidRDefault="00B92920" w:rsidP="00B9292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92920">
        <w:rPr>
          <w:rFonts w:ascii="Times New Roman" w:hAnsi="Times New Roman" w:cs="Times New Roman"/>
          <w:sz w:val="24"/>
          <w:szCs w:val="24"/>
        </w:rPr>
        <w:t>- удобный интерфейс: пользователи отмечают, что интерфейс Yougile удобен в использовании и разработчики учитывают пожелания пользователей.</w:t>
      </w:r>
    </w:p>
    <w:p w14:paraId="28D96273" w14:textId="77777777" w:rsidR="00B92920" w:rsidRPr="00B92920" w:rsidRDefault="00B92920" w:rsidP="00B9292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92920">
        <w:rPr>
          <w:rFonts w:ascii="Times New Roman" w:hAnsi="Times New Roman" w:cs="Times New Roman"/>
          <w:sz w:val="24"/>
          <w:szCs w:val="24"/>
        </w:rPr>
        <w:t>- поддержка: сервис предоставляет быструю и качественную поддержку пользователей.</w:t>
      </w:r>
    </w:p>
    <w:p w14:paraId="36A29132" w14:textId="77777777" w:rsidR="00B92920" w:rsidRPr="00B92920" w:rsidRDefault="00B92920" w:rsidP="00B9292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92920">
        <w:rPr>
          <w:rFonts w:ascii="Times New Roman" w:hAnsi="Times New Roman" w:cs="Times New Roman"/>
          <w:sz w:val="24"/>
          <w:szCs w:val="24"/>
        </w:rPr>
        <w:t>- высокая стабильность: пользователи сообщают о высокой стабильности работы приложения, как настольной, так и веб-версии.</w:t>
      </w:r>
    </w:p>
    <w:p w14:paraId="15A90694" w14:textId="77777777" w:rsidR="00B92920" w:rsidRPr="00B92920" w:rsidRDefault="00B92920" w:rsidP="00B9292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92920">
        <w:rPr>
          <w:rFonts w:ascii="Times New Roman" w:hAnsi="Times New Roman" w:cs="Times New Roman"/>
          <w:sz w:val="24"/>
          <w:szCs w:val="24"/>
        </w:rPr>
        <w:t>- ценовая политика: для небольших компаний Yougile предлагает бесплатный тариф без ограничений, что является большим плюсом.</w:t>
      </w:r>
    </w:p>
    <w:p w14:paraId="106E2653" w14:textId="77777777" w:rsidR="00B92920" w:rsidRPr="00B92920" w:rsidRDefault="00B92920" w:rsidP="00B92920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6CC0E75C" w14:textId="77777777" w:rsidR="00B92920" w:rsidRPr="00B92920" w:rsidRDefault="00B92920" w:rsidP="00B9292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92920">
        <w:rPr>
          <w:rFonts w:ascii="Times New Roman" w:hAnsi="Times New Roman" w:cs="Times New Roman"/>
          <w:sz w:val="24"/>
          <w:szCs w:val="24"/>
        </w:rPr>
        <w:t>- отечественный продукт: Yougile является примером качественного российского софта с активной поддержкой.</w:t>
      </w:r>
    </w:p>
    <w:p w14:paraId="3F78B0E1" w14:textId="229000F7" w:rsidR="00B92920" w:rsidRPr="00B92920" w:rsidRDefault="00B92920" w:rsidP="00B9292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92920">
        <w:rPr>
          <w:rFonts w:ascii="Times New Roman" w:hAnsi="Times New Roman" w:cs="Times New Roman"/>
          <w:sz w:val="24"/>
          <w:szCs w:val="24"/>
        </w:rPr>
        <w:t xml:space="preserve">Эти аспекты делают Yougile привлекательным выбором для тех, кто ищет эффективное и надежное решение для управления проектами. На рисунке </w:t>
      </w:r>
      <w:r w:rsidR="003603A5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B92920">
        <w:rPr>
          <w:rFonts w:ascii="Times New Roman" w:hAnsi="Times New Roman" w:cs="Times New Roman"/>
          <w:sz w:val="24"/>
          <w:szCs w:val="24"/>
        </w:rPr>
        <w:t xml:space="preserve"> представлена доска Yougile.</w:t>
      </w:r>
    </w:p>
    <w:p w14:paraId="76F92D9D" w14:textId="1E26144E" w:rsidR="009C1E9D" w:rsidRDefault="009C1E9D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5E5ADF5" w14:textId="0E704EA9" w:rsidR="00B92920" w:rsidRDefault="00784353" w:rsidP="00AF1205">
      <w:pPr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8435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95579AE" wp14:editId="6B6EA301">
            <wp:extent cx="5534025" cy="6356882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844" cy="635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52D8" w14:textId="1D72066C" w:rsidR="00045E57" w:rsidRPr="00697B0F" w:rsidRDefault="00045E57" w:rsidP="00045E57">
      <w:pPr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697B0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697B0F" w:rsidRPr="006E45E7">
        <w:rPr>
          <w:rFonts w:ascii="Times New Roman" w:hAnsi="Times New Roman" w:cs="Times New Roman"/>
          <w:sz w:val="24"/>
          <w:szCs w:val="24"/>
        </w:rPr>
        <w:t>5</w:t>
      </w:r>
      <w:r w:rsidRPr="00697B0F">
        <w:rPr>
          <w:rFonts w:ascii="Times New Roman" w:hAnsi="Times New Roman" w:cs="Times New Roman"/>
          <w:sz w:val="24"/>
          <w:szCs w:val="24"/>
        </w:rPr>
        <w:t xml:space="preserve"> -Доска Yougile</w:t>
      </w:r>
    </w:p>
    <w:p w14:paraId="08C0B393" w14:textId="64E6043D" w:rsidR="00760DFA" w:rsidRDefault="00760DFA" w:rsidP="00402408">
      <w:pPr>
        <w:spacing w:after="160"/>
        <w:ind w:firstLine="709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6E45E7">
        <w:rPr>
          <w:rFonts w:ascii="Times New Roman" w:hAnsi="Times New Roman" w:cs="Times New Roman"/>
          <w:sz w:val="24"/>
          <w:szCs w:val="24"/>
        </w:rPr>
        <w:br w:type="page"/>
      </w:r>
      <w:r w:rsidR="00402408" w:rsidRPr="006C211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3.1.2 </w:t>
      </w:r>
      <w:r w:rsidR="001634D1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1634D1" w:rsidRPr="007B6576">
        <w:rPr>
          <w:rFonts w:ascii="Times New Roman" w:hAnsi="Times New Roman" w:cs="Times New Roman"/>
          <w:b/>
          <w:bCs/>
          <w:sz w:val="24"/>
          <w:szCs w:val="24"/>
        </w:rPr>
        <w:t>рограммная реализация</w:t>
      </w:r>
    </w:p>
    <w:p w14:paraId="7BE19152" w14:textId="543B4705" w:rsidR="008436CC" w:rsidRDefault="008436CC" w:rsidP="008436CC">
      <w:pPr>
        <w:pStyle w:val="a3"/>
        <w:spacing w:line="360" w:lineRule="auto"/>
        <w:ind w:firstLine="709"/>
      </w:pPr>
      <w:r w:rsidRPr="008436CC">
        <w:t>Здесь будут рассмотрены ключевые элементы кода, который работает с программой. Полный текст программы доступен в приложении А.</w:t>
      </w:r>
    </w:p>
    <w:p w14:paraId="67E8AB93" w14:textId="77777777" w:rsidR="00E60776" w:rsidRPr="002A34B2" w:rsidRDefault="00E60776" w:rsidP="00B57DAC">
      <w:pPr>
        <w:pStyle w:val="a3"/>
        <w:spacing w:line="360" w:lineRule="auto"/>
        <w:ind w:firstLine="567"/>
        <w:rPr>
          <w:sz w:val="19"/>
          <w:szCs w:val="19"/>
        </w:rPr>
      </w:pPr>
      <w:r w:rsidRPr="00E60776">
        <w:rPr>
          <w:sz w:val="19"/>
          <w:szCs w:val="19"/>
          <w:lang w:val="en-US"/>
        </w:rPr>
        <w:t>from</w:t>
      </w:r>
      <w:r w:rsidRPr="002A34B2">
        <w:rPr>
          <w:sz w:val="19"/>
          <w:szCs w:val="19"/>
        </w:rPr>
        <w:t xml:space="preserve"> </w:t>
      </w:r>
      <w:r w:rsidRPr="00E60776">
        <w:rPr>
          <w:sz w:val="19"/>
          <w:szCs w:val="19"/>
          <w:lang w:val="en-US"/>
        </w:rPr>
        <w:t>tkinter</w:t>
      </w:r>
      <w:r w:rsidRPr="002A34B2">
        <w:rPr>
          <w:sz w:val="19"/>
          <w:szCs w:val="19"/>
        </w:rPr>
        <w:t xml:space="preserve"> </w:t>
      </w:r>
      <w:r w:rsidRPr="00E60776">
        <w:rPr>
          <w:sz w:val="19"/>
          <w:szCs w:val="19"/>
          <w:lang w:val="en-US"/>
        </w:rPr>
        <w:t>import</w:t>
      </w:r>
      <w:r w:rsidRPr="002A34B2">
        <w:rPr>
          <w:sz w:val="19"/>
          <w:szCs w:val="19"/>
        </w:rPr>
        <w:t xml:space="preserve"> (</w:t>
      </w:r>
    </w:p>
    <w:p w14:paraId="640B1BF7" w14:textId="77777777" w:rsidR="00E60776" w:rsidRPr="00E60776" w:rsidRDefault="00E60776" w:rsidP="00B57DAC">
      <w:pPr>
        <w:pStyle w:val="a3"/>
        <w:spacing w:line="360" w:lineRule="auto"/>
        <w:ind w:firstLine="567"/>
        <w:rPr>
          <w:sz w:val="19"/>
          <w:szCs w:val="19"/>
          <w:lang w:val="en-US"/>
        </w:rPr>
      </w:pPr>
      <w:r w:rsidRPr="002A34B2">
        <w:rPr>
          <w:sz w:val="19"/>
          <w:szCs w:val="19"/>
        </w:rPr>
        <w:t xml:space="preserve">    </w:t>
      </w:r>
      <w:r w:rsidRPr="00E60776">
        <w:rPr>
          <w:sz w:val="19"/>
          <w:szCs w:val="19"/>
          <w:lang w:val="en-US"/>
        </w:rPr>
        <w:t>Label, Entry, Button, StringVar, OptionMenu, filedialog,</w:t>
      </w:r>
    </w:p>
    <w:p w14:paraId="193CAC59" w14:textId="77777777" w:rsidR="00E60776" w:rsidRPr="00E60776" w:rsidRDefault="00E60776" w:rsidP="00B57DAC">
      <w:pPr>
        <w:pStyle w:val="a3"/>
        <w:spacing w:line="360" w:lineRule="auto"/>
        <w:ind w:firstLine="567"/>
        <w:rPr>
          <w:sz w:val="19"/>
          <w:szCs w:val="19"/>
          <w:lang w:val="en-US"/>
        </w:rPr>
      </w:pPr>
      <w:r w:rsidRPr="00E60776">
        <w:rPr>
          <w:sz w:val="19"/>
          <w:szCs w:val="19"/>
          <w:lang w:val="en-US"/>
        </w:rPr>
        <w:t xml:space="preserve">    Text, Scrollbar, Frame</w:t>
      </w:r>
    </w:p>
    <w:p w14:paraId="47AC8F19" w14:textId="77777777" w:rsidR="00E60776" w:rsidRPr="00E60776" w:rsidRDefault="00E60776" w:rsidP="00B57DAC">
      <w:pPr>
        <w:pStyle w:val="a3"/>
        <w:spacing w:line="360" w:lineRule="auto"/>
        <w:ind w:firstLine="567"/>
        <w:rPr>
          <w:sz w:val="19"/>
          <w:szCs w:val="19"/>
          <w:lang w:val="en-US"/>
        </w:rPr>
      </w:pPr>
      <w:r w:rsidRPr="00E60776">
        <w:rPr>
          <w:sz w:val="19"/>
          <w:szCs w:val="19"/>
          <w:lang w:val="en-US"/>
        </w:rPr>
        <w:t>)</w:t>
      </w:r>
    </w:p>
    <w:p w14:paraId="41FA97D6" w14:textId="77777777" w:rsidR="00E60776" w:rsidRPr="00E60776" w:rsidRDefault="00E60776" w:rsidP="00B57DAC">
      <w:pPr>
        <w:pStyle w:val="a3"/>
        <w:spacing w:line="360" w:lineRule="auto"/>
        <w:ind w:firstLine="567"/>
        <w:rPr>
          <w:sz w:val="19"/>
          <w:szCs w:val="19"/>
          <w:lang w:val="en-US"/>
        </w:rPr>
      </w:pPr>
      <w:r w:rsidRPr="00E60776">
        <w:rPr>
          <w:sz w:val="19"/>
          <w:szCs w:val="19"/>
          <w:lang w:val="en-US"/>
        </w:rPr>
        <w:t>import yt_dlp</w:t>
      </w:r>
    </w:p>
    <w:p w14:paraId="459FB9D8" w14:textId="77777777" w:rsidR="00E60776" w:rsidRPr="00E60776" w:rsidRDefault="00E60776" w:rsidP="00B57DAC">
      <w:pPr>
        <w:pStyle w:val="a3"/>
        <w:spacing w:line="360" w:lineRule="auto"/>
        <w:ind w:firstLine="567"/>
        <w:rPr>
          <w:sz w:val="19"/>
          <w:szCs w:val="19"/>
          <w:lang w:val="en-US"/>
        </w:rPr>
      </w:pPr>
      <w:r w:rsidRPr="00E60776">
        <w:rPr>
          <w:sz w:val="19"/>
          <w:szCs w:val="19"/>
          <w:lang w:val="en-US"/>
        </w:rPr>
        <w:t>import os</w:t>
      </w:r>
    </w:p>
    <w:p w14:paraId="1BA969CA" w14:textId="77777777" w:rsidR="00E60776" w:rsidRPr="00E60776" w:rsidRDefault="00E60776" w:rsidP="00B57DAC">
      <w:pPr>
        <w:pStyle w:val="a3"/>
        <w:spacing w:line="360" w:lineRule="auto"/>
        <w:ind w:firstLine="567"/>
        <w:rPr>
          <w:sz w:val="19"/>
          <w:szCs w:val="19"/>
          <w:lang w:val="en-US"/>
        </w:rPr>
      </w:pPr>
      <w:r w:rsidRPr="00E60776">
        <w:rPr>
          <w:sz w:val="19"/>
          <w:szCs w:val="19"/>
          <w:lang w:val="en-US"/>
        </w:rPr>
        <w:t>import threading</w:t>
      </w:r>
    </w:p>
    <w:p w14:paraId="4D4C2773" w14:textId="77777777" w:rsidR="00E60776" w:rsidRPr="00E60776" w:rsidRDefault="00E60776" w:rsidP="00B57DAC">
      <w:pPr>
        <w:pStyle w:val="a3"/>
        <w:spacing w:line="360" w:lineRule="auto"/>
        <w:ind w:firstLine="567"/>
        <w:rPr>
          <w:sz w:val="19"/>
          <w:szCs w:val="19"/>
          <w:lang w:val="en-US"/>
        </w:rPr>
      </w:pPr>
      <w:r w:rsidRPr="00E60776">
        <w:rPr>
          <w:sz w:val="19"/>
          <w:szCs w:val="19"/>
          <w:lang w:val="en-US"/>
        </w:rPr>
        <w:t>import requests</w:t>
      </w:r>
    </w:p>
    <w:p w14:paraId="7D924209" w14:textId="77777777" w:rsidR="00E60776" w:rsidRPr="00E60776" w:rsidRDefault="00E60776" w:rsidP="00B57DAC">
      <w:pPr>
        <w:pStyle w:val="a3"/>
        <w:spacing w:line="360" w:lineRule="auto"/>
        <w:ind w:firstLine="567"/>
        <w:rPr>
          <w:sz w:val="19"/>
          <w:szCs w:val="19"/>
          <w:lang w:val="en-US"/>
        </w:rPr>
      </w:pPr>
      <w:r w:rsidRPr="00E60776">
        <w:rPr>
          <w:sz w:val="19"/>
          <w:szCs w:val="19"/>
          <w:lang w:val="en-US"/>
        </w:rPr>
        <w:t>from PIL import Image, ImageTk</w:t>
      </w:r>
    </w:p>
    <w:p w14:paraId="6EFC5C9C" w14:textId="77777777" w:rsidR="00E60776" w:rsidRPr="00E60776" w:rsidRDefault="00E60776" w:rsidP="00B57DAC">
      <w:pPr>
        <w:pStyle w:val="a3"/>
        <w:spacing w:line="360" w:lineRule="auto"/>
        <w:ind w:firstLine="567"/>
        <w:rPr>
          <w:sz w:val="19"/>
          <w:szCs w:val="19"/>
          <w:lang w:val="en-US"/>
        </w:rPr>
      </w:pPr>
      <w:r w:rsidRPr="00E60776">
        <w:rPr>
          <w:sz w:val="19"/>
          <w:szCs w:val="19"/>
          <w:lang w:val="en-US"/>
        </w:rPr>
        <w:t>from io import BytesIO</w:t>
      </w:r>
    </w:p>
    <w:p w14:paraId="6279CAED" w14:textId="77777777" w:rsidR="00E60776" w:rsidRPr="00E60776" w:rsidRDefault="00E60776" w:rsidP="00B57DAC">
      <w:pPr>
        <w:pStyle w:val="a3"/>
        <w:spacing w:line="360" w:lineRule="auto"/>
        <w:ind w:firstLine="567"/>
        <w:rPr>
          <w:sz w:val="19"/>
          <w:szCs w:val="19"/>
          <w:lang w:val="en-US"/>
        </w:rPr>
      </w:pPr>
      <w:r w:rsidRPr="00E60776">
        <w:rPr>
          <w:sz w:val="19"/>
          <w:szCs w:val="19"/>
          <w:lang w:val="en-US"/>
        </w:rPr>
        <w:t>import re</w:t>
      </w:r>
    </w:p>
    <w:p w14:paraId="756AC27B" w14:textId="77777777" w:rsidR="00E60776" w:rsidRPr="00E60776" w:rsidRDefault="00E60776" w:rsidP="00B57DAC">
      <w:pPr>
        <w:pStyle w:val="a3"/>
        <w:spacing w:line="360" w:lineRule="auto"/>
        <w:ind w:firstLine="567"/>
        <w:rPr>
          <w:sz w:val="19"/>
          <w:szCs w:val="19"/>
          <w:lang w:val="en-US"/>
        </w:rPr>
      </w:pPr>
      <w:r w:rsidRPr="00E60776">
        <w:rPr>
          <w:sz w:val="19"/>
          <w:szCs w:val="19"/>
          <w:lang w:val="en-US"/>
        </w:rPr>
        <w:t>import random</w:t>
      </w:r>
    </w:p>
    <w:p w14:paraId="01206123" w14:textId="762E818E" w:rsidR="00FA2C37" w:rsidRDefault="00E60776" w:rsidP="00B57DAC">
      <w:pPr>
        <w:pStyle w:val="a3"/>
        <w:spacing w:line="360" w:lineRule="auto"/>
        <w:ind w:firstLine="567"/>
        <w:rPr>
          <w:sz w:val="19"/>
          <w:szCs w:val="19"/>
          <w:lang w:val="en-US"/>
        </w:rPr>
      </w:pPr>
      <w:r w:rsidRPr="00E60776">
        <w:rPr>
          <w:sz w:val="19"/>
          <w:szCs w:val="19"/>
          <w:lang w:val="en-US"/>
        </w:rPr>
        <w:t>import string</w:t>
      </w:r>
    </w:p>
    <w:p w14:paraId="0406BF7C" w14:textId="77777777" w:rsidR="00E60776" w:rsidRPr="00E60776" w:rsidRDefault="00E60776" w:rsidP="00834AD2">
      <w:pPr>
        <w:pStyle w:val="a3"/>
        <w:spacing w:line="360" w:lineRule="auto"/>
        <w:ind w:firstLine="709"/>
        <w:jc w:val="both"/>
      </w:pPr>
      <w:r w:rsidRPr="00E60776">
        <w:t>Импортируются модули:</w:t>
      </w:r>
    </w:p>
    <w:p w14:paraId="11ECA8C1" w14:textId="77777777" w:rsidR="00E60776" w:rsidRPr="00E60776" w:rsidRDefault="00E60776" w:rsidP="00834AD2">
      <w:pPr>
        <w:pStyle w:val="a3"/>
        <w:numPr>
          <w:ilvl w:val="0"/>
          <w:numId w:val="30"/>
        </w:numPr>
        <w:spacing w:line="360" w:lineRule="auto"/>
        <w:ind w:firstLine="709"/>
        <w:jc w:val="both"/>
      </w:pPr>
      <w:r w:rsidRPr="00E60776">
        <w:rPr>
          <w:rStyle w:val="HTML"/>
          <w:rFonts w:ascii="Times New Roman" w:hAnsi="Times New Roman" w:cs="Times New Roman"/>
          <w:sz w:val="24"/>
          <w:szCs w:val="24"/>
        </w:rPr>
        <w:t>tkinter</w:t>
      </w:r>
      <w:r w:rsidRPr="00E60776">
        <w:t xml:space="preserve"> — для создания графического интерфейса;</w:t>
      </w:r>
    </w:p>
    <w:p w14:paraId="3F12AA23" w14:textId="77777777" w:rsidR="00E60776" w:rsidRPr="00E60776" w:rsidRDefault="00E60776" w:rsidP="00834AD2">
      <w:pPr>
        <w:pStyle w:val="a3"/>
        <w:numPr>
          <w:ilvl w:val="0"/>
          <w:numId w:val="30"/>
        </w:numPr>
        <w:spacing w:line="360" w:lineRule="auto"/>
        <w:ind w:firstLine="709"/>
        <w:jc w:val="both"/>
      </w:pPr>
      <w:r w:rsidRPr="00E60776">
        <w:rPr>
          <w:rStyle w:val="HTML"/>
          <w:rFonts w:ascii="Times New Roman" w:hAnsi="Times New Roman" w:cs="Times New Roman"/>
          <w:sz w:val="24"/>
          <w:szCs w:val="24"/>
        </w:rPr>
        <w:t>yt_dlp</w:t>
      </w:r>
      <w:r w:rsidRPr="00E60776">
        <w:t xml:space="preserve"> — для скачивания видео с YouTube;</w:t>
      </w:r>
    </w:p>
    <w:p w14:paraId="4A15D921" w14:textId="77777777" w:rsidR="00E60776" w:rsidRPr="00E60776" w:rsidRDefault="00E60776" w:rsidP="00834AD2">
      <w:pPr>
        <w:pStyle w:val="a3"/>
        <w:numPr>
          <w:ilvl w:val="0"/>
          <w:numId w:val="30"/>
        </w:numPr>
        <w:spacing w:line="360" w:lineRule="auto"/>
        <w:ind w:firstLine="709"/>
        <w:jc w:val="both"/>
      </w:pPr>
      <w:r w:rsidRPr="00E60776">
        <w:rPr>
          <w:rStyle w:val="HTML"/>
          <w:rFonts w:ascii="Times New Roman" w:hAnsi="Times New Roman" w:cs="Times New Roman"/>
          <w:sz w:val="24"/>
          <w:szCs w:val="24"/>
        </w:rPr>
        <w:t>os</w:t>
      </w:r>
      <w:r w:rsidRPr="00E60776">
        <w:t xml:space="preserve">, </w:t>
      </w:r>
      <w:r w:rsidRPr="00E60776">
        <w:rPr>
          <w:rStyle w:val="HTML"/>
          <w:rFonts w:ascii="Times New Roman" w:hAnsi="Times New Roman" w:cs="Times New Roman"/>
          <w:sz w:val="24"/>
          <w:szCs w:val="24"/>
        </w:rPr>
        <w:t>threading</w:t>
      </w:r>
      <w:r w:rsidRPr="00E60776">
        <w:t xml:space="preserve">, </w:t>
      </w:r>
      <w:r w:rsidRPr="00E60776">
        <w:rPr>
          <w:rStyle w:val="HTML"/>
          <w:rFonts w:ascii="Times New Roman" w:hAnsi="Times New Roman" w:cs="Times New Roman"/>
          <w:sz w:val="24"/>
          <w:szCs w:val="24"/>
        </w:rPr>
        <w:t>requests</w:t>
      </w:r>
      <w:r w:rsidRPr="00E60776">
        <w:t xml:space="preserve">, </w:t>
      </w:r>
      <w:r w:rsidRPr="00E60776">
        <w:rPr>
          <w:rStyle w:val="HTML"/>
          <w:rFonts w:ascii="Times New Roman" w:hAnsi="Times New Roman" w:cs="Times New Roman"/>
          <w:sz w:val="24"/>
          <w:szCs w:val="24"/>
        </w:rPr>
        <w:t>PIL</w:t>
      </w:r>
      <w:r w:rsidRPr="00E60776">
        <w:t xml:space="preserve"> и другие — для работы с файловой системой, загрузки картинок, многопоточности и генерации случайных имён файлов.</w:t>
      </w:r>
    </w:p>
    <w:p w14:paraId="1BB82DB2" w14:textId="77777777" w:rsidR="001027F8" w:rsidRPr="001027F8" w:rsidRDefault="001027F8" w:rsidP="00B57DAC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1027F8">
        <w:rPr>
          <w:rFonts w:ascii="Consolas" w:hAnsi="Consolas"/>
          <w:sz w:val="19"/>
          <w:szCs w:val="19"/>
          <w:lang w:val="en-US"/>
        </w:rPr>
        <w:t>def generate_random_filename(length=10):</w:t>
      </w:r>
    </w:p>
    <w:p w14:paraId="712D1EA4" w14:textId="31F40721" w:rsidR="00E60776" w:rsidRDefault="001027F8" w:rsidP="00B57DAC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1027F8">
        <w:rPr>
          <w:rFonts w:ascii="Consolas" w:hAnsi="Consolas"/>
          <w:sz w:val="19"/>
          <w:szCs w:val="19"/>
          <w:lang w:val="en-US"/>
        </w:rPr>
        <w:t xml:space="preserve">    return ''.join(random.choices(string.ascii_lowercase + string.digits, k=length))</w:t>
      </w:r>
    </w:p>
    <w:p w14:paraId="6E5CBF04" w14:textId="47BF2397" w:rsidR="00B57DAC" w:rsidRDefault="00834AD2" w:rsidP="007677BD">
      <w:pPr>
        <w:pStyle w:val="a3"/>
        <w:spacing w:line="360" w:lineRule="auto"/>
        <w:ind w:firstLine="709"/>
        <w:jc w:val="both"/>
      </w:pPr>
      <w:r w:rsidRPr="00834AD2">
        <w:t xml:space="preserve">Функция создает случайное имя из букв и цифр длиной </w:t>
      </w:r>
      <w:r w:rsidRPr="00834AD2">
        <w:rPr>
          <w:rStyle w:val="HTML"/>
          <w:rFonts w:ascii="Times New Roman" w:hAnsi="Times New Roman" w:cs="Times New Roman"/>
          <w:sz w:val="24"/>
          <w:szCs w:val="24"/>
        </w:rPr>
        <w:t>length</w:t>
      </w:r>
      <w:r w:rsidRPr="00834AD2">
        <w:t>. Используется, если название видео содержит недопустимые символы для имени файла.</w:t>
      </w:r>
    </w:p>
    <w:p w14:paraId="75BAF00D" w14:textId="77777777" w:rsidR="00B57DAC" w:rsidRPr="00B57DAC" w:rsidRDefault="00B57DAC" w:rsidP="00B57DAC">
      <w:pPr>
        <w:spacing w:after="16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B57DAC">
        <w:rPr>
          <w:rFonts w:ascii="Consolas" w:hAnsi="Consolas" w:cs="Times New Roman"/>
          <w:sz w:val="19"/>
          <w:szCs w:val="19"/>
          <w:lang w:val="en-US"/>
        </w:rPr>
        <w:lastRenderedPageBreak/>
        <w:t>class YTDLogger:</w:t>
      </w:r>
    </w:p>
    <w:p w14:paraId="1F981883" w14:textId="77777777" w:rsidR="00B57DAC" w:rsidRPr="00B57DAC" w:rsidRDefault="00B57DAC" w:rsidP="00B57DAC">
      <w:pPr>
        <w:spacing w:after="16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B57DAC">
        <w:rPr>
          <w:rFonts w:ascii="Consolas" w:hAnsi="Consolas" w:cs="Times New Roman"/>
          <w:sz w:val="19"/>
          <w:szCs w:val="19"/>
          <w:lang w:val="en-US"/>
        </w:rPr>
        <w:t xml:space="preserve">    def __init__(self, log_func):</w:t>
      </w:r>
    </w:p>
    <w:p w14:paraId="28F121BF" w14:textId="77777777" w:rsidR="00B57DAC" w:rsidRPr="00B57DAC" w:rsidRDefault="00B57DAC" w:rsidP="00B57DAC">
      <w:pPr>
        <w:spacing w:after="16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B57DAC">
        <w:rPr>
          <w:rFonts w:ascii="Consolas" w:hAnsi="Consolas" w:cs="Times New Roman"/>
          <w:sz w:val="19"/>
          <w:szCs w:val="19"/>
          <w:lang w:val="en-US"/>
        </w:rPr>
        <w:t xml:space="preserve">        self.log_func = log_func</w:t>
      </w:r>
    </w:p>
    <w:p w14:paraId="45A87327" w14:textId="77777777" w:rsidR="00B57DAC" w:rsidRPr="00B57DAC" w:rsidRDefault="00B57DAC" w:rsidP="00B57DAC">
      <w:pPr>
        <w:spacing w:after="160"/>
        <w:jc w:val="left"/>
        <w:rPr>
          <w:rFonts w:ascii="Consolas" w:hAnsi="Consolas" w:cs="Times New Roman"/>
          <w:sz w:val="19"/>
          <w:szCs w:val="19"/>
          <w:lang w:val="en-US"/>
        </w:rPr>
      </w:pPr>
    </w:p>
    <w:p w14:paraId="6A56860B" w14:textId="77777777" w:rsidR="00B57DAC" w:rsidRPr="00B57DAC" w:rsidRDefault="00B57DAC" w:rsidP="00B57DAC">
      <w:pPr>
        <w:spacing w:after="16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B57DAC">
        <w:rPr>
          <w:rFonts w:ascii="Consolas" w:hAnsi="Consolas" w:cs="Times New Roman"/>
          <w:sz w:val="19"/>
          <w:szCs w:val="19"/>
          <w:lang w:val="en-US"/>
        </w:rPr>
        <w:t xml:space="preserve">    def debug(self, msg):</w:t>
      </w:r>
    </w:p>
    <w:p w14:paraId="14613CE6" w14:textId="77777777" w:rsidR="00B57DAC" w:rsidRPr="00B57DAC" w:rsidRDefault="00B57DAC" w:rsidP="00B57DAC">
      <w:pPr>
        <w:spacing w:after="16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B57DAC">
        <w:rPr>
          <w:rFonts w:ascii="Consolas" w:hAnsi="Consolas" w:cs="Times New Roman"/>
          <w:sz w:val="19"/>
          <w:szCs w:val="19"/>
          <w:lang w:val="en-US"/>
        </w:rPr>
        <w:t xml:space="preserve">        if msg.strip():</w:t>
      </w:r>
    </w:p>
    <w:p w14:paraId="716A026B" w14:textId="77777777" w:rsidR="00B57DAC" w:rsidRPr="00B57DAC" w:rsidRDefault="00B57DAC" w:rsidP="00B57DAC">
      <w:pPr>
        <w:spacing w:after="16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B57DAC">
        <w:rPr>
          <w:rFonts w:ascii="Consolas" w:hAnsi="Consolas" w:cs="Times New Roman"/>
          <w:sz w:val="19"/>
          <w:szCs w:val="19"/>
          <w:lang w:val="en-US"/>
        </w:rPr>
        <w:t xml:space="preserve">            self.log_func(msg)</w:t>
      </w:r>
    </w:p>
    <w:p w14:paraId="0AEBABED" w14:textId="77777777" w:rsidR="00B57DAC" w:rsidRPr="00B57DAC" w:rsidRDefault="00B57DAC" w:rsidP="00B57DAC">
      <w:pPr>
        <w:spacing w:after="160"/>
        <w:jc w:val="left"/>
        <w:rPr>
          <w:rFonts w:ascii="Consolas" w:hAnsi="Consolas" w:cs="Times New Roman"/>
          <w:sz w:val="19"/>
          <w:szCs w:val="19"/>
          <w:lang w:val="en-US"/>
        </w:rPr>
      </w:pPr>
    </w:p>
    <w:p w14:paraId="0E2F49B0" w14:textId="77777777" w:rsidR="00B57DAC" w:rsidRPr="00B57DAC" w:rsidRDefault="00B57DAC" w:rsidP="00B57DAC">
      <w:pPr>
        <w:spacing w:after="16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B57DAC">
        <w:rPr>
          <w:rFonts w:ascii="Consolas" w:hAnsi="Consolas" w:cs="Times New Roman"/>
          <w:sz w:val="19"/>
          <w:szCs w:val="19"/>
          <w:lang w:val="en-US"/>
        </w:rPr>
        <w:t xml:space="preserve">    def warning(self, msg):</w:t>
      </w:r>
    </w:p>
    <w:p w14:paraId="472AAD51" w14:textId="77777777" w:rsidR="00B57DAC" w:rsidRPr="00B57DAC" w:rsidRDefault="00B57DAC" w:rsidP="00B57DAC">
      <w:pPr>
        <w:spacing w:after="16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B57DAC">
        <w:rPr>
          <w:rFonts w:ascii="Consolas" w:hAnsi="Consolas" w:cs="Times New Roman"/>
          <w:sz w:val="19"/>
          <w:szCs w:val="19"/>
          <w:lang w:val="en-US"/>
        </w:rPr>
        <w:t xml:space="preserve">        self.log_func(f"</w:t>
      </w:r>
      <w:r w:rsidRPr="00B57DAC">
        <w:rPr>
          <w:rFonts w:ascii="Segoe UI Emoji" w:hAnsi="Segoe UI Emoji" w:cs="Segoe UI Emoji"/>
          <w:sz w:val="19"/>
          <w:szCs w:val="19"/>
          <w:lang w:val="en-US"/>
        </w:rPr>
        <w:t>⚠</w:t>
      </w:r>
      <w:r w:rsidRPr="00B57DAC">
        <w:rPr>
          <w:rFonts w:ascii="Consolas" w:hAnsi="Consolas" w:cs="Times New Roman"/>
          <w:sz w:val="19"/>
          <w:szCs w:val="19"/>
        </w:rPr>
        <w:t>️</w:t>
      </w:r>
      <w:r w:rsidRPr="00B57DAC">
        <w:rPr>
          <w:rFonts w:ascii="Consolas" w:hAnsi="Consolas" w:cs="Times New Roman"/>
          <w:sz w:val="19"/>
          <w:szCs w:val="19"/>
          <w:lang w:val="en-US"/>
        </w:rPr>
        <w:t xml:space="preserve"> {msg}")</w:t>
      </w:r>
    </w:p>
    <w:p w14:paraId="4B47E819" w14:textId="77777777" w:rsidR="00B57DAC" w:rsidRPr="00B57DAC" w:rsidRDefault="00B57DAC" w:rsidP="00B57DAC">
      <w:pPr>
        <w:spacing w:after="160"/>
        <w:jc w:val="left"/>
        <w:rPr>
          <w:rFonts w:ascii="Consolas" w:hAnsi="Consolas" w:cs="Times New Roman"/>
          <w:sz w:val="19"/>
          <w:szCs w:val="19"/>
          <w:lang w:val="en-US"/>
        </w:rPr>
      </w:pPr>
    </w:p>
    <w:p w14:paraId="209FE199" w14:textId="77777777" w:rsidR="00B57DAC" w:rsidRPr="00B57DAC" w:rsidRDefault="00B57DAC" w:rsidP="00B57DAC">
      <w:pPr>
        <w:spacing w:after="16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B57DAC">
        <w:rPr>
          <w:rFonts w:ascii="Consolas" w:hAnsi="Consolas" w:cs="Times New Roman"/>
          <w:sz w:val="19"/>
          <w:szCs w:val="19"/>
          <w:lang w:val="en-US"/>
        </w:rPr>
        <w:t xml:space="preserve">    def error(self, msg):</w:t>
      </w:r>
    </w:p>
    <w:p w14:paraId="0ACCFB62" w14:textId="172C2646" w:rsidR="007677BD" w:rsidRDefault="00B57DAC" w:rsidP="00705345">
      <w:pPr>
        <w:spacing w:after="16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B57DAC">
        <w:rPr>
          <w:rFonts w:ascii="Consolas" w:hAnsi="Consolas" w:cs="Times New Roman"/>
          <w:sz w:val="19"/>
          <w:szCs w:val="19"/>
          <w:lang w:val="en-US"/>
        </w:rPr>
        <w:t xml:space="preserve">        self.log_func(f"</w:t>
      </w:r>
      <w:r w:rsidRPr="00B57DAC">
        <w:rPr>
          <w:rFonts w:ascii="Segoe UI Emoji" w:hAnsi="Segoe UI Emoji" w:cs="Segoe UI Emoji"/>
          <w:sz w:val="19"/>
          <w:szCs w:val="19"/>
          <w:lang w:val="en-US"/>
        </w:rPr>
        <w:t>❌</w:t>
      </w:r>
      <w:r w:rsidRPr="00B57DAC">
        <w:rPr>
          <w:rFonts w:ascii="Consolas" w:hAnsi="Consolas" w:cs="Times New Roman"/>
          <w:sz w:val="19"/>
          <w:szCs w:val="19"/>
          <w:lang w:val="en-US"/>
        </w:rPr>
        <w:t xml:space="preserve"> {msg}")</w:t>
      </w:r>
    </w:p>
    <w:p w14:paraId="13C4F6F7" w14:textId="77777777" w:rsidR="00705345" w:rsidRDefault="00705345" w:rsidP="00705345">
      <w:pPr>
        <w:spacing w:after="160"/>
        <w:jc w:val="left"/>
        <w:rPr>
          <w:rFonts w:ascii="Consolas" w:hAnsi="Consolas" w:cs="Times New Roman"/>
          <w:sz w:val="19"/>
          <w:szCs w:val="19"/>
          <w:lang w:val="en-US"/>
        </w:rPr>
      </w:pPr>
    </w:p>
    <w:p w14:paraId="1CB51B41" w14:textId="064329AA" w:rsidR="007677BD" w:rsidRDefault="007677BD" w:rsidP="007677BD">
      <w:pPr>
        <w:spacing w:after="160"/>
        <w:ind w:firstLine="709"/>
        <w:rPr>
          <w:rFonts w:ascii="Times New Roman" w:hAnsi="Times New Roman" w:cs="Times New Roman"/>
          <w:sz w:val="24"/>
          <w:szCs w:val="24"/>
        </w:rPr>
      </w:pPr>
      <w:r w:rsidRPr="007677BD">
        <w:rPr>
          <w:rFonts w:ascii="Times New Roman" w:hAnsi="Times New Roman" w:cs="Times New Roman"/>
          <w:sz w:val="24"/>
          <w:szCs w:val="24"/>
        </w:rPr>
        <w:t xml:space="preserve">Этот класс позволяет перенаправить сообщения от библиотеки </w:t>
      </w:r>
      <w:r w:rsidRPr="007677BD">
        <w:rPr>
          <w:rStyle w:val="HTML"/>
          <w:rFonts w:ascii="Times New Roman" w:eastAsiaTheme="minorHAnsi" w:hAnsi="Times New Roman" w:cs="Times New Roman"/>
          <w:sz w:val="24"/>
          <w:szCs w:val="24"/>
        </w:rPr>
        <w:t>yt_dlp</w:t>
      </w:r>
      <w:r w:rsidRPr="007677BD">
        <w:rPr>
          <w:rFonts w:ascii="Times New Roman" w:hAnsi="Times New Roman" w:cs="Times New Roman"/>
          <w:sz w:val="24"/>
          <w:szCs w:val="24"/>
        </w:rPr>
        <w:t xml:space="preserve"> в графический интерфейс, а не просто в консоль. Метод </w:t>
      </w:r>
      <w:r w:rsidRPr="007677BD">
        <w:rPr>
          <w:rStyle w:val="HTML"/>
          <w:rFonts w:ascii="Times New Roman" w:eastAsiaTheme="minorHAnsi" w:hAnsi="Times New Roman" w:cs="Times New Roman"/>
          <w:sz w:val="24"/>
          <w:szCs w:val="24"/>
        </w:rPr>
        <w:t>log_func</w:t>
      </w:r>
      <w:r w:rsidRPr="007677BD">
        <w:rPr>
          <w:rFonts w:ascii="Times New Roman" w:hAnsi="Times New Roman" w:cs="Times New Roman"/>
          <w:sz w:val="24"/>
          <w:szCs w:val="24"/>
        </w:rPr>
        <w:t xml:space="preserve"> указывает, куда выводить текст.</w:t>
      </w:r>
    </w:p>
    <w:p w14:paraId="59A2209E" w14:textId="77777777" w:rsidR="00705345" w:rsidRDefault="00705345" w:rsidP="007677BD">
      <w:pPr>
        <w:spacing w:after="160"/>
        <w:ind w:firstLine="709"/>
        <w:rPr>
          <w:rFonts w:ascii="Times New Roman" w:hAnsi="Times New Roman" w:cs="Times New Roman"/>
          <w:sz w:val="24"/>
          <w:szCs w:val="24"/>
        </w:rPr>
      </w:pPr>
    </w:p>
    <w:p w14:paraId="6A409736" w14:textId="77777777" w:rsidR="00705345" w:rsidRPr="00705345" w:rsidRDefault="00705345" w:rsidP="0026455D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705345">
        <w:rPr>
          <w:rFonts w:ascii="Consolas" w:hAnsi="Consolas" w:cs="Times New Roman"/>
          <w:sz w:val="19"/>
          <w:szCs w:val="19"/>
          <w:lang w:val="en-US"/>
        </w:rPr>
        <w:t>class SakuraDownloader:</w:t>
      </w:r>
    </w:p>
    <w:p w14:paraId="4AF5D4D9" w14:textId="77777777" w:rsidR="00705345" w:rsidRPr="00705345" w:rsidRDefault="00705345" w:rsidP="0026455D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705345">
        <w:rPr>
          <w:rFonts w:ascii="Consolas" w:hAnsi="Consolas" w:cs="Times New Roman"/>
          <w:sz w:val="19"/>
          <w:szCs w:val="19"/>
          <w:lang w:val="en-US"/>
        </w:rPr>
        <w:t xml:space="preserve">    def __init__(self, root):</w:t>
      </w:r>
    </w:p>
    <w:p w14:paraId="53F367B1" w14:textId="77777777" w:rsidR="00705345" w:rsidRPr="00705345" w:rsidRDefault="00705345" w:rsidP="0026455D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705345">
        <w:rPr>
          <w:rFonts w:ascii="Consolas" w:hAnsi="Consolas" w:cs="Times New Roman"/>
          <w:sz w:val="19"/>
          <w:szCs w:val="19"/>
          <w:lang w:val="en-US"/>
        </w:rPr>
        <w:t xml:space="preserve">        self.root = root</w:t>
      </w:r>
    </w:p>
    <w:p w14:paraId="3BDDC97E" w14:textId="77777777" w:rsidR="00705345" w:rsidRPr="00705345" w:rsidRDefault="00705345" w:rsidP="0026455D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705345">
        <w:rPr>
          <w:rFonts w:ascii="Consolas" w:hAnsi="Consolas" w:cs="Times New Roman"/>
          <w:sz w:val="19"/>
          <w:szCs w:val="19"/>
          <w:lang w:val="en-US"/>
        </w:rPr>
        <w:t xml:space="preserve">        self.url = StringVar()</w:t>
      </w:r>
    </w:p>
    <w:p w14:paraId="4687B898" w14:textId="77777777" w:rsidR="00705345" w:rsidRPr="00705345" w:rsidRDefault="00705345" w:rsidP="0026455D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705345">
        <w:rPr>
          <w:rFonts w:ascii="Consolas" w:hAnsi="Consolas" w:cs="Times New Roman"/>
          <w:sz w:val="19"/>
          <w:szCs w:val="19"/>
          <w:lang w:val="en-US"/>
        </w:rPr>
        <w:t xml:space="preserve">        self.quality = StringVar()</w:t>
      </w:r>
    </w:p>
    <w:p w14:paraId="5FC1868B" w14:textId="77777777" w:rsidR="00705345" w:rsidRPr="00705345" w:rsidRDefault="00705345" w:rsidP="0026455D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705345">
        <w:rPr>
          <w:rFonts w:ascii="Consolas" w:hAnsi="Consolas" w:cs="Times New Roman"/>
          <w:sz w:val="19"/>
          <w:szCs w:val="19"/>
          <w:lang w:val="en-US"/>
        </w:rPr>
        <w:t xml:space="preserve">        self.download_type = StringVar(value="Видео + Аудио")</w:t>
      </w:r>
    </w:p>
    <w:p w14:paraId="1E536ED8" w14:textId="77777777" w:rsidR="00705345" w:rsidRPr="00705345" w:rsidRDefault="00705345" w:rsidP="0026455D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705345">
        <w:rPr>
          <w:rFonts w:ascii="Consolas" w:hAnsi="Consolas" w:cs="Times New Roman"/>
          <w:sz w:val="19"/>
          <w:szCs w:val="19"/>
          <w:lang w:val="en-US"/>
        </w:rPr>
        <w:t xml:space="preserve">        self.output_path = StringVar()</w:t>
      </w:r>
    </w:p>
    <w:p w14:paraId="01D020FA" w14:textId="77777777" w:rsidR="00705345" w:rsidRPr="00705345" w:rsidRDefault="00705345" w:rsidP="0026455D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705345">
        <w:rPr>
          <w:rFonts w:ascii="Consolas" w:hAnsi="Consolas" w:cs="Times New Roman"/>
          <w:sz w:val="19"/>
          <w:szCs w:val="19"/>
          <w:lang w:val="en-US"/>
        </w:rPr>
        <w:t xml:space="preserve">        self.video_title = StringVar()</w:t>
      </w:r>
    </w:p>
    <w:p w14:paraId="288DB565" w14:textId="77777777" w:rsidR="00705345" w:rsidRPr="00705345" w:rsidRDefault="00705345" w:rsidP="0026455D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705345">
        <w:rPr>
          <w:rFonts w:ascii="Consolas" w:hAnsi="Consolas" w:cs="Times New Roman"/>
          <w:sz w:val="19"/>
          <w:szCs w:val="19"/>
          <w:lang w:val="en-US"/>
        </w:rPr>
        <w:t xml:space="preserve">        self.thumb_url_map = {}</w:t>
      </w:r>
    </w:p>
    <w:p w14:paraId="5F749B5D" w14:textId="77777777" w:rsidR="00705345" w:rsidRPr="00705345" w:rsidRDefault="00705345" w:rsidP="0026455D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705345">
        <w:rPr>
          <w:rFonts w:ascii="Consolas" w:hAnsi="Consolas" w:cs="Times New Roman"/>
          <w:sz w:val="19"/>
          <w:szCs w:val="19"/>
          <w:lang w:val="en-US"/>
        </w:rPr>
        <w:t xml:space="preserve">        self.thumb_resolution = StringVar(value="maxresdefault")</w:t>
      </w:r>
    </w:p>
    <w:p w14:paraId="17792E0E" w14:textId="77777777" w:rsidR="00705345" w:rsidRPr="00705345" w:rsidRDefault="00705345" w:rsidP="0026455D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705345">
        <w:rPr>
          <w:rFonts w:ascii="Consolas" w:hAnsi="Consolas" w:cs="Times New Roman"/>
          <w:sz w:val="19"/>
          <w:szCs w:val="19"/>
          <w:lang w:val="en-US"/>
        </w:rPr>
        <w:t xml:space="preserve">        self.formats = []</w:t>
      </w:r>
    </w:p>
    <w:p w14:paraId="1EE89ED0" w14:textId="77777777" w:rsidR="00705345" w:rsidRPr="00705345" w:rsidRDefault="00705345" w:rsidP="0026455D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</w:p>
    <w:p w14:paraId="5D214F3A" w14:textId="77777777" w:rsidR="00705345" w:rsidRPr="00705345" w:rsidRDefault="00705345" w:rsidP="0026455D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705345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self.thumbnail = None</w:t>
      </w:r>
    </w:p>
    <w:p w14:paraId="61E950B7" w14:textId="77777777" w:rsidR="00705345" w:rsidRPr="00705345" w:rsidRDefault="00705345" w:rsidP="0026455D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705345">
        <w:rPr>
          <w:rFonts w:ascii="Consolas" w:hAnsi="Consolas" w:cs="Times New Roman"/>
          <w:sz w:val="19"/>
          <w:szCs w:val="19"/>
          <w:lang w:val="en-US"/>
        </w:rPr>
        <w:t xml:space="preserve">        self.log_output = None</w:t>
      </w:r>
    </w:p>
    <w:p w14:paraId="4ECA64DB" w14:textId="77777777" w:rsidR="00705345" w:rsidRPr="00705345" w:rsidRDefault="00705345" w:rsidP="0026455D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</w:p>
    <w:p w14:paraId="3730C6F4" w14:textId="4B451496" w:rsidR="00705345" w:rsidRPr="002A34B2" w:rsidRDefault="00705345" w:rsidP="0026455D">
      <w:pPr>
        <w:spacing w:after="160"/>
        <w:rPr>
          <w:rFonts w:ascii="Consolas" w:hAnsi="Consolas" w:cs="Times New Roman"/>
          <w:sz w:val="19"/>
          <w:szCs w:val="19"/>
        </w:rPr>
      </w:pPr>
      <w:r w:rsidRPr="00705345">
        <w:rPr>
          <w:rFonts w:ascii="Consolas" w:hAnsi="Consolas" w:cs="Times New Roman"/>
          <w:sz w:val="19"/>
          <w:szCs w:val="19"/>
          <w:lang w:val="en-US"/>
        </w:rPr>
        <w:t xml:space="preserve">        self</w:t>
      </w:r>
      <w:r w:rsidRPr="002A34B2">
        <w:rPr>
          <w:rFonts w:ascii="Consolas" w:hAnsi="Consolas" w:cs="Times New Roman"/>
          <w:sz w:val="19"/>
          <w:szCs w:val="19"/>
        </w:rPr>
        <w:t>.</w:t>
      </w:r>
      <w:r w:rsidRPr="00705345">
        <w:rPr>
          <w:rFonts w:ascii="Consolas" w:hAnsi="Consolas" w:cs="Times New Roman"/>
          <w:sz w:val="19"/>
          <w:szCs w:val="19"/>
          <w:lang w:val="en-US"/>
        </w:rPr>
        <w:t>build</w:t>
      </w:r>
      <w:r w:rsidRPr="002A34B2">
        <w:rPr>
          <w:rFonts w:ascii="Consolas" w:hAnsi="Consolas" w:cs="Times New Roman"/>
          <w:sz w:val="19"/>
          <w:szCs w:val="19"/>
        </w:rPr>
        <w:t>_</w:t>
      </w:r>
      <w:r w:rsidRPr="00705345">
        <w:rPr>
          <w:rFonts w:ascii="Consolas" w:hAnsi="Consolas" w:cs="Times New Roman"/>
          <w:sz w:val="19"/>
          <w:szCs w:val="19"/>
          <w:lang w:val="en-US"/>
        </w:rPr>
        <w:t>ui</w:t>
      </w:r>
      <w:r w:rsidRPr="002A34B2">
        <w:rPr>
          <w:rFonts w:ascii="Consolas" w:hAnsi="Consolas" w:cs="Times New Roman"/>
          <w:sz w:val="19"/>
          <w:szCs w:val="19"/>
        </w:rPr>
        <w:t>()</w:t>
      </w:r>
    </w:p>
    <w:p w14:paraId="3433ADC3" w14:textId="3D9DED07" w:rsidR="0046011C" w:rsidRPr="002A34B2" w:rsidRDefault="0046011C" w:rsidP="00705345">
      <w:pPr>
        <w:spacing w:after="160"/>
        <w:ind w:firstLine="709"/>
        <w:rPr>
          <w:rFonts w:ascii="Consolas" w:hAnsi="Consolas" w:cs="Times New Roman"/>
          <w:sz w:val="19"/>
          <w:szCs w:val="19"/>
        </w:rPr>
      </w:pPr>
    </w:p>
    <w:p w14:paraId="2D98764F" w14:textId="3DC751E0" w:rsidR="00A43733" w:rsidRDefault="0026455D" w:rsidP="00A43733">
      <w:pPr>
        <w:spacing w:after="160"/>
        <w:ind w:firstLine="709"/>
        <w:rPr>
          <w:rFonts w:ascii="Times New Roman" w:hAnsi="Times New Roman" w:cs="Times New Roman"/>
          <w:sz w:val="24"/>
          <w:szCs w:val="24"/>
        </w:rPr>
      </w:pPr>
      <w:r w:rsidRPr="00A43733">
        <w:rPr>
          <w:rFonts w:ascii="Times New Roman" w:hAnsi="Times New Roman" w:cs="Times New Roman"/>
          <w:sz w:val="24"/>
          <w:szCs w:val="24"/>
        </w:rPr>
        <w:t xml:space="preserve">Это основа программы. В </w:t>
      </w:r>
      <w:r w:rsidRPr="00A43733">
        <w:rPr>
          <w:rStyle w:val="HTML"/>
          <w:rFonts w:ascii="Times New Roman" w:eastAsiaTheme="minorHAnsi" w:hAnsi="Times New Roman" w:cs="Times New Roman"/>
          <w:sz w:val="24"/>
          <w:szCs w:val="24"/>
        </w:rPr>
        <w:t>__init__</w:t>
      </w:r>
      <w:r w:rsidRPr="00A43733">
        <w:rPr>
          <w:rFonts w:ascii="Times New Roman" w:hAnsi="Times New Roman" w:cs="Times New Roman"/>
          <w:sz w:val="24"/>
          <w:szCs w:val="24"/>
        </w:rPr>
        <w:t xml:space="preserve"> создаются переменные для хранения введённых данных, будущих значений (качество, путь, тип загрузки и т.д.). Также вызывается метод </w:t>
      </w:r>
      <w:r w:rsidRPr="00A43733">
        <w:rPr>
          <w:rStyle w:val="HTML"/>
          <w:rFonts w:ascii="Times New Roman" w:eastAsiaTheme="minorHAnsi" w:hAnsi="Times New Roman" w:cs="Times New Roman"/>
          <w:sz w:val="24"/>
          <w:szCs w:val="24"/>
        </w:rPr>
        <w:t>build_ui</w:t>
      </w:r>
      <w:r w:rsidRPr="00A43733">
        <w:rPr>
          <w:rFonts w:ascii="Times New Roman" w:hAnsi="Times New Roman" w:cs="Times New Roman"/>
          <w:sz w:val="24"/>
          <w:szCs w:val="24"/>
        </w:rPr>
        <w:t>, чтобы отрисовать интерфейс.</w:t>
      </w:r>
    </w:p>
    <w:p w14:paraId="4E4CC556" w14:textId="77777777" w:rsidR="00A43733" w:rsidRPr="002A34B2" w:rsidRDefault="00A43733" w:rsidP="00A43733">
      <w:pPr>
        <w:spacing w:after="160"/>
        <w:rPr>
          <w:rFonts w:ascii="Consolas" w:hAnsi="Consolas" w:cs="Times New Roman"/>
          <w:sz w:val="19"/>
          <w:szCs w:val="19"/>
        </w:rPr>
      </w:pPr>
      <w:r w:rsidRPr="00A43733">
        <w:rPr>
          <w:rFonts w:ascii="Consolas" w:hAnsi="Consolas" w:cs="Times New Roman"/>
          <w:sz w:val="19"/>
          <w:szCs w:val="19"/>
          <w:lang w:val="en-US"/>
        </w:rPr>
        <w:t>def</w:t>
      </w:r>
      <w:r w:rsidRPr="002A34B2">
        <w:rPr>
          <w:rFonts w:ascii="Consolas" w:hAnsi="Consolas" w:cs="Times New Roman"/>
          <w:sz w:val="19"/>
          <w:szCs w:val="19"/>
        </w:rPr>
        <w:t xml:space="preserve"> </w:t>
      </w:r>
      <w:r w:rsidRPr="00A43733">
        <w:rPr>
          <w:rFonts w:ascii="Consolas" w:hAnsi="Consolas" w:cs="Times New Roman"/>
          <w:sz w:val="19"/>
          <w:szCs w:val="19"/>
          <w:lang w:val="en-US"/>
        </w:rPr>
        <w:t>build</w:t>
      </w:r>
      <w:r w:rsidRPr="002A34B2">
        <w:rPr>
          <w:rFonts w:ascii="Consolas" w:hAnsi="Consolas" w:cs="Times New Roman"/>
          <w:sz w:val="19"/>
          <w:szCs w:val="19"/>
        </w:rPr>
        <w:t>_</w:t>
      </w:r>
      <w:r w:rsidRPr="00A43733">
        <w:rPr>
          <w:rFonts w:ascii="Consolas" w:hAnsi="Consolas" w:cs="Times New Roman"/>
          <w:sz w:val="19"/>
          <w:szCs w:val="19"/>
          <w:lang w:val="en-US"/>
        </w:rPr>
        <w:t>ui</w:t>
      </w:r>
      <w:r w:rsidRPr="002A34B2">
        <w:rPr>
          <w:rFonts w:ascii="Consolas" w:hAnsi="Consolas" w:cs="Times New Roman"/>
          <w:sz w:val="19"/>
          <w:szCs w:val="19"/>
        </w:rPr>
        <w:t>(</w:t>
      </w:r>
      <w:r w:rsidRPr="00A43733">
        <w:rPr>
          <w:rFonts w:ascii="Consolas" w:hAnsi="Consolas" w:cs="Times New Roman"/>
          <w:sz w:val="19"/>
          <w:szCs w:val="19"/>
          <w:lang w:val="en-US"/>
        </w:rPr>
        <w:t>self</w:t>
      </w:r>
      <w:r w:rsidRPr="002A34B2">
        <w:rPr>
          <w:rFonts w:ascii="Consolas" w:hAnsi="Consolas" w:cs="Times New Roman"/>
          <w:sz w:val="19"/>
          <w:szCs w:val="19"/>
        </w:rPr>
        <w:t>):</w:t>
      </w:r>
    </w:p>
    <w:p w14:paraId="723B44B6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2A34B2">
        <w:rPr>
          <w:rFonts w:ascii="Consolas" w:hAnsi="Consolas" w:cs="Times New Roman"/>
          <w:sz w:val="19"/>
          <w:szCs w:val="19"/>
        </w:rPr>
        <w:t xml:space="preserve">    </w:t>
      </w:r>
      <w:r w:rsidRPr="00A43733">
        <w:rPr>
          <w:rFonts w:ascii="Consolas" w:hAnsi="Consolas" w:cs="Times New Roman"/>
          <w:sz w:val="19"/>
          <w:szCs w:val="19"/>
          <w:lang w:val="en-US"/>
        </w:rPr>
        <w:t>self.root.configure(bg="#ffe6f0")</w:t>
      </w:r>
    </w:p>
    <w:p w14:paraId="66C7FD77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</w:p>
    <w:p w14:paraId="2153A81B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A43733">
        <w:rPr>
          <w:rFonts w:ascii="Consolas" w:hAnsi="Consolas" w:cs="Times New Roman"/>
          <w:sz w:val="19"/>
          <w:szCs w:val="19"/>
          <w:lang w:val="en-US"/>
        </w:rPr>
        <w:t xml:space="preserve">    frame = Frame(self.root, bg="#fff0f5", padx=15, pady=15, bd=3, relief="ridge")</w:t>
      </w:r>
    </w:p>
    <w:p w14:paraId="2164E08A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A43733">
        <w:rPr>
          <w:rFonts w:ascii="Consolas" w:hAnsi="Consolas" w:cs="Times New Roman"/>
          <w:sz w:val="19"/>
          <w:szCs w:val="19"/>
          <w:lang w:val="en-US"/>
        </w:rPr>
        <w:t xml:space="preserve">    frame.pack(padx=10, pady=10)</w:t>
      </w:r>
    </w:p>
    <w:p w14:paraId="3606C19C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</w:p>
    <w:p w14:paraId="3C3E4F58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A43733">
        <w:rPr>
          <w:rFonts w:ascii="Consolas" w:hAnsi="Consolas" w:cs="Times New Roman"/>
          <w:sz w:val="19"/>
          <w:szCs w:val="19"/>
          <w:lang w:val="en-US"/>
        </w:rPr>
        <w:t xml:space="preserve">    Label(frame, text="</w:t>
      </w:r>
      <w:r w:rsidRPr="00A43733">
        <w:rPr>
          <w:rFonts w:ascii="Segoe UI Emoji" w:hAnsi="Segoe UI Emoji" w:cs="Segoe UI Emoji"/>
          <w:sz w:val="19"/>
          <w:szCs w:val="19"/>
          <w:lang w:val="en-US"/>
        </w:rPr>
        <w:t>🌸</w:t>
      </w:r>
      <w:r w:rsidRPr="00A43733">
        <w:rPr>
          <w:rFonts w:ascii="Consolas" w:hAnsi="Consolas" w:cs="Times New Roman"/>
          <w:sz w:val="19"/>
          <w:szCs w:val="19"/>
          <w:lang w:val="en-US"/>
        </w:rPr>
        <w:t xml:space="preserve"> Сакура Загрузчик", ...).grid(row=0, column=0, columnspan=3)</w:t>
      </w:r>
    </w:p>
    <w:p w14:paraId="3D76BC5C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</w:p>
    <w:p w14:paraId="0F24E3A6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A43733">
        <w:rPr>
          <w:rFonts w:ascii="Consolas" w:hAnsi="Consolas" w:cs="Times New Roman"/>
          <w:sz w:val="19"/>
          <w:szCs w:val="19"/>
          <w:lang w:val="en-US"/>
        </w:rPr>
        <w:t xml:space="preserve">    Label(frame, text="Ссылка на видео:").grid(row=1, column=0)</w:t>
      </w:r>
    </w:p>
    <w:p w14:paraId="153E230F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A43733">
        <w:rPr>
          <w:rFonts w:ascii="Consolas" w:hAnsi="Consolas" w:cs="Times New Roman"/>
          <w:sz w:val="19"/>
          <w:szCs w:val="19"/>
          <w:lang w:val="en-US"/>
        </w:rPr>
        <w:t xml:space="preserve">    Entry(frame, textvariable=self.url, width=50).grid(row=1, column=1)</w:t>
      </w:r>
    </w:p>
    <w:p w14:paraId="0BD3C26E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A43733">
        <w:rPr>
          <w:rFonts w:ascii="Consolas" w:hAnsi="Consolas" w:cs="Times New Roman"/>
          <w:sz w:val="19"/>
          <w:szCs w:val="19"/>
          <w:lang w:val="en-US"/>
        </w:rPr>
        <w:t xml:space="preserve">    Button(frame, text="</w:t>
      </w:r>
      <w:r w:rsidRPr="00A43733">
        <w:rPr>
          <w:rFonts w:ascii="Segoe UI Emoji" w:hAnsi="Segoe UI Emoji" w:cs="Segoe UI Emoji"/>
          <w:sz w:val="19"/>
          <w:szCs w:val="19"/>
          <w:lang w:val="en-US"/>
        </w:rPr>
        <w:t>🔍</w:t>
      </w:r>
      <w:r w:rsidRPr="00A43733">
        <w:rPr>
          <w:rFonts w:ascii="Consolas" w:hAnsi="Consolas" w:cs="Times New Roman"/>
          <w:sz w:val="19"/>
          <w:szCs w:val="19"/>
          <w:lang w:val="en-US"/>
        </w:rPr>
        <w:t>", command=self.refresh_video_info).grid(row=1, column=2)</w:t>
      </w:r>
    </w:p>
    <w:p w14:paraId="55D6B07B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A43733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14:paraId="028D9B80" w14:textId="283D3334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</w:rPr>
      </w:pPr>
      <w:r w:rsidRPr="00A4373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A43733">
        <w:rPr>
          <w:rFonts w:ascii="Consolas" w:hAnsi="Consolas" w:cs="Times New Roman"/>
          <w:sz w:val="19"/>
          <w:szCs w:val="19"/>
        </w:rPr>
        <w:t># ... и так далее (остальные элементы интерфейса)</w:t>
      </w:r>
    </w:p>
    <w:p w14:paraId="6CCE17DD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A43733">
        <w:rPr>
          <w:rFonts w:ascii="Consolas" w:hAnsi="Consolas" w:cs="Times New Roman"/>
          <w:sz w:val="19"/>
          <w:szCs w:val="19"/>
          <w:lang w:val="en-US"/>
        </w:rPr>
        <w:t>def refresh_video_info(self):</w:t>
      </w:r>
    </w:p>
    <w:p w14:paraId="397676DE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A43733">
        <w:rPr>
          <w:rFonts w:ascii="Consolas" w:hAnsi="Consolas" w:cs="Times New Roman"/>
          <w:sz w:val="19"/>
          <w:szCs w:val="19"/>
          <w:lang w:val="en-US"/>
        </w:rPr>
        <w:t xml:space="preserve">    url = self.url.get().strip()</w:t>
      </w:r>
    </w:p>
    <w:p w14:paraId="10BAE69D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A43733">
        <w:rPr>
          <w:rFonts w:ascii="Consolas" w:hAnsi="Consolas" w:cs="Times New Roman"/>
          <w:sz w:val="19"/>
          <w:szCs w:val="19"/>
          <w:lang w:val="en-US"/>
        </w:rPr>
        <w:t xml:space="preserve">    if not url:</w:t>
      </w:r>
    </w:p>
    <w:p w14:paraId="6D2DBED8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A43733">
        <w:rPr>
          <w:rFonts w:ascii="Consolas" w:hAnsi="Consolas" w:cs="Times New Roman"/>
          <w:sz w:val="19"/>
          <w:szCs w:val="19"/>
          <w:lang w:val="en-US"/>
        </w:rPr>
        <w:t xml:space="preserve">        return</w:t>
      </w:r>
    </w:p>
    <w:p w14:paraId="0EFF4BF3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</w:p>
    <w:p w14:paraId="731156E8" w14:textId="77777777" w:rsidR="00A43733" w:rsidRPr="0089542E" w:rsidRDefault="00A43733" w:rsidP="00A43733">
      <w:pPr>
        <w:spacing w:after="160"/>
        <w:rPr>
          <w:rFonts w:ascii="Consolas" w:hAnsi="Consolas" w:cs="Times New Roman"/>
          <w:sz w:val="19"/>
          <w:szCs w:val="19"/>
        </w:rPr>
      </w:pPr>
      <w:r w:rsidRPr="00A43733">
        <w:rPr>
          <w:rFonts w:ascii="Consolas" w:hAnsi="Consolas" w:cs="Times New Roman"/>
          <w:sz w:val="19"/>
          <w:szCs w:val="19"/>
          <w:lang w:val="en-US"/>
        </w:rPr>
        <w:t xml:space="preserve">    def</w:t>
      </w:r>
      <w:r w:rsidRPr="0089542E">
        <w:rPr>
          <w:rFonts w:ascii="Consolas" w:hAnsi="Consolas" w:cs="Times New Roman"/>
          <w:sz w:val="19"/>
          <w:szCs w:val="19"/>
        </w:rPr>
        <w:t xml:space="preserve"> </w:t>
      </w:r>
      <w:r w:rsidRPr="00A43733">
        <w:rPr>
          <w:rFonts w:ascii="Consolas" w:hAnsi="Consolas" w:cs="Times New Roman"/>
          <w:sz w:val="19"/>
          <w:szCs w:val="19"/>
          <w:lang w:val="en-US"/>
        </w:rPr>
        <w:t>task</w:t>
      </w:r>
      <w:r w:rsidRPr="0089542E">
        <w:rPr>
          <w:rFonts w:ascii="Consolas" w:hAnsi="Consolas" w:cs="Times New Roman"/>
          <w:sz w:val="19"/>
          <w:szCs w:val="19"/>
        </w:rPr>
        <w:t>():</w:t>
      </w:r>
    </w:p>
    <w:p w14:paraId="7B3FF3DF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</w:rPr>
      </w:pPr>
      <w:r w:rsidRPr="0089542E">
        <w:rPr>
          <w:rFonts w:ascii="Consolas" w:hAnsi="Consolas" w:cs="Times New Roman"/>
          <w:sz w:val="19"/>
          <w:szCs w:val="19"/>
        </w:rPr>
        <w:t xml:space="preserve">        </w:t>
      </w:r>
      <w:r w:rsidRPr="00A43733">
        <w:rPr>
          <w:rFonts w:ascii="Consolas" w:hAnsi="Consolas" w:cs="Times New Roman"/>
          <w:sz w:val="19"/>
          <w:szCs w:val="19"/>
        </w:rPr>
        <w:t>self.log("Получение информации о видео...")</w:t>
      </w:r>
    </w:p>
    <w:p w14:paraId="5F7B99F0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A43733">
        <w:rPr>
          <w:rFonts w:ascii="Consolas" w:hAnsi="Consolas" w:cs="Times New Roman"/>
          <w:sz w:val="19"/>
          <w:szCs w:val="19"/>
        </w:rPr>
        <w:t xml:space="preserve">        </w:t>
      </w:r>
      <w:r w:rsidRPr="00A43733">
        <w:rPr>
          <w:rFonts w:ascii="Consolas" w:hAnsi="Consolas" w:cs="Times New Roman"/>
          <w:sz w:val="19"/>
          <w:szCs w:val="19"/>
          <w:lang w:val="en-US"/>
        </w:rPr>
        <w:t>try:</w:t>
      </w:r>
    </w:p>
    <w:p w14:paraId="23CD63A2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A43733">
        <w:rPr>
          <w:rFonts w:ascii="Consolas" w:hAnsi="Consolas" w:cs="Times New Roman"/>
          <w:sz w:val="19"/>
          <w:szCs w:val="19"/>
          <w:lang w:val="en-US"/>
        </w:rPr>
        <w:t xml:space="preserve">            ydl_opts = {"quiet": True, "skip_download": True}</w:t>
      </w:r>
    </w:p>
    <w:p w14:paraId="1973F05B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A43733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with yt_dlp.YoutubeDL(ydl_opts) as ydl:</w:t>
      </w:r>
    </w:p>
    <w:p w14:paraId="0FD896DF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A43733">
        <w:rPr>
          <w:rFonts w:ascii="Consolas" w:hAnsi="Consolas" w:cs="Times New Roman"/>
          <w:sz w:val="19"/>
          <w:szCs w:val="19"/>
          <w:lang w:val="en-US"/>
        </w:rPr>
        <w:t xml:space="preserve">                info = ydl.extract_info(url, download=False)</w:t>
      </w:r>
    </w:p>
    <w:p w14:paraId="0320AB41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A43733">
        <w:rPr>
          <w:rFonts w:ascii="Consolas" w:hAnsi="Consolas" w:cs="Times New Roman"/>
          <w:sz w:val="19"/>
          <w:szCs w:val="19"/>
          <w:lang w:val="en-US"/>
        </w:rPr>
        <w:t xml:space="preserve">                self.video_title.set(info.get("title", ""))</w:t>
      </w:r>
    </w:p>
    <w:p w14:paraId="17567F9C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A43733">
        <w:rPr>
          <w:rFonts w:ascii="Consolas" w:hAnsi="Consolas" w:cs="Times New Roman"/>
          <w:sz w:val="19"/>
          <w:szCs w:val="19"/>
          <w:lang w:val="en-US"/>
        </w:rPr>
        <w:t xml:space="preserve">                self.formats = info.get("formats", [])</w:t>
      </w:r>
    </w:p>
    <w:p w14:paraId="6C6A307B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</w:p>
    <w:p w14:paraId="40D2C0FD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A43733">
        <w:rPr>
          <w:rFonts w:ascii="Consolas" w:hAnsi="Consolas" w:cs="Times New Roman"/>
          <w:sz w:val="19"/>
          <w:szCs w:val="19"/>
          <w:lang w:val="en-US"/>
        </w:rPr>
        <w:t xml:space="preserve">                self.quality_menu['menu'].delete(0, 'end')</w:t>
      </w:r>
    </w:p>
    <w:p w14:paraId="70428FBC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A43733">
        <w:rPr>
          <w:rFonts w:ascii="Consolas" w:hAnsi="Consolas" w:cs="Times New Roman"/>
          <w:sz w:val="19"/>
          <w:szCs w:val="19"/>
          <w:lang w:val="en-US"/>
        </w:rPr>
        <w:t xml:space="preserve">                for fmt in self.formats:</w:t>
      </w:r>
    </w:p>
    <w:p w14:paraId="449119BB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A43733">
        <w:rPr>
          <w:rFonts w:ascii="Consolas" w:hAnsi="Consolas" w:cs="Times New Roman"/>
          <w:sz w:val="19"/>
          <w:szCs w:val="19"/>
          <w:lang w:val="en-US"/>
        </w:rPr>
        <w:t xml:space="preserve">                    label = f"{fmt.get('format_id')} - {fmt.get('format_note', '')}"</w:t>
      </w:r>
    </w:p>
    <w:p w14:paraId="0D94ED48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A43733">
        <w:rPr>
          <w:rFonts w:ascii="Consolas" w:hAnsi="Consolas" w:cs="Times New Roman"/>
          <w:sz w:val="19"/>
          <w:szCs w:val="19"/>
          <w:lang w:val="en-US"/>
        </w:rPr>
        <w:t xml:space="preserve">                    self.quality_menu['menu'].add_command(label=label,</w:t>
      </w:r>
    </w:p>
    <w:p w14:paraId="255FAE89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A43733">
        <w:rPr>
          <w:rFonts w:ascii="Consolas" w:hAnsi="Consolas" w:cs="Times New Roman"/>
          <w:sz w:val="19"/>
          <w:szCs w:val="19"/>
          <w:lang w:val="en-US"/>
        </w:rPr>
        <w:t xml:space="preserve">                        command=lambda v=fmt.get("format_id"): self.quality.set(v))</w:t>
      </w:r>
    </w:p>
    <w:p w14:paraId="62B78D44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A43733">
        <w:rPr>
          <w:rFonts w:ascii="Consolas" w:hAnsi="Consolas" w:cs="Times New Roman"/>
          <w:sz w:val="19"/>
          <w:szCs w:val="19"/>
          <w:lang w:val="en-US"/>
        </w:rPr>
        <w:t xml:space="preserve">                if self.formats:</w:t>
      </w:r>
    </w:p>
    <w:p w14:paraId="36B35F31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A43733">
        <w:rPr>
          <w:rFonts w:ascii="Consolas" w:hAnsi="Consolas" w:cs="Times New Roman"/>
          <w:sz w:val="19"/>
          <w:szCs w:val="19"/>
          <w:lang w:val="en-US"/>
        </w:rPr>
        <w:t xml:space="preserve">                    self.quality.set(self.formats[0]['format_id'])</w:t>
      </w:r>
    </w:p>
    <w:p w14:paraId="1A57AD73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</w:p>
    <w:p w14:paraId="30A5D5AB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A43733">
        <w:rPr>
          <w:rFonts w:ascii="Consolas" w:hAnsi="Consolas" w:cs="Times New Roman"/>
          <w:sz w:val="19"/>
          <w:szCs w:val="19"/>
          <w:lang w:val="en-US"/>
        </w:rPr>
        <w:t xml:space="preserve">                # </w:t>
      </w:r>
      <w:r w:rsidRPr="00A43733">
        <w:rPr>
          <w:rFonts w:ascii="Consolas" w:hAnsi="Consolas" w:cs="Times New Roman"/>
          <w:sz w:val="19"/>
          <w:szCs w:val="19"/>
        </w:rPr>
        <w:t>Превью</w:t>
      </w:r>
    </w:p>
    <w:p w14:paraId="6502C022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A43733">
        <w:rPr>
          <w:rFonts w:ascii="Consolas" w:hAnsi="Consolas" w:cs="Times New Roman"/>
          <w:sz w:val="19"/>
          <w:szCs w:val="19"/>
          <w:lang w:val="en-US"/>
        </w:rPr>
        <w:t xml:space="preserve">                video_id = info.get("id")</w:t>
      </w:r>
    </w:p>
    <w:p w14:paraId="3591CF57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A43733">
        <w:rPr>
          <w:rFonts w:ascii="Consolas" w:hAnsi="Consolas" w:cs="Times New Roman"/>
          <w:sz w:val="19"/>
          <w:szCs w:val="19"/>
          <w:lang w:val="en-US"/>
        </w:rPr>
        <w:t xml:space="preserve">                if video_id:</w:t>
      </w:r>
    </w:p>
    <w:p w14:paraId="35CC012A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A43733">
        <w:rPr>
          <w:rFonts w:ascii="Consolas" w:hAnsi="Consolas" w:cs="Times New Roman"/>
          <w:sz w:val="19"/>
          <w:szCs w:val="19"/>
          <w:lang w:val="en-US"/>
        </w:rPr>
        <w:t xml:space="preserve">                    resolutions = ["maxresdefault", "sddefault", ...]</w:t>
      </w:r>
    </w:p>
    <w:p w14:paraId="6E5589D0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A43733">
        <w:rPr>
          <w:rFonts w:ascii="Consolas" w:hAnsi="Consolas" w:cs="Times New Roman"/>
          <w:sz w:val="19"/>
          <w:szCs w:val="19"/>
          <w:lang w:val="en-US"/>
        </w:rPr>
        <w:t xml:space="preserve">                    self.thumb_url_map = {</w:t>
      </w:r>
    </w:p>
    <w:p w14:paraId="6294DD6E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A43733">
        <w:rPr>
          <w:rFonts w:ascii="Consolas" w:hAnsi="Consolas" w:cs="Times New Roman"/>
          <w:sz w:val="19"/>
          <w:szCs w:val="19"/>
          <w:lang w:val="en-US"/>
        </w:rPr>
        <w:t xml:space="preserve">                        res: f"https://img.youtube.com/vi/{video_id}/{res}.jpg"</w:t>
      </w:r>
    </w:p>
    <w:p w14:paraId="03FFC252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A43733">
        <w:rPr>
          <w:rFonts w:ascii="Consolas" w:hAnsi="Consolas" w:cs="Times New Roman"/>
          <w:sz w:val="19"/>
          <w:szCs w:val="19"/>
          <w:lang w:val="en-US"/>
        </w:rPr>
        <w:t xml:space="preserve">                        for res in resolutions</w:t>
      </w:r>
    </w:p>
    <w:p w14:paraId="05CE72D9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A43733">
        <w:rPr>
          <w:rFonts w:ascii="Consolas" w:hAnsi="Consolas" w:cs="Times New Roman"/>
          <w:sz w:val="19"/>
          <w:szCs w:val="19"/>
          <w:lang w:val="en-US"/>
        </w:rPr>
        <w:t xml:space="preserve">                    }</w:t>
      </w:r>
    </w:p>
    <w:p w14:paraId="5C18A501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A43733">
        <w:rPr>
          <w:rFonts w:ascii="Consolas" w:hAnsi="Consolas" w:cs="Times New Roman"/>
          <w:sz w:val="19"/>
          <w:szCs w:val="19"/>
          <w:lang w:val="en-US"/>
        </w:rPr>
        <w:t xml:space="preserve">                    chosen = self.thumb_url_map[self.thumb_resolution.get()]</w:t>
      </w:r>
    </w:p>
    <w:p w14:paraId="387EFDB7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A43733">
        <w:rPr>
          <w:rFonts w:ascii="Consolas" w:hAnsi="Consolas" w:cs="Times New Roman"/>
          <w:sz w:val="19"/>
          <w:szCs w:val="19"/>
          <w:lang w:val="en-US"/>
        </w:rPr>
        <w:t xml:space="preserve">                    response = requests.get(chosen)</w:t>
      </w:r>
    </w:p>
    <w:p w14:paraId="7AD833F6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A43733">
        <w:rPr>
          <w:rFonts w:ascii="Consolas" w:hAnsi="Consolas" w:cs="Times New Roman"/>
          <w:sz w:val="19"/>
          <w:szCs w:val="19"/>
          <w:lang w:val="en-US"/>
        </w:rPr>
        <w:t xml:space="preserve">                    img = Image.open(BytesIO(response.content)).resize((120, 90))</w:t>
      </w:r>
    </w:p>
    <w:p w14:paraId="534E6671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A43733">
        <w:rPr>
          <w:rFonts w:ascii="Consolas" w:hAnsi="Consolas" w:cs="Times New Roman"/>
          <w:sz w:val="19"/>
          <w:szCs w:val="19"/>
          <w:lang w:val="en-US"/>
        </w:rPr>
        <w:t xml:space="preserve">                    self.thumbnail = ImageTk.PhotoImage(img)</w:t>
      </w:r>
    </w:p>
    <w:p w14:paraId="01BCE37B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A43733">
        <w:rPr>
          <w:rFonts w:ascii="Consolas" w:hAnsi="Consolas" w:cs="Times New Roman"/>
          <w:sz w:val="19"/>
          <w:szCs w:val="19"/>
          <w:lang w:val="en-US"/>
        </w:rPr>
        <w:t xml:space="preserve">                    self.thumb_label.configure(image=self.thumbnail)</w:t>
      </w:r>
    </w:p>
    <w:p w14:paraId="466FA4C6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</w:p>
    <w:p w14:paraId="44111786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A43733">
        <w:rPr>
          <w:rFonts w:ascii="Consolas" w:hAnsi="Consolas" w:cs="Times New Roman"/>
          <w:sz w:val="19"/>
          <w:szCs w:val="19"/>
          <w:lang w:val="en-US"/>
        </w:rPr>
        <w:t xml:space="preserve">        except Exception as e:</w:t>
      </w:r>
    </w:p>
    <w:p w14:paraId="5EC0471F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A43733">
        <w:rPr>
          <w:rFonts w:ascii="Consolas" w:hAnsi="Consolas" w:cs="Times New Roman"/>
          <w:sz w:val="19"/>
          <w:szCs w:val="19"/>
          <w:lang w:val="en-US"/>
        </w:rPr>
        <w:t xml:space="preserve">            self.log(f"</w:t>
      </w:r>
      <w:r w:rsidRPr="00A43733">
        <w:rPr>
          <w:rFonts w:ascii="Consolas" w:hAnsi="Consolas" w:cs="Times New Roman"/>
          <w:sz w:val="19"/>
          <w:szCs w:val="19"/>
        </w:rPr>
        <w:t>Ошибка</w:t>
      </w:r>
      <w:r w:rsidRPr="00A43733">
        <w:rPr>
          <w:rFonts w:ascii="Consolas" w:hAnsi="Consolas" w:cs="Times New Roman"/>
          <w:sz w:val="19"/>
          <w:szCs w:val="19"/>
          <w:lang w:val="en-US"/>
        </w:rPr>
        <w:t>: {e}")</w:t>
      </w:r>
    </w:p>
    <w:p w14:paraId="11754921" w14:textId="77777777" w:rsidR="00A43733" w:rsidRPr="00A43733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</w:p>
    <w:p w14:paraId="4DBD22E8" w14:textId="3336F9C6" w:rsidR="00705345" w:rsidRDefault="00A43733" w:rsidP="00A43733">
      <w:pPr>
        <w:spacing w:after="160"/>
        <w:rPr>
          <w:rFonts w:ascii="Consolas" w:hAnsi="Consolas" w:cs="Times New Roman"/>
          <w:sz w:val="19"/>
          <w:szCs w:val="19"/>
          <w:lang w:val="en-US"/>
        </w:rPr>
      </w:pPr>
      <w:r w:rsidRPr="00A43733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threading.Thread(target=task).start()</w:t>
      </w:r>
    </w:p>
    <w:p w14:paraId="09090FF1" w14:textId="2E5BCFEA" w:rsidR="007D42B7" w:rsidRPr="00CC3364" w:rsidRDefault="007D42B7" w:rsidP="00CC3364">
      <w:pPr>
        <w:spacing w:after="160"/>
        <w:ind w:firstLine="709"/>
        <w:rPr>
          <w:rFonts w:ascii="Times New Roman" w:hAnsi="Times New Roman" w:cs="Times New Roman"/>
          <w:sz w:val="20"/>
          <w:szCs w:val="20"/>
        </w:rPr>
      </w:pPr>
      <w:r w:rsidRPr="00CC3364">
        <w:rPr>
          <w:rFonts w:ascii="Times New Roman" w:hAnsi="Times New Roman" w:cs="Times New Roman"/>
          <w:sz w:val="24"/>
          <w:szCs w:val="24"/>
        </w:rPr>
        <w:t>Асинхронно получает информацию о видео: название, форматы, ID и картинку-превью. После получения информации обновляет выпадающее меню с качествами и загружает изображение в интерфейс.</w:t>
      </w:r>
    </w:p>
    <w:p w14:paraId="4B636780" w14:textId="77777777" w:rsidR="006201CB" w:rsidRPr="006201CB" w:rsidRDefault="006201CB" w:rsidP="006201CB">
      <w:pPr>
        <w:spacing w:after="160"/>
        <w:ind w:firstLine="709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6201CB">
        <w:rPr>
          <w:rFonts w:ascii="Consolas" w:hAnsi="Consolas" w:cs="Times New Roman"/>
          <w:sz w:val="19"/>
          <w:szCs w:val="19"/>
          <w:lang w:val="en-US"/>
        </w:rPr>
        <w:t>def save_thumbnail(self):</w:t>
      </w:r>
    </w:p>
    <w:p w14:paraId="3F8679DC" w14:textId="77777777" w:rsidR="006201CB" w:rsidRPr="006201CB" w:rsidRDefault="006201CB" w:rsidP="006201CB">
      <w:pPr>
        <w:spacing w:after="160"/>
        <w:ind w:firstLine="709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6201CB">
        <w:rPr>
          <w:rFonts w:ascii="Consolas" w:hAnsi="Consolas" w:cs="Times New Roman"/>
          <w:sz w:val="19"/>
          <w:szCs w:val="19"/>
          <w:lang w:val="en-US"/>
        </w:rPr>
        <w:t xml:space="preserve">    if not self.thumb_url_map:</w:t>
      </w:r>
    </w:p>
    <w:p w14:paraId="24FDB707" w14:textId="77777777" w:rsidR="006201CB" w:rsidRPr="006201CB" w:rsidRDefault="006201CB" w:rsidP="006201CB">
      <w:pPr>
        <w:spacing w:after="160"/>
        <w:ind w:firstLine="709"/>
        <w:jc w:val="left"/>
        <w:rPr>
          <w:rFonts w:ascii="Consolas" w:hAnsi="Consolas" w:cs="Times New Roman"/>
          <w:sz w:val="19"/>
          <w:szCs w:val="19"/>
        </w:rPr>
      </w:pPr>
      <w:r w:rsidRPr="006201CB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6201CB">
        <w:rPr>
          <w:rFonts w:ascii="Consolas" w:hAnsi="Consolas" w:cs="Times New Roman"/>
          <w:sz w:val="19"/>
          <w:szCs w:val="19"/>
        </w:rPr>
        <w:t>self.log("Нет превью для сохранения.")</w:t>
      </w:r>
    </w:p>
    <w:p w14:paraId="346353AC" w14:textId="77777777" w:rsidR="006201CB" w:rsidRPr="006201CB" w:rsidRDefault="006201CB" w:rsidP="006201CB">
      <w:pPr>
        <w:spacing w:after="160"/>
        <w:ind w:firstLine="709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6201CB">
        <w:rPr>
          <w:rFonts w:ascii="Consolas" w:hAnsi="Consolas" w:cs="Times New Roman"/>
          <w:sz w:val="19"/>
          <w:szCs w:val="19"/>
        </w:rPr>
        <w:t xml:space="preserve">        </w:t>
      </w:r>
      <w:r w:rsidRPr="006201CB">
        <w:rPr>
          <w:rFonts w:ascii="Consolas" w:hAnsi="Consolas" w:cs="Times New Roman"/>
          <w:sz w:val="19"/>
          <w:szCs w:val="19"/>
          <w:lang w:val="en-US"/>
        </w:rPr>
        <w:t>return</w:t>
      </w:r>
    </w:p>
    <w:p w14:paraId="618DB5F0" w14:textId="77777777" w:rsidR="006201CB" w:rsidRPr="006201CB" w:rsidRDefault="006201CB" w:rsidP="006201CB">
      <w:pPr>
        <w:spacing w:after="160"/>
        <w:ind w:firstLine="709"/>
        <w:jc w:val="left"/>
        <w:rPr>
          <w:rFonts w:ascii="Consolas" w:hAnsi="Consolas" w:cs="Times New Roman"/>
          <w:sz w:val="19"/>
          <w:szCs w:val="19"/>
          <w:lang w:val="en-US"/>
        </w:rPr>
      </w:pPr>
    </w:p>
    <w:p w14:paraId="1489AAD5" w14:textId="77777777" w:rsidR="006201CB" w:rsidRPr="006201CB" w:rsidRDefault="006201CB" w:rsidP="006201CB">
      <w:pPr>
        <w:spacing w:after="160"/>
        <w:ind w:firstLine="709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6201CB">
        <w:rPr>
          <w:rFonts w:ascii="Consolas" w:hAnsi="Consolas" w:cs="Times New Roman"/>
          <w:sz w:val="19"/>
          <w:szCs w:val="19"/>
          <w:lang w:val="en-US"/>
        </w:rPr>
        <w:t xml:space="preserve">    url = self.thumb_url_map.get(self.thumb_resolution.get())</w:t>
      </w:r>
    </w:p>
    <w:p w14:paraId="006B5D6A" w14:textId="77777777" w:rsidR="006201CB" w:rsidRPr="006201CB" w:rsidRDefault="006201CB" w:rsidP="006201CB">
      <w:pPr>
        <w:spacing w:after="160"/>
        <w:ind w:firstLine="709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6201CB">
        <w:rPr>
          <w:rFonts w:ascii="Consolas" w:hAnsi="Consolas" w:cs="Times New Roman"/>
          <w:sz w:val="19"/>
          <w:szCs w:val="19"/>
          <w:lang w:val="en-US"/>
        </w:rPr>
        <w:t xml:space="preserve">    if not url:</w:t>
      </w:r>
    </w:p>
    <w:p w14:paraId="31EB492E" w14:textId="77777777" w:rsidR="006201CB" w:rsidRPr="006201CB" w:rsidRDefault="006201CB" w:rsidP="006201CB">
      <w:pPr>
        <w:spacing w:after="160"/>
        <w:ind w:firstLine="709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6201CB">
        <w:rPr>
          <w:rFonts w:ascii="Consolas" w:hAnsi="Consolas" w:cs="Times New Roman"/>
          <w:sz w:val="19"/>
          <w:szCs w:val="19"/>
          <w:lang w:val="en-US"/>
        </w:rPr>
        <w:t xml:space="preserve">        return</w:t>
      </w:r>
    </w:p>
    <w:p w14:paraId="2A6340DB" w14:textId="77777777" w:rsidR="006201CB" w:rsidRPr="006201CB" w:rsidRDefault="006201CB" w:rsidP="006201CB">
      <w:pPr>
        <w:spacing w:after="160"/>
        <w:ind w:firstLine="709"/>
        <w:jc w:val="left"/>
        <w:rPr>
          <w:rFonts w:ascii="Consolas" w:hAnsi="Consolas" w:cs="Times New Roman"/>
          <w:sz w:val="19"/>
          <w:szCs w:val="19"/>
          <w:lang w:val="en-US"/>
        </w:rPr>
      </w:pPr>
    </w:p>
    <w:p w14:paraId="3CBBDA0D" w14:textId="77777777" w:rsidR="006201CB" w:rsidRPr="006201CB" w:rsidRDefault="006201CB" w:rsidP="006201CB">
      <w:pPr>
        <w:spacing w:after="160"/>
        <w:ind w:firstLine="709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6201CB">
        <w:rPr>
          <w:rFonts w:ascii="Consolas" w:hAnsi="Consolas" w:cs="Times New Roman"/>
          <w:sz w:val="19"/>
          <w:szCs w:val="19"/>
          <w:lang w:val="en-US"/>
        </w:rPr>
        <w:t xml:space="preserve">    folder = filedialog.askdirectory()</w:t>
      </w:r>
    </w:p>
    <w:p w14:paraId="0DA907AB" w14:textId="77777777" w:rsidR="006201CB" w:rsidRPr="006201CB" w:rsidRDefault="006201CB" w:rsidP="006201CB">
      <w:pPr>
        <w:spacing w:after="160"/>
        <w:ind w:firstLine="709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6201CB">
        <w:rPr>
          <w:rFonts w:ascii="Consolas" w:hAnsi="Consolas" w:cs="Times New Roman"/>
          <w:sz w:val="19"/>
          <w:szCs w:val="19"/>
          <w:lang w:val="en-US"/>
        </w:rPr>
        <w:t xml:space="preserve">    if not folder:</w:t>
      </w:r>
    </w:p>
    <w:p w14:paraId="2897EC4F" w14:textId="77777777" w:rsidR="006201CB" w:rsidRPr="006201CB" w:rsidRDefault="006201CB" w:rsidP="006201CB">
      <w:pPr>
        <w:spacing w:after="160"/>
        <w:ind w:firstLine="709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6201CB">
        <w:rPr>
          <w:rFonts w:ascii="Consolas" w:hAnsi="Consolas" w:cs="Times New Roman"/>
          <w:sz w:val="19"/>
          <w:szCs w:val="19"/>
          <w:lang w:val="en-US"/>
        </w:rPr>
        <w:t xml:space="preserve">        return</w:t>
      </w:r>
    </w:p>
    <w:p w14:paraId="67516D96" w14:textId="77777777" w:rsidR="006201CB" w:rsidRPr="006201CB" w:rsidRDefault="006201CB" w:rsidP="006201CB">
      <w:pPr>
        <w:spacing w:after="160"/>
        <w:ind w:firstLine="709"/>
        <w:jc w:val="left"/>
        <w:rPr>
          <w:rFonts w:ascii="Consolas" w:hAnsi="Consolas" w:cs="Times New Roman"/>
          <w:sz w:val="19"/>
          <w:szCs w:val="19"/>
          <w:lang w:val="en-US"/>
        </w:rPr>
      </w:pPr>
    </w:p>
    <w:p w14:paraId="39E5F9FF" w14:textId="77777777" w:rsidR="006201CB" w:rsidRPr="006201CB" w:rsidRDefault="006201CB" w:rsidP="006201CB">
      <w:pPr>
        <w:spacing w:after="160"/>
        <w:ind w:firstLine="709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6201CB">
        <w:rPr>
          <w:rFonts w:ascii="Consolas" w:hAnsi="Consolas" w:cs="Times New Roman"/>
          <w:sz w:val="19"/>
          <w:szCs w:val="19"/>
          <w:lang w:val="en-US"/>
        </w:rPr>
        <w:t xml:space="preserve">    try:</w:t>
      </w:r>
    </w:p>
    <w:p w14:paraId="46B471B2" w14:textId="77777777" w:rsidR="006201CB" w:rsidRPr="006201CB" w:rsidRDefault="006201CB" w:rsidP="006201CB">
      <w:pPr>
        <w:spacing w:after="160"/>
        <w:ind w:firstLine="709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6201CB">
        <w:rPr>
          <w:rFonts w:ascii="Consolas" w:hAnsi="Consolas" w:cs="Times New Roman"/>
          <w:sz w:val="19"/>
          <w:szCs w:val="19"/>
          <w:lang w:val="en-US"/>
        </w:rPr>
        <w:t xml:space="preserve">        response = requests.get(url)</w:t>
      </w:r>
    </w:p>
    <w:p w14:paraId="137A8D23" w14:textId="77777777" w:rsidR="006201CB" w:rsidRPr="006201CB" w:rsidRDefault="006201CB" w:rsidP="006201CB">
      <w:pPr>
        <w:spacing w:after="160"/>
        <w:ind w:firstLine="709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6201CB">
        <w:rPr>
          <w:rFonts w:ascii="Consolas" w:hAnsi="Consolas" w:cs="Times New Roman"/>
          <w:sz w:val="19"/>
          <w:szCs w:val="19"/>
          <w:lang w:val="en-US"/>
        </w:rPr>
        <w:t xml:space="preserve">        title = self.video_title.get()</w:t>
      </w:r>
    </w:p>
    <w:p w14:paraId="5F853887" w14:textId="77777777" w:rsidR="006201CB" w:rsidRPr="006201CB" w:rsidRDefault="006201CB" w:rsidP="006201CB">
      <w:pPr>
        <w:spacing w:after="160"/>
        <w:ind w:firstLine="709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6201CB">
        <w:rPr>
          <w:rFonts w:ascii="Consolas" w:hAnsi="Consolas" w:cs="Times New Roman"/>
          <w:sz w:val="19"/>
          <w:szCs w:val="19"/>
          <w:lang w:val="en-US"/>
        </w:rPr>
        <w:t xml:space="preserve">        if re.search(r'[\\/*?:"&lt;&gt;|]', title):</w:t>
      </w:r>
    </w:p>
    <w:p w14:paraId="14D67175" w14:textId="77777777" w:rsidR="006201CB" w:rsidRPr="006201CB" w:rsidRDefault="006201CB" w:rsidP="006201CB">
      <w:pPr>
        <w:spacing w:after="160"/>
        <w:ind w:firstLine="709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6201CB">
        <w:rPr>
          <w:rFonts w:ascii="Consolas" w:hAnsi="Consolas" w:cs="Times New Roman"/>
          <w:sz w:val="19"/>
          <w:szCs w:val="19"/>
          <w:lang w:val="en-US"/>
        </w:rPr>
        <w:t xml:space="preserve">            filename = generate_random_filename()</w:t>
      </w:r>
    </w:p>
    <w:p w14:paraId="01CB43E3" w14:textId="77777777" w:rsidR="006201CB" w:rsidRPr="006201CB" w:rsidRDefault="006201CB" w:rsidP="006201CB">
      <w:pPr>
        <w:spacing w:after="160"/>
        <w:ind w:firstLine="709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6201CB">
        <w:rPr>
          <w:rFonts w:ascii="Consolas" w:hAnsi="Consolas" w:cs="Times New Roman"/>
          <w:sz w:val="19"/>
          <w:szCs w:val="19"/>
          <w:lang w:val="en-US"/>
        </w:rPr>
        <w:t xml:space="preserve">            self.log("</w:t>
      </w:r>
      <w:r w:rsidRPr="006201CB">
        <w:rPr>
          <w:rFonts w:ascii="Consolas" w:hAnsi="Consolas" w:cs="Times New Roman"/>
          <w:sz w:val="19"/>
          <w:szCs w:val="19"/>
        </w:rPr>
        <w:t>Недопустимые</w:t>
      </w:r>
      <w:r w:rsidRPr="006201CB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6201CB">
        <w:rPr>
          <w:rFonts w:ascii="Consolas" w:hAnsi="Consolas" w:cs="Times New Roman"/>
          <w:sz w:val="19"/>
          <w:szCs w:val="19"/>
        </w:rPr>
        <w:t>символы</w:t>
      </w:r>
      <w:r w:rsidRPr="006201CB">
        <w:rPr>
          <w:rFonts w:ascii="Consolas" w:hAnsi="Consolas" w:cs="Times New Roman"/>
          <w:sz w:val="19"/>
          <w:szCs w:val="19"/>
          <w:lang w:val="en-US"/>
        </w:rPr>
        <w:t xml:space="preserve">. </w:t>
      </w:r>
      <w:r w:rsidRPr="006201CB">
        <w:rPr>
          <w:rFonts w:ascii="Consolas" w:hAnsi="Consolas" w:cs="Times New Roman"/>
          <w:sz w:val="19"/>
          <w:szCs w:val="19"/>
        </w:rPr>
        <w:t>Название</w:t>
      </w:r>
      <w:r w:rsidRPr="006201CB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6201CB">
        <w:rPr>
          <w:rFonts w:ascii="Consolas" w:hAnsi="Consolas" w:cs="Times New Roman"/>
          <w:sz w:val="19"/>
          <w:szCs w:val="19"/>
        </w:rPr>
        <w:t>заменено</w:t>
      </w:r>
      <w:r w:rsidRPr="006201CB">
        <w:rPr>
          <w:rFonts w:ascii="Consolas" w:hAnsi="Consolas" w:cs="Times New Roman"/>
          <w:sz w:val="19"/>
          <w:szCs w:val="19"/>
          <w:lang w:val="en-US"/>
        </w:rPr>
        <w:t>.")</w:t>
      </w:r>
    </w:p>
    <w:p w14:paraId="6DF81FA6" w14:textId="77777777" w:rsidR="006201CB" w:rsidRPr="006201CB" w:rsidRDefault="006201CB" w:rsidP="006201CB">
      <w:pPr>
        <w:spacing w:after="160"/>
        <w:ind w:firstLine="709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6201CB">
        <w:rPr>
          <w:rFonts w:ascii="Consolas" w:hAnsi="Consolas" w:cs="Times New Roman"/>
          <w:sz w:val="19"/>
          <w:szCs w:val="19"/>
          <w:lang w:val="en-US"/>
        </w:rPr>
        <w:t xml:space="preserve">        else:</w:t>
      </w:r>
    </w:p>
    <w:p w14:paraId="62E30862" w14:textId="77777777" w:rsidR="006201CB" w:rsidRPr="006201CB" w:rsidRDefault="006201CB" w:rsidP="006201CB">
      <w:pPr>
        <w:spacing w:after="160"/>
        <w:ind w:firstLine="709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6201CB">
        <w:rPr>
          <w:rFonts w:ascii="Consolas" w:hAnsi="Consolas" w:cs="Times New Roman"/>
          <w:sz w:val="19"/>
          <w:szCs w:val="19"/>
          <w:lang w:val="en-US"/>
        </w:rPr>
        <w:t xml:space="preserve">            filename = title.replace(" ", "_")</w:t>
      </w:r>
    </w:p>
    <w:p w14:paraId="3AC589B8" w14:textId="77777777" w:rsidR="006201CB" w:rsidRPr="006201CB" w:rsidRDefault="006201CB" w:rsidP="006201CB">
      <w:pPr>
        <w:spacing w:after="160"/>
        <w:ind w:firstLine="709"/>
        <w:jc w:val="left"/>
        <w:rPr>
          <w:rFonts w:ascii="Consolas" w:hAnsi="Consolas" w:cs="Times New Roman"/>
          <w:sz w:val="19"/>
          <w:szCs w:val="19"/>
          <w:lang w:val="en-US"/>
        </w:rPr>
      </w:pPr>
    </w:p>
    <w:p w14:paraId="474123D2" w14:textId="77777777" w:rsidR="006201CB" w:rsidRPr="006201CB" w:rsidRDefault="006201CB" w:rsidP="006201CB">
      <w:pPr>
        <w:spacing w:after="160"/>
        <w:ind w:firstLine="709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6201CB">
        <w:rPr>
          <w:rFonts w:ascii="Consolas" w:hAnsi="Consolas" w:cs="Times New Roman"/>
          <w:sz w:val="19"/>
          <w:szCs w:val="19"/>
          <w:lang w:val="en-US"/>
        </w:rPr>
        <w:t xml:space="preserve">        filepath = os.path.join(folder, f"{filename}_{self.thumb_resolution.get()}.jpg")</w:t>
      </w:r>
    </w:p>
    <w:p w14:paraId="2908102C" w14:textId="77777777" w:rsidR="006201CB" w:rsidRPr="006201CB" w:rsidRDefault="006201CB" w:rsidP="006201CB">
      <w:pPr>
        <w:spacing w:after="160"/>
        <w:ind w:firstLine="709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6201CB">
        <w:rPr>
          <w:rFonts w:ascii="Consolas" w:hAnsi="Consolas" w:cs="Times New Roman"/>
          <w:sz w:val="19"/>
          <w:szCs w:val="19"/>
          <w:lang w:val="en-US"/>
        </w:rPr>
        <w:t xml:space="preserve">        with open(filepath, "wb") as f:</w:t>
      </w:r>
    </w:p>
    <w:p w14:paraId="35613C81" w14:textId="77777777" w:rsidR="006201CB" w:rsidRPr="006201CB" w:rsidRDefault="006201CB" w:rsidP="006201CB">
      <w:pPr>
        <w:spacing w:after="160"/>
        <w:ind w:firstLine="709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6201CB">
        <w:rPr>
          <w:rFonts w:ascii="Consolas" w:hAnsi="Consolas" w:cs="Times New Roman"/>
          <w:sz w:val="19"/>
          <w:szCs w:val="19"/>
          <w:lang w:val="en-US"/>
        </w:rPr>
        <w:t xml:space="preserve">            f.write(response.content)</w:t>
      </w:r>
    </w:p>
    <w:p w14:paraId="6E5AF681" w14:textId="77777777" w:rsidR="006201CB" w:rsidRPr="006201CB" w:rsidRDefault="006201CB" w:rsidP="006201CB">
      <w:pPr>
        <w:spacing w:after="160"/>
        <w:ind w:firstLine="709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6201CB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self.log(f"</w:t>
      </w:r>
      <w:r w:rsidRPr="006201CB">
        <w:rPr>
          <w:rFonts w:ascii="Consolas" w:hAnsi="Consolas" w:cs="Times New Roman"/>
          <w:sz w:val="19"/>
          <w:szCs w:val="19"/>
        </w:rPr>
        <w:t>Превью</w:t>
      </w:r>
      <w:r w:rsidRPr="006201CB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6201CB">
        <w:rPr>
          <w:rFonts w:ascii="Consolas" w:hAnsi="Consolas" w:cs="Times New Roman"/>
          <w:sz w:val="19"/>
          <w:szCs w:val="19"/>
        </w:rPr>
        <w:t>сохранено</w:t>
      </w:r>
      <w:r w:rsidRPr="006201CB">
        <w:rPr>
          <w:rFonts w:ascii="Consolas" w:hAnsi="Consolas" w:cs="Times New Roman"/>
          <w:sz w:val="19"/>
          <w:szCs w:val="19"/>
          <w:lang w:val="en-US"/>
        </w:rPr>
        <w:t>: {filepath}")</w:t>
      </w:r>
    </w:p>
    <w:p w14:paraId="32AFA44E" w14:textId="77777777" w:rsidR="006201CB" w:rsidRPr="006201CB" w:rsidRDefault="006201CB" w:rsidP="006201CB">
      <w:pPr>
        <w:spacing w:after="160"/>
        <w:ind w:firstLine="709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6201CB">
        <w:rPr>
          <w:rFonts w:ascii="Consolas" w:hAnsi="Consolas" w:cs="Times New Roman"/>
          <w:sz w:val="19"/>
          <w:szCs w:val="19"/>
          <w:lang w:val="en-US"/>
        </w:rPr>
        <w:t xml:space="preserve">    except Exception as e:</w:t>
      </w:r>
    </w:p>
    <w:p w14:paraId="26D427CE" w14:textId="0BC8C6C4" w:rsidR="00402408" w:rsidRDefault="006201CB" w:rsidP="006201CB">
      <w:pPr>
        <w:spacing w:after="160"/>
        <w:ind w:firstLine="709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6201CB">
        <w:rPr>
          <w:rFonts w:ascii="Consolas" w:hAnsi="Consolas" w:cs="Times New Roman"/>
          <w:sz w:val="19"/>
          <w:szCs w:val="19"/>
          <w:lang w:val="en-US"/>
        </w:rPr>
        <w:t xml:space="preserve">        self.log(f"</w:t>
      </w:r>
      <w:r w:rsidRPr="006201CB">
        <w:rPr>
          <w:rFonts w:ascii="Consolas" w:hAnsi="Consolas" w:cs="Times New Roman"/>
          <w:sz w:val="19"/>
          <w:szCs w:val="19"/>
        </w:rPr>
        <w:t>Ошибка</w:t>
      </w:r>
      <w:r w:rsidRPr="006201CB">
        <w:rPr>
          <w:rFonts w:ascii="Consolas" w:hAnsi="Consolas" w:cs="Times New Roman"/>
          <w:sz w:val="19"/>
          <w:szCs w:val="19"/>
          <w:lang w:val="en-US"/>
        </w:rPr>
        <w:t>: {e}")</w:t>
      </w:r>
    </w:p>
    <w:p w14:paraId="0D32133A" w14:textId="5AF77F51" w:rsidR="001140F7" w:rsidRDefault="001140F7" w:rsidP="001140F7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40F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 сохранить превью видео в выбранную пользователем папку. Проверяет, есть ли запрещённые символы в имени файла, и при необходимости заменяет название на случайное.</w:t>
      </w:r>
    </w:p>
    <w:p w14:paraId="7D4D2189" w14:textId="77777777" w:rsidR="004534DA" w:rsidRPr="004534DA" w:rsidRDefault="004534DA" w:rsidP="004534DA">
      <w:pPr>
        <w:spacing w:before="100" w:beforeAutospacing="1" w:after="100" w:afterAutospacing="1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4534DA">
        <w:rPr>
          <w:rFonts w:ascii="Consolas" w:eastAsia="Times New Roman" w:hAnsi="Consolas" w:cs="Times New Roman"/>
          <w:sz w:val="19"/>
          <w:szCs w:val="19"/>
          <w:lang w:val="en-US" w:eastAsia="ru-RU"/>
        </w:rPr>
        <w:t>def download_video(self):</w:t>
      </w:r>
    </w:p>
    <w:p w14:paraId="130C820D" w14:textId="77777777" w:rsidR="004534DA" w:rsidRPr="004534DA" w:rsidRDefault="004534DA" w:rsidP="004534DA">
      <w:pPr>
        <w:spacing w:before="100" w:beforeAutospacing="1" w:after="100" w:afterAutospacing="1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4534DA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def task():</w:t>
      </w:r>
    </w:p>
    <w:p w14:paraId="61E5FB2C" w14:textId="77777777" w:rsidR="004534DA" w:rsidRPr="004534DA" w:rsidRDefault="004534DA" w:rsidP="004534DA">
      <w:pPr>
        <w:spacing w:before="100" w:beforeAutospacing="1" w:after="100" w:afterAutospacing="1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4534DA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path = self.output_path.get() or "output"</w:t>
      </w:r>
    </w:p>
    <w:p w14:paraId="4EE1A7A4" w14:textId="77777777" w:rsidR="004534DA" w:rsidRPr="004534DA" w:rsidRDefault="004534DA" w:rsidP="004534DA">
      <w:pPr>
        <w:spacing w:before="100" w:beforeAutospacing="1" w:after="100" w:afterAutospacing="1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4534DA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os.makedirs(path, exist_ok=True)</w:t>
      </w:r>
    </w:p>
    <w:p w14:paraId="41E9248E" w14:textId="77777777" w:rsidR="004534DA" w:rsidRPr="004534DA" w:rsidRDefault="004534DA" w:rsidP="004534DA">
      <w:pPr>
        <w:spacing w:before="100" w:beforeAutospacing="1" w:after="100" w:afterAutospacing="1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4534DA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url = self.url.get().strip()</w:t>
      </w:r>
    </w:p>
    <w:p w14:paraId="282C3D98" w14:textId="77777777" w:rsidR="004534DA" w:rsidRPr="004534DA" w:rsidRDefault="004534DA" w:rsidP="004534DA">
      <w:pPr>
        <w:spacing w:before="100" w:beforeAutospacing="1" w:after="100" w:afterAutospacing="1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4534DA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mode = self.download_type.get()</w:t>
      </w:r>
    </w:p>
    <w:p w14:paraId="4443BA2C" w14:textId="77777777" w:rsidR="004534DA" w:rsidRPr="004534DA" w:rsidRDefault="004534DA" w:rsidP="004534DA">
      <w:pPr>
        <w:spacing w:before="100" w:beforeAutospacing="1" w:after="100" w:afterAutospacing="1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54A0E89" w14:textId="77777777" w:rsidR="004534DA" w:rsidRPr="004534DA" w:rsidRDefault="004534DA" w:rsidP="004534DA">
      <w:pPr>
        <w:spacing w:before="100" w:beforeAutospacing="1" w:after="100" w:afterAutospacing="1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4534DA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try:</w:t>
      </w:r>
    </w:p>
    <w:p w14:paraId="351C94D5" w14:textId="77777777" w:rsidR="004534DA" w:rsidRPr="004534DA" w:rsidRDefault="004534DA" w:rsidP="004534DA">
      <w:pPr>
        <w:spacing w:before="100" w:beforeAutospacing="1" w:after="100" w:afterAutospacing="1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4534DA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format_id = self.quality.get()</w:t>
      </w:r>
    </w:p>
    <w:p w14:paraId="24867AFC" w14:textId="77777777" w:rsidR="004534DA" w:rsidRPr="004534DA" w:rsidRDefault="004534DA" w:rsidP="004534DA">
      <w:pPr>
        <w:spacing w:before="100" w:beforeAutospacing="1" w:after="100" w:afterAutospacing="1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4534DA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ydl_opts = {</w:t>
      </w:r>
    </w:p>
    <w:p w14:paraId="5628D396" w14:textId="77777777" w:rsidR="004534DA" w:rsidRPr="004534DA" w:rsidRDefault="004534DA" w:rsidP="004534DA">
      <w:pPr>
        <w:spacing w:before="100" w:beforeAutospacing="1" w:after="100" w:afterAutospacing="1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4534DA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"format": format_id if mode != "</w:t>
      </w:r>
      <w:r w:rsidRPr="004534DA">
        <w:rPr>
          <w:rFonts w:ascii="Consolas" w:eastAsia="Times New Roman" w:hAnsi="Consolas" w:cs="Times New Roman"/>
          <w:sz w:val="19"/>
          <w:szCs w:val="19"/>
          <w:lang w:eastAsia="ru-RU"/>
        </w:rPr>
        <w:t>Видео</w:t>
      </w:r>
      <w:r w:rsidRPr="004534DA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 </w:t>
      </w:r>
      <w:r w:rsidRPr="004534DA">
        <w:rPr>
          <w:rFonts w:ascii="Consolas" w:eastAsia="Times New Roman" w:hAnsi="Consolas" w:cs="Times New Roman"/>
          <w:sz w:val="19"/>
          <w:szCs w:val="19"/>
          <w:lang w:eastAsia="ru-RU"/>
        </w:rPr>
        <w:t>Аудио</w:t>
      </w:r>
      <w:r w:rsidRPr="004534DA">
        <w:rPr>
          <w:rFonts w:ascii="Consolas" w:eastAsia="Times New Roman" w:hAnsi="Consolas" w:cs="Times New Roman"/>
          <w:sz w:val="19"/>
          <w:szCs w:val="19"/>
          <w:lang w:val="en-US" w:eastAsia="ru-RU"/>
        </w:rPr>
        <w:t>" else "bestvideo+bestaudio",</w:t>
      </w:r>
    </w:p>
    <w:p w14:paraId="774A0A9D" w14:textId="77777777" w:rsidR="004534DA" w:rsidRPr="004534DA" w:rsidRDefault="004534DA" w:rsidP="004534DA">
      <w:pPr>
        <w:spacing w:before="100" w:beforeAutospacing="1" w:after="100" w:afterAutospacing="1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4534DA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"outtmpl": os.path.join(path, "%(title)s.%(ext)s"),</w:t>
      </w:r>
    </w:p>
    <w:p w14:paraId="6E86232A" w14:textId="77777777" w:rsidR="004534DA" w:rsidRPr="004534DA" w:rsidRDefault="004534DA" w:rsidP="004534DA">
      <w:pPr>
        <w:spacing w:before="100" w:beforeAutospacing="1" w:after="100" w:afterAutospacing="1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4534DA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"ffmpeg_location": FFMPEG_PATH,</w:t>
      </w:r>
    </w:p>
    <w:p w14:paraId="2B000575" w14:textId="77777777" w:rsidR="004534DA" w:rsidRPr="004534DA" w:rsidRDefault="004534DA" w:rsidP="004534DA">
      <w:pPr>
        <w:spacing w:before="100" w:beforeAutospacing="1" w:after="100" w:afterAutospacing="1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4534DA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"postprocessors": [],</w:t>
      </w:r>
    </w:p>
    <w:p w14:paraId="3ADE3571" w14:textId="77777777" w:rsidR="004534DA" w:rsidRPr="002A34B2" w:rsidRDefault="004534DA" w:rsidP="004534DA">
      <w:pPr>
        <w:spacing w:before="100" w:beforeAutospacing="1" w:after="100" w:afterAutospacing="1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4534DA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r w:rsidRPr="002A34B2">
        <w:rPr>
          <w:rFonts w:ascii="Consolas" w:eastAsia="Times New Roman" w:hAnsi="Consolas" w:cs="Times New Roman"/>
          <w:sz w:val="19"/>
          <w:szCs w:val="19"/>
          <w:lang w:val="en-US" w:eastAsia="ru-RU"/>
        </w:rPr>
        <w:t>"logger": YTDLogger(self.log)</w:t>
      </w:r>
    </w:p>
    <w:p w14:paraId="79B50504" w14:textId="77777777" w:rsidR="004534DA" w:rsidRPr="002A34B2" w:rsidRDefault="004534DA" w:rsidP="004534DA">
      <w:pPr>
        <w:spacing w:before="100" w:beforeAutospacing="1" w:after="100" w:afterAutospacing="1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2A34B2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308E69E8" w14:textId="77777777" w:rsidR="004534DA" w:rsidRPr="002A34B2" w:rsidRDefault="004534DA" w:rsidP="004534DA">
      <w:pPr>
        <w:spacing w:before="100" w:beforeAutospacing="1" w:after="100" w:afterAutospacing="1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6281C212" w14:textId="77777777" w:rsidR="004534DA" w:rsidRPr="004534DA" w:rsidRDefault="004534DA" w:rsidP="004534DA">
      <w:pPr>
        <w:spacing w:before="100" w:beforeAutospacing="1" w:after="100" w:afterAutospacing="1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2A34B2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r w:rsidRPr="004534DA">
        <w:rPr>
          <w:rFonts w:ascii="Consolas" w:eastAsia="Times New Roman" w:hAnsi="Consolas" w:cs="Times New Roman"/>
          <w:sz w:val="19"/>
          <w:szCs w:val="19"/>
          <w:lang w:val="en-US" w:eastAsia="ru-RU"/>
        </w:rPr>
        <w:t>if mode == "</w:t>
      </w:r>
      <w:r w:rsidRPr="004534DA">
        <w:rPr>
          <w:rFonts w:ascii="Consolas" w:eastAsia="Times New Roman" w:hAnsi="Consolas" w:cs="Times New Roman"/>
          <w:sz w:val="19"/>
          <w:szCs w:val="19"/>
          <w:lang w:eastAsia="ru-RU"/>
        </w:rPr>
        <w:t>Аудио</w:t>
      </w:r>
      <w:r w:rsidRPr="004534DA">
        <w:rPr>
          <w:rFonts w:ascii="Consolas" w:eastAsia="Times New Roman" w:hAnsi="Consolas" w:cs="Times New Roman"/>
          <w:sz w:val="19"/>
          <w:szCs w:val="19"/>
          <w:lang w:val="en-US" w:eastAsia="ru-RU"/>
        </w:rPr>
        <w:t>":</w:t>
      </w:r>
    </w:p>
    <w:p w14:paraId="26FF0FBF" w14:textId="77777777" w:rsidR="004534DA" w:rsidRPr="004534DA" w:rsidRDefault="004534DA" w:rsidP="004534DA">
      <w:pPr>
        <w:spacing w:before="100" w:beforeAutospacing="1" w:after="100" w:afterAutospacing="1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4534DA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    ydl_opts["postprocessors"].append({</w:t>
      </w:r>
    </w:p>
    <w:p w14:paraId="220BD8BF" w14:textId="77777777" w:rsidR="004534DA" w:rsidRPr="004534DA" w:rsidRDefault="004534DA" w:rsidP="004534DA">
      <w:pPr>
        <w:spacing w:before="100" w:beforeAutospacing="1" w:after="100" w:afterAutospacing="1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4534DA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'key': 'FFmpegExtractAudio',</w:t>
      </w:r>
    </w:p>
    <w:p w14:paraId="3B86E05E" w14:textId="77777777" w:rsidR="004534DA" w:rsidRPr="004534DA" w:rsidRDefault="004534DA" w:rsidP="004534DA">
      <w:pPr>
        <w:spacing w:before="100" w:beforeAutospacing="1" w:after="100" w:afterAutospacing="1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4534DA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'preferredcodec': 'mp3',</w:t>
      </w:r>
    </w:p>
    <w:p w14:paraId="405A4CD7" w14:textId="77777777" w:rsidR="004534DA" w:rsidRPr="004534DA" w:rsidRDefault="004534DA" w:rsidP="004534DA">
      <w:pPr>
        <w:spacing w:before="100" w:beforeAutospacing="1" w:after="100" w:afterAutospacing="1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4534DA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'preferredquality': '192',</w:t>
      </w:r>
    </w:p>
    <w:p w14:paraId="6342B403" w14:textId="77777777" w:rsidR="004534DA" w:rsidRPr="004534DA" w:rsidRDefault="004534DA" w:rsidP="004534DA">
      <w:pPr>
        <w:spacing w:before="100" w:beforeAutospacing="1" w:after="100" w:afterAutospacing="1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4534DA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})</w:t>
      </w:r>
    </w:p>
    <w:p w14:paraId="1100C41D" w14:textId="77777777" w:rsidR="004534DA" w:rsidRPr="004534DA" w:rsidRDefault="004534DA" w:rsidP="004534DA">
      <w:pPr>
        <w:spacing w:before="100" w:beforeAutospacing="1" w:after="100" w:afterAutospacing="1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65704B06" w14:textId="77777777" w:rsidR="004534DA" w:rsidRPr="004534DA" w:rsidRDefault="004534DA" w:rsidP="004534DA">
      <w:pPr>
        <w:spacing w:before="100" w:beforeAutospacing="1" w:after="100" w:afterAutospacing="1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4534DA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with yt_dlp.YoutubeDL(ydl_opts) as ydl:</w:t>
      </w:r>
    </w:p>
    <w:p w14:paraId="1FFB11C1" w14:textId="77777777" w:rsidR="004534DA" w:rsidRPr="004534DA" w:rsidRDefault="004534DA" w:rsidP="004534DA">
      <w:pPr>
        <w:spacing w:before="100" w:beforeAutospacing="1" w:after="100" w:afterAutospacing="1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4534DA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ydl.download([url])</w:t>
      </w:r>
    </w:p>
    <w:p w14:paraId="7DE4D427" w14:textId="77777777" w:rsidR="004534DA" w:rsidRPr="004534DA" w:rsidRDefault="004534DA" w:rsidP="004534DA">
      <w:pPr>
        <w:spacing w:before="100" w:beforeAutospacing="1" w:after="100" w:afterAutospacing="1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4EABE177" w14:textId="77777777" w:rsidR="004534DA" w:rsidRPr="004534DA" w:rsidRDefault="004534DA" w:rsidP="004534DA">
      <w:pPr>
        <w:spacing w:before="100" w:beforeAutospacing="1" w:after="100" w:afterAutospacing="1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4534DA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self.log("</w:t>
      </w:r>
      <w:r w:rsidRPr="004534DA">
        <w:rPr>
          <w:rFonts w:ascii="Segoe UI Emoji" w:eastAsia="Times New Roman" w:hAnsi="Segoe UI Emoji" w:cs="Segoe UI Emoji"/>
          <w:sz w:val="19"/>
          <w:szCs w:val="19"/>
          <w:lang w:val="en-US" w:eastAsia="ru-RU"/>
        </w:rPr>
        <w:t>✅</w:t>
      </w:r>
      <w:r w:rsidRPr="004534DA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r w:rsidRPr="004534DA">
        <w:rPr>
          <w:rFonts w:ascii="Consolas" w:eastAsia="Times New Roman" w:hAnsi="Consolas" w:cs="Times New Roman"/>
          <w:sz w:val="19"/>
          <w:szCs w:val="19"/>
          <w:lang w:eastAsia="ru-RU"/>
        </w:rPr>
        <w:t>Загрузка</w:t>
      </w:r>
      <w:r w:rsidRPr="004534DA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r w:rsidRPr="004534DA">
        <w:rPr>
          <w:rFonts w:ascii="Consolas" w:eastAsia="Times New Roman" w:hAnsi="Consolas" w:cs="Times New Roman"/>
          <w:sz w:val="19"/>
          <w:szCs w:val="19"/>
          <w:lang w:eastAsia="ru-RU"/>
        </w:rPr>
        <w:t>завершена</w:t>
      </w:r>
      <w:r w:rsidRPr="004534DA">
        <w:rPr>
          <w:rFonts w:ascii="Consolas" w:eastAsia="Times New Roman" w:hAnsi="Consolas" w:cs="Times New Roman"/>
          <w:sz w:val="19"/>
          <w:szCs w:val="19"/>
          <w:lang w:val="en-US" w:eastAsia="ru-RU"/>
        </w:rPr>
        <w:t>.")</w:t>
      </w:r>
    </w:p>
    <w:p w14:paraId="32F57177" w14:textId="77777777" w:rsidR="004534DA" w:rsidRPr="004534DA" w:rsidRDefault="004534DA" w:rsidP="004534DA">
      <w:pPr>
        <w:spacing w:before="100" w:beforeAutospacing="1" w:after="100" w:afterAutospacing="1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4534DA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except Exception as e:</w:t>
      </w:r>
    </w:p>
    <w:p w14:paraId="0D0EB6E7" w14:textId="77777777" w:rsidR="004534DA" w:rsidRPr="004534DA" w:rsidRDefault="004534DA" w:rsidP="004534DA">
      <w:pPr>
        <w:spacing w:before="100" w:beforeAutospacing="1" w:after="100" w:afterAutospacing="1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4534DA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self.log(f"</w:t>
      </w:r>
      <w:r w:rsidRPr="004534DA">
        <w:rPr>
          <w:rFonts w:ascii="Segoe UI Emoji" w:eastAsia="Times New Roman" w:hAnsi="Segoe UI Emoji" w:cs="Segoe UI Emoji"/>
          <w:sz w:val="19"/>
          <w:szCs w:val="19"/>
          <w:lang w:val="en-US" w:eastAsia="ru-RU"/>
        </w:rPr>
        <w:t>❌</w:t>
      </w:r>
      <w:r w:rsidRPr="004534DA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r w:rsidRPr="004534DA">
        <w:rPr>
          <w:rFonts w:ascii="Consolas" w:eastAsia="Times New Roman" w:hAnsi="Consolas" w:cs="Times New Roman"/>
          <w:sz w:val="19"/>
          <w:szCs w:val="19"/>
          <w:lang w:eastAsia="ru-RU"/>
        </w:rPr>
        <w:t>Ошибка</w:t>
      </w:r>
      <w:r w:rsidRPr="004534DA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r w:rsidRPr="004534DA">
        <w:rPr>
          <w:rFonts w:ascii="Consolas" w:eastAsia="Times New Roman" w:hAnsi="Consolas" w:cs="Times New Roman"/>
          <w:sz w:val="19"/>
          <w:szCs w:val="19"/>
          <w:lang w:eastAsia="ru-RU"/>
        </w:rPr>
        <w:t>при</w:t>
      </w:r>
      <w:r w:rsidRPr="004534DA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r w:rsidRPr="004534DA">
        <w:rPr>
          <w:rFonts w:ascii="Consolas" w:eastAsia="Times New Roman" w:hAnsi="Consolas" w:cs="Times New Roman"/>
          <w:sz w:val="19"/>
          <w:szCs w:val="19"/>
          <w:lang w:eastAsia="ru-RU"/>
        </w:rPr>
        <w:t>загрузке</w:t>
      </w:r>
      <w:r w:rsidRPr="004534DA">
        <w:rPr>
          <w:rFonts w:ascii="Consolas" w:eastAsia="Times New Roman" w:hAnsi="Consolas" w:cs="Times New Roman"/>
          <w:sz w:val="19"/>
          <w:szCs w:val="19"/>
          <w:lang w:val="en-US" w:eastAsia="ru-RU"/>
        </w:rPr>
        <w:t>: {e}")</w:t>
      </w:r>
    </w:p>
    <w:p w14:paraId="088B7923" w14:textId="77777777" w:rsidR="004534DA" w:rsidRPr="004534DA" w:rsidRDefault="004534DA" w:rsidP="004534DA">
      <w:pPr>
        <w:spacing w:before="100" w:beforeAutospacing="1" w:after="100" w:afterAutospacing="1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63DC2416" w14:textId="11A959F7" w:rsidR="004534DA" w:rsidRPr="004534DA" w:rsidRDefault="004534DA" w:rsidP="004534DA">
      <w:pPr>
        <w:spacing w:before="100" w:beforeAutospacing="1" w:after="100" w:afterAutospacing="1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4534DA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threading.Thread(target=task).start()</w:t>
      </w:r>
    </w:p>
    <w:p w14:paraId="28ED0AEF" w14:textId="1FF92706" w:rsidR="004534DA" w:rsidRDefault="005C4611" w:rsidP="004534DA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5C4611">
        <w:rPr>
          <w:rFonts w:ascii="Times New Roman" w:hAnsi="Times New Roman" w:cs="Times New Roman"/>
          <w:sz w:val="24"/>
          <w:szCs w:val="24"/>
        </w:rPr>
        <w:t xml:space="preserve">Скачивает видео или аудио в зависимости от выбранного режима. Используется </w:t>
      </w:r>
      <w:r w:rsidRPr="005C4611">
        <w:rPr>
          <w:rStyle w:val="HTML"/>
          <w:rFonts w:ascii="Times New Roman" w:eastAsiaTheme="minorHAnsi" w:hAnsi="Times New Roman" w:cs="Times New Roman"/>
          <w:sz w:val="24"/>
          <w:szCs w:val="24"/>
        </w:rPr>
        <w:t>yt_dlp</w:t>
      </w:r>
      <w:r w:rsidRPr="005C4611">
        <w:rPr>
          <w:rFonts w:ascii="Times New Roman" w:hAnsi="Times New Roman" w:cs="Times New Roman"/>
          <w:sz w:val="24"/>
          <w:szCs w:val="24"/>
        </w:rPr>
        <w:t xml:space="preserve"> и при необходимости — </w:t>
      </w:r>
      <w:r w:rsidRPr="005C4611">
        <w:rPr>
          <w:rStyle w:val="HTML"/>
          <w:rFonts w:ascii="Times New Roman" w:eastAsiaTheme="minorHAnsi" w:hAnsi="Times New Roman" w:cs="Times New Roman"/>
          <w:sz w:val="24"/>
          <w:szCs w:val="24"/>
        </w:rPr>
        <w:t>ffmpeg</w:t>
      </w:r>
      <w:r w:rsidRPr="005C4611">
        <w:rPr>
          <w:rFonts w:ascii="Times New Roman" w:hAnsi="Times New Roman" w:cs="Times New Roman"/>
          <w:sz w:val="24"/>
          <w:szCs w:val="24"/>
        </w:rPr>
        <w:t xml:space="preserve"> для конвертации в mp3. Всё выполняется в отдельном потоке, чтобы не зависал интерфейс.</w:t>
      </w:r>
    </w:p>
    <w:p w14:paraId="78618AF1" w14:textId="77777777" w:rsidR="00051287" w:rsidRPr="00051287" w:rsidRDefault="00051287" w:rsidP="00051287">
      <w:pPr>
        <w:spacing w:before="100" w:beforeAutospacing="1" w:after="100" w:afterAutospacing="1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51287">
        <w:rPr>
          <w:rFonts w:ascii="Consolas" w:eastAsia="Times New Roman" w:hAnsi="Consolas" w:cs="Times New Roman"/>
          <w:sz w:val="19"/>
          <w:szCs w:val="19"/>
          <w:lang w:val="en-US" w:eastAsia="ru-RU"/>
        </w:rPr>
        <w:t>def log(self, msg):</w:t>
      </w:r>
    </w:p>
    <w:p w14:paraId="511C29CC" w14:textId="77777777" w:rsidR="00051287" w:rsidRPr="00051287" w:rsidRDefault="00051287" w:rsidP="00051287">
      <w:pPr>
        <w:spacing w:before="100" w:beforeAutospacing="1" w:after="100" w:afterAutospacing="1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51287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self.log_output.insert("end", msg + "\n")</w:t>
      </w:r>
    </w:p>
    <w:p w14:paraId="345AE733" w14:textId="1B97BF35" w:rsidR="00B43F96" w:rsidRDefault="00051287" w:rsidP="00051287">
      <w:pPr>
        <w:spacing w:before="100" w:beforeAutospacing="1" w:after="100" w:afterAutospacing="1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051287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self.log_output.see("end")</w:t>
      </w:r>
    </w:p>
    <w:p w14:paraId="278F0F13" w14:textId="59B69AD7" w:rsidR="00051287" w:rsidRPr="001140F7" w:rsidRDefault="003F23A0" w:rsidP="004437C2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37C2">
        <w:rPr>
          <w:rFonts w:ascii="Times New Roman" w:hAnsi="Times New Roman" w:cs="Times New Roman"/>
          <w:sz w:val="24"/>
          <w:szCs w:val="24"/>
        </w:rPr>
        <w:t xml:space="preserve">Метод, который выводит текст в нижнюю текстовую область логов. Используется для вывода состояния программы: ошибок, этапов загрузки и сообщений от </w:t>
      </w:r>
      <w:r w:rsidRPr="004437C2">
        <w:rPr>
          <w:rStyle w:val="HTML"/>
          <w:rFonts w:ascii="Times New Roman" w:eastAsiaTheme="minorHAnsi" w:hAnsi="Times New Roman" w:cs="Times New Roman"/>
          <w:sz w:val="24"/>
          <w:szCs w:val="24"/>
        </w:rPr>
        <w:t>yt_dlp</w:t>
      </w:r>
      <w:r w:rsidRPr="004437C2">
        <w:rPr>
          <w:rFonts w:ascii="Times New Roman" w:hAnsi="Times New Roman" w:cs="Times New Roman"/>
          <w:sz w:val="24"/>
          <w:szCs w:val="24"/>
        </w:rPr>
        <w:t>.</w:t>
      </w:r>
    </w:p>
    <w:p w14:paraId="707A41C1" w14:textId="25714039" w:rsidR="001140F7" w:rsidRDefault="001140F7" w:rsidP="006201CB">
      <w:pPr>
        <w:spacing w:after="160"/>
        <w:ind w:firstLine="709"/>
        <w:jc w:val="left"/>
        <w:rPr>
          <w:rFonts w:ascii="Consolas" w:hAnsi="Consolas" w:cs="Times New Roman"/>
          <w:sz w:val="19"/>
          <w:szCs w:val="19"/>
        </w:rPr>
      </w:pPr>
    </w:p>
    <w:p w14:paraId="04B99291" w14:textId="5E387F91" w:rsidR="003F23A0" w:rsidRDefault="003F23A0" w:rsidP="006201CB">
      <w:pPr>
        <w:spacing w:after="160"/>
        <w:ind w:firstLine="709"/>
        <w:jc w:val="left"/>
        <w:rPr>
          <w:rFonts w:ascii="Consolas" w:hAnsi="Consolas" w:cs="Times New Roman"/>
          <w:sz w:val="19"/>
          <w:szCs w:val="19"/>
        </w:rPr>
      </w:pPr>
    </w:p>
    <w:p w14:paraId="3882D50A" w14:textId="77777777" w:rsidR="003F23A0" w:rsidRPr="003F23A0" w:rsidRDefault="003F23A0" w:rsidP="006201CB">
      <w:pPr>
        <w:spacing w:after="160"/>
        <w:ind w:firstLine="709"/>
        <w:jc w:val="left"/>
        <w:rPr>
          <w:rFonts w:ascii="Consolas" w:hAnsi="Consolas" w:cs="Times New Roman"/>
          <w:sz w:val="19"/>
          <w:szCs w:val="19"/>
        </w:rPr>
      </w:pPr>
    </w:p>
    <w:p w14:paraId="4DA38C8E" w14:textId="77777777" w:rsidR="00694EC2" w:rsidRPr="006C2118" w:rsidRDefault="00694EC2" w:rsidP="00694EC2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68831550"/>
      <w:r w:rsidRPr="006C2118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Тестирование программного продукта</w:t>
      </w:r>
    </w:p>
    <w:bookmarkEnd w:id="0"/>
    <w:p w14:paraId="165400CD" w14:textId="77777777" w:rsidR="00694EC2" w:rsidRPr="00694EC2" w:rsidRDefault="00694EC2" w:rsidP="00694EC2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2FAF6A73" w14:textId="77777777" w:rsidR="00694EC2" w:rsidRPr="006C2118" w:rsidRDefault="00694EC2" w:rsidP="00694EC2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6C2118">
        <w:rPr>
          <w:rFonts w:ascii="Times New Roman" w:hAnsi="Times New Roman" w:cs="Times New Roman"/>
          <w:b/>
          <w:bCs/>
          <w:sz w:val="24"/>
          <w:szCs w:val="24"/>
        </w:rPr>
        <w:t>4.1 Выбор метода обеспечения качества</w:t>
      </w:r>
    </w:p>
    <w:p w14:paraId="30F3DA00" w14:textId="750F6FDA" w:rsidR="00784353" w:rsidRPr="00694EC2" w:rsidRDefault="00784353" w:rsidP="00694EC2">
      <w:pPr>
        <w:ind w:firstLine="709"/>
        <w:jc w:val="center"/>
        <w:rPr>
          <w:rFonts w:ascii="Times New Roman" w:hAnsi="Times New Roman" w:cs="Times New Roman"/>
        </w:rPr>
      </w:pPr>
    </w:p>
    <w:p w14:paraId="5E4C41A6" w14:textId="77777777" w:rsidR="00694EC2" w:rsidRPr="00694EC2" w:rsidRDefault="00694EC2" w:rsidP="00694EC2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694EC2">
        <w:rPr>
          <w:rFonts w:ascii="Times New Roman" w:hAnsi="Times New Roman" w:cs="Times New Roman"/>
          <w:sz w:val="24"/>
          <w:szCs w:val="24"/>
        </w:rPr>
        <w:t>Для гарантии высокого качества отдельных компонентов программного продукта, было необходимо провести тестирование всех возможных вариантов использования и некоторых элементов. Ключевым аспектом является то, чтобы эти компоненты функционировали и вели себя в соответствии с первоначальным замыслом, обеспечивая беспроблемное использование для конечного пользователя.</w:t>
      </w:r>
    </w:p>
    <w:p w14:paraId="6C42EB5D" w14:textId="19078278" w:rsidR="00694EC2" w:rsidRDefault="00694EC2" w:rsidP="0077719B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257A343D" w14:textId="2AA1EFF6" w:rsidR="0077719B" w:rsidRPr="0077719B" w:rsidRDefault="0077719B" w:rsidP="0077719B">
      <w:pPr>
        <w:ind w:firstLine="709"/>
        <w:rPr>
          <w:rFonts w:ascii="Times New Roman" w:hAnsi="Times New Roman" w:cs="Times New Roman"/>
        </w:rPr>
      </w:pPr>
      <w:r w:rsidRPr="0077719B">
        <w:rPr>
          <w:rFonts w:ascii="Times New Roman" w:hAnsi="Times New Roman" w:cs="Times New Roman"/>
        </w:rPr>
        <w:t>4.2 Тестирование продукта</w:t>
      </w:r>
    </w:p>
    <w:p w14:paraId="01D15891" w14:textId="77777777" w:rsidR="0077719B" w:rsidRPr="0077719B" w:rsidRDefault="0077719B" w:rsidP="0077719B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19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качества и стабильной работы программного продукта Sakura Downloader был выбран метод ручного тестирования. Такой подход позволил эмулировать реальные сценарии использования программы в среде Visual Studio Code с последующим выполнением и отладкой кода на Python. Ручное тестирование особенно эффективно в GUI-приложениях, поскольку позволяет напрямую взаимодействовать с интерфейсом, оценивать корректность отображения данных и поведение при различных пользовательских действиях.</w:t>
      </w:r>
    </w:p>
    <w:p w14:paraId="573F75F6" w14:textId="77777777" w:rsidR="0077719B" w:rsidRPr="0077719B" w:rsidRDefault="0077719B" w:rsidP="0077719B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активно использует библиотеку </w:t>
      </w:r>
      <w:r w:rsidRPr="0077719B">
        <w:rPr>
          <w:rFonts w:ascii="Times New Roman" w:eastAsia="Times New Roman" w:hAnsi="Times New Roman" w:cs="Times New Roman"/>
          <w:sz w:val="20"/>
          <w:szCs w:val="20"/>
          <w:lang w:eastAsia="ru-RU"/>
        </w:rPr>
        <w:t>yt-dlp</w:t>
      </w:r>
      <w:r w:rsidRPr="00777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загрузки мультимедийного контента, а также инструменты работы с сетью (</w:t>
      </w:r>
      <w:r w:rsidRPr="0077719B">
        <w:rPr>
          <w:rFonts w:ascii="Times New Roman" w:eastAsia="Times New Roman" w:hAnsi="Times New Roman" w:cs="Times New Roman"/>
          <w:sz w:val="20"/>
          <w:szCs w:val="20"/>
          <w:lang w:eastAsia="ru-RU"/>
        </w:rPr>
        <w:t>requests</w:t>
      </w:r>
      <w:r w:rsidRPr="0077719B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изображениями (</w:t>
      </w:r>
      <w:r w:rsidRPr="0077719B">
        <w:rPr>
          <w:rFonts w:ascii="Times New Roman" w:eastAsia="Times New Roman" w:hAnsi="Times New Roman" w:cs="Times New Roman"/>
          <w:sz w:val="20"/>
          <w:szCs w:val="20"/>
          <w:lang w:eastAsia="ru-RU"/>
        </w:rPr>
        <w:t>PIL</w:t>
      </w:r>
      <w:r w:rsidRPr="0077719B">
        <w:rPr>
          <w:rFonts w:ascii="Times New Roman" w:eastAsia="Times New Roman" w:hAnsi="Times New Roman" w:cs="Times New Roman"/>
          <w:sz w:val="24"/>
          <w:szCs w:val="24"/>
          <w:lang w:eastAsia="ru-RU"/>
        </w:rPr>
        <w:t>). Особое внимание в ходе тестирования уделялось корректной работе многопоточности, стабильности загрузки, обработке ошибок и взаимодействию с внешними ресурсами (YouTube, файловая система).</w:t>
      </w:r>
    </w:p>
    <w:p w14:paraId="27ADC7E1" w14:textId="77777777" w:rsidR="00D04FB7" w:rsidRDefault="00D04FB7" w:rsidP="0077719B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44213D" w14:textId="77777777" w:rsidR="00D04FB7" w:rsidRDefault="00D04FB7" w:rsidP="0077719B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BBD625" w14:textId="77777777" w:rsidR="00D04FB7" w:rsidRDefault="00D04FB7" w:rsidP="0077719B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7520F2" w14:textId="77777777" w:rsidR="00D04FB7" w:rsidRDefault="00D04FB7" w:rsidP="0077719B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1FBDC0" w14:textId="77777777" w:rsidR="00D04FB7" w:rsidRDefault="00D04FB7" w:rsidP="0077719B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429232" w14:textId="77777777" w:rsidR="00D04FB7" w:rsidRDefault="00D04FB7" w:rsidP="0077719B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0913EF" w14:textId="78133A07" w:rsidR="0077719B" w:rsidRPr="00D04FB7" w:rsidRDefault="0077719B" w:rsidP="00D04FB7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19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Был разработан тестовый план, охватывающий следующие ключевые модули и пользовательские сценарии</w:t>
      </w:r>
      <w:r w:rsidR="00D04FB7" w:rsidRPr="00D04FB7">
        <w:rPr>
          <w:rFonts w:ascii="Times New Roman" w:eastAsia="Times New Roman" w:hAnsi="Times New Roman" w:cs="Times New Roman"/>
          <w:sz w:val="24"/>
          <w:szCs w:val="24"/>
          <w:lang w:eastAsia="ru-RU"/>
        </w:rPr>
        <w:t>,которые отображены в таблице 1</w:t>
      </w:r>
      <w:r w:rsidR="004D4E8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B44661D" w14:textId="1C0F1AFA" w:rsidR="00D04FB7" w:rsidRPr="00D04FB7" w:rsidRDefault="00D04FB7" w:rsidP="0077719B">
      <w:pPr>
        <w:spacing w:before="100" w:beforeAutospacing="1" w:after="100" w:afterAutospacing="1"/>
        <w:ind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4F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1 - </w:t>
      </w:r>
      <w:r w:rsidRPr="00D04FB7">
        <w:rPr>
          <w:sz w:val="24"/>
          <w:szCs w:val="24"/>
        </w:rPr>
        <w:t>Тест-план для проведения тестирования проекта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5"/>
        <w:gridCol w:w="4254"/>
      </w:tblGrid>
      <w:tr w:rsidR="00D04FB7" w:rsidRPr="002A6E0C" w14:paraId="42C12FA9" w14:textId="77777777" w:rsidTr="005F5E81">
        <w:tc>
          <w:tcPr>
            <w:tcW w:w="4785" w:type="dxa"/>
            <w:shd w:val="clear" w:color="auto" w:fill="auto"/>
          </w:tcPr>
          <w:p w14:paraId="3B99BBCD" w14:textId="77777777" w:rsidR="00D04FB7" w:rsidRPr="00D04FB7" w:rsidRDefault="00D04FB7" w:rsidP="00D04FB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04FB7">
              <w:rPr>
                <w:rFonts w:ascii="Times New Roman" w:hAnsi="Times New Roman" w:cs="Times New Roman"/>
                <w:sz w:val="24"/>
                <w:szCs w:val="24"/>
              </w:rPr>
              <w:t>Вид тестирования</w:t>
            </w:r>
          </w:p>
        </w:tc>
        <w:tc>
          <w:tcPr>
            <w:tcW w:w="4254" w:type="dxa"/>
            <w:shd w:val="clear" w:color="auto" w:fill="auto"/>
          </w:tcPr>
          <w:p w14:paraId="13C68AA2" w14:textId="77777777" w:rsidR="00D04FB7" w:rsidRPr="00D04FB7" w:rsidRDefault="00D04FB7" w:rsidP="00D04FB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04FB7">
              <w:rPr>
                <w:rFonts w:ascii="Times New Roman" w:hAnsi="Times New Roman" w:cs="Times New Roman"/>
                <w:sz w:val="24"/>
                <w:szCs w:val="24"/>
              </w:rPr>
              <w:t>Способ тестирования</w:t>
            </w:r>
          </w:p>
        </w:tc>
      </w:tr>
      <w:tr w:rsidR="00D04FB7" w:rsidRPr="002A6E0C" w14:paraId="3D5B1C59" w14:textId="77777777" w:rsidTr="005F5E81">
        <w:tc>
          <w:tcPr>
            <w:tcW w:w="4785" w:type="dxa"/>
            <w:shd w:val="clear" w:color="auto" w:fill="auto"/>
          </w:tcPr>
          <w:p w14:paraId="2F51B275" w14:textId="77777777" w:rsidR="00D04FB7" w:rsidRPr="00D04FB7" w:rsidRDefault="00D04FB7" w:rsidP="00D04FB7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04FB7">
              <w:rPr>
                <w:rFonts w:ascii="Times New Roman" w:hAnsi="Times New Roman" w:cs="Times New Roman"/>
                <w:sz w:val="24"/>
                <w:szCs w:val="24"/>
              </w:rPr>
              <w:t>Тестирование функционала пользователя</w:t>
            </w:r>
          </w:p>
        </w:tc>
        <w:tc>
          <w:tcPr>
            <w:tcW w:w="4254" w:type="dxa"/>
            <w:shd w:val="clear" w:color="auto" w:fill="auto"/>
          </w:tcPr>
          <w:p w14:paraId="6C380D17" w14:textId="77777777" w:rsidR="00D04FB7" w:rsidRPr="00D04FB7" w:rsidRDefault="00D04FB7" w:rsidP="00D04FB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04FB7">
              <w:rPr>
                <w:rFonts w:ascii="Times New Roman" w:hAnsi="Times New Roman" w:cs="Times New Roman"/>
                <w:sz w:val="24"/>
                <w:szCs w:val="24"/>
              </w:rPr>
              <w:t>Ручное</w:t>
            </w:r>
          </w:p>
        </w:tc>
      </w:tr>
    </w:tbl>
    <w:p w14:paraId="4A535F52" w14:textId="77777777" w:rsidR="00CA55F4" w:rsidRDefault="00CA55F4" w:rsidP="003C4EF2">
      <w:pPr>
        <w:spacing w:before="100" w:beforeAutospacing="1" w:after="100" w:afterAutospacing="1"/>
        <w:ind w:firstLine="709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6FDB346B" w14:textId="69B11A85" w:rsidR="003C4EF2" w:rsidRPr="0077719B" w:rsidRDefault="003C4EF2" w:rsidP="003C4EF2">
      <w:pPr>
        <w:spacing w:before="100" w:beforeAutospacing="1" w:after="100" w:afterAutospacing="1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CA55F4">
        <w:rPr>
          <w:rFonts w:ascii="Times New Roman" w:hAnsi="Times New Roman" w:cs="Times New Roman"/>
          <w:color w:val="000000"/>
          <w:sz w:val="24"/>
          <w:szCs w:val="24"/>
        </w:rPr>
        <w:t xml:space="preserve">Тест-кейсы для </w:t>
      </w:r>
      <w:r w:rsidRPr="00CA55F4">
        <w:rPr>
          <w:rFonts w:ascii="Times New Roman" w:hAnsi="Times New Roman" w:cs="Times New Roman"/>
          <w:sz w:val="24"/>
          <w:szCs w:val="24"/>
        </w:rPr>
        <w:t>функционала владельца представлены в таблице 2.</w:t>
      </w:r>
    </w:p>
    <w:p w14:paraId="3A590F7F" w14:textId="48AC87A3" w:rsidR="00DC253C" w:rsidRDefault="00DC253C" w:rsidP="00DC253C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DC253C">
        <w:rPr>
          <w:rFonts w:ascii="Times New Roman" w:hAnsi="Times New Roman" w:cs="Times New Roman"/>
          <w:sz w:val="24"/>
          <w:szCs w:val="24"/>
        </w:rPr>
        <w:t>Таблица 2 -Тест-кейс</w:t>
      </w:r>
    </w:p>
    <w:p w14:paraId="1DDC5DF8" w14:textId="2A0DC032" w:rsidR="00B648A3" w:rsidRDefault="00B648A3" w:rsidP="00DC253C">
      <w:pPr>
        <w:ind w:firstLine="851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0"/>
        <w:gridCol w:w="3190"/>
        <w:gridCol w:w="2659"/>
      </w:tblGrid>
      <w:tr w:rsidR="002941E6" w:rsidRPr="002A6E0C" w14:paraId="32A06376" w14:textId="77777777" w:rsidTr="005F5E81">
        <w:tc>
          <w:tcPr>
            <w:tcW w:w="3190" w:type="dxa"/>
            <w:shd w:val="clear" w:color="auto" w:fill="auto"/>
          </w:tcPr>
          <w:p w14:paraId="7C9EDA5C" w14:textId="106E8143" w:rsidR="002941E6" w:rsidRPr="002D2308" w:rsidRDefault="002941E6" w:rsidP="001D50F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23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Название:</w:t>
            </w:r>
          </w:p>
        </w:tc>
        <w:tc>
          <w:tcPr>
            <w:tcW w:w="5849" w:type="dxa"/>
            <w:gridSpan w:val="2"/>
            <w:shd w:val="clear" w:color="auto" w:fill="auto"/>
          </w:tcPr>
          <w:p w14:paraId="752BF69A" w14:textId="06A10D6C" w:rsidR="002941E6" w:rsidRPr="002D2308" w:rsidRDefault="002941E6" w:rsidP="002D2308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2308">
              <w:rPr>
                <w:rFonts w:ascii="Times New Roman" w:hAnsi="Times New Roman" w:cs="Times New Roman"/>
                <w:sz w:val="24"/>
                <w:szCs w:val="24"/>
              </w:rPr>
              <w:t>Тест получения информации о видео и отображения превью</w:t>
            </w:r>
          </w:p>
        </w:tc>
      </w:tr>
      <w:tr w:rsidR="002941E6" w:rsidRPr="002A6E0C" w14:paraId="71A8287D" w14:textId="77777777" w:rsidTr="005F5E81">
        <w:tc>
          <w:tcPr>
            <w:tcW w:w="3190" w:type="dxa"/>
            <w:shd w:val="clear" w:color="auto" w:fill="auto"/>
          </w:tcPr>
          <w:p w14:paraId="4E1486E6" w14:textId="77777777" w:rsidR="002941E6" w:rsidRPr="002D2308" w:rsidRDefault="002941E6" w:rsidP="001D50F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23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Функция:</w:t>
            </w:r>
          </w:p>
        </w:tc>
        <w:tc>
          <w:tcPr>
            <w:tcW w:w="5849" w:type="dxa"/>
            <w:gridSpan w:val="2"/>
            <w:shd w:val="clear" w:color="auto" w:fill="auto"/>
          </w:tcPr>
          <w:p w14:paraId="04880804" w14:textId="7064497C" w:rsidR="002941E6" w:rsidRPr="002D2308" w:rsidRDefault="002941E6" w:rsidP="002D2308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2308">
              <w:rPr>
                <w:rFonts w:ascii="Times New Roman" w:hAnsi="Times New Roman" w:cs="Times New Roman"/>
                <w:sz w:val="24"/>
                <w:szCs w:val="24"/>
              </w:rPr>
              <w:t>Загрузка метаданных видео с YouTube и отображение изображения превью</w:t>
            </w:r>
          </w:p>
        </w:tc>
      </w:tr>
      <w:tr w:rsidR="002941E6" w:rsidRPr="002A6E0C" w14:paraId="12685AE0" w14:textId="77777777" w:rsidTr="005F5E81">
        <w:tc>
          <w:tcPr>
            <w:tcW w:w="3190" w:type="dxa"/>
            <w:shd w:val="clear" w:color="auto" w:fill="auto"/>
          </w:tcPr>
          <w:p w14:paraId="5B263599" w14:textId="77777777" w:rsidR="002941E6" w:rsidRPr="002D2308" w:rsidRDefault="002941E6" w:rsidP="001D50F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23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Действие:</w:t>
            </w:r>
          </w:p>
        </w:tc>
        <w:tc>
          <w:tcPr>
            <w:tcW w:w="3190" w:type="dxa"/>
            <w:shd w:val="clear" w:color="auto" w:fill="auto"/>
          </w:tcPr>
          <w:p w14:paraId="63E327E4" w14:textId="77777777" w:rsidR="002941E6" w:rsidRPr="002D2308" w:rsidRDefault="002941E6" w:rsidP="002D2308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23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Ожидаемый результат</w:t>
            </w:r>
          </w:p>
        </w:tc>
        <w:tc>
          <w:tcPr>
            <w:tcW w:w="2659" w:type="dxa"/>
            <w:shd w:val="clear" w:color="auto" w:fill="auto"/>
          </w:tcPr>
          <w:p w14:paraId="1C7E3298" w14:textId="66107268" w:rsidR="002941E6" w:rsidRPr="002D2308" w:rsidRDefault="002941E6" w:rsidP="002D2308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23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 теста:</w:t>
            </w:r>
          </w:p>
          <w:p w14:paraId="30679FC0" w14:textId="77777777" w:rsidR="002941E6" w:rsidRPr="002D2308" w:rsidRDefault="002941E6" w:rsidP="002D2308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23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выполнен</w:t>
            </w:r>
          </w:p>
        </w:tc>
      </w:tr>
      <w:tr w:rsidR="002941E6" w:rsidRPr="002A6E0C" w14:paraId="42E0E60B" w14:textId="77777777" w:rsidTr="005F5E81">
        <w:tc>
          <w:tcPr>
            <w:tcW w:w="3190" w:type="dxa"/>
            <w:shd w:val="clear" w:color="auto" w:fill="auto"/>
          </w:tcPr>
          <w:p w14:paraId="4872F9D9" w14:textId="77777777" w:rsidR="002941E6" w:rsidRPr="002D2308" w:rsidRDefault="002941E6" w:rsidP="001D50F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23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Предусловие:</w:t>
            </w:r>
          </w:p>
        </w:tc>
        <w:tc>
          <w:tcPr>
            <w:tcW w:w="3190" w:type="dxa"/>
            <w:shd w:val="clear" w:color="auto" w:fill="auto"/>
          </w:tcPr>
          <w:p w14:paraId="7DE7D5B1" w14:textId="320DBF30" w:rsidR="002941E6" w:rsidRPr="002D2308" w:rsidRDefault="002941E6" w:rsidP="002D2308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2308">
              <w:rPr>
                <w:rFonts w:ascii="Times New Roman" w:hAnsi="Times New Roman" w:cs="Times New Roman"/>
                <w:sz w:val="24"/>
                <w:szCs w:val="24"/>
              </w:rPr>
              <w:t>Пользователь открыл программу Sakura Downloader</w:t>
            </w:r>
          </w:p>
        </w:tc>
        <w:tc>
          <w:tcPr>
            <w:tcW w:w="2659" w:type="dxa"/>
            <w:shd w:val="clear" w:color="auto" w:fill="auto"/>
          </w:tcPr>
          <w:p w14:paraId="4D917376" w14:textId="77777777" w:rsidR="002941E6" w:rsidRPr="002D2308" w:rsidRDefault="002941E6" w:rsidP="002D2308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FDDBAA" w14:textId="31D182BE" w:rsidR="002941E6" w:rsidRPr="002D2308" w:rsidRDefault="002941E6" w:rsidP="002D2308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23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пройден</w:t>
            </w:r>
          </w:p>
        </w:tc>
      </w:tr>
      <w:tr w:rsidR="002A7EF7" w:rsidRPr="002A6E0C" w14:paraId="38D39AA5" w14:textId="77777777" w:rsidTr="005F5E81">
        <w:tc>
          <w:tcPr>
            <w:tcW w:w="3190" w:type="dxa"/>
            <w:shd w:val="clear" w:color="auto" w:fill="auto"/>
          </w:tcPr>
          <w:p w14:paraId="6C85EFD6" w14:textId="6D841915" w:rsidR="002A7EF7" w:rsidRPr="002D2308" w:rsidRDefault="002A7EF7" w:rsidP="002D2308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2308">
              <w:rPr>
                <w:rFonts w:ascii="Times New Roman" w:hAnsi="Times New Roman" w:cs="Times New Roman"/>
                <w:sz w:val="24"/>
                <w:szCs w:val="24"/>
              </w:rPr>
              <w:t>Ввести корректную ссылку на видео YouTube</w:t>
            </w:r>
          </w:p>
        </w:tc>
        <w:tc>
          <w:tcPr>
            <w:tcW w:w="3190" w:type="dxa"/>
            <w:shd w:val="clear" w:color="auto" w:fill="auto"/>
          </w:tcPr>
          <w:p w14:paraId="694EDF9F" w14:textId="05ED7A7C" w:rsidR="002A7EF7" w:rsidRPr="002D2308" w:rsidRDefault="002A7EF7" w:rsidP="002D230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308">
              <w:rPr>
                <w:rFonts w:ascii="Times New Roman" w:hAnsi="Times New Roman" w:cs="Times New Roman"/>
                <w:sz w:val="24"/>
                <w:szCs w:val="24"/>
              </w:rPr>
              <w:t>Отображается название видео, список доступных форматов, загружается изображение превью</w:t>
            </w:r>
          </w:p>
        </w:tc>
        <w:tc>
          <w:tcPr>
            <w:tcW w:w="2659" w:type="dxa"/>
            <w:shd w:val="clear" w:color="auto" w:fill="auto"/>
          </w:tcPr>
          <w:p w14:paraId="3E8A3D82" w14:textId="77777777" w:rsidR="002A7EF7" w:rsidRPr="002D2308" w:rsidRDefault="002A7EF7" w:rsidP="002D230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E5D2C5" w14:textId="7438B525" w:rsidR="002A7EF7" w:rsidRPr="002D2308" w:rsidRDefault="002A7EF7" w:rsidP="002D2308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2308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2A7EF7" w:rsidRPr="002A6E0C" w14:paraId="2C77BF93" w14:textId="77777777" w:rsidTr="005F5E81">
        <w:tc>
          <w:tcPr>
            <w:tcW w:w="3190" w:type="dxa"/>
            <w:shd w:val="clear" w:color="auto" w:fill="auto"/>
          </w:tcPr>
          <w:p w14:paraId="7B95A424" w14:textId="482A7013" w:rsidR="002A7EF7" w:rsidRPr="002D2308" w:rsidRDefault="002A7EF7" w:rsidP="002D230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308">
              <w:rPr>
                <w:rFonts w:ascii="Times New Roman" w:hAnsi="Times New Roman" w:cs="Times New Roman"/>
                <w:sz w:val="24"/>
                <w:szCs w:val="24"/>
              </w:rPr>
              <w:t xml:space="preserve">Изменить разрешение превью на другое (например, с </w:t>
            </w:r>
            <w:r w:rsidRPr="002D230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maxresdefault</w:t>
            </w:r>
            <w:r w:rsidRPr="002D2308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r w:rsidRPr="002D2308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hqdefault</w:t>
            </w:r>
            <w:r w:rsidRPr="002D230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90" w:type="dxa"/>
            <w:shd w:val="clear" w:color="auto" w:fill="auto"/>
          </w:tcPr>
          <w:p w14:paraId="36C701E6" w14:textId="63215453" w:rsidR="002A7EF7" w:rsidRPr="002D2308" w:rsidRDefault="002A7EF7" w:rsidP="002D230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308">
              <w:rPr>
                <w:rFonts w:ascii="Times New Roman" w:hAnsi="Times New Roman" w:cs="Times New Roman"/>
                <w:sz w:val="24"/>
                <w:szCs w:val="24"/>
              </w:rPr>
              <w:t>Отображается новое изображение превью соответствующего качества</w:t>
            </w:r>
          </w:p>
        </w:tc>
        <w:tc>
          <w:tcPr>
            <w:tcW w:w="2659" w:type="dxa"/>
            <w:shd w:val="clear" w:color="auto" w:fill="auto"/>
          </w:tcPr>
          <w:p w14:paraId="54A02A51" w14:textId="77777777" w:rsidR="002A7EF7" w:rsidRPr="002D2308" w:rsidRDefault="002A7EF7" w:rsidP="002D230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A0A21C" w14:textId="60462526" w:rsidR="002A7EF7" w:rsidRPr="002D2308" w:rsidRDefault="002A7EF7" w:rsidP="002D230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308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2A7EF7" w:rsidRPr="002A6E0C" w14:paraId="036D0D11" w14:textId="77777777" w:rsidTr="005F5E81">
        <w:tc>
          <w:tcPr>
            <w:tcW w:w="3190" w:type="dxa"/>
            <w:shd w:val="clear" w:color="auto" w:fill="auto"/>
          </w:tcPr>
          <w:p w14:paraId="6D52B7ED" w14:textId="706E93D7" w:rsidR="002A7EF7" w:rsidRPr="002D2308" w:rsidRDefault="002A7EF7" w:rsidP="002D230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308">
              <w:rPr>
                <w:rFonts w:ascii="Times New Roman" w:hAnsi="Times New Roman" w:cs="Times New Roman"/>
                <w:sz w:val="24"/>
                <w:szCs w:val="24"/>
              </w:rPr>
              <w:t>Ввести ссылку на видео без доступного превью (например, видео в обработке)</w:t>
            </w:r>
          </w:p>
        </w:tc>
        <w:tc>
          <w:tcPr>
            <w:tcW w:w="3190" w:type="dxa"/>
            <w:shd w:val="clear" w:color="auto" w:fill="auto"/>
          </w:tcPr>
          <w:p w14:paraId="1966E6BA" w14:textId="7977E129" w:rsidR="002A7EF7" w:rsidRPr="002D2308" w:rsidRDefault="002A7EF7" w:rsidP="002D230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308">
              <w:rPr>
                <w:rFonts w:ascii="Times New Roman" w:hAnsi="Times New Roman" w:cs="Times New Roman"/>
                <w:sz w:val="24"/>
                <w:szCs w:val="24"/>
              </w:rPr>
              <w:t>Отображается сообщение об ошибке загрузки изображения</w:t>
            </w:r>
          </w:p>
        </w:tc>
        <w:tc>
          <w:tcPr>
            <w:tcW w:w="2659" w:type="dxa"/>
            <w:shd w:val="clear" w:color="auto" w:fill="auto"/>
          </w:tcPr>
          <w:p w14:paraId="0943B973" w14:textId="77777777" w:rsidR="002A7EF7" w:rsidRPr="002D2308" w:rsidRDefault="002A7EF7" w:rsidP="002D230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AE2924" w14:textId="60565684" w:rsidR="002A7EF7" w:rsidRPr="002D2308" w:rsidRDefault="002A7EF7" w:rsidP="002D230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308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</w:tbl>
    <w:p w14:paraId="22ED5B86" w14:textId="230C0436" w:rsidR="003E1BE7" w:rsidRDefault="003E1BE7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0863031" w14:textId="31D666B8" w:rsidR="00012A32" w:rsidRDefault="005879D6" w:rsidP="004B38DB">
      <w:pPr>
        <w:ind w:firstLine="3544"/>
        <w:rPr>
          <w:rFonts w:ascii="Times New Roman" w:hAnsi="Times New Roman" w:cs="Times New Roman"/>
          <w:b/>
          <w:bCs/>
          <w:sz w:val="24"/>
          <w:szCs w:val="24"/>
        </w:rPr>
      </w:pPr>
      <w:r w:rsidRPr="00012A32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Заключение</w:t>
      </w:r>
    </w:p>
    <w:p w14:paraId="092F6794" w14:textId="77777777" w:rsidR="004B38DB" w:rsidRDefault="004B38DB" w:rsidP="004B38DB">
      <w:pPr>
        <w:ind w:firstLine="3544"/>
        <w:rPr>
          <w:rFonts w:ascii="Times New Roman" w:hAnsi="Times New Roman" w:cs="Times New Roman"/>
          <w:b/>
          <w:bCs/>
          <w:sz w:val="24"/>
          <w:szCs w:val="24"/>
        </w:rPr>
      </w:pPr>
    </w:p>
    <w:p w14:paraId="77B60D58" w14:textId="77777777" w:rsidR="002C35A2" w:rsidRPr="002C35A2" w:rsidRDefault="002C35A2" w:rsidP="002C35A2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данной работы была реализована программная система Sakura Downloader, предназначенная для загрузки видеоконтента с платформы YouTube с возможностью выбора качества и формата. Основной целью проекта являлось создание интуитивно понятного, функционального и визуально привлекательного интерфейса, способного упростить процесс скачивания видео- и аудиофайлов для конечного пользователя. Процесс разработки включал в себя как техническую реализацию программного кода, так и проектирование пользовательского интерфейса с учетом эргономики и удобства взаимодействия.</w:t>
      </w:r>
    </w:p>
    <w:p w14:paraId="1E2ADA30" w14:textId="77777777" w:rsidR="002C35A2" w:rsidRPr="002C35A2" w:rsidRDefault="002C35A2" w:rsidP="002C35A2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процессе разработки использовались современные и надёжные программные средства: библиотека yt-dlp для обработки видеоконтента, модуль tkinter для реализации графического интерфейса, а также вспомогательные библиотеки, такие как Pillow, requests и threading, обеспечивающие стабильность, гибкость и высокую производительность приложения. Программа позволяет не только скачивать видео, но и сохранять эскизы (превью), выбирать разрешение обложки, а также следить за ходом выполнения через встроенный лог.</w:t>
      </w:r>
    </w:p>
    <w:p w14:paraId="6D012898" w14:textId="77777777" w:rsidR="002C35A2" w:rsidRPr="002C35A2" w:rsidRDefault="002C35A2" w:rsidP="002C35A2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>Вся логика приложения была реализована с учетом требований к читаемости, поддерживаемости и расширяемости кода. Благодаря использованию многопоточности пользовательский интерфейс остаётся отзывчивым даже при длительной загрузке, что повышает общее качество взаимодействия и удовлетворённость пользователей.</w:t>
      </w:r>
    </w:p>
    <w:p w14:paraId="607F4228" w14:textId="77777777" w:rsidR="002C35A2" w:rsidRPr="002C35A2" w:rsidRDefault="002C35A2" w:rsidP="002C35A2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Проведённое ручное тестирование подтвердило корректность работы всех основных функций. Программа стабильно функционирует при различных вводных данных и условиях, обеспечивая пользователю положительный опыт использования. Были проанализированы возможные ошибки и исключения, и для большинства из них реализована система оповещений в логах, что упрощает процесс устранения неполадок.</w:t>
      </w:r>
    </w:p>
    <w:p w14:paraId="0D19EAF3" w14:textId="77777777" w:rsidR="002C35A2" w:rsidRPr="002C35A2" w:rsidRDefault="002C35A2" w:rsidP="002C35A2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можно сделать вывод, что поставленные задачи были успешно выполнены, а цели проекта — достигнуты. Созданный программный продукт соответствует современным требованиям к настольному прикладному ПО, является готовым к использованию и обладает потенциалом для дальнейшего развития.</w:t>
      </w:r>
    </w:p>
    <w:p w14:paraId="36DE52DC" w14:textId="77777777" w:rsidR="002C35A2" w:rsidRPr="002C35A2" w:rsidRDefault="002C35A2" w:rsidP="002C35A2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Несмотря на достигнутый уровень реализации, программный продукт Sakura Downloader не является финальной версией. В процессе использования и тестирования были выявлены возможные направления усовершенствования, каждое из которых способно значительно повысить удобство, функциональность и универсальность системы.</w:t>
      </w:r>
    </w:p>
    <w:p w14:paraId="0A1D970B" w14:textId="77777777" w:rsidR="002C35A2" w:rsidRPr="002C35A2" w:rsidRDefault="002C35A2" w:rsidP="002C35A2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>Во-первых, перспективным направлением является реализация функции загрузки по плейлистам или каналам, что особенно актуально для пользователей, работающих с большим объемом видеоматериала. Это позволит скачивать несколько видео автоматически без необходимости ввода каждой ссылки вручную.</w:t>
      </w:r>
    </w:p>
    <w:p w14:paraId="2C3841A9" w14:textId="77777777" w:rsidR="002C35A2" w:rsidRPr="002C35A2" w:rsidRDefault="002C35A2" w:rsidP="002C35A2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>Во-вторых, внедрение системы очередей обеспечит более продвинутую логику управления загрузками. Пользователь сможет формировать список задач и отслеживать их выполнение в реальном времени, что значительно улучшит эффективность при массовой загрузке.</w:t>
      </w:r>
    </w:p>
    <w:p w14:paraId="053BC0DF" w14:textId="77777777" w:rsidR="002C35A2" w:rsidRPr="002C35A2" w:rsidRDefault="002C35A2" w:rsidP="002C35A2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Следующим важным шагом может стать интеграция поддержки других видеохостингов — таких как Vimeo, TikTok, Dailymotion и других. Это позволит расширить круг пользователей программы и сделать её более универсальной.</w:t>
      </w:r>
    </w:p>
    <w:p w14:paraId="6062E1A2" w14:textId="77777777" w:rsidR="002C35A2" w:rsidRPr="002C35A2" w:rsidRDefault="002C35A2" w:rsidP="002C35A2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полезной функцией станет хранение истории загрузок, с возможностью открытия, переименования или удаления файлов прямо из интерфейса приложения. Это сделает программу не только средством загрузки, но и полноценным менеджером мультимедийного контента.</w:t>
      </w:r>
    </w:p>
    <w:p w14:paraId="4C76EDA6" w14:textId="77777777" w:rsidR="002C35A2" w:rsidRPr="002C35A2" w:rsidRDefault="002C35A2" w:rsidP="002C35A2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возможно добавление системы автоматического обновления, что избавит пользователей от необходимости самостоятельно искать и устанавливать новые версии. Это обеспечит своевременное получение новых функций и улучшений безопасности.</w:t>
      </w:r>
    </w:p>
    <w:p w14:paraId="0987E56E" w14:textId="77777777" w:rsidR="002C35A2" w:rsidRPr="002C35A2" w:rsidRDefault="002C35A2" w:rsidP="002C35A2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>С технической точки зрения, интерес представляет возможность портирования приложения на другие операционные системы (Linux, macOS), а также разработка мобильной версии для Android, что позволит использовать Sakura Downloader в любом месте и в любое время.</w:t>
      </w:r>
    </w:p>
    <w:p w14:paraId="3D79648F" w14:textId="77777777" w:rsidR="002C35A2" w:rsidRPr="002C35A2" w:rsidRDefault="002C35A2" w:rsidP="002C35A2">
      <w:pPr>
        <w:spacing w:before="100" w:beforeAutospacing="1" w:after="100" w:afterAutospacing="1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35A2">
        <w:rPr>
          <w:rFonts w:ascii="Times New Roman" w:eastAsia="Times New Roman" w:hAnsi="Times New Roman" w:cs="Times New Roman"/>
          <w:sz w:val="24"/>
          <w:szCs w:val="24"/>
          <w:lang w:eastAsia="ru-RU"/>
        </w:rPr>
        <w:t>В целом, проект обладает высокой степенью гибкости, и за счёт открытости к доработкам может развиваться в различных направлениях в зависимости от требований конечных пользователей и актуальных технологических трендов.</w:t>
      </w:r>
    </w:p>
    <w:p w14:paraId="156E178E" w14:textId="0616EE82" w:rsidR="002D2308" w:rsidRDefault="002D2308" w:rsidP="00563ECA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9A86AB" w14:textId="41B6364A" w:rsidR="00280805" w:rsidRDefault="00563ECA" w:rsidP="00280805">
      <w:pPr>
        <w:ind w:firstLine="3544"/>
        <w:rPr>
          <w:rFonts w:ascii="Times New Roman" w:hAnsi="Times New Roman" w:cs="Times New Roman"/>
          <w:b/>
          <w:bCs/>
        </w:rPr>
      </w:pPr>
      <w:r w:rsidRPr="00563ECA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</w:t>
      </w:r>
      <w:r w:rsidRPr="00563ECA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563ECA">
        <w:rPr>
          <w:rFonts w:ascii="Times New Roman" w:hAnsi="Times New Roman" w:cs="Times New Roman"/>
          <w:b/>
          <w:bCs/>
          <w:sz w:val="24"/>
          <w:szCs w:val="24"/>
        </w:rPr>
        <w:t>литературы</w:t>
      </w:r>
    </w:p>
    <w:p w14:paraId="243E4E3D" w14:textId="054C300A" w:rsidR="00280805" w:rsidRDefault="00280805" w:rsidP="00280805">
      <w:pPr>
        <w:ind w:firstLine="3544"/>
        <w:rPr>
          <w:rFonts w:ascii="Times New Roman" w:hAnsi="Times New Roman" w:cs="Times New Roman"/>
          <w:b/>
          <w:bCs/>
        </w:rPr>
      </w:pPr>
    </w:p>
    <w:p w14:paraId="3B3707E1" w14:textId="36DD8E5B" w:rsidR="00280805" w:rsidRPr="00280805" w:rsidRDefault="00280805" w:rsidP="00EC2AC1">
      <w:pPr>
        <w:pStyle w:val="a3"/>
        <w:numPr>
          <w:ilvl w:val="0"/>
          <w:numId w:val="29"/>
        </w:numPr>
        <w:spacing w:line="360" w:lineRule="auto"/>
        <w:ind w:left="357" w:firstLine="709"/>
        <w:rPr>
          <w:b/>
          <w:bCs/>
        </w:rPr>
      </w:pPr>
      <w:r w:rsidRPr="00280805">
        <w:rPr>
          <w:rStyle w:val="a4"/>
          <w:b w:val="0"/>
          <w:bCs w:val="0"/>
        </w:rPr>
        <w:t>yt-dlp Documentation.</w:t>
      </w:r>
      <w:r w:rsidRPr="00280805">
        <w:rPr>
          <w:b/>
          <w:bCs/>
        </w:rPr>
        <w:t xml:space="preserve"> </w:t>
      </w:r>
      <w:r w:rsidRPr="00280805">
        <w:t>Современная библиотека для загрузки медиафайлов с YouTube и других платформ, форк youtube-dl. – GitHub, 2024.</w:t>
      </w:r>
      <w:r w:rsidRPr="00280805">
        <w:rPr>
          <w:b/>
          <w:bCs/>
        </w:rPr>
        <w:br/>
      </w:r>
      <w:r w:rsidRPr="00280805">
        <w:rPr>
          <w:rFonts w:eastAsiaTheme="majorEastAsia"/>
        </w:rPr>
        <w:t>https://github.com/yt-dlp/yt-dlp</w:t>
      </w:r>
    </w:p>
    <w:p w14:paraId="49362844" w14:textId="77777777" w:rsidR="00280805" w:rsidRPr="00280805" w:rsidRDefault="00280805" w:rsidP="00EC2AC1">
      <w:pPr>
        <w:pStyle w:val="a3"/>
        <w:numPr>
          <w:ilvl w:val="0"/>
          <w:numId w:val="29"/>
        </w:numPr>
        <w:spacing w:line="360" w:lineRule="auto"/>
        <w:ind w:left="357" w:firstLine="709"/>
        <w:rPr>
          <w:b/>
          <w:bCs/>
        </w:rPr>
      </w:pPr>
      <w:r w:rsidRPr="00280805">
        <w:rPr>
          <w:rStyle w:val="a4"/>
          <w:b w:val="0"/>
          <w:bCs w:val="0"/>
        </w:rPr>
        <w:t>Работа с графическим интерфейсом в Python: библиотека tkinter.</w:t>
      </w:r>
      <w:r w:rsidRPr="00280805">
        <w:rPr>
          <w:b/>
          <w:bCs/>
        </w:rPr>
        <w:t xml:space="preserve"> – </w:t>
      </w:r>
      <w:r w:rsidRPr="00280805">
        <w:t>Хабр, 2022.</w:t>
      </w:r>
      <w:r w:rsidRPr="00280805">
        <w:rPr>
          <w:b/>
          <w:bCs/>
        </w:rPr>
        <w:br/>
      </w:r>
      <w:r w:rsidRPr="00280805">
        <w:t>https://habr.com/ru/articles/548210/</w:t>
      </w:r>
    </w:p>
    <w:p w14:paraId="3DB39743" w14:textId="77777777" w:rsidR="00280805" w:rsidRPr="00280805" w:rsidRDefault="00280805" w:rsidP="00EC2AC1">
      <w:pPr>
        <w:pStyle w:val="a3"/>
        <w:numPr>
          <w:ilvl w:val="0"/>
          <w:numId w:val="29"/>
        </w:numPr>
        <w:spacing w:line="360" w:lineRule="auto"/>
        <w:ind w:left="357" w:firstLine="709"/>
        <w:rPr>
          <w:b/>
          <w:bCs/>
        </w:rPr>
      </w:pPr>
      <w:r w:rsidRPr="00280805">
        <w:rPr>
          <w:rStyle w:val="a4"/>
          <w:b w:val="0"/>
          <w:bCs w:val="0"/>
        </w:rPr>
        <w:t>Как скачать видео с YouTube с помощью Python и yt-dlp.</w:t>
      </w:r>
      <w:r w:rsidRPr="00280805">
        <w:rPr>
          <w:b/>
          <w:bCs/>
        </w:rPr>
        <w:t xml:space="preserve"> – </w:t>
      </w:r>
      <w:r w:rsidRPr="00280805">
        <w:t>Хабр, 2023.</w:t>
      </w:r>
      <w:r w:rsidRPr="00280805">
        <w:rPr>
          <w:b/>
          <w:bCs/>
        </w:rPr>
        <w:br/>
      </w:r>
      <w:r w:rsidRPr="00EC2AC1">
        <w:t>https://habr.com/ru/articles/722258/</w:t>
      </w:r>
    </w:p>
    <w:p w14:paraId="2DBEC806" w14:textId="77777777" w:rsidR="00280805" w:rsidRPr="00280805" w:rsidRDefault="00280805" w:rsidP="00EC2AC1">
      <w:pPr>
        <w:pStyle w:val="a3"/>
        <w:numPr>
          <w:ilvl w:val="0"/>
          <w:numId w:val="29"/>
        </w:numPr>
        <w:spacing w:line="360" w:lineRule="auto"/>
        <w:ind w:left="357" w:firstLine="709"/>
        <w:rPr>
          <w:b/>
          <w:bCs/>
        </w:rPr>
      </w:pPr>
      <w:r w:rsidRPr="00280805">
        <w:rPr>
          <w:rStyle w:val="a4"/>
          <w:b w:val="0"/>
          <w:bCs w:val="0"/>
        </w:rPr>
        <w:t>Универсальный парсер превью YouTube на Python.</w:t>
      </w:r>
      <w:r w:rsidRPr="00280805">
        <w:rPr>
          <w:b/>
          <w:bCs/>
        </w:rPr>
        <w:t xml:space="preserve"> – </w:t>
      </w:r>
      <w:r w:rsidRPr="00280805">
        <w:t>Хабр, 2021.</w:t>
      </w:r>
      <w:r w:rsidRPr="00280805">
        <w:rPr>
          <w:b/>
          <w:bCs/>
        </w:rPr>
        <w:br/>
      </w:r>
      <w:r w:rsidRPr="00EC2AC1">
        <w:t>https://habr.com/ru/articles/535708/</w:t>
      </w:r>
    </w:p>
    <w:p w14:paraId="0B0C4A20" w14:textId="77777777" w:rsidR="00280805" w:rsidRPr="00280805" w:rsidRDefault="00280805" w:rsidP="00EC2AC1">
      <w:pPr>
        <w:pStyle w:val="a3"/>
        <w:numPr>
          <w:ilvl w:val="0"/>
          <w:numId w:val="29"/>
        </w:numPr>
        <w:spacing w:line="360" w:lineRule="auto"/>
        <w:ind w:left="357" w:firstLine="709"/>
        <w:rPr>
          <w:b/>
          <w:bCs/>
        </w:rPr>
      </w:pPr>
      <w:r w:rsidRPr="00280805">
        <w:rPr>
          <w:rStyle w:val="a4"/>
          <w:b w:val="0"/>
          <w:bCs w:val="0"/>
        </w:rPr>
        <w:t>Как организовать многопоточность в Python: потоки, очереди, таймеры.</w:t>
      </w:r>
      <w:r w:rsidRPr="00280805">
        <w:rPr>
          <w:b/>
          <w:bCs/>
        </w:rPr>
        <w:t xml:space="preserve"> – </w:t>
      </w:r>
      <w:r w:rsidRPr="00280805">
        <w:t>Хабр, 2020.</w:t>
      </w:r>
      <w:r w:rsidRPr="00280805">
        <w:br/>
        <w:t>https://habr.com/ru/articles/501046/</w:t>
      </w:r>
    </w:p>
    <w:p w14:paraId="71846D16" w14:textId="77777777" w:rsidR="00280805" w:rsidRPr="00280805" w:rsidRDefault="00280805" w:rsidP="00EC2AC1">
      <w:pPr>
        <w:pStyle w:val="a3"/>
        <w:numPr>
          <w:ilvl w:val="0"/>
          <w:numId w:val="29"/>
        </w:numPr>
        <w:spacing w:line="360" w:lineRule="auto"/>
        <w:ind w:left="357" w:firstLine="709"/>
        <w:rPr>
          <w:b/>
          <w:bCs/>
          <w:lang w:val="en-US"/>
        </w:rPr>
      </w:pPr>
      <w:r w:rsidRPr="00280805">
        <w:rPr>
          <w:rStyle w:val="a4"/>
          <w:b w:val="0"/>
          <w:bCs w:val="0"/>
        </w:rPr>
        <w:t xml:space="preserve">Создание кроссплатформенного GUI в Python с помощью </w:t>
      </w:r>
      <w:r w:rsidRPr="00280805">
        <w:rPr>
          <w:rStyle w:val="a4"/>
          <w:b w:val="0"/>
          <w:bCs w:val="0"/>
          <w:lang w:val="en-US"/>
        </w:rPr>
        <w:t>Tkinter.</w:t>
      </w:r>
      <w:r w:rsidRPr="00280805">
        <w:rPr>
          <w:b/>
          <w:bCs/>
          <w:lang w:val="en-US"/>
        </w:rPr>
        <w:t xml:space="preserve"> – </w:t>
      </w:r>
      <w:r w:rsidRPr="00280805">
        <w:rPr>
          <w:lang w:val="en-US"/>
        </w:rPr>
        <w:t>Pythonist.ru,</w:t>
      </w:r>
      <w:r w:rsidRPr="00280805">
        <w:rPr>
          <w:b/>
          <w:bCs/>
          <w:lang w:val="en-US"/>
        </w:rPr>
        <w:t xml:space="preserve"> </w:t>
      </w:r>
      <w:r w:rsidRPr="00280805">
        <w:rPr>
          <w:lang w:val="en-US"/>
        </w:rPr>
        <w:t>2022.</w:t>
      </w:r>
      <w:r w:rsidRPr="00280805">
        <w:rPr>
          <w:lang w:val="en-US"/>
        </w:rPr>
        <w:br/>
        <w:t>https://pythonist.ru/gui-v-python-s-pomoshchyu-tkinter/</w:t>
      </w:r>
    </w:p>
    <w:p w14:paraId="0059DF6E" w14:textId="77777777" w:rsidR="00280805" w:rsidRPr="00280805" w:rsidRDefault="00280805" w:rsidP="00EC2AC1">
      <w:pPr>
        <w:pStyle w:val="a3"/>
        <w:numPr>
          <w:ilvl w:val="0"/>
          <w:numId w:val="29"/>
        </w:numPr>
        <w:spacing w:line="360" w:lineRule="auto"/>
        <w:ind w:left="357" w:firstLine="709"/>
        <w:rPr>
          <w:b/>
          <w:bCs/>
          <w:lang w:val="en-US"/>
        </w:rPr>
      </w:pPr>
      <w:r w:rsidRPr="00280805">
        <w:rPr>
          <w:rStyle w:val="a4"/>
          <w:b w:val="0"/>
          <w:bCs w:val="0"/>
          <w:lang w:val="en-US"/>
        </w:rPr>
        <w:t>Requests – HTTP for Humans.</w:t>
      </w:r>
      <w:r w:rsidRPr="00280805">
        <w:rPr>
          <w:b/>
          <w:bCs/>
          <w:lang w:val="en-US"/>
        </w:rPr>
        <w:t xml:space="preserve"> </w:t>
      </w:r>
      <w:r w:rsidRPr="00280805">
        <w:t>Документация</w:t>
      </w:r>
      <w:r w:rsidRPr="00280805">
        <w:rPr>
          <w:lang w:val="en-US"/>
        </w:rPr>
        <w:t xml:space="preserve"> </w:t>
      </w:r>
      <w:r w:rsidRPr="00280805">
        <w:t>библиотеки</w:t>
      </w:r>
      <w:r w:rsidRPr="00280805">
        <w:rPr>
          <w:lang w:val="en-US"/>
        </w:rPr>
        <w:t xml:space="preserve"> </w:t>
      </w:r>
      <w:r w:rsidRPr="00280805">
        <w:t>для</w:t>
      </w:r>
      <w:r w:rsidRPr="00280805">
        <w:rPr>
          <w:lang w:val="en-US"/>
        </w:rPr>
        <w:t xml:space="preserve"> </w:t>
      </w:r>
      <w:r w:rsidRPr="00280805">
        <w:t>запросов</w:t>
      </w:r>
      <w:r w:rsidRPr="00280805">
        <w:rPr>
          <w:lang w:val="en-US"/>
        </w:rPr>
        <w:t xml:space="preserve"> </w:t>
      </w:r>
      <w:r w:rsidRPr="00280805">
        <w:t>в</w:t>
      </w:r>
      <w:r w:rsidRPr="00280805">
        <w:rPr>
          <w:lang w:val="en-US"/>
        </w:rPr>
        <w:t xml:space="preserve"> </w:t>
      </w:r>
      <w:r w:rsidRPr="00280805">
        <w:t>интернете</w:t>
      </w:r>
      <w:r w:rsidRPr="00280805">
        <w:rPr>
          <w:lang w:val="en-US"/>
        </w:rPr>
        <w:t xml:space="preserve"> </w:t>
      </w:r>
      <w:r w:rsidRPr="00280805">
        <w:t>на</w:t>
      </w:r>
      <w:r w:rsidRPr="00280805">
        <w:rPr>
          <w:lang w:val="en-US"/>
        </w:rPr>
        <w:t xml:space="preserve"> Python. – Python Requests Project, 2024.</w:t>
      </w:r>
      <w:r w:rsidRPr="00280805">
        <w:rPr>
          <w:lang w:val="en-US"/>
        </w:rPr>
        <w:br/>
        <w:t>https://docs.python-requests.org/</w:t>
      </w:r>
    </w:p>
    <w:p w14:paraId="12DD2AF2" w14:textId="131CEE14" w:rsidR="00280805" w:rsidRPr="00280805" w:rsidRDefault="00280805" w:rsidP="00EC2AC1">
      <w:pPr>
        <w:pStyle w:val="a3"/>
        <w:numPr>
          <w:ilvl w:val="0"/>
          <w:numId w:val="29"/>
        </w:numPr>
        <w:spacing w:line="360" w:lineRule="auto"/>
        <w:ind w:left="357" w:firstLine="709"/>
        <w:rPr>
          <w:b/>
          <w:bCs/>
        </w:rPr>
      </w:pPr>
      <w:r w:rsidRPr="00280805">
        <w:rPr>
          <w:rStyle w:val="a4"/>
          <w:b w:val="0"/>
          <w:bCs w:val="0"/>
        </w:rPr>
        <w:t>Pillow (PIL Fork) – работа с изображениями в Python.</w:t>
      </w:r>
      <w:r w:rsidRPr="00280805">
        <w:rPr>
          <w:b/>
          <w:bCs/>
        </w:rPr>
        <w:t xml:space="preserve"> – </w:t>
      </w:r>
      <w:r w:rsidRPr="00280805">
        <w:t>ReadTheDocs, 2023.</w:t>
      </w:r>
      <w:r w:rsidRPr="00280805">
        <w:rPr>
          <w:b/>
          <w:bCs/>
        </w:rPr>
        <w:br/>
      </w:r>
      <w:r w:rsidRPr="00EC2AC1">
        <w:rPr>
          <w:rFonts w:eastAsiaTheme="majorEastAsia"/>
        </w:rPr>
        <w:t>https://pillow.readthedocs.io/en/stable/</w:t>
      </w:r>
    </w:p>
    <w:p w14:paraId="49C5514B" w14:textId="77777777" w:rsidR="00280805" w:rsidRPr="00280805" w:rsidRDefault="00280805" w:rsidP="00EC2AC1">
      <w:pPr>
        <w:pStyle w:val="a3"/>
        <w:numPr>
          <w:ilvl w:val="0"/>
          <w:numId w:val="29"/>
        </w:numPr>
        <w:spacing w:line="360" w:lineRule="auto"/>
        <w:ind w:left="357" w:firstLine="709"/>
      </w:pPr>
      <w:r w:rsidRPr="00280805">
        <w:rPr>
          <w:rStyle w:val="a4"/>
          <w:b w:val="0"/>
          <w:bCs w:val="0"/>
        </w:rPr>
        <w:t>Visual Studio Code как среда разработки Python-проектов.</w:t>
      </w:r>
      <w:r w:rsidRPr="00280805">
        <w:rPr>
          <w:b/>
          <w:bCs/>
        </w:rPr>
        <w:t xml:space="preserve"> – </w:t>
      </w:r>
      <w:r w:rsidRPr="00280805">
        <w:t>Хабр, 2021.</w:t>
      </w:r>
      <w:r w:rsidRPr="00280805">
        <w:rPr>
          <w:b/>
          <w:bCs/>
        </w:rPr>
        <w:br/>
      </w:r>
      <w:r w:rsidRPr="00280805">
        <w:t>https://habr.com/ru/articles/678560/</w:t>
      </w:r>
    </w:p>
    <w:p w14:paraId="31CC881D" w14:textId="3B22F0E4" w:rsidR="006047B5" w:rsidRDefault="00280805" w:rsidP="00EC2AC1">
      <w:pPr>
        <w:pStyle w:val="a3"/>
        <w:numPr>
          <w:ilvl w:val="0"/>
          <w:numId w:val="29"/>
        </w:numPr>
        <w:spacing w:line="360" w:lineRule="auto"/>
        <w:ind w:left="357" w:firstLine="709"/>
        <w:rPr>
          <w:rFonts w:eastAsiaTheme="majorEastAsia"/>
        </w:rPr>
      </w:pPr>
      <w:r w:rsidRPr="00280805">
        <w:rPr>
          <w:rStyle w:val="a4"/>
          <w:b w:val="0"/>
          <w:bCs w:val="0"/>
        </w:rPr>
        <w:t>Git и GitHub для начинающих: как контролировать версии и публиковать проект.</w:t>
      </w:r>
      <w:r w:rsidRPr="00280805">
        <w:t xml:space="preserve"> – GitHub Docs, 2023.</w:t>
      </w:r>
      <w:r w:rsidRPr="00280805">
        <w:rPr>
          <w:b/>
          <w:bCs/>
        </w:rPr>
        <w:br/>
      </w:r>
      <w:r w:rsidRPr="00280805">
        <w:rPr>
          <w:rFonts w:eastAsiaTheme="majorEastAsia"/>
        </w:rPr>
        <w:t>https://docs.github.com/ru/get-started/quickstart</w:t>
      </w:r>
    </w:p>
    <w:p w14:paraId="4680375D" w14:textId="77777777" w:rsidR="006047B5" w:rsidRDefault="006047B5">
      <w:pPr>
        <w:spacing w:after="160" w:line="259" w:lineRule="auto"/>
        <w:ind w:firstLine="0"/>
        <w:jc w:val="left"/>
        <w:rPr>
          <w:rFonts w:ascii="Times New Roman" w:eastAsiaTheme="majorEastAsia" w:hAnsi="Times New Roman" w:cs="Times New Roman"/>
          <w:sz w:val="24"/>
          <w:szCs w:val="24"/>
          <w:lang w:eastAsia="ru-RU"/>
        </w:rPr>
      </w:pPr>
      <w:r>
        <w:rPr>
          <w:rFonts w:eastAsiaTheme="majorEastAsia"/>
        </w:rPr>
        <w:br w:type="page"/>
      </w:r>
    </w:p>
    <w:p w14:paraId="6A205302" w14:textId="4F5F6B47" w:rsidR="006047B5" w:rsidRDefault="006047B5" w:rsidP="006047B5">
      <w:pPr>
        <w:pStyle w:val="Default"/>
        <w:ind w:left="751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Приложение А </w:t>
      </w:r>
    </w:p>
    <w:p w14:paraId="02AC6A78" w14:textId="77777777" w:rsidR="006047B5" w:rsidRDefault="006047B5" w:rsidP="006047B5">
      <w:pPr>
        <w:ind w:right="849" w:firstLine="0"/>
        <w:rPr>
          <w:sz w:val="28"/>
          <w:szCs w:val="28"/>
        </w:rPr>
      </w:pPr>
    </w:p>
    <w:p w14:paraId="0932E1CA" w14:textId="3BB9CCB9" w:rsidR="006047B5" w:rsidRPr="00FF7AA8" w:rsidRDefault="006047B5" w:rsidP="006047B5">
      <w:pPr>
        <w:ind w:right="849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FF7AA8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4E7C60" w:rsidRPr="004E7C6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F7AA8">
        <w:rPr>
          <w:rFonts w:ascii="Times New Roman" w:hAnsi="Times New Roman" w:cs="Times New Roman"/>
          <w:b/>
          <w:bCs/>
          <w:sz w:val="24"/>
          <w:szCs w:val="24"/>
        </w:rPr>
        <w:t xml:space="preserve"> Исходный код</w:t>
      </w:r>
    </w:p>
    <w:p w14:paraId="3AB11229" w14:textId="361285F6" w:rsidR="00C46BD1" w:rsidRDefault="00C46BD1" w:rsidP="006047B5">
      <w:pPr>
        <w:ind w:right="849" w:firstLine="0"/>
        <w:rPr>
          <w:rFonts w:ascii="Times New Roman" w:hAnsi="Times New Roman" w:cs="Times New Roman"/>
          <w:sz w:val="24"/>
          <w:szCs w:val="24"/>
        </w:rPr>
      </w:pPr>
    </w:p>
    <w:p w14:paraId="35E3826C" w14:textId="61EF9A84" w:rsidR="001B1FDF" w:rsidRPr="00FF7AA8" w:rsidRDefault="00C46BD1" w:rsidP="00C46BD1">
      <w:pPr>
        <w:ind w:right="849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FF7AA8">
        <w:rPr>
          <w:rFonts w:ascii="Times New Roman" w:hAnsi="Times New Roman" w:cs="Times New Roman"/>
          <w:b/>
          <w:bCs/>
          <w:sz w:val="24"/>
          <w:szCs w:val="24"/>
        </w:rPr>
        <w:t>1.1</w:t>
      </w:r>
      <w:r w:rsidR="004E7C60" w:rsidRPr="004E7C6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F7AA8">
        <w:rPr>
          <w:rFonts w:ascii="Times New Roman" w:hAnsi="Times New Roman" w:cs="Times New Roman"/>
          <w:b/>
          <w:bCs/>
          <w:sz w:val="24"/>
          <w:szCs w:val="24"/>
        </w:rPr>
        <w:t xml:space="preserve"> Код </w:t>
      </w:r>
      <w:r w:rsidRPr="00FF7AA8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</w:t>
      </w:r>
      <w:r w:rsidRPr="004E7C6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F7AA8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r w:rsidRPr="00FF7AA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2B7BF3" w14:textId="77777777" w:rsidR="00FF7AA8" w:rsidRPr="00FF7AA8" w:rsidRDefault="00FF7AA8" w:rsidP="008E455B">
      <w:pPr>
        <w:spacing w:before="100" w:beforeAutospacing="1" w:after="100" w:afterAutospacing="1" w:line="240" w:lineRule="auto"/>
        <w:jc w:val="lef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FF7AA8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from tkinter import Tk </w:t>
      </w:r>
    </w:p>
    <w:p w14:paraId="6C3EDE5C" w14:textId="77777777" w:rsidR="00FF7AA8" w:rsidRPr="00FF7AA8" w:rsidRDefault="00FF7AA8" w:rsidP="008E455B">
      <w:pPr>
        <w:spacing w:before="100" w:beforeAutospacing="1" w:after="100" w:afterAutospacing="1" w:line="240" w:lineRule="auto"/>
        <w:jc w:val="lef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FF7AA8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from ui_sakura import build_ui # </w:t>
      </w:r>
      <w:r w:rsidRPr="00FF7AA8">
        <w:rPr>
          <w:rFonts w:ascii="Consolas" w:eastAsia="Times New Roman" w:hAnsi="Consolas" w:cs="Times New Roman"/>
          <w:sz w:val="19"/>
          <w:szCs w:val="19"/>
          <w:lang w:eastAsia="ru-RU"/>
        </w:rPr>
        <w:t>Импорт</w:t>
      </w:r>
      <w:r w:rsidRPr="00FF7AA8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r w:rsidRPr="00FF7AA8">
        <w:rPr>
          <w:rFonts w:ascii="Consolas" w:eastAsia="Times New Roman" w:hAnsi="Consolas" w:cs="Times New Roman"/>
          <w:sz w:val="19"/>
          <w:szCs w:val="19"/>
          <w:lang w:eastAsia="ru-RU"/>
        </w:rPr>
        <w:t>красивого</w:t>
      </w:r>
      <w:r w:rsidRPr="00FF7AA8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r w:rsidRPr="00FF7AA8">
        <w:rPr>
          <w:rFonts w:ascii="Consolas" w:eastAsia="Times New Roman" w:hAnsi="Consolas" w:cs="Times New Roman"/>
          <w:sz w:val="19"/>
          <w:szCs w:val="19"/>
          <w:lang w:eastAsia="ru-RU"/>
        </w:rPr>
        <w:t>интерфейса</w:t>
      </w:r>
      <w:r w:rsidRPr="00FF7AA8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</w:p>
    <w:p w14:paraId="42E55B65" w14:textId="77777777" w:rsidR="00FF7AA8" w:rsidRPr="00FF7AA8" w:rsidRDefault="00FF7AA8" w:rsidP="008E455B">
      <w:pPr>
        <w:spacing w:before="100" w:beforeAutospacing="1" w:after="100" w:afterAutospacing="1" w:line="240" w:lineRule="auto"/>
        <w:jc w:val="lef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FF7AA8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import os </w:t>
      </w:r>
    </w:p>
    <w:p w14:paraId="73F001C9" w14:textId="77777777" w:rsidR="00FF7AA8" w:rsidRPr="00FF7AA8" w:rsidRDefault="00FF7AA8" w:rsidP="008E455B">
      <w:pPr>
        <w:spacing w:before="100" w:beforeAutospacing="1" w:after="100" w:afterAutospacing="1" w:line="240" w:lineRule="auto"/>
        <w:jc w:val="lef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FF7AA8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import sys </w:t>
      </w:r>
    </w:p>
    <w:p w14:paraId="598182E4" w14:textId="77777777" w:rsidR="00FF7AA8" w:rsidRPr="00FF7AA8" w:rsidRDefault="00FF7AA8" w:rsidP="008E455B">
      <w:pPr>
        <w:spacing w:before="100" w:beforeAutospacing="1" w:after="100" w:afterAutospacing="1" w:line="240" w:lineRule="auto"/>
        <w:jc w:val="lef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FF7AA8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def main(): </w:t>
      </w:r>
    </w:p>
    <w:p w14:paraId="58873CDE" w14:textId="77777777" w:rsidR="00FF7AA8" w:rsidRPr="00FF7AA8" w:rsidRDefault="00FF7AA8" w:rsidP="008E455B">
      <w:pPr>
        <w:spacing w:before="100" w:beforeAutospacing="1" w:after="100" w:afterAutospacing="1" w:line="240" w:lineRule="auto"/>
        <w:jc w:val="lef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FF7AA8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root = Tk() </w:t>
      </w:r>
    </w:p>
    <w:p w14:paraId="5736FAE5" w14:textId="77777777" w:rsidR="00FF7AA8" w:rsidRPr="00FF7AA8" w:rsidRDefault="00FF7AA8" w:rsidP="008E455B">
      <w:pPr>
        <w:spacing w:before="100" w:beforeAutospacing="1" w:after="100" w:afterAutospacing="1" w:line="240" w:lineRule="auto"/>
        <w:jc w:val="lef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FF7AA8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root.title("Sakura Downloader </w:t>
      </w:r>
      <w:r w:rsidRPr="00FF7AA8">
        <w:rPr>
          <w:rFonts w:ascii="Segoe UI Emoji" w:eastAsia="Times New Roman" w:hAnsi="Segoe UI Emoji" w:cs="Segoe UI Emoji"/>
          <w:sz w:val="19"/>
          <w:szCs w:val="19"/>
          <w:lang w:eastAsia="ru-RU"/>
        </w:rPr>
        <w:t>🌸</w:t>
      </w:r>
      <w:r w:rsidRPr="00FF7AA8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") </w:t>
      </w:r>
    </w:p>
    <w:p w14:paraId="734412C2" w14:textId="77777777" w:rsidR="00FF7AA8" w:rsidRPr="00FF7AA8" w:rsidRDefault="00FF7AA8" w:rsidP="008E455B">
      <w:pPr>
        <w:spacing w:before="100" w:beforeAutospacing="1" w:after="100" w:afterAutospacing="1" w:line="240" w:lineRule="auto"/>
        <w:jc w:val="lef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FF7AA8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build_ui(root) </w:t>
      </w:r>
    </w:p>
    <w:p w14:paraId="15908814" w14:textId="77777777" w:rsidR="00FF7AA8" w:rsidRPr="00FF7AA8" w:rsidRDefault="00FF7AA8" w:rsidP="008E455B">
      <w:pPr>
        <w:spacing w:before="100" w:beforeAutospacing="1" w:after="100" w:afterAutospacing="1" w:line="240" w:lineRule="auto"/>
        <w:jc w:val="lef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FF7AA8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root.mainloop() </w:t>
      </w:r>
    </w:p>
    <w:p w14:paraId="64C11472" w14:textId="77777777" w:rsidR="00FF7AA8" w:rsidRPr="002A34B2" w:rsidRDefault="00FF7AA8" w:rsidP="008E455B">
      <w:pPr>
        <w:spacing w:before="100" w:beforeAutospacing="1" w:after="100" w:afterAutospacing="1" w:line="240" w:lineRule="auto"/>
        <w:jc w:val="lef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2A34B2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if __name__ == "__main__": </w:t>
      </w:r>
    </w:p>
    <w:p w14:paraId="5E3A478F" w14:textId="6919685B" w:rsidR="00FF7AA8" w:rsidRPr="002A34B2" w:rsidRDefault="00FF7AA8" w:rsidP="008E455B">
      <w:pPr>
        <w:spacing w:before="100" w:beforeAutospacing="1" w:after="100" w:afterAutospacing="1" w:line="240" w:lineRule="auto"/>
        <w:jc w:val="left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2A34B2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main() </w:t>
      </w:r>
    </w:p>
    <w:p w14:paraId="3926F8CB" w14:textId="40FDC063" w:rsidR="008E455B" w:rsidRPr="002A34B2" w:rsidRDefault="008E455B" w:rsidP="008E455B">
      <w:pPr>
        <w:ind w:right="849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34B2"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4E7C60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2A34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F7AA8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2A34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81587" w:rsidRPr="00C81587">
        <w:rPr>
          <w:rFonts w:ascii="Times New Roman" w:hAnsi="Times New Roman" w:cs="Times New Roman"/>
          <w:b/>
          <w:bCs/>
          <w:sz w:val="24"/>
          <w:szCs w:val="24"/>
          <w:lang w:val="en-US"/>
        </w:rPr>
        <w:t>ui_sakura.py</w:t>
      </w:r>
      <w:r w:rsidRPr="002A34B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1CA6D8E" w14:textId="2DD9C764" w:rsidR="00C81587" w:rsidRPr="002A34B2" w:rsidRDefault="00C81587" w:rsidP="008E455B">
      <w:pPr>
        <w:ind w:right="849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F029D1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</w:rPr>
      </w:pPr>
      <w:r w:rsidRPr="00C81587">
        <w:rPr>
          <w:rFonts w:ascii="Consolas" w:hAnsi="Consolas"/>
          <w:sz w:val="19"/>
          <w:szCs w:val="19"/>
        </w:rPr>
        <w:t xml:space="preserve"># </w:t>
      </w:r>
      <w:r w:rsidRPr="00C81587">
        <w:rPr>
          <w:rFonts w:ascii="Segoe UI Emoji" w:hAnsi="Segoe UI Emoji" w:cs="Segoe UI Emoji"/>
          <w:sz w:val="19"/>
          <w:szCs w:val="19"/>
        </w:rPr>
        <w:t>📦</w:t>
      </w:r>
      <w:r w:rsidRPr="00C81587">
        <w:rPr>
          <w:rFonts w:ascii="Consolas" w:hAnsi="Consolas"/>
          <w:sz w:val="19"/>
          <w:szCs w:val="19"/>
        </w:rPr>
        <w:t xml:space="preserve"> Импорт нужных классов и функций из tkinter (графический интерфейс) </w:t>
      </w:r>
    </w:p>
    <w:p w14:paraId="7D80FC4E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from tkinter import ( </w:t>
      </w:r>
    </w:p>
    <w:p w14:paraId="585C442E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Label, Entry, Button, StringVar, OptionMenu, filedialog, </w:t>
      </w:r>
    </w:p>
    <w:p w14:paraId="66B07EB0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</w:rPr>
      </w:pPr>
      <w:r w:rsidRPr="00C81587">
        <w:rPr>
          <w:rFonts w:ascii="Consolas" w:hAnsi="Consolas"/>
          <w:sz w:val="19"/>
          <w:szCs w:val="19"/>
        </w:rPr>
        <w:t xml:space="preserve">Text, Scrollbar, Frame </w:t>
      </w:r>
    </w:p>
    <w:p w14:paraId="1BF907F2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</w:rPr>
      </w:pPr>
      <w:r w:rsidRPr="00C81587">
        <w:rPr>
          <w:rFonts w:ascii="Consolas" w:hAnsi="Consolas"/>
          <w:sz w:val="19"/>
          <w:szCs w:val="19"/>
        </w:rPr>
        <w:t xml:space="preserve">) </w:t>
      </w:r>
    </w:p>
    <w:p w14:paraId="3BB298DE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</w:rPr>
      </w:pPr>
      <w:r w:rsidRPr="00C81587">
        <w:rPr>
          <w:rFonts w:ascii="Consolas" w:hAnsi="Consolas"/>
          <w:sz w:val="19"/>
          <w:szCs w:val="19"/>
        </w:rPr>
        <w:t xml:space="preserve"># </w:t>
      </w:r>
      <w:r w:rsidRPr="00C81587">
        <w:rPr>
          <w:rFonts w:ascii="Segoe UI Emoji" w:hAnsi="Segoe UI Emoji" w:cs="Segoe UI Emoji"/>
          <w:sz w:val="19"/>
          <w:szCs w:val="19"/>
        </w:rPr>
        <w:t>📦</w:t>
      </w:r>
      <w:r w:rsidRPr="00C81587">
        <w:rPr>
          <w:rFonts w:ascii="Consolas" w:hAnsi="Consolas"/>
          <w:sz w:val="19"/>
          <w:szCs w:val="19"/>
        </w:rPr>
        <w:t xml:space="preserve"> Импорт сторонних и стандартных библиотек </w:t>
      </w:r>
    </w:p>
    <w:p w14:paraId="4D9F6134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</w:rPr>
      </w:pPr>
      <w:r w:rsidRPr="00C81587">
        <w:rPr>
          <w:rFonts w:ascii="Consolas" w:hAnsi="Consolas"/>
          <w:sz w:val="19"/>
          <w:szCs w:val="19"/>
        </w:rPr>
        <w:t xml:space="preserve">import yt_dlp # Библиотека для скачивания видео с YouTube и других платформ </w:t>
      </w:r>
    </w:p>
    <w:p w14:paraId="7660D896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</w:rPr>
      </w:pPr>
      <w:r w:rsidRPr="00C81587">
        <w:rPr>
          <w:rFonts w:ascii="Consolas" w:hAnsi="Consolas"/>
          <w:sz w:val="19"/>
          <w:szCs w:val="19"/>
        </w:rPr>
        <w:t xml:space="preserve">import os # Работа с путями и файловой системой </w:t>
      </w:r>
    </w:p>
    <w:p w14:paraId="7C61E461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</w:rPr>
      </w:pPr>
      <w:r w:rsidRPr="00C81587">
        <w:rPr>
          <w:rFonts w:ascii="Consolas" w:hAnsi="Consolas"/>
          <w:sz w:val="19"/>
          <w:szCs w:val="19"/>
        </w:rPr>
        <w:lastRenderedPageBreak/>
        <w:t xml:space="preserve">import threading # Для запуска функций в отдельном потоке (чтобы не тормозил интерфейс) </w:t>
      </w:r>
    </w:p>
    <w:p w14:paraId="52836109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</w:rPr>
      </w:pPr>
      <w:r w:rsidRPr="00C81587">
        <w:rPr>
          <w:rFonts w:ascii="Consolas" w:hAnsi="Consolas"/>
          <w:sz w:val="19"/>
          <w:szCs w:val="19"/>
        </w:rPr>
        <w:t xml:space="preserve">import requests # Для HTTP-запросов (например, загрузка превью) </w:t>
      </w:r>
    </w:p>
    <w:p w14:paraId="152E8398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from PIL import Image, ImageTk # </w:t>
      </w:r>
      <w:r w:rsidRPr="00C81587">
        <w:rPr>
          <w:rFonts w:ascii="Consolas" w:hAnsi="Consolas"/>
          <w:sz w:val="19"/>
          <w:szCs w:val="19"/>
        </w:rPr>
        <w:t>Работа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с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изображениями</w:t>
      </w:r>
      <w:r w:rsidRPr="00C81587">
        <w:rPr>
          <w:rFonts w:ascii="Consolas" w:hAnsi="Consolas"/>
          <w:sz w:val="19"/>
          <w:szCs w:val="19"/>
          <w:lang w:val="en-US"/>
        </w:rPr>
        <w:t xml:space="preserve"> (PIL = Pillow) </w:t>
      </w:r>
    </w:p>
    <w:p w14:paraId="347B1238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</w:rPr>
      </w:pPr>
      <w:r w:rsidRPr="00C81587">
        <w:rPr>
          <w:rFonts w:ascii="Consolas" w:hAnsi="Consolas"/>
          <w:sz w:val="19"/>
          <w:szCs w:val="19"/>
        </w:rPr>
        <w:t xml:space="preserve">from io import BytesIO # Преобразование байтов в картинку </w:t>
      </w:r>
    </w:p>
    <w:p w14:paraId="7076CA6E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</w:rPr>
      </w:pPr>
      <w:r w:rsidRPr="00C81587">
        <w:rPr>
          <w:rFonts w:ascii="Consolas" w:hAnsi="Consolas"/>
          <w:sz w:val="19"/>
          <w:szCs w:val="19"/>
        </w:rPr>
        <w:t xml:space="preserve">import re # Регулярные выражения (например, для проверки символов) </w:t>
      </w:r>
    </w:p>
    <w:p w14:paraId="1840C0DE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</w:rPr>
      </w:pPr>
      <w:r w:rsidRPr="00C81587">
        <w:rPr>
          <w:rFonts w:ascii="Consolas" w:hAnsi="Consolas"/>
          <w:sz w:val="19"/>
          <w:szCs w:val="19"/>
        </w:rPr>
        <w:t xml:space="preserve">import random # Генерация случайных строк </w:t>
      </w:r>
    </w:p>
    <w:p w14:paraId="0733D580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</w:rPr>
      </w:pPr>
      <w:r w:rsidRPr="00C81587">
        <w:rPr>
          <w:rFonts w:ascii="Consolas" w:hAnsi="Consolas"/>
          <w:sz w:val="19"/>
          <w:szCs w:val="19"/>
        </w:rPr>
        <w:t xml:space="preserve">import string # Символы для генерации имён </w:t>
      </w:r>
    </w:p>
    <w:p w14:paraId="6A924299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</w:rPr>
      </w:pPr>
      <w:r w:rsidRPr="00C81587">
        <w:rPr>
          <w:rFonts w:ascii="Consolas" w:hAnsi="Consolas"/>
          <w:sz w:val="19"/>
          <w:szCs w:val="19"/>
        </w:rPr>
        <w:t xml:space="preserve"># Путь к ffmpeg (необходим для конвертации) </w:t>
      </w:r>
    </w:p>
    <w:p w14:paraId="0811E324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FFMPEG_PATH = os.path.join(os.path.dirname(__file__), "ffmpeg", "bin", "ffmpeg.exe") </w:t>
      </w:r>
    </w:p>
    <w:p w14:paraId="3143A3B6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</w:rPr>
      </w:pPr>
      <w:r w:rsidRPr="00C81587">
        <w:rPr>
          <w:rFonts w:ascii="Consolas" w:hAnsi="Consolas"/>
          <w:sz w:val="19"/>
          <w:szCs w:val="19"/>
        </w:rPr>
        <w:t xml:space="preserve"># </w:t>
      </w:r>
      <w:r w:rsidRPr="00C81587">
        <w:rPr>
          <w:rFonts w:ascii="Segoe UI Emoji" w:hAnsi="Segoe UI Emoji" w:cs="Segoe UI Emoji"/>
          <w:sz w:val="19"/>
          <w:szCs w:val="19"/>
        </w:rPr>
        <w:t>🔧</w:t>
      </w:r>
      <w:r w:rsidRPr="00C81587">
        <w:rPr>
          <w:rFonts w:ascii="Consolas" w:hAnsi="Consolas"/>
          <w:sz w:val="19"/>
          <w:szCs w:val="19"/>
        </w:rPr>
        <w:t xml:space="preserve"> Функция генерации случайного имени файла </w:t>
      </w:r>
    </w:p>
    <w:p w14:paraId="0AEC4979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def generate_random_filename(length=10): </w:t>
      </w:r>
    </w:p>
    <w:p w14:paraId="25CB5DF5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return ''.join(random.choices(string.ascii_lowercase + string.digits, k=length)) </w:t>
      </w:r>
    </w:p>
    <w:p w14:paraId="05E03FEC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</w:rPr>
      </w:pPr>
      <w:r w:rsidRPr="00C81587">
        <w:rPr>
          <w:rFonts w:ascii="Consolas" w:hAnsi="Consolas"/>
          <w:sz w:val="19"/>
          <w:szCs w:val="19"/>
        </w:rPr>
        <w:t xml:space="preserve"># </w:t>
      </w:r>
      <w:r w:rsidRPr="00C81587">
        <w:rPr>
          <w:rFonts w:ascii="Segoe UI Emoji" w:hAnsi="Segoe UI Emoji" w:cs="Segoe UI Emoji"/>
          <w:sz w:val="19"/>
          <w:szCs w:val="19"/>
        </w:rPr>
        <w:t>🎯</w:t>
      </w:r>
      <w:r w:rsidRPr="00C81587">
        <w:rPr>
          <w:rFonts w:ascii="Consolas" w:hAnsi="Consolas"/>
          <w:sz w:val="19"/>
          <w:szCs w:val="19"/>
        </w:rPr>
        <w:t xml:space="preserve"> Кастомный логгер для отображения логов yt_dlp в GUI </w:t>
      </w:r>
    </w:p>
    <w:p w14:paraId="0700F1E4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class YTDLogger: </w:t>
      </w:r>
    </w:p>
    <w:p w14:paraId="4A4C714C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def __init__(self, log_func): </w:t>
      </w:r>
    </w:p>
    <w:p w14:paraId="71A356A9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</w:rPr>
      </w:pPr>
      <w:r w:rsidRPr="00C81587">
        <w:rPr>
          <w:rFonts w:ascii="Consolas" w:hAnsi="Consolas"/>
          <w:sz w:val="19"/>
          <w:szCs w:val="19"/>
        </w:rPr>
        <w:t xml:space="preserve">self.log_func = log_func # Сюда передаём функцию, которая выводит сообщение в интерфейс </w:t>
      </w:r>
    </w:p>
    <w:p w14:paraId="22407A5F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def debug(self, msg): </w:t>
      </w:r>
    </w:p>
    <w:p w14:paraId="1EA3546C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if msg.strip(): </w:t>
      </w:r>
    </w:p>
    <w:p w14:paraId="7AEA78C4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self.log_func(msg) </w:t>
      </w:r>
    </w:p>
    <w:p w14:paraId="1027E6A0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def warning(self, msg): </w:t>
      </w:r>
    </w:p>
    <w:p w14:paraId="65C73F7F" w14:textId="77777777" w:rsidR="00C81587" w:rsidRPr="0089542E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89542E">
        <w:rPr>
          <w:rFonts w:ascii="Consolas" w:hAnsi="Consolas"/>
          <w:sz w:val="19"/>
          <w:szCs w:val="19"/>
          <w:lang w:val="en-US"/>
        </w:rPr>
        <w:t>self.log_func(f"</w:t>
      </w:r>
      <w:r w:rsidRPr="0089542E">
        <w:rPr>
          <w:rFonts w:ascii="Segoe UI Emoji" w:hAnsi="Segoe UI Emoji" w:cs="Segoe UI Emoji"/>
          <w:sz w:val="19"/>
          <w:szCs w:val="19"/>
          <w:lang w:val="en-US"/>
        </w:rPr>
        <w:t>⚠</w:t>
      </w:r>
      <w:r w:rsidRPr="00C81587">
        <w:rPr>
          <w:rFonts w:ascii="Segoe UI Emoji" w:hAnsi="Segoe UI Emoji" w:cs="Segoe UI Emoji"/>
          <w:sz w:val="19"/>
          <w:szCs w:val="19"/>
        </w:rPr>
        <w:t>️</w:t>
      </w:r>
      <w:r w:rsidRPr="0089542E">
        <w:rPr>
          <w:rFonts w:ascii="Consolas" w:hAnsi="Consolas"/>
          <w:sz w:val="19"/>
          <w:szCs w:val="19"/>
          <w:lang w:val="en-US"/>
        </w:rPr>
        <w:t xml:space="preserve"> {msg}") # </w:t>
      </w:r>
      <w:r w:rsidRPr="00C81587">
        <w:rPr>
          <w:rFonts w:ascii="Consolas" w:hAnsi="Consolas"/>
          <w:sz w:val="19"/>
          <w:szCs w:val="19"/>
        </w:rPr>
        <w:t>Показываем</w:t>
      </w:r>
      <w:r w:rsidRPr="0089542E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предупреждения</w:t>
      </w:r>
      <w:r w:rsidRPr="0089542E">
        <w:rPr>
          <w:rFonts w:ascii="Consolas" w:hAnsi="Consolas"/>
          <w:sz w:val="19"/>
          <w:szCs w:val="19"/>
          <w:lang w:val="en-US"/>
        </w:rPr>
        <w:t xml:space="preserve"> </w:t>
      </w:r>
    </w:p>
    <w:p w14:paraId="27DBCDE5" w14:textId="77777777" w:rsidR="00C81587" w:rsidRPr="0089542E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89542E">
        <w:rPr>
          <w:rFonts w:ascii="Consolas" w:hAnsi="Consolas"/>
          <w:sz w:val="19"/>
          <w:szCs w:val="19"/>
          <w:lang w:val="en-US"/>
        </w:rPr>
        <w:t xml:space="preserve">def error(self, msg): </w:t>
      </w:r>
    </w:p>
    <w:p w14:paraId="36768D1A" w14:textId="77777777" w:rsidR="00C81587" w:rsidRPr="0089542E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89542E">
        <w:rPr>
          <w:rFonts w:ascii="Consolas" w:hAnsi="Consolas"/>
          <w:sz w:val="19"/>
          <w:szCs w:val="19"/>
          <w:lang w:val="en-US"/>
        </w:rPr>
        <w:t>self.log_func(f"</w:t>
      </w:r>
      <w:r w:rsidRPr="0089542E">
        <w:rPr>
          <w:rFonts w:ascii="Segoe UI Emoji" w:hAnsi="Segoe UI Emoji" w:cs="Segoe UI Emoji"/>
          <w:sz w:val="19"/>
          <w:szCs w:val="19"/>
          <w:lang w:val="en-US"/>
        </w:rPr>
        <w:t>❌</w:t>
      </w:r>
      <w:r w:rsidRPr="0089542E">
        <w:rPr>
          <w:rFonts w:ascii="Consolas" w:hAnsi="Consolas"/>
          <w:sz w:val="19"/>
          <w:szCs w:val="19"/>
          <w:lang w:val="en-US"/>
        </w:rPr>
        <w:t xml:space="preserve"> {msg}") # </w:t>
      </w:r>
      <w:r w:rsidRPr="00C81587">
        <w:rPr>
          <w:rFonts w:ascii="Consolas" w:hAnsi="Consolas"/>
          <w:sz w:val="19"/>
          <w:szCs w:val="19"/>
        </w:rPr>
        <w:t>Показываем</w:t>
      </w:r>
      <w:r w:rsidRPr="0089542E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ошибки</w:t>
      </w:r>
      <w:r w:rsidRPr="0089542E">
        <w:rPr>
          <w:rFonts w:ascii="Consolas" w:hAnsi="Consolas"/>
          <w:sz w:val="19"/>
          <w:szCs w:val="19"/>
          <w:lang w:val="en-US"/>
        </w:rPr>
        <w:t xml:space="preserve"> </w:t>
      </w:r>
    </w:p>
    <w:p w14:paraId="7D100026" w14:textId="77777777" w:rsidR="00C81587" w:rsidRPr="002A34B2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2A34B2">
        <w:rPr>
          <w:rFonts w:ascii="Consolas" w:hAnsi="Consolas"/>
          <w:sz w:val="19"/>
          <w:szCs w:val="19"/>
          <w:lang w:val="en-US"/>
        </w:rPr>
        <w:lastRenderedPageBreak/>
        <w:t xml:space="preserve"># </w:t>
      </w:r>
      <w:r w:rsidRPr="00C81587">
        <w:rPr>
          <w:rFonts w:ascii="Segoe UI Emoji" w:hAnsi="Segoe UI Emoji" w:cs="Segoe UI Emoji"/>
          <w:sz w:val="19"/>
          <w:szCs w:val="19"/>
        </w:rPr>
        <w:t>🌸</w:t>
      </w:r>
      <w:r w:rsidRPr="002A34B2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Основной</w:t>
      </w:r>
      <w:r w:rsidRPr="002A34B2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класс</w:t>
      </w:r>
      <w:r w:rsidRPr="002A34B2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загрузчика</w:t>
      </w:r>
      <w:r w:rsidRPr="002A34B2">
        <w:rPr>
          <w:rFonts w:ascii="Consolas" w:hAnsi="Consolas"/>
          <w:sz w:val="19"/>
          <w:szCs w:val="19"/>
          <w:lang w:val="en-US"/>
        </w:rPr>
        <w:t xml:space="preserve"> </w:t>
      </w:r>
    </w:p>
    <w:p w14:paraId="69E2AC9C" w14:textId="77777777" w:rsidR="00C81587" w:rsidRPr="002A34B2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2A34B2">
        <w:rPr>
          <w:rFonts w:ascii="Consolas" w:hAnsi="Consolas"/>
          <w:sz w:val="19"/>
          <w:szCs w:val="19"/>
          <w:lang w:val="en-US"/>
        </w:rPr>
        <w:t xml:space="preserve">class SakuraDownloader: </w:t>
      </w:r>
    </w:p>
    <w:p w14:paraId="3804D1C9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def __init__(self, root): </w:t>
      </w:r>
    </w:p>
    <w:p w14:paraId="2BF0E230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self.root = root # </w:t>
      </w:r>
      <w:r w:rsidRPr="00C81587">
        <w:rPr>
          <w:rFonts w:ascii="Consolas" w:hAnsi="Consolas"/>
          <w:sz w:val="19"/>
          <w:szCs w:val="19"/>
        </w:rPr>
        <w:t>Главное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окно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</w:p>
    <w:p w14:paraId="532220EE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</w:rPr>
      </w:pPr>
      <w:r w:rsidRPr="00C81587">
        <w:rPr>
          <w:rFonts w:ascii="Consolas" w:hAnsi="Consolas"/>
          <w:sz w:val="19"/>
          <w:szCs w:val="19"/>
        </w:rPr>
        <w:t xml:space="preserve"># Переменные, привязанные к элементам интерфейса </w:t>
      </w:r>
    </w:p>
    <w:p w14:paraId="5F562DF7" w14:textId="77777777" w:rsidR="00C81587" w:rsidRPr="0089542E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89542E">
        <w:rPr>
          <w:rFonts w:ascii="Consolas" w:hAnsi="Consolas"/>
          <w:sz w:val="19"/>
          <w:szCs w:val="19"/>
          <w:lang w:val="en-US"/>
        </w:rPr>
        <w:t xml:space="preserve">self.url = StringVar() </w:t>
      </w:r>
    </w:p>
    <w:p w14:paraId="082E3EF7" w14:textId="77777777" w:rsidR="00C81587" w:rsidRPr="0089542E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89542E">
        <w:rPr>
          <w:rFonts w:ascii="Consolas" w:hAnsi="Consolas"/>
          <w:sz w:val="19"/>
          <w:szCs w:val="19"/>
          <w:lang w:val="en-US"/>
        </w:rPr>
        <w:t xml:space="preserve">self.quality = StringVar() </w:t>
      </w:r>
    </w:p>
    <w:p w14:paraId="71324239" w14:textId="77777777" w:rsidR="00C81587" w:rsidRPr="0089542E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89542E">
        <w:rPr>
          <w:rFonts w:ascii="Consolas" w:hAnsi="Consolas"/>
          <w:sz w:val="19"/>
          <w:szCs w:val="19"/>
          <w:lang w:val="en-US"/>
        </w:rPr>
        <w:t>self.download_type = StringVar(value="</w:t>
      </w:r>
      <w:r w:rsidRPr="00C81587">
        <w:rPr>
          <w:rFonts w:ascii="Consolas" w:hAnsi="Consolas"/>
          <w:sz w:val="19"/>
          <w:szCs w:val="19"/>
        </w:rPr>
        <w:t>Видео</w:t>
      </w:r>
      <w:r w:rsidRPr="0089542E">
        <w:rPr>
          <w:rFonts w:ascii="Consolas" w:hAnsi="Consolas"/>
          <w:sz w:val="19"/>
          <w:szCs w:val="19"/>
          <w:lang w:val="en-US"/>
        </w:rPr>
        <w:t xml:space="preserve"> + </w:t>
      </w:r>
      <w:r w:rsidRPr="00C81587">
        <w:rPr>
          <w:rFonts w:ascii="Consolas" w:hAnsi="Consolas"/>
          <w:sz w:val="19"/>
          <w:szCs w:val="19"/>
        </w:rPr>
        <w:t>Аудио</w:t>
      </w:r>
      <w:r w:rsidRPr="0089542E">
        <w:rPr>
          <w:rFonts w:ascii="Consolas" w:hAnsi="Consolas"/>
          <w:sz w:val="19"/>
          <w:szCs w:val="19"/>
          <w:lang w:val="en-US"/>
        </w:rPr>
        <w:t xml:space="preserve">") # </w:t>
      </w:r>
      <w:r w:rsidRPr="00C81587">
        <w:rPr>
          <w:rFonts w:ascii="Consolas" w:hAnsi="Consolas"/>
          <w:sz w:val="19"/>
          <w:szCs w:val="19"/>
        </w:rPr>
        <w:t>Значение</w:t>
      </w:r>
      <w:r w:rsidRPr="0089542E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по</w:t>
      </w:r>
      <w:r w:rsidRPr="0089542E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умолчанию</w:t>
      </w:r>
      <w:r w:rsidRPr="0089542E">
        <w:rPr>
          <w:rFonts w:ascii="Consolas" w:hAnsi="Consolas"/>
          <w:sz w:val="19"/>
          <w:szCs w:val="19"/>
          <w:lang w:val="en-US"/>
        </w:rPr>
        <w:t xml:space="preserve"> </w:t>
      </w:r>
    </w:p>
    <w:p w14:paraId="30238343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self.output_path = StringVar() </w:t>
      </w:r>
    </w:p>
    <w:p w14:paraId="5D6F733C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self.video_title = StringVar() </w:t>
      </w:r>
    </w:p>
    <w:p w14:paraId="17A4B318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</w:rPr>
      </w:pPr>
      <w:r w:rsidRPr="00C81587">
        <w:rPr>
          <w:rFonts w:ascii="Consolas" w:hAnsi="Consolas"/>
          <w:sz w:val="19"/>
          <w:szCs w:val="19"/>
        </w:rPr>
        <w:t xml:space="preserve">self.thumb_url_map = {} # Словарь с ссылками на превью </w:t>
      </w:r>
    </w:p>
    <w:p w14:paraId="24776195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self.thumb_resolution = StringVar(value="maxresdefault") # </w:t>
      </w:r>
      <w:r w:rsidRPr="00C81587">
        <w:rPr>
          <w:rFonts w:ascii="Consolas" w:hAnsi="Consolas"/>
          <w:sz w:val="19"/>
          <w:szCs w:val="19"/>
        </w:rPr>
        <w:t>Разрешение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превью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</w:p>
    <w:p w14:paraId="12E75E02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</w:rPr>
      </w:pPr>
      <w:r w:rsidRPr="00C81587">
        <w:rPr>
          <w:rFonts w:ascii="Consolas" w:hAnsi="Consolas"/>
          <w:sz w:val="19"/>
          <w:szCs w:val="19"/>
        </w:rPr>
        <w:t xml:space="preserve">self.formats = [] # Список форматов видео </w:t>
      </w:r>
    </w:p>
    <w:p w14:paraId="510E3423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</w:rPr>
      </w:pPr>
      <w:r w:rsidRPr="00C81587">
        <w:rPr>
          <w:rFonts w:ascii="Consolas" w:hAnsi="Consolas"/>
          <w:sz w:val="19"/>
          <w:szCs w:val="19"/>
        </w:rPr>
        <w:t xml:space="preserve">self.thumbnail = None # Здесь будет изображение превью </w:t>
      </w:r>
    </w:p>
    <w:p w14:paraId="28F31282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</w:rPr>
      </w:pPr>
      <w:r w:rsidRPr="00C81587">
        <w:rPr>
          <w:rFonts w:ascii="Consolas" w:hAnsi="Consolas"/>
          <w:sz w:val="19"/>
          <w:szCs w:val="19"/>
        </w:rPr>
        <w:t xml:space="preserve">self.log_output = None # Поле для логов </w:t>
      </w:r>
    </w:p>
    <w:p w14:paraId="1019DF5E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</w:rPr>
      </w:pPr>
      <w:r w:rsidRPr="00C81587">
        <w:rPr>
          <w:rFonts w:ascii="Consolas" w:hAnsi="Consolas"/>
          <w:sz w:val="19"/>
          <w:szCs w:val="19"/>
        </w:rPr>
        <w:t xml:space="preserve">self.build_ui() # Строим интерфейс </w:t>
      </w:r>
    </w:p>
    <w:p w14:paraId="4B9AE054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</w:rPr>
      </w:pPr>
      <w:r w:rsidRPr="00C81587">
        <w:rPr>
          <w:rFonts w:ascii="Consolas" w:hAnsi="Consolas"/>
          <w:sz w:val="19"/>
          <w:szCs w:val="19"/>
        </w:rPr>
        <w:t xml:space="preserve"># </w:t>
      </w:r>
      <w:r w:rsidRPr="00C81587">
        <w:rPr>
          <w:rFonts w:ascii="Segoe UI Emoji" w:hAnsi="Segoe UI Emoji" w:cs="Segoe UI Emoji"/>
          <w:sz w:val="19"/>
          <w:szCs w:val="19"/>
        </w:rPr>
        <w:t>🧱</w:t>
      </w:r>
      <w:r w:rsidRPr="00C81587">
        <w:rPr>
          <w:rFonts w:ascii="Consolas" w:hAnsi="Consolas"/>
          <w:sz w:val="19"/>
          <w:szCs w:val="19"/>
        </w:rPr>
        <w:t xml:space="preserve"> Функция создания графического интерфейса </w:t>
      </w:r>
    </w:p>
    <w:p w14:paraId="0F9CE5CA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</w:rPr>
      </w:pPr>
      <w:r w:rsidRPr="00C81587">
        <w:rPr>
          <w:rFonts w:ascii="Consolas" w:hAnsi="Consolas"/>
          <w:sz w:val="19"/>
          <w:szCs w:val="19"/>
        </w:rPr>
        <w:t xml:space="preserve">def build_ui(self): </w:t>
      </w:r>
    </w:p>
    <w:p w14:paraId="11281FBF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</w:rPr>
      </w:pPr>
      <w:r w:rsidRPr="00C81587">
        <w:rPr>
          <w:rFonts w:ascii="Consolas" w:hAnsi="Consolas"/>
          <w:sz w:val="19"/>
          <w:szCs w:val="19"/>
        </w:rPr>
        <w:t xml:space="preserve">self.root.configure(bg="#ffe6f0") # Цвет фона окна </w:t>
      </w:r>
    </w:p>
    <w:p w14:paraId="4B56A00D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</w:rPr>
      </w:pPr>
      <w:r w:rsidRPr="00C81587">
        <w:rPr>
          <w:rFonts w:ascii="Consolas" w:hAnsi="Consolas"/>
          <w:sz w:val="19"/>
          <w:szCs w:val="19"/>
        </w:rPr>
        <w:t xml:space="preserve"># </w:t>
      </w:r>
      <w:r w:rsidRPr="00C81587">
        <w:rPr>
          <w:rFonts w:ascii="Segoe UI Emoji" w:hAnsi="Segoe UI Emoji" w:cs="Segoe UI Emoji"/>
          <w:sz w:val="19"/>
          <w:szCs w:val="19"/>
        </w:rPr>
        <w:t>📦</w:t>
      </w:r>
      <w:r w:rsidRPr="00C81587">
        <w:rPr>
          <w:rFonts w:ascii="Consolas" w:hAnsi="Consolas"/>
          <w:sz w:val="19"/>
          <w:szCs w:val="19"/>
        </w:rPr>
        <w:t xml:space="preserve"> Основной контейнер с рамкой </w:t>
      </w:r>
    </w:p>
    <w:p w14:paraId="5546FF5E" w14:textId="77777777" w:rsidR="00C81587" w:rsidRPr="0089542E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89542E">
        <w:rPr>
          <w:rFonts w:ascii="Consolas" w:hAnsi="Consolas"/>
          <w:sz w:val="19"/>
          <w:szCs w:val="19"/>
          <w:lang w:val="en-US"/>
        </w:rPr>
        <w:t xml:space="preserve">frame = Frame(self.root, bg="#fff0f5", padx=15, pady=15, bd=3, relief="ridge") </w:t>
      </w:r>
    </w:p>
    <w:p w14:paraId="1FBFA187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frame.pack(padx=10, pady=10) </w:t>
      </w:r>
    </w:p>
    <w:p w14:paraId="15A46C7F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row = 0 </w:t>
      </w:r>
    </w:p>
    <w:p w14:paraId="5FE2FD4E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# </w:t>
      </w:r>
      <w:r w:rsidRPr="00C81587">
        <w:rPr>
          <w:rFonts w:ascii="Consolas" w:hAnsi="Consolas"/>
          <w:sz w:val="19"/>
          <w:szCs w:val="19"/>
        </w:rPr>
        <w:t>Заголовок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</w:p>
    <w:p w14:paraId="221C89E1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lastRenderedPageBreak/>
        <w:t>Label(frame, text="</w:t>
      </w:r>
      <w:r w:rsidRPr="00C81587">
        <w:rPr>
          <w:rFonts w:ascii="Segoe UI Emoji" w:hAnsi="Segoe UI Emoji" w:cs="Segoe UI Emoji"/>
          <w:sz w:val="19"/>
          <w:szCs w:val="19"/>
        </w:rPr>
        <w:t>🌸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Сакура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Загрузчик</w:t>
      </w:r>
      <w:r w:rsidRPr="00C81587">
        <w:rPr>
          <w:rFonts w:ascii="Consolas" w:hAnsi="Consolas"/>
          <w:sz w:val="19"/>
          <w:szCs w:val="19"/>
          <w:lang w:val="en-US"/>
        </w:rPr>
        <w:t xml:space="preserve">", bg="#fff0f5", fg="#d63384", font=("Helvetica", 16, "bold")).grid(row=row, column=0, columnspan=3, pady=10) </w:t>
      </w:r>
    </w:p>
    <w:p w14:paraId="3BE24FD6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</w:rPr>
      </w:pPr>
      <w:r w:rsidRPr="00C81587">
        <w:rPr>
          <w:rFonts w:ascii="Consolas" w:hAnsi="Consolas"/>
          <w:sz w:val="19"/>
          <w:szCs w:val="19"/>
        </w:rPr>
        <w:t xml:space="preserve"># </w:t>
      </w:r>
      <w:r w:rsidRPr="00C81587">
        <w:rPr>
          <w:rFonts w:ascii="Segoe UI Emoji" w:hAnsi="Segoe UI Emoji" w:cs="Segoe UI Emoji"/>
          <w:sz w:val="19"/>
          <w:szCs w:val="19"/>
        </w:rPr>
        <w:t>🎯</w:t>
      </w:r>
      <w:r w:rsidRPr="00C81587">
        <w:rPr>
          <w:rFonts w:ascii="Consolas" w:hAnsi="Consolas"/>
          <w:sz w:val="19"/>
          <w:szCs w:val="19"/>
        </w:rPr>
        <w:t xml:space="preserve"> Поле ввода ссылки </w:t>
      </w:r>
    </w:p>
    <w:p w14:paraId="741D8913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</w:rPr>
      </w:pPr>
      <w:r w:rsidRPr="00C81587">
        <w:rPr>
          <w:rFonts w:ascii="Consolas" w:hAnsi="Consolas"/>
          <w:sz w:val="19"/>
          <w:szCs w:val="19"/>
        </w:rPr>
        <w:t xml:space="preserve">row += 1 </w:t>
      </w:r>
    </w:p>
    <w:p w14:paraId="2C2090EB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>Label(frame, text="</w:t>
      </w:r>
      <w:r w:rsidRPr="00C81587">
        <w:rPr>
          <w:rFonts w:ascii="Consolas" w:hAnsi="Consolas"/>
          <w:sz w:val="19"/>
          <w:szCs w:val="19"/>
        </w:rPr>
        <w:t>Ссылка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на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видео</w:t>
      </w:r>
      <w:r w:rsidRPr="00C81587">
        <w:rPr>
          <w:rFonts w:ascii="Consolas" w:hAnsi="Consolas"/>
          <w:sz w:val="19"/>
          <w:szCs w:val="19"/>
          <w:lang w:val="en-US"/>
        </w:rPr>
        <w:t xml:space="preserve">:", bg="#fff0f5").grid(row=row, column=0, sticky="w") </w:t>
      </w:r>
    </w:p>
    <w:p w14:paraId="78645A50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Entry(frame, textvariable=self.url, width=50).grid(row=row, column=1) </w:t>
      </w:r>
    </w:p>
    <w:p w14:paraId="3CE9B230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>Button(frame, text="</w:t>
      </w:r>
      <w:r w:rsidRPr="00C81587">
        <w:rPr>
          <w:rFonts w:ascii="Segoe UI Emoji" w:hAnsi="Segoe UI Emoji" w:cs="Segoe UI Emoji"/>
          <w:sz w:val="19"/>
          <w:szCs w:val="19"/>
        </w:rPr>
        <w:t>🔍</w:t>
      </w:r>
      <w:r w:rsidRPr="00C81587">
        <w:rPr>
          <w:rFonts w:ascii="Consolas" w:hAnsi="Consolas"/>
          <w:sz w:val="19"/>
          <w:szCs w:val="19"/>
          <w:lang w:val="en-US"/>
        </w:rPr>
        <w:t xml:space="preserve">", command=self.refresh_video_info, bg="#ffcce5").grid(row=row, column=2) </w:t>
      </w:r>
    </w:p>
    <w:p w14:paraId="6C65B07B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</w:rPr>
      </w:pPr>
      <w:r w:rsidRPr="00C81587">
        <w:rPr>
          <w:rFonts w:ascii="Consolas" w:hAnsi="Consolas"/>
          <w:sz w:val="19"/>
          <w:szCs w:val="19"/>
        </w:rPr>
        <w:t xml:space="preserve"># </w:t>
      </w:r>
      <w:r w:rsidRPr="00C81587">
        <w:rPr>
          <w:rFonts w:ascii="Segoe UI Emoji" w:hAnsi="Segoe UI Emoji" w:cs="Segoe UI Emoji"/>
          <w:sz w:val="19"/>
          <w:szCs w:val="19"/>
        </w:rPr>
        <w:t>🖼</w:t>
      </w:r>
      <w:r w:rsidRPr="00C81587">
        <w:rPr>
          <w:rFonts w:ascii="Consolas" w:hAnsi="Consolas"/>
          <w:sz w:val="19"/>
          <w:szCs w:val="19"/>
        </w:rPr>
        <w:t xml:space="preserve">️ Превью + название видео </w:t>
      </w:r>
    </w:p>
    <w:p w14:paraId="14303EBF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</w:rPr>
      </w:pPr>
      <w:r w:rsidRPr="00C81587">
        <w:rPr>
          <w:rFonts w:ascii="Consolas" w:hAnsi="Consolas"/>
          <w:sz w:val="19"/>
          <w:szCs w:val="19"/>
        </w:rPr>
        <w:t xml:space="preserve">row += 1 </w:t>
      </w:r>
    </w:p>
    <w:p w14:paraId="19E3D3C5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self.thumb_label = Label(frame, bg="#fff0f5") </w:t>
      </w:r>
    </w:p>
    <w:p w14:paraId="543FF0C0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self.thumb_label.grid(row=row, column=0, columnspan=1) </w:t>
      </w:r>
    </w:p>
    <w:p w14:paraId="3403DAD4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Label(frame, textvariable=self.video_title, wraplength=400, bg="#fff0f5", fg="#cc3366").grid(row=row, column=1, columnspan=2) </w:t>
      </w:r>
    </w:p>
    <w:p w14:paraId="12EED222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# </w:t>
      </w:r>
      <w:r w:rsidRPr="00C81587">
        <w:rPr>
          <w:rFonts w:ascii="Segoe UI Emoji" w:hAnsi="Segoe UI Emoji" w:cs="Segoe UI Emoji"/>
          <w:sz w:val="19"/>
          <w:szCs w:val="19"/>
        </w:rPr>
        <w:t>🎞</w:t>
      </w:r>
      <w:r w:rsidRPr="00C81587">
        <w:rPr>
          <w:rFonts w:ascii="Consolas" w:hAnsi="Consolas"/>
          <w:sz w:val="19"/>
          <w:szCs w:val="19"/>
        </w:rPr>
        <w:t>️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Качество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</w:p>
    <w:p w14:paraId="6F001108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row += 1 </w:t>
      </w:r>
    </w:p>
    <w:p w14:paraId="709A3FF6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>Label(frame, text="</w:t>
      </w:r>
      <w:r w:rsidRPr="00C81587">
        <w:rPr>
          <w:rFonts w:ascii="Consolas" w:hAnsi="Consolas"/>
          <w:sz w:val="19"/>
          <w:szCs w:val="19"/>
        </w:rPr>
        <w:t>Качество</w:t>
      </w:r>
      <w:r w:rsidRPr="00C81587">
        <w:rPr>
          <w:rFonts w:ascii="Consolas" w:hAnsi="Consolas"/>
          <w:sz w:val="19"/>
          <w:szCs w:val="19"/>
          <w:lang w:val="en-US"/>
        </w:rPr>
        <w:t xml:space="preserve">:", bg="#fff0f5").grid(row=row, column=0, sticky="w") </w:t>
      </w:r>
    </w:p>
    <w:p w14:paraId="6894BB79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self.quality_menu = OptionMenu(frame, self.quality, "") # </w:t>
      </w:r>
      <w:r w:rsidRPr="00C81587">
        <w:rPr>
          <w:rFonts w:ascii="Consolas" w:hAnsi="Consolas"/>
          <w:sz w:val="19"/>
          <w:szCs w:val="19"/>
        </w:rPr>
        <w:t>Будет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обновляться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позже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</w:p>
    <w:p w14:paraId="2CE8FB95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self.quality_menu.grid(row=row, column=1) </w:t>
      </w:r>
    </w:p>
    <w:p w14:paraId="010848D1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# </w:t>
      </w:r>
      <w:r w:rsidRPr="00C81587">
        <w:rPr>
          <w:rFonts w:ascii="Segoe UI Emoji" w:hAnsi="Segoe UI Emoji" w:cs="Segoe UI Emoji"/>
          <w:sz w:val="19"/>
          <w:szCs w:val="19"/>
        </w:rPr>
        <w:t>🎧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Тип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загрузки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</w:p>
    <w:p w14:paraId="35DE2A8E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row += 1 </w:t>
      </w:r>
    </w:p>
    <w:p w14:paraId="27135F02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>Label(frame, text="</w:t>
      </w:r>
      <w:r w:rsidRPr="00C81587">
        <w:rPr>
          <w:rFonts w:ascii="Consolas" w:hAnsi="Consolas"/>
          <w:sz w:val="19"/>
          <w:szCs w:val="19"/>
        </w:rPr>
        <w:t>Тип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загрузки</w:t>
      </w:r>
      <w:r w:rsidRPr="00C81587">
        <w:rPr>
          <w:rFonts w:ascii="Consolas" w:hAnsi="Consolas"/>
          <w:sz w:val="19"/>
          <w:szCs w:val="19"/>
          <w:lang w:val="en-US"/>
        </w:rPr>
        <w:t xml:space="preserve">:", bg="#fff0f5").grid(row=row, column=0, sticky="w") </w:t>
      </w:r>
    </w:p>
    <w:p w14:paraId="2D30915D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>OptionMenu(frame, self.download_type, "</w:t>
      </w:r>
      <w:r w:rsidRPr="00C81587">
        <w:rPr>
          <w:rFonts w:ascii="Consolas" w:hAnsi="Consolas"/>
          <w:sz w:val="19"/>
          <w:szCs w:val="19"/>
        </w:rPr>
        <w:t>Видео</w:t>
      </w:r>
      <w:r w:rsidRPr="00C81587">
        <w:rPr>
          <w:rFonts w:ascii="Consolas" w:hAnsi="Consolas"/>
          <w:sz w:val="19"/>
          <w:szCs w:val="19"/>
          <w:lang w:val="en-US"/>
        </w:rPr>
        <w:t>", "</w:t>
      </w:r>
      <w:r w:rsidRPr="00C81587">
        <w:rPr>
          <w:rFonts w:ascii="Consolas" w:hAnsi="Consolas"/>
          <w:sz w:val="19"/>
          <w:szCs w:val="19"/>
        </w:rPr>
        <w:t>Аудио</w:t>
      </w:r>
      <w:r w:rsidRPr="00C81587">
        <w:rPr>
          <w:rFonts w:ascii="Consolas" w:hAnsi="Consolas"/>
          <w:sz w:val="19"/>
          <w:szCs w:val="19"/>
          <w:lang w:val="en-US"/>
        </w:rPr>
        <w:t>", "</w:t>
      </w:r>
      <w:r w:rsidRPr="00C81587">
        <w:rPr>
          <w:rFonts w:ascii="Consolas" w:hAnsi="Consolas"/>
          <w:sz w:val="19"/>
          <w:szCs w:val="19"/>
        </w:rPr>
        <w:t>Видео</w:t>
      </w:r>
      <w:r w:rsidRPr="00C81587">
        <w:rPr>
          <w:rFonts w:ascii="Consolas" w:hAnsi="Consolas"/>
          <w:sz w:val="19"/>
          <w:szCs w:val="19"/>
          <w:lang w:val="en-US"/>
        </w:rPr>
        <w:t xml:space="preserve"> + </w:t>
      </w:r>
      <w:r w:rsidRPr="00C81587">
        <w:rPr>
          <w:rFonts w:ascii="Consolas" w:hAnsi="Consolas"/>
          <w:sz w:val="19"/>
          <w:szCs w:val="19"/>
        </w:rPr>
        <w:t>Аудио</w:t>
      </w:r>
      <w:r w:rsidRPr="00C81587">
        <w:rPr>
          <w:rFonts w:ascii="Consolas" w:hAnsi="Consolas"/>
          <w:sz w:val="19"/>
          <w:szCs w:val="19"/>
          <w:lang w:val="en-US"/>
        </w:rPr>
        <w:t xml:space="preserve">").grid(row=row, column=1) </w:t>
      </w:r>
    </w:p>
    <w:p w14:paraId="3B457B1F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# </w:t>
      </w:r>
      <w:r w:rsidRPr="00C81587">
        <w:rPr>
          <w:rFonts w:ascii="Segoe UI Emoji" w:hAnsi="Segoe UI Emoji" w:cs="Segoe UI Emoji"/>
          <w:sz w:val="19"/>
          <w:szCs w:val="19"/>
        </w:rPr>
        <w:t>💾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Путь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сохранения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</w:p>
    <w:p w14:paraId="73912209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lastRenderedPageBreak/>
        <w:t xml:space="preserve">row += 1 </w:t>
      </w:r>
    </w:p>
    <w:p w14:paraId="21D3A1F1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>Label(frame, text="</w:t>
      </w:r>
      <w:r w:rsidRPr="00C81587">
        <w:rPr>
          <w:rFonts w:ascii="Consolas" w:hAnsi="Consolas"/>
          <w:sz w:val="19"/>
          <w:szCs w:val="19"/>
        </w:rPr>
        <w:t>Папка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сохранения</w:t>
      </w:r>
      <w:r w:rsidRPr="00C81587">
        <w:rPr>
          <w:rFonts w:ascii="Consolas" w:hAnsi="Consolas"/>
          <w:sz w:val="19"/>
          <w:szCs w:val="19"/>
          <w:lang w:val="en-US"/>
        </w:rPr>
        <w:t xml:space="preserve">:", bg="#fff0f5").grid(row=row, column=0, sticky="w") </w:t>
      </w:r>
    </w:p>
    <w:p w14:paraId="4EF858F7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Entry(frame, textvariable=self.output_path, width=30).grid(row=row, column=1) </w:t>
      </w:r>
    </w:p>
    <w:p w14:paraId="2879E156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>Button(frame, text="</w:t>
      </w:r>
      <w:r w:rsidRPr="00C81587">
        <w:rPr>
          <w:rFonts w:ascii="Segoe UI Emoji" w:hAnsi="Segoe UI Emoji" w:cs="Segoe UI Emoji"/>
          <w:sz w:val="19"/>
          <w:szCs w:val="19"/>
        </w:rPr>
        <w:t>📂</w:t>
      </w:r>
      <w:r w:rsidRPr="00C81587">
        <w:rPr>
          <w:rFonts w:ascii="Consolas" w:hAnsi="Consolas"/>
          <w:sz w:val="19"/>
          <w:szCs w:val="19"/>
          <w:lang w:val="en-US"/>
        </w:rPr>
        <w:t xml:space="preserve">", command=self.choose_output_folder, bg="#ffcce5").grid(row=row, column=2) </w:t>
      </w:r>
    </w:p>
    <w:p w14:paraId="66C65F68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</w:rPr>
      </w:pPr>
      <w:r w:rsidRPr="00C81587">
        <w:rPr>
          <w:rFonts w:ascii="Consolas" w:hAnsi="Consolas"/>
          <w:sz w:val="19"/>
          <w:szCs w:val="19"/>
        </w:rPr>
        <w:t xml:space="preserve"># </w:t>
      </w:r>
      <w:r w:rsidRPr="00C81587">
        <w:rPr>
          <w:rFonts w:ascii="Segoe UI Emoji" w:hAnsi="Segoe UI Emoji" w:cs="Segoe UI Emoji"/>
          <w:sz w:val="19"/>
          <w:szCs w:val="19"/>
        </w:rPr>
        <w:t>🖼</w:t>
      </w:r>
      <w:r w:rsidRPr="00C81587">
        <w:rPr>
          <w:rFonts w:ascii="Consolas" w:hAnsi="Consolas"/>
          <w:sz w:val="19"/>
          <w:szCs w:val="19"/>
        </w:rPr>
        <w:t xml:space="preserve">️ Выбор разрешения превью </w:t>
      </w:r>
    </w:p>
    <w:p w14:paraId="6346F757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</w:rPr>
      </w:pPr>
      <w:r w:rsidRPr="00C81587">
        <w:rPr>
          <w:rFonts w:ascii="Consolas" w:hAnsi="Consolas"/>
          <w:sz w:val="19"/>
          <w:szCs w:val="19"/>
        </w:rPr>
        <w:t xml:space="preserve">row += 1 </w:t>
      </w:r>
    </w:p>
    <w:p w14:paraId="348BA749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>Label(frame, text="</w:t>
      </w:r>
      <w:r w:rsidRPr="00C81587">
        <w:rPr>
          <w:rFonts w:ascii="Consolas" w:hAnsi="Consolas"/>
          <w:sz w:val="19"/>
          <w:szCs w:val="19"/>
        </w:rPr>
        <w:t>Превью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разрешение</w:t>
      </w:r>
      <w:r w:rsidRPr="00C81587">
        <w:rPr>
          <w:rFonts w:ascii="Consolas" w:hAnsi="Consolas"/>
          <w:sz w:val="19"/>
          <w:szCs w:val="19"/>
          <w:lang w:val="en-US"/>
        </w:rPr>
        <w:t xml:space="preserve">:", bg="#fff0f5").grid(row=row, column=0, sticky="w") </w:t>
      </w:r>
    </w:p>
    <w:p w14:paraId="6C9D7DD3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OptionMenu(frame, self.thumb_resolution, "maxresdefault", "sddefault", "hqdefault", "mqdefault", "default").grid(row=row, column=1) </w:t>
      </w:r>
    </w:p>
    <w:p w14:paraId="70F0ED7A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>Button(frame, text="</w:t>
      </w:r>
      <w:r w:rsidRPr="00C81587">
        <w:rPr>
          <w:rFonts w:ascii="Segoe UI Emoji" w:hAnsi="Segoe UI Emoji" w:cs="Segoe UI Emoji"/>
          <w:sz w:val="19"/>
          <w:szCs w:val="19"/>
        </w:rPr>
        <w:t>💾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Сохранить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превью</w:t>
      </w:r>
      <w:r w:rsidRPr="00C81587">
        <w:rPr>
          <w:rFonts w:ascii="Consolas" w:hAnsi="Consolas"/>
          <w:sz w:val="19"/>
          <w:szCs w:val="19"/>
          <w:lang w:val="en-US"/>
        </w:rPr>
        <w:t xml:space="preserve">", command=self.save_thumbnail, bg="#ffb3d9").grid(row=row, column=2) </w:t>
      </w:r>
    </w:p>
    <w:p w14:paraId="65D35BD3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# </w:t>
      </w:r>
      <w:r w:rsidRPr="00C81587">
        <w:rPr>
          <w:rFonts w:ascii="Segoe UI Emoji" w:hAnsi="Segoe UI Emoji" w:cs="Segoe UI Emoji"/>
          <w:sz w:val="19"/>
          <w:szCs w:val="19"/>
        </w:rPr>
        <w:t>📃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Логи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</w:p>
    <w:p w14:paraId="7876AD41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row += 1 </w:t>
      </w:r>
    </w:p>
    <w:p w14:paraId="7BE17D43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>Label(frame, text="</w:t>
      </w:r>
      <w:r w:rsidRPr="00C81587">
        <w:rPr>
          <w:rFonts w:ascii="Consolas" w:hAnsi="Consolas"/>
          <w:sz w:val="19"/>
          <w:szCs w:val="19"/>
        </w:rPr>
        <w:t>Лог</w:t>
      </w:r>
      <w:r w:rsidRPr="00C81587">
        <w:rPr>
          <w:rFonts w:ascii="Consolas" w:hAnsi="Consolas"/>
          <w:sz w:val="19"/>
          <w:szCs w:val="19"/>
          <w:lang w:val="en-US"/>
        </w:rPr>
        <w:t xml:space="preserve">:", bg="#fff0f5").grid(row=row, column=0, sticky="w") </w:t>
      </w:r>
    </w:p>
    <w:p w14:paraId="148F6DDA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row += 1 </w:t>
      </w:r>
    </w:p>
    <w:p w14:paraId="5D75F712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self.log_output = Text(frame, height=8, wrap="word", bg="#fff0f5", fg="#800040") </w:t>
      </w:r>
    </w:p>
    <w:p w14:paraId="11945432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self.log_output.grid(row=row, column=0, columnspan=3) </w:t>
      </w:r>
    </w:p>
    <w:p w14:paraId="026EAFCD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scrollbar = Scrollbar(frame, command=self.log_output.yview) </w:t>
      </w:r>
    </w:p>
    <w:p w14:paraId="6B5AF056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scrollbar.grid(row=row, column=3, sticky="ns") </w:t>
      </w:r>
    </w:p>
    <w:p w14:paraId="1AC2FB2C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self.log_output.config(yscrollcommand=scrollbar.set) </w:t>
      </w:r>
    </w:p>
    <w:p w14:paraId="452A8EFE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# </w:t>
      </w:r>
      <w:r w:rsidRPr="00C81587">
        <w:rPr>
          <w:rFonts w:ascii="Consolas" w:hAnsi="Consolas"/>
          <w:sz w:val="19"/>
          <w:szCs w:val="19"/>
        </w:rPr>
        <w:t>Кнопка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СКАЧАТЬ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</w:p>
    <w:p w14:paraId="0CBC6F1B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row += 1 </w:t>
      </w:r>
    </w:p>
    <w:p w14:paraId="33FF2791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lastRenderedPageBreak/>
        <w:t>Button(frame, text="</w:t>
      </w:r>
      <w:r w:rsidRPr="00C81587">
        <w:rPr>
          <w:rFonts w:ascii="Segoe UI Emoji" w:hAnsi="Segoe UI Emoji" w:cs="Segoe UI Emoji"/>
          <w:sz w:val="19"/>
          <w:szCs w:val="19"/>
        </w:rPr>
        <w:t>⬇️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Скачать</w:t>
      </w:r>
      <w:r w:rsidRPr="00C81587">
        <w:rPr>
          <w:rFonts w:ascii="Consolas" w:hAnsi="Consolas"/>
          <w:sz w:val="19"/>
          <w:szCs w:val="19"/>
          <w:lang w:val="en-US"/>
        </w:rPr>
        <w:t xml:space="preserve">", command=self.download_video, bg="#ff99cc").grid(row=row, column=1, pady=10) </w:t>
      </w:r>
    </w:p>
    <w:p w14:paraId="5E9DA776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</w:rPr>
      </w:pPr>
      <w:r w:rsidRPr="00C81587">
        <w:rPr>
          <w:rFonts w:ascii="Consolas" w:hAnsi="Consolas"/>
          <w:sz w:val="19"/>
          <w:szCs w:val="19"/>
        </w:rPr>
        <w:t xml:space="preserve"># </w:t>
      </w:r>
      <w:r w:rsidRPr="00C81587">
        <w:rPr>
          <w:rFonts w:ascii="Segoe UI Emoji" w:hAnsi="Segoe UI Emoji" w:cs="Segoe UI Emoji"/>
          <w:sz w:val="19"/>
          <w:szCs w:val="19"/>
        </w:rPr>
        <w:t>📁</w:t>
      </w:r>
      <w:r w:rsidRPr="00C81587">
        <w:rPr>
          <w:rFonts w:ascii="Consolas" w:hAnsi="Consolas"/>
          <w:sz w:val="19"/>
          <w:szCs w:val="19"/>
        </w:rPr>
        <w:t xml:space="preserve"> Открытие проводника для выбора папки </w:t>
      </w:r>
    </w:p>
    <w:p w14:paraId="612E4623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def choose_output_folder(self): </w:t>
      </w:r>
    </w:p>
    <w:p w14:paraId="4745989D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folder = filedialog.askdirectory() </w:t>
      </w:r>
    </w:p>
    <w:p w14:paraId="53FC8817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if folder: </w:t>
      </w:r>
    </w:p>
    <w:p w14:paraId="19FDB805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self.output_path.set(folder) </w:t>
      </w:r>
    </w:p>
    <w:p w14:paraId="35894D3E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</w:rPr>
      </w:pPr>
      <w:r w:rsidRPr="00C81587">
        <w:rPr>
          <w:rFonts w:ascii="Consolas" w:hAnsi="Consolas"/>
          <w:sz w:val="19"/>
          <w:szCs w:val="19"/>
        </w:rPr>
        <w:t xml:space="preserve"># </w:t>
      </w:r>
      <w:r w:rsidRPr="00C81587">
        <w:rPr>
          <w:rFonts w:ascii="Segoe UI Emoji" w:hAnsi="Segoe UI Emoji" w:cs="Segoe UI Emoji"/>
          <w:sz w:val="19"/>
          <w:szCs w:val="19"/>
        </w:rPr>
        <w:t>🔍</w:t>
      </w:r>
      <w:r w:rsidRPr="00C81587">
        <w:rPr>
          <w:rFonts w:ascii="Consolas" w:hAnsi="Consolas"/>
          <w:sz w:val="19"/>
          <w:szCs w:val="19"/>
        </w:rPr>
        <w:t xml:space="preserve"> Получение инфо о видео и превью </w:t>
      </w:r>
    </w:p>
    <w:p w14:paraId="6F650A8E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def refresh_video_info(self): </w:t>
      </w:r>
    </w:p>
    <w:p w14:paraId="1252CAEC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url = self.url.get().strip() </w:t>
      </w:r>
    </w:p>
    <w:p w14:paraId="0D3F716A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if not url: </w:t>
      </w:r>
    </w:p>
    <w:p w14:paraId="55EEB364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return </w:t>
      </w:r>
    </w:p>
    <w:p w14:paraId="4164F2E6" w14:textId="77777777" w:rsidR="00C81587" w:rsidRPr="0089542E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</w:rPr>
      </w:pPr>
      <w:r w:rsidRPr="00C81587">
        <w:rPr>
          <w:rFonts w:ascii="Consolas" w:hAnsi="Consolas"/>
          <w:sz w:val="19"/>
          <w:szCs w:val="19"/>
          <w:lang w:val="en-US"/>
        </w:rPr>
        <w:t>def</w:t>
      </w:r>
      <w:r w:rsidRPr="0089542E">
        <w:rPr>
          <w:rFonts w:ascii="Consolas" w:hAnsi="Consolas"/>
          <w:sz w:val="19"/>
          <w:szCs w:val="19"/>
        </w:rPr>
        <w:t xml:space="preserve"> </w:t>
      </w:r>
      <w:r w:rsidRPr="00C81587">
        <w:rPr>
          <w:rFonts w:ascii="Consolas" w:hAnsi="Consolas"/>
          <w:sz w:val="19"/>
          <w:szCs w:val="19"/>
          <w:lang w:val="en-US"/>
        </w:rPr>
        <w:t>task</w:t>
      </w:r>
      <w:r w:rsidRPr="0089542E">
        <w:rPr>
          <w:rFonts w:ascii="Consolas" w:hAnsi="Consolas"/>
          <w:sz w:val="19"/>
          <w:szCs w:val="19"/>
        </w:rPr>
        <w:t xml:space="preserve">(): # </w:t>
      </w:r>
      <w:r w:rsidRPr="00C81587">
        <w:rPr>
          <w:rFonts w:ascii="Consolas" w:hAnsi="Consolas"/>
          <w:sz w:val="19"/>
          <w:szCs w:val="19"/>
        </w:rPr>
        <w:t>Запускается</w:t>
      </w:r>
      <w:r w:rsidRPr="0089542E">
        <w:rPr>
          <w:rFonts w:ascii="Consolas" w:hAnsi="Consolas"/>
          <w:sz w:val="19"/>
          <w:szCs w:val="19"/>
        </w:rPr>
        <w:t xml:space="preserve"> </w:t>
      </w:r>
      <w:r w:rsidRPr="00C81587">
        <w:rPr>
          <w:rFonts w:ascii="Consolas" w:hAnsi="Consolas"/>
          <w:sz w:val="19"/>
          <w:szCs w:val="19"/>
        </w:rPr>
        <w:t>в</w:t>
      </w:r>
      <w:r w:rsidRPr="0089542E">
        <w:rPr>
          <w:rFonts w:ascii="Consolas" w:hAnsi="Consolas"/>
          <w:sz w:val="19"/>
          <w:szCs w:val="19"/>
        </w:rPr>
        <w:t xml:space="preserve"> </w:t>
      </w:r>
      <w:r w:rsidRPr="00C81587">
        <w:rPr>
          <w:rFonts w:ascii="Consolas" w:hAnsi="Consolas"/>
          <w:sz w:val="19"/>
          <w:szCs w:val="19"/>
        </w:rPr>
        <w:t>потоке</w:t>
      </w:r>
      <w:r w:rsidRPr="0089542E">
        <w:rPr>
          <w:rFonts w:ascii="Consolas" w:hAnsi="Consolas"/>
          <w:sz w:val="19"/>
          <w:szCs w:val="19"/>
        </w:rPr>
        <w:t xml:space="preserve"> </w:t>
      </w:r>
    </w:p>
    <w:p w14:paraId="58C726CA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</w:rPr>
      </w:pPr>
      <w:r w:rsidRPr="00C81587">
        <w:rPr>
          <w:rFonts w:ascii="Consolas" w:hAnsi="Consolas"/>
          <w:sz w:val="19"/>
          <w:szCs w:val="19"/>
        </w:rPr>
        <w:t xml:space="preserve">self.log("Получение информации о видео...") </w:t>
      </w:r>
    </w:p>
    <w:p w14:paraId="6B27E6ED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try: </w:t>
      </w:r>
    </w:p>
    <w:p w14:paraId="74D3003D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ydl_opts = {"quiet": True, "skip_download": True} </w:t>
      </w:r>
    </w:p>
    <w:p w14:paraId="5DBD24F6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with yt_dlp.YoutubeDL(ydl_opts) as ydl: </w:t>
      </w:r>
    </w:p>
    <w:p w14:paraId="3C3FD47F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info = ydl.extract_info(url, download=False) </w:t>
      </w:r>
    </w:p>
    <w:p w14:paraId="77C7F1E3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self.video_title.set(info.get("title", "")) </w:t>
      </w:r>
    </w:p>
    <w:p w14:paraId="4C9784EE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self.formats = info.get("formats", []) </w:t>
      </w:r>
    </w:p>
    <w:p w14:paraId="6BD374DA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# </w:t>
      </w:r>
      <w:r w:rsidRPr="00C81587">
        <w:rPr>
          <w:rFonts w:ascii="Consolas" w:hAnsi="Consolas"/>
          <w:sz w:val="19"/>
          <w:szCs w:val="19"/>
        </w:rPr>
        <w:t>Обновляем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меню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выбора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качества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</w:p>
    <w:p w14:paraId="2A36B998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self.quality_menu['menu'].delete(0, 'end') </w:t>
      </w:r>
    </w:p>
    <w:p w14:paraId="107AD35D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for fmt in self.formats: </w:t>
      </w:r>
    </w:p>
    <w:p w14:paraId="530B53C7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label = f"{fmt.get('format_id')} - {fmt.get('format_note', '')} - {fmt.get('ext', '')}" </w:t>
      </w:r>
    </w:p>
    <w:p w14:paraId="7499CD96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lastRenderedPageBreak/>
        <w:t xml:space="preserve">self.quality_menu['menu'].add_command(label=label, </w:t>
      </w:r>
    </w:p>
    <w:p w14:paraId="4B70DA98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command=lambda v=fmt.get("format_id"): self.quality.set(v)) </w:t>
      </w:r>
    </w:p>
    <w:p w14:paraId="437ED0A9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if self.formats: </w:t>
      </w:r>
    </w:p>
    <w:p w14:paraId="7317BC42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self.quality.set(self.formats[0]['format_id']) </w:t>
      </w:r>
    </w:p>
    <w:p w14:paraId="709E1A26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# </w:t>
      </w:r>
      <w:r w:rsidRPr="00C81587">
        <w:rPr>
          <w:rFonts w:ascii="Consolas" w:hAnsi="Consolas"/>
          <w:sz w:val="19"/>
          <w:szCs w:val="19"/>
        </w:rPr>
        <w:t>Загружаем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превью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</w:p>
    <w:p w14:paraId="7C5E0C7A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video_id = info.get("id") </w:t>
      </w:r>
    </w:p>
    <w:p w14:paraId="3F119B15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if video_id: </w:t>
      </w:r>
    </w:p>
    <w:p w14:paraId="21774AB9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resolutions = ["maxresdefault", "sddefault", "hqdefault", "mqdefault", "default"] </w:t>
      </w:r>
    </w:p>
    <w:p w14:paraId="787A69BB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self.thumb_url_map = {res: f"https://img.youtube.com/vi/{video_id}/{res}.jpg" for res in resolutions} </w:t>
      </w:r>
    </w:p>
    <w:p w14:paraId="0B371290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chosen = self.thumb_url_map[self.thumb_resolution.get()] </w:t>
      </w:r>
    </w:p>
    <w:p w14:paraId="5ACFD9E1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response = requests.get(chosen) </w:t>
      </w:r>
    </w:p>
    <w:p w14:paraId="72E67616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img = Image.open(BytesIO(response.content)).resize((120, 90)) </w:t>
      </w:r>
    </w:p>
    <w:p w14:paraId="0E4D12AC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self.thumbnail = ImageTk.PhotoImage(img) </w:t>
      </w:r>
    </w:p>
    <w:p w14:paraId="3DD1FA85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self.thumb_label.configure(image=self.thumbnail) </w:t>
      </w:r>
    </w:p>
    <w:p w14:paraId="3B849656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except Exception as e: </w:t>
      </w:r>
    </w:p>
    <w:p w14:paraId="688828CC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>self.log(f"</w:t>
      </w:r>
      <w:r w:rsidRPr="00C81587">
        <w:rPr>
          <w:rFonts w:ascii="Consolas" w:hAnsi="Consolas"/>
          <w:sz w:val="19"/>
          <w:szCs w:val="19"/>
        </w:rPr>
        <w:t>Ошибка</w:t>
      </w:r>
      <w:r w:rsidRPr="00C81587">
        <w:rPr>
          <w:rFonts w:ascii="Consolas" w:hAnsi="Consolas"/>
          <w:sz w:val="19"/>
          <w:szCs w:val="19"/>
          <w:lang w:val="en-US"/>
        </w:rPr>
        <w:t xml:space="preserve">: {e}") </w:t>
      </w:r>
    </w:p>
    <w:p w14:paraId="4A9205DB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threading.Thread(target=task).start() </w:t>
      </w:r>
    </w:p>
    <w:p w14:paraId="5EF7840A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# </w:t>
      </w:r>
      <w:r w:rsidRPr="00C81587">
        <w:rPr>
          <w:rFonts w:ascii="Segoe UI Emoji" w:hAnsi="Segoe UI Emoji" w:cs="Segoe UI Emoji"/>
          <w:sz w:val="19"/>
          <w:szCs w:val="19"/>
        </w:rPr>
        <w:t>💾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Сохранение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превью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</w:p>
    <w:p w14:paraId="58915989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def save_thumbnail(self): </w:t>
      </w:r>
    </w:p>
    <w:p w14:paraId="5B24B7CE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if not self.thumb_url_map: </w:t>
      </w:r>
    </w:p>
    <w:p w14:paraId="2AAC4E47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</w:rPr>
      </w:pPr>
      <w:r w:rsidRPr="00C81587">
        <w:rPr>
          <w:rFonts w:ascii="Consolas" w:hAnsi="Consolas"/>
          <w:sz w:val="19"/>
          <w:szCs w:val="19"/>
        </w:rPr>
        <w:t xml:space="preserve">self.log("Нет превью для сохранения.") </w:t>
      </w:r>
    </w:p>
    <w:p w14:paraId="2F43B79C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return </w:t>
      </w:r>
    </w:p>
    <w:p w14:paraId="53E7AFE4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url = self.thumb_url_map.get(self.thumb_resolution.get()) </w:t>
      </w:r>
    </w:p>
    <w:p w14:paraId="7A539DF5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lastRenderedPageBreak/>
        <w:t xml:space="preserve">if not url: </w:t>
      </w:r>
    </w:p>
    <w:p w14:paraId="74DFC1ED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return </w:t>
      </w:r>
    </w:p>
    <w:p w14:paraId="471FA01A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folder = filedialog.askdirectory() </w:t>
      </w:r>
    </w:p>
    <w:p w14:paraId="234DDACA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if not folder: </w:t>
      </w:r>
    </w:p>
    <w:p w14:paraId="7CCF4CF3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return </w:t>
      </w:r>
    </w:p>
    <w:p w14:paraId="37C7F0C0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try: </w:t>
      </w:r>
    </w:p>
    <w:p w14:paraId="0C6BD3F0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response = requests.get(url) </w:t>
      </w:r>
    </w:p>
    <w:p w14:paraId="1FAE5E07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title = self.video_title.get() </w:t>
      </w:r>
    </w:p>
    <w:p w14:paraId="7F5A0316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</w:rPr>
      </w:pPr>
      <w:r w:rsidRPr="00C81587">
        <w:rPr>
          <w:rFonts w:ascii="Consolas" w:hAnsi="Consolas"/>
          <w:sz w:val="19"/>
          <w:szCs w:val="19"/>
        </w:rPr>
        <w:t xml:space="preserve">if re.search(r'[\\/*?:"&lt;&gt;|]', title): # Проверка на недопустимые символы </w:t>
      </w:r>
    </w:p>
    <w:p w14:paraId="3B356D4F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filename = generate_random_filename() </w:t>
      </w:r>
    </w:p>
    <w:p w14:paraId="0BAF5588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>self.log("</w:t>
      </w:r>
      <w:r w:rsidRPr="00C81587">
        <w:rPr>
          <w:rFonts w:ascii="Consolas" w:hAnsi="Consolas"/>
          <w:sz w:val="19"/>
          <w:szCs w:val="19"/>
        </w:rPr>
        <w:t>Недопустимые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символы</w:t>
      </w:r>
      <w:r w:rsidRPr="00C81587">
        <w:rPr>
          <w:rFonts w:ascii="Consolas" w:hAnsi="Consolas"/>
          <w:sz w:val="19"/>
          <w:szCs w:val="19"/>
          <w:lang w:val="en-US"/>
        </w:rPr>
        <w:t xml:space="preserve">. </w:t>
      </w:r>
      <w:r w:rsidRPr="00C81587">
        <w:rPr>
          <w:rFonts w:ascii="Consolas" w:hAnsi="Consolas"/>
          <w:sz w:val="19"/>
          <w:szCs w:val="19"/>
        </w:rPr>
        <w:t>Название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заменено</w:t>
      </w:r>
      <w:r w:rsidRPr="00C81587">
        <w:rPr>
          <w:rFonts w:ascii="Consolas" w:hAnsi="Consolas"/>
          <w:sz w:val="19"/>
          <w:szCs w:val="19"/>
          <w:lang w:val="en-US"/>
        </w:rPr>
        <w:t xml:space="preserve">.") </w:t>
      </w:r>
    </w:p>
    <w:p w14:paraId="6070F01C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else: </w:t>
      </w:r>
    </w:p>
    <w:p w14:paraId="67B85ABB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filename = title.replace(" ", "_") </w:t>
      </w:r>
    </w:p>
    <w:p w14:paraId="267D9BBD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filepath = os.path.join(folder, f"{filename}_{self.thumb_resolution.get()}.jpg") </w:t>
      </w:r>
    </w:p>
    <w:p w14:paraId="3BCC7967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with open(filepath, "wb") as f: </w:t>
      </w:r>
    </w:p>
    <w:p w14:paraId="2E5A32CB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f.write(response.content) </w:t>
      </w:r>
    </w:p>
    <w:p w14:paraId="555B6F6F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>self.log(f"</w:t>
      </w:r>
      <w:r w:rsidRPr="00C81587">
        <w:rPr>
          <w:rFonts w:ascii="Consolas" w:hAnsi="Consolas"/>
          <w:sz w:val="19"/>
          <w:szCs w:val="19"/>
        </w:rPr>
        <w:t>Превью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сохранено</w:t>
      </w:r>
      <w:r w:rsidRPr="00C81587">
        <w:rPr>
          <w:rFonts w:ascii="Consolas" w:hAnsi="Consolas"/>
          <w:sz w:val="19"/>
          <w:szCs w:val="19"/>
          <w:lang w:val="en-US"/>
        </w:rPr>
        <w:t xml:space="preserve">: {filepath}") </w:t>
      </w:r>
    </w:p>
    <w:p w14:paraId="2FCEDF6D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except Exception as e: </w:t>
      </w:r>
    </w:p>
    <w:p w14:paraId="2E5E13DE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>self.log(f"</w:t>
      </w:r>
      <w:r w:rsidRPr="00C81587">
        <w:rPr>
          <w:rFonts w:ascii="Consolas" w:hAnsi="Consolas"/>
          <w:sz w:val="19"/>
          <w:szCs w:val="19"/>
        </w:rPr>
        <w:t>Ошибка</w:t>
      </w:r>
      <w:r w:rsidRPr="00C81587">
        <w:rPr>
          <w:rFonts w:ascii="Consolas" w:hAnsi="Consolas"/>
          <w:sz w:val="19"/>
          <w:szCs w:val="19"/>
          <w:lang w:val="en-US"/>
        </w:rPr>
        <w:t xml:space="preserve">: {e}") </w:t>
      </w:r>
    </w:p>
    <w:p w14:paraId="6A2CF91F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# </w:t>
      </w:r>
      <w:r w:rsidRPr="00C81587">
        <w:rPr>
          <w:rFonts w:ascii="Segoe UI Emoji" w:hAnsi="Segoe UI Emoji" w:cs="Segoe UI Emoji"/>
          <w:sz w:val="19"/>
          <w:szCs w:val="19"/>
        </w:rPr>
        <w:t>⬇️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Функция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загрузки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видео</w:t>
      </w:r>
      <w:r w:rsidRPr="00C81587">
        <w:rPr>
          <w:rFonts w:ascii="Consolas" w:hAnsi="Consolas"/>
          <w:sz w:val="19"/>
          <w:szCs w:val="19"/>
          <w:lang w:val="en-US"/>
        </w:rPr>
        <w:t>/</w:t>
      </w:r>
      <w:r w:rsidRPr="00C81587">
        <w:rPr>
          <w:rFonts w:ascii="Consolas" w:hAnsi="Consolas"/>
          <w:sz w:val="19"/>
          <w:szCs w:val="19"/>
        </w:rPr>
        <w:t>аудио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</w:p>
    <w:p w14:paraId="5A5E136B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def download_video(self): </w:t>
      </w:r>
    </w:p>
    <w:p w14:paraId="661BE50F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def task(): </w:t>
      </w:r>
    </w:p>
    <w:p w14:paraId="572F4D96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path = self.output_path.get() or "output" </w:t>
      </w:r>
    </w:p>
    <w:p w14:paraId="4CC044DD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os.makedirs(path, exist_ok=True) </w:t>
      </w:r>
    </w:p>
    <w:p w14:paraId="071EB62B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lastRenderedPageBreak/>
        <w:t xml:space="preserve">url = self.url.get().strip() </w:t>
      </w:r>
    </w:p>
    <w:p w14:paraId="403F47F8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mode = self.download_type.get() </w:t>
      </w:r>
    </w:p>
    <w:p w14:paraId="56B8BF59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try: </w:t>
      </w:r>
    </w:p>
    <w:p w14:paraId="08919366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format_id = self.quality.get() </w:t>
      </w:r>
    </w:p>
    <w:p w14:paraId="53D07044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ydl_opts = { </w:t>
      </w:r>
    </w:p>
    <w:p w14:paraId="7E6FD417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>"format": format_id if mode != "</w:t>
      </w:r>
      <w:r w:rsidRPr="00C81587">
        <w:rPr>
          <w:rFonts w:ascii="Consolas" w:hAnsi="Consolas"/>
          <w:sz w:val="19"/>
          <w:szCs w:val="19"/>
        </w:rPr>
        <w:t>Видео</w:t>
      </w:r>
      <w:r w:rsidRPr="00C81587">
        <w:rPr>
          <w:rFonts w:ascii="Consolas" w:hAnsi="Consolas"/>
          <w:sz w:val="19"/>
          <w:szCs w:val="19"/>
          <w:lang w:val="en-US"/>
        </w:rPr>
        <w:t xml:space="preserve"> + </w:t>
      </w:r>
      <w:r w:rsidRPr="00C81587">
        <w:rPr>
          <w:rFonts w:ascii="Consolas" w:hAnsi="Consolas"/>
          <w:sz w:val="19"/>
          <w:szCs w:val="19"/>
        </w:rPr>
        <w:t>Аудио</w:t>
      </w:r>
      <w:r w:rsidRPr="00C81587">
        <w:rPr>
          <w:rFonts w:ascii="Consolas" w:hAnsi="Consolas"/>
          <w:sz w:val="19"/>
          <w:szCs w:val="19"/>
          <w:lang w:val="en-US"/>
        </w:rPr>
        <w:t xml:space="preserve">" else "bestvideo+bestaudio", </w:t>
      </w:r>
    </w:p>
    <w:p w14:paraId="23286C12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"outtmpl": os.path.join(path, "%(title)s.%(ext)s"), </w:t>
      </w:r>
    </w:p>
    <w:p w14:paraId="60C6AFCD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"ffmpeg_location": FFMPEG_PATH, </w:t>
      </w:r>
    </w:p>
    <w:p w14:paraId="41532D54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"postprocessors": [], </w:t>
      </w:r>
    </w:p>
    <w:p w14:paraId="2EFED1E6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"logger": YTDLogger(self.log) # </w:t>
      </w:r>
      <w:r w:rsidRPr="00C81587">
        <w:rPr>
          <w:rFonts w:ascii="Segoe UI Emoji" w:hAnsi="Segoe UI Emoji" w:cs="Segoe UI Emoji"/>
          <w:sz w:val="19"/>
          <w:szCs w:val="19"/>
        </w:rPr>
        <w:t>👈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Передаём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логгер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</w:p>
    <w:p w14:paraId="00C72AFE" w14:textId="77777777" w:rsidR="00C81587" w:rsidRPr="002A34B2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2A34B2">
        <w:rPr>
          <w:rFonts w:ascii="Consolas" w:hAnsi="Consolas"/>
          <w:sz w:val="19"/>
          <w:szCs w:val="19"/>
          <w:lang w:val="en-US"/>
        </w:rPr>
        <w:t xml:space="preserve">} </w:t>
      </w:r>
    </w:p>
    <w:p w14:paraId="73C8FBDB" w14:textId="77777777" w:rsidR="00C81587" w:rsidRPr="002A34B2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2A34B2">
        <w:rPr>
          <w:rFonts w:ascii="Consolas" w:hAnsi="Consolas"/>
          <w:sz w:val="19"/>
          <w:szCs w:val="19"/>
          <w:lang w:val="en-US"/>
        </w:rPr>
        <w:t>if mode == "</w:t>
      </w:r>
      <w:r w:rsidRPr="00C81587">
        <w:rPr>
          <w:rFonts w:ascii="Consolas" w:hAnsi="Consolas"/>
          <w:sz w:val="19"/>
          <w:szCs w:val="19"/>
        </w:rPr>
        <w:t>Аудио</w:t>
      </w:r>
      <w:r w:rsidRPr="002A34B2">
        <w:rPr>
          <w:rFonts w:ascii="Consolas" w:hAnsi="Consolas"/>
          <w:sz w:val="19"/>
          <w:szCs w:val="19"/>
          <w:lang w:val="en-US"/>
        </w:rPr>
        <w:t xml:space="preserve">": </w:t>
      </w:r>
    </w:p>
    <w:p w14:paraId="0072F980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ydl_opts["postprocessors"].append({ </w:t>
      </w:r>
    </w:p>
    <w:p w14:paraId="55DA4298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'key': 'FFmpegExtractAudio', </w:t>
      </w:r>
    </w:p>
    <w:p w14:paraId="3139A9AC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'preferredcodec': 'mp3', </w:t>
      </w:r>
    </w:p>
    <w:p w14:paraId="0C2EF25F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'preferredquality': '192', </w:t>
      </w:r>
    </w:p>
    <w:p w14:paraId="0014D38C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}) </w:t>
      </w:r>
    </w:p>
    <w:p w14:paraId="3A045BB4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with yt_dlp.YoutubeDL(ydl_opts) as ydl: </w:t>
      </w:r>
    </w:p>
    <w:p w14:paraId="543EEAEC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ydl.download([url]) </w:t>
      </w:r>
    </w:p>
    <w:p w14:paraId="0CC741BE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>self.log("</w:t>
      </w:r>
      <w:r w:rsidRPr="00C81587">
        <w:rPr>
          <w:rFonts w:ascii="Segoe UI Emoji" w:hAnsi="Segoe UI Emoji" w:cs="Segoe UI Emoji"/>
          <w:sz w:val="19"/>
          <w:szCs w:val="19"/>
          <w:lang w:val="en-US"/>
        </w:rPr>
        <w:t>✅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Загрузка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завершена</w:t>
      </w:r>
      <w:r w:rsidRPr="00C81587">
        <w:rPr>
          <w:rFonts w:ascii="Consolas" w:hAnsi="Consolas"/>
          <w:sz w:val="19"/>
          <w:szCs w:val="19"/>
          <w:lang w:val="en-US"/>
        </w:rPr>
        <w:t xml:space="preserve">.") </w:t>
      </w:r>
    </w:p>
    <w:p w14:paraId="5331DFFA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except Exception as e: </w:t>
      </w:r>
    </w:p>
    <w:p w14:paraId="3B6A5E60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>self.log(f"</w:t>
      </w:r>
      <w:r w:rsidRPr="00C81587">
        <w:rPr>
          <w:rFonts w:ascii="Segoe UI Emoji" w:hAnsi="Segoe UI Emoji" w:cs="Segoe UI Emoji"/>
          <w:sz w:val="19"/>
          <w:szCs w:val="19"/>
          <w:lang w:val="en-US"/>
        </w:rPr>
        <w:t>❌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Ошибка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при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загрузке</w:t>
      </w:r>
      <w:r w:rsidRPr="00C81587">
        <w:rPr>
          <w:rFonts w:ascii="Consolas" w:hAnsi="Consolas"/>
          <w:sz w:val="19"/>
          <w:szCs w:val="19"/>
          <w:lang w:val="en-US"/>
        </w:rPr>
        <w:t xml:space="preserve">: {e}") </w:t>
      </w:r>
    </w:p>
    <w:p w14:paraId="7AB35992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threading.Thread(target=task).start() </w:t>
      </w:r>
    </w:p>
    <w:p w14:paraId="4D8027EE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</w:rPr>
      </w:pPr>
      <w:r w:rsidRPr="00C81587">
        <w:rPr>
          <w:rFonts w:ascii="Consolas" w:hAnsi="Consolas"/>
          <w:sz w:val="19"/>
          <w:szCs w:val="19"/>
        </w:rPr>
        <w:t xml:space="preserve"># </w:t>
      </w:r>
      <w:r w:rsidRPr="00C81587">
        <w:rPr>
          <w:rFonts w:ascii="Segoe UI Emoji" w:hAnsi="Segoe UI Emoji" w:cs="Segoe UI Emoji"/>
          <w:sz w:val="19"/>
          <w:szCs w:val="19"/>
        </w:rPr>
        <w:t>📢</w:t>
      </w:r>
      <w:r w:rsidRPr="00C81587">
        <w:rPr>
          <w:rFonts w:ascii="Consolas" w:hAnsi="Consolas"/>
          <w:sz w:val="19"/>
          <w:szCs w:val="19"/>
        </w:rPr>
        <w:t xml:space="preserve"> Вывод логов в текстовое поле </w:t>
      </w:r>
    </w:p>
    <w:p w14:paraId="4888B2E5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lastRenderedPageBreak/>
        <w:t xml:space="preserve">def log(self, msg): </w:t>
      </w:r>
    </w:p>
    <w:p w14:paraId="3F43E870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self.log_output.insert("end", msg + "\n") </w:t>
      </w:r>
    </w:p>
    <w:p w14:paraId="2B38E416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self.log_output.see("end") </w:t>
      </w:r>
    </w:p>
    <w:p w14:paraId="4092D9D6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# </w:t>
      </w:r>
      <w:r w:rsidRPr="00C81587">
        <w:rPr>
          <w:rFonts w:ascii="Segoe UI Emoji" w:hAnsi="Segoe UI Emoji" w:cs="Segoe UI Emoji"/>
          <w:sz w:val="19"/>
          <w:szCs w:val="19"/>
        </w:rPr>
        <w:t>🏗</w:t>
      </w:r>
      <w:r w:rsidRPr="00C81587">
        <w:rPr>
          <w:rFonts w:ascii="Consolas" w:hAnsi="Consolas"/>
          <w:sz w:val="19"/>
          <w:szCs w:val="19"/>
        </w:rPr>
        <w:t>️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Запуск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  <w:r w:rsidRPr="00C81587">
        <w:rPr>
          <w:rFonts w:ascii="Consolas" w:hAnsi="Consolas"/>
          <w:sz w:val="19"/>
          <w:szCs w:val="19"/>
        </w:rPr>
        <w:t>интерфейса</w:t>
      </w:r>
      <w:r w:rsidRPr="00C81587">
        <w:rPr>
          <w:rFonts w:ascii="Consolas" w:hAnsi="Consolas"/>
          <w:sz w:val="19"/>
          <w:szCs w:val="19"/>
          <w:lang w:val="en-US"/>
        </w:rPr>
        <w:t xml:space="preserve"> </w:t>
      </w:r>
    </w:p>
    <w:p w14:paraId="5CBBC945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  <w:lang w:val="en-US"/>
        </w:rPr>
      </w:pPr>
      <w:r w:rsidRPr="00C81587">
        <w:rPr>
          <w:rFonts w:ascii="Consolas" w:hAnsi="Consolas"/>
          <w:sz w:val="19"/>
          <w:szCs w:val="19"/>
          <w:lang w:val="en-US"/>
        </w:rPr>
        <w:t xml:space="preserve">def build_ui(root): </w:t>
      </w:r>
    </w:p>
    <w:p w14:paraId="2B2556CD" w14:textId="77777777" w:rsidR="00C81587" w:rsidRPr="00C81587" w:rsidRDefault="00C81587" w:rsidP="00C81587">
      <w:pPr>
        <w:pStyle w:val="a3"/>
        <w:spacing w:line="360" w:lineRule="auto"/>
        <w:ind w:firstLine="567"/>
        <w:rPr>
          <w:rFonts w:ascii="Consolas" w:hAnsi="Consolas"/>
          <w:sz w:val="19"/>
          <w:szCs w:val="19"/>
        </w:rPr>
      </w:pPr>
      <w:r w:rsidRPr="00C81587">
        <w:rPr>
          <w:rFonts w:ascii="Consolas" w:hAnsi="Consolas"/>
          <w:sz w:val="19"/>
          <w:szCs w:val="19"/>
        </w:rPr>
        <w:t>SakuraDownloader(root)</w:t>
      </w:r>
    </w:p>
    <w:p w14:paraId="16C302E6" w14:textId="77777777" w:rsidR="00C81587" w:rsidRDefault="00C81587" w:rsidP="008E455B">
      <w:pPr>
        <w:ind w:right="849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75889A" w14:textId="670688E2" w:rsidR="00C81587" w:rsidRDefault="00C81587" w:rsidP="008E455B">
      <w:pPr>
        <w:ind w:right="849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BE3992" w14:textId="77777777" w:rsidR="00C81587" w:rsidRPr="00FF7AA8" w:rsidRDefault="00C81587" w:rsidP="008E455B">
      <w:pPr>
        <w:ind w:right="849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C54F9E" w14:textId="77777777" w:rsidR="008E455B" w:rsidRPr="00FF7AA8" w:rsidRDefault="008E455B" w:rsidP="00FF7AA8">
      <w:pPr>
        <w:spacing w:before="100" w:beforeAutospacing="1" w:after="100" w:afterAutospacing="1" w:line="240" w:lineRule="auto"/>
        <w:ind w:firstLine="0"/>
        <w:jc w:val="left"/>
        <w:rPr>
          <w:rFonts w:ascii="Consolas" w:eastAsia="Times New Roman" w:hAnsi="Consolas" w:cs="Times New Roman"/>
          <w:sz w:val="19"/>
          <w:szCs w:val="19"/>
          <w:lang w:eastAsia="ru-RU"/>
        </w:rPr>
      </w:pPr>
    </w:p>
    <w:p w14:paraId="56487B03" w14:textId="77777777" w:rsidR="00FF7AA8" w:rsidRDefault="00FF7AA8" w:rsidP="00C46BD1">
      <w:pPr>
        <w:ind w:right="849" w:firstLine="0"/>
        <w:rPr>
          <w:sz w:val="28"/>
          <w:szCs w:val="28"/>
        </w:rPr>
      </w:pPr>
    </w:p>
    <w:p w14:paraId="7FAA0AC0" w14:textId="77777777" w:rsidR="00C46BD1" w:rsidRPr="006047B5" w:rsidRDefault="00C46BD1" w:rsidP="006047B5">
      <w:pPr>
        <w:ind w:right="849" w:firstLine="0"/>
        <w:rPr>
          <w:rFonts w:ascii="Times New Roman" w:hAnsi="Times New Roman" w:cs="Times New Roman"/>
          <w:sz w:val="24"/>
          <w:szCs w:val="24"/>
        </w:rPr>
      </w:pPr>
    </w:p>
    <w:p w14:paraId="4CF90B4A" w14:textId="77777777" w:rsidR="006047B5" w:rsidRPr="00280805" w:rsidRDefault="006047B5" w:rsidP="006047B5">
      <w:pPr>
        <w:pStyle w:val="a3"/>
        <w:spacing w:line="360" w:lineRule="auto"/>
        <w:ind w:left="1066"/>
        <w:rPr>
          <w:b/>
          <w:bCs/>
        </w:rPr>
      </w:pPr>
    </w:p>
    <w:p w14:paraId="56DB93BF" w14:textId="77777777" w:rsidR="00280805" w:rsidRPr="00280805" w:rsidRDefault="00280805" w:rsidP="00280805">
      <w:pPr>
        <w:ind w:firstLine="3544"/>
        <w:rPr>
          <w:rFonts w:ascii="Times New Roman" w:hAnsi="Times New Roman" w:cs="Times New Roman"/>
          <w:b/>
          <w:bCs/>
        </w:rPr>
      </w:pPr>
    </w:p>
    <w:sectPr w:rsidR="00280805" w:rsidRPr="00280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0A88"/>
    <w:multiLevelType w:val="multilevel"/>
    <w:tmpl w:val="8EFE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A2FE1"/>
    <w:multiLevelType w:val="multilevel"/>
    <w:tmpl w:val="F880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A644F"/>
    <w:multiLevelType w:val="multilevel"/>
    <w:tmpl w:val="DE8C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8054F"/>
    <w:multiLevelType w:val="multilevel"/>
    <w:tmpl w:val="C4CA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B3E87"/>
    <w:multiLevelType w:val="multilevel"/>
    <w:tmpl w:val="248A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37C33"/>
    <w:multiLevelType w:val="multilevel"/>
    <w:tmpl w:val="2B9A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776A5"/>
    <w:multiLevelType w:val="multilevel"/>
    <w:tmpl w:val="E29AD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770B09"/>
    <w:multiLevelType w:val="multilevel"/>
    <w:tmpl w:val="F412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2F2337"/>
    <w:multiLevelType w:val="multilevel"/>
    <w:tmpl w:val="5BA0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A47138"/>
    <w:multiLevelType w:val="multilevel"/>
    <w:tmpl w:val="9376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864766"/>
    <w:multiLevelType w:val="multilevel"/>
    <w:tmpl w:val="A3E2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9327D9"/>
    <w:multiLevelType w:val="multilevel"/>
    <w:tmpl w:val="DD88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5A6E3A"/>
    <w:multiLevelType w:val="multilevel"/>
    <w:tmpl w:val="0890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8231B3"/>
    <w:multiLevelType w:val="multilevel"/>
    <w:tmpl w:val="84C01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6A219C"/>
    <w:multiLevelType w:val="multilevel"/>
    <w:tmpl w:val="4724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A56ED5"/>
    <w:multiLevelType w:val="multilevel"/>
    <w:tmpl w:val="4FF2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ED40C1"/>
    <w:multiLevelType w:val="multilevel"/>
    <w:tmpl w:val="E2580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90245A"/>
    <w:multiLevelType w:val="multilevel"/>
    <w:tmpl w:val="72F81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327C7"/>
    <w:multiLevelType w:val="multilevel"/>
    <w:tmpl w:val="8E84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616283"/>
    <w:multiLevelType w:val="multilevel"/>
    <w:tmpl w:val="1106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9C3128"/>
    <w:multiLevelType w:val="multilevel"/>
    <w:tmpl w:val="03A2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6A5BAC"/>
    <w:multiLevelType w:val="multilevel"/>
    <w:tmpl w:val="3782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BE5C3E"/>
    <w:multiLevelType w:val="multilevel"/>
    <w:tmpl w:val="262C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226F5B"/>
    <w:multiLevelType w:val="multilevel"/>
    <w:tmpl w:val="79A0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3E6089"/>
    <w:multiLevelType w:val="multilevel"/>
    <w:tmpl w:val="431E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EE4353"/>
    <w:multiLevelType w:val="multilevel"/>
    <w:tmpl w:val="FFA6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8253D3"/>
    <w:multiLevelType w:val="multilevel"/>
    <w:tmpl w:val="1286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B262F9"/>
    <w:multiLevelType w:val="multilevel"/>
    <w:tmpl w:val="8EE4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03644D"/>
    <w:multiLevelType w:val="multilevel"/>
    <w:tmpl w:val="68E81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21704C"/>
    <w:multiLevelType w:val="multilevel"/>
    <w:tmpl w:val="BBD0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0"/>
  </w:num>
  <w:num w:numId="3">
    <w:abstractNumId w:val="1"/>
  </w:num>
  <w:num w:numId="4">
    <w:abstractNumId w:val="5"/>
  </w:num>
  <w:num w:numId="5">
    <w:abstractNumId w:val="18"/>
  </w:num>
  <w:num w:numId="6">
    <w:abstractNumId w:val="20"/>
  </w:num>
  <w:num w:numId="7">
    <w:abstractNumId w:val="22"/>
  </w:num>
  <w:num w:numId="8">
    <w:abstractNumId w:val="12"/>
  </w:num>
  <w:num w:numId="9">
    <w:abstractNumId w:val="17"/>
  </w:num>
  <w:num w:numId="10">
    <w:abstractNumId w:val="19"/>
  </w:num>
  <w:num w:numId="11">
    <w:abstractNumId w:val="7"/>
  </w:num>
  <w:num w:numId="12">
    <w:abstractNumId w:val="2"/>
  </w:num>
  <w:num w:numId="13">
    <w:abstractNumId w:val="25"/>
  </w:num>
  <w:num w:numId="14">
    <w:abstractNumId w:val="15"/>
  </w:num>
  <w:num w:numId="15">
    <w:abstractNumId w:val="10"/>
  </w:num>
  <w:num w:numId="16">
    <w:abstractNumId w:val="13"/>
  </w:num>
  <w:num w:numId="17">
    <w:abstractNumId w:val="21"/>
  </w:num>
  <w:num w:numId="18">
    <w:abstractNumId w:val="26"/>
  </w:num>
  <w:num w:numId="19">
    <w:abstractNumId w:val="8"/>
  </w:num>
  <w:num w:numId="20">
    <w:abstractNumId w:val="14"/>
  </w:num>
  <w:num w:numId="21">
    <w:abstractNumId w:val="3"/>
  </w:num>
  <w:num w:numId="22">
    <w:abstractNumId w:val="16"/>
  </w:num>
  <w:num w:numId="23">
    <w:abstractNumId w:val="27"/>
  </w:num>
  <w:num w:numId="24">
    <w:abstractNumId w:val="28"/>
  </w:num>
  <w:num w:numId="25">
    <w:abstractNumId w:val="9"/>
  </w:num>
  <w:num w:numId="26">
    <w:abstractNumId w:val="4"/>
  </w:num>
  <w:num w:numId="27">
    <w:abstractNumId w:val="11"/>
  </w:num>
  <w:num w:numId="28">
    <w:abstractNumId w:val="24"/>
  </w:num>
  <w:num w:numId="29">
    <w:abstractNumId w:val="6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B2"/>
    <w:rsid w:val="00003AE5"/>
    <w:rsid w:val="0000677F"/>
    <w:rsid w:val="00012A32"/>
    <w:rsid w:val="000135AA"/>
    <w:rsid w:val="00037CEC"/>
    <w:rsid w:val="000452B5"/>
    <w:rsid w:val="00045E57"/>
    <w:rsid w:val="00051287"/>
    <w:rsid w:val="00075CF3"/>
    <w:rsid w:val="000E5912"/>
    <w:rsid w:val="000F01C6"/>
    <w:rsid w:val="000F0CF3"/>
    <w:rsid w:val="001027F8"/>
    <w:rsid w:val="001140F7"/>
    <w:rsid w:val="00114E88"/>
    <w:rsid w:val="00135170"/>
    <w:rsid w:val="001522E5"/>
    <w:rsid w:val="001634D1"/>
    <w:rsid w:val="0018764C"/>
    <w:rsid w:val="001B1FDF"/>
    <w:rsid w:val="001B21D4"/>
    <w:rsid w:val="001C5817"/>
    <w:rsid w:val="001D50FC"/>
    <w:rsid w:val="001E3649"/>
    <w:rsid w:val="001E4852"/>
    <w:rsid w:val="001F2AAA"/>
    <w:rsid w:val="00215067"/>
    <w:rsid w:val="002443C5"/>
    <w:rsid w:val="0026455D"/>
    <w:rsid w:val="00280805"/>
    <w:rsid w:val="00286331"/>
    <w:rsid w:val="00287C8F"/>
    <w:rsid w:val="002941E6"/>
    <w:rsid w:val="002A34B2"/>
    <w:rsid w:val="002A7EF7"/>
    <w:rsid w:val="002C35A2"/>
    <w:rsid w:val="002D2308"/>
    <w:rsid w:val="002F2B54"/>
    <w:rsid w:val="003003EB"/>
    <w:rsid w:val="003261E8"/>
    <w:rsid w:val="00331A01"/>
    <w:rsid w:val="003603A5"/>
    <w:rsid w:val="00396CA6"/>
    <w:rsid w:val="003B69B6"/>
    <w:rsid w:val="003C4EF2"/>
    <w:rsid w:val="003D0E81"/>
    <w:rsid w:val="003D5C9A"/>
    <w:rsid w:val="003E1BE7"/>
    <w:rsid w:val="003E7291"/>
    <w:rsid w:val="003F23A0"/>
    <w:rsid w:val="003F4C88"/>
    <w:rsid w:val="00402408"/>
    <w:rsid w:val="004070BF"/>
    <w:rsid w:val="004214C8"/>
    <w:rsid w:val="00427B8F"/>
    <w:rsid w:val="004437C2"/>
    <w:rsid w:val="004534DA"/>
    <w:rsid w:val="0046011C"/>
    <w:rsid w:val="00486C71"/>
    <w:rsid w:val="004B1BA6"/>
    <w:rsid w:val="004B38DB"/>
    <w:rsid w:val="004B6206"/>
    <w:rsid w:val="004C3B61"/>
    <w:rsid w:val="004C691D"/>
    <w:rsid w:val="004D4E89"/>
    <w:rsid w:val="004E5980"/>
    <w:rsid w:val="004E7C60"/>
    <w:rsid w:val="00510CB4"/>
    <w:rsid w:val="00555CCF"/>
    <w:rsid w:val="00563ECA"/>
    <w:rsid w:val="00570A54"/>
    <w:rsid w:val="00573F49"/>
    <w:rsid w:val="005879D6"/>
    <w:rsid w:val="00590B09"/>
    <w:rsid w:val="005A110B"/>
    <w:rsid w:val="005A2921"/>
    <w:rsid w:val="005A335E"/>
    <w:rsid w:val="005A7FAD"/>
    <w:rsid w:val="005B76BC"/>
    <w:rsid w:val="005C38ED"/>
    <w:rsid w:val="005C4611"/>
    <w:rsid w:val="006047B5"/>
    <w:rsid w:val="00612B65"/>
    <w:rsid w:val="006201CB"/>
    <w:rsid w:val="0062403E"/>
    <w:rsid w:val="00632860"/>
    <w:rsid w:val="00644B08"/>
    <w:rsid w:val="00671915"/>
    <w:rsid w:val="006732B1"/>
    <w:rsid w:val="006819F9"/>
    <w:rsid w:val="00694EC2"/>
    <w:rsid w:val="00697B0F"/>
    <w:rsid w:val="006B044D"/>
    <w:rsid w:val="006C162F"/>
    <w:rsid w:val="006C1766"/>
    <w:rsid w:val="006C2118"/>
    <w:rsid w:val="006C59B2"/>
    <w:rsid w:val="006E1754"/>
    <w:rsid w:val="006E45E7"/>
    <w:rsid w:val="006E7A02"/>
    <w:rsid w:val="006F1086"/>
    <w:rsid w:val="00705345"/>
    <w:rsid w:val="00707F7D"/>
    <w:rsid w:val="00710642"/>
    <w:rsid w:val="007215A7"/>
    <w:rsid w:val="00724EAF"/>
    <w:rsid w:val="00726302"/>
    <w:rsid w:val="00756AB8"/>
    <w:rsid w:val="00760DFA"/>
    <w:rsid w:val="00763CF0"/>
    <w:rsid w:val="007677BD"/>
    <w:rsid w:val="0077719B"/>
    <w:rsid w:val="0078323F"/>
    <w:rsid w:val="00784353"/>
    <w:rsid w:val="007A7F9F"/>
    <w:rsid w:val="007B6576"/>
    <w:rsid w:val="007D42B7"/>
    <w:rsid w:val="00830253"/>
    <w:rsid w:val="00834AD2"/>
    <w:rsid w:val="008436CC"/>
    <w:rsid w:val="00853400"/>
    <w:rsid w:val="00873FAC"/>
    <w:rsid w:val="00875CCD"/>
    <w:rsid w:val="0089542E"/>
    <w:rsid w:val="008B2F81"/>
    <w:rsid w:val="008C019D"/>
    <w:rsid w:val="008C11F1"/>
    <w:rsid w:val="008C39F3"/>
    <w:rsid w:val="008D506B"/>
    <w:rsid w:val="008D5A32"/>
    <w:rsid w:val="008E455B"/>
    <w:rsid w:val="008E69A4"/>
    <w:rsid w:val="00901F27"/>
    <w:rsid w:val="009147B1"/>
    <w:rsid w:val="00920737"/>
    <w:rsid w:val="00924724"/>
    <w:rsid w:val="009277C6"/>
    <w:rsid w:val="0095751C"/>
    <w:rsid w:val="00966B56"/>
    <w:rsid w:val="009B37C7"/>
    <w:rsid w:val="009C1E9D"/>
    <w:rsid w:val="009C1FF1"/>
    <w:rsid w:val="009D4DB6"/>
    <w:rsid w:val="00A116B5"/>
    <w:rsid w:val="00A2088D"/>
    <w:rsid w:val="00A25714"/>
    <w:rsid w:val="00A32F3A"/>
    <w:rsid w:val="00A43733"/>
    <w:rsid w:val="00A54562"/>
    <w:rsid w:val="00A82BF1"/>
    <w:rsid w:val="00A85F08"/>
    <w:rsid w:val="00A877FB"/>
    <w:rsid w:val="00A95A1B"/>
    <w:rsid w:val="00AD0AFE"/>
    <w:rsid w:val="00AF1205"/>
    <w:rsid w:val="00B43F96"/>
    <w:rsid w:val="00B57DAC"/>
    <w:rsid w:val="00B648A3"/>
    <w:rsid w:val="00B67D94"/>
    <w:rsid w:val="00B71653"/>
    <w:rsid w:val="00B8152E"/>
    <w:rsid w:val="00B87D26"/>
    <w:rsid w:val="00B92920"/>
    <w:rsid w:val="00B97428"/>
    <w:rsid w:val="00BD5FF6"/>
    <w:rsid w:val="00BF4237"/>
    <w:rsid w:val="00C46BD1"/>
    <w:rsid w:val="00C5194E"/>
    <w:rsid w:val="00C76147"/>
    <w:rsid w:val="00C76174"/>
    <w:rsid w:val="00C81587"/>
    <w:rsid w:val="00C92597"/>
    <w:rsid w:val="00C92DEB"/>
    <w:rsid w:val="00CA55F4"/>
    <w:rsid w:val="00CA7A1E"/>
    <w:rsid w:val="00CB4B29"/>
    <w:rsid w:val="00CB7562"/>
    <w:rsid w:val="00CC3364"/>
    <w:rsid w:val="00CE51E2"/>
    <w:rsid w:val="00CF6EAD"/>
    <w:rsid w:val="00D0421E"/>
    <w:rsid w:val="00D04FB7"/>
    <w:rsid w:val="00D06FA6"/>
    <w:rsid w:val="00D20D0E"/>
    <w:rsid w:val="00D2384A"/>
    <w:rsid w:val="00D3664B"/>
    <w:rsid w:val="00D407D9"/>
    <w:rsid w:val="00D425BC"/>
    <w:rsid w:val="00D56FF5"/>
    <w:rsid w:val="00DA5276"/>
    <w:rsid w:val="00DC253C"/>
    <w:rsid w:val="00DE528B"/>
    <w:rsid w:val="00DF3176"/>
    <w:rsid w:val="00E12460"/>
    <w:rsid w:val="00E60776"/>
    <w:rsid w:val="00EA2348"/>
    <w:rsid w:val="00EB3B8D"/>
    <w:rsid w:val="00EC079D"/>
    <w:rsid w:val="00EC269D"/>
    <w:rsid w:val="00EC2AC1"/>
    <w:rsid w:val="00ED3388"/>
    <w:rsid w:val="00EF0869"/>
    <w:rsid w:val="00F01E57"/>
    <w:rsid w:val="00F02D3A"/>
    <w:rsid w:val="00F100BF"/>
    <w:rsid w:val="00F278AC"/>
    <w:rsid w:val="00F33F47"/>
    <w:rsid w:val="00F54EEE"/>
    <w:rsid w:val="00F60F2D"/>
    <w:rsid w:val="00F63B98"/>
    <w:rsid w:val="00F65DFE"/>
    <w:rsid w:val="00F86E52"/>
    <w:rsid w:val="00F96839"/>
    <w:rsid w:val="00FA2C37"/>
    <w:rsid w:val="00FA75A5"/>
    <w:rsid w:val="00FA7A03"/>
    <w:rsid w:val="00FB2502"/>
    <w:rsid w:val="00FD7FE0"/>
    <w:rsid w:val="00FE1655"/>
    <w:rsid w:val="00FF21BE"/>
    <w:rsid w:val="00FF42B3"/>
    <w:rsid w:val="00FF6330"/>
    <w:rsid w:val="00FF6791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801A4"/>
  <w15:chartTrackingRefBased/>
  <w15:docId w15:val="{AA2E103B-7D67-44A0-BE69-C1950716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55B"/>
    <w:pPr>
      <w:spacing w:after="0" w:line="360" w:lineRule="auto"/>
      <w:ind w:firstLine="567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6C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E7A02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1E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E7A0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6E7A0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54562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486C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5A2921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F01E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Hyperlink"/>
    <w:basedOn w:val="a0"/>
    <w:uiPriority w:val="99"/>
    <w:unhideWhenUsed/>
    <w:rsid w:val="00280805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6047B5"/>
    <w:rPr>
      <w:color w:val="605E5C"/>
      <w:shd w:val="clear" w:color="auto" w:fill="E1DFDD"/>
    </w:rPr>
  </w:style>
  <w:style w:type="paragraph" w:customStyle="1" w:styleId="Default">
    <w:name w:val="Default"/>
    <w:rsid w:val="006047B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46</Pages>
  <Words>6954</Words>
  <Characters>39640</Characters>
  <Application>Microsoft Office Word</Application>
  <DocSecurity>0</DocSecurity>
  <Lines>330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z3552 z3552</dc:creator>
  <cp:keywords/>
  <dc:description/>
  <cp:lastModifiedBy>z3552 z3552</cp:lastModifiedBy>
  <cp:revision>232</cp:revision>
  <dcterms:created xsi:type="dcterms:W3CDTF">2025-03-21T17:59:00Z</dcterms:created>
  <dcterms:modified xsi:type="dcterms:W3CDTF">2025-05-17T20:46:00Z</dcterms:modified>
</cp:coreProperties>
</file>