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71957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35341C90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2B3880D4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31B3078E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3C359174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6E19D1D3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6F937ED1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0874F8D0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0A79F1CC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033DD55D" w14:textId="77777777" w:rsidR="00DA4675" w:rsidRPr="00281F24" w:rsidRDefault="00281F24" w:rsidP="00281F24">
      <w:pPr>
        <w:spacing w:after="240"/>
        <w:ind w:left="360"/>
        <w:jc w:val="center"/>
        <w:rPr>
          <w:b/>
          <w:sz w:val="60"/>
          <w:szCs w:val="60"/>
          <w:lang w:val="sr-Latn-RS"/>
        </w:rPr>
      </w:pPr>
      <w:r w:rsidRPr="00281F24">
        <w:rPr>
          <w:b/>
          <w:sz w:val="60"/>
          <w:szCs w:val="60"/>
          <w:lang w:val="sr-Latn-RS"/>
        </w:rPr>
        <w:t>TEST PLAN I IZVEŠTAJ TESTIRANJA</w:t>
      </w:r>
    </w:p>
    <w:p w14:paraId="762EF160" w14:textId="77777777" w:rsidR="00D72C4D" w:rsidRPr="00281F24" w:rsidRDefault="00281F24" w:rsidP="00335019">
      <w:pPr>
        <w:ind w:left="360"/>
        <w:jc w:val="center"/>
        <w:rPr>
          <w:b/>
          <w:i/>
          <w:iCs/>
          <w:sz w:val="36"/>
          <w:szCs w:val="36"/>
          <w:lang w:val="sr-Latn-RS"/>
        </w:rPr>
      </w:pPr>
      <w:r>
        <w:t>Testiranje softvera - Informacioni sistem za upravljanje radom frizerskog salona</w:t>
      </w:r>
    </w:p>
    <w:p w14:paraId="01EEF09C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4691371C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4BFC0DFB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1FB13ABD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6D27355B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1436D5F4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16BAA8B7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11E73B5E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6EDD322E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36DAEEEB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080C8FE8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64F96549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4EAF8F97" w14:textId="77777777" w:rsidR="00281F24" w:rsidRPr="00791D86" w:rsidRDefault="00281F24" w:rsidP="00281F24">
      <w:pPr>
        <w:rPr>
          <w:b/>
          <w:sz w:val="36"/>
          <w:szCs w:val="36"/>
          <w:u w:val="single"/>
          <w:lang w:val="sr-Latn-RS"/>
        </w:rPr>
      </w:pPr>
    </w:p>
    <w:p w14:paraId="4024672D" w14:textId="77777777" w:rsidR="00BE5063" w:rsidRDefault="00BE5063" w:rsidP="00BE5063">
      <w:pPr>
        <w:ind w:firstLine="360"/>
        <w:rPr>
          <w:b/>
          <w:sz w:val="28"/>
          <w:szCs w:val="28"/>
          <w:u w:val="single"/>
          <w:lang w:val="sr-Latn-RS"/>
        </w:rPr>
      </w:pPr>
    </w:p>
    <w:p w14:paraId="4F970296" w14:textId="78645FCB" w:rsidR="00BE5063" w:rsidRPr="00BE5063" w:rsidRDefault="00BE5063" w:rsidP="00BE5063">
      <w:pPr>
        <w:spacing w:after="240"/>
        <w:ind w:firstLine="360"/>
        <w:rPr>
          <w:bCs/>
          <w:sz w:val="28"/>
          <w:szCs w:val="28"/>
          <w:lang w:val="sr-Latn-RS"/>
        </w:rPr>
      </w:pPr>
      <w:r>
        <w:t xml:space="preserve">Student: </w:t>
      </w:r>
      <w:r w:rsidR="00341537">
        <w:t>Zejna Mahmutović</w:t>
      </w:r>
    </w:p>
    <w:p w14:paraId="6F4B1B24" w14:textId="07F4C23F" w:rsidR="00281F24" w:rsidRPr="00BE5063" w:rsidRDefault="00BE5063" w:rsidP="00BE5063">
      <w:pPr>
        <w:spacing w:after="240"/>
        <w:ind w:firstLine="360"/>
        <w:rPr>
          <w:bCs/>
          <w:sz w:val="28"/>
          <w:szCs w:val="28"/>
          <w:lang w:val="sr-Latn-RS"/>
        </w:rPr>
      </w:pPr>
      <w:r>
        <w:t>Broj indeksa:</w:t>
      </w:r>
      <w:r w:rsidR="00341537">
        <w:t>036016/23</w:t>
      </w:r>
    </w:p>
    <w:p w14:paraId="2F5D2E70" w14:textId="77777777" w:rsidR="00791D86" w:rsidRDefault="00791D86" w:rsidP="00281F24">
      <w:pPr>
        <w:spacing w:after="160" w:line="259" w:lineRule="auto"/>
        <w:rPr>
          <w:bCs/>
          <w:sz w:val="28"/>
          <w:szCs w:val="28"/>
          <w:u w:val="single"/>
          <w:lang w:val="sr-Latn-RS"/>
        </w:rPr>
      </w:pPr>
    </w:p>
    <w:p w14:paraId="24CB49FE" w14:textId="77777777" w:rsidR="005666D6" w:rsidRPr="00281F24" w:rsidRDefault="005666D6" w:rsidP="00281F24">
      <w:pPr>
        <w:spacing w:after="160" w:line="259" w:lineRule="auto"/>
        <w:rPr>
          <w:bCs/>
          <w:sz w:val="28"/>
          <w:szCs w:val="28"/>
          <w:u w:val="single"/>
          <w:lang w:val="sr-Latn-RS"/>
        </w:rPr>
      </w:pPr>
    </w:p>
    <w:p w14:paraId="25E25DCE" w14:textId="77777777" w:rsidR="008E5940" w:rsidRDefault="006E0329" w:rsidP="008E5940">
      <w:pPr>
        <w:ind w:left="360"/>
        <w:jc w:val="center"/>
        <w:rPr>
          <w:bCs/>
          <w:sz w:val="36"/>
          <w:szCs w:val="36"/>
          <w:lang w:val="sr-Latn-RS"/>
        </w:rPr>
      </w:pPr>
      <w:r w:rsidRPr="008E5940">
        <w:rPr>
          <w:bCs/>
          <w:sz w:val="36"/>
          <w:szCs w:val="36"/>
          <w:lang w:val="sr-Latn-RS"/>
        </w:rPr>
        <w:lastRenderedPageBreak/>
        <w:t>SPISAK KLASA EKVIVALENCIJE</w:t>
      </w:r>
    </w:p>
    <w:p w14:paraId="78357B14" w14:textId="77777777" w:rsidR="008E5940" w:rsidRPr="008E5940" w:rsidRDefault="008E5940" w:rsidP="008E5940">
      <w:pPr>
        <w:ind w:left="360"/>
        <w:jc w:val="center"/>
        <w:rPr>
          <w:bCs/>
          <w:sz w:val="36"/>
          <w:szCs w:val="36"/>
          <w:lang w:val="sr-Latn-RS"/>
        </w:rPr>
      </w:pPr>
    </w:p>
    <w:tbl>
      <w:tblPr>
        <w:tblStyle w:val="TableGrid"/>
        <w:tblW w:w="9659" w:type="dxa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7740"/>
        <w:gridCol w:w="1294"/>
      </w:tblGrid>
      <w:tr w:rsidR="008810F3" w:rsidRPr="00FA3C7F" w14:paraId="24929366" w14:textId="77777777" w:rsidTr="008E5940">
        <w:trPr>
          <w:trHeight w:val="287"/>
          <w:jc w:val="center"/>
        </w:trPr>
        <w:tc>
          <w:tcPr>
            <w:tcW w:w="625" w:type="dxa"/>
            <w:shd w:val="clear" w:color="auto" w:fill="D9D9D9" w:themeFill="background1" w:themeFillShade="D9"/>
            <w:vAlign w:val="center"/>
          </w:tcPr>
          <w:p w14:paraId="36BFA6E7" w14:textId="77777777" w:rsidR="008810F3" w:rsidRPr="00FA3C7F" w:rsidRDefault="006E0329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R. br.</w:t>
            </w:r>
          </w:p>
        </w:tc>
        <w:tc>
          <w:tcPr>
            <w:tcW w:w="7740" w:type="dxa"/>
            <w:shd w:val="clear" w:color="auto" w:fill="D9D9D9" w:themeFill="background1" w:themeFillShade="D9"/>
            <w:vAlign w:val="center"/>
          </w:tcPr>
          <w:p w14:paraId="7172B07A" w14:textId="77777777" w:rsidR="008810F3" w:rsidRPr="00FA3C7F" w:rsidRDefault="006E0329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Naziv (Opis)</w:t>
            </w:r>
          </w:p>
        </w:tc>
        <w:tc>
          <w:tcPr>
            <w:tcW w:w="1294" w:type="dxa"/>
            <w:shd w:val="clear" w:color="auto" w:fill="D9D9D9" w:themeFill="background1" w:themeFillShade="D9"/>
            <w:vAlign w:val="center"/>
          </w:tcPr>
          <w:p w14:paraId="57E919E0" w14:textId="77777777" w:rsidR="008810F3" w:rsidRPr="00FA3C7F" w:rsidRDefault="006E0329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Tip (LK / NK)</w:t>
            </w:r>
          </w:p>
        </w:tc>
      </w:tr>
      <w:tr w:rsidR="00DB6AA2" w:rsidRPr="00FA3C7F" w14:paraId="58BC7B10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262D6E8C" w14:textId="77777777" w:rsidR="004E4AA7" w:rsidRDefault="00000000">
            <w:r>
              <w:t>1.</w:t>
            </w:r>
          </w:p>
        </w:tc>
        <w:tc>
          <w:tcPr>
            <w:tcW w:w="7740" w:type="dxa"/>
            <w:vAlign w:val="center"/>
          </w:tcPr>
          <w:p w14:paraId="37F6B711" w14:textId="77777777" w:rsidR="004E4AA7" w:rsidRDefault="00000000">
            <w:r>
              <w:t>Email je prazan pri registraciji/prijavi.</w:t>
            </w:r>
          </w:p>
        </w:tc>
        <w:tc>
          <w:tcPr>
            <w:tcW w:w="1294" w:type="dxa"/>
            <w:vAlign w:val="center"/>
          </w:tcPr>
          <w:p w14:paraId="0ED9E896" w14:textId="77777777" w:rsidR="004E4AA7" w:rsidRDefault="00000000">
            <w:r>
              <w:t>NK</w:t>
            </w:r>
          </w:p>
        </w:tc>
      </w:tr>
      <w:tr w:rsidR="00DB6AA2" w:rsidRPr="00FA3C7F" w14:paraId="23609B43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51C9F3F8" w14:textId="77777777" w:rsidR="004E4AA7" w:rsidRDefault="00000000">
            <w:r>
              <w:t>2.</w:t>
            </w:r>
          </w:p>
        </w:tc>
        <w:tc>
          <w:tcPr>
            <w:tcW w:w="7740" w:type="dxa"/>
            <w:vAlign w:val="center"/>
          </w:tcPr>
          <w:p w14:paraId="4BA16528" w14:textId="77777777" w:rsidR="004E4AA7" w:rsidRDefault="00000000">
            <w:r>
              <w:t>Email je u ispravnom formatu (npr. ana@salon.test).</w:t>
            </w:r>
          </w:p>
        </w:tc>
        <w:tc>
          <w:tcPr>
            <w:tcW w:w="1294" w:type="dxa"/>
            <w:vAlign w:val="center"/>
          </w:tcPr>
          <w:p w14:paraId="09B2973C" w14:textId="77777777" w:rsidR="004E4AA7" w:rsidRDefault="00000000">
            <w:r>
              <w:t>LK</w:t>
            </w:r>
          </w:p>
        </w:tc>
      </w:tr>
      <w:tr w:rsidR="00DB6AA2" w:rsidRPr="00FA3C7F" w14:paraId="43FF3FA5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4C31113C" w14:textId="77777777" w:rsidR="004E4AA7" w:rsidRDefault="00000000">
            <w:r>
              <w:t>3.</w:t>
            </w:r>
          </w:p>
        </w:tc>
        <w:tc>
          <w:tcPr>
            <w:tcW w:w="7740" w:type="dxa"/>
            <w:vAlign w:val="center"/>
          </w:tcPr>
          <w:p w14:paraId="116F17F8" w14:textId="77777777" w:rsidR="004E4AA7" w:rsidRDefault="00000000">
            <w:r>
              <w:t>Email je u neispravnom formatu (npr. ana-salon).</w:t>
            </w:r>
          </w:p>
        </w:tc>
        <w:tc>
          <w:tcPr>
            <w:tcW w:w="1294" w:type="dxa"/>
            <w:vAlign w:val="center"/>
          </w:tcPr>
          <w:p w14:paraId="6DF75185" w14:textId="77777777" w:rsidR="004E4AA7" w:rsidRDefault="00000000">
            <w:r>
              <w:t>NK</w:t>
            </w:r>
          </w:p>
        </w:tc>
      </w:tr>
      <w:tr w:rsidR="00DB6AA2" w:rsidRPr="00FA3C7F" w14:paraId="6E53E437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32397F2C" w14:textId="77777777" w:rsidR="004E4AA7" w:rsidRDefault="00000000">
            <w:r>
              <w:t>4.</w:t>
            </w:r>
          </w:p>
        </w:tc>
        <w:tc>
          <w:tcPr>
            <w:tcW w:w="7740" w:type="dxa"/>
            <w:vAlign w:val="center"/>
          </w:tcPr>
          <w:p w14:paraId="62D099D7" w14:textId="77777777" w:rsidR="004E4AA7" w:rsidRDefault="00000000">
            <w:r>
              <w:t>Lozinka je prazna.</w:t>
            </w:r>
          </w:p>
        </w:tc>
        <w:tc>
          <w:tcPr>
            <w:tcW w:w="1294" w:type="dxa"/>
            <w:vAlign w:val="center"/>
          </w:tcPr>
          <w:p w14:paraId="77AACBA8" w14:textId="77777777" w:rsidR="004E4AA7" w:rsidRDefault="00000000">
            <w:r>
              <w:t>NK</w:t>
            </w:r>
          </w:p>
        </w:tc>
      </w:tr>
      <w:tr w:rsidR="00DB6AA2" w:rsidRPr="00FA3C7F" w14:paraId="6570B517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2366F94F" w14:textId="77777777" w:rsidR="004E4AA7" w:rsidRDefault="00000000">
            <w:r>
              <w:t>5.</w:t>
            </w:r>
          </w:p>
        </w:tc>
        <w:tc>
          <w:tcPr>
            <w:tcW w:w="7740" w:type="dxa"/>
            <w:vAlign w:val="center"/>
          </w:tcPr>
          <w:p w14:paraId="407711C2" w14:textId="77777777" w:rsidR="004E4AA7" w:rsidRDefault="00000000">
            <w:r>
              <w:t>Lozinka ima minimalno 8 karaktera.</w:t>
            </w:r>
          </w:p>
        </w:tc>
        <w:tc>
          <w:tcPr>
            <w:tcW w:w="1294" w:type="dxa"/>
            <w:vAlign w:val="center"/>
          </w:tcPr>
          <w:p w14:paraId="32F112F3" w14:textId="77777777" w:rsidR="004E4AA7" w:rsidRDefault="00000000">
            <w:r>
              <w:t>LK</w:t>
            </w:r>
          </w:p>
        </w:tc>
      </w:tr>
      <w:tr w:rsidR="00DB6AA2" w:rsidRPr="00FA3C7F" w14:paraId="5141A9F2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2FE011C4" w14:textId="77777777" w:rsidR="004E4AA7" w:rsidRDefault="00000000">
            <w:r>
              <w:t>6.</w:t>
            </w:r>
          </w:p>
        </w:tc>
        <w:tc>
          <w:tcPr>
            <w:tcW w:w="7740" w:type="dxa"/>
            <w:vAlign w:val="center"/>
          </w:tcPr>
          <w:p w14:paraId="421660F2" w14:textId="77777777" w:rsidR="004E4AA7" w:rsidRDefault="00000000">
            <w:r>
              <w:t>Lozinka je kraca od 8 karaktera.</w:t>
            </w:r>
          </w:p>
        </w:tc>
        <w:tc>
          <w:tcPr>
            <w:tcW w:w="1294" w:type="dxa"/>
            <w:vAlign w:val="center"/>
          </w:tcPr>
          <w:p w14:paraId="6F920E76" w14:textId="77777777" w:rsidR="004E4AA7" w:rsidRDefault="00000000">
            <w:r>
              <w:t>NK</w:t>
            </w:r>
          </w:p>
        </w:tc>
      </w:tr>
      <w:tr w:rsidR="00DB6AA2" w:rsidRPr="00FA3C7F" w14:paraId="6C6C3504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5F21841A" w14:textId="77777777" w:rsidR="004E4AA7" w:rsidRDefault="00000000">
            <w:r>
              <w:t>7.</w:t>
            </w:r>
          </w:p>
        </w:tc>
        <w:tc>
          <w:tcPr>
            <w:tcW w:w="7740" w:type="dxa"/>
            <w:vAlign w:val="center"/>
          </w:tcPr>
          <w:p w14:paraId="23D5B576" w14:textId="77777777" w:rsidR="004E4AA7" w:rsidRDefault="00000000">
            <w:r>
              <w:t>Registracioni email vec postoji u bazi.</w:t>
            </w:r>
          </w:p>
        </w:tc>
        <w:tc>
          <w:tcPr>
            <w:tcW w:w="1294" w:type="dxa"/>
            <w:vAlign w:val="center"/>
          </w:tcPr>
          <w:p w14:paraId="589F2571" w14:textId="77777777" w:rsidR="004E4AA7" w:rsidRDefault="00000000">
            <w:r>
              <w:t>NK</w:t>
            </w:r>
          </w:p>
        </w:tc>
      </w:tr>
      <w:tr w:rsidR="00DB6AA2" w:rsidRPr="00FA3C7F" w14:paraId="7DEA08BE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0E3AD9E9" w14:textId="77777777" w:rsidR="004E4AA7" w:rsidRDefault="00000000">
            <w:r>
              <w:t>8.</w:t>
            </w:r>
          </w:p>
        </w:tc>
        <w:tc>
          <w:tcPr>
            <w:tcW w:w="7740" w:type="dxa"/>
            <w:vAlign w:val="center"/>
          </w:tcPr>
          <w:p w14:paraId="02C67213" w14:textId="77777777" w:rsidR="004E4AA7" w:rsidRDefault="00000000">
            <w:r>
              <w:t>Korisnik unosi tacne kredencijale za prijavu.</w:t>
            </w:r>
          </w:p>
        </w:tc>
        <w:tc>
          <w:tcPr>
            <w:tcW w:w="1294" w:type="dxa"/>
            <w:vAlign w:val="center"/>
          </w:tcPr>
          <w:p w14:paraId="1212FFBF" w14:textId="77777777" w:rsidR="004E4AA7" w:rsidRDefault="00000000">
            <w:r>
              <w:t>LK</w:t>
            </w:r>
          </w:p>
        </w:tc>
      </w:tr>
      <w:tr w:rsidR="00DB6AA2" w:rsidRPr="00FA3C7F" w14:paraId="59808C40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165E675F" w14:textId="77777777" w:rsidR="004E4AA7" w:rsidRDefault="00000000">
            <w:r>
              <w:t>9.</w:t>
            </w:r>
          </w:p>
        </w:tc>
        <w:tc>
          <w:tcPr>
            <w:tcW w:w="7740" w:type="dxa"/>
            <w:vAlign w:val="center"/>
          </w:tcPr>
          <w:p w14:paraId="3EB07536" w14:textId="77777777" w:rsidR="004E4AA7" w:rsidRDefault="00000000">
            <w:r>
              <w:t>Korisnik unosi pogresnu lozinku.</w:t>
            </w:r>
          </w:p>
        </w:tc>
        <w:tc>
          <w:tcPr>
            <w:tcW w:w="1294" w:type="dxa"/>
            <w:vAlign w:val="center"/>
          </w:tcPr>
          <w:p w14:paraId="128D8052" w14:textId="77777777" w:rsidR="004E4AA7" w:rsidRDefault="00000000">
            <w:r>
              <w:t>NK</w:t>
            </w:r>
          </w:p>
        </w:tc>
      </w:tr>
      <w:tr w:rsidR="00DB6AA2" w:rsidRPr="00FA3C7F" w14:paraId="3CC93103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33915183" w14:textId="77777777" w:rsidR="004E4AA7" w:rsidRDefault="00000000">
            <w:r>
              <w:t>10.</w:t>
            </w:r>
          </w:p>
        </w:tc>
        <w:tc>
          <w:tcPr>
            <w:tcW w:w="7740" w:type="dxa"/>
            <w:vAlign w:val="center"/>
          </w:tcPr>
          <w:p w14:paraId="68F0D565" w14:textId="77777777" w:rsidR="004E4AA7" w:rsidRDefault="00000000">
            <w:r>
              <w:t>Datum termina je prazan.</w:t>
            </w:r>
          </w:p>
        </w:tc>
        <w:tc>
          <w:tcPr>
            <w:tcW w:w="1294" w:type="dxa"/>
            <w:vAlign w:val="center"/>
          </w:tcPr>
          <w:p w14:paraId="7A37767A" w14:textId="77777777" w:rsidR="004E4AA7" w:rsidRDefault="00000000">
            <w:r>
              <w:t>NK</w:t>
            </w:r>
          </w:p>
        </w:tc>
      </w:tr>
      <w:tr w:rsidR="00DB6AA2" w:rsidRPr="00FA3C7F" w14:paraId="760EC3F5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0D6A2253" w14:textId="77777777" w:rsidR="004E4AA7" w:rsidRDefault="00000000">
            <w:r>
              <w:t>11.</w:t>
            </w:r>
          </w:p>
        </w:tc>
        <w:tc>
          <w:tcPr>
            <w:tcW w:w="7740" w:type="dxa"/>
            <w:vAlign w:val="center"/>
          </w:tcPr>
          <w:p w14:paraId="3BB382A6" w14:textId="77777777" w:rsidR="004E4AA7" w:rsidRDefault="00000000">
            <w:r>
              <w:t>Datum termina je u proslosti.</w:t>
            </w:r>
          </w:p>
        </w:tc>
        <w:tc>
          <w:tcPr>
            <w:tcW w:w="1294" w:type="dxa"/>
            <w:vAlign w:val="center"/>
          </w:tcPr>
          <w:p w14:paraId="70A7F27E" w14:textId="77777777" w:rsidR="004E4AA7" w:rsidRDefault="00000000">
            <w:r>
              <w:t>NK</w:t>
            </w:r>
          </w:p>
        </w:tc>
      </w:tr>
      <w:tr w:rsidR="00DB6AA2" w:rsidRPr="00FA3C7F" w14:paraId="0BC6D15C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2F807555" w14:textId="77777777" w:rsidR="004E4AA7" w:rsidRDefault="00000000">
            <w:r>
              <w:t>12.</w:t>
            </w:r>
          </w:p>
        </w:tc>
        <w:tc>
          <w:tcPr>
            <w:tcW w:w="7740" w:type="dxa"/>
            <w:vAlign w:val="center"/>
          </w:tcPr>
          <w:p w14:paraId="6E2203EF" w14:textId="77777777" w:rsidR="004E4AA7" w:rsidRDefault="00000000">
            <w:r>
              <w:t>Datum termina je danas ili u buducnosti.</w:t>
            </w:r>
          </w:p>
        </w:tc>
        <w:tc>
          <w:tcPr>
            <w:tcW w:w="1294" w:type="dxa"/>
            <w:vAlign w:val="center"/>
          </w:tcPr>
          <w:p w14:paraId="29FDE1A9" w14:textId="77777777" w:rsidR="004E4AA7" w:rsidRDefault="00000000">
            <w:r>
              <w:t>LK</w:t>
            </w:r>
          </w:p>
        </w:tc>
      </w:tr>
      <w:tr w:rsidR="00DB6AA2" w:rsidRPr="00FA3C7F" w14:paraId="32E05F2D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55A7C67" w14:textId="77777777" w:rsidR="004E4AA7" w:rsidRDefault="00000000">
            <w:r>
              <w:t>13.</w:t>
            </w:r>
          </w:p>
        </w:tc>
        <w:tc>
          <w:tcPr>
            <w:tcW w:w="7740" w:type="dxa"/>
            <w:vAlign w:val="center"/>
          </w:tcPr>
          <w:p w14:paraId="5B636E48" w14:textId="77777777" w:rsidR="004E4AA7" w:rsidRDefault="00000000">
            <w:r>
              <w:t>Danasnji datum je izabran, ali vreme je vec proslo.</w:t>
            </w:r>
          </w:p>
        </w:tc>
        <w:tc>
          <w:tcPr>
            <w:tcW w:w="1294" w:type="dxa"/>
            <w:vAlign w:val="center"/>
          </w:tcPr>
          <w:p w14:paraId="108AAB75" w14:textId="77777777" w:rsidR="004E4AA7" w:rsidRDefault="00000000">
            <w:r>
              <w:t>NK</w:t>
            </w:r>
          </w:p>
        </w:tc>
      </w:tr>
      <w:tr w:rsidR="00DB6AA2" w:rsidRPr="00FA3C7F" w14:paraId="4628AF48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4B0199C" w14:textId="77777777" w:rsidR="004E4AA7" w:rsidRDefault="00000000">
            <w:r>
              <w:t>14.</w:t>
            </w:r>
          </w:p>
        </w:tc>
        <w:tc>
          <w:tcPr>
            <w:tcW w:w="7740" w:type="dxa"/>
            <w:vAlign w:val="center"/>
          </w:tcPr>
          <w:p w14:paraId="52D374D3" w14:textId="77777777" w:rsidR="004E4AA7" w:rsidRDefault="00000000">
            <w:r>
              <w:t>Vreme termina je pre pocetka radnog vremena 08:00.</w:t>
            </w:r>
          </w:p>
        </w:tc>
        <w:tc>
          <w:tcPr>
            <w:tcW w:w="1294" w:type="dxa"/>
            <w:vAlign w:val="center"/>
          </w:tcPr>
          <w:p w14:paraId="1535A5DC" w14:textId="77777777" w:rsidR="004E4AA7" w:rsidRDefault="00000000">
            <w:r>
              <w:t>NK</w:t>
            </w:r>
          </w:p>
        </w:tc>
      </w:tr>
      <w:tr w:rsidR="00DB6AA2" w:rsidRPr="00FA3C7F" w14:paraId="147D08F6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21D92623" w14:textId="77777777" w:rsidR="004E4AA7" w:rsidRDefault="00000000">
            <w:r>
              <w:t>15.</w:t>
            </w:r>
          </w:p>
        </w:tc>
        <w:tc>
          <w:tcPr>
            <w:tcW w:w="7740" w:type="dxa"/>
            <w:vAlign w:val="center"/>
          </w:tcPr>
          <w:p w14:paraId="2298E369" w14:textId="77777777" w:rsidR="004E4AA7" w:rsidRDefault="00000000">
            <w:r>
              <w:t>Termin se zavrsava posle kraja radnog vremena 20:00.</w:t>
            </w:r>
          </w:p>
        </w:tc>
        <w:tc>
          <w:tcPr>
            <w:tcW w:w="1294" w:type="dxa"/>
            <w:vAlign w:val="center"/>
          </w:tcPr>
          <w:p w14:paraId="5E58ECB0" w14:textId="77777777" w:rsidR="004E4AA7" w:rsidRDefault="00000000">
            <w:r>
              <w:t>NK</w:t>
            </w:r>
          </w:p>
        </w:tc>
      </w:tr>
      <w:tr w:rsidR="00DB6AA2" w:rsidRPr="00FA3C7F" w14:paraId="067365A1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1BCD83DC" w14:textId="77777777" w:rsidR="004E4AA7" w:rsidRDefault="00000000">
            <w:r>
              <w:t>16.</w:t>
            </w:r>
          </w:p>
        </w:tc>
        <w:tc>
          <w:tcPr>
            <w:tcW w:w="7740" w:type="dxa"/>
            <w:vAlign w:val="center"/>
          </w:tcPr>
          <w:p w14:paraId="36485521" w14:textId="77777777" w:rsidR="004E4AA7" w:rsidRDefault="00000000">
            <w:r>
              <w:t>Termin je u okviru radnog vremena 08:00-20:00.</w:t>
            </w:r>
          </w:p>
        </w:tc>
        <w:tc>
          <w:tcPr>
            <w:tcW w:w="1294" w:type="dxa"/>
            <w:vAlign w:val="center"/>
          </w:tcPr>
          <w:p w14:paraId="0FF6B466" w14:textId="77777777" w:rsidR="004E4AA7" w:rsidRDefault="00000000">
            <w:r>
              <w:t>LK</w:t>
            </w:r>
          </w:p>
        </w:tc>
      </w:tr>
      <w:tr w:rsidR="00DB6AA2" w:rsidRPr="00FA3C7F" w14:paraId="28160AD3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140E8A49" w14:textId="77777777" w:rsidR="004E4AA7" w:rsidRDefault="00000000">
            <w:r>
              <w:t>17.</w:t>
            </w:r>
          </w:p>
        </w:tc>
        <w:tc>
          <w:tcPr>
            <w:tcW w:w="7740" w:type="dxa"/>
            <w:vAlign w:val="center"/>
          </w:tcPr>
          <w:p w14:paraId="0CDBE039" w14:textId="77777777" w:rsidR="004E4AA7" w:rsidRDefault="00000000">
            <w:r>
              <w:t>Izabran je slobodan termin bez preklapanja.</w:t>
            </w:r>
          </w:p>
        </w:tc>
        <w:tc>
          <w:tcPr>
            <w:tcW w:w="1294" w:type="dxa"/>
            <w:vAlign w:val="center"/>
          </w:tcPr>
          <w:p w14:paraId="6A35AC0B" w14:textId="77777777" w:rsidR="004E4AA7" w:rsidRDefault="00000000">
            <w:r>
              <w:t>LK</w:t>
            </w:r>
          </w:p>
        </w:tc>
      </w:tr>
      <w:tr w:rsidR="00DB6AA2" w:rsidRPr="00FA3C7F" w14:paraId="56052414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70A9F88C" w14:textId="77777777" w:rsidR="004E4AA7" w:rsidRDefault="00000000">
            <w:r>
              <w:t>18.</w:t>
            </w:r>
          </w:p>
        </w:tc>
        <w:tc>
          <w:tcPr>
            <w:tcW w:w="7740" w:type="dxa"/>
            <w:vAlign w:val="center"/>
          </w:tcPr>
          <w:p w14:paraId="43B10008" w14:textId="77777777" w:rsidR="004E4AA7" w:rsidRDefault="00000000">
            <w:r>
              <w:t>Izabran termin se preklapa sa postojecim terminom zaposlenog.</w:t>
            </w:r>
          </w:p>
        </w:tc>
        <w:tc>
          <w:tcPr>
            <w:tcW w:w="1294" w:type="dxa"/>
            <w:vAlign w:val="center"/>
          </w:tcPr>
          <w:p w14:paraId="785AFF68" w14:textId="77777777" w:rsidR="004E4AA7" w:rsidRDefault="00000000">
            <w:r>
              <w:t>NK</w:t>
            </w:r>
          </w:p>
        </w:tc>
      </w:tr>
      <w:tr w:rsidR="00DB6AA2" w:rsidRPr="00FA3C7F" w14:paraId="78BA808E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1E45F14E" w14:textId="77777777" w:rsidR="004E4AA7" w:rsidRDefault="00000000">
            <w:r>
              <w:t>19.</w:t>
            </w:r>
          </w:p>
        </w:tc>
        <w:tc>
          <w:tcPr>
            <w:tcW w:w="7740" w:type="dxa"/>
            <w:vAlign w:val="center"/>
          </w:tcPr>
          <w:p w14:paraId="7C46EF3C" w14:textId="77777777" w:rsidR="004E4AA7" w:rsidRDefault="00000000">
            <w:r>
              <w:t>Usluga nije izabrana.</w:t>
            </w:r>
          </w:p>
        </w:tc>
        <w:tc>
          <w:tcPr>
            <w:tcW w:w="1294" w:type="dxa"/>
            <w:vAlign w:val="center"/>
          </w:tcPr>
          <w:p w14:paraId="4854CFF3" w14:textId="77777777" w:rsidR="004E4AA7" w:rsidRDefault="00000000">
            <w:r>
              <w:t>NK</w:t>
            </w:r>
          </w:p>
        </w:tc>
      </w:tr>
      <w:tr w:rsidR="00DB6AA2" w:rsidRPr="00FA3C7F" w14:paraId="3C66A0AF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25E2BB47" w14:textId="77777777" w:rsidR="004E4AA7" w:rsidRDefault="00000000">
            <w:r>
              <w:t>20.</w:t>
            </w:r>
          </w:p>
        </w:tc>
        <w:tc>
          <w:tcPr>
            <w:tcW w:w="7740" w:type="dxa"/>
            <w:vAlign w:val="center"/>
          </w:tcPr>
          <w:p w14:paraId="063757A8" w14:textId="77777777" w:rsidR="004E4AA7" w:rsidRDefault="00000000">
            <w:r>
              <w:t>Zaposleni nije izabran.</w:t>
            </w:r>
          </w:p>
        </w:tc>
        <w:tc>
          <w:tcPr>
            <w:tcW w:w="1294" w:type="dxa"/>
            <w:vAlign w:val="center"/>
          </w:tcPr>
          <w:p w14:paraId="142A78BD" w14:textId="77777777" w:rsidR="004E4AA7" w:rsidRDefault="00000000">
            <w:r>
              <w:t>NK</w:t>
            </w:r>
          </w:p>
        </w:tc>
      </w:tr>
      <w:tr w:rsidR="00DB6AA2" w:rsidRPr="00FA3C7F" w14:paraId="38F818D2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482F31FD" w14:textId="77777777" w:rsidR="004E4AA7" w:rsidRDefault="00000000">
            <w:r>
              <w:t>21.</w:t>
            </w:r>
          </w:p>
        </w:tc>
        <w:tc>
          <w:tcPr>
            <w:tcW w:w="7740" w:type="dxa"/>
            <w:vAlign w:val="center"/>
          </w:tcPr>
          <w:p w14:paraId="559D9DA3" w14:textId="77777777" w:rsidR="004E4AA7" w:rsidRDefault="00000000">
            <w:r>
              <w:t>Zaposleni, usluga i datum su izabrani pre izbora vremena.</w:t>
            </w:r>
          </w:p>
        </w:tc>
        <w:tc>
          <w:tcPr>
            <w:tcW w:w="1294" w:type="dxa"/>
            <w:vAlign w:val="center"/>
          </w:tcPr>
          <w:p w14:paraId="1AB5512E" w14:textId="77777777" w:rsidR="004E4AA7" w:rsidRDefault="00000000">
            <w:r>
              <w:t>LK</w:t>
            </w:r>
          </w:p>
        </w:tc>
      </w:tr>
      <w:tr w:rsidR="00DB6AA2" w:rsidRPr="00FA3C7F" w14:paraId="7383458F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20DCF23A" w14:textId="77777777" w:rsidR="004E4AA7" w:rsidRDefault="00000000">
            <w:r>
              <w:t>22.</w:t>
            </w:r>
          </w:p>
        </w:tc>
        <w:tc>
          <w:tcPr>
            <w:tcW w:w="7740" w:type="dxa"/>
            <w:vAlign w:val="center"/>
          </w:tcPr>
          <w:p w14:paraId="57456EEA" w14:textId="77777777" w:rsidR="004E4AA7" w:rsidRDefault="00000000">
            <w:r>
              <w:t>Dostupno vreme se pokusava izabrati pre obaveznih polja.</w:t>
            </w:r>
          </w:p>
        </w:tc>
        <w:tc>
          <w:tcPr>
            <w:tcW w:w="1294" w:type="dxa"/>
            <w:vAlign w:val="center"/>
          </w:tcPr>
          <w:p w14:paraId="1DBCEAAA" w14:textId="77777777" w:rsidR="004E4AA7" w:rsidRDefault="00000000">
            <w:r>
              <w:t>NK</w:t>
            </w:r>
          </w:p>
        </w:tc>
      </w:tr>
      <w:tr w:rsidR="00DB6AA2" w:rsidRPr="00FA3C7F" w14:paraId="1329B6A5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0E107BEF" w14:textId="77777777" w:rsidR="004E4AA7" w:rsidRDefault="00000000">
            <w:r>
              <w:t>23.</w:t>
            </w:r>
          </w:p>
        </w:tc>
        <w:tc>
          <w:tcPr>
            <w:tcW w:w="7740" w:type="dxa"/>
            <w:vAlign w:val="center"/>
          </w:tcPr>
          <w:p w14:paraId="296F3267" w14:textId="77777777" w:rsidR="004E4AA7" w:rsidRDefault="00000000">
            <w:r>
              <w:t>Angular login/register stranice rade preko Bearer token autentifikacije.</w:t>
            </w:r>
          </w:p>
        </w:tc>
        <w:tc>
          <w:tcPr>
            <w:tcW w:w="1294" w:type="dxa"/>
            <w:vAlign w:val="center"/>
          </w:tcPr>
          <w:p w14:paraId="29ED6433" w14:textId="77777777" w:rsidR="004E4AA7" w:rsidRDefault="00000000">
            <w:r>
              <w:t>LK</w:t>
            </w:r>
          </w:p>
        </w:tc>
      </w:tr>
      <w:tr w:rsidR="00DB6AA2" w:rsidRPr="00FA3C7F" w14:paraId="4F6598E9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4250A1AC" w14:textId="77777777" w:rsidR="004E4AA7" w:rsidRDefault="00000000">
            <w:r>
              <w:t>24.</w:t>
            </w:r>
          </w:p>
        </w:tc>
        <w:tc>
          <w:tcPr>
            <w:tcW w:w="7740" w:type="dxa"/>
            <w:vAlign w:val="center"/>
          </w:tcPr>
          <w:p w14:paraId="2A571323" w14:textId="77777777" w:rsidR="004E4AA7" w:rsidRDefault="00000000">
            <w:r>
              <w:t>Angular frontend ostaje odvojen od Angular forme zakazivanja.</w:t>
            </w:r>
          </w:p>
        </w:tc>
        <w:tc>
          <w:tcPr>
            <w:tcW w:w="1294" w:type="dxa"/>
            <w:vAlign w:val="center"/>
          </w:tcPr>
          <w:p w14:paraId="6985DC69" w14:textId="77777777" w:rsidR="004E4AA7" w:rsidRDefault="00000000">
            <w:r>
              <w:t>LK</w:t>
            </w:r>
          </w:p>
        </w:tc>
      </w:tr>
      <w:tr w:rsidR="00DB6AA2" w:rsidRPr="00FA3C7F" w14:paraId="13414059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07A80AA6" w14:textId="77777777" w:rsidR="004E4AA7" w:rsidRDefault="00000000">
            <w:r>
              <w:t>25.</w:t>
            </w:r>
          </w:p>
        </w:tc>
        <w:tc>
          <w:tcPr>
            <w:tcW w:w="7740" w:type="dxa"/>
            <w:vAlign w:val="center"/>
          </w:tcPr>
          <w:p w14:paraId="54AD3A46" w14:textId="77777777" w:rsidR="004E4AA7" w:rsidRDefault="00000000">
            <w:r>
              <w:t>API zahtev sadrzi validan Bearer token.</w:t>
            </w:r>
          </w:p>
        </w:tc>
        <w:tc>
          <w:tcPr>
            <w:tcW w:w="1294" w:type="dxa"/>
            <w:vAlign w:val="center"/>
          </w:tcPr>
          <w:p w14:paraId="14A18392" w14:textId="77777777" w:rsidR="004E4AA7" w:rsidRDefault="00000000">
            <w:r>
              <w:t>LK</w:t>
            </w:r>
          </w:p>
        </w:tc>
      </w:tr>
      <w:tr w:rsidR="00DB6AA2" w:rsidRPr="00FA3C7F" w14:paraId="5634D20B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494E54AC" w14:textId="77777777" w:rsidR="004E4AA7" w:rsidRDefault="00000000">
            <w:r>
              <w:t>26.</w:t>
            </w:r>
          </w:p>
        </w:tc>
        <w:tc>
          <w:tcPr>
            <w:tcW w:w="7740" w:type="dxa"/>
            <w:vAlign w:val="center"/>
          </w:tcPr>
          <w:p w14:paraId="5D13291E" w14:textId="77777777" w:rsidR="004E4AA7" w:rsidRDefault="00000000">
            <w:r>
              <w:t>API zahtev nema token ili koristi zastareo token.</w:t>
            </w:r>
          </w:p>
        </w:tc>
        <w:tc>
          <w:tcPr>
            <w:tcW w:w="1294" w:type="dxa"/>
            <w:vAlign w:val="center"/>
          </w:tcPr>
          <w:p w14:paraId="431D4D8C" w14:textId="77777777" w:rsidR="004E4AA7" w:rsidRDefault="00000000">
            <w:r>
              <w:t>NK</w:t>
            </w:r>
          </w:p>
        </w:tc>
      </w:tr>
      <w:tr w:rsidR="00DB6AA2" w:rsidRPr="00FA3C7F" w14:paraId="18840E64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436AD633" w14:textId="77777777" w:rsidR="004E4AA7" w:rsidRDefault="00000000">
            <w:r>
              <w:t>27.</w:t>
            </w:r>
          </w:p>
        </w:tc>
        <w:tc>
          <w:tcPr>
            <w:tcW w:w="7740" w:type="dxa"/>
            <w:vAlign w:val="center"/>
          </w:tcPr>
          <w:p w14:paraId="74A83313" w14:textId="77777777" w:rsidR="004E4AA7" w:rsidRDefault="00000000">
            <w:r>
              <w:t>Klijent otkazuje svoj zakazani termin.</w:t>
            </w:r>
          </w:p>
        </w:tc>
        <w:tc>
          <w:tcPr>
            <w:tcW w:w="1294" w:type="dxa"/>
            <w:vAlign w:val="center"/>
          </w:tcPr>
          <w:p w14:paraId="73BC43DB" w14:textId="77777777" w:rsidR="004E4AA7" w:rsidRDefault="00000000">
            <w:r>
              <w:t>LK</w:t>
            </w:r>
          </w:p>
        </w:tc>
      </w:tr>
      <w:tr w:rsidR="00DB6AA2" w:rsidRPr="00FA3C7F" w14:paraId="78A43936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1D28C01D" w14:textId="77777777" w:rsidR="004E4AA7" w:rsidRDefault="00000000">
            <w:r>
              <w:t>28.</w:t>
            </w:r>
          </w:p>
        </w:tc>
        <w:tc>
          <w:tcPr>
            <w:tcW w:w="7740" w:type="dxa"/>
            <w:vAlign w:val="center"/>
          </w:tcPr>
          <w:p w14:paraId="3F5ECB56" w14:textId="77777777" w:rsidR="004E4AA7" w:rsidRDefault="00000000">
            <w:r>
              <w:t>Neovlascen korisnik pristupa tudjem terminu.</w:t>
            </w:r>
          </w:p>
        </w:tc>
        <w:tc>
          <w:tcPr>
            <w:tcW w:w="1294" w:type="dxa"/>
            <w:vAlign w:val="center"/>
          </w:tcPr>
          <w:p w14:paraId="32AB81ED" w14:textId="77777777" w:rsidR="004E4AA7" w:rsidRDefault="00000000">
            <w:r>
              <w:t>NK</w:t>
            </w:r>
          </w:p>
        </w:tc>
      </w:tr>
      <w:tr w:rsidR="00DB6AA2" w:rsidRPr="00FA3C7F" w14:paraId="5DF20D0A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4F33BDD5" w14:textId="77777777" w:rsidR="004E4AA7" w:rsidRDefault="00000000">
            <w:r>
              <w:t>29.</w:t>
            </w:r>
          </w:p>
        </w:tc>
        <w:tc>
          <w:tcPr>
            <w:tcW w:w="7740" w:type="dxa"/>
            <w:vAlign w:val="center"/>
          </w:tcPr>
          <w:p w14:paraId="0F067FE8" w14:textId="77777777" w:rsidR="004E4AA7" w:rsidRDefault="00000000">
            <w:r>
              <w:t>Dropdown dostupnih termina prikazuje samo buduce slotove.</w:t>
            </w:r>
          </w:p>
        </w:tc>
        <w:tc>
          <w:tcPr>
            <w:tcW w:w="1294" w:type="dxa"/>
            <w:vAlign w:val="center"/>
          </w:tcPr>
          <w:p w14:paraId="07658D80" w14:textId="77777777" w:rsidR="004E4AA7" w:rsidRDefault="00000000">
            <w:r>
              <w:t>LK</w:t>
            </w:r>
          </w:p>
        </w:tc>
      </w:tr>
      <w:tr w:rsidR="00DB6AA2" w:rsidRPr="00FA3C7F" w14:paraId="373A702B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29EB128C" w14:textId="77777777" w:rsidR="004E4AA7" w:rsidRDefault="00000000">
            <w:r>
              <w:t>30.</w:t>
            </w:r>
          </w:p>
        </w:tc>
        <w:tc>
          <w:tcPr>
            <w:tcW w:w="7740" w:type="dxa"/>
            <w:vAlign w:val="center"/>
          </w:tcPr>
          <w:p w14:paraId="3A335D80" w14:textId="77777777" w:rsidR="004E4AA7" w:rsidRDefault="00000000">
            <w:r>
              <w:t>Dropdown dostupnih termina nema slotova za izabrani dan.</w:t>
            </w:r>
          </w:p>
        </w:tc>
        <w:tc>
          <w:tcPr>
            <w:tcW w:w="1294" w:type="dxa"/>
            <w:vAlign w:val="center"/>
          </w:tcPr>
          <w:p w14:paraId="5F96CCC4" w14:textId="77777777" w:rsidR="004E4AA7" w:rsidRDefault="00000000">
            <w:r>
              <w:t>NK</w:t>
            </w:r>
          </w:p>
        </w:tc>
      </w:tr>
    </w:tbl>
    <w:p w14:paraId="57EDE9DA" w14:textId="77777777" w:rsidR="00335019" w:rsidRDefault="00683459" w:rsidP="008E5940">
      <w:pPr>
        <w:spacing w:line="259" w:lineRule="auto"/>
        <w:jc w:val="center"/>
        <w:rPr>
          <w:bCs/>
          <w:sz w:val="36"/>
          <w:szCs w:val="36"/>
          <w:lang w:val="sr-Latn-RS"/>
        </w:rPr>
      </w:pPr>
      <w:r w:rsidRPr="00FA3C7F">
        <w:rPr>
          <w:b/>
          <w:sz w:val="44"/>
          <w:lang w:val="sr-Latn-RS"/>
        </w:rPr>
        <w:br w:type="page"/>
      </w:r>
      <w:r w:rsidR="008810F3" w:rsidRPr="008E5940">
        <w:rPr>
          <w:bCs/>
          <w:sz w:val="36"/>
          <w:szCs w:val="36"/>
          <w:lang w:val="sr-Latn-RS"/>
        </w:rPr>
        <w:lastRenderedPageBreak/>
        <w:t>TEST PLAN</w:t>
      </w:r>
    </w:p>
    <w:p w14:paraId="5D312DEE" w14:textId="77777777" w:rsidR="008E5940" w:rsidRPr="00BC0170" w:rsidRDefault="008E5940" w:rsidP="008E5940">
      <w:pPr>
        <w:spacing w:line="259" w:lineRule="auto"/>
        <w:jc w:val="center"/>
        <w:rPr>
          <w:bCs/>
          <w:sz w:val="36"/>
          <w:szCs w:val="36"/>
        </w:rPr>
      </w:pPr>
    </w:p>
    <w:tbl>
      <w:tblPr>
        <w:tblStyle w:val="TableGrid"/>
        <w:tblW w:w="11401" w:type="dxa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1350"/>
        <w:gridCol w:w="1800"/>
        <w:gridCol w:w="4230"/>
        <w:gridCol w:w="1890"/>
        <w:gridCol w:w="1506"/>
      </w:tblGrid>
      <w:tr w:rsidR="00335019" w:rsidRPr="008E5940" w14:paraId="5FA646E3" w14:textId="77777777" w:rsidTr="008E5940">
        <w:trPr>
          <w:trHeight w:val="412"/>
          <w:jc w:val="center"/>
        </w:trPr>
        <w:tc>
          <w:tcPr>
            <w:tcW w:w="625" w:type="dxa"/>
            <w:shd w:val="clear" w:color="auto" w:fill="D9D9D9" w:themeFill="background1" w:themeFillShade="D9"/>
            <w:vAlign w:val="center"/>
          </w:tcPr>
          <w:p w14:paraId="42BBE637" w14:textId="77777777" w:rsidR="00335019" w:rsidRPr="008E5940" w:rsidRDefault="00FA3C7F" w:rsidP="00683459">
            <w:pPr>
              <w:pStyle w:val="ListParagraph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sz w:val="18"/>
                <w:szCs w:val="18"/>
                <w:lang w:val="sr-Latn-RS"/>
              </w:rPr>
              <w:t>R.br.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3D7BB541" w14:textId="77777777" w:rsidR="00335019" w:rsidRPr="008E5940" w:rsidRDefault="00FA3C7F" w:rsidP="00683459">
            <w:pPr>
              <w:pStyle w:val="ListParagraph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sz w:val="18"/>
                <w:szCs w:val="18"/>
                <w:lang w:val="sr-Latn-RS"/>
              </w:rPr>
              <w:t>Naziv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4DE56052" w14:textId="77777777" w:rsidR="00335019" w:rsidRPr="008E5940" w:rsidRDefault="00FA3C7F" w:rsidP="00683459">
            <w:pPr>
              <w:pStyle w:val="ListParagraph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sz w:val="18"/>
                <w:szCs w:val="18"/>
                <w:lang w:val="sr-Latn-RS"/>
              </w:rPr>
              <w:t>Opis</w:t>
            </w:r>
          </w:p>
        </w:tc>
        <w:tc>
          <w:tcPr>
            <w:tcW w:w="4230" w:type="dxa"/>
            <w:shd w:val="clear" w:color="auto" w:fill="D9D9D9" w:themeFill="background1" w:themeFillShade="D9"/>
            <w:vAlign w:val="center"/>
          </w:tcPr>
          <w:p w14:paraId="73ACFE3B" w14:textId="77777777" w:rsidR="00335019" w:rsidRPr="008E5940" w:rsidRDefault="008E5940" w:rsidP="00683459">
            <w:pPr>
              <w:pStyle w:val="ListParagraph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sz w:val="18"/>
                <w:szCs w:val="18"/>
                <w:lang w:val="sr-Latn-RS"/>
              </w:rPr>
              <w:t>Koraci testa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4EA21279" w14:textId="77777777" w:rsidR="00335019" w:rsidRPr="008E5940" w:rsidRDefault="00FA3C7F" w:rsidP="00683459">
            <w:pPr>
              <w:pStyle w:val="ListParagraph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sz w:val="18"/>
                <w:szCs w:val="18"/>
                <w:lang w:val="sr-Latn-RS"/>
              </w:rPr>
              <w:t>Preduslovi i postuslovi</w:t>
            </w:r>
          </w:p>
        </w:tc>
        <w:tc>
          <w:tcPr>
            <w:tcW w:w="1506" w:type="dxa"/>
            <w:shd w:val="clear" w:color="auto" w:fill="D9D9D9" w:themeFill="background1" w:themeFillShade="D9"/>
            <w:vAlign w:val="center"/>
          </w:tcPr>
          <w:p w14:paraId="3AAB7B4F" w14:textId="77777777" w:rsidR="00335019" w:rsidRPr="008E5940" w:rsidRDefault="00FA3C7F" w:rsidP="00683459">
            <w:pPr>
              <w:pStyle w:val="ListParagraph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sz w:val="18"/>
                <w:szCs w:val="18"/>
                <w:lang w:val="sr-Latn-RS"/>
              </w:rPr>
              <w:t>Implementacija</w:t>
            </w:r>
          </w:p>
        </w:tc>
      </w:tr>
      <w:tr w:rsidR="00335019" w:rsidRPr="00FA3C7F" w14:paraId="71EC5E06" w14:textId="77777777" w:rsidTr="008E5940">
        <w:trPr>
          <w:trHeight w:val="2265"/>
          <w:jc w:val="center"/>
        </w:trPr>
        <w:tc>
          <w:tcPr>
            <w:tcW w:w="625" w:type="dxa"/>
          </w:tcPr>
          <w:p w14:paraId="08FA4D5B" w14:textId="77777777" w:rsidR="004E4AA7" w:rsidRDefault="00000000">
            <w:r>
              <w:t>1.</w:t>
            </w:r>
          </w:p>
        </w:tc>
        <w:tc>
          <w:tcPr>
            <w:tcW w:w="1350" w:type="dxa"/>
          </w:tcPr>
          <w:p w14:paraId="05765C33" w14:textId="77777777" w:rsidR="004E4AA7" w:rsidRDefault="00000000">
            <w:r>
              <w:t>Registracija sa ispravnim podacima</w:t>
            </w:r>
          </w:p>
        </w:tc>
        <w:tc>
          <w:tcPr>
            <w:tcW w:w="1800" w:type="dxa"/>
          </w:tcPr>
          <w:p w14:paraId="28BBD696" w14:textId="77777777" w:rsidR="004E4AA7" w:rsidRDefault="00000000">
            <w:r>
              <w:t>Provera registracije klijenta kroz Angular formu.</w:t>
              <w:br/>
              <w:t>LK: 2, 5, 23</w:t>
              <w:br/>
              <w:t>NK: /</w:t>
            </w:r>
          </w:p>
        </w:tc>
        <w:tc>
          <w:tcPr>
            <w:tcW w:w="4230" w:type="dxa"/>
          </w:tcPr>
          <w:p w14:paraId="49240BF6" w14:textId="77777777" w:rsidR="004E4AA7" w:rsidRDefault="00000000">
            <w:r>
              <w:t>1. Otvoriti /register. 2. Popuniti obavezna polja. 3. Uneti podudarne lozinke od najmanje 8 karaktera. 4. Poslati formu. 5. Proveriti prelazak na /termini/create.</w:t>
            </w:r>
          </w:p>
        </w:tc>
        <w:tc>
          <w:tcPr>
            <w:tcW w:w="1890" w:type="dxa"/>
          </w:tcPr>
          <w:p w14:paraId="06EBC38C" w14:textId="77777777" w:rsidR="004E4AA7" w:rsidRDefault="00000000">
            <w:r>
              <w:t>Preduslov: email ne postoji u bazi. Postuslov: korisnik i klijent su kreirani, a token je aktivan.</w:t>
            </w:r>
          </w:p>
        </w:tc>
        <w:tc>
          <w:tcPr>
            <w:tcW w:w="1506" w:type="dxa"/>
            <w:vAlign w:val="center"/>
          </w:tcPr>
          <w:p w14:paraId="1DB989E8" w14:textId="77777777" w:rsidR="004E4AA7" w:rsidRDefault="00000000">
            <w:r>
              <w:t>Manuelno testiranje</w:t>
            </w:r>
          </w:p>
        </w:tc>
      </w:tr>
      <w:tr w:rsidR="00335019" w:rsidRPr="00FA3C7F" w14:paraId="4C0D7711" w14:textId="77777777" w:rsidTr="008E5940">
        <w:trPr>
          <w:trHeight w:val="287"/>
          <w:jc w:val="center"/>
        </w:trPr>
        <w:tc>
          <w:tcPr>
            <w:tcW w:w="625" w:type="dxa"/>
          </w:tcPr>
          <w:p w14:paraId="13DFF6BB" w14:textId="77777777" w:rsidR="004E4AA7" w:rsidRDefault="00000000">
            <w:r>
              <w:t>2.</w:t>
            </w:r>
          </w:p>
        </w:tc>
        <w:tc>
          <w:tcPr>
            <w:tcW w:w="1350" w:type="dxa"/>
          </w:tcPr>
          <w:p w14:paraId="120922CD" w14:textId="77777777" w:rsidR="004E4AA7" w:rsidRDefault="00000000">
            <w:r>
              <w:t>Registracija bez email adrese</w:t>
            </w:r>
          </w:p>
        </w:tc>
        <w:tc>
          <w:tcPr>
            <w:tcW w:w="1800" w:type="dxa"/>
          </w:tcPr>
          <w:p w14:paraId="0388D52A" w14:textId="77777777" w:rsidR="004E4AA7" w:rsidRDefault="00000000">
            <w:r>
              <w:t>Provera obaveznog email polja u Angular formi.</w:t>
              <w:br/>
              <w:t>LK: /</w:t>
              <w:br/>
              <w:t>NK: 1</w:t>
            </w:r>
          </w:p>
        </w:tc>
        <w:tc>
          <w:tcPr>
            <w:tcW w:w="4230" w:type="dxa"/>
          </w:tcPr>
          <w:p w14:paraId="336652B2" w14:textId="77777777" w:rsidR="004E4AA7" w:rsidRDefault="00000000">
            <w:r>
              <w:t>1. Otvoriti registraciju.</w:t>
              <w:br/>
              <w:t>2. Ostaviti email prazan.</w:t>
              <w:br/>
              <w:t>3. Popuniti ostala polja.</w:t>
              <w:br/>
              <w:t>4. Poslati formu.</w:t>
              <w:br/>
              <w:t>5. Proveriti poruku validacije.</w:t>
            </w:r>
          </w:p>
        </w:tc>
        <w:tc>
          <w:tcPr>
            <w:tcW w:w="1890" w:type="dxa"/>
          </w:tcPr>
          <w:p w14:paraId="777F5778" w14:textId="77777777" w:rsidR="004E4AA7" w:rsidRDefault="00000000">
            <w:r>
              <w:t>Preduslov: forma je otvorena.</w:t>
              <w:br/>
              <w:t>Postuslov: korisnik nije kreiran.</w:t>
            </w:r>
          </w:p>
        </w:tc>
        <w:tc>
          <w:tcPr>
            <w:tcW w:w="1506" w:type="dxa"/>
          </w:tcPr>
          <w:p w14:paraId="6B4B8A81" w14:textId="77777777" w:rsidR="004E4AA7" w:rsidRDefault="00000000">
            <w:r>
              <w:t>Manuelno testiranje</w:t>
            </w:r>
          </w:p>
        </w:tc>
      </w:tr>
      <w:tr w:rsidR="00335019" w:rsidRPr="00FA3C7F" w14:paraId="7B5DF11A" w14:textId="77777777" w:rsidTr="008E5940">
        <w:trPr>
          <w:trHeight w:val="287"/>
          <w:jc w:val="center"/>
        </w:trPr>
        <w:tc>
          <w:tcPr>
            <w:tcW w:w="625" w:type="dxa"/>
          </w:tcPr>
          <w:p w14:paraId="3B9D98EC" w14:textId="77777777" w:rsidR="004E4AA7" w:rsidRDefault="00000000">
            <w:r>
              <w:t>3.</w:t>
            </w:r>
          </w:p>
        </w:tc>
        <w:tc>
          <w:tcPr>
            <w:tcW w:w="1350" w:type="dxa"/>
          </w:tcPr>
          <w:p w14:paraId="28007618" w14:textId="77777777" w:rsidR="004E4AA7" w:rsidRDefault="00000000">
            <w:r>
              <w:t>Registracija sa neispravnim emailom</w:t>
            </w:r>
          </w:p>
        </w:tc>
        <w:tc>
          <w:tcPr>
            <w:tcW w:w="1800" w:type="dxa"/>
          </w:tcPr>
          <w:p w14:paraId="34BF40D3" w14:textId="77777777" w:rsidR="004E4AA7" w:rsidRDefault="00000000">
            <w:r>
              <w:t>Provera validacije formata email adrese.</w:t>
              <w:br/>
              <w:t>LK: /</w:t>
              <w:br/>
              <w:t>NK: 3</w:t>
            </w:r>
          </w:p>
        </w:tc>
        <w:tc>
          <w:tcPr>
            <w:tcW w:w="4230" w:type="dxa"/>
          </w:tcPr>
          <w:p w14:paraId="2826AAC8" w14:textId="77777777" w:rsidR="004E4AA7" w:rsidRDefault="00000000">
            <w:r>
              <w:t>1. Uneti ana-salon kao email.</w:t>
              <w:br/>
              <w:t>2. Popuniti ostala polja.</w:t>
              <w:br/>
              <w:t>3. Poslati formu.</w:t>
              <w:br/>
              <w:t>4. Proveriti odbijanje unosa.</w:t>
            </w:r>
          </w:p>
        </w:tc>
        <w:tc>
          <w:tcPr>
            <w:tcW w:w="1890" w:type="dxa"/>
          </w:tcPr>
          <w:p w14:paraId="6E72831C" w14:textId="77777777" w:rsidR="004E4AA7" w:rsidRDefault="00000000">
            <w:r>
              <w:t>Preduslov: forma je otvorena.</w:t>
              <w:br/>
              <w:t>Postuslov: korisnik nije kreiran.</w:t>
            </w:r>
          </w:p>
        </w:tc>
        <w:tc>
          <w:tcPr>
            <w:tcW w:w="1506" w:type="dxa"/>
          </w:tcPr>
          <w:p w14:paraId="3A1CBBD0" w14:textId="77777777" w:rsidR="004E4AA7" w:rsidRDefault="00000000">
            <w:r>
              <w:t>Manuelno testiranje</w:t>
            </w:r>
          </w:p>
        </w:tc>
      </w:tr>
      <w:tr w:rsidR="00683459" w:rsidRPr="00FA3C7F" w14:paraId="5A447088" w14:textId="77777777" w:rsidTr="008E5940">
        <w:trPr>
          <w:trHeight w:val="287"/>
          <w:jc w:val="center"/>
        </w:trPr>
        <w:tc>
          <w:tcPr>
            <w:tcW w:w="625" w:type="dxa"/>
          </w:tcPr>
          <w:p w14:paraId="5DF76AC7" w14:textId="77777777" w:rsidR="004E4AA7" w:rsidRDefault="00000000">
            <w:r>
              <w:t>4.</w:t>
            </w:r>
          </w:p>
        </w:tc>
        <w:tc>
          <w:tcPr>
            <w:tcW w:w="1350" w:type="dxa"/>
          </w:tcPr>
          <w:p w14:paraId="77C849B4" w14:textId="77777777" w:rsidR="004E4AA7" w:rsidRDefault="00000000">
            <w:r>
              <w:t>Registracija sa prekratkom lozinkom</w:t>
            </w:r>
          </w:p>
        </w:tc>
        <w:tc>
          <w:tcPr>
            <w:tcW w:w="1800" w:type="dxa"/>
          </w:tcPr>
          <w:p w14:paraId="59C0706E" w14:textId="77777777" w:rsidR="004E4AA7" w:rsidRDefault="00000000">
            <w:r>
              <w:t>Provera minimalne dužine lozinke.</w:t>
              <w:br/>
              <w:t>LK: /</w:t>
              <w:br/>
              <w:t>NK: 6</w:t>
            </w:r>
          </w:p>
        </w:tc>
        <w:tc>
          <w:tcPr>
            <w:tcW w:w="4230" w:type="dxa"/>
          </w:tcPr>
          <w:p w14:paraId="46A6177C" w14:textId="77777777" w:rsidR="004E4AA7" w:rsidRDefault="00000000">
            <w:r>
              <w:t>1. Popuniti formu.</w:t>
              <w:br/>
              <w:t>2. Uneti lozinku pass i istu potvrdu.</w:t>
              <w:br/>
              <w:t>3. Poslati formu.</w:t>
              <w:br/>
              <w:t>4. Proveriti poruku o minimumu od 8 karaktera.</w:t>
            </w:r>
          </w:p>
        </w:tc>
        <w:tc>
          <w:tcPr>
            <w:tcW w:w="1890" w:type="dxa"/>
          </w:tcPr>
          <w:p w14:paraId="6CDFBC9F" w14:textId="77777777" w:rsidR="004E4AA7" w:rsidRDefault="00000000">
            <w:r>
              <w:t>Preduslov: forma je otvorena.</w:t>
              <w:br/>
              <w:t>Postuslov: korisnik nije kreiran.</w:t>
            </w:r>
          </w:p>
        </w:tc>
        <w:tc>
          <w:tcPr>
            <w:tcW w:w="1506" w:type="dxa"/>
          </w:tcPr>
          <w:p w14:paraId="5E541207" w14:textId="77777777" w:rsidR="004E4AA7" w:rsidRDefault="00000000">
            <w:r>
              <w:t>Manuelno testiranje</w:t>
            </w:r>
          </w:p>
        </w:tc>
      </w:tr>
      <w:tr w:rsidR="00683459" w:rsidRPr="00FA3C7F" w14:paraId="595AFD4A" w14:textId="77777777" w:rsidTr="008E5940">
        <w:trPr>
          <w:trHeight w:val="287"/>
          <w:jc w:val="center"/>
        </w:trPr>
        <w:tc>
          <w:tcPr>
            <w:tcW w:w="625" w:type="dxa"/>
          </w:tcPr>
          <w:p w14:paraId="0E9DF105" w14:textId="77777777" w:rsidR="004E4AA7" w:rsidRDefault="00000000">
            <w:r>
              <w:t>5.</w:t>
            </w:r>
          </w:p>
        </w:tc>
        <w:tc>
          <w:tcPr>
            <w:tcW w:w="1350" w:type="dxa"/>
          </w:tcPr>
          <w:p w14:paraId="5C33F799" w14:textId="77777777" w:rsidR="004E4AA7" w:rsidRDefault="00000000">
            <w:r>
              <w:t>Uspešna prijava korisnika</w:t>
            </w:r>
          </w:p>
        </w:tc>
        <w:tc>
          <w:tcPr>
            <w:tcW w:w="1800" w:type="dxa"/>
          </w:tcPr>
          <w:p w14:paraId="50AE9DEB" w14:textId="77777777" w:rsidR="004E4AA7" w:rsidRDefault="00000000">
            <w:r>
              <w:t>Provera Angular prijave i prelaska na Angular frontend. LK: 8, 23, 25 NK: /</w:t>
            </w:r>
          </w:p>
        </w:tc>
        <w:tc>
          <w:tcPr>
            <w:tcW w:w="4230" w:type="dxa"/>
          </w:tcPr>
          <w:p w14:paraId="55ED2B71" w14:textId="77777777" w:rsidR="004E4AA7" w:rsidRDefault="00000000">
            <w:r>
              <w:t>1. Otvoriti /login. 2. Uneti tačan email i lozinku. 3. Kliknuti Prijavi se. 4. Proveriti otvaranje /termini/create.</w:t>
            </w:r>
          </w:p>
        </w:tc>
        <w:tc>
          <w:tcPr>
            <w:tcW w:w="1890" w:type="dxa"/>
          </w:tcPr>
          <w:p w14:paraId="06A87D8C" w14:textId="77777777" w:rsidR="004E4AA7" w:rsidRDefault="00000000">
            <w:r>
              <w:t>Preduslov: korisnik postoji. Postuslov: API token je aktivan.</w:t>
            </w:r>
          </w:p>
        </w:tc>
        <w:tc>
          <w:tcPr>
            <w:tcW w:w="1506" w:type="dxa"/>
          </w:tcPr>
          <w:p w14:paraId="08E52221" w14:textId="77777777" w:rsidR="004E4AA7" w:rsidRDefault="00000000">
            <w:r>
              <w:t>Manuelno testiranje</w:t>
            </w:r>
          </w:p>
        </w:tc>
      </w:tr>
      <w:tr w:rsidR="00683459" w:rsidRPr="00FA3C7F" w14:paraId="6983182D" w14:textId="77777777" w:rsidTr="008E5940">
        <w:trPr>
          <w:trHeight w:val="287"/>
          <w:jc w:val="center"/>
        </w:trPr>
        <w:tc>
          <w:tcPr>
            <w:tcW w:w="625" w:type="dxa"/>
          </w:tcPr>
          <w:p w14:paraId="12B3EDA8" w14:textId="77777777" w:rsidR="004E4AA7" w:rsidRDefault="00000000">
            <w:r>
              <w:t>6.</w:t>
            </w:r>
          </w:p>
        </w:tc>
        <w:tc>
          <w:tcPr>
            <w:tcW w:w="1350" w:type="dxa"/>
          </w:tcPr>
          <w:p w14:paraId="1BB0FD7B" w14:textId="77777777" w:rsidR="004E4AA7" w:rsidRDefault="00000000">
            <w:r>
              <w:t>Prijava sa pogrešnom lozinkom</w:t>
            </w:r>
          </w:p>
        </w:tc>
        <w:tc>
          <w:tcPr>
            <w:tcW w:w="1800" w:type="dxa"/>
          </w:tcPr>
          <w:p w14:paraId="6FF91B0B" w14:textId="77777777" w:rsidR="004E4AA7" w:rsidRDefault="00000000">
            <w:r>
              <w:t>Provera odbijanja netačnih kredencijala.</w:t>
              <w:br/>
              <w:t>LK: /</w:t>
              <w:br/>
              <w:t>NK: 9</w:t>
            </w:r>
          </w:p>
        </w:tc>
        <w:tc>
          <w:tcPr>
            <w:tcW w:w="4230" w:type="dxa"/>
          </w:tcPr>
          <w:p w14:paraId="428F5A26" w14:textId="77777777" w:rsidR="004E4AA7" w:rsidRDefault="00000000">
            <w:r>
              <w:t>1. Uneti postojeći email.</w:t>
              <w:br/>
              <w:t>2. Uneti pogrešnu lozinku.</w:t>
              <w:br/>
              <w:t>3. Poslati formu.</w:t>
              <w:br/>
              <w:t>4. Proveriti poruku greške.</w:t>
            </w:r>
          </w:p>
        </w:tc>
        <w:tc>
          <w:tcPr>
            <w:tcW w:w="1890" w:type="dxa"/>
          </w:tcPr>
          <w:p w14:paraId="1082460A" w14:textId="77777777" w:rsidR="004E4AA7" w:rsidRDefault="00000000">
            <w:r>
              <w:t>Preduslov: korisnik postoji. Postuslov: API token nije kreiran.</w:t>
            </w:r>
          </w:p>
        </w:tc>
        <w:tc>
          <w:tcPr>
            <w:tcW w:w="1506" w:type="dxa"/>
          </w:tcPr>
          <w:p w14:paraId="70C5A620" w14:textId="77777777" w:rsidR="004E4AA7" w:rsidRDefault="00000000">
            <w:r>
              <w:t>Manuelno testiranje</w:t>
            </w:r>
          </w:p>
        </w:tc>
      </w:tr>
      <w:tr w:rsidR="00683459" w:rsidRPr="00FA3C7F" w14:paraId="5C687B84" w14:textId="77777777" w:rsidTr="008E5940">
        <w:trPr>
          <w:trHeight w:val="287"/>
          <w:jc w:val="center"/>
        </w:trPr>
        <w:tc>
          <w:tcPr>
            <w:tcW w:w="625" w:type="dxa"/>
          </w:tcPr>
          <w:p w14:paraId="65436E9B" w14:textId="77777777" w:rsidR="004E4AA7" w:rsidRDefault="00000000">
            <w:r>
              <w:t>7.</w:t>
            </w:r>
          </w:p>
        </w:tc>
        <w:tc>
          <w:tcPr>
            <w:tcW w:w="1350" w:type="dxa"/>
          </w:tcPr>
          <w:p w14:paraId="66F71E9A" w14:textId="77777777" w:rsidR="004E4AA7" w:rsidRDefault="00000000">
            <w:r>
              <w:t>Angular frontend i Angular zakazivanje</w:t>
            </w:r>
          </w:p>
        </w:tc>
        <w:tc>
          <w:tcPr>
            <w:tcW w:w="1800" w:type="dxa"/>
          </w:tcPr>
          <w:p w14:paraId="315DE22C" w14:textId="77777777" w:rsidR="004E4AA7" w:rsidRDefault="00000000">
            <w:r>
              <w:t>Provera da link Novi termin vodi sa Angular frontenda na Angular formu. LK: 23, 24 NK: /</w:t>
            </w:r>
          </w:p>
        </w:tc>
        <w:tc>
          <w:tcPr>
            <w:tcW w:w="4230" w:type="dxa"/>
          </w:tcPr>
          <w:p w14:paraId="79BA7EDC" w14:textId="77777777" w:rsidR="004E4AA7" w:rsidRDefault="00000000">
            <w:r>
              <w:t>1. Prijaviti korisnika. 2. Otvoriti /termini/create. 3. Kliknuti Novi termin. 4. Proveriti stranicu /termini/create.</w:t>
            </w:r>
          </w:p>
        </w:tc>
        <w:tc>
          <w:tcPr>
            <w:tcW w:w="1890" w:type="dxa"/>
          </w:tcPr>
          <w:p w14:paraId="02A1A5B4" w14:textId="77777777" w:rsidR="004E4AA7" w:rsidRDefault="00000000">
            <w:r>
              <w:t>Preduslov: korisnik je prijavljen.</w:t>
              <w:br/>
              <w:t>Postuslov: prikazana je Angular forma za zakazivanje.</w:t>
            </w:r>
          </w:p>
        </w:tc>
        <w:tc>
          <w:tcPr>
            <w:tcW w:w="1506" w:type="dxa"/>
          </w:tcPr>
          <w:p w14:paraId="0E5E8D89" w14:textId="77777777" w:rsidR="004E4AA7" w:rsidRDefault="00000000">
            <w:r>
              <w:t>Manuelno testiranje</w:t>
            </w:r>
          </w:p>
        </w:tc>
      </w:tr>
      <w:tr w:rsidR="00DB6AA2" w:rsidRPr="00FA3C7F" w14:paraId="6D6D58AE" w14:textId="77777777" w:rsidTr="008E5940">
        <w:trPr>
          <w:trHeight w:val="287"/>
          <w:jc w:val="center"/>
        </w:trPr>
        <w:tc>
          <w:tcPr>
            <w:tcW w:w="625" w:type="dxa"/>
          </w:tcPr>
          <w:p w14:paraId="2F575105" w14:textId="77777777" w:rsidR="004E4AA7" w:rsidRDefault="00000000">
            <w:r>
              <w:t>8.</w:t>
            </w:r>
          </w:p>
        </w:tc>
        <w:tc>
          <w:tcPr>
            <w:tcW w:w="1350" w:type="dxa"/>
          </w:tcPr>
          <w:p w14:paraId="43CBED08" w14:textId="77777777" w:rsidR="004E4AA7" w:rsidRDefault="00000000">
            <w:r>
              <w:t>Zaključano polje za vreme</w:t>
            </w:r>
          </w:p>
        </w:tc>
        <w:tc>
          <w:tcPr>
            <w:tcW w:w="1800" w:type="dxa"/>
          </w:tcPr>
          <w:p w14:paraId="015118F0" w14:textId="77777777" w:rsidR="004E4AA7" w:rsidRDefault="00000000">
            <w:r>
              <w:t>Provera da se vreme ne bira pre zaposlenog, usluge i datuma.</w:t>
              <w:br/>
              <w:t>LK: 21</w:t>
              <w:br/>
              <w:t>NK: 22</w:t>
            </w:r>
          </w:p>
        </w:tc>
        <w:tc>
          <w:tcPr>
            <w:tcW w:w="4230" w:type="dxa"/>
          </w:tcPr>
          <w:p w14:paraId="1F36582D" w14:textId="77777777" w:rsidR="004E4AA7" w:rsidRDefault="00000000">
            <w:r>
              <w:t>1. Otvoriti Angular zakazivanje.</w:t>
              <w:br/>
              <w:t>2. Ne birati obavezna polja.</w:t>
              <w:br/>
              <w:t>3. Proveriti da je izbor vremena zaključan i da postoji uputstvo.</w:t>
            </w:r>
          </w:p>
        </w:tc>
        <w:tc>
          <w:tcPr>
            <w:tcW w:w="1890" w:type="dxa"/>
          </w:tcPr>
          <w:p w14:paraId="02E1778A" w14:textId="77777777" w:rsidR="004E4AA7" w:rsidRDefault="00000000">
            <w:r>
              <w:t>Preduslov: korisnik je prijavljen.</w:t>
              <w:br/>
              <w:t>Postuslov: termin nije poslat.</w:t>
            </w:r>
          </w:p>
        </w:tc>
        <w:tc>
          <w:tcPr>
            <w:tcW w:w="1506" w:type="dxa"/>
          </w:tcPr>
          <w:p w14:paraId="1EB3A929" w14:textId="77777777" w:rsidR="004E4AA7" w:rsidRDefault="00000000">
            <w:r>
              <w:t>Manuelno testiranje</w:t>
            </w:r>
          </w:p>
        </w:tc>
      </w:tr>
      <w:tr w:rsidR="00DB6AA2" w:rsidRPr="00FA3C7F" w14:paraId="4E3DCE8A" w14:textId="77777777" w:rsidTr="008E5940">
        <w:trPr>
          <w:trHeight w:val="287"/>
          <w:jc w:val="center"/>
        </w:trPr>
        <w:tc>
          <w:tcPr>
            <w:tcW w:w="625" w:type="dxa"/>
          </w:tcPr>
          <w:p w14:paraId="16F00F0D" w14:textId="77777777" w:rsidR="004E4AA7" w:rsidRDefault="00000000">
            <w:r>
              <w:t>9.</w:t>
            </w:r>
          </w:p>
        </w:tc>
        <w:tc>
          <w:tcPr>
            <w:tcW w:w="1350" w:type="dxa"/>
          </w:tcPr>
          <w:p w14:paraId="127E1CF3" w14:textId="77777777" w:rsidR="004E4AA7" w:rsidRDefault="00000000">
            <w:r>
              <w:t>Prikaz dostupnih termina u Angular formi</w:t>
            </w:r>
          </w:p>
        </w:tc>
        <w:tc>
          <w:tcPr>
            <w:tcW w:w="1800" w:type="dxa"/>
          </w:tcPr>
          <w:p w14:paraId="0B2944BD" w14:textId="77777777" w:rsidR="004E4AA7" w:rsidRDefault="00000000">
            <w:r>
              <w:t>Provera učitavanja samo budućih slobodnih slotova.</w:t>
              <w:br/>
              <w:t>LK: 21, 29</w:t>
              <w:br/>
              <w:t>NK: 30</w:t>
            </w:r>
          </w:p>
        </w:tc>
        <w:tc>
          <w:tcPr>
            <w:tcW w:w="4230" w:type="dxa"/>
          </w:tcPr>
          <w:p w14:paraId="493EAB73" w14:textId="77777777" w:rsidR="004E4AA7" w:rsidRDefault="00000000">
            <w:r>
              <w:t>1. Izabrati zaposlenog, uslugu i budući datum.</w:t>
              <w:br/>
              <w:t>2. Sačekati učitavanje.</w:t>
              <w:br/>
              <w:t>3. Proveriti listu vremena ili poruku da nema slotova.</w:t>
            </w:r>
          </w:p>
        </w:tc>
        <w:tc>
          <w:tcPr>
            <w:tcW w:w="1890" w:type="dxa"/>
          </w:tcPr>
          <w:p w14:paraId="04443BBD" w14:textId="77777777" w:rsidR="004E4AA7" w:rsidRDefault="00000000">
            <w:r>
              <w:t>Preduslov: korisnik je prijavljen.</w:t>
              <w:br/>
              <w:t>Postuslov: lista je učitana bez kreiranja termina.</w:t>
            </w:r>
          </w:p>
        </w:tc>
        <w:tc>
          <w:tcPr>
            <w:tcW w:w="1506" w:type="dxa"/>
          </w:tcPr>
          <w:p w14:paraId="48B476C9" w14:textId="77777777" w:rsidR="004E4AA7" w:rsidRDefault="00000000">
            <w:r>
              <w:t>Manuelno testiranje</w:t>
            </w:r>
          </w:p>
        </w:tc>
      </w:tr>
      <w:tr w:rsidR="00DB6AA2" w:rsidRPr="00FA3C7F" w14:paraId="788796DB" w14:textId="77777777" w:rsidTr="008E5940">
        <w:trPr>
          <w:trHeight w:val="287"/>
          <w:jc w:val="center"/>
        </w:trPr>
        <w:tc>
          <w:tcPr>
            <w:tcW w:w="625" w:type="dxa"/>
          </w:tcPr>
          <w:p w14:paraId="342975F3" w14:textId="77777777" w:rsidR="004E4AA7" w:rsidRDefault="00000000">
            <w:r>
              <w:t>10.</w:t>
            </w:r>
          </w:p>
        </w:tc>
        <w:tc>
          <w:tcPr>
            <w:tcW w:w="1350" w:type="dxa"/>
          </w:tcPr>
          <w:p w14:paraId="359EC1BF" w14:textId="77777777" w:rsidR="004E4AA7" w:rsidRDefault="00000000">
            <w:r>
              <w:t>Uspešno zakazivanje termina kroz Angular</w:t>
            </w:r>
          </w:p>
        </w:tc>
        <w:tc>
          <w:tcPr>
            <w:tcW w:w="1800" w:type="dxa"/>
          </w:tcPr>
          <w:p w14:paraId="267B8764" w14:textId="77777777" w:rsidR="004E4AA7" w:rsidRDefault="00000000">
            <w:r>
              <w:t>Provera zakazivanja slobodnog termina kroz korisnički interfejs.</w:t>
              <w:br/>
              <w:t>LK: 12, 16, 17</w:t>
              <w:br/>
              <w:t>NK: /</w:t>
            </w:r>
          </w:p>
        </w:tc>
        <w:tc>
          <w:tcPr>
            <w:tcW w:w="4230" w:type="dxa"/>
          </w:tcPr>
          <w:p w14:paraId="6C05DA59" w14:textId="77777777" w:rsidR="004E4AA7" w:rsidRDefault="00000000">
            <w:r>
              <w:t>1. Izabrati zaposlenog, uslugu i budući datum.</w:t>
              <w:br/>
              <w:t>2. Izabrati slobodno vreme.</w:t>
              <w:br/>
              <w:t>3. Potvrditi zakazivanje.</w:t>
              <w:br/>
              <w:t>4. Proveriti termin u listi.</w:t>
            </w:r>
          </w:p>
        </w:tc>
        <w:tc>
          <w:tcPr>
            <w:tcW w:w="1890" w:type="dxa"/>
          </w:tcPr>
          <w:p w14:paraId="37966C10" w14:textId="77777777" w:rsidR="004E4AA7" w:rsidRDefault="00000000">
            <w:r>
              <w:t>Preduslov: slobodan termin i prijavljen korisnik.</w:t>
              <w:br/>
              <w:t>Postuslov: termin je kreiran i vidljiv u sistemu.</w:t>
            </w:r>
          </w:p>
        </w:tc>
        <w:tc>
          <w:tcPr>
            <w:tcW w:w="1506" w:type="dxa"/>
          </w:tcPr>
          <w:p w14:paraId="20BC72AA" w14:textId="77777777" w:rsidR="004E4AA7" w:rsidRDefault="00000000">
            <w:r>
              <w:t>Manuelno testiranje</w:t>
            </w:r>
          </w:p>
        </w:tc>
      </w:tr>
      <w:tr w:rsidR="00DB6AA2" w:rsidRPr="00FA3C7F" w14:paraId="1FD2FB9F" w14:textId="77777777" w:rsidTr="008E5940">
        <w:trPr>
          <w:trHeight w:val="287"/>
          <w:jc w:val="center"/>
        </w:trPr>
        <w:tc>
          <w:tcPr>
            <w:tcW w:w="625" w:type="dxa"/>
          </w:tcPr>
          <w:p w14:paraId="04B34B1F" w14:textId="77777777" w:rsidR="004E4AA7" w:rsidRDefault="00000000">
            <w:r>
              <w:t>11.</w:t>
            </w:r>
          </w:p>
        </w:tc>
        <w:tc>
          <w:tcPr>
            <w:tcW w:w="1350" w:type="dxa"/>
          </w:tcPr>
          <w:p w14:paraId="6D55859A" w14:textId="77777777" w:rsidR="004E4AA7" w:rsidRDefault="00000000">
            <w:r>
              <w:t>API registracija sa validnim podacima</w:t>
            </w:r>
          </w:p>
        </w:tc>
        <w:tc>
          <w:tcPr>
            <w:tcW w:w="1800" w:type="dxa"/>
          </w:tcPr>
          <w:p w14:paraId="04F35EA2" w14:textId="77777777" w:rsidR="004E4AA7" w:rsidRDefault="00000000">
            <w:r>
              <w:t>POST /api/register sa validnim podacima.</w:t>
              <w:br/>
              <w:t>LK: 2, 5</w:t>
              <w:br/>
              <w:t>NK: /</w:t>
            </w:r>
          </w:p>
        </w:tc>
        <w:tc>
          <w:tcPr>
            <w:tcW w:w="4230" w:type="dxa"/>
          </w:tcPr>
          <w:p w14:paraId="07821FBB" w14:textId="77777777" w:rsidR="004E4AA7" w:rsidRDefault="00000000">
            <w:r>
              <w:t>1. Poslati validan JSON. 2. Proveriti status 201. 3. Proveriti token i podatke korisnika. 4. Potvrditi podatke korisnika u JSON odgovoru.</w:t>
            </w:r>
          </w:p>
        </w:tc>
        <w:tc>
          <w:tcPr>
            <w:tcW w:w="1890" w:type="dxa"/>
          </w:tcPr>
          <w:p w14:paraId="26080939" w14:textId="77777777" w:rsidR="004E4AA7" w:rsidRDefault="00000000">
            <w:r>
              <w:t>Preduslov: email ne postoji u bazi.</w:t>
              <w:br/>
              <w:t>Postuslov: test korisnik je kreiran pa uklonjen.</w:t>
            </w:r>
          </w:p>
        </w:tc>
        <w:tc>
          <w:tcPr>
            <w:tcW w:w="1506" w:type="dxa"/>
          </w:tcPr>
          <w:p w14:paraId="1D56A3B4" w14:textId="77777777" w:rsidR="004E4AA7" w:rsidRDefault="00000000">
            <w:r>
              <w:t>Postman testiranje</w:t>
            </w:r>
          </w:p>
        </w:tc>
      </w:tr>
      <w:tr w:rsidR="00DB6AA2" w:rsidRPr="00FA3C7F" w14:paraId="07392FFB" w14:textId="77777777" w:rsidTr="008E5940">
        <w:trPr>
          <w:trHeight w:val="287"/>
          <w:jc w:val="center"/>
        </w:trPr>
        <w:tc>
          <w:tcPr>
            <w:tcW w:w="625" w:type="dxa"/>
          </w:tcPr>
          <w:p w14:paraId="7C0BC452" w14:textId="77777777" w:rsidR="004E4AA7" w:rsidRDefault="00000000">
            <w:r>
              <w:t>12.</w:t>
            </w:r>
          </w:p>
        </w:tc>
        <w:tc>
          <w:tcPr>
            <w:tcW w:w="1350" w:type="dxa"/>
          </w:tcPr>
          <w:p w14:paraId="6A777B84" w14:textId="77777777" w:rsidR="004E4AA7" w:rsidRDefault="00000000">
            <w:r>
              <w:t>API registracija sa zauzetim emailom</w:t>
            </w:r>
          </w:p>
        </w:tc>
        <w:tc>
          <w:tcPr>
            <w:tcW w:w="1800" w:type="dxa"/>
          </w:tcPr>
          <w:p w14:paraId="04CA6F5E" w14:textId="77777777" w:rsidR="004E4AA7" w:rsidRDefault="00000000">
            <w:r>
              <w:t>POST /api/register sa postojećim emailom.</w:t>
              <w:br/>
              <w:t>LK: /</w:t>
              <w:br/>
              <w:t>NK: 7</w:t>
            </w:r>
          </w:p>
        </w:tc>
        <w:tc>
          <w:tcPr>
            <w:tcW w:w="4230" w:type="dxa"/>
          </w:tcPr>
          <w:p w14:paraId="651F18A7" w14:textId="77777777" w:rsidR="004E4AA7" w:rsidRDefault="00000000">
            <w:r>
              <w:t>1. Poslati postojeći email.</w:t>
              <w:br/>
              <w:t>2. Poslati ostala validna polja.</w:t>
              <w:br/>
              <w:t>3. Proveriti status 422 i grešku unique.</w:t>
            </w:r>
          </w:p>
        </w:tc>
        <w:tc>
          <w:tcPr>
            <w:tcW w:w="1890" w:type="dxa"/>
          </w:tcPr>
          <w:p w14:paraId="75019EA6" w14:textId="77777777" w:rsidR="004E4AA7" w:rsidRDefault="00000000">
            <w:r>
              <w:t>Preduslov: nalog već postoji.</w:t>
              <w:br/>
              <w:t>Postuslov: duplikat nije kreiran.</w:t>
            </w:r>
          </w:p>
        </w:tc>
        <w:tc>
          <w:tcPr>
            <w:tcW w:w="1506" w:type="dxa"/>
          </w:tcPr>
          <w:p w14:paraId="5A303A4B" w14:textId="77777777" w:rsidR="004E4AA7" w:rsidRDefault="00000000">
            <w:r>
              <w:t>Postman testiranje</w:t>
            </w:r>
          </w:p>
        </w:tc>
      </w:tr>
      <w:tr w:rsidR="00DB6AA2" w:rsidRPr="00FA3C7F" w14:paraId="1FF07B23" w14:textId="77777777" w:rsidTr="008E5940">
        <w:trPr>
          <w:trHeight w:val="287"/>
          <w:jc w:val="center"/>
        </w:trPr>
        <w:tc>
          <w:tcPr>
            <w:tcW w:w="625" w:type="dxa"/>
          </w:tcPr>
          <w:p w14:paraId="37F276C4" w14:textId="77777777" w:rsidR="004E4AA7" w:rsidRDefault="00000000">
            <w:r>
              <w:t>13.</w:t>
            </w:r>
          </w:p>
        </w:tc>
        <w:tc>
          <w:tcPr>
            <w:tcW w:w="1350" w:type="dxa"/>
          </w:tcPr>
          <w:p w14:paraId="6BC31B16" w14:textId="77777777" w:rsidR="004E4AA7" w:rsidRDefault="00000000">
            <w:r>
              <w:t>API prijava sa validnim podacima</w:t>
            </w:r>
          </w:p>
        </w:tc>
        <w:tc>
          <w:tcPr>
            <w:tcW w:w="1800" w:type="dxa"/>
          </w:tcPr>
          <w:p w14:paraId="36F30BAF" w14:textId="77777777" w:rsidR="004E4AA7" w:rsidRDefault="00000000">
            <w:r>
              <w:t>POST /api/login sa tačnim kredencijalima.</w:t>
              <w:br/>
              <w:t>LK: 8, 25</w:t>
              <w:br/>
              <w:t>NK: /</w:t>
            </w:r>
          </w:p>
        </w:tc>
        <w:tc>
          <w:tcPr>
            <w:tcW w:w="4230" w:type="dxa"/>
          </w:tcPr>
          <w:p w14:paraId="2514199C" w14:textId="77777777" w:rsidR="004E4AA7" w:rsidRDefault="00000000">
            <w:r>
              <w:t>1. Poslati email i lozinku.</w:t>
              <w:br/>
              <w:t>2. Proveriti status 200.</w:t>
              <w:br/>
              <w:t>3. Sačuvati Bearer token.</w:t>
              <w:br/>
              <w:t>4. Pozvati GET /api/user.</w:t>
            </w:r>
          </w:p>
        </w:tc>
        <w:tc>
          <w:tcPr>
            <w:tcW w:w="1890" w:type="dxa"/>
          </w:tcPr>
          <w:p w14:paraId="0F2731C5" w14:textId="77777777" w:rsidR="004E4AA7" w:rsidRDefault="00000000">
            <w:r>
              <w:t>Preduslov: korisnik postoji.</w:t>
              <w:br/>
              <w:t>Postuslov: token je kreiran i potvrđen.</w:t>
            </w:r>
          </w:p>
        </w:tc>
        <w:tc>
          <w:tcPr>
            <w:tcW w:w="1506" w:type="dxa"/>
          </w:tcPr>
          <w:p w14:paraId="6DACF99A" w14:textId="77777777" w:rsidR="004E4AA7" w:rsidRDefault="00000000">
            <w:r>
              <w:t>Postman testiranje</w:t>
            </w:r>
          </w:p>
        </w:tc>
      </w:tr>
      <w:tr w:rsidR="00DB6AA2" w:rsidRPr="00FA3C7F" w14:paraId="46019314" w14:textId="77777777" w:rsidTr="008E5940">
        <w:trPr>
          <w:trHeight w:val="287"/>
          <w:jc w:val="center"/>
        </w:trPr>
        <w:tc>
          <w:tcPr>
            <w:tcW w:w="625" w:type="dxa"/>
          </w:tcPr>
          <w:p w14:paraId="67B0C0A9" w14:textId="77777777" w:rsidR="004E4AA7" w:rsidRDefault="00000000">
            <w:r>
              <w:t>14.</w:t>
            </w:r>
          </w:p>
        </w:tc>
        <w:tc>
          <w:tcPr>
            <w:tcW w:w="1350" w:type="dxa"/>
          </w:tcPr>
          <w:p w14:paraId="02DBF029" w14:textId="77777777" w:rsidR="004E4AA7" w:rsidRDefault="00000000">
            <w:r>
              <w:t>API prijava sa pogrešnom lozinkom</w:t>
            </w:r>
          </w:p>
        </w:tc>
        <w:tc>
          <w:tcPr>
            <w:tcW w:w="1800" w:type="dxa"/>
          </w:tcPr>
          <w:p w14:paraId="4A99036D" w14:textId="77777777" w:rsidR="004E4AA7" w:rsidRDefault="00000000">
            <w:r>
              <w:t>POST /api/login sa pogrešnom lozinkom.</w:t>
              <w:br/>
              <w:t>LK: /</w:t>
              <w:br/>
              <w:t>NK: 9</w:t>
            </w:r>
          </w:p>
        </w:tc>
        <w:tc>
          <w:tcPr>
            <w:tcW w:w="4230" w:type="dxa"/>
          </w:tcPr>
          <w:p w14:paraId="6B253EB8" w14:textId="77777777" w:rsidR="004E4AA7" w:rsidRDefault="00000000">
            <w:r>
              <w:t>1. Poslati postojeći email i pogrešnu lozinku.</w:t>
              <w:br/>
              <w:t>2. Proveriti status 422.</w:t>
              <w:br/>
              <w:t>3. Proveriti poruku greške.</w:t>
            </w:r>
          </w:p>
        </w:tc>
        <w:tc>
          <w:tcPr>
            <w:tcW w:w="1890" w:type="dxa"/>
          </w:tcPr>
          <w:p w14:paraId="0EE40CB0" w14:textId="77777777" w:rsidR="004E4AA7" w:rsidRDefault="00000000">
            <w:r>
              <w:t>Preduslov: korisnik postoji.</w:t>
              <w:br/>
              <w:t>Postuslov: token nije kreiran.</w:t>
            </w:r>
          </w:p>
        </w:tc>
        <w:tc>
          <w:tcPr>
            <w:tcW w:w="1506" w:type="dxa"/>
          </w:tcPr>
          <w:p w14:paraId="5DC76885" w14:textId="77777777" w:rsidR="004E4AA7" w:rsidRDefault="00000000">
            <w:r>
              <w:t>Postman testiranje</w:t>
            </w:r>
          </w:p>
        </w:tc>
      </w:tr>
      <w:tr w:rsidR="00DB6AA2" w:rsidRPr="00FA3C7F" w14:paraId="7EF0B0AF" w14:textId="77777777" w:rsidTr="008E5940">
        <w:trPr>
          <w:trHeight w:val="287"/>
          <w:jc w:val="center"/>
        </w:trPr>
        <w:tc>
          <w:tcPr>
            <w:tcW w:w="625" w:type="dxa"/>
          </w:tcPr>
          <w:p w14:paraId="45743B29" w14:textId="77777777" w:rsidR="004E4AA7" w:rsidRDefault="00000000">
            <w:r>
              <w:t>15.</w:t>
            </w:r>
          </w:p>
        </w:tc>
        <w:tc>
          <w:tcPr>
            <w:tcW w:w="1350" w:type="dxa"/>
          </w:tcPr>
          <w:p w14:paraId="170E6605" w14:textId="77777777" w:rsidR="004E4AA7" w:rsidRDefault="00000000">
            <w:r>
              <w:t>API pristup bez Bearer tokena</w:t>
            </w:r>
          </w:p>
        </w:tc>
        <w:tc>
          <w:tcPr>
            <w:tcW w:w="1800" w:type="dxa"/>
          </w:tcPr>
          <w:p w14:paraId="1E6C844B" w14:textId="77777777" w:rsidR="004E4AA7" w:rsidRDefault="00000000">
            <w:r>
              <w:t>GET /api/user bez Authorization zaglavlja.</w:t>
              <w:br/>
              <w:t>LK: /</w:t>
              <w:br/>
              <w:t>NK: 26</w:t>
            </w:r>
          </w:p>
        </w:tc>
        <w:tc>
          <w:tcPr>
            <w:tcW w:w="4230" w:type="dxa"/>
          </w:tcPr>
          <w:p w14:paraId="441BE6BF" w14:textId="77777777" w:rsidR="004E4AA7" w:rsidRDefault="00000000">
            <w:r>
              <w:t>1. Ukloniti Bearer token.</w:t>
              <w:br/>
              <w:t>2. Poslati GET /api/user.</w:t>
              <w:br/>
              <w:t>3. Proveriti status 401.</w:t>
            </w:r>
          </w:p>
        </w:tc>
        <w:tc>
          <w:tcPr>
            <w:tcW w:w="1890" w:type="dxa"/>
          </w:tcPr>
          <w:p w14:paraId="7D6FFB62" w14:textId="77777777" w:rsidR="004E4AA7" w:rsidRDefault="00000000">
            <w:r>
              <w:t>Preduslov: zaštićena ruta je dostupna.</w:t>
              <w:br/>
              <w:t>Postuslov: pristup je odbijen.</w:t>
            </w:r>
          </w:p>
        </w:tc>
        <w:tc>
          <w:tcPr>
            <w:tcW w:w="1506" w:type="dxa"/>
          </w:tcPr>
          <w:p w14:paraId="4C0BE22D" w14:textId="77777777" w:rsidR="004E4AA7" w:rsidRDefault="00000000">
            <w:r>
              <w:t>Postman testiranje</w:t>
            </w:r>
          </w:p>
        </w:tc>
      </w:tr>
      <w:tr w:rsidR="00DB6AA2" w:rsidRPr="00FA3C7F" w14:paraId="102BC645" w14:textId="77777777" w:rsidTr="008E5940">
        <w:trPr>
          <w:trHeight w:val="287"/>
          <w:jc w:val="center"/>
        </w:trPr>
        <w:tc>
          <w:tcPr>
            <w:tcW w:w="625" w:type="dxa"/>
          </w:tcPr>
          <w:p w14:paraId="72B72FB1" w14:textId="77777777" w:rsidR="004E4AA7" w:rsidRDefault="00000000">
            <w:r>
              <w:t>16.</w:t>
            </w:r>
          </w:p>
        </w:tc>
        <w:tc>
          <w:tcPr>
            <w:tcW w:w="1350" w:type="dxa"/>
          </w:tcPr>
          <w:p w14:paraId="78AD9EE5" w14:textId="77777777" w:rsidR="004E4AA7" w:rsidRDefault="00000000">
            <w:r>
              <w:t>API zakazivanje slobodnog termina</w:t>
            </w:r>
          </w:p>
        </w:tc>
        <w:tc>
          <w:tcPr>
            <w:tcW w:w="1800" w:type="dxa"/>
          </w:tcPr>
          <w:p w14:paraId="37B5B24D" w14:textId="77777777" w:rsidR="004E4AA7" w:rsidRDefault="00000000">
            <w:r>
              <w:t>POST /api/zakazivanje/termini sa validnim podacima. LK: 12, 16, 17, 25 NK: /</w:t>
            </w:r>
          </w:p>
        </w:tc>
        <w:tc>
          <w:tcPr>
            <w:tcW w:w="4230" w:type="dxa"/>
          </w:tcPr>
          <w:p w14:paraId="5085F83B" w14:textId="77777777" w:rsidR="004E4AA7" w:rsidRDefault="00000000">
            <w:r>
              <w:t>1. Preuzeti slobodan slot.</w:t>
              <w:br/>
              <w:t>2. Poslati klijenta, zaposlenog, uslugu, datum i vreme.</w:t>
              <w:br/>
              <w:t>3. Proveriti status 201.</w:t>
              <w:br/>
              <w:t>4. Otkazati test termin.</w:t>
            </w:r>
          </w:p>
        </w:tc>
        <w:tc>
          <w:tcPr>
            <w:tcW w:w="1890" w:type="dxa"/>
          </w:tcPr>
          <w:p w14:paraId="3E90DB7B" w14:textId="77777777" w:rsidR="004E4AA7" w:rsidRDefault="00000000">
            <w:r>
              <w:t>Preduslov: važeći token i slobodan termin. Postuslov: termin je kreiran u izolovanoj test bazi.</w:t>
            </w:r>
          </w:p>
        </w:tc>
        <w:tc>
          <w:tcPr>
            <w:tcW w:w="1506" w:type="dxa"/>
          </w:tcPr>
          <w:p w14:paraId="5640D4AD" w14:textId="77777777" w:rsidR="004E4AA7" w:rsidRDefault="00000000">
            <w:r>
              <w:t>Postman testiranje</w:t>
            </w:r>
          </w:p>
        </w:tc>
      </w:tr>
      <w:tr w:rsidR="00DB6AA2" w:rsidRPr="00FA3C7F" w14:paraId="79B8F21D" w14:textId="77777777" w:rsidTr="008E5940">
        <w:trPr>
          <w:trHeight w:val="287"/>
          <w:jc w:val="center"/>
        </w:trPr>
        <w:tc>
          <w:tcPr>
            <w:tcW w:w="625" w:type="dxa"/>
          </w:tcPr>
          <w:p w14:paraId="7A61FB3C" w14:textId="77777777" w:rsidR="004E4AA7" w:rsidRDefault="00000000">
            <w:r>
              <w:t>17.</w:t>
            </w:r>
          </w:p>
        </w:tc>
        <w:tc>
          <w:tcPr>
            <w:tcW w:w="1350" w:type="dxa"/>
          </w:tcPr>
          <w:p w14:paraId="1BF03984" w14:textId="77777777" w:rsidR="004E4AA7" w:rsidRDefault="00000000">
            <w:r>
              <w:t>API zakazivanje datuma u prošlosti</w:t>
            </w:r>
          </w:p>
        </w:tc>
        <w:tc>
          <w:tcPr>
            <w:tcW w:w="1800" w:type="dxa"/>
          </w:tcPr>
          <w:p w14:paraId="69DB3539" w14:textId="77777777" w:rsidR="004E4AA7" w:rsidRDefault="00000000">
            <w:r>
              <w:t>POST /api/zakazivanje/termini sa jučerašnjim datumom. LK: / NK: 11</w:t>
            </w:r>
          </w:p>
        </w:tc>
        <w:tc>
          <w:tcPr>
            <w:tcW w:w="4230" w:type="dxa"/>
          </w:tcPr>
          <w:p w14:paraId="1995B55C" w14:textId="77777777" w:rsidR="004E4AA7" w:rsidRDefault="00000000">
            <w:r>
              <w:t>1. Poslati jučerašnji datum.</w:t>
              <w:br/>
              <w:t>2. Poslati ostala validna polja.</w:t>
              <w:br/>
              <w:t>3. Proveriti status 422 i grešku datuma.</w:t>
            </w:r>
          </w:p>
        </w:tc>
        <w:tc>
          <w:tcPr>
            <w:tcW w:w="1890" w:type="dxa"/>
          </w:tcPr>
          <w:p w14:paraId="1F5B423F" w14:textId="77777777" w:rsidR="004E4AA7" w:rsidRDefault="00000000">
            <w:r>
              <w:t>Preduslov: korisnik ima token.</w:t>
              <w:br/>
              <w:t>Postuslov: termin nije kreiran.</w:t>
            </w:r>
          </w:p>
        </w:tc>
        <w:tc>
          <w:tcPr>
            <w:tcW w:w="1506" w:type="dxa"/>
          </w:tcPr>
          <w:p w14:paraId="0B092ABB" w14:textId="77777777" w:rsidR="004E4AA7" w:rsidRDefault="00000000">
            <w:r>
              <w:t>Postman testiranje</w:t>
            </w:r>
          </w:p>
        </w:tc>
      </w:tr>
      <w:tr w:rsidR="00DB6AA2" w:rsidRPr="00FA3C7F" w14:paraId="2666F75E" w14:textId="77777777" w:rsidTr="008E5940">
        <w:trPr>
          <w:trHeight w:val="287"/>
          <w:jc w:val="center"/>
        </w:trPr>
        <w:tc>
          <w:tcPr>
            <w:tcW w:w="625" w:type="dxa"/>
          </w:tcPr>
          <w:p w14:paraId="472D4CDA" w14:textId="77777777" w:rsidR="004E4AA7" w:rsidRDefault="00000000">
            <w:r>
              <w:t>18.</w:t>
            </w:r>
          </w:p>
        </w:tc>
        <w:tc>
          <w:tcPr>
            <w:tcW w:w="1350" w:type="dxa"/>
          </w:tcPr>
          <w:p w14:paraId="2FEA2D06" w14:textId="77777777" w:rsidR="004E4AA7" w:rsidRDefault="00000000">
            <w:r>
              <w:t>API zakazivanje preklopljenog termina</w:t>
            </w:r>
          </w:p>
        </w:tc>
        <w:tc>
          <w:tcPr>
            <w:tcW w:w="1800" w:type="dxa"/>
          </w:tcPr>
          <w:p w14:paraId="45CE1340" w14:textId="77777777" w:rsidR="004E4AA7" w:rsidRDefault="00000000">
            <w:r>
              <w:t>Provera zabrane preklapanja termina zaposlenog.</w:t>
              <w:br/>
              <w:t>LK: /</w:t>
              <w:br/>
              <w:t>NK: 18</w:t>
            </w:r>
          </w:p>
        </w:tc>
        <w:tc>
          <w:tcPr>
            <w:tcW w:w="4230" w:type="dxa"/>
          </w:tcPr>
          <w:p w14:paraId="0DC55073" w14:textId="77777777" w:rsidR="004E4AA7" w:rsidRDefault="00000000">
            <w:r>
              <w:t>1. Kreirati termin.</w:t>
              <w:br/>
              <w:t>2. Ponoviti zahtev za isti interval.</w:t>
              <w:br/>
              <w:t>3. Proveriti status 422.</w:t>
              <w:br/>
              <w:t>4. Očistiti prvi test termin.</w:t>
            </w:r>
          </w:p>
        </w:tc>
        <w:tc>
          <w:tcPr>
            <w:tcW w:w="1890" w:type="dxa"/>
          </w:tcPr>
          <w:p w14:paraId="65AC0937" w14:textId="77777777" w:rsidR="004E4AA7" w:rsidRDefault="00000000">
            <w:r>
              <w:t>Preduslov: postoji aktivan termin.</w:t>
              <w:br/>
              <w:t>Postuslov: drugi termin nije kreiran.</w:t>
            </w:r>
          </w:p>
        </w:tc>
        <w:tc>
          <w:tcPr>
            <w:tcW w:w="1506" w:type="dxa"/>
          </w:tcPr>
          <w:p w14:paraId="13EA8116" w14:textId="77777777" w:rsidR="004E4AA7" w:rsidRDefault="00000000">
            <w:r>
              <w:t>Postman testiranje</w:t>
            </w:r>
          </w:p>
        </w:tc>
      </w:tr>
      <w:tr w:rsidR="00DB6AA2" w:rsidRPr="00FA3C7F" w14:paraId="7564CAA4" w14:textId="77777777" w:rsidTr="008E5940">
        <w:trPr>
          <w:trHeight w:val="287"/>
          <w:jc w:val="center"/>
        </w:trPr>
        <w:tc>
          <w:tcPr>
            <w:tcW w:w="625" w:type="dxa"/>
          </w:tcPr>
          <w:p w14:paraId="572CAAD6" w14:textId="77777777" w:rsidR="004E4AA7" w:rsidRDefault="004E4AA7">
            <w:r>
              <w:t>19.</w:t>
            </w:r>
          </w:p>
        </w:tc>
        <w:tc>
          <w:tcPr>
            <w:tcW w:w="1350" w:type="dxa"/>
          </w:tcPr>
          <w:p w14:paraId="67A2BDD7" w14:textId="77777777" w:rsidR="004E4AA7" w:rsidRDefault="004E4AA7">
            <w:r>
              <w:t>API zakazivanje van radnog vremena</w:t>
            </w:r>
          </w:p>
        </w:tc>
        <w:tc>
          <w:tcPr>
            <w:tcW w:w="1800" w:type="dxa"/>
          </w:tcPr>
          <w:p w14:paraId="6959C2BC" w14:textId="77777777" w:rsidR="004E4AA7" w:rsidRDefault="004E4AA7">
            <w:r>
              <w:t>Provera granica radnog vremena 08:00-20:00.</w:t>
              <w:br/>
              <w:t>LK: /</w:t>
              <w:br/>
              <w:t>NK: 14, 15</w:t>
            </w:r>
          </w:p>
        </w:tc>
        <w:tc>
          <w:tcPr>
            <w:tcW w:w="4230" w:type="dxa"/>
          </w:tcPr>
          <w:p w14:paraId="33909A23" w14:textId="77777777" w:rsidR="004E4AA7" w:rsidRDefault="004E4AA7">
            <w:r>
              <w:t>1. Poslati vreme 07:30.</w:t>
              <w:br/>
              <w:t>2. Proveriti status 422.</w:t>
              <w:br/>
              <w:t>3. Poslati vreme 20:00 za uslugu koja traje duže od 0 minuta.</w:t>
              <w:br/>
              <w:t>4. Proveriti odbijanje.</w:t>
            </w:r>
          </w:p>
        </w:tc>
        <w:tc>
          <w:tcPr>
            <w:tcW w:w="1890" w:type="dxa"/>
          </w:tcPr>
          <w:p w14:paraId="4D760383" w14:textId="77777777" w:rsidR="004E4AA7" w:rsidRDefault="004E4AA7">
            <w:r>
              <w:t>Preduslov: korisnik ima token. Postuslov: termin nije kreiran.</w:t>
            </w:r>
          </w:p>
        </w:tc>
        <w:tc>
          <w:tcPr>
            <w:tcW w:w="1506" w:type="dxa"/>
          </w:tcPr>
          <w:p w14:paraId="4371876A" w14:textId="77777777" w:rsidR="004E4AA7" w:rsidRDefault="004E4AA7">
            <w:r>
              <w:t>Postman testiranje</w:t>
            </w:r>
          </w:p>
        </w:tc>
      </w:tr>
      <w:tr w:rsidR="00DB6AA2" w:rsidRPr="00FA3C7F" w14:paraId="79B73D22" w14:textId="77777777" w:rsidTr="008E5940">
        <w:trPr>
          <w:trHeight w:val="287"/>
          <w:jc w:val="center"/>
        </w:trPr>
        <w:tc>
          <w:tcPr>
            <w:tcW w:w="625" w:type="dxa"/>
          </w:tcPr>
          <w:p w14:paraId="36BEED50" w14:textId="77777777" w:rsidR="004E4AA7" w:rsidRDefault="004E4AA7">
            <w:r>
              <w:t>20.</w:t>
            </w:r>
          </w:p>
        </w:tc>
        <w:tc>
          <w:tcPr>
            <w:tcW w:w="1350" w:type="dxa"/>
          </w:tcPr>
          <w:p w14:paraId="55A2FA17" w14:textId="77777777" w:rsidR="004E4AA7" w:rsidRDefault="004E4AA7">
            <w:r>
              <w:t>API lista dostupnih termina</w:t>
            </w:r>
          </w:p>
        </w:tc>
        <w:tc>
          <w:tcPr>
            <w:tcW w:w="1800" w:type="dxa"/>
          </w:tcPr>
          <w:p w14:paraId="68613100" w14:textId="77777777" w:rsidR="004E4AA7" w:rsidRDefault="004E4AA7">
            <w:r>
              <w:t>GET /api/zakazivanje/dostupni-termini vraća samo važeće slotove. LK: 29 NK: 13, 30</w:t>
            </w:r>
          </w:p>
        </w:tc>
        <w:tc>
          <w:tcPr>
            <w:tcW w:w="4230" w:type="dxa"/>
          </w:tcPr>
          <w:p w14:paraId="73A1B55F" w14:textId="77777777" w:rsidR="004E4AA7" w:rsidRDefault="004E4AA7">
            <w:r>
              <w:t>1. Poslati datum, zaposleni_id i usluga_id.</w:t>
              <w:br/>
              <w:t>2. Proveriti status 200.</w:t>
              <w:br/>
              <w:t>3. Proveriti da nema prošlih, zauzetih ni vanradnih slotova.</w:t>
            </w:r>
          </w:p>
        </w:tc>
        <w:tc>
          <w:tcPr>
            <w:tcW w:w="1890" w:type="dxa"/>
          </w:tcPr>
          <w:p w14:paraId="1DB7FEB1" w14:textId="77777777" w:rsidR="004E4AA7" w:rsidRDefault="004E4AA7">
            <w:r>
              <w:t>Preduslov: korisnik ima token i postoje seed podaci.</w:t>
              <w:br/>
              <w:t>Postuslov: baza nije promenjena.</w:t>
            </w:r>
          </w:p>
        </w:tc>
        <w:tc>
          <w:tcPr>
            <w:tcW w:w="1506" w:type="dxa"/>
          </w:tcPr>
          <w:p w14:paraId="36B28579" w14:textId="77777777" w:rsidR="004E4AA7" w:rsidRDefault="004E4AA7">
            <w:r>
              <w:t>Postman testiranje</w:t>
            </w:r>
          </w:p>
        </w:tc>
      </w:tr>
    </w:tbl>
    <w:p w14:paraId="05B13AD0" w14:textId="77777777" w:rsidR="00CA34BE" w:rsidRPr="00FA3C7F" w:rsidRDefault="00CA34BE">
      <w:pPr>
        <w:rPr>
          <w:lang w:val="sr-Latn-RS"/>
        </w:rPr>
      </w:pPr>
    </w:p>
    <w:p w14:paraId="7B2A01F8" w14:textId="77777777" w:rsidR="00045EEB" w:rsidRPr="00FA3C7F" w:rsidRDefault="00045EEB">
      <w:pPr>
        <w:rPr>
          <w:lang w:val="sr-Latn-RS"/>
        </w:rPr>
      </w:pPr>
    </w:p>
    <w:p w14:paraId="159A8114" w14:textId="77777777" w:rsidR="00045EEB" w:rsidRPr="00FA3C7F" w:rsidRDefault="00045EEB">
      <w:pPr>
        <w:rPr>
          <w:lang w:val="sr-Latn-RS"/>
        </w:rPr>
      </w:pPr>
    </w:p>
    <w:p w14:paraId="6356AB03" w14:textId="77777777" w:rsidR="00045EEB" w:rsidRPr="00FA3C7F" w:rsidRDefault="00045EEB">
      <w:pPr>
        <w:rPr>
          <w:lang w:val="sr-Latn-RS"/>
        </w:rPr>
      </w:pPr>
    </w:p>
    <w:p w14:paraId="0EEB8EA0" w14:textId="77777777" w:rsidR="00045EEB" w:rsidRPr="00FA3C7F" w:rsidRDefault="00045EEB">
      <w:pPr>
        <w:rPr>
          <w:lang w:val="sr-Latn-RS"/>
        </w:rPr>
      </w:pPr>
    </w:p>
    <w:p w14:paraId="7DCB3F40" w14:textId="77777777" w:rsidR="00045EEB" w:rsidRPr="00FA3C7F" w:rsidRDefault="00683459">
      <w:pPr>
        <w:rPr>
          <w:lang w:val="sr-Latn-RS"/>
        </w:rPr>
      </w:pPr>
      <w:r w:rsidRPr="00FA3C7F">
        <w:rPr>
          <w:lang w:val="sr-Latn-RS"/>
        </w:rPr>
        <w:tab/>
      </w:r>
    </w:p>
    <w:p w14:paraId="7946841D" w14:textId="77777777" w:rsidR="00045EEB" w:rsidRPr="00FA3C7F" w:rsidRDefault="00045EEB">
      <w:pPr>
        <w:rPr>
          <w:lang w:val="sr-Latn-RS"/>
        </w:rPr>
      </w:pPr>
    </w:p>
    <w:p w14:paraId="21475522" w14:textId="77777777" w:rsidR="00045EEB" w:rsidRPr="00FA3C7F" w:rsidRDefault="00045EEB">
      <w:pPr>
        <w:spacing w:after="160" w:line="259" w:lineRule="auto"/>
        <w:rPr>
          <w:lang w:val="sr-Latn-RS"/>
        </w:rPr>
      </w:pPr>
      <w:r w:rsidRPr="00FA3C7F">
        <w:rPr>
          <w:lang w:val="sr-Latn-RS"/>
        </w:rPr>
        <w:br w:type="page"/>
      </w:r>
    </w:p>
    <w:p w14:paraId="4899B1EC" w14:textId="77777777" w:rsidR="00045EEB" w:rsidRPr="008E5940" w:rsidRDefault="00976836" w:rsidP="00045EEB">
      <w:pPr>
        <w:ind w:left="360"/>
        <w:jc w:val="center"/>
        <w:rPr>
          <w:bCs/>
          <w:sz w:val="36"/>
          <w:szCs w:val="36"/>
          <w:lang w:val="sr-Latn-RS"/>
        </w:rPr>
      </w:pPr>
      <w:r w:rsidRPr="008E5940">
        <w:rPr>
          <w:bCs/>
          <w:sz w:val="36"/>
          <w:szCs w:val="36"/>
          <w:lang w:val="sr-Latn-RS"/>
        </w:rPr>
        <w:lastRenderedPageBreak/>
        <w:t>IZVEŠTAJ</w:t>
      </w:r>
      <w:r w:rsidR="00C10AF4">
        <w:rPr>
          <w:bCs/>
          <w:sz w:val="36"/>
          <w:szCs w:val="36"/>
          <w:lang w:val="sr-Latn-RS"/>
        </w:rPr>
        <w:t xml:space="preserve"> TESTIRANJA</w:t>
      </w:r>
    </w:p>
    <w:p w14:paraId="4B4B89E5" w14:textId="77777777" w:rsidR="00045EEB" w:rsidRPr="00BC0170" w:rsidRDefault="00045EEB" w:rsidP="00045EEB">
      <w:pPr>
        <w:ind w:left="360"/>
        <w:jc w:val="center"/>
        <w:rPr>
          <w:b/>
          <w:sz w:val="36"/>
          <w:szCs w:val="36"/>
          <w:lang w:val="sr-Latn-RS"/>
        </w:rPr>
      </w:pPr>
    </w:p>
    <w:tbl>
      <w:tblPr>
        <w:tblStyle w:val="TableGrid"/>
        <w:tblW w:w="7650" w:type="dxa"/>
        <w:jc w:val="center"/>
        <w:tblLayout w:type="fixed"/>
        <w:tblLook w:val="04A0" w:firstRow="1" w:lastRow="0" w:firstColumn="1" w:lastColumn="0" w:noHBand="0" w:noVBand="1"/>
      </w:tblPr>
      <w:tblGrid>
        <w:gridCol w:w="1255"/>
        <w:gridCol w:w="1620"/>
        <w:gridCol w:w="2700"/>
        <w:gridCol w:w="2075"/>
      </w:tblGrid>
      <w:tr w:rsidR="00833773" w:rsidRPr="00FA3C7F" w14:paraId="0AE83375" w14:textId="77777777" w:rsidTr="001B3561">
        <w:trPr>
          <w:trHeight w:val="288"/>
          <w:jc w:val="center"/>
        </w:trPr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2BF5E3E5" w14:textId="77777777" w:rsidR="00833773" w:rsidRPr="00FA3C7F" w:rsidRDefault="00833773" w:rsidP="00976836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 xml:space="preserve">Test </w:t>
            </w:r>
            <w:r w:rsidR="00976836">
              <w:rPr>
                <w:sz w:val="18"/>
                <w:lang w:val="sr-Latn-RS"/>
              </w:rPr>
              <w:t>primer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13348988" w14:textId="77777777" w:rsidR="00833773" w:rsidRPr="00FA3C7F" w:rsidRDefault="00976836" w:rsidP="00976836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Datum izvršavanja</w:t>
            </w:r>
          </w:p>
        </w:tc>
        <w:tc>
          <w:tcPr>
            <w:tcW w:w="2700" w:type="dxa"/>
            <w:shd w:val="clear" w:color="auto" w:fill="D9D9D9" w:themeFill="background1" w:themeFillShade="D9"/>
            <w:vAlign w:val="center"/>
          </w:tcPr>
          <w:p w14:paraId="618CE8DE" w14:textId="77777777" w:rsidR="00833773" w:rsidRPr="00FA3C7F" w:rsidRDefault="00976836" w:rsidP="00976836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Status izvršavanja</w:t>
            </w:r>
          </w:p>
        </w:tc>
        <w:tc>
          <w:tcPr>
            <w:tcW w:w="2075" w:type="dxa"/>
            <w:shd w:val="clear" w:color="auto" w:fill="D9D9D9" w:themeFill="background1" w:themeFillShade="D9"/>
            <w:vAlign w:val="center"/>
          </w:tcPr>
          <w:p w14:paraId="75CE6AE8" w14:textId="77777777" w:rsidR="00833773" w:rsidRPr="00FA3C7F" w:rsidRDefault="00976836" w:rsidP="00976836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Rezultat</w:t>
            </w:r>
          </w:p>
        </w:tc>
      </w:tr>
      <w:tr w:rsidR="00833773" w:rsidRPr="00FA3C7F" w14:paraId="1F9D9ACF" w14:textId="77777777" w:rsidTr="001B3561">
        <w:trPr>
          <w:jc w:val="center"/>
        </w:trPr>
        <w:tc>
          <w:tcPr>
            <w:tcW w:w="1255" w:type="dxa"/>
          </w:tcPr>
          <w:p w14:paraId="090AB5A5" w14:textId="77777777" w:rsidR="004E4AA7" w:rsidRDefault="00000000">
            <w:r>
              <w:t>1.</w:t>
            </w:r>
          </w:p>
        </w:tc>
        <w:tc>
          <w:tcPr>
            <w:tcW w:w="1620" w:type="dxa"/>
          </w:tcPr>
          <w:p w14:paraId="7AE73FDF" w14:textId="77777777" w:rsidR="004E4AA7" w:rsidRDefault="00000000">
            <w:r>
              <w:t>20.06.2026.</w:t>
            </w:r>
          </w:p>
        </w:tc>
        <w:tc>
          <w:tcPr>
            <w:tcW w:w="2700" w:type="dxa"/>
          </w:tcPr>
          <w:p w14:paraId="148A526A" w14:textId="77777777" w:rsidR="004E4AA7" w:rsidRDefault="00000000">
            <w:r>
              <w:t>Izvršen (manuelno)</w:t>
            </w:r>
          </w:p>
        </w:tc>
        <w:tc>
          <w:tcPr>
            <w:tcW w:w="2075" w:type="dxa"/>
          </w:tcPr>
          <w:p w14:paraId="19885E7D" w14:textId="77777777" w:rsidR="004E4AA7" w:rsidRDefault="00000000">
            <w:r>
              <w:t>Prošao</w:t>
            </w:r>
          </w:p>
        </w:tc>
      </w:tr>
      <w:tr w:rsidR="00833773" w:rsidRPr="00FA3C7F" w14:paraId="086E24EB" w14:textId="77777777" w:rsidTr="001B3561">
        <w:trPr>
          <w:jc w:val="center"/>
        </w:trPr>
        <w:tc>
          <w:tcPr>
            <w:tcW w:w="1255" w:type="dxa"/>
          </w:tcPr>
          <w:p w14:paraId="7C48AFEB" w14:textId="77777777" w:rsidR="004E4AA7" w:rsidRDefault="00000000">
            <w:r>
              <w:t>2.</w:t>
            </w:r>
          </w:p>
        </w:tc>
        <w:tc>
          <w:tcPr>
            <w:tcW w:w="1620" w:type="dxa"/>
          </w:tcPr>
          <w:p w14:paraId="0B91B778" w14:textId="77777777" w:rsidR="004E4AA7" w:rsidRDefault="00000000">
            <w:r>
              <w:t>20.06.2026.</w:t>
            </w:r>
          </w:p>
        </w:tc>
        <w:tc>
          <w:tcPr>
            <w:tcW w:w="2700" w:type="dxa"/>
          </w:tcPr>
          <w:p w14:paraId="70383C0D" w14:textId="77777777" w:rsidR="004E4AA7" w:rsidRDefault="00000000">
            <w:r>
              <w:t>Izvršen (manuelno)</w:t>
            </w:r>
          </w:p>
        </w:tc>
        <w:tc>
          <w:tcPr>
            <w:tcW w:w="2075" w:type="dxa"/>
          </w:tcPr>
          <w:p w14:paraId="3864A72C" w14:textId="77777777" w:rsidR="004E4AA7" w:rsidRDefault="00000000">
            <w:r>
              <w:t>Prošao</w:t>
            </w:r>
          </w:p>
        </w:tc>
      </w:tr>
      <w:tr w:rsidR="00833773" w:rsidRPr="00FA3C7F" w14:paraId="3E05D23E" w14:textId="77777777" w:rsidTr="001B3561">
        <w:trPr>
          <w:jc w:val="center"/>
        </w:trPr>
        <w:tc>
          <w:tcPr>
            <w:tcW w:w="1255" w:type="dxa"/>
          </w:tcPr>
          <w:p w14:paraId="048B0E5C" w14:textId="77777777" w:rsidR="004E4AA7" w:rsidRDefault="00000000">
            <w:r>
              <w:t>3.</w:t>
            </w:r>
          </w:p>
        </w:tc>
        <w:tc>
          <w:tcPr>
            <w:tcW w:w="1620" w:type="dxa"/>
          </w:tcPr>
          <w:p w14:paraId="65B2A1BB" w14:textId="77777777" w:rsidR="004E4AA7" w:rsidRDefault="00000000">
            <w:r>
              <w:t>20.06.2026.</w:t>
            </w:r>
          </w:p>
        </w:tc>
        <w:tc>
          <w:tcPr>
            <w:tcW w:w="2700" w:type="dxa"/>
          </w:tcPr>
          <w:p w14:paraId="10F379A0" w14:textId="77777777" w:rsidR="004E4AA7" w:rsidRDefault="00000000">
            <w:r>
              <w:t>Izvršen (manuelno)</w:t>
            </w:r>
          </w:p>
        </w:tc>
        <w:tc>
          <w:tcPr>
            <w:tcW w:w="2075" w:type="dxa"/>
          </w:tcPr>
          <w:p w14:paraId="678D97CF" w14:textId="77777777" w:rsidR="004E4AA7" w:rsidRDefault="00000000">
            <w:r>
              <w:t>Prošao</w:t>
            </w:r>
          </w:p>
        </w:tc>
      </w:tr>
      <w:tr w:rsidR="00833773" w:rsidRPr="00FA3C7F" w14:paraId="5542DA5C" w14:textId="77777777" w:rsidTr="001B3561">
        <w:trPr>
          <w:jc w:val="center"/>
        </w:trPr>
        <w:tc>
          <w:tcPr>
            <w:tcW w:w="1255" w:type="dxa"/>
          </w:tcPr>
          <w:p w14:paraId="005F5989" w14:textId="77777777" w:rsidR="004E4AA7" w:rsidRDefault="00000000">
            <w:r>
              <w:t>4.</w:t>
            </w:r>
          </w:p>
        </w:tc>
        <w:tc>
          <w:tcPr>
            <w:tcW w:w="1620" w:type="dxa"/>
          </w:tcPr>
          <w:p w14:paraId="64FA9B68" w14:textId="77777777" w:rsidR="004E4AA7" w:rsidRDefault="00000000">
            <w:r>
              <w:t>20.06.2026.</w:t>
            </w:r>
          </w:p>
        </w:tc>
        <w:tc>
          <w:tcPr>
            <w:tcW w:w="2700" w:type="dxa"/>
          </w:tcPr>
          <w:p w14:paraId="7D28DF49" w14:textId="77777777" w:rsidR="004E4AA7" w:rsidRDefault="00000000">
            <w:r>
              <w:t>Izvršen (manuelno)</w:t>
            </w:r>
          </w:p>
        </w:tc>
        <w:tc>
          <w:tcPr>
            <w:tcW w:w="2075" w:type="dxa"/>
          </w:tcPr>
          <w:p w14:paraId="240B0170" w14:textId="77777777" w:rsidR="004E4AA7" w:rsidRDefault="00000000">
            <w:r>
              <w:t>Prošao</w:t>
            </w:r>
          </w:p>
        </w:tc>
      </w:tr>
      <w:tr w:rsidR="00833773" w:rsidRPr="00FA3C7F" w14:paraId="3061D39B" w14:textId="77777777" w:rsidTr="001B3561">
        <w:trPr>
          <w:jc w:val="center"/>
        </w:trPr>
        <w:tc>
          <w:tcPr>
            <w:tcW w:w="1255" w:type="dxa"/>
          </w:tcPr>
          <w:p w14:paraId="00BFEFDD" w14:textId="77777777" w:rsidR="004E4AA7" w:rsidRDefault="00000000">
            <w:r>
              <w:t>5.</w:t>
            </w:r>
          </w:p>
        </w:tc>
        <w:tc>
          <w:tcPr>
            <w:tcW w:w="1620" w:type="dxa"/>
          </w:tcPr>
          <w:p w14:paraId="5E61AF19" w14:textId="77777777" w:rsidR="004E4AA7" w:rsidRDefault="00000000">
            <w:r>
              <w:t>20.06.2026.</w:t>
            </w:r>
          </w:p>
        </w:tc>
        <w:tc>
          <w:tcPr>
            <w:tcW w:w="2700" w:type="dxa"/>
          </w:tcPr>
          <w:p w14:paraId="64874CAA" w14:textId="77777777" w:rsidR="004E4AA7" w:rsidRDefault="00000000">
            <w:r>
              <w:t>Izvršen (manuelno)</w:t>
            </w:r>
          </w:p>
        </w:tc>
        <w:tc>
          <w:tcPr>
            <w:tcW w:w="2075" w:type="dxa"/>
          </w:tcPr>
          <w:p w14:paraId="3595015B" w14:textId="77777777" w:rsidR="004E4AA7" w:rsidRDefault="00000000">
            <w:r>
              <w:t>Prošao</w:t>
            </w:r>
          </w:p>
        </w:tc>
      </w:tr>
      <w:tr w:rsidR="00833773" w:rsidRPr="00FA3C7F" w14:paraId="42BDA2CB" w14:textId="77777777" w:rsidTr="001B3561">
        <w:trPr>
          <w:jc w:val="center"/>
        </w:trPr>
        <w:tc>
          <w:tcPr>
            <w:tcW w:w="1255" w:type="dxa"/>
          </w:tcPr>
          <w:p w14:paraId="33FFA917" w14:textId="77777777" w:rsidR="004E4AA7" w:rsidRDefault="00000000">
            <w:r>
              <w:t>6.</w:t>
            </w:r>
          </w:p>
        </w:tc>
        <w:tc>
          <w:tcPr>
            <w:tcW w:w="1620" w:type="dxa"/>
          </w:tcPr>
          <w:p w14:paraId="7206B1A4" w14:textId="77777777" w:rsidR="004E4AA7" w:rsidRDefault="00000000">
            <w:r>
              <w:t>20.06.2026.</w:t>
            </w:r>
          </w:p>
        </w:tc>
        <w:tc>
          <w:tcPr>
            <w:tcW w:w="2700" w:type="dxa"/>
          </w:tcPr>
          <w:p w14:paraId="05D9DC10" w14:textId="77777777" w:rsidR="004E4AA7" w:rsidRDefault="00000000">
            <w:r>
              <w:t>Izvršen (manuelno)</w:t>
            </w:r>
          </w:p>
        </w:tc>
        <w:tc>
          <w:tcPr>
            <w:tcW w:w="2075" w:type="dxa"/>
          </w:tcPr>
          <w:p w14:paraId="11DC127B" w14:textId="77777777" w:rsidR="004E4AA7" w:rsidRDefault="00000000">
            <w:r>
              <w:t>Prošao</w:t>
            </w:r>
          </w:p>
        </w:tc>
      </w:tr>
      <w:tr w:rsidR="00833773" w:rsidRPr="00FA3C7F" w14:paraId="0679AED4" w14:textId="77777777" w:rsidTr="001B3561">
        <w:trPr>
          <w:jc w:val="center"/>
        </w:trPr>
        <w:tc>
          <w:tcPr>
            <w:tcW w:w="1255" w:type="dxa"/>
          </w:tcPr>
          <w:p w14:paraId="001B22BD" w14:textId="77777777" w:rsidR="004E4AA7" w:rsidRDefault="00000000">
            <w:r>
              <w:t>7.</w:t>
            </w:r>
          </w:p>
        </w:tc>
        <w:tc>
          <w:tcPr>
            <w:tcW w:w="1620" w:type="dxa"/>
          </w:tcPr>
          <w:p w14:paraId="2C1049BC" w14:textId="77777777" w:rsidR="004E4AA7" w:rsidRDefault="00000000">
            <w:r>
              <w:t>20.06.2026.</w:t>
            </w:r>
          </w:p>
        </w:tc>
        <w:tc>
          <w:tcPr>
            <w:tcW w:w="2700" w:type="dxa"/>
          </w:tcPr>
          <w:p w14:paraId="07E9770F" w14:textId="77777777" w:rsidR="004E4AA7" w:rsidRDefault="00000000">
            <w:r>
              <w:t>Izvršen (manuelno)</w:t>
            </w:r>
          </w:p>
        </w:tc>
        <w:tc>
          <w:tcPr>
            <w:tcW w:w="2075" w:type="dxa"/>
          </w:tcPr>
          <w:p w14:paraId="2289406F" w14:textId="77777777" w:rsidR="004E4AA7" w:rsidRDefault="00000000">
            <w:r>
              <w:t>Prošao</w:t>
            </w:r>
          </w:p>
        </w:tc>
      </w:tr>
      <w:tr w:rsidR="00833773" w:rsidRPr="00FA3C7F" w14:paraId="79AF7A8A" w14:textId="77777777" w:rsidTr="001B3561">
        <w:trPr>
          <w:jc w:val="center"/>
        </w:trPr>
        <w:tc>
          <w:tcPr>
            <w:tcW w:w="1255" w:type="dxa"/>
          </w:tcPr>
          <w:p w14:paraId="0534BFF4" w14:textId="77777777" w:rsidR="004E4AA7" w:rsidRDefault="00000000">
            <w:r>
              <w:t>8.</w:t>
            </w:r>
          </w:p>
        </w:tc>
        <w:tc>
          <w:tcPr>
            <w:tcW w:w="1620" w:type="dxa"/>
          </w:tcPr>
          <w:p w14:paraId="53B4AB50" w14:textId="77777777" w:rsidR="004E4AA7" w:rsidRDefault="00000000">
            <w:r>
              <w:t>20.06.2026.</w:t>
            </w:r>
          </w:p>
        </w:tc>
        <w:tc>
          <w:tcPr>
            <w:tcW w:w="2700" w:type="dxa"/>
          </w:tcPr>
          <w:p w14:paraId="551CF454" w14:textId="77777777" w:rsidR="004E4AA7" w:rsidRDefault="00000000">
            <w:r>
              <w:t>Izvršen (manuelno)</w:t>
            </w:r>
          </w:p>
        </w:tc>
        <w:tc>
          <w:tcPr>
            <w:tcW w:w="2075" w:type="dxa"/>
          </w:tcPr>
          <w:p w14:paraId="52D6134E" w14:textId="77777777" w:rsidR="004E4AA7" w:rsidRDefault="00000000">
            <w:r>
              <w:t>Prošao</w:t>
            </w:r>
          </w:p>
        </w:tc>
      </w:tr>
      <w:tr w:rsidR="00833773" w:rsidRPr="00FA3C7F" w14:paraId="12B5C32D" w14:textId="77777777" w:rsidTr="001B3561">
        <w:trPr>
          <w:jc w:val="center"/>
        </w:trPr>
        <w:tc>
          <w:tcPr>
            <w:tcW w:w="1255" w:type="dxa"/>
          </w:tcPr>
          <w:p w14:paraId="5BFCECDA" w14:textId="77777777" w:rsidR="004E4AA7" w:rsidRDefault="00000000">
            <w:r>
              <w:t>9.</w:t>
            </w:r>
          </w:p>
        </w:tc>
        <w:tc>
          <w:tcPr>
            <w:tcW w:w="1620" w:type="dxa"/>
          </w:tcPr>
          <w:p w14:paraId="1117569E" w14:textId="77777777" w:rsidR="004E4AA7" w:rsidRDefault="00000000">
            <w:r>
              <w:t>20.06.2026.</w:t>
            </w:r>
          </w:p>
        </w:tc>
        <w:tc>
          <w:tcPr>
            <w:tcW w:w="2700" w:type="dxa"/>
          </w:tcPr>
          <w:p w14:paraId="4762A2B2" w14:textId="77777777" w:rsidR="004E4AA7" w:rsidRDefault="00000000">
            <w:r>
              <w:t>Izvršen (manuelno)</w:t>
            </w:r>
          </w:p>
        </w:tc>
        <w:tc>
          <w:tcPr>
            <w:tcW w:w="2075" w:type="dxa"/>
          </w:tcPr>
          <w:p w14:paraId="2E086274" w14:textId="77777777" w:rsidR="004E4AA7" w:rsidRDefault="00000000">
            <w:r>
              <w:t>Prošao</w:t>
            </w:r>
          </w:p>
        </w:tc>
      </w:tr>
      <w:tr w:rsidR="00833773" w:rsidRPr="00FA3C7F" w14:paraId="682DC8DB" w14:textId="77777777" w:rsidTr="001B3561">
        <w:trPr>
          <w:jc w:val="center"/>
        </w:trPr>
        <w:tc>
          <w:tcPr>
            <w:tcW w:w="1255" w:type="dxa"/>
          </w:tcPr>
          <w:p w14:paraId="620D5051" w14:textId="77777777" w:rsidR="004E4AA7" w:rsidRDefault="00000000">
            <w:r>
              <w:t>10.</w:t>
            </w:r>
          </w:p>
        </w:tc>
        <w:tc>
          <w:tcPr>
            <w:tcW w:w="1620" w:type="dxa"/>
          </w:tcPr>
          <w:p w14:paraId="33CF0B65" w14:textId="77777777" w:rsidR="004E4AA7" w:rsidRDefault="00000000">
            <w:r>
              <w:t>20.06.2026.</w:t>
            </w:r>
          </w:p>
        </w:tc>
        <w:tc>
          <w:tcPr>
            <w:tcW w:w="2700" w:type="dxa"/>
          </w:tcPr>
          <w:p w14:paraId="28F4DE9C" w14:textId="77777777" w:rsidR="004E4AA7" w:rsidRDefault="00000000">
            <w:r>
              <w:t>Izvršen (manuelno)</w:t>
            </w:r>
          </w:p>
        </w:tc>
        <w:tc>
          <w:tcPr>
            <w:tcW w:w="2075" w:type="dxa"/>
          </w:tcPr>
          <w:p w14:paraId="550CD3FF" w14:textId="77777777" w:rsidR="004E4AA7" w:rsidRDefault="00000000">
            <w:r>
              <w:t>Prošao</w:t>
            </w:r>
          </w:p>
        </w:tc>
      </w:tr>
      <w:tr w:rsidR="00833773" w:rsidRPr="00FA3C7F" w14:paraId="2E050B3F" w14:textId="77777777" w:rsidTr="001B3561">
        <w:trPr>
          <w:jc w:val="center"/>
        </w:trPr>
        <w:tc>
          <w:tcPr>
            <w:tcW w:w="1255" w:type="dxa"/>
          </w:tcPr>
          <w:p w14:paraId="3F7F76FD" w14:textId="77777777" w:rsidR="004E4AA7" w:rsidRDefault="00000000">
            <w:r>
              <w:t>11.</w:t>
            </w:r>
          </w:p>
        </w:tc>
        <w:tc>
          <w:tcPr>
            <w:tcW w:w="1620" w:type="dxa"/>
          </w:tcPr>
          <w:p w14:paraId="1804A44D" w14:textId="77777777" w:rsidR="004E4AA7" w:rsidRDefault="00000000">
            <w:r>
              <w:t>20.06.2026.</w:t>
            </w:r>
          </w:p>
        </w:tc>
        <w:tc>
          <w:tcPr>
            <w:tcW w:w="2700" w:type="dxa"/>
          </w:tcPr>
          <w:p w14:paraId="051FD007" w14:textId="77777777" w:rsidR="004E4AA7" w:rsidRDefault="00000000">
            <w:r>
              <w:t>Izvršen (Postman)</w:t>
            </w:r>
          </w:p>
        </w:tc>
        <w:tc>
          <w:tcPr>
            <w:tcW w:w="2075" w:type="dxa"/>
          </w:tcPr>
          <w:p w14:paraId="307C5CE8" w14:textId="77777777" w:rsidR="004E4AA7" w:rsidRDefault="00000000">
            <w:r>
              <w:t>Prošao</w:t>
            </w:r>
          </w:p>
        </w:tc>
      </w:tr>
      <w:tr w:rsidR="00833773" w:rsidRPr="00FA3C7F" w14:paraId="2985034D" w14:textId="77777777" w:rsidTr="001B3561">
        <w:trPr>
          <w:jc w:val="center"/>
        </w:trPr>
        <w:tc>
          <w:tcPr>
            <w:tcW w:w="1255" w:type="dxa"/>
          </w:tcPr>
          <w:p w14:paraId="128D36FF" w14:textId="77777777" w:rsidR="004E4AA7" w:rsidRDefault="00000000">
            <w:r>
              <w:t>12.</w:t>
            </w:r>
          </w:p>
        </w:tc>
        <w:tc>
          <w:tcPr>
            <w:tcW w:w="1620" w:type="dxa"/>
          </w:tcPr>
          <w:p w14:paraId="4E839693" w14:textId="77777777" w:rsidR="004E4AA7" w:rsidRDefault="00000000">
            <w:r>
              <w:t>20.06.2026.</w:t>
            </w:r>
          </w:p>
        </w:tc>
        <w:tc>
          <w:tcPr>
            <w:tcW w:w="2700" w:type="dxa"/>
          </w:tcPr>
          <w:p w14:paraId="29345940" w14:textId="77777777" w:rsidR="004E4AA7" w:rsidRDefault="00000000">
            <w:r>
              <w:t>Izvršen (Postman)</w:t>
            </w:r>
          </w:p>
        </w:tc>
        <w:tc>
          <w:tcPr>
            <w:tcW w:w="2075" w:type="dxa"/>
          </w:tcPr>
          <w:p w14:paraId="5850A98A" w14:textId="77777777" w:rsidR="004E4AA7" w:rsidRDefault="00000000">
            <w:r>
              <w:t>Prošao</w:t>
            </w:r>
          </w:p>
        </w:tc>
      </w:tr>
      <w:tr w:rsidR="00833773" w:rsidRPr="00FA3C7F" w14:paraId="6B007F88" w14:textId="77777777" w:rsidTr="001B3561">
        <w:trPr>
          <w:jc w:val="center"/>
        </w:trPr>
        <w:tc>
          <w:tcPr>
            <w:tcW w:w="1255" w:type="dxa"/>
          </w:tcPr>
          <w:p w14:paraId="6EDC7796" w14:textId="77777777" w:rsidR="004E4AA7" w:rsidRDefault="00000000">
            <w:r>
              <w:t>13.</w:t>
            </w:r>
          </w:p>
        </w:tc>
        <w:tc>
          <w:tcPr>
            <w:tcW w:w="1620" w:type="dxa"/>
          </w:tcPr>
          <w:p w14:paraId="1AE4B4CC" w14:textId="77777777" w:rsidR="004E4AA7" w:rsidRDefault="00000000">
            <w:r>
              <w:t>20.06.2026.</w:t>
            </w:r>
          </w:p>
        </w:tc>
        <w:tc>
          <w:tcPr>
            <w:tcW w:w="2700" w:type="dxa"/>
          </w:tcPr>
          <w:p w14:paraId="52F8C0F6" w14:textId="77777777" w:rsidR="004E4AA7" w:rsidRDefault="00000000">
            <w:r>
              <w:t>Izvršen (Postman)</w:t>
            </w:r>
          </w:p>
        </w:tc>
        <w:tc>
          <w:tcPr>
            <w:tcW w:w="2075" w:type="dxa"/>
          </w:tcPr>
          <w:p w14:paraId="2C0F88D1" w14:textId="77777777" w:rsidR="004E4AA7" w:rsidRDefault="00000000">
            <w:r>
              <w:t>Prošao</w:t>
            </w:r>
          </w:p>
        </w:tc>
      </w:tr>
      <w:tr w:rsidR="00833773" w:rsidRPr="00FA3C7F" w14:paraId="30C620B8" w14:textId="77777777" w:rsidTr="001B3561">
        <w:trPr>
          <w:jc w:val="center"/>
        </w:trPr>
        <w:tc>
          <w:tcPr>
            <w:tcW w:w="1255" w:type="dxa"/>
          </w:tcPr>
          <w:p w14:paraId="0D297ACC" w14:textId="77777777" w:rsidR="004E4AA7" w:rsidRDefault="00000000">
            <w:r>
              <w:t>14.</w:t>
            </w:r>
          </w:p>
        </w:tc>
        <w:tc>
          <w:tcPr>
            <w:tcW w:w="1620" w:type="dxa"/>
          </w:tcPr>
          <w:p w14:paraId="0B58974A" w14:textId="77777777" w:rsidR="004E4AA7" w:rsidRDefault="00000000">
            <w:r>
              <w:t>20.06.2026.</w:t>
            </w:r>
          </w:p>
        </w:tc>
        <w:tc>
          <w:tcPr>
            <w:tcW w:w="2700" w:type="dxa"/>
          </w:tcPr>
          <w:p w14:paraId="60B0A7AE" w14:textId="77777777" w:rsidR="004E4AA7" w:rsidRDefault="00000000">
            <w:r>
              <w:t>Izvršen (Postman)</w:t>
            </w:r>
          </w:p>
        </w:tc>
        <w:tc>
          <w:tcPr>
            <w:tcW w:w="2075" w:type="dxa"/>
          </w:tcPr>
          <w:p w14:paraId="741DA815" w14:textId="77777777" w:rsidR="004E4AA7" w:rsidRDefault="00000000">
            <w:r>
              <w:t>Prošao</w:t>
            </w:r>
          </w:p>
        </w:tc>
      </w:tr>
      <w:tr w:rsidR="00833773" w:rsidRPr="00FA3C7F" w14:paraId="4C5B1292" w14:textId="77777777" w:rsidTr="001B3561">
        <w:trPr>
          <w:jc w:val="center"/>
        </w:trPr>
        <w:tc>
          <w:tcPr>
            <w:tcW w:w="1255" w:type="dxa"/>
          </w:tcPr>
          <w:p w14:paraId="3BE20CAF" w14:textId="77777777" w:rsidR="004E4AA7" w:rsidRDefault="00000000">
            <w:r>
              <w:t>15.</w:t>
            </w:r>
          </w:p>
        </w:tc>
        <w:tc>
          <w:tcPr>
            <w:tcW w:w="1620" w:type="dxa"/>
          </w:tcPr>
          <w:p w14:paraId="6A0D673E" w14:textId="77777777" w:rsidR="004E4AA7" w:rsidRDefault="00000000">
            <w:r>
              <w:t>20.06.2026.</w:t>
            </w:r>
          </w:p>
        </w:tc>
        <w:tc>
          <w:tcPr>
            <w:tcW w:w="2700" w:type="dxa"/>
          </w:tcPr>
          <w:p w14:paraId="1F3EB547" w14:textId="77777777" w:rsidR="004E4AA7" w:rsidRDefault="00000000">
            <w:r>
              <w:t>Izvršen (Postman)</w:t>
            </w:r>
          </w:p>
        </w:tc>
        <w:tc>
          <w:tcPr>
            <w:tcW w:w="2075" w:type="dxa"/>
          </w:tcPr>
          <w:p w14:paraId="43BD3305" w14:textId="77777777" w:rsidR="004E4AA7" w:rsidRDefault="00000000">
            <w:r>
              <w:t>Prošao</w:t>
            </w:r>
          </w:p>
        </w:tc>
      </w:tr>
      <w:tr w:rsidR="00833773" w:rsidRPr="00FA3C7F" w14:paraId="28CB6E20" w14:textId="77777777" w:rsidTr="001B3561">
        <w:trPr>
          <w:jc w:val="center"/>
        </w:trPr>
        <w:tc>
          <w:tcPr>
            <w:tcW w:w="1255" w:type="dxa"/>
          </w:tcPr>
          <w:p w14:paraId="5CE43704" w14:textId="77777777" w:rsidR="004E4AA7" w:rsidRDefault="00000000">
            <w:r>
              <w:t>16.</w:t>
            </w:r>
          </w:p>
        </w:tc>
        <w:tc>
          <w:tcPr>
            <w:tcW w:w="1620" w:type="dxa"/>
          </w:tcPr>
          <w:p w14:paraId="3A1F7556" w14:textId="77777777" w:rsidR="004E4AA7" w:rsidRDefault="00000000">
            <w:r>
              <w:t>20.06.2026.</w:t>
            </w:r>
          </w:p>
        </w:tc>
        <w:tc>
          <w:tcPr>
            <w:tcW w:w="2700" w:type="dxa"/>
          </w:tcPr>
          <w:p w14:paraId="63E538C2" w14:textId="77777777" w:rsidR="004E4AA7" w:rsidRDefault="00000000">
            <w:r>
              <w:t>Izvršen (Postman)</w:t>
            </w:r>
          </w:p>
        </w:tc>
        <w:tc>
          <w:tcPr>
            <w:tcW w:w="2075" w:type="dxa"/>
          </w:tcPr>
          <w:p w14:paraId="6BBF667B" w14:textId="77777777" w:rsidR="004E4AA7" w:rsidRDefault="00000000">
            <w:r>
              <w:t>Prošao</w:t>
            </w:r>
          </w:p>
        </w:tc>
      </w:tr>
      <w:tr w:rsidR="00833773" w:rsidRPr="00FA3C7F" w14:paraId="6D4F7953" w14:textId="77777777" w:rsidTr="001B3561">
        <w:trPr>
          <w:jc w:val="center"/>
        </w:trPr>
        <w:tc>
          <w:tcPr>
            <w:tcW w:w="1255" w:type="dxa"/>
          </w:tcPr>
          <w:p w14:paraId="1F4C9BC4" w14:textId="77777777" w:rsidR="004E4AA7" w:rsidRDefault="00000000">
            <w:r>
              <w:t>17.</w:t>
            </w:r>
          </w:p>
        </w:tc>
        <w:tc>
          <w:tcPr>
            <w:tcW w:w="1620" w:type="dxa"/>
          </w:tcPr>
          <w:p w14:paraId="59007562" w14:textId="77777777" w:rsidR="004E4AA7" w:rsidRDefault="00000000">
            <w:r>
              <w:t>20.06.2026.</w:t>
            </w:r>
          </w:p>
        </w:tc>
        <w:tc>
          <w:tcPr>
            <w:tcW w:w="2700" w:type="dxa"/>
          </w:tcPr>
          <w:p w14:paraId="01A41FE0" w14:textId="77777777" w:rsidR="004E4AA7" w:rsidRDefault="00000000">
            <w:r>
              <w:t>Izvršen (Postman)</w:t>
            </w:r>
          </w:p>
        </w:tc>
        <w:tc>
          <w:tcPr>
            <w:tcW w:w="2075" w:type="dxa"/>
          </w:tcPr>
          <w:p w14:paraId="10677DBD" w14:textId="77777777" w:rsidR="004E4AA7" w:rsidRDefault="00000000">
            <w:r>
              <w:t>Prošao</w:t>
            </w:r>
          </w:p>
        </w:tc>
      </w:tr>
      <w:tr w:rsidR="00833773" w:rsidRPr="00FA3C7F" w14:paraId="03B862EE" w14:textId="77777777" w:rsidTr="001B3561">
        <w:trPr>
          <w:jc w:val="center"/>
        </w:trPr>
        <w:tc>
          <w:tcPr>
            <w:tcW w:w="1255" w:type="dxa"/>
          </w:tcPr>
          <w:p w14:paraId="1CEE5D4D" w14:textId="77777777" w:rsidR="004E4AA7" w:rsidRDefault="00000000">
            <w:r>
              <w:t>18.</w:t>
            </w:r>
          </w:p>
        </w:tc>
        <w:tc>
          <w:tcPr>
            <w:tcW w:w="1620" w:type="dxa"/>
          </w:tcPr>
          <w:p w14:paraId="7F7E23AB" w14:textId="77777777" w:rsidR="004E4AA7" w:rsidRDefault="00000000">
            <w:r>
              <w:t>20.06.2026.</w:t>
            </w:r>
          </w:p>
        </w:tc>
        <w:tc>
          <w:tcPr>
            <w:tcW w:w="2700" w:type="dxa"/>
          </w:tcPr>
          <w:p w14:paraId="252B4904" w14:textId="77777777" w:rsidR="004E4AA7" w:rsidRDefault="00000000">
            <w:r>
              <w:t>Izvršen (Postman)</w:t>
            </w:r>
          </w:p>
        </w:tc>
        <w:tc>
          <w:tcPr>
            <w:tcW w:w="2075" w:type="dxa"/>
          </w:tcPr>
          <w:p w14:paraId="089CD587" w14:textId="77777777" w:rsidR="004E4AA7" w:rsidRDefault="00000000">
            <w:r>
              <w:t>Prošao</w:t>
            </w:r>
          </w:p>
        </w:tc>
      </w:tr>
      <w:tr w:rsidR="00833773" w:rsidRPr="00FA3C7F" w14:paraId="3A3EEFE7" w14:textId="77777777" w:rsidTr="001B3561">
        <w:trPr>
          <w:jc w:val="center"/>
        </w:trPr>
        <w:tc>
          <w:tcPr>
            <w:tcW w:w="1255" w:type="dxa"/>
          </w:tcPr>
          <w:p w14:paraId="53B7F17E" w14:textId="77777777" w:rsidR="004E4AA7" w:rsidRDefault="004E4AA7">
            <w:r>
              <w:t>19.</w:t>
            </w:r>
          </w:p>
        </w:tc>
        <w:tc>
          <w:tcPr>
            <w:tcW w:w="1620" w:type="dxa"/>
          </w:tcPr>
          <w:p w14:paraId="52B84EFB" w14:textId="77777777" w:rsidR="004E4AA7" w:rsidRDefault="004E4AA7">
            <w:r>
              <w:t>20.06.2026.</w:t>
            </w:r>
          </w:p>
        </w:tc>
        <w:tc>
          <w:tcPr>
            <w:tcW w:w="2700" w:type="dxa"/>
          </w:tcPr>
          <w:p w14:paraId="03BAD5B8" w14:textId="77777777" w:rsidR="004E4AA7" w:rsidRDefault="004E4AA7">
            <w:r>
              <w:t>Izvršen (Postman)</w:t>
            </w:r>
          </w:p>
        </w:tc>
        <w:tc>
          <w:tcPr>
            <w:tcW w:w="2075" w:type="dxa"/>
          </w:tcPr>
          <w:p w14:paraId="31A5A1DA" w14:textId="77777777" w:rsidR="004E4AA7" w:rsidRDefault="004E4AA7">
            <w:r>
              <w:t>Prošao</w:t>
            </w:r>
          </w:p>
        </w:tc>
      </w:tr>
      <w:tr w:rsidR="00833773" w:rsidRPr="00FA3C7F" w14:paraId="49A233FA" w14:textId="77777777" w:rsidTr="001B3561">
        <w:trPr>
          <w:jc w:val="center"/>
        </w:trPr>
        <w:tc>
          <w:tcPr>
            <w:tcW w:w="1255" w:type="dxa"/>
          </w:tcPr>
          <w:p w14:paraId="1B86443E" w14:textId="77777777" w:rsidR="004E4AA7" w:rsidRDefault="004E4AA7">
            <w:r>
              <w:t>20.</w:t>
            </w:r>
          </w:p>
        </w:tc>
        <w:tc>
          <w:tcPr>
            <w:tcW w:w="1620" w:type="dxa"/>
          </w:tcPr>
          <w:p w14:paraId="08F4B167" w14:textId="77777777" w:rsidR="004E4AA7" w:rsidRDefault="004E4AA7">
            <w:r>
              <w:t>20.06.2026.</w:t>
            </w:r>
          </w:p>
        </w:tc>
        <w:tc>
          <w:tcPr>
            <w:tcW w:w="2700" w:type="dxa"/>
          </w:tcPr>
          <w:p w14:paraId="2E467CB5" w14:textId="77777777" w:rsidR="004E4AA7" w:rsidRDefault="004E4AA7">
            <w:r>
              <w:t>Izvršen (Postman)</w:t>
            </w:r>
          </w:p>
        </w:tc>
        <w:tc>
          <w:tcPr>
            <w:tcW w:w="2075" w:type="dxa"/>
          </w:tcPr>
          <w:p w14:paraId="612AFFBF" w14:textId="77777777" w:rsidR="004E4AA7" w:rsidRDefault="004E4AA7">
            <w:r>
              <w:t>Prošao</w:t>
            </w:r>
          </w:p>
        </w:tc>
      </w:tr>
    </w:tbl>
    <w:p w14:paraId="6EB0E5BE" w14:textId="77777777" w:rsidR="00045EEB" w:rsidRPr="00FA3C7F" w:rsidRDefault="00045EEB" w:rsidP="00045EEB">
      <w:pPr>
        <w:ind w:left="360"/>
        <w:jc w:val="center"/>
        <w:rPr>
          <w:b/>
          <w:sz w:val="44"/>
          <w:lang w:val="sr-Latn-RS"/>
        </w:rPr>
      </w:pPr>
    </w:p>
    <w:tbl>
      <w:tblPr>
        <w:tblStyle w:val="TableGrid"/>
        <w:tblW w:w="4252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2052"/>
      </w:tblGrid>
      <w:tr w:rsidR="00045EEB" w:rsidRPr="00FA3C7F" w14:paraId="7DB26928" w14:textId="77777777" w:rsidTr="001B3561">
        <w:trPr>
          <w:trHeight w:val="305"/>
          <w:jc w:val="center"/>
        </w:trPr>
        <w:tc>
          <w:tcPr>
            <w:tcW w:w="4252" w:type="dxa"/>
            <w:gridSpan w:val="2"/>
            <w:shd w:val="clear" w:color="auto" w:fill="D9D9D9" w:themeFill="background1" w:themeFillShade="D9"/>
            <w:vAlign w:val="center"/>
          </w:tcPr>
          <w:p w14:paraId="136AA7C2" w14:textId="77777777" w:rsidR="00045EEB" w:rsidRPr="00FA3C7F" w:rsidRDefault="001B3561" w:rsidP="001B3561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Rezime testiranja</w:t>
            </w:r>
          </w:p>
        </w:tc>
      </w:tr>
      <w:tr w:rsidR="00045EEB" w:rsidRPr="00FA3C7F" w14:paraId="65093B04" w14:textId="77777777" w:rsidTr="001B3561">
        <w:trPr>
          <w:trHeight w:val="288"/>
          <w:jc w:val="center"/>
        </w:trPr>
        <w:tc>
          <w:tcPr>
            <w:tcW w:w="2200" w:type="dxa"/>
            <w:vAlign w:val="center"/>
          </w:tcPr>
          <w:p w14:paraId="40791FC3" w14:textId="77777777" w:rsidR="004E4AA7" w:rsidRDefault="00000000">
            <w:r>
              <w:t>Nije izvršeno</w:t>
            </w:r>
          </w:p>
        </w:tc>
        <w:tc>
          <w:tcPr>
            <w:tcW w:w="2052" w:type="dxa"/>
            <w:vAlign w:val="center"/>
          </w:tcPr>
          <w:p w14:paraId="01C45BFA" w14:textId="77777777" w:rsidR="004E4AA7" w:rsidRDefault="00000000">
            <w:r>
              <w:t>0</w:t>
            </w:r>
          </w:p>
        </w:tc>
      </w:tr>
      <w:tr w:rsidR="00045EEB" w:rsidRPr="00FA3C7F" w14:paraId="1D10670C" w14:textId="77777777" w:rsidTr="001B3561">
        <w:trPr>
          <w:trHeight w:val="288"/>
          <w:jc w:val="center"/>
        </w:trPr>
        <w:tc>
          <w:tcPr>
            <w:tcW w:w="2200" w:type="dxa"/>
            <w:vAlign w:val="center"/>
          </w:tcPr>
          <w:p w14:paraId="2E2A074F" w14:textId="77777777" w:rsidR="004E4AA7" w:rsidRDefault="00000000">
            <w:r>
              <w:t>Izvršeno - manuelno testiranje</w:t>
            </w:r>
          </w:p>
        </w:tc>
        <w:tc>
          <w:tcPr>
            <w:tcW w:w="2052" w:type="dxa"/>
            <w:vAlign w:val="center"/>
          </w:tcPr>
          <w:p w14:paraId="1D674009" w14:textId="77777777" w:rsidR="004E4AA7" w:rsidRDefault="00000000">
            <w:r>
              <w:t>10</w:t>
            </w:r>
          </w:p>
        </w:tc>
      </w:tr>
      <w:tr w:rsidR="00833773" w:rsidRPr="00FA3C7F" w14:paraId="5E82EA80" w14:textId="77777777" w:rsidTr="001B3561">
        <w:trPr>
          <w:trHeight w:val="288"/>
          <w:jc w:val="center"/>
        </w:trPr>
        <w:tc>
          <w:tcPr>
            <w:tcW w:w="2200" w:type="dxa"/>
            <w:vAlign w:val="center"/>
          </w:tcPr>
          <w:p w14:paraId="194DFFAB" w14:textId="77777777" w:rsidR="004E4AA7" w:rsidRDefault="00000000">
            <w:r>
              <w:t>Izvršeno - Postman testiranje</w:t>
            </w:r>
          </w:p>
        </w:tc>
        <w:tc>
          <w:tcPr>
            <w:tcW w:w="2052" w:type="dxa"/>
            <w:vAlign w:val="center"/>
          </w:tcPr>
          <w:p w14:paraId="60560176" w14:textId="77777777" w:rsidR="004E4AA7" w:rsidRDefault="00000000">
            <w:r>
              <w:t>10</w:t>
            </w:r>
          </w:p>
        </w:tc>
      </w:tr>
      <w:tr w:rsidR="00045EEB" w:rsidRPr="00FA3C7F" w14:paraId="15742D1E" w14:textId="77777777" w:rsidTr="001B3561">
        <w:trPr>
          <w:trHeight w:val="288"/>
          <w:jc w:val="center"/>
        </w:trPr>
        <w:tc>
          <w:tcPr>
            <w:tcW w:w="2200" w:type="dxa"/>
            <w:vAlign w:val="center"/>
          </w:tcPr>
          <w:p w14:paraId="5F6B1A26" w14:textId="77777777" w:rsidR="004E4AA7" w:rsidRDefault="00000000">
            <w:r>
              <w:t>Prošlo</w:t>
            </w:r>
          </w:p>
        </w:tc>
        <w:tc>
          <w:tcPr>
            <w:tcW w:w="2052" w:type="dxa"/>
            <w:vAlign w:val="center"/>
          </w:tcPr>
          <w:p w14:paraId="2AD701FE" w14:textId="77777777" w:rsidR="004E4AA7" w:rsidRDefault="00000000">
            <w:r>
              <w:t>20</w:t>
            </w:r>
          </w:p>
        </w:tc>
      </w:tr>
      <w:tr w:rsidR="00045EEB" w:rsidRPr="00FA3C7F" w14:paraId="197790CF" w14:textId="77777777" w:rsidTr="001B3561">
        <w:trPr>
          <w:trHeight w:val="288"/>
          <w:jc w:val="center"/>
        </w:trPr>
        <w:tc>
          <w:tcPr>
            <w:tcW w:w="2200" w:type="dxa"/>
            <w:vAlign w:val="center"/>
          </w:tcPr>
          <w:p w14:paraId="24F38216" w14:textId="77777777" w:rsidR="004E4AA7" w:rsidRDefault="00000000">
            <w:r>
              <w:t>Nije prošlo</w:t>
            </w:r>
          </w:p>
        </w:tc>
        <w:tc>
          <w:tcPr>
            <w:tcW w:w="2052" w:type="dxa"/>
            <w:vAlign w:val="center"/>
          </w:tcPr>
          <w:p w14:paraId="2CD24396" w14:textId="77777777" w:rsidR="004E4AA7" w:rsidRDefault="00000000">
            <w:r>
              <w:t>0</w:t>
            </w:r>
          </w:p>
        </w:tc>
      </w:tr>
      <w:tr w:rsidR="00045EEB" w:rsidRPr="00FA3C7F" w14:paraId="76E6147A" w14:textId="77777777" w:rsidTr="001B3561">
        <w:trPr>
          <w:trHeight w:val="288"/>
          <w:jc w:val="center"/>
        </w:trPr>
        <w:tc>
          <w:tcPr>
            <w:tcW w:w="2200" w:type="dxa"/>
            <w:vAlign w:val="center"/>
          </w:tcPr>
          <w:p w14:paraId="1AFB1B56" w14:textId="77777777" w:rsidR="004E4AA7" w:rsidRDefault="00000000">
            <w:r>
              <w:t>Ukupno test primera</w:t>
            </w:r>
          </w:p>
        </w:tc>
        <w:tc>
          <w:tcPr>
            <w:tcW w:w="2052" w:type="dxa"/>
            <w:vAlign w:val="center"/>
          </w:tcPr>
          <w:p w14:paraId="2E546652" w14:textId="77777777" w:rsidR="004E4AA7" w:rsidRDefault="00000000">
            <w:r>
              <w:t>20</w:t>
            </w:r>
          </w:p>
        </w:tc>
      </w:tr>
    </w:tbl>
    <w:p w14:paraId="73AC9177" w14:textId="77777777" w:rsidR="00045EEB" w:rsidRPr="00FA3C7F" w:rsidRDefault="00045EEB" w:rsidP="00045EEB">
      <w:pPr>
        <w:ind w:left="360"/>
        <w:jc w:val="center"/>
        <w:rPr>
          <w:b/>
          <w:sz w:val="44"/>
          <w:lang w:val="sr-Latn-RS"/>
        </w:rPr>
      </w:pPr>
    </w:p>
    <w:p w14:paraId="3E5579E4" w14:textId="77777777" w:rsidR="00554227" w:rsidRDefault="00554227">
      <w:pPr>
        <w:spacing w:after="160" w:line="259" w:lineRule="auto"/>
        <w:rPr>
          <w:b/>
          <w:sz w:val="44"/>
          <w:lang w:val="sr-Latn-RS"/>
        </w:rPr>
      </w:pPr>
      <w:r>
        <w:rPr>
          <w:b/>
          <w:sz w:val="44"/>
          <w:lang w:val="sr-Latn-RS"/>
        </w:rPr>
        <w:br w:type="page"/>
      </w:r>
    </w:p>
    <w:p w14:paraId="7031FCD0" w14:textId="77777777" w:rsidR="00554227" w:rsidRPr="008E5940" w:rsidRDefault="00554227" w:rsidP="00554227">
      <w:pPr>
        <w:ind w:left="360"/>
        <w:jc w:val="center"/>
        <w:rPr>
          <w:bCs/>
          <w:sz w:val="36"/>
          <w:szCs w:val="36"/>
          <w:lang w:val="sr-Latn-RS"/>
        </w:rPr>
      </w:pPr>
      <w:r w:rsidRPr="008E5940">
        <w:rPr>
          <w:bCs/>
          <w:sz w:val="36"/>
          <w:szCs w:val="36"/>
          <w:lang w:val="sr-Latn-RS"/>
        </w:rPr>
        <w:lastRenderedPageBreak/>
        <w:t xml:space="preserve">IZVEŠTAJ O </w:t>
      </w:r>
      <w:r w:rsidR="00C10AF4">
        <w:rPr>
          <w:bCs/>
          <w:sz w:val="36"/>
          <w:szCs w:val="36"/>
          <w:lang w:val="sr-Latn-RS"/>
        </w:rPr>
        <w:t xml:space="preserve">OTKRIVENIM </w:t>
      </w:r>
      <w:r w:rsidRPr="008E5940">
        <w:rPr>
          <w:bCs/>
          <w:sz w:val="36"/>
          <w:szCs w:val="36"/>
          <w:lang w:val="sr-Latn-RS"/>
        </w:rPr>
        <w:t>DEFEKTIMA</w:t>
      </w:r>
    </w:p>
    <w:p w14:paraId="48BCA15C" w14:textId="77777777" w:rsidR="00554227" w:rsidRPr="00BC0170" w:rsidRDefault="00554227" w:rsidP="00554227">
      <w:pPr>
        <w:ind w:left="360"/>
        <w:jc w:val="center"/>
        <w:rPr>
          <w:b/>
          <w:sz w:val="36"/>
          <w:szCs w:val="36"/>
          <w:lang w:val="sr-Latn-RS"/>
        </w:rPr>
      </w:pPr>
    </w:p>
    <w:tbl>
      <w:tblPr>
        <w:tblStyle w:val="TableGrid"/>
        <w:tblW w:w="9148" w:type="dxa"/>
        <w:jc w:val="center"/>
        <w:tblLayout w:type="fixed"/>
        <w:tblLook w:val="04A0" w:firstRow="1" w:lastRow="0" w:firstColumn="1" w:lastColumn="0" w:noHBand="0" w:noVBand="1"/>
      </w:tblPr>
      <w:tblGrid>
        <w:gridCol w:w="715"/>
        <w:gridCol w:w="1260"/>
        <w:gridCol w:w="7173"/>
      </w:tblGrid>
      <w:tr w:rsidR="00554227" w:rsidRPr="00FA3C7F" w14:paraId="6CFAA662" w14:textId="77777777" w:rsidTr="008E5940">
        <w:trPr>
          <w:trHeight w:val="347"/>
          <w:jc w:val="center"/>
        </w:trPr>
        <w:tc>
          <w:tcPr>
            <w:tcW w:w="715" w:type="dxa"/>
            <w:shd w:val="clear" w:color="auto" w:fill="D9D9D9" w:themeFill="background1" w:themeFillShade="D9"/>
            <w:vAlign w:val="center"/>
          </w:tcPr>
          <w:p w14:paraId="0787328C" w14:textId="77777777" w:rsidR="00554227" w:rsidRPr="00FA3C7F" w:rsidRDefault="00554227" w:rsidP="00B85375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R.br.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68AADC74" w14:textId="77777777" w:rsidR="00554227" w:rsidRPr="00FA3C7F" w:rsidRDefault="00554227" w:rsidP="00B85375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Test primer</w:t>
            </w:r>
          </w:p>
        </w:tc>
        <w:tc>
          <w:tcPr>
            <w:tcW w:w="7173" w:type="dxa"/>
            <w:shd w:val="clear" w:color="auto" w:fill="D9D9D9" w:themeFill="background1" w:themeFillShade="D9"/>
            <w:vAlign w:val="center"/>
          </w:tcPr>
          <w:p w14:paraId="7DD845CC" w14:textId="77777777" w:rsidR="00554227" w:rsidRPr="00FA3C7F" w:rsidRDefault="00554227" w:rsidP="00B85375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Opis defekta</w:t>
            </w:r>
          </w:p>
        </w:tc>
      </w:tr>
      <w:tr w:rsidR="00554227" w:rsidRPr="00FA3C7F" w14:paraId="00B1BB09" w14:textId="77777777" w:rsidTr="008E5940">
        <w:trPr>
          <w:trHeight w:val="289"/>
          <w:jc w:val="center"/>
        </w:trPr>
        <w:tc>
          <w:tcPr>
            <w:tcW w:w="715" w:type="dxa"/>
            <w:vAlign w:val="center"/>
          </w:tcPr>
          <w:p w14:paraId="66CDE06E" w14:textId="77777777" w:rsidR="004E4AA7" w:rsidRDefault="00000000">
            <w:r>
              <w:t>1.</w:t>
            </w:r>
          </w:p>
        </w:tc>
        <w:tc>
          <w:tcPr>
            <w:tcW w:w="1260" w:type="dxa"/>
            <w:vAlign w:val="center"/>
          </w:tcPr>
          <w:p w14:paraId="0327CC48" w14:textId="77777777" w:rsidR="004E4AA7" w:rsidRDefault="00000000">
            <w:r>
              <w:t>7, 9</w:t>
            </w:r>
          </w:p>
        </w:tc>
        <w:tc>
          <w:tcPr>
            <w:tcW w:w="7173" w:type="dxa"/>
            <w:vAlign w:val="center"/>
          </w:tcPr>
          <w:p w14:paraId="28D4A459" w14:textId="77777777" w:rsidR="004E4AA7" w:rsidRDefault="00000000">
            <w:r>
              <w:t>Lista zaposlenih i dostupnih termina nije se učitavala pri prelasku sa Angular frontenda na Angular zakazivanje. Ispravljeno prosleđivanjem važeće Bearer tokena.</w:t>
            </w:r>
          </w:p>
        </w:tc>
      </w:tr>
      <w:tr w:rsidR="00554227" w:rsidRPr="00FA3C7F" w14:paraId="40788211" w14:textId="77777777" w:rsidTr="008E5940">
        <w:trPr>
          <w:trHeight w:val="289"/>
          <w:jc w:val="center"/>
        </w:trPr>
        <w:tc>
          <w:tcPr>
            <w:tcW w:w="715" w:type="dxa"/>
            <w:vAlign w:val="center"/>
          </w:tcPr>
          <w:p w14:paraId="3D610470" w14:textId="77777777" w:rsidR="004E4AA7" w:rsidRDefault="00000000">
            <w:r>
              <w:t>2.</w:t>
            </w:r>
          </w:p>
        </w:tc>
        <w:tc>
          <w:tcPr>
            <w:tcW w:w="1260" w:type="dxa"/>
            <w:vAlign w:val="center"/>
          </w:tcPr>
          <w:p w14:paraId="4DF4110F" w14:textId="77777777" w:rsidR="004E4AA7" w:rsidRDefault="00000000">
            <w:r>
              <w:t>17, 19, 20</w:t>
            </w:r>
          </w:p>
        </w:tc>
        <w:tc>
          <w:tcPr>
            <w:tcW w:w="7173" w:type="dxa"/>
            <w:vAlign w:val="center"/>
          </w:tcPr>
          <w:p w14:paraId="273F3F9F" w14:textId="77777777" w:rsidR="004E4AA7" w:rsidRDefault="00000000">
            <w:r>
              <w:t>Aplikacija je dozvoljavala prošle ili vanradne slotove. Ispravljeno backend validacijom i filtriranjem dostupnih termina u opsegu 08:00-20:00.</w:t>
            </w:r>
          </w:p>
        </w:tc>
      </w:tr>
      <w:tr w:rsidR="00554227" w:rsidRPr="00FA3C7F" w14:paraId="0F4D1CD8" w14:textId="77777777" w:rsidTr="008E5940">
        <w:trPr>
          <w:trHeight w:val="289"/>
          <w:jc w:val="center"/>
        </w:trPr>
        <w:tc>
          <w:tcPr>
            <w:tcW w:w="715" w:type="dxa"/>
            <w:vAlign w:val="center"/>
          </w:tcPr>
          <w:p w14:paraId="6A228EB4" w14:textId="77777777" w:rsidR="004E4AA7" w:rsidRDefault="00000000">
            <w:r>
              <w:t>3.</w:t>
            </w:r>
          </w:p>
        </w:tc>
        <w:tc>
          <w:tcPr>
            <w:tcW w:w="1260" w:type="dxa"/>
            <w:vAlign w:val="center"/>
          </w:tcPr>
          <w:p w14:paraId="4AC98900" w14:textId="77777777" w:rsidR="004E4AA7" w:rsidRDefault="00000000">
            <w:r>
              <w:t>8, 9</w:t>
            </w:r>
          </w:p>
        </w:tc>
        <w:tc>
          <w:tcPr>
            <w:tcW w:w="7173" w:type="dxa"/>
            <w:vAlign w:val="center"/>
          </w:tcPr>
          <w:p w14:paraId="30999746" w14:textId="77777777" w:rsidR="004E4AA7" w:rsidRDefault="00000000">
            <w:r>
              <w:t>Polje za vreme je delovalo prazno pre izbora zaposlenog, usluge i datuma. Ispravljeno zaključavanjem polja, jasnom porukom i automatskim učitavanjem slotova.</w:t>
            </w:r>
          </w:p>
        </w:tc>
      </w:tr>
      <w:tr w:rsidR="00554227" w:rsidRPr="00FA3C7F" w14:paraId="290380A6" w14:textId="77777777" w:rsidTr="008E5940">
        <w:trPr>
          <w:trHeight w:val="289"/>
          <w:jc w:val="center"/>
        </w:trPr>
        <w:tc>
          <w:tcPr>
            <w:tcW w:w="715" w:type="dxa"/>
            <w:vAlign w:val="center"/>
          </w:tcPr>
          <w:p w14:paraId="1C5837BA" w14:textId="77777777" w:rsidR="004E4AA7" w:rsidRDefault="00000000">
            <w:r>
              <w:t>4.</w:t>
            </w:r>
          </w:p>
        </w:tc>
        <w:tc>
          <w:tcPr>
            <w:tcW w:w="1260" w:type="dxa"/>
            <w:vAlign w:val="center"/>
          </w:tcPr>
          <w:p w14:paraId="7F5EA951" w14:textId="77777777" w:rsidR="004E4AA7" w:rsidRDefault="00000000">
            <w:r>
              <w:t>5, 13</w:t>
            </w:r>
          </w:p>
        </w:tc>
        <w:tc>
          <w:tcPr>
            <w:tcW w:w="7173" w:type="dxa"/>
            <w:vAlign w:val="center"/>
          </w:tcPr>
          <w:p w14:paraId="6D9284F4" w14:textId="77777777" w:rsidR="004E4AA7" w:rsidRDefault="00000000">
            <w:r>
              <w:t>Angular prijava je regenerisala API token. Tok testiranja je prilagođen tako da nakon prijave sačuva novi token pre poziva zaštićenih API ruta.</w:t>
            </w:r>
          </w:p>
        </w:tc>
      </w:tr>
      <w:tr w:rsidR="00554227" w:rsidRPr="00FA3C7F" w14:paraId="5DC3DE94" w14:textId="77777777" w:rsidTr="008E5940">
        <w:trPr>
          <w:trHeight w:val="289"/>
          <w:jc w:val="center"/>
        </w:trPr>
        <w:tc>
          <w:tcPr>
            <w:tcW w:w="715" w:type="dxa"/>
            <w:vAlign w:val="center"/>
          </w:tcPr>
          <w:p w14:paraId="066B2B76" w14:textId="77777777" w:rsidR="004E4AA7" w:rsidRDefault="004E4AA7">
            <w:r>
              <w:t/>
            </w:r>
          </w:p>
        </w:tc>
        <w:tc>
          <w:tcPr>
            <w:tcW w:w="1260" w:type="dxa"/>
            <w:vAlign w:val="center"/>
          </w:tcPr>
          <w:p w14:paraId="586F0876" w14:textId="77777777" w:rsidR="004E4AA7" w:rsidRDefault="004E4AA7">
            <w:r>
              <w:t/>
            </w:r>
          </w:p>
        </w:tc>
        <w:tc>
          <w:tcPr>
            <w:tcW w:w="7173" w:type="dxa"/>
            <w:vAlign w:val="center"/>
          </w:tcPr>
          <w:p w14:paraId="36A4725B" w14:textId="77777777" w:rsidR="004E4AA7" w:rsidRDefault="004E4AA7">
            <w:r>
              <w:t/>
            </w:r>
          </w:p>
        </w:tc>
      </w:tr>
    </w:tbl>
    <w:p w14:paraId="3E3EC595" w14:textId="77777777" w:rsidR="00554227" w:rsidRPr="00554227" w:rsidRDefault="00554227" w:rsidP="00554227">
      <w:pPr>
        <w:ind w:left="360"/>
        <w:rPr>
          <w:b/>
          <w:lang w:val="sr-Latn-RS"/>
        </w:rPr>
      </w:pPr>
    </w:p>
    <w:p w14:paraId="092EBB9A" w14:textId="77777777" w:rsidR="00045EEB" w:rsidRPr="00FA3C7F" w:rsidRDefault="00045EEB" w:rsidP="00045EEB">
      <w:pPr>
        <w:ind w:left="360"/>
        <w:rPr>
          <w:b/>
          <w:sz w:val="44"/>
          <w:lang w:val="sr-Latn-RS"/>
        </w:rPr>
      </w:pPr>
    </w:p>
    <w:p w14:paraId="60DFA795" w14:textId="77777777" w:rsidR="00045EEB" w:rsidRPr="00FA3C7F" w:rsidRDefault="00045EEB" w:rsidP="00045EEB">
      <w:pPr>
        <w:ind w:left="360"/>
        <w:rPr>
          <w:b/>
          <w:sz w:val="44"/>
          <w:lang w:val="sr-Latn-RS"/>
        </w:rPr>
      </w:pPr>
    </w:p>
    <w:p w14:paraId="7F2CF882" w14:textId="77777777" w:rsidR="00045EEB" w:rsidRPr="00FA3C7F" w:rsidRDefault="00045EEB" w:rsidP="00045EEB">
      <w:pPr>
        <w:ind w:left="360"/>
        <w:jc w:val="center"/>
        <w:rPr>
          <w:b/>
          <w:sz w:val="44"/>
          <w:lang w:val="sr-Latn-RS"/>
        </w:rPr>
      </w:pPr>
    </w:p>
    <w:p w14:paraId="7B469D51" w14:textId="77777777" w:rsidR="00045EEB" w:rsidRPr="00FA3C7F" w:rsidRDefault="00045EEB">
      <w:pPr>
        <w:rPr>
          <w:lang w:val="sr-Latn-RS"/>
        </w:rPr>
      </w:pPr>
    </w:p>
    <w:p>
      <w:r>
        <w:rPr>
          <w:b/>
        </w:rPr>
        <w:t>Završna provera 14.07.2026: 15 automatizovanih testova, 55 assertiona i 0 padova; browser smoke test je potvrdio registraciju, prijavu, token guard, učitavanje slobodnih slotova i uspešno zakazivanje. Testni korisnik i termin su zatim uklonjeni.</w:t>
      </w:r>
    </w:p>
    <w:sectPr w:rsidR="00045EEB" w:rsidRPr="00FA3C7F" w:rsidSect="008E5940">
      <w:footerReference w:type="default" r:id="rId8"/>
      <w:pgSz w:w="11906" w:h="16838" w:code="9"/>
      <w:pgMar w:top="1008" w:right="720" w:bottom="1008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CE991" w14:textId="77777777" w:rsidR="00B16F81" w:rsidRDefault="00B16F81" w:rsidP="008E5940">
      <w:r>
        <w:separator/>
      </w:r>
    </w:p>
  </w:endnote>
  <w:endnote w:type="continuationSeparator" w:id="0">
    <w:p w14:paraId="1642825C" w14:textId="77777777" w:rsidR="00B16F81" w:rsidRDefault="00B16F81" w:rsidP="008E5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53569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89C40B" w14:textId="77777777" w:rsidR="008E5940" w:rsidRPr="008E5940" w:rsidRDefault="008E5940">
        <w:pPr>
          <w:pStyle w:val="Footer"/>
          <w:jc w:val="center"/>
        </w:pPr>
        <w:r w:rsidRPr="008E5940">
          <w:fldChar w:fldCharType="begin"/>
        </w:r>
        <w:r w:rsidRPr="008E5940">
          <w:instrText xml:space="preserve"> PAGE   \* MERGEFORMAT </w:instrText>
        </w:r>
        <w:r w:rsidRPr="008E5940">
          <w:fldChar w:fldCharType="separate"/>
        </w:r>
        <w:r w:rsidRPr="008E5940">
          <w:rPr>
            <w:noProof/>
          </w:rPr>
          <w:t>2</w:t>
        </w:r>
        <w:r w:rsidRPr="008E5940">
          <w:rPr>
            <w:noProof/>
          </w:rPr>
          <w:fldChar w:fldCharType="end"/>
        </w:r>
      </w:p>
    </w:sdtContent>
  </w:sdt>
  <w:p w14:paraId="28327F9D" w14:textId="77777777" w:rsidR="008E5940" w:rsidRDefault="008E59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2FDE7" w14:textId="77777777" w:rsidR="00B16F81" w:rsidRDefault="00B16F81" w:rsidP="008E5940">
      <w:r>
        <w:separator/>
      </w:r>
    </w:p>
  </w:footnote>
  <w:footnote w:type="continuationSeparator" w:id="0">
    <w:p w14:paraId="49BA9981" w14:textId="77777777" w:rsidR="00B16F81" w:rsidRDefault="00B16F81" w:rsidP="008E59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EB4"/>
    <w:multiLevelType w:val="hybridMultilevel"/>
    <w:tmpl w:val="108639A0"/>
    <w:lvl w:ilvl="0" w:tplc="5192A6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2311C"/>
    <w:multiLevelType w:val="hybridMultilevel"/>
    <w:tmpl w:val="71E6E76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D7A82"/>
    <w:multiLevelType w:val="hybridMultilevel"/>
    <w:tmpl w:val="0E40F4AA"/>
    <w:lvl w:ilvl="0" w:tplc="2D7E95CA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B2FA2"/>
    <w:multiLevelType w:val="hybridMultilevel"/>
    <w:tmpl w:val="1598BA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D2516D"/>
    <w:multiLevelType w:val="hybridMultilevel"/>
    <w:tmpl w:val="6540B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0E1393"/>
    <w:multiLevelType w:val="hybridMultilevel"/>
    <w:tmpl w:val="E43A0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CD152E"/>
    <w:multiLevelType w:val="hybridMultilevel"/>
    <w:tmpl w:val="1EB422A4"/>
    <w:lvl w:ilvl="0" w:tplc="BF7C83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430122">
    <w:abstractNumId w:val="3"/>
  </w:num>
  <w:num w:numId="2" w16cid:durableId="483936973">
    <w:abstractNumId w:val="1"/>
  </w:num>
  <w:num w:numId="3" w16cid:durableId="1598174167">
    <w:abstractNumId w:val="2"/>
  </w:num>
  <w:num w:numId="4" w16cid:durableId="675964353">
    <w:abstractNumId w:val="6"/>
  </w:num>
  <w:num w:numId="5" w16cid:durableId="1237738248">
    <w:abstractNumId w:val="0"/>
  </w:num>
  <w:num w:numId="6" w16cid:durableId="1984460291">
    <w:abstractNumId w:val="4"/>
  </w:num>
  <w:num w:numId="7" w16cid:durableId="908811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019"/>
    <w:rsid w:val="00017126"/>
    <w:rsid w:val="00045EEB"/>
    <w:rsid w:val="000858C8"/>
    <w:rsid w:val="001B3561"/>
    <w:rsid w:val="00281F24"/>
    <w:rsid w:val="002F271F"/>
    <w:rsid w:val="00335019"/>
    <w:rsid w:val="00341537"/>
    <w:rsid w:val="003818F8"/>
    <w:rsid w:val="00400B1C"/>
    <w:rsid w:val="004449DA"/>
    <w:rsid w:val="004D3685"/>
    <w:rsid w:val="004E4AA7"/>
    <w:rsid w:val="00554227"/>
    <w:rsid w:val="0056299B"/>
    <w:rsid w:val="005666D6"/>
    <w:rsid w:val="005831DC"/>
    <w:rsid w:val="005F5C3D"/>
    <w:rsid w:val="00614619"/>
    <w:rsid w:val="00683459"/>
    <w:rsid w:val="006E0329"/>
    <w:rsid w:val="00764EEF"/>
    <w:rsid w:val="00791D86"/>
    <w:rsid w:val="00833773"/>
    <w:rsid w:val="00870D09"/>
    <w:rsid w:val="008810F3"/>
    <w:rsid w:val="008C5E7D"/>
    <w:rsid w:val="008E5940"/>
    <w:rsid w:val="00976836"/>
    <w:rsid w:val="00990C8E"/>
    <w:rsid w:val="00AA36C5"/>
    <w:rsid w:val="00AC1488"/>
    <w:rsid w:val="00B16F81"/>
    <w:rsid w:val="00BC0170"/>
    <w:rsid w:val="00BE5063"/>
    <w:rsid w:val="00BF414C"/>
    <w:rsid w:val="00C10AF4"/>
    <w:rsid w:val="00CA34BE"/>
    <w:rsid w:val="00CC7120"/>
    <w:rsid w:val="00D72C4D"/>
    <w:rsid w:val="00D8720B"/>
    <w:rsid w:val="00D9521B"/>
    <w:rsid w:val="00DA4675"/>
    <w:rsid w:val="00DB6AA2"/>
    <w:rsid w:val="00E5758F"/>
    <w:rsid w:val="00E96F6D"/>
    <w:rsid w:val="00F02F36"/>
    <w:rsid w:val="00FA3C7F"/>
    <w:rsid w:val="00FC186C"/>
    <w:rsid w:val="00FF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9DA4B"/>
  <w15:chartTrackingRefBased/>
  <w15:docId w15:val="{2BC16893-9184-46EA-B9B6-7711C2B6F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2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5019"/>
    <w:pPr>
      <w:ind w:left="720"/>
      <w:contextualSpacing/>
    </w:pPr>
  </w:style>
  <w:style w:type="table" w:styleId="TableGrid">
    <w:name w:val="Table Grid"/>
    <w:basedOn w:val="TableNormal"/>
    <w:rsid w:val="003350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810F3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DB6A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AA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AA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A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AA2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E59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594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E59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594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6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71DFA-977C-4EC2-B953-7040E73F4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1222</Words>
  <Characters>6971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Drazen Draskovic</dc:creator>
  <cp:keywords/>
  <dc:description/>
  <cp:lastModifiedBy>Comp</cp:lastModifiedBy>
  <cp:revision>2</cp:revision>
  <dcterms:created xsi:type="dcterms:W3CDTF">2026-06-20T17:10:00Z</dcterms:created>
  <dcterms:modified xsi:type="dcterms:W3CDTF">2026-06-20T17:10:00Z</dcterms:modified>
</cp:coreProperties>
</file>