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A2B" w:rsidRDefault="00C80A2B" w:rsidP="00C80A2B">
      <w:r>
        <w:t>Microsoft Windows [Version 10.0.18362.836]</w:t>
      </w:r>
    </w:p>
    <w:p w:rsidR="00C80A2B" w:rsidRDefault="00C80A2B" w:rsidP="00C80A2B">
      <w:r>
        <w:t>(c) 2019 Microsoft Corporation. All rights reserved.</w:t>
      </w:r>
    </w:p>
    <w:p w:rsidR="00C80A2B" w:rsidRDefault="00C80A2B" w:rsidP="00C80A2B">
      <w:r>
        <w:t>C:\Users\Fids Nam&gt;cd desktop</w:t>
      </w:r>
    </w:p>
    <w:p w:rsidR="00C80A2B" w:rsidRDefault="00C80A2B" w:rsidP="00C80A2B">
      <w:r>
        <w:t>C:\Users\Fids Nam\Desktop&gt;cd python</w:t>
      </w:r>
    </w:p>
    <w:p w:rsidR="00C80A2B" w:rsidRDefault="00C80A2B" w:rsidP="00C80A2B">
      <w:r>
        <w:t>C:\Users\Fids Nam\Desktop\PYTHON&gt;cd py4e</w:t>
      </w:r>
    </w:p>
    <w:p w:rsidR="00C80A2B" w:rsidRDefault="00C80A2B" w:rsidP="00C80A2B">
      <w:r>
        <w:t xml:space="preserve">C:\Users\Fids Nam\Desktop\PYTHON\py4e&gt;cd </w:t>
      </w:r>
      <w:proofErr w:type="spellStart"/>
      <w:r>
        <w:t>file_access</w:t>
      </w:r>
      <w:proofErr w:type="spellEnd"/>
    </w:p>
    <w:p w:rsidR="00C80A2B" w:rsidRDefault="00C80A2B" w:rsidP="00C80A2B">
      <w:bookmarkStart w:id="0" w:name="_GoBack"/>
      <w:bookmarkEnd w:id="0"/>
      <w:r>
        <w:t>C:\Users\Fids Nam\Desktop\PYTHON\py4e\FILE_ACCESS&gt;file_access.py</w:t>
      </w:r>
    </w:p>
    <w:p w:rsidR="00C80A2B" w:rsidRDefault="00C80A2B" w:rsidP="00C80A2B">
      <w:r>
        <w:t>Enter file name: words.txt</w:t>
      </w:r>
    </w:p>
    <w:p w:rsidR="00C80A2B" w:rsidRDefault="00C80A2B" w:rsidP="00C80A2B">
      <w:r>
        <w:t xml:space="preserve">AND REWARDING </w:t>
      </w:r>
      <w:proofErr w:type="gramStart"/>
      <w:r>
        <w:t>ACTIVITY  YOU</w:t>
      </w:r>
      <w:proofErr w:type="gramEnd"/>
      <w:r>
        <w:t xml:space="preserve"> CAN WRITE PROGRAMS FOR</w:t>
      </w:r>
    </w:p>
    <w:p w:rsidR="00C80A2B" w:rsidRDefault="00C80A2B" w:rsidP="00C80A2B">
      <w:r>
        <w:t xml:space="preserve">MANY REASONS RANGING FROM MAKING </w:t>
      </w:r>
      <w:proofErr w:type="gramStart"/>
      <w:r>
        <w:t>YOUR</w:t>
      </w:r>
      <w:proofErr w:type="gramEnd"/>
      <w:r>
        <w:t xml:space="preserve"> LIVING TO SOLVING</w:t>
      </w:r>
    </w:p>
    <w:p w:rsidR="00C80A2B" w:rsidRDefault="00C80A2B" w:rsidP="00C80A2B">
      <w:r>
        <w:t>A DIFFICULT DATA ANALYSIS PROBLEM TO HAVING FUN TO HELPING</w:t>
      </w:r>
    </w:p>
    <w:p w:rsidR="00C80A2B" w:rsidRDefault="00C80A2B" w:rsidP="00C80A2B">
      <w:r>
        <w:t xml:space="preserve">SOMEONE ELSE SOLVE A </w:t>
      </w:r>
      <w:proofErr w:type="gramStart"/>
      <w:r>
        <w:t>PROBLEM  THIS</w:t>
      </w:r>
      <w:proofErr w:type="gramEnd"/>
      <w:r>
        <w:t xml:space="preserve"> BOOK ASSUMES THAT</w:t>
      </w:r>
    </w:p>
    <w:p w:rsidR="00C80A2B" w:rsidRDefault="00C80A2B" w:rsidP="00C80A2B">
      <w:r>
        <w:t>{\EM EVERYONE} NEEDS TO KNOW HOW TO PROGRAM AND THAT ONCE</w:t>
      </w:r>
    </w:p>
    <w:p w:rsidR="00C80A2B" w:rsidRDefault="00C80A2B" w:rsidP="00C80A2B">
      <w:r>
        <w:t>YOU KNOW HOW TO PROGRAM, YOU WILL FIGURE OUT WHAT YOU WANT</w:t>
      </w:r>
    </w:p>
    <w:p w:rsidR="00C80A2B" w:rsidRDefault="00C80A2B" w:rsidP="00C80A2B">
      <w:r>
        <w:t>TO DO WITH YOUR NEWFOUND SKILLS</w:t>
      </w:r>
    </w:p>
    <w:p w:rsidR="00C80A2B" w:rsidRDefault="00C80A2B" w:rsidP="00C80A2B"/>
    <w:p w:rsidR="00C80A2B" w:rsidRDefault="00C80A2B" w:rsidP="00C80A2B">
      <w:r>
        <w:t>WE ARE SURROUNDED IN OUR DAILY LIVES WITH COMPUTERS RANGING</w:t>
      </w:r>
    </w:p>
    <w:p w:rsidR="00C80A2B" w:rsidRDefault="00C80A2B" w:rsidP="00C80A2B">
      <w:r>
        <w:t xml:space="preserve">FROM LAPTOPS TO CELL </w:t>
      </w:r>
      <w:proofErr w:type="gramStart"/>
      <w:r>
        <w:t>PHONES  WE</w:t>
      </w:r>
      <w:proofErr w:type="gramEnd"/>
      <w:r>
        <w:t xml:space="preserve"> CAN THINK OF THESE COMPUTERS</w:t>
      </w:r>
    </w:p>
    <w:p w:rsidR="00C80A2B" w:rsidRDefault="00C80A2B" w:rsidP="00C80A2B">
      <w:r>
        <w:t>AS OUR PERSONAL ASSISTANTS WHO CAN TAKE CARE OF MANY THINGS</w:t>
      </w:r>
    </w:p>
    <w:p w:rsidR="00C80A2B" w:rsidRDefault="00C80A2B" w:rsidP="00C80A2B">
      <w:r>
        <w:t xml:space="preserve">ON OUR </w:t>
      </w:r>
      <w:proofErr w:type="gramStart"/>
      <w:r>
        <w:t>BEHALF  THE</w:t>
      </w:r>
      <w:proofErr w:type="gramEnd"/>
      <w:r>
        <w:t xml:space="preserve"> HARDWARE IN OUR CURRENT-DAY COMPUTERS</w:t>
      </w:r>
    </w:p>
    <w:p w:rsidR="00C80A2B" w:rsidRDefault="00C80A2B" w:rsidP="00C80A2B">
      <w:r>
        <w:t>IS ESSENTIALLY BUILT TO CONTINUOUSLY ASK US THE QUESTION</w:t>
      </w:r>
    </w:p>
    <w:p w:rsidR="00C80A2B" w:rsidRDefault="00C80A2B" w:rsidP="00C80A2B">
      <w:r>
        <w:t>WHAT WOULD YOU LIKE ME TO DO NEXT</w:t>
      </w:r>
    </w:p>
    <w:p w:rsidR="00C80A2B" w:rsidRDefault="00C80A2B" w:rsidP="00C80A2B"/>
    <w:p w:rsidR="00C80A2B" w:rsidRDefault="00C80A2B" w:rsidP="00C80A2B">
      <w:r>
        <w:t>OUR COMPUTERS ARE FAST AND HAVE VASTS AMOUNTS OF MEMORY AND</w:t>
      </w:r>
    </w:p>
    <w:p w:rsidR="00C80A2B" w:rsidRDefault="00C80A2B" w:rsidP="00C80A2B">
      <w:r>
        <w:t>COULD BE VERY HELPFUL TO US IF WE ONLY KNEW THE LANGUAGE TO</w:t>
      </w:r>
    </w:p>
    <w:p w:rsidR="00C80A2B" w:rsidRDefault="00C80A2B" w:rsidP="00C80A2B">
      <w:r>
        <w:t>SPEAK TO EXPLAIN TO THE COMPUTER WHAT WE WOULD LIKE IT TO</w:t>
      </w:r>
    </w:p>
    <w:p w:rsidR="00C80A2B" w:rsidRDefault="00C80A2B" w:rsidP="00C80A2B">
      <w:r>
        <w:t>DO NEXT IF WE KNEW THIS LANGUAGE WE COULD TELL THE</w:t>
      </w:r>
    </w:p>
    <w:p w:rsidR="00C80A2B" w:rsidRDefault="00C80A2B" w:rsidP="00C80A2B">
      <w:r>
        <w:t>COMPUTER TO DO TASKS ON OUR BEHALF THAT WERE REPTITIVE</w:t>
      </w:r>
    </w:p>
    <w:p w:rsidR="00C80A2B" w:rsidRDefault="00C80A2B" w:rsidP="00C80A2B">
      <w:r>
        <w:t>INTERESTINGLY, THE KINDS OF THINGS COMPUTERS CAN DO BEST</w:t>
      </w:r>
    </w:p>
    <w:p w:rsidR="00C80A2B" w:rsidRDefault="00C80A2B" w:rsidP="00C80A2B">
      <w:r>
        <w:t>ARE OFTEN THE KINDS OF THINGS THAT WE HUMANS FIND BORING</w:t>
      </w:r>
    </w:p>
    <w:p w:rsidR="00C61CD6" w:rsidRDefault="00C80A2B" w:rsidP="00C80A2B">
      <w:r>
        <w:t>AND MIND-NUMBING</w:t>
      </w:r>
    </w:p>
    <w:sectPr w:rsidR="00C61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30"/>
    <w:rsid w:val="0021611D"/>
    <w:rsid w:val="00581930"/>
    <w:rsid w:val="00B0586C"/>
    <w:rsid w:val="00C8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C8AC7-2B9D-4DE6-BF6A-431D6331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Zelieus Namirian</dc:creator>
  <cp:keywords/>
  <dc:description/>
  <cp:lastModifiedBy>Zelieus Namirian</cp:lastModifiedBy>
  <cp:revision>2</cp:revision>
  <dcterms:created xsi:type="dcterms:W3CDTF">2020-06-07T23:47:00Z</dcterms:created>
  <dcterms:modified xsi:type="dcterms:W3CDTF">2020-06-07T23:48:00Z</dcterms:modified>
</cp:coreProperties>
</file>