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EE993" w14:textId="77777777" w:rsidR="002211F6" w:rsidRDefault="008B381C">
      <w:r>
        <w:t xml:space="preserve">API key = </w:t>
      </w:r>
      <w:r w:rsidRPr="008B381C">
        <w:t>331a9fdb8b722df7cd1499bc486cb5ff</w:t>
      </w:r>
    </w:p>
    <w:p w14:paraId="5833984C" w14:textId="77777777" w:rsidR="008B381C" w:rsidRDefault="008B381C"/>
    <w:p w14:paraId="4E668B07" w14:textId="77777777" w:rsidR="008B381C" w:rsidRDefault="008B381C">
      <w:hyperlink r:id="rId4" w:history="1">
        <w:r w:rsidRPr="00AA55CF">
          <w:rPr>
            <w:rStyle w:val="Hyperlink"/>
          </w:rPr>
          <w:t>http://www</w:t>
        </w:r>
        <w:r w:rsidRPr="00AA55CF">
          <w:rPr>
            <w:rStyle w:val="Hyperlink"/>
          </w:rPr>
          <w:t>.</w:t>
        </w:r>
        <w:r w:rsidRPr="00AA55CF">
          <w:rPr>
            <w:rStyle w:val="Hyperlink"/>
          </w:rPr>
          <w:t>brewerydb.com/search?q</w:t>
        </w:r>
      </w:hyperlink>
      <w:r w:rsidRPr="008B381C">
        <w:t>=</w:t>
      </w:r>
      <w:r>
        <w:t xml:space="preserve"> [type anything here and you will get results]</w:t>
      </w:r>
    </w:p>
    <w:p w14:paraId="4EF06934" w14:textId="77777777" w:rsidR="008B381C" w:rsidRDefault="008B381C"/>
    <w:p w14:paraId="7800CBAD" w14:textId="77777777" w:rsidR="008B381C" w:rsidRDefault="008B381C">
      <w:hyperlink r:id="rId5" w:history="1">
        <w:r w:rsidRPr="00AA55CF">
          <w:rPr>
            <w:rStyle w:val="Hyperlink"/>
          </w:rPr>
          <w:t>http://api.brewerydb.com/v2/search?q=IPA&amp;type=beer&amp;key=331a9fdb8b722df7cd1499bc486cb5ff</w:t>
        </w:r>
      </w:hyperlink>
      <w:r>
        <w:t xml:space="preserve"> </w:t>
      </w:r>
      <w:r>
        <w:tab/>
        <w:t xml:space="preserve">[type into </w:t>
      </w:r>
      <w:proofErr w:type="spellStart"/>
      <w:r>
        <w:t>url</w:t>
      </w:r>
      <w:proofErr w:type="spellEnd"/>
      <w:r>
        <w:t xml:space="preserve"> and get list of results in JSON format]</w:t>
      </w:r>
    </w:p>
    <w:p w14:paraId="5192993E" w14:textId="77777777" w:rsidR="00554740" w:rsidRDefault="00554740"/>
    <w:p w14:paraId="000DC0DC" w14:textId="77777777" w:rsidR="00554740" w:rsidRDefault="00554740">
      <w:bookmarkStart w:id="0" w:name="_GoBack"/>
      <w:bookmarkEnd w:id="0"/>
    </w:p>
    <w:sectPr w:rsidR="00554740" w:rsidSect="00A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1C"/>
    <w:rsid w:val="00070EB1"/>
    <w:rsid w:val="002211F6"/>
    <w:rsid w:val="00554740"/>
    <w:rsid w:val="008B381C"/>
    <w:rsid w:val="00A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5A6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8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rewerydb.com/search?q" TargetMode="External"/><Relationship Id="rId5" Type="http://schemas.openxmlformats.org/officeDocument/2006/relationships/hyperlink" Target="http://api.brewerydb.com/v2/search?q=IPA&amp;type=beer&amp;key=331a9fdb8b722df7cd1499bc486cb5f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2016-01-12T20:26:00Z</dcterms:created>
  <dcterms:modified xsi:type="dcterms:W3CDTF">2016-01-12T21:24:00Z</dcterms:modified>
</cp:coreProperties>
</file>