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55CA5" w14:textId="49605F31" w:rsidR="00720D07" w:rsidRPr="00AE021C" w:rsidRDefault="00720D07" w:rsidP="00E04B94">
      <w:pPr>
        <w:pStyle w:val="A3"/>
        <w:spacing w:line="360" w:lineRule="exact"/>
        <w:jc w:val="center"/>
        <w:rPr>
          <w:rFonts w:ascii="Times New Roman" w:eastAsia="標楷體" w:hAnsi="Times New Roman" w:cs="Times New Roman" w:hint="default"/>
          <w:sz w:val="32"/>
          <w:szCs w:val="32"/>
          <w:lang w:val="zh-TW"/>
        </w:rPr>
      </w:pP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高雄市小港區</w:t>
      </w:r>
      <w:r w:rsidR="00E04B94">
        <w:rPr>
          <w:rFonts w:ascii="Times New Roman" w:eastAsia="標楷體" w:hAnsi="Times New Roman" w:cs="Times New Roman"/>
          <w:sz w:val="32"/>
          <w:szCs w:val="32"/>
          <w:lang w:val="zh-TW"/>
        </w:rPr>
        <w:t>坪頂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國民小學</w:t>
      </w:r>
    </w:p>
    <w:p w14:paraId="2E2FDE4A" w14:textId="77777777" w:rsidR="001B69AB" w:rsidRPr="00B667B2" w:rsidRDefault="00720D07" w:rsidP="00B667B2">
      <w:pPr>
        <w:pStyle w:val="A3"/>
        <w:spacing w:line="20" w:lineRule="atLeast"/>
        <w:jc w:val="center"/>
        <w:rPr>
          <w:rFonts w:ascii="Times New Roman" w:eastAsia="標楷體" w:hAnsi="Times New Roman" w:cs="Times New Roman" w:hint="default"/>
          <w:sz w:val="32"/>
          <w:szCs w:val="32"/>
        </w:rPr>
      </w:pP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校訂課程</w:t>
      </w:r>
      <w:r w:rsidRPr="00AE021C">
        <w:rPr>
          <w:rFonts w:ascii="Times New Roman" w:eastAsia="標楷體" w:hAnsi="Times New Roman" w:cs="Times New Roman" w:hint="default"/>
          <w:sz w:val="32"/>
          <w:szCs w:val="32"/>
        </w:rPr>
        <w:t>之社團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活動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-</w:t>
      </w:r>
      <w:r w:rsidR="00F84103">
        <w:rPr>
          <w:rFonts w:ascii="Times New Roman" w:eastAsia="標楷體" w:hAnsi="Times New Roman" w:cs="Times New Roman"/>
          <w:sz w:val="32"/>
          <w:szCs w:val="32"/>
          <w:lang w:val="zh-TW"/>
        </w:rPr>
        <w:t>優遊坪頂</w:t>
      </w:r>
      <w:r w:rsidRPr="00AE021C">
        <w:rPr>
          <w:rFonts w:ascii="Times New Roman" w:eastAsia="標楷體" w:hAnsi="Times New Roman" w:cs="Times New Roman" w:hint="default"/>
          <w:color w:val="000000" w:themeColor="text1"/>
          <w:sz w:val="32"/>
          <w:szCs w:val="32"/>
        </w:rPr>
        <w:t>課程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計畫</w:t>
      </w:r>
    </w:p>
    <w:tbl>
      <w:tblPr>
        <w:tblStyle w:val="TableNormal"/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500"/>
        <w:gridCol w:w="1211"/>
        <w:gridCol w:w="982"/>
        <w:gridCol w:w="851"/>
        <w:gridCol w:w="992"/>
        <w:gridCol w:w="1701"/>
        <w:gridCol w:w="425"/>
        <w:gridCol w:w="1559"/>
        <w:gridCol w:w="709"/>
      </w:tblGrid>
      <w:tr w:rsidR="001B69AB" w:rsidRPr="000C1BA9" w14:paraId="7390A1C3" w14:textId="77777777" w:rsidTr="00700905">
        <w:trPr>
          <w:trHeight w:val="883"/>
        </w:trPr>
        <w:tc>
          <w:tcPr>
            <w:tcW w:w="2421" w:type="dxa"/>
            <w:gridSpan w:val="3"/>
            <w:tcBorders>
              <w:bottom w:val="single" w:sz="6" w:space="0" w:color="000000"/>
            </w:tcBorders>
          </w:tcPr>
          <w:p w14:paraId="7D6F8722" w14:textId="77777777" w:rsidR="001B69AB" w:rsidRPr="009A33EE" w:rsidRDefault="001B69AB" w:rsidP="00407B9F">
            <w:pPr>
              <w:pStyle w:val="TableParagraph"/>
              <w:spacing w:before="226"/>
              <w:ind w:left="7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A33EE">
              <w:rPr>
                <w:rFonts w:ascii="標楷體" w:eastAsia="標楷體" w:hAnsi="標楷體"/>
                <w:sz w:val="24"/>
                <w:szCs w:val="24"/>
              </w:rPr>
              <w:t>年 級</w:t>
            </w:r>
          </w:p>
        </w:tc>
        <w:tc>
          <w:tcPr>
            <w:tcW w:w="1833" w:type="dxa"/>
            <w:gridSpan w:val="2"/>
            <w:tcBorders>
              <w:bottom w:val="single" w:sz="6" w:space="0" w:color="000000"/>
            </w:tcBorders>
          </w:tcPr>
          <w:p w14:paraId="3AA023C8" w14:textId="77777777" w:rsidR="001B69AB" w:rsidRPr="009A33EE" w:rsidRDefault="001B69AB" w:rsidP="009A33EE">
            <w:pPr>
              <w:pStyle w:val="TableParagraph"/>
              <w:spacing w:before="226"/>
              <w:ind w:left="8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A33EE">
              <w:rPr>
                <w:rFonts w:ascii="標楷體" w:eastAsia="標楷體" w:hAnsi="標楷體"/>
                <w:sz w:val="24"/>
                <w:szCs w:val="24"/>
              </w:rPr>
              <w:t>高年級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vAlign w:val="center"/>
          </w:tcPr>
          <w:p w14:paraId="2C897005" w14:textId="77777777" w:rsidR="001B69AB" w:rsidRPr="009A33EE" w:rsidRDefault="001B69AB" w:rsidP="00407B9F">
            <w:pPr>
              <w:pStyle w:val="TableParagraph"/>
              <w:spacing w:before="77" w:line="213" w:lineRule="auto"/>
              <w:ind w:left="80" w:right="1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A33EE">
              <w:rPr>
                <w:rFonts w:ascii="標楷體" w:eastAsia="標楷體" w:hAnsi="標楷體"/>
                <w:sz w:val="24"/>
                <w:szCs w:val="24"/>
              </w:rPr>
              <w:t>教 學 節</w:t>
            </w:r>
            <w:r w:rsidR="00E3474E" w:rsidRPr="009A33EE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Pr="009A33EE">
              <w:rPr>
                <w:rFonts w:ascii="標楷體" w:eastAsia="標楷體" w:hAnsi="標楷體"/>
                <w:sz w:val="24"/>
                <w:szCs w:val="24"/>
              </w:rPr>
              <w:t>數</w:t>
            </w:r>
          </w:p>
        </w:tc>
        <w:tc>
          <w:tcPr>
            <w:tcW w:w="4394" w:type="dxa"/>
            <w:gridSpan w:val="4"/>
            <w:tcBorders>
              <w:bottom w:val="single" w:sz="6" w:space="0" w:color="000000"/>
            </w:tcBorders>
            <w:vAlign w:val="center"/>
          </w:tcPr>
          <w:p w14:paraId="2F9B4AC8" w14:textId="77777777" w:rsidR="001B69AB" w:rsidRPr="009A33EE" w:rsidRDefault="008A73DC" w:rsidP="008A73DC">
            <w:pPr>
              <w:pStyle w:val="TableParagraph"/>
              <w:spacing w:before="113"/>
              <w:ind w:left="8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A33EE">
              <w:rPr>
                <w:rFonts w:ascii="標楷體" w:eastAsia="標楷體" w:hAnsi="標楷體" w:hint="eastAsia"/>
                <w:sz w:val="24"/>
                <w:szCs w:val="24"/>
              </w:rPr>
              <w:t>20節</w:t>
            </w:r>
          </w:p>
        </w:tc>
      </w:tr>
      <w:tr w:rsidR="00E3474E" w:rsidRPr="000C1BA9" w14:paraId="5854FBF8" w14:textId="77777777" w:rsidTr="00700905">
        <w:trPr>
          <w:trHeight w:val="724"/>
        </w:trPr>
        <w:tc>
          <w:tcPr>
            <w:tcW w:w="2421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E9A9E25" w14:textId="77777777" w:rsidR="00E3474E" w:rsidRPr="009A33EE" w:rsidRDefault="00E3474E" w:rsidP="00407B9F">
            <w:pPr>
              <w:pStyle w:val="TableParagraph"/>
              <w:spacing w:before="146"/>
              <w:ind w:left="7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A33EE">
              <w:rPr>
                <w:rFonts w:ascii="標楷體" w:eastAsia="標楷體" w:hAnsi="標楷體" w:hint="eastAsia"/>
                <w:sz w:val="24"/>
                <w:szCs w:val="24"/>
              </w:rPr>
              <w:t>跨領域/科目</w:t>
            </w:r>
          </w:p>
        </w:tc>
        <w:tc>
          <w:tcPr>
            <w:tcW w:w="183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CB19EEC" w14:textId="77777777" w:rsidR="00E3474E" w:rsidRPr="009A33EE" w:rsidRDefault="008D26DD" w:rsidP="009A33EE">
            <w:pPr>
              <w:pStyle w:val="TableParagraph"/>
              <w:spacing w:before="146"/>
              <w:ind w:left="8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A33EE">
              <w:rPr>
                <w:rFonts w:ascii="標楷體" w:eastAsia="標楷體" w:hAnsi="標楷體" w:hint="eastAsia"/>
                <w:sz w:val="24"/>
                <w:szCs w:val="24"/>
              </w:rPr>
              <w:t>國語</w:t>
            </w:r>
            <w:r w:rsidRPr="009A33EE">
              <w:rPr>
                <w:rFonts w:ascii="標楷體" w:eastAsia="標楷體" w:hAnsi="標楷體"/>
                <w:sz w:val="24"/>
                <w:szCs w:val="24"/>
              </w:rPr>
              <w:t>/</w:t>
            </w:r>
            <w:r w:rsidRPr="009A33EE">
              <w:rPr>
                <w:rFonts w:ascii="標楷體" w:eastAsia="標楷體" w:hAnsi="標楷體" w:hint="eastAsia"/>
                <w:sz w:val="24"/>
                <w:szCs w:val="24"/>
              </w:rPr>
              <w:t>綜合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2AA764" w14:textId="77777777" w:rsidR="00E3474E" w:rsidRPr="009A33EE" w:rsidRDefault="00E3474E" w:rsidP="00407B9F">
            <w:pPr>
              <w:pStyle w:val="TableParagraph"/>
              <w:spacing w:before="146"/>
              <w:ind w:left="178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A33EE">
              <w:rPr>
                <w:rFonts w:ascii="標楷體" w:eastAsia="標楷體" w:hAnsi="標楷體"/>
                <w:sz w:val="24"/>
                <w:szCs w:val="24"/>
              </w:rPr>
              <w:t>教學者</w:t>
            </w:r>
          </w:p>
        </w:tc>
        <w:tc>
          <w:tcPr>
            <w:tcW w:w="439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647121" w14:textId="77777777" w:rsidR="00E3474E" w:rsidRPr="009A33EE" w:rsidRDefault="00E3474E" w:rsidP="00407B9F">
            <w:pPr>
              <w:pStyle w:val="TableParagraph"/>
              <w:spacing w:before="146"/>
              <w:ind w:left="8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A33EE">
              <w:rPr>
                <w:rFonts w:ascii="標楷體" w:eastAsia="標楷體" w:hAnsi="標楷體" w:hint="eastAsia"/>
                <w:sz w:val="24"/>
                <w:szCs w:val="24"/>
              </w:rPr>
              <w:t>洪淑怡</w:t>
            </w:r>
          </w:p>
        </w:tc>
      </w:tr>
      <w:tr w:rsidR="00E3474E" w:rsidRPr="000C1BA9" w14:paraId="4F707D63" w14:textId="77777777" w:rsidTr="00700905">
        <w:trPr>
          <w:trHeight w:val="1159"/>
        </w:trPr>
        <w:tc>
          <w:tcPr>
            <w:tcW w:w="2421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F533208" w14:textId="77777777" w:rsidR="00E3474E" w:rsidRPr="000C1BA9" w:rsidRDefault="00E3474E" w:rsidP="00E3474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核心素養</w:t>
            </w:r>
          </w:p>
        </w:tc>
        <w:tc>
          <w:tcPr>
            <w:tcW w:w="7219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B34E0C" w14:textId="77777777" w:rsidR="00700905" w:rsidRDefault="00577690" w:rsidP="00E3474E">
            <w:pPr>
              <w:pStyle w:val="ac"/>
              <w:jc w:val="both"/>
              <w:outlineLvl w:val="9"/>
              <w:rPr>
                <w:rFonts w:ascii="標楷體" w:hAnsi="標楷體"/>
              </w:rPr>
            </w:pPr>
            <w:r w:rsidRPr="009A33EE">
              <w:rPr>
                <w:rFonts w:ascii="標楷體" w:hAnsi="標楷體"/>
              </w:rPr>
              <w:t>國-E-B3 運用多重感官感受文藝之美，體驗生活中的美感事物，並發展藝文</w:t>
            </w:r>
          </w:p>
          <w:p w14:paraId="0AC606D7" w14:textId="77777777" w:rsidR="00577690" w:rsidRPr="009A33EE" w:rsidRDefault="00700905" w:rsidP="00E3474E">
            <w:pPr>
              <w:pStyle w:val="ac"/>
              <w:jc w:val="both"/>
              <w:outlineLvl w:val="9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 xml:space="preserve">        </w:t>
            </w:r>
            <w:r w:rsidR="00577690" w:rsidRPr="009A33EE">
              <w:rPr>
                <w:rFonts w:ascii="標楷體" w:hAnsi="標楷體"/>
              </w:rPr>
              <w:t>創作與欣賞的基本素養。</w:t>
            </w:r>
          </w:p>
          <w:p w14:paraId="6A012FD5" w14:textId="77777777" w:rsidR="00700905" w:rsidRDefault="00A849A6" w:rsidP="00700905">
            <w:pPr>
              <w:pStyle w:val="ac"/>
              <w:jc w:val="both"/>
              <w:outlineLvl w:val="9"/>
              <w:rPr>
                <w:rFonts w:ascii="標楷體" w:hAnsi="標楷體"/>
              </w:rPr>
            </w:pPr>
            <w:r w:rsidRPr="009A33EE">
              <w:rPr>
                <w:rFonts w:ascii="標楷體" w:hAnsi="標楷體"/>
              </w:rPr>
              <w:t>綜-E-B2</w:t>
            </w:r>
            <w:r w:rsidR="00700905">
              <w:rPr>
                <w:rFonts w:ascii="標楷體" w:hAnsi="標楷體" w:hint="eastAsia"/>
              </w:rPr>
              <w:t xml:space="preserve"> </w:t>
            </w:r>
            <w:r w:rsidRPr="009A33EE">
              <w:rPr>
                <w:rFonts w:ascii="標楷體" w:hAnsi="標楷體"/>
              </w:rPr>
              <w:t>蒐集與應用資源，理解各類媒體內容的意義與影響，用以處理日常</w:t>
            </w:r>
          </w:p>
          <w:p w14:paraId="4A94F464" w14:textId="77777777" w:rsidR="00A849A6" w:rsidRPr="009A33EE" w:rsidRDefault="00700905" w:rsidP="00700905">
            <w:pPr>
              <w:pStyle w:val="ac"/>
              <w:jc w:val="both"/>
              <w:outlineLvl w:val="9"/>
              <w:rPr>
                <w:rFonts w:ascii="標楷體" w:hAnsi="標楷體"/>
                <w:b/>
              </w:rPr>
            </w:pPr>
            <w:r>
              <w:rPr>
                <w:rFonts w:ascii="標楷體" w:hAnsi="標楷體" w:hint="eastAsia"/>
              </w:rPr>
              <w:t xml:space="preserve">        </w:t>
            </w:r>
            <w:r w:rsidR="00A849A6" w:rsidRPr="009A33EE">
              <w:rPr>
                <w:rFonts w:ascii="標楷體" w:hAnsi="標楷體"/>
              </w:rPr>
              <w:t>生活問題。</w:t>
            </w:r>
          </w:p>
        </w:tc>
      </w:tr>
      <w:tr w:rsidR="00E3474E" w:rsidRPr="000C1BA9" w14:paraId="1F9BDFCB" w14:textId="77777777" w:rsidTr="00700905">
        <w:trPr>
          <w:trHeight w:val="1159"/>
        </w:trPr>
        <w:tc>
          <w:tcPr>
            <w:tcW w:w="1210" w:type="dxa"/>
            <w:gridSpan w:val="2"/>
            <w:vMerge w:val="restart"/>
            <w:tcBorders>
              <w:top w:val="single" w:sz="6" w:space="0" w:color="000000"/>
            </w:tcBorders>
            <w:vAlign w:val="center"/>
          </w:tcPr>
          <w:p w14:paraId="29872FBC" w14:textId="77777777" w:rsidR="00E3474E" w:rsidRPr="000C1BA9" w:rsidRDefault="00E3474E" w:rsidP="00E3474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學習重點</w:t>
            </w:r>
          </w:p>
        </w:tc>
        <w:tc>
          <w:tcPr>
            <w:tcW w:w="121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23F00EF" w14:textId="77777777" w:rsidR="00E3474E" w:rsidRPr="000C1BA9" w:rsidRDefault="00E3474E" w:rsidP="00E3474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學習表現</w:t>
            </w:r>
          </w:p>
        </w:tc>
        <w:tc>
          <w:tcPr>
            <w:tcW w:w="7219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613AF2A" w14:textId="77777777" w:rsidR="00A849A6" w:rsidRPr="009A33EE" w:rsidRDefault="00A849A6" w:rsidP="00577690">
            <w:pPr>
              <w:rPr>
                <w:rFonts w:ascii="標楷體" w:eastAsia="標楷體" w:hAnsi="標楷體"/>
                <w:lang w:eastAsia="zh-TW"/>
              </w:rPr>
            </w:pPr>
            <w:r w:rsidRPr="009A33EE">
              <w:rPr>
                <w:rFonts w:ascii="標楷體" w:eastAsia="標楷體" w:hAnsi="標楷體"/>
                <w:lang w:eastAsia="zh-TW"/>
              </w:rPr>
              <w:t>2-Ⅲ-2 從聽聞內容進行判斷和提問，並做合理的應對。</w:t>
            </w:r>
          </w:p>
          <w:p w14:paraId="3C3385AC" w14:textId="77777777" w:rsidR="00E3474E" w:rsidRPr="009A33EE" w:rsidRDefault="00A849A6" w:rsidP="009A33EE">
            <w:pPr>
              <w:rPr>
                <w:rFonts w:ascii="標楷體" w:eastAsia="標楷體" w:hAnsi="標楷體"/>
                <w:lang w:eastAsia="zh-TW"/>
              </w:rPr>
            </w:pPr>
            <w:r w:rsidRPr="009A33EE">
              <w:rPr>
                <w:rFonts w:ascii="標楷體" w:eastAsia="標楷體" w:hAnsi="標楷體"/>
                <w:lang w:eastAsia="zh-TW"/>
              </w:rPr>
              <w:t>3d-III-1 實踐環境友善行動，珍惜生態資源與環境。</w:t>
            </w:r>
          </w:p>
        </w:tc>
      </w:tr>
      <w:tr w:rsidR="00E3474E" w:rsidRPr="000C1BA9" w14:paraId="11E42ABE" w14:textId="77777777" w:rsidTr="00700905">
        <w:trPr>
          <w:trHeight w:val="1159"/>
        </w:trPr>
        <w:tc>
          <w:tcPr>
            <w:tcW w:w="1210" w:type="dxa"/>
            <w:gridSpan w:val="2"/>
            <w:vMerge/>
            <w:tcBorders>
              <w:bottom w:val="single" w:sz="6" w:space="0" w:color="000000"/>
            </w:tcBorders>
            <w:vAlign w:val="center"/>
          </w:tcPr>
          <w:p w14:paraId="39E52D16" w14:textId="77777777" w:rsidR="00E3474E" w:rsidRPr="000C1BA9" w:rsidRDefault="00E3474E" w:rsidP="00E3474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7FF83A1" w14:textId="77777777" w:rsidR="00E3474E" w:rsidRPr="000C1BA9" w:rsidRDefault="00E3474E" w:rsidP="00E3474E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學習內容</w:t>
            </w:r>
          </w:p>
        </w:tc>
        <w:tc>
          <w:tcPr>
            <w:tcW w:w="7219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0697AC7" w14:textId="77777777" w:rsidR="00E3474E" w:rsidRPr="009A33EE" w:rsidRDefault="00E40765" w:rsidP="00136677">
            <w:pPr>
              <w:rPr>
                <w:rFonts w:ascii="標楷體" w:eastAsia="標楷體" w:hAnsi="標楷體"/>
                <w:lang w:eastAsia="zh-TW"/>
              </w:rPr>
            </w:pPr>
            <w:r w:rsidRPr="009A33EE">
              <w:rPr>
                <w:rFonts w:ascii="標楷體" w:eastAsia="標楷體" w:hAnsi="標楷體"/>
                <w:lang w:eastAsia="zh-TW"/>
              </w:rPr>
              <w:t>Bb-Ⅲ-3 對物或自然的感悟。</w:t>
            </w:r>
          </w:p>
          <w:p w14:paraId="3997DC1E" w14:textId="77777777" w:rsidR="00D34E3B" w:rsidRPr="009A33EE" w:rsidRDefault="00D34E3B" w:rsidP="00136677">
            <w:pPr>
              <w:rPr>
                <w:rFonts w:ascii="標楷體" w:eastAsia="標楷體" w:hAnsi="標楷體"/>
                <w:lang w:eastAsia="zh-TW"/>
              </w:rPr>
            </w:pPr>
            <w:r w:rsidRPr="009A33EE">
              <w:rPr>
                <w:rFonts w:ascii="標楷體" w:eastAsia="標楷體" w:hAnsi="標楷體"/>
                <w:lang w:eastAsia="zh-TW"/>
              </w:rPr>
              <w:t>Cd-III-4珍惜生態資源 環境保護情懷的展現。</w:t>
            </w:r>
          </w:p>
        </w:tc>
      </w:tr>
      <w:tr w:rsidR="00E3474E" w:rsidRPr="000C1BA9" w14:paraId="457A4AB3" w14:textId="77777777" w:rsidTr="00700905">
        <w:trPr>
          <w:trHeight w:val="1159"/>
        </w:trPr>
        <w:tc>
          <w:tcPr>
            <w:tcW w:w="2421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486534" w14:textId="77777777" w:rsidR="00E3474E" w:rsidRPr="000C1BA9" w:rsidRDefault="00E3474E" w:rsidP="00700905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學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習目標</w:t>
            </w:r>
          </w:p>
        </w:tc>
        <w:tc>
          <w:tcPr>
            <w:tcW w:w="7219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5F8635" w14:textId="77777777" w:rsidR="00E3474E" w:rsidRPr="008D26DD" w:rsidRDefault="00E3474E" w:rsidP="00E3474E">
            <w:pPr>
              <w:ind w:leftChars="-9" w:left="-22"/>
              <w:rPr>
                <w:rFonts w:ascii="標楷體" w:eastAsia="標楷體" w:hAnsi="標楷體"/>
                <w:color w:val="000000"/>
                <w:sz w:val="24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sz w:val="24"/>
                <w:lang w:eastAsia="zh-TW"/>
              </w:rPr>
              <w:t>1.藉由影片欣賞來關心社會及世界上所隱藏的問題。</w:t>
            </w:r>
          </w:p>
          <w:p w14:paraId="10AC8516" w14:textId="77777777" w:rsidR="00E3474E" w:rsidRPr="008D26DD" w:rsidRDefault="00E3474E" w:rsidP="00136677">
            <w:pPr>
              <w:rPr>
                <w:rFonts w:ascii="標楷體" w:eastAsia="標楷體" w:hAnsi="標楷體"/>
                <w:sz w:val="24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/>
                <w:sz w:val="24"/>
                <w:lang w:eastAsia="zh-TW"/>
              </w:rPr>
              <w:t>2.</w:t>
            </w:r>
            <w:r w:rsidR="008D26DD">
              <w:rPr>
                <w:rFonts w:ascii="標楷體" w:eastAsia="標楷體" w:hAnsi="標楷體" w:hint="eastAsia"/>
                <w:sz w:val="24"/>
                <w:lang w:eastAsia="zh-TW"/>
              </w:rPr>
              <w:t>透過</w:t>
            </w:r>
            <w:r w:rsidRPr="008D26DD">
              <w:rPr>
                <w:rFonts w:ascii="標楷體" w:eastAsia="標楷體" w:hAnsi="標楷體" w:hint="eastAsia"/>
                <w:sz w:val="24"/>
                <w:lang w:eastAsia="zh-TW"/>
              </w:rPr>
              <w:t>影片欣賞來</w:t>
            </w:r>
            <w:r w:rsidR="009A33EE">
              <w:rPr>
                <w:rFonts w:ascii="標楷體" w:eastAsia="標楷體" w:hAnsi="標楷體" w:hint="eastAsia"/>
                <w:sz w:val="24"/>
                <w:lang w:eastAsia="zh-TW"/>
              </w:rPr>
              <w:t>反思各種環境議題</w:t>
            </w:r>
            <w:r w:rsidRPr="008D26DD">
              <w:rPr>
                <w:rFonts w:ascii="標楷體" w:eastAsia="標楷體" w:hAnsi="標楷體" w:hint="eastAsia"/>
                <w:sz w:val="24"/>
                <w:lang w:eastAsia="zh-TW"/>
              </w:rPr>
              <w:t>。</w:t>
            </w:r>
          </w:p>
        </w:tc>
      </w:tr>
      <w:tr w:rsidR="00E3474E" w:rsidRPr="000C1BA9" w14:paraId="657E744D" w14:textId="77777777" w:rsidTr="00867282">
        <w:trPr>
          <w:trHeight w:val="786"/>
        </w:trPr>
        <w:tc>
          <w:tcPr>
            <w:tcW w:w="2421" w:type="dxa"/>
            <w:gridSpan w:val="3"/>
            <w:vMerge w:val="restart"/>
            <w:tcBorders>
              <w:top w:val="single" w:sz="6" w:space="0" w:color="000000"/>
            </w:tcBorders>
            <w:vAlign w:val="center"/>
          </w:tcPr>
          <w:p w14:paraId="66A07982" w14:textId="77777777" w:rsidR="00E3474E" w:rsidRPr="00B667B2" w:rsidRDefault="00E3474E" w:rsidP="00867282">
            <w:pPr>
              <w:pStyle w:val="TableParagraph"/>
              <w:spacing w:line="235" w:lineRule="auto"/>
              <w:ind w:right="14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B667B2">
              <w:rPr>
                <w:rFonts w:ascii="標楷體" w:eastAsia="標楷體" w:hAnsi="標楷體"/>
                <w:sz w:val="24"/>
                <w:szCs w:val="24"/>
              </w:rPr>
              <w:t>融入</w:t>
            </w:r>
            <w:r w:rsidRPr="00B667B2">
              <w:rPr>
                <w:rFonts w:ascii="標楷體" w:eastAsia="標楷體" w:hAnsi="標楷體" w:hint="eastAsia"/>
                <w:sz w:val="24"/>
                <w:szCs w:val="24"/>
              </w:rPr>
              <w:t>之</w:t>
            </w:r>
            <w:r w:rsidRPr="00B667B2">
              <w:rPr>
                <w:rFonts w:ascii="標楷體" w:eastAsia="標楷體" w:hAnsi="標楷體"/>
                <w:sz w:val="24"/>
                <w:szCs w:val="24"/>
              </w:rPr>
              <w:t>議題</w:t>
            </w:r>
          </w:p>
        </w:tc>
        <w:tc>
          <w:tcPr>
            <w:tcW w:w="183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5626E55" w14:textId="77777777" w:rsidR="00E3474E" w:rsidRPr="00B667B2" w:rsidRDefault="00E3474E" w:rsidP="00E3474E">
            <w:pPr>
              <w:ind w:firstLineChars="26" w:firstLine="62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B667B2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實質內涵</w:t>
            </w:r>
          </w:p>
        </w:tc>
        <w:tc>
          <w:tcPr>
            <w:tcW w:w="5386" w:type="dxa"/>
            <w:gridSpan w:val="5"/>
            <w:tcBorders>
              <w:top w:val="single" w:sz="6" w:space="0" w:color="000000"/>
            </w:tcBorders>
            <w:vAlign w:val="center"/>
          </w:tcPr>
          <w:p w14:paraId="1C2F8142" w14:textId="77777777" w:rsidR="00E3474E" w:rsidRPr="00B667B2" w:rsidRDefault="00B667B2" w:rsidP="00E3474E">
            <w:pPr>
              <w:ind w:firstLineChars="26" w:firstLine="62"/>
              <w:rPr>
                <w:rFonts w:ascii="標楷體" w:eastAsia="標楷體" w:hAnsi="標楷體"/>
                <w:sz w:val="24"/>
                <w:lang w:eastAsia="zh-TW"/>
              </w:rPr>
            </w:pPr>
            <w:r w:rsidRPr="00B667B2">
              <w:rPr>
                <w:rFonts w:ascii="標楷體" w:eastAsia="標楷體" w:hAnsi="標楷體" w:hint="eastAsia"/>
                <w:sz w:val="24"/>
                <w:lang w:eastAsia="zh-TW"/>
              </w:rPr>
              <w:t>環境教育</w:t>
            </w:r>
          </w:p>
        </w:tc>
      </w:tr>
      <w:tr w:rsidR="00E3474E" w:rsidRPr="000C1BA9" w14:paraId="78AA5EA9" w14:textId="77777777" w:rsidTr="00867282">
        <w:trPr>
          <w:trHeight w:val="786"/>
        </w:trPr>
        <w:tc>
          <w:tcPr>
            <w:tcW w:w="2421" w:type="dxa"/>
            <w:gridSpan w:val="3"/>
            <w:vMerge/>
            <w:tcBorders>
              <w:bottom w:val="single" w:sz="6" w:space="0" w:color="000000"/>
            </w:tcBorders>
            <w:vAlign w:val="center"/>
          </w:tcPr>
          <w:p w14:paraId="3F409812" w14:textId="77777777" w:rsidR="00E3474E" w:rsidRPr="00B667B2" w:rsidRDefault="00E3474E" w:rsidP="00867282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C16CC2C" w14:textId="77777777" w:rsidR="00E3474E" w:rsidRPr="00B667B2" w:rsidRDefault="00E3474E" w:rsidP="00E3474E">
            <w:pPr>
              <w:ind w:firstLineChars="26" w:firstLine="62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B667B2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所融入之單元</w:t>
            </w:r>
          </w:p>
        </w:tc>
        <w:tc>
          <w:tcPr>
            <w:tcW w:w="5386" w:type="dxa"/>
            <w:gridSpan w:val="5"/>
            <w:tcBorders>
              <w:bottom w:val="single" w:sz="6" w:space="0" w:color="000000"/>
            </w:tcBorders>
            <w:vAlign w:val="center"/>
          </w:tcPr>
          <w:p w14:paraId="01A38177" w14:textId="77777777" w:rsidR="00E3474E" w:rsidRPr="00B667B2" w:rsidRDefault="00B667B2" w:rsidP="00B667B2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sz w:val="24"/>
                <w:lang w:eastAsia="zh-TW"/>
              </w:rPr>
            </w:pPr>
            <w:r w:rsidRPr="00B667B2">
              <w:rPr>
                <w:rFonts w:ascii="標楷體" w:eastAsia="標楷體" w:hAnsi="標楷體" w:cs="新細明體"/>
                <w:bCs/>
                <w:sz w:val="24"/>
                <w:lang w:eastAsia="zh-TW"/>
              </w:rPr>
              <w:t>崖上</w:t>
            </w:r>
            <w:proofErr w:type="gramStart"/>
            <w:r w:rsidRPr="00B667B2">
              <w:rPr>
                <w:rFonts w:ascii="標楷體" w:eastAsia="標楷體" w:hAnsi="標楷體" w:cs="新細明體"/>
                <w:bCs/>
                <w:sz w:val="24"/>
                <w:lang w:eastAsia="zh-TW"/>
              </w:rPr>
              <w:t>的波</w:t>
            </w:r>
            <w:r w:rsidRPr="00B667B2">
              <w:rPr>
                <w:rFonts w:ascii="標楷體" w:eastAsia="標楷體" w:hAnsi="標楷體" w:cs="新細明體" w:hint="eastAsia"/>
                <w:bCs/>
                <w:sz w:val="24"/>
                <w:lang w:eastAsia="zh-TW"/>
              </w:rPr>
              <w:t>妞</w:t>
            </w:r>
            <w:proofErr w:type="gramEnd"/>
          </w:p>
        </w:tc>
      </w:tr>
      <w:tr w:rsidR="00E3474E" w:rsidRPr="000C1BA9" w14:paraId="6CDAD928" w14:textId="77777777" w:rsidTr="00867282">
        <w:trPr>
          <w:trHeight w:val="786"/>
        </w:trPr>
        <w:tc>
          <w:tcPr>
            <w:tcW w:w="2421" w:type="dxa"/>
            <w:gridSpan w:val="3"/>
            <w:tcBorders>
              <w:bottom w:val="single" w:sz="6" w:space="0" w:color="000000"/>
            </w:tcBorders>
            <w:vAlign w:val="center"/>
          </w:tcPr>
          <w:p w14:paraId="3AFE6E96" w14:textId="77777777" w:rsidR="00E3474E" w:rsidRPr="000C1BA9" w:rsidRDefault="00E3474E" w:rsidP="00867282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學習資源</w:t>
            </w:r>
          </w:p>
        </w:tc>
        <w:tc>
          <w:tcPr>
            <w:tcW w:w="7219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DE532CE" w14:textId="3C5D0608" w:rsidR="00E3474E" w:rsidRPr="008D26DD" w:rsidRDefault="008D26DD" w:rsidP="00E3474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autoSpaceDN w:val="0"/>
              <w:snapToGrid w:val="0"/>
              <w:ind w:left="317"/>
              <w:textAlignment w:val="baseline"/>
              <w:rPr>
                <w:rFonts w:ascii="標楷體" w:eastAsia="標楷體" w:hAnsi="標楷體"/>
                <w:color w:val="948A54" w:themeColor="background2" w:themeShade="80"/>
                <w:sz w:val="24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sz w:val="24"/>
                <w:lang w:eastAsia="zh-TW"/>
              </w:rPr>
              <w:t>影片</w:t>
            </w:r>
            <w:r>
              <w:rPr>
                <w:rFonts w:ascii="標楷體" w:eastAsia="標楷體" w:hAnsi="標楷體" w:hint="eastAsia"/>
                <w:sz w:val="24"/>
                <w:lang w:eastAsia="zh-TW"/>
              </w:rPr>
              <w:t>、P</w:t>
            </w:r>
            <w:r>
              <w:rPr>
                <w:rFonts w:ascii="標楷體" w:eastAsia="標楷體" w:hAnsi="標楷體"/>
                <w:sz w:val="24"/>
                <w:lang w:eastAsia="zh-TW"/>
              </w:rPr>
              <w:t>PT</w:t>
            </w:r>
            <w:r w:rsidR="00386619">
              <w:rPr>
                <w:rFonts w:ascii="標楷體" w:eastAsia="標楷體" w:hAnsi="標楷體" w:hint="eastAsia"/>
                <w:sz w:val="24"/>
                <w:lang w:eastAsia="zh-TW"/>
              </w:rPr>
              <w:t>、學習單</w:t>
            </w:r>
          </w:p>
        </w:tc>
      </w:tr>
      <w:tr w:rsidR="00E3474E" w:rsidRPr="000C1BA9" w14:paraId="391BEAED" w14:textId="77777777" w:rsidTr="009105E9">
        <w:trPr>
          <w:trHeight w:val="724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2C9C8F2" w14:textId="560A5057" w:rsidR="00E3474E" w:rsidRPr="000C1BA9" w:rsidRDefault="00E3474E" w:rsidP="009105E9">
            <w:pPr>
              <w:pStyle w:val="TableParagraph"/>
              <w:spacing w:before="152"/>
              <w:ind w:right="275"/>
              <w:jc w:val="right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0C1BA9">
              <w:rPr>
                <w:rFonts w:ascii="標楷體" w:eastAsia="標楷體" w:hAnsi="標楷體"/>
                <w:sz w:val="24"/>
                <w:szCs w:val="24"/>
              </w:rPr>
              <w:t>週</w:t>
            </w:r>
            <w:proofErr w:type="gramEnd"/>
            <w:r w:rsidR="00867282">
              <w:rPr>
                <w:rFonts w:ascii="標楷體" w:eastAsia="標楷體" w:hAnsi="標楷體" w:hint="eastAsia"/>
                <w:sz w:val="24"/>
                <w:szCs w:val="24"/>
              </w:rPr>
              <w:t>次</w:t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2EB7AB" w14:textId="77777777" w:rsidR="00E3474E" w:rsidRPr="00454403" w:rsidRDefault="00E3474E" w:rsidP="00867282">
            <w:pPr>
              <w:pStyle w:val="TableParagraph"/>
              <w:spacing w:before="152"/>
              <w:ind w:left="11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454403">
              <w:rPr>
                <w:rFonts w:ascii="標楷體" w:eastAsia="標楷體" w:hAnsi="標楷體"/>
                <w:sz w:val="24"/>
                <w:szCs w:val="24"/>
              </w:rPr>
              <w:t>核心素養</w:t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48E719" w14:textId="77777777" w:rsidR="00E3474E" w:rsidRPr="000C1BA9" w:rsidRDefault="00E3474E" w:rsidP="00867282">
            <w:pPr>
              <w:pStyle w:val="TableParagraph"/>
              <w:spacing w:before="152"/>
              <w:ind w:left="8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單元名稱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8D68AF8" w14:textId="77777777" w:rsidR="00E3474E" w:rsidRPr="000C1BA9" w:rsidRDefault="00E3474E" w:rsidP="00867282">
            <w:pPr>
              <w:pStyle w:val="TableParagraph"/>
              <w:spacing w:before="15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教學活動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9DFA3F" w14:textId="77777777" w:rsidR="00E3474E" w:rsidRPr="000C1BA9" w:rsidRDefault="00E3474E" w:rsidP="009105E9">
            <w:pPr>
              <w:pStyle w:val="TableParagraph"/>
              <w:spacing w:before="152"/>
              <w:ind w:left="134" w:right="1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節數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963EE5" w14:textId="77777777" w:rsidR="00E3474E" w:rsidRPr="000C1BA9" w:rsidRDefault="00E3474E" w:rsidP="00867282">
            <w:pPr>
              <w:pStyle w:val="TableParagraph"/>
              <w:spacing w:before="152"/>
              <w:ind w:left="8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評量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AF7A258" w14:textId="77777777" w:rsidR="00E3474E" w:rsidRPr="000C1BA9" w:rsidRDefault="00E3474E" w:rsidP="009105E9">
            <w:pPr>
              <w:pStyle w:val="TableParagraph"/>
              <w:spacing w:before="152"/>
              <w:ind w:left="224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 xml:space="preserve">備 </w:t>
            </w:r>
            <w:proofErr w:type="gramStart"/>
            <w:r w:rsidRPr="000C1BA9">
              <w:rPr>
                <w:rFonts w:ascii="標楷體" w:eastAsia="標楷體" w:hAnsi="標楷體"/>
                <w:sz w:val="24"/>
                <w:szCs w:val="24"/>
              </w:rPr>
              <w:t>註</w:t>
            </w:r>
            <w:proofErr w:type="gramEnd"/>
          </w:p>
        </w:tc>
      </w:tr>
      <w:tr w:rsidR="00E3474E" w:rsidRPr="000C1BA9" w14:paraId="519B85B0" w14:textId="77777777" w:rsidTr="00867282">
        <w:trPr>
          <w:trHeight w:val="779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1061BB" w14:textId="77777777" w:rsidR="00E3474E" w:rsidRPr="00867282" w:rsidRDefault="008A2C69" w:rsidP="0086728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867282">
              <w:rPr>
                <w:rFonts w:ascii="Times New Roman" w:eastAsiaTheme="minorEastAsia" w:hAnsi="Times New Roman" w:cs="Times New Roman" w:hint="default"/>
                <w:sz w:val="24"/>
              </w:rPr>
              <w:t>1</w:t>
            </w:r>
          </w:p>
        </w:tc>
        <w:tc>
          <w:tcPr>
            <w:tcW w:w="2693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8248C2" w14:textId="77777777" w:rsidR="009A33EE" w:rsidRPr="009A33EE" w:rsidRDefault="009A33EE" w:rsidP="009A33EE">
            <w:pPr>
              <w:pStyle w:val="ac"/>
              <w:jc w:val="both"/>
              <w:outlineLvl w:val="9"/>
              <w:rPr>
                <w:rFonts w:ascii="標楷體" w:hAnsi="標楷體"/>
              </w:rPr>
            </w:pPr>
            <w:r w:rsidRPr="009A33EE">
              <w:rPr>
                <w:rFonts w:ascii="標楷體" w:hAnsi="標楷體"/>
              </w:rPr>
              <w:t>國-E-B3 運用多重感官感受文藝之美，體驗生活中的美感事物，並發展藝文創作與欣賞的基本素養。</w:t>
            </w:r>
          </w:p>
          <w:p w14:paraId="4B2DFDD6" w14:textId="77777777" w:rsidR="00E3474E" w:rsidRPr="00F45F28" w:rsidRDefault="009A33EE" w:rsidP="009A33EE">
            <w:pPr>
              <w:pStyle w:val="ac"/>
              <w:jc w:val="both"/>
              <w:outlineLvl w:val="9"/>
              <w:rPr>
                <w:rFonts w:ascii="標楷體" w:hAnsi="標楷體"/>
              </w:rPr>
            </w:pPr>
            <w:r w:rsidRPr="009A33EE">
              <w:rPr>
                <w:rFonts w:ascii="標楷體" w:hAnsi="標楷體"/>
              </w:rPr>
              <w:t>綜-E-B2 蒐集與應用資源，理解各類媒體內容的意義與影響，用以處理日常生活問題。</w:t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E6FDFE5" w14:textId="77777777" w:rsidR="00E3474E" w:rsidRPr="007C3B9F" w:rsidRDefault="008A2C69" w:rsidP="008A2C69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品電影評</w:t>
            </w:r>
            <w:proofErr w:type="gramEnd"/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電影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4ED3645" w14:textId="77777777" w:rsidR="00E3474E" w:rsidRPr="007C3B9F" w:rsidRDefault="000F196A" w:rsidP="008A2C69">
            <w:pPr>
              <w:pStyle w:val="TableParagraph"/>
              <w:spacing w:before="78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介紹社團成立宗旨與方式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B47EC59" w14:textId="77777777" w:rsidR="00E3474E" w:rsidRPr="007C3B9F" w:rsidRDefault="000F196A" w:rsidP="00867282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1431922" w14:textId="77777777" w:rsidR="00E3474E" w:rsidRPr="007C3B9F" w:rsidRDefault="00E3474E" w:rsidP="00E3474E">
            <w:pPr>
              <w:pStyle w:val="TableParagraph"/>
              <w:spacing w:before="78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627D822" w14:textId="77777777" w:rsidR="00E3474E" w:rsidRPr="00CE3B46" w:rsidRDefault="00E3474E" w:rsidP="00E3474E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3474E" w:rsidRPr="000C1BA9" w14:paraId="0AB02CE2" w14:textId="77777777" w:rsidTr="00867282">
        <w:trPr>
          <w:trHeight w:val="823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6649C02" w14:textId="77777777" w:rsidR="00E3474E" w:rsidRPr="00867282" w:rsidRDefault="008A2C69" w:rsidP="0086728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bookmarkStart w:id="0" w:name="_Hlk120277548"/>
            <w:r w:rsidRPr="00867282">
              <w:rPr>
                <w:rFonts w:ascii="Times New Roman" w:eastAsiaTheme="minorEastAsia" w:hAnsi="Times New Roman" w:cs="Times New Roman" w:hint="default"/>
                <w:sz w:val="24"/>
              </w:rPr>
              <w:t>2-3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6CC1E838" w14:textId="77777777" w:rsidR="00E3474E" w:rsidRPr="000C1BA9" w:rsidRDefault="00E3474E" w:rsidP="00E3474E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5F690F8" w14:textId="77777777" w:rsidR="00E3474E" w:rsidRPr="007C3B9F" w:rsidRDefault="006E1FBE" w:rsidP="008A2C69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/>
                <w:sz w:val="24"/>
                <w:szCs w:val="24"/>
              </w:rPr>
              <w:t>霍爾的移動城堡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F247833" w14:textId="77777777" w:rsidR="00E635B0" w:rsidRPr="007C3B9F" w:rsidRDefault="000F196A" w:rsidP="00E3474E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影片</w:t>
            </w:r>
            <w:r w:rsidR="00E635B0" w:rsidRPr="007C3B9F">
              <w:rPr>
                <w:rFonts w:ascii="標楷體" w:eastAsia="標楷體" w:hAnsi="標楷體" w:hint="eastAsia"/>
                <w:sz w:val="24"/>
                <w:szCs w:val="24"/>
              </w:rPr>
              <w:t>介紹</w:t>
            </w:r>
          </w:p>
          <w:p w14:paraId="75240AE6" w14:textId="77777777" w:rsidR="00E3474E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與</w:t>
            </w:r>
            <w:r w:rsidR="000F196A" w:rsidRPr="007C3B9F">
              <w:rPr>
                <w:rFonts w:ascii="標楷體" w:eastAsia="標楷體" w:hAnsi="標楷體" w:hint="eastAsia"/>
                <w:sz w:val="24"/>
                <w:szCs w:val="24"/>
              </w:rPr>
              <w:t>欣賞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2C3199C" w14:textId="77777777" w:rsidR="00E3474E" w:rsidRPr="007C3B9F" w:rsidRDefault="000F196A" w:rsidP="00867282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1BA397C" w14:textId="77777777" w:rsidR="00E3474E" w:rsidRPr="007C3B9F" w:rsidRDefault="000F196A" w:rsidP="000F196A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7C3B9F">
              <w:rPr>
                <w:rFonts w:ascii="標楷體" w:eastAsia="標楷體" w:hAnsi="標楷體" w:hint="eastAsia"/>
                <w:sz w:val="24"/>
              </w:rPr>
              <w:t>影片欣賞</w:t>
            </w:r>
            <w:proofErr w:type="spellEnd"/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303C0C4A" w14:textId="77777777" w:rsidR="00E3474E" w:rsidRPr="000C1BA9" w:rsidRDefault="00E3474E" w:rsidP="00E3474E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8A2C69" w:rsidRPr="000C1BA9" w14:paraId="08BE9CB3" w14:textId="77777777" w:rsidTr="00867282">
        <w:trPr>
          <w:trHeight w:val="823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3B67DD8" w14:textId="77777777" w:rsidR="008A2C69" w:rsidRPr="00867282" w:rsidRDefault="008A2C69" w:rsidP="00867282">
            <w:pPr>
              <w:pStyle w:val="A3"/>
              <w:jc w:val="center"/>
              <w:rPr>
                <w:rFonts w:ascii="Times New Roman" w:hAnsi="Times New Roman" w:cs="Times New Roman" w:hint="default"/>
              </w:rPr>
            </w:pPr>
            <w:r w:rsidRPr="00867282">
              <w:rPr>
                <w:rFonts w:ascii="Times New Roman" w:eastAsiaTheme="minorEastAsia" w:hAnsi="Times New Roman" w:cs="Times New Roman" w:hint="default"/>
              </w:rPr>
              <w:t>4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2B069399" w14:textId="77777777" w:rsidR="008A2C69" w:rsidRPr="000C1BA9" w:rsidRDefault="008A2C69" w:rsidP="00E3474E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6591D0A" w14:textId="77777777" w:rsidR="008A2C69" w:rsidRPr="007C3B9F" w:rsidRDefault="008A2C69" w:rsidP="008A2C69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/>
                <w:sz w:val="24"/>
                <w:szCs w:val="24"/>
              </w:rPr>
              <w:t>霍爾的移動城堡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3BBD4EA" w14:textId="77777777" w:rsidR="008A2C69" w:rsidRPr="007C3B9F" w:rsidRDefault="000F196A" w:rsidP="00E3474E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賞析與分享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7E3C50A" w14:textId="77777777" w:rsidR="008A2C69" w:rsidRPr="007C3B9F" w:rsidRDefault="000F196A" w:rsidP="00867282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FD98B9" w14:textId="77777777" w:rsidR="008A2C69" w:rsidRDefault="00E635B0" w:rsidP="000F196A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  <w:p w14:paraId="680AD4AA" w14:textId="199F0E4D" w:rsidR="00386619" w:rsidRPr="007C3B9F" w:rsidRDefault="00386619" w:rsidP="000F196A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學習單</w:t>
            </w:r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028D7B44" w14:textId="77777777" w:rsidR="008A2C69" w:rsidRPr="000C1BA9" w:rsidRDefault="008A2C69" w:rsidP="00E3474E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bookmarkEnd w:id="0"/>
      <w:tr w:rsidR="00E635B0" w:rsidRPr="000C1BA9" w14:paraId="4A984403" w14:textId="77777777" w:rsidTr="00867282">
        <w:trPr>
          <w:trHeight w:val="779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38E2CF7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867282">
              <w:rPr>
                <w:rFonts w:ascii="Times New Roman" w:eastAsiaTheme="minorEastAsia" w:hAnsi="Times New Roman" w:cs="Times New Roman" w:hint="default"/>
                <w:sz w:val="24"/>
              </w:rPr>
              <w:lastRenderedPageBreak/>
              <w:t>5-6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505FB119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219F194" w14:textId="77777777" w:rsidR="00E635B0" w:rsidRPr="007C3B9F" w:rsidRDefault="00E635B0" w:rsidP="00E635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新細明體"/>
                <w:sz w:val="24"/>
                <w:bdr w:val="none" w:sz="0" w:space="0" w:color="auto"/>
                <w:lang w:eastAsia="zh-TW"/>
              </w:rPr>
            </w:pPr>
            <w:proofErr w:type="gramStart"/>
            <w:r w:rsidRPr="007C3B9F">
              <w:rPr>
                <w:rFonts w:ascii="標楷體" w:eastAsia="標楷體" w:hAnsi="標楷體" w:cs="新細明體"/>
                <w:sz w:val="24"/>
                <w:bdr w:val="none" w:sz="0" w:space="0" w:color="auto"/>
                <w:lang w:eastAsia="zh-TW"/>
              </w:rPr>
              <w:t>千與千</w:t>
            </w:r>
            <w:proofErr w:type="gramEnd"/>
            <w:r w:rsidRPr="007C3B9F">
              <w:rPr>
                <w:rFonts w:ascii="標楷體" w:eastAsia="標楷體" w:hAnsi="標楷體" w:cs="新細明體"/>
                <w:sz w:val="24"/>
                <w:bdr w:val="none" w:sz="0" w:space="0" w:color="auto"/>
                <w:lang w:eastAsia="zh-TW"/>
              </w:rPr>
              <w:t>尋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8555C56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影片介紹</w:t>
            </w:r>
          </w:p>
          <w:p w14:paraId="3DC4111B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與欣賞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D11CB1" w14:textId="77777777" w:rsidR="00E635B0" w:rsidRPr="007C3B9F" w:rsidRDefault="00E635B0" w:rsidP="00867282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2466AA5" w14:textId="77777777" w:rsidR="00E635B0" w:rsidRPr="007C3B9F" w:rsidRDefault="00E635B0" w:rsidP="00E635B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7C3B9F">
              <w:rPr>
                <w:rFonts w:ascii="標楷體" w:eastAsia="標楷體" w:hAnsi="標楷體" w:hint="eastAsia"/>
                <w:sz w:val="24"/>
              </w:rPr>
              <w:t>影片欣賞</w:t>
            </w:r>
            <w:proofErr w:type="spellEnd"/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42762C8F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215087DC" w14:textId="77777777" w:rsidTr="00867282">
        <w:trPr>
          <w:trHeight w:val="779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E760DAB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</w:rPr>
            </w:pPr>
            <w:r w:rsidRPr="00867282">
              <w:rPr>
                <w:rFonts w:ascii="Times New Roman" w:eastAsiaTheme="minorEastAsia" w:hAnsi="Times New Roman" w:cs="Times New Roman" w:hint="default"/>
              </w:rPr>
              <w:t>7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21F72626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7F4F28" w14:textId="77777777" w:rsidR="00E635B0" w:rsidRPr="007C3B9F" w:rsidRDefault="00E635B0" w:rsidP="00E635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標楷體" w:eastAsia="標楷體" w:hAnsi="標楷體" w:cs="新細明體"/>
                <w:sz w:val="24"/>
                <w:bdr w:val="none" w:sz="0" w:space="0" w:color="auto"/>
                <w:lang w:eastAsia="zh-TW"/>
              </w:rPr>
            </w:pPr>
            <w:proofErr w:type="gramStart"/>
            <w:r w:rsidRPr="007C3B9F">
              <w:rPr>
                <w:rFonts w:ascii="標楷體" w:eastAsia="標楷體" w:hAnsi="標楷體" w:cs="新細明體"/>
                <w:sz w:val="24"/>
                <w:bdr w:val="none" w:sz="0" w:space="0" w:color="auto"/>
                <w:lang w:eastAsia="zh-TW"/>
              </w:rPr>
              <w:t>千與千</w:t>
            </w:r>
            <w:proofErr w:type="gramEnd"/>
            <w:r w:rsidRPr="007C3B9F">
              <w:rPr>
                <w:rFonts w:ascii="標楷體" w:eastAsia="標楷體" w:hAnsi="標楷體" w:cs="新細明體"/>
                <w:sz w:val="24"/>
                <w:bdr w:val="none" w:sz="0" w:space="0" w:color="auto"/>
                <w:lang w:eastAsia="zh-TW"/>
              </w:rPr>
              <w:t>尋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C0C72B8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賞析與分享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499D7BB" w14:textId="77777777" w:rsidR="00E635B0" w:rsidRPr="007C3B9F" w:rsidRDefault="00E635B0" w:rsidP="00867282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1CAB93" w14:textId="77777777" w:rsidR="00386619" w:rsidRPr="00386619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  <w:p w14:paraId="4CF6076F" w14:textId="10EEF096" w:rsidR="00E635B0" w:rsidRPr="007C3B9F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學習單</w:t>
            </w:r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158819C0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10E952BD" w14:textId="77777777" w:rsidTr="00867282">
        <w:trPr>
          <w:trHeight w:val="751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978C3BD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867282">
              <w:rPr>
                <w:rFonts w:ascii="Times New Roman" w:eastAsiaTheme="minorEastAsia" w:hAnsi="Times New Roman" w:cs="Times New Roman" w:hint="default"/>
                <w:sz w:val="24"/>
              </w:rPr>
              <w:t>8-9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18F9E1B6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54B17F" w14:textId="77777777" w:rsidR="00E635B0" w:rsidRPr="007C3B9F" w:rsidRDefault="00E635B0" w:rsidP="00E635B0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風之谷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D2A3FAF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影片介紹</w:t>
            </w:r>
          </w:p>
          <w:p w14:paraId="38DA01A7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與欣賞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7E3EC8" w14:textId="77777777" w:rsidR="00E635B0" w:rsidRPr="007C3B9F" w:rsidRDefault="00E635B0" w:rsidP="00867282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C3B53B3" w14:textId="77777777" w:rsidR="00E635B0" w:rsidRPr="007C3B9F" w:rsidRDefault="00E635B0" w:rsidP="00E635B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7C3B9F">
              <w:rPr>
                <w:rFonts w:ascii="標楷體" w:eastAsia="標楷體" w:hAnsi="標楷體" w:hint="eastAsia"/>
                <w:sz w:val="24"/>
              </w:rPr>
              <w:t>影片欣賞</w:t>
            </w:r>
            <w:proofErr w:type="spellEnd"/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3B06DA16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3FDC4918" w14:textId="77777777" w:rsidTr="00867282">
        <w:trPr>
          <w:trHeight w:val="751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217E0D8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</w:rPr>
            </w:pPr>
            <w:r w:rsidRPr="00867282">
              <w:rPr>
                <w:rFonts w:ascii="Times New Roman" w:eastAsiaTheme="minorEastAsia" w:hAnsi="Times New Roman" w:cs="Times New Roman" w:hint="default"/>
              </w:rPr>
              <w:t>10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4919A38C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A40CF8" w14:textId="77777777" w:rsidR="00E635B0" w:rsidRPr="007C3B9F" w:rsidRDefault="00E635B0" w:rsidP="00E635B0">
            <w:pPr>
              <w:pStyle w:val="TableParagraph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風之谷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928180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賞析與分享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E7EEBA1" w14:textId="77777777" w:rsidR="00E635B0" w:rsidRPr="007C3B9F" w:rsidRDefault="00E635B0" w:rsidP="00867282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8545FAB" w14:textId="77777777" w:rsidR="00386619" w:rsidRPr="00386619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  <w:p w14:paraId="1622817E" w14:textId="77E6F337" w:rsidR="00E635B0" w:rsidRPr="007C3B9F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學習單</w:t>
            </w:r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44CE77F2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2B07C5C0" w14:textId="77777777" w:rsidTr="00867282">
        <w:trPr>
          <w:trHeight w:val="779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ECF0D2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867282">
              <w:rPr>
                <w:rFonts w:ascii="Times New Roman" w:eastAsiaTheme="minorEastAsia" w:hAnsi="Times New Roman" w:cs="Times New Roman" w:hint="default"/>
                <w:sz w:val="24"/>
              </w:rPr>
              <w:t>11-12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1CDF4643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9744FE" w14:textId="77777777" w:rsidR="00E635B0" w:rsidRPr="007C3B9F" w:rsidRDefault="00E635B0" w:rsidP="00E635B0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魔女宅急便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23EA2A6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影片介紹</w:t>
            </w:r>
          </w:p>
          <w:p w14:paraId="07F27859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與欣賞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BFFB117" w14:textId="77777777" w:rsidR="00E635B0" w:rsidRPr="007C3B9F" w:rsidRDefault="00E635B0" w:rsidP="00867282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B39B97E" w14:textId="77777777" w:rsidR="00E635B0" w:rsidRPr="007C3B9F" w:rsidRDefault="00E635B0" w:rsidP="00E635B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7C3B9F">
              <w:rPr>
                <w:rFonts w:ascii="標楷體" w:eastAsia="標楷體" w:hAnsi="標楷體" w:hint="eastAsia"/>
                <w:sz w:val="24"/>
              </w:rPr>
              <w:t>影片欣賞</w:t>
            </w:r>
            <w:proofErr w:type="spellEnd"/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108DCD40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2E8808F2" w14:textId="77777777" w:rsidTr="00867282">
        <w:trPr>
          <w:trHeight w:val="779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43A24C0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</w:rPr>
            </w:pPr>
            <w:r w:rsidRPr="00867282">
              <w:rPr>
                <w:rFonts w:ascii="Times New Roman" w:eastAsiaTheme="minorEastAsia" w:hAnsi="Times New Roman" w:cs="Times New Roman" w:hint="default"/>
              </w:rPr>
              <w:t>13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25A0B6F6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97D3B6" w14:textId="77777777" w:rsidR="00E635B0" w:rsidRPr="007C3B9F" w:rsidRDefault="00E635B0" w:rsidP="00E635B0">
            <w:pPr>
              <w:pStyle w:val="TableParagraph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魔女宅急便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8A1A683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賞析與分享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C7DCEAC" w14:textId="77777777" w:rsidR="00E635B0" w:rsidRPr="007C3B9F" w:rsidRDefault="00E635B0" w:rsidP="00867282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5E2DFC4" w14:textId="77777777" w:rsidR="00386619" w:rsidRPr="00386619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  <w:p w14:paraId="116E8995" w14:textId="7BAF4BB3" w:rsidR="00E635B0" w:rsidRPr="007C3B9F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學習單</w:t>
            </w:r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58A0DE96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61F9C8E2" w14:textId="77777777" w:rsidTr="00867282">
        <w:trPr>
          <w:trHeight w:val="855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3CBE755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867282">
              <w:rPr>
                <w:rFonts w:ascii="Times New Roman" w:eastAsiaTheme="minorEastAsia" w:hAnsi="Times New Roman" w:cs="Times New Roman" w:hint="default"/>
                <w:sz w:val="24"/>
              </w:rPr>
              <w:t>14-16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3076834B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D979ECD" w14:textId="77777777" w:rsidR="00E635B0" w:rsidRPr="007C3B9F" w:rsidRDefault="00E635B0" w:rsidP="00E635B0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天空之城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CB3EE0C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影片介紹</w:t>
            </w:r>
          </w:p>
          <w:p w14:paraId="2DC01874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與欣賞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D76E8AA" w14:textId="77777777" w:rsidR="00E635B0" w:rsidRPr="007C3B9F" w:rsidRDefault="00E635B0" w:rsidP="00867282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C8A963" w14:textId="77777777" w:rsidR="00E635B0" w:rsidRPr="007C3B9F" w:rsidRDefault="00E635B0" w:rsidP="00E635B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7C3B9F">
              <w:rPr>
                <w:rFonts w:ascii="標楷體" w:eastAsia="標楷體" w:hAnsi="標楷體" w:hint="eastAsia"/>
                <w:sz w:val="24"/>
              </w:rPr>
              <w:t>影片欣賞</w:t>
            </w:r>
            <w:proofErr w:type="spellEnd"/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4E16F675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36EB4FAA" w14:textId="77777777" w:rsidTr="00867282">
        <w:trPr>
          <w:trHeight w:val="855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69C72E6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</w:rPr>
            </w:pPr>
            <w:r w:rsidRPr="00867282">
              <w:rPr>
                <w:rFonts w:ascii="Times New Roman" w:eastAsiaTheme="minorEastAsia" w:hAnsi="Times New Roman" w:cs="Times New Roman" w:hint="default"/>
              </w:rPr>
              <w:t>17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14:paraId="7AF0B180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ED6746E" w14:textId="77777777" w:rsidR="00E635B0" w:rsidRPr="007C3B9F" w:rsidRDefault="00E635B0" w:rsidP="00E635B0">
            <w:pPr>
              <w:pStyle w:val="TableParagraph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天空之城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3DA6C3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賞析與分享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C3331A0" w14:textId="77777777" w:rsidR="00E635B0" w:rsidRPr="007C3B9F" w:rsidRDefault="00E635B0" w:rsidP="00867282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6CA5827" w14:textId="77777777" w:rsidR="00386619" w:rsidRPr="00386619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  <w:p w14:paraId="63039619" w14:textId="4BA4D35E" w:rsidR="00E635B0" w:rsidRPr="007C3B9F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學習單</w:t>
            </w:r>
          </w:p>
        </w:tc>
        <w:tc>
          <w:tcPr>
            <w:tcW w:w="709" w:type="dxa"/>
            <w:vMerge/>
            <w:tcBorders>
              <w:top w:val="nil"/>
              <w:bottom w:val="single" w:sz="6" w:space="0" w:color="000000"/>
            </w:tcBorders>
          </w:tcPr>
          <w:p w14:paraId="1BA22828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42F8DA27" w14:textId="77777777" w:rsidTr="00867282">
        <w:trPr>
          <w:trHeight w:val="782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C5BEB05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867282">
              <w:rPr>
                <w:rFonts w:ascii="Times New Roman" w:eastAsiaTheme="minorEastAsia" w:hAnsi="Times New Roman" w:cs="Times New Roman" w:hint="default"/>
                <w:sz w:val="24"/>
              </w:rPr>
              <w:t>18-19</w:t>
            </w:r>
          </w:p>
        </w:tc>
        <w:tc>
          <w:tcPr>
            <w:tcW w:w="2693" w:type="dxa"/>
            <w:gridSpan w:val="3"/>
            <w:vMerge/>
            <w:tcBorders>
              <w:top w:val="nil"/>
              <w:bottom w:val="nil"/>
            </w:tcBorders>
          </w:tcPr>
          <w:p w14:paraId="6D541CD8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EE37863" w14:textId="77777777" w:rsidR="00E635B0" w:rsidRPr="007C3B9F" w:rsidRDefault="00E635B0" w:rsidP="00E635B0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崖上</w:t>
            </w:r>
            <w:proofErr w:type="gramStart"/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的波</w:t>
            </w:r>
            <w:r w:rsidRPr="007C3B9F">
              <w:rPr>
                <w:rFonts w:ascii="標楷體" w:eastAsia="標楷體" w:hAnsi="標楷體" w:cs="新細明體" w:hint="eastAsia"/>
                <w:bCs/>
                <w:sz w:val="24"/>
                <w:szCs w:val="24"/>
              </w:rPr>
              <w:t>妞</w:t>
            </w:r>
            <w:proofErr w:type="gramEnd"/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78E59CA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影片介紹</w:t>
            </w:r>
          </w:p>
          <w:p w14:paraId="7B175C77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與欣賞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A434960" w14:textId="77777777" w:rsidR="00E635B0" w:rsidRPr="007C3B9F" w:rsidRDefault="00E635B0" w:rsidP="00867282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262C35E" w14:textId="77777777" w:rsidR="00E635B0" w:rsidRPr="007C3B9F" w:rsidRDefault="00E635B0" w:rsidP="00E635B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7C3B9F">
              <w:rPr>
                <w:rFonts w:ascii="標楷體" w:eastAsia="標楷體" w:hAnsi="標楷體" w:hint="eastAsia"/>
                <w:sz w:val="24"/>
              </w:rPr>
              <w:t>影片欣賞</w:t>
            </w:r>
            <w:proofErr w:type="spellEnd"/>
          </w:p>
        </w:tc>
        <w:tc>
          <w:tcPr>
            <w:tcW w:w="709" w:type="dxa"/>
            <w:vMerge/>
            <w:tcBorders>
              <w:top w:val="nil"/>
              <w:bottom w:val="nil"/>
            </w:tcBorders>
          </w:tcPr>
          <w:p w14:paraId="71ED984E" w14:textId="77777777" w:rsidR="00E635B0" w:rsidRPr="000C1BA9" w:rsidRDefault="00E635B0" w:rsidP="00E635B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E635B0" w:rsidRPr="000C1BA9" w14:paraId="242C86B2" w14:textId="77777777" w:rsidTr="00867282">
        <w:trPr>
          <w:trHeight w:val="782"/>
        </w:trPr>
        <w:tc>
          <w:tcPr>
            <w:tcW w:w="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FD5E0B5" w14:textId="77777777" w:rsidR="00E635B0" w:rsidRPr="00867282" w:rsidRDefault="00E635B0" w:rsidP="0086728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867282">
              <w:rPr>
                <w:rFonts w:ascii="Times New Roman" w:eastAsiaTheme="minorEastAsia" w:hAnsi="Times New Roman" w:cs="Times New Roman" w:hint="default"/>
                <w:sz w:val="24"/>
              </w:rPr>
              <w:t>20</w:t>
            </w:r>
          </w:p>
        </w:tc>
        <w:tc>
          <w:tcPr>
            <w:tcW w:w="2693" w:type="dxa"/>
            <w:gridSpan w:val="3"/>
            <w:tcBorders>
              <w:top w:val="nil"/>
              <w:bottom w:val="single" w:sz="6" w:space="0" w:color="000000"/>
            </w:tcBorders>
          </w:tcPr>
          <w:p w14:paraId="2B1A7817" w14:textId="77777777" w:rsidR="00E635B0" w:rsidRPr="000C1BA9" w:rsidRDefault="00E635B0" w:rsidP="00E635B0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17DD942" w14:textId="77777777" w:rsidR="00E635B0" w:rsidRPr="007C3B9F" w:rsidRDefault="00E635B0" w:rsidP="00E635B0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崖上</w:t>
            </w:r>
            <w:proofErr w:type="gramStart"/>
            <w:r w:rsidRPr="007C3B9F">
              <w:rPr>
                <w:rFonts w:ascii="標楷體" w:eastAsia="標楷體" w:hAnsi="標楷體" w:cs="新細明體"/>
                <w:bCs/>
                <w:sz w:val="24"/>
                <w:szCs w:val="24"/>
              </w:rPr>
              <w:t>的波</w:t>
            </w:r>
            <w:r w:rsidRPr="007C3B9F">
              <w:rPr>
                <w:rFonts w:ascii="標楷體" w:eastAsia="標楷體" w:hAnsi="標楷體" w:cs="新細明體" w:hint="eastAsia"/>
                <w:bCs/>
                <w:sz w:val="24"/>
                <w:szCs w:val="24"/>
              </w:rPr>
              <w:t>妞</w:t>
            </w:r>
            <w:proofErr w:type="gramEnd"/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0476B8" w14:textId="77777777" w:rsidR="00E635B0" w:rsidRPr="007C3B9F" w:rsidRDefault="00E635B0" w:rsidP="00E635B0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賞析與分享</w:t>
            </w:r>
          </w:p>
        </w:tc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A4B3E17" w14:textId="77777777" w:rsidR="00E635B0" w:rsidRPr="007C3B9F" w:rsidRDefault="00E635B0" w:rsidP="00867282">
            <w:pPr>
              <w:pStyle w:val="TableParagraph"/>
              <w:ind w:left="1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C3B9F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A6ABF6D" w14:textId="77777777" w:rsidR="00386619" w:rsidRPr="00386619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  <w:p w14:paraId="339A02F9" w14:textId="4C3E9AC1" w:rsidR="00E635B0" w:rsidRPr="007C3B9F" w:rsidRDefault="00386619" w:rsidP="00386619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86619">
              <w:rPr>
                <w:rFonts w:ascii="標楷體" w:eastAsia="標楷體" w:hAnsi="標楷體" w:hint="eastAsia"/>
                <w:sz w:val="24"/>
                <w:szCs w:val="24"/>
              </w:rPr>
              <w:t>學習單</w:t>
            </w:r>
          </w:p>
        </w:tc>
        <w:tc>
          <w:tcPr>
            <w:tcW w:w="709" w:type="dxa"/>
            <w:tcBorders>
              <w:top w:val="nil"/>
              <w:bottom w:val="single" w:sz="6" w:space="0" w:color="000000"/>
            </w:tcBorders>
          </w:tcPr>
          <w:p w14:paraId="3670E5CC" w14:textId="77777777" w:rsidR="00E635B0" w:rsidRPr="000C1BA9" w:rsidRDefault="00E635B0" w:rsidP="00E635B0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5B382E5C" w14:textId="77777777" w:rsidR="00144E47" w:rsidRDefault="00144E47" w:rsidP="00510E15">
      <w:pPr>
        <w:rPr>
          <w:lang w:eastAsia="zh-TW"/>
        </w:rPr>
      </w:pPr>
    </w:p>
    <w:p w14:paraId="15575525" w14:textId="77777777" w:rsidR="000B442B" w:rsidRDefault="000B442B" w:rsidP="00510E15">
      <w:pPr>
        <w:rPr>
          <w:lang w:eastAsia="zh-TW"/>
        </w:rPr>
      </w:pPr>
    </w:p>
    <w:p w14:paraId="526A1820" w14:textId="77777777" w:rsidR="00700905" w:rsidRDefault="00700905" w:rsidP="00510E15">
      <w:pPr>
        <w:rPr>
          <w:lang w:eastAsia="zh-TW"/>
        </w:rPr>
      </w:pPr>
    </w:p>
    <w:p w14:paraId="4B2C597E" w14:textId="77777777" w:rsidR="00700905" w:rsidRDefault="00700905" w:rsidP="00510E15">
      <w:pPr>
        <w:rPr>
          <w:lang w:eastAsia="zh-TW"/>
        </w:rPr>
      </w:pPr>
    </w:p>
    <w:p w14:paraId="7F7216C1" w14:textId="01D57F73" w:rsidR="00700905" w:rsidRDefault="00700905" w:rsidP="00510E15">
      <w:pPr>
        <w:rPr>
          <w:lang w:eastAsia="zh-TW"/>
        </w:rPr>
      </w:pPr>
    </w:p>
    <w:p w14:paraId="76870CEE" w14:textId="36080278" w:rsidR="00867282" w:rsidRDefault="00867282" w:rsidP="00510E15">
      <w:pPr>
        <w:rPr>
          <w:lang w:eastAsia="zh-TW"/>
        </w:rPr>
      </w:pPr>
    </w:p>
    <w:p w14:paraId="6C5397AC" w14:textId="5DEE98C5" w:rsidR="00867282" w:rsidRDefault="00867282" w:rsidP="00510E15">
      <w:pPr>
        <w:rPr>
          <w:lang w:eastAsia="zh-TW"/>
        </w:rPr>
      </w:pPr>
    </w:p>
    <w:p w14:paraId="25679E00" w14:textId="13253713" w:rsidR="00867282" w:rsidRDefault="00867282" w:rsidP="00510E15">
      <w:pPr>
        <w:rPr>
          <w:lang w:eastAsia="zh-TW"/>
        </w:rPr>
      </w:pPr>
    </w:p>
    <w:p w14:paraId="15BE9BE9" w14:textId="4C700279" w:rsidR="00867282" w:rsidRDefault="00867282" w:rsidP="00510E15">
      <w:pPr>
        <w:rPr>
          <w:lang w:eastAsia="zh-TW"/>
        </w:rPr>
      </w:pPr>
    </w:p>
    <w:p w14:paraId="001BCB14" w14:textId="454A800D" w:rsidR="00867282" w:rsidRDefault="00867282" w:rsidP="00510E15">
      <w:pPr>
        <w:rPr>
          <w:lang w:eastAsia="zh-TW"/>
        </w:rPr>
      </w:pPr>
    </w:p>
    <w:p w14:paraId="561F5EFF" w14:textId="0C8C308F" w:rsidR="00867282" w:rsidRDefault="00867282" w:rsidP="00510E15">
      <w:pPr>
        <w:rPr>
          <w:lang w:eastAsia="zh-TW"/>
        </w:rPr>
      </w:pPr>
    </w:p>
    <w:p w14:paraId="792FA235" w14:textId="336EB74D" w:rsidR="00867282" w:rsidRDefault="00867282" w:rsidP="00510E15">
      <w:pPr>
        <w:rPr>
          <w:lang w:eastAsia="zh-TW"/>
        </w:rPr>
      </w:pPr>
    </w:p>
    <w:p w14:paraId="397ADC1D" w14:textId="395B27E4" w:rsidR="00867282" w:rsidRDefault="00867282" w:rsidP="00510E15">
      <w:pPr>
        <w:rPr>
          <w:lang w:eastAsia="zh-TW"/>
        </w:rPr>
      </w:pPr>
    </w:p>
    <w:p w14:paraId="79162A1F" w14:textId="625ACE5C" w:rsidR="00867282" w:rsidRDefault="00867282" w:rsidP="00510E15">
      <w:pPr>
        <w:rPr>
          <w:lang w:eastAsia="zh-TW"/>
        </w:rPr>
      </w:pPr>
    </w:p>
    <w:p w14:paraId="50AB9D3A" w14:textId="77777777" w:rsidR="00867282" w:rsidRDefault="00867282" w:rsidP="00510E15">
      <w:pPr>
        <w:rPr>
          <w:lang w:eastAsia="zh-TW"/>
        </w:rPr>
      </w:pPr>
    </w:p>
    <w:p w14:paraId="56DFDE1A" w14:textId="77777777" w:rsidR="000B442B" w:rsidRPr="006A3CEF" w:rsidRDefault="000B442B" w:rsidP="000B442B">
      <w:pPr>
        <w:rPr>
          <w:rFonts w:hAnsi="新細明體"/>
          <w:b/>
          <w:color w:val="000000" w:themeColor="text1"/>
          <w:lang w:eastAsia="zh-TW"/>
        </w:rPr>
      </w:pPr>
      <w:r w:rsidRPr="006A3CEF">
        <w:rPr>
          <w:rFonts w:hAnsi="新細明體" w:hint="eastAsia"/>
          <w:b/>
          <w:color w:val="000000" w:themeColor="text1"/>
          <w:lang w:eastAsia="zh-TW"/>
        </w:rPr>
        <w:lastRenderedPageBreak/>
        <w:t>附錄</w:t>
      </w:r>
      <w:r w:rsidRPr="006A3CEF">
        <w:rPr>
          <w:rFonts w:hAnsi="新細明體" w:hint="eastAsia"/>
          <w:b/>
          <w:color w:val="000000" w:themeColor="text1"/>
          <w:lang w:eastAsia="zh-TW"/>
        </w:rPr>
        <w:t>(</w:t>
      </w:r>
      <w:proofErr w:type="gramStart"/>
      <w:r w:rsidRPr="006A3CEF">
        <w:rPr>
          <w:rFonts w:hAnsi="新細明體" w:hint="eastAsia"/>
          <w:b/>
          <w:color w:val="000000" w:themeColor="text1"/>
          <w:lang w:eastAsia="zh-TW"/>
        </w:rPr>
        <w:t>一</w:t>
      </w:r>
      <w:proofErr w:type="gramEnd"/>
      <w:r w:rsidRPr="006A3CEF">
        <w:rPr>
          <w:rFonts w:hAnsi="新細明體" w:hint="eastAsia"/>
          <w:b/>
          <w:color w:val="000000" w:themeColor="text1"/>
          <w:lang w:eastAsia="zh-TW"/>
        </w:rPr>
        <w:t>)</w:t>
      </w:r>
      <w:r w:rsidRPr="006A3CEF">
        <w:rPr>
          <w:rFonts w:hAnsi="新細明體" w:hint="eastAsia"/>
          <w:b/>
          <w:color w:val="000000" w:themeColor="text1"/>
          <w:lang w:eastAsia="zh-TW"/>
        </w:rPr>
        <w:t>教學重點、學習紀錄與評量方式對照表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1"/>
        <w:gridCol w:w="1905"/>
        <w:gridCol w:w="2777"/>
        <w:gridCol w:w="1418"/>
        <w:gridCol w:w="2122"/>
      </w:tblGrid>
      <w:tr w:rsidR="000B442B" w:rsidRPr="006A3CEF" w14:paraId="7FF1610D" w14:textId="77777777" w:rsidTr="000B442B">
        <w:trPr>
          <w:trHeight w:val="486"/>
          <w:jc w:val="center"/>
        </w:trPr>
        <w:tc>
          <w:tcPr>
            <w:tcW w:w="1271" w:type="dxa"/>
            <w:vAlign w:val="center"/>
          </w:tcPr>
          <w:p w14:paraId="65586C2D" w14:textId="77777777" w:rsidR="000B442B" w:rsidRPr="00867282" w:rsidRDefault="000B442B" w:rsidP="00C36FC0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867282">
              <w:rPr>
                <w:rFonts w:eastAsia="標楷體" w:hint="eastAsia"/>
                <w:b/>
                <w:noProof/>
              </w:rPr>
              <w:t>單元</w:t>
            </w:r>
            <w:r w:rsidRPr="00867282">
              <w:rPr>
                <w:rFonts w:eastAsia="標楷體"/>
                <w:b/>
                <w:noProof/>
              </w:rPr>
              <w:t>名稱</w:t>
            </w:r>
          </w:p>
        </w:tc>
        <w:tc>
          <w:tcPr>
            <w:tcW w:w="1905" w:type="dxa"/>
            <w:vAlign w:val="center"/>
          </w:tcPr>
          <w:p w14:paraId="0C3AE74C" w14:textId="77777777" w:rsidR="000B442B" w:rsidRPr="00867282" w:rsidRDefault="000B442B" w:rsidP="00C36FC0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867282">
              <w:rPr>
                <w:rFonts w:eastAsia="標楷體" w:hint="eastAsia"/>
                <w:b/>
                <w:noProof/>
              </w:rPr>
              <w:t>學習目標</w:t>
            </w:r>
          </w:p>
        </w:tc>
        <w:tc>
          <w:tcPr>
            <w:tcW w:w="2777" w:type="dxa"/>
            <w:vAlign w:val="center"/>
          </w:tcPr>
          <w:p w14:paraId="4AC80622" w14:textId="77777777" w:rsidR="000B442B" w:rsidRPr="00867282" w:rsidRDefault="000B442B" w:rsidP="00C36FC0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867282">
              <w:rPr>
                <w:rFonts w:eastAsia="標楷體" w:hint="eastAsia"/>
                <w:b/>
                <w:noProof/>
              </w:rPr>
              <w:t>表現任務</w:t>
            </w:r>
          </w:p>
        </w:tc>
        <w:tc>
          <w:tcPr>
            <w:tcW w:w="1418" w:type="dxa"/>
            <w:vAlign w:val="center"/>
          </w:tcPr>
          <w:p w14:paraId="76A010AD" w14:textId="77777777" w:rsidR="000B442B" w:rsidRPr="00867282" w:rsidRDefault="000B442B" w:rsidP="00C36FC0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867282">
              <w:rPr>
                <w:rFonts w:eastAsia="標楷體" w:hint="eastAsia"/>
                <w:b/>
                <w:noProof/>
              </w:rPr>
              <w:t>評量方式</w:t>
            </w:r>
          </w:p>
        </w:tc>
        <w:tc>
          <w:tcPr>
            <w:tcW w:w="2122" w:type="dxa"/>
            <w:vAlign w:val="center"/>
          </w:tcPr>
          <w:p w14:paraId="75ACC43D" w14:textId="77777777" w:rsidR="000B442B" w:rsidRPr="00867282" w:rsidRDefault="000B442B" w:rsidP="00C36FC0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867282">
              <w:rPr>
                <w:rFonts w:eastAsia="標楷體" w:hint="eastAsia"/>
                <w:b/>
                <w:noProof/>
              </w:rPr>
              <w:t>學習紀錄</w:t>
            </w:r>
            <w:r w:rsidRPr="00867282">
              <w:rPr>
                <w:rFonts w:eastAsia="標楷體" w:hint="eastAsia"/>
                <w:b/>
                <w:noProof/>
              </w:rPr>
              <w:t>/</w:t>
            </w:r>
            <w:r w:rsidRPr="00867282">
              <w:rPr>
                <w:rFonts w:eastAsia="標楷體" w:hint="eastAsia"/>
                <w:b/>
                <w:noProof/>
              </w:rPr>
              <w:t>評量工具</w:t>
            </w:r>
          </w:p>
        </w:tc>
      </w:tr>
      <w:tr w:rsidR="007C3B9F" w:rsidRPr="006A3CEF" w14:paraId="722BDAB7" w14:textId="77777777" w:rsidTr="00867282">
        <w:trPr>
          <w:trHeight w:val="639"/>
          <w:jc w:val="center"/>
        </w:trPr>
        <w:tc>
          <w:tcPr>
            <w:tcW w:w="1271" w:type="dxa"/>
            <w:vAlign w:val="center"/>
          </w:tcPr>
          <w:p w14:paraId="6A252A87" w14:textId="77777777" w:rsidR="007C3B9F" w:rsidRPr="007C3B9F" w:rsidRDefault="007C3B9F" w:rsidP="00867282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7C3B9F">
              <w:rPr>
                <w:rFonts w:ascii="標楷體" w:eastAsia="標楷體" w:hAnsi="標楷體" w:hint="eastAsia"/>
              </w:rPr>
              <w:t>品電影評電影</w:t>
            </w:r>
            <w:proofErr w:type="spellEnd"/>
          </w:p>
        </w:tc>
        <w:tc>
          <w:tcPr>
            <w:tcW w:w="1905" w:type="dxa"/>
            <w:vAlign w:val="center"/>
          </w:tcPr>
          <w:p w14:paraId="2EDD7228" w14:textId="77777777" w:rsidR="007C3B9F" w:rsidRPr="007C3B9F" w:rsidRDefault="007C3B9F" w:rsidP="007C3B9F">
            <w:pPr>
              <w:pStyle w:val="a4"/>
              <w:numPr>
                <w:ilvl w:val="0"/>
                <w:numId w:val="9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學生能理解社  團進行方式</w:t>
            </w:r>
            <w:r w:rsid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  <w:p w14:paraId="00713EB4" w14:textId="77777777" w:rsidR="007C3B9F" w:rsidRPr="007C3B9F" w:rsidRDefault="007C3B9F" w:rsidP="007C3B9F">
            <w:pPr>
              <w:pStyle w:val="a4"/>
              <w:numPr>
                <w:ilvl w:val="0"/>
                <w:numId w:val="9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學生能遵守課間規範及尊重他人</w:t>
            </w:r>
            <w:r w:rsid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</w:tc>
        <w:tc>
          <w:tcPr>
            <w:tcW w:w="2777" w:type="dxa"/>
            <w:vAlign w:val="center"/>
          </w:tcPr>
          <w:p w14:paraId="137F2E86" w14:textId="77777777" w:rsidR="007C3B9F" w:rsidRPr="007C3B9F" w:rsidRDefault="007C3B9F" w:rsidP="007C3B9F">
            <w:pPr>
              <w:pStyle w:val="a4"/>
              <w:numPr>
                <w:ilvl w:val="0"/>
                <w:numId w:val="16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學生能理解上課方式及規範</w:t>
            </w:r>
            <w:r w:rsid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  <w:p w14:paraId="112887D3" w14:textId="77777777" w:rsidR="007C3B9F" w:rsidRPr="007C3B9F" w:rsidRDefault="007C3B9F" w:rsidP="007C3B9F">
            <w:pPr>
              <w:pStyle w:val="a4"/>
              <w:numPr>
                <w:ilvl w:val="0"/>
                <w:numId w:val="16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學生能遵守尊重他人的原則</w:t>
            </w:r>
            <w:r w:rsid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</w:tc>
        <w:tc>
          <w:tcPr>
            <w:tcW w:w="1418" w:type="dxa"/>
            <w:vAlign w:val="center"/>
          </w:tcPr>
          <w:p w14:paraId="5AEF7105" w14:textId="77777777" w:rsidR="007C3B9F" w:rsidRPr="007C3B9F" w:rsidRDefault="007C3B9F" w:rsidP="00867282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7C3B9F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</w:tc>
        <w:tc>
          <w:tcPr>
            <w:tcW w:w="2122" w:type="dxa"/>
            <w:vAlign w:val="center"/>
          </w:tcPr>
          <w:p w14:paraId="2ECFBA53" w14:textId="77777777" w:rsidR="007C3B9F" w:rsidRPr="007C3B9F" w:rsidRDefault="007C3B9F" w:rsidP="00867282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7C3B9F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</w:tc>
      </w:tr>
      <w:tr w:rsidR="007C3B9F" w:rsidRPr="006A3CEF" w14:paraId="07F56537" w14:textId="77777777" w:rsidTr="00867282">
        <w:trPr>
          <w:trHeight w:val="549"/>
          <w:jc w:val="center"/>
        </w:trPr>
        <w:tc>
          <w:tcPr>
            <w:tcW w:w="1271" w:type="dxa"/>
            <w:vAlign w:val="center"/>
          </w:tcPr>
          <w:p w14:paraId="17729326" w14:textId="77777777" w:rsidR="007C3B9F" w:rsidRPr="007C3B9F" w:rsidRDefault="007C3B9F" w:rsidP="00867282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7C3B9F">
              <w:rPr>
                <w:rFonts w:ascii="標楷體" w:eastAsia="標楷體" w:hAnsi="標楷體"/>
              </w:rPr>
              <w:t>霍爾的移動城堡</w:t>
            </w:r>
            <w:proofErr w:type="spellEnd"/>
          </w:p>
        </w:tc>
        <w:tc>
          <w:tcPr>
            <w:tcW w:w="1905" w:type="dxa"/>
            <w:vAlign w:val="center"/>
          </w:tcPr>
          <w:p w14:paraId="2183C53D" w14:textId="77777777" w:rsidR="007C3B9F" w:rsidRPr="007C3B9F" w:rsidRDefault="007C3B9F" w:rsidP="007C3B9F">
            <w:pPr>
              <w:pStyle w:val="a4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學生能完整欣</w:t>
            </w:r>
          </w:p>
          <w:p w14:paraId="573283FC" w14:textId="77777777" w:rsidR="007C3B9F" w:rsidRPr="007C3B9F" w:rsidRDefault="007C3B9F" w:rsidP="007C3B9F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賞影片</w:t>
            </w:r>
            <w:r w:rsid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  <w:p w14:paraId="47FE37AF" w14:textId="77777777" w:rsidR="007C3B9F" w:rsidRPr="007C3B9F" w:rsidRDefault="007C3B9F" w:rsidP="007C3B9F">
            <w:pPr>
              <w:pStyle w:val="a4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學生能分享影</w:t>
            </w:r>
          </w:p>
          <w:p w14:paraId="7EAB05F1" w14:textId="77777777" w:rsidR="007C3B9F" w:rsidRPr="007C3B9F" w:rsidRDefault="007C3B9F" w:rsidP="007C3B9F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片所傳遞的訊息</w:t>
            </w:r>
            <w:r w:rsid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</w:tc>
        <w:tc>
          <w:tcPr>
            <w:tcW w:w="2777" w:type="dxa"/>
            <w:vAlign w:val="center"/>
          </w:tcPr>
          <w:p w14:paraId="020FF8CC" w14:textId="77777777" w:rsidR="007C3B9F" w:rsidRPr="007C3B9F" w:rsidRDefault="007C3B9F" w:rsidP="007C3B9F">
            <w:pPr>
              <w:pStyle w:val="a4"/>
              <w:numPr>
                <w:ilvl w:val="0"/>
                <w:numId w:val="17"/>
              </w:numPr>
              <w:adjustRightInd w:val="0"/>
              <w:spacing w:line="240" w:lineRule="atLeast"/>
              <w:ind w:leftChars="0" w:rightChars="23" w:right="55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學生能聆聽別人分享觀看影片後的感想</w:t>
            </w:r>
            <w:r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及給予回饋</w:t>
            </w:r>
            <w:r w:rsid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  <w:p w14:paraId="39C86288" w14:textId="77777777" w:rsidR="007C3B9F" w:rsidRPr="007C3B9F" w:rsidRDefault="007C3B9F" w:rsidP="007C3B9F">
            <w:pPr>
              <w:pStyle w:val="a4"/>
              <w:numPr>
                <w:ilvl w:val="0"/>
                <w:numId w:val="17"/>
              </w:numPr>
              <w:adjustRightInd w:val="0"/>
              <w:spacing w:line="240" w:lineRule="atLeast"/>
              <w:ind w:leftChars="0" w:rightChars="23" w:right="55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學生能分享自己的心得</w:t>
            </w:r>
            <w:r w:rsid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</w:tc>
        <w:tc>
          <w:tcPr>
            <w:tcW w:w="1418" w:type="dxa"/>
            <w:vAlign w:val="center"/>
          </w:tcPr>
          <w:p w14:paraId="50A90878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5778CCA1" w14:textId="7FB6BFC1" w:rsidR="007C3B9F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  <w:tc>
          <w:tcPr>
            <w:tcW w:w="2122" w:type="dxa"/>
            <w:vAlign w:val="center"/>
          </w:tcPr>
          <w:p w14:paraId="51A69552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504F296F" w14:textId="7EBB4D9E" w:rsidR="007C3B9F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</w:tr>
      <w:tr w:rsidR="00386619" w:rsidRPr="006A3CEF" w14:paraId="6323FC21" w14:textId="77777777" w:rsidTr="00867282">
        <w:trPr>
          <w:trHeight w:val="557"/>
          <w:jc w:val="center"/>
        </w:trPr>
        <w:tc>
          <w:tcPr>
            <w:tcW w:w="1271" w:type="dxa"/>
            <w:vAlign w:val="center"/>
          </w:tcPr>
          <w:p w14:paraId="6C3892F2" w14:textId="77777777" w:rsidR="00386619" w:rsidRPr="007C3B9F" w:rsidRDefault="00386619" w:rsidP="0038661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7C3B9F">
              <w:rPr>
                <w:rFonts w:ascii="標楷體" w:eastAsia="標楷體" w:hAnsi="標楷體" w:cs="新細明體"/>
                <w:bdr w:val="none" w:sz="0" w:space="0" w:color="auto"/>
                <w:lang w:eastAsia="zh-TW"/>
              </w:rPr>
              <w:t>千與千</w:t>
            </w:r>
            <w:proofErr w:type="gramEnd"/>
            <w:r w:rsidRPr="007C3B9F">
              <w:rPr>
                <w:rFonts w:ascii="標楷體" w:eastAsia="標楷體" w:hAnsi="標楷體" w:cs="新細明體"/>
                <w:bdr w:val="none" w:sz="0" w:space="0" w:color="auto"/>
                <w:lang w:eastAsia="zh-TW"/>
              </w:rPr>
              <w:t>尋</w:t>
            </w:r>
          </w:p>
        </w:tc>
        <w:tc>
          <w:tcPr>
            <w:tcW w:w="1905" w:type="dxa"/>
            <w:vAlign w:val="center"/>
          </w:tcPr>
          <w:p w14:paraId="516A2EF2" w14:textId="77777777" w:rsidR="00386619" w:rsidRPr="007C3B9F" w:rsidRDefault="00386619" w:rsidP="00386619">
            <w:pPr>
              <w:pStyle w:val="a4"/>
              <w:numPr>
                <w:ilvl w:val="0"/>
                <w:numId w:val="11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學生能完整欣</w:t>
            </w:r>
          </w:p>
          <w:p w14:paraId="7197DC71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賞影片</w:t>
            </w:r>
          </w:p>
          <w:p w14:paraId="69F0D5C8" w14:textId="77777777" w:rsidR="00386619" w:rsidRPr="007C3B9F" w:rsidRDefault="00386619" w:rsidP="00386619">
            <w:pPr>
              <w:pStyle w:val="a4"/>
              <w:numPr>
                <w:ilvl w:val="0"/>
                <w:numId w:val="11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學生能分享影</w:t>
            </w:r>
          </w:p>
          <w:p w14:paraId="574647E0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片所傳遞的訊息</w:t>
            </w:r>
          </w:p>
        </w:tc>
        <w:tc>
          <w:tcPr>
            <w:tcW w:w="2777" w:type="dxa"/>
            <w:vAlign w:val="center"/>
          </w:tcPr>
          <w:p w14:paraId="3E403DA2" w14:textId="77777777" w:rsidR="00386619" w:rsidRDefault="00386619" w:rsidP="00386619">
            <w:pPr>
              <w:pStyle w:val="a4"/>
              <w:numPr>
                <w:ilvl w:val="0"/>
                <w:numId w:val="18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學生能聆聽別人分享觀看影片後的感想及給予回饋。</w:t>
            </w:r>
          </w:p>
          <w:p w14:paraId="418940D9" w14:textId="77777777" w:rsidR="00386619" w:rsidRPr="008D26DD" w:rsidRDefault="00386619" w:rsidP="00386619">
            <w:pPr>
              <w:pStyle w:val="a4"/>
              <w:numPr>
                <w:ilvl w:val="0"/>
                <w:numId w:val="18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學生能分享自己的</w:t>
            </w:r>
            <w:r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心</w:t>
            </w: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得。</w:t>
            </w:r>
          </w:p>
        </w:tc>
        <w:tc>
          <w:tcPr>
            <w:tcW w:w="1418" w:type="dxa"/>
            <w:vAlign w:val="center"/>
          </w:tcPr>
          <w:p w14:paraId="7EEBE3CC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4989AC3C" w14:textId="3A8F05A4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  <w:tc>
          <w:tcPr>
            <w:tcW w:w="2122" w:type="dxa"/>
            <w:vAlign w:val="center"/>
          </w:tcPr>
          <w:p w14:paraId="513E67C9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41A146C0" w14:textId="62206402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</w:tr>
      <w:tr w:rsidR="00386619" w:rsidRPr="006A3CEF" w14:paraId="17B1A8A4" w14:textId="77777777" w:rsidTr="00867282">
        <w:trPr>
          <w:trHeight w:val="565"/>
          <w:jc w:val="center"/>
        </w:trPr>
        <w:tc>
          <w:tcPr>
            <w:tcW w:w="1271" w:type="dxa"/>
            <w:vAlign w:val="center"/>
          </w:tcPr>
          <w:p w14:paraId="768C69A8" w14:textId="77777777" w:rsidR="00386619" w:rsidRPr="007C3B9F" w:rsidRDefault="00386619" w:rsidP="00386619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spellStart"/>
            <w:r w:rsidRPr="007C3B9F">
              <w:rPr>
                <w:rFonts w:ascii="標楷體" w:eastAsia="標楷體" w:hAnsi="標楷體" w:cs="新細明體"/>
                <w:bCs/>
              </w:rPr>
              <w:t>風之谷</w:t>
            </w:r>
            <w:proofErr w:type="spellEnd"/>
          </w:p>
        </w:tc>
        <w:tc>
          <w:tcPr>
            <w:tcW w:w="1905" w:type="dxa"/>
            <w:vAlign w:val="center"/>
          </w:tcPr>
          <w:p w14:paraId="03BE52E9" w14:textId="77777777" w:rsidR="00386619" w:rsidRPr="007C3B9F" w:rsidRDefault="00386619" w:rsidP="00386619">
            <w:pPr>
              <w:pStyle w:val="a4"/>
              <w:numPr>
                <w:ilvl w:val="0"/>
                <w:numId w:val="12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學生能完整欣</w:t>
            </w:r>
          </w:p>
          <w:p w14:paraId="377F784E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賞影片</w:t>
            </w:r>
          </w:p>
          <w:p w14:paraId="30372300" w14:textId="77777777" w:rsidR="00386619" w:rsidRPr="007C3B9F" w:rsidRDefault="00386619" w:rsidP="00386619">
            <w:pPr>
              <w:pStyle w:val="a4"/>
              <w:numPr>
                <w:ilvl w:val="0"/>
                <w:numId w:val="12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學生能分享影</w:t>
            </w:r>
          </w:p>
          <w:p w14:paraId="4E468899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片所傳遞的訊息</w:t>
            </w:r>
          </w:p>
        </w:tc>
        <w:tc>
          <w:tcPr>
            <w:tcW w:w="2777" w:type="dxa"/>
            <w:vAlign w:val="center"/>
          </w:tcPr>
          <w:p w14:paraId="02F32802" w14:textId="77777777" w:rsidR="00386619" w:rsidRPr="008D26DD" w:rsidRDefault="00386619" w:rsidP="00386619">
            <w:pPr>
              <w:pStyle w:val="a4"/>
              <w:numPr>
                <w:ilvl w:val="0"/>
                <w:numId w:val="19"/>
              </w:numPr>
              <w:adjustRightInd w:val="0"/>
              <w:spacing w:line="240" w:lineRule="atLeast"/>
              <w:ind w:leftChars="0" w:rightChars="23" w:right="55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學生能聆聽別人分享觀看影片後的感想及給予回饋。</w:t>
            </w:r>
          </w:p>
          <w:p w14:paraId="455280B6" w14:textId="77777777" w:rsidR="00386619" w:rsidRPr="008D26DD" w:rsidRDefault="00386619" w:rsidP="00386619">
            <w:pPr>
              <w:numPr>
                <w:ilvl w:val="0"/>
                <w:numId w:val="19"/>
              </w:numPr>
              <w:adjustRightInd w:val="0"/>
              <w:spacing w:line="240" w:lineRule="atLeast"/>
              <w:ind w:rightChars="23" w:right="55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學生能分享自己的心得。</w:t>
            </w:r>
          </w:p>
        </w:tc>
        <w:tc>
          <w:tcPr>
            <w:tcW w:w="1418" w:type="dxa"/>
            <w:vAlign w:val="center"/>
          </w:tcPr>
          <w:p w14:paraId="74AD3463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09209180" w14:textId="33BFAF4E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  <w:tc>
          <w:tcPr>
            <w:tcW w:w="2122" w:type="dxa"/>
            <w:vAlign w:val="center"/>
          </w:tcPr>
          <w:p w14:paraId="4B083D3B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417A9BA4" w14:textId="1621DCD3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</w:tr>
      <w:tr w:rsidR="00386619" w:rsidRPr="006A3CEF" w14:paraId="473908D7" w14:textId="77777777" w:rsidTr="00867282">
        <w:trPr>
          <w:trHeight w:val="565"/>
          <w:jc w:val="center"/>
        </w:trPr>
        <w:tc>
          <w:tcPr>
            <w:tcW w:w="1271" w:type="dxa"/>
            <w:vAlign w:val="center"/>
          </w:tcPr>
          <w:p w14:paraId="159F48B0" w14:textId="77777777" w:rsidR="00386619" w:rsidRPr="007C3B9F" w:rsidRDefault="00386619" w:rsidP="00386619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 w:cs="新細明體"/>
                <w:bCs/>
              </w:rPr>
            </w:pPr>
            <w:proofErr w:type="spellStart"/>
            <w:r w:rsidRPr="007C3B9F">
              <w:rPr>
                <w:rFonts w:ascii="標楷體" w:eastAsia="標楷體" w:hAnsi="標楷體" w:cs="新細明體"/>
                <w:bCs/>
              </w:rPr>
              <w:t>魔女宅急便</w:t>
            </w:r>
            <w:proofErr w:type="spellEnd"/>
          </w:p>
        </w:tc>
        <w:tc>
          <w:tcPr>
            <w:tcW w:w="1905" w:type="dxa"/>
            <w:vAlign w:val="center"/>
          </w:tcPr>
          <w:p w14:paraId="1AB448C1" w14:textId="77777777" w:rsidR="00386619" w:rsidRPr="007C3B9F" w:rsidRDefault="00386619" w:rsidP="00386619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學生能完整欣</w:t>
            </w:r>
          </w:p>
          <w:p w14:paraId="1157CC2A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賞影片</w:t>
            </w:r>
          </w:p>
          <w:p w14:paraId="704015A3" w14:textId="77777777" w:rsidR="00386619" w:rsidRPr="007C3B9F" w:rsidRDefault="00386619" w:rsidP="00386619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學生能分享影</w:t>
            </w:r>
          </w:p>
          <w:p w14:paraId="658AF8C3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片所傳遞的訊息</w:t>
            </w:r>
          </w:p>
        </w:tc>
        <w:tc>
          <w:tcPr>
            <w:tcW w:w="2777" w:type="dxa"/>
            <w:vAlign w:val="center"/>
          </w:tcPr>
          <w:p w14:paraId="1F763612" w14:textId="77777777" w:rsidR="00386619" w:rsidRDefault="00386619" w:rsidP="00386619">
            <w:pPr>
              <w:pStyle w:val="a4"/>
              <w:numPr>
                <w:ilvl w:val="0"/>
                <w:numId w:val="20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學生能聆聽別人分享觀看影片後的感想及給予回饋。</w:t>
            </w:r>
          </w:p>
          <w:p w14:paraId="1505133A" w14:textId="77777777" w:rsidR="00386619" w:rsidRPr="008D26DD" w:rsidRDefault="00386619" w:rsidP="00386619">
            <w:pPr>
              <w:pStyle w:val="a4"/>
              <w:numPr>
                <w:ilvl w:val="0"/>
                <w:numId w:val="20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學生能分享自己的</w:t>
            </w:r>
            <w:r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心</w:t>
            </w: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得。</w:t>
            </w:r>
          </w:p>
        </w:tc>
        <w:tc>
          <w:tcPr>
            <w:tcW w:w="1418" w:type="dxa"/>
            <w:vAlign w:val="center"/>
          </w:tcPr>
          <w:p w14:paraId="1222AC1F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7EBF64DE" w14:textId="5731D5DC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  <w:tc>
          <w:tcPr>
            <w:tcW w:w="2122" w:type="dxa"/>
            <w:vAlign w:val="center"/>
          </w:tcPr>
          <w:p w14:paraId="762752A0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0F8D9FD3" w14:textId="5D99BE55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</w:tr>
      <w:tr w:rsidR="00386619" w:rsidRPr="006A3CEF" w14:paraId="514EECB8" w14:textId="77777777" w:rsidTr="00867282">
        <w:trPr>
          <w:trHeight w:val="565"/>
          <w:jc w:val="center"/>
        </w:trPr>
        <w:tc>
          <w:tcPr>
            <w:tcW w:w="1271" w:type="dxa"/>
            <w:vAlign w:val="center"/>
          </w:tcPr>
          <w:p w14:paraId="7214F9DE" w14:textId="77777777" w:rsidR="00386619" w:rsidRPr="007C3B9F" w:rsidRDefault="00386619" w:rsidP="00386619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 w:cs="新細明體"/>
                <w:bCs/>
              </w:rPr>
            </w:pPr>
            <w:proofErr w:type="spellStart"/>
            <w:r w:rsidRPr="007C3B9F">
              <w:rPr>
                <w:rFonts w:ascii="標楷體" w:eastAsia="標楷體" w:hAnsi="標楷體" w:cs="新細明體"/>
                <w:bCs/>
              </w:rPr>
              <w:t>天空之城</w:t>
            </w:r>
            <w:proofErr w:type="spellEnd"/>
          </w:p>
        </w:tc>
        <w:tc>
          <w:tcPr>
            <w:tcW w:w="1905" w:type="dxa"/>
            <w:vAlign w:val="center"/>
          </w:tcPr>
          <w:p w14:paraId="29C2AAB8" w14:textId="77777777" w:rsidR="00386619" w:rsidRPr="007C3B9F" w:rsidRDefault="00386619" w:rsidP="00386619">
            <w:pPr>
              <w:pStyle w:val="a4"/>
              <w:numPr>
                <w:ilvl w:val="0"/>
                <w:numId w:val="14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學生能完整欣</w:t>
            </w:r>
          </w:p>
          <w:p w14:paraId="2C1C0C11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賞影片</w:t>
            </w:r>
          </w:p>
          <w:p w14:paraId="4B07BCFF" w14:textId="77777777" w:rsidR="00386619" w:rsidRPr="007C3B9F" w:rsidRDefault="00386619" w:rsidP="00386619">
            <w:pPr>
              <w:pStyle w:val="a4"/>
              <w:numPr>
                <w:ilvl w:val="0"/>
                <w:numId w:val="14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學生能分享影</w:t>
            </w:r>
          </w:p>
          <w:p w14:paraId="02EA4DCB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片所傳遞的訊息</w:t>
            </w:r>
          </w:p>
        </w:tc>
        <w:tc>
          <w:tcPr>
            <w:tcW w:w="2777" w:type="dxa"/>
            <w:vAlign w:val="center"/>
          </w:tcPr>
          <w:p w14:paraId="71B71F56" w14:textId="77777777" w:rsidR="00386619" w:rsidRDefault="00386619" w:rsidP="00386619">
            <w:pPr>
              <w:pStyle w:val="a4"/>
              <w:numPr>
                <w:ilvl w:val="0"/>
                <w:numId w:val="21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學生能聆聽別人分享觀看影片後的感想及給予回饋。</w:t>
            </w:r>
          </w:p>
          <w:p w14:paraId="193A2819" w14:textId="77777777" w:rsidR="00386619" w:rsidRPr="008D26DD" w:rsidRDefault="00386619" w:rsidP="00386619">
            <w:pPr>
              <w:pStyle w:val="a4"/>
              <w:numPr>
                <w:ilvl w:val="0"/>
                <w:numId w:val="21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學生能分享自己的心得。</w:t>
            </w:r>
          </w:p>
        </w:tc>
        <w:tc>
          <w:tcPr>
            <w:tcW w:w="1418" w:type="dxa"/>
            <w:vAlign w:val="center"/>
          </w:tcPr>
          <w:p w14:paraId="022F7F73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6721093E" w14:textId="73390B0F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  <w:tc>
          <w:tcPr>
            <w:tcW w:w="2122" w:type="dxa"/>
            <w:vAlign w:val="center"/>
          </w:tcPr>
          <w:p w14:paraId="7935407B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796C7845" w14:textId="0AF7A3A6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</w:tr>
      <w:tr w:rsidR="00386619" w:rsidRPr="006A3CEF" w14:paraId="646A514B" w14:textId="77777777" w:rsidTr="00867282">
        <w:trPr>
          <w:trHeight w:val="565"/>
          <w:jc w:val="center"/>
        </w:trPr>
        <w:tc>
          <w:tcPr>
            <w:tcW w:w="1271" w:type="dxa"/>
            <w:vAlign w:val="center"/>
          </w:tcPr>
          <w:p w14:paraId="5BDC4035" w14:textId="77777777" w:rsidR="00386619" w:rsidRPr="007C3B9F" w:rsidRDefault="00386619" w:rsidP="00386619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 w:cs="新細明體"/>
                <w:bCs/>
              </w:rPr>
            </w:pPr>
            <w:proofErr w:type="spellStart"/>
            <w:r w:rsidRPr="007C3B9F">
              <w:rPr>
                <w:rFonts w:ascii="標楷體" w:eastAsia="標楷體" w:hAnsi="標楷體" w:cs="新細明體"/>
                <w:bCs/>
              </w:rPr>
              <w:t>崖上的波</w:t>
            </w:r>
            <w:r w:rsidRPr="007C3B9F">
              <w:rPr>
                <w:rFonts w:ascii="標楷體" w:eastAsia="標楷體" w:hAnsi="標楷體" w:cs="新細明體" w:hint="eastAsia"/>
                <w:bCs/>
              </w:rPr>
              <w:t>妞</w:t>
            </w:r>
            <w:proofErr w:type="spellEnd"/>
          </w:p>
        </w:tc>
        <w:tc>
          <w:tcPr>
            <w:tcW w:w="1905" w:type="dxa"/>
            <w:vAlign w:val="center"/>
          </w:tcPr>
          <w:p w14:paraId="2B982AA4" w14:textId="77777777" w:rsidR="00386619" w:rsidRPr="007C3B9F" w:rsidRDefault="00386619" w:rsidP="00386619">
            <w:pPr>
              <w:pStyle w:val="a4"/>
              <w:numPr>
                <w:ilvl w:val="0"/>
                <w:numId w:val="15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學生能完整欣</w:t>
            </w:r>
          </w:p>
          <w:p w14:paraId="07A892F3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賞影片</w:t>
            </w:r>
          </w:p>
          <w:p w14:paraId="691A1EAF" w14:textId="77777777" w:rsidR="00386619" w:rsidRPr="007C3B9F" w:rsidRDefault="00386619" w:rsidP="00386619">
            <w:pPr>
              <w:pStyle w:val="a4"/>
              <w:numPr>
                <w:ilvl w:val="0"/>
                <w:numId w:val="15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學生能分享影</w:t>
            </w:r>
          </w:p>
          <w:p w14:paraId="2A18186F" w14:textId="77777777" w:rsidR="00386619" w:rsidRPr="007C3B9F" w:rsidRDefault="00386619" w:rsidP="00386619">
            <w:pPr>
              <w:pStyle w:val="a4"/>
              <w:ind w:leftChars="0" w:left="36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片所傳遞的訊息</w:t>
            </w:r>
          </w:p>
        </w:tc>
        <w:tc>
          <w:tcPr>
            <w:tcW w:w="2777" w:type="dxa"/>
            <w:vAlign w:val="center"/>
          </w:tcPr>
          <w:p w14:paraId="796E33A3" w14:textId="77777777" w:rsidR="00386619" w:rsidRDefault="00386619" w:rsidP="00386619">
            <w:pPr>
              <w:pStyle w:val="a4"/>
              <w:numPr>
                <w:ilvl w:val="0"/>
                <w:numId w:val="22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學生能聆聽別人分享觀看影片後的感想及給予回饋。</w:t>
            </w:r>
          </w:p>
          <w:p w14:paraId="13BFE1D7" w14:textId="77777777" w:rsidR="00386619" w:rsidRPr="008D26DD" w:rsidRDefault="00386619" w:rsidP="00386619">
            <w:pPr>
              <w:pStyle w:val="a4"/>
              <w:numPr>
                <w:ilvl w:val="0"/>
                <w:numId w:val="22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8D26DD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學生能分享自己的心得。</w:t>
            </w:r>
          </w:p>
        </w:tc>
        <w:tc>
          <w:tcPr>
            <w:tcW w:w="1418" w:type="dxa"/>
            <w:vAlign w:val="center"/>
          </w:tcPr>
          <w:p w14:paraId="1B884861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43479EB1" w14:textId="564D6982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  <w:tc>
          <w:tcPr>
            <w:tcW w:w="2122" w:type="dxa"/>
            <w:vAlign w:val="center"/>
          </w:tcPr>
          <w:p w14:paraId="05173490" w14:textId="77777777" w:rsidR="00386619" w:rsidRPr="00386619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口頭評量</w:t>
            </w:r>
            <w:proofErr w:type="spellEnd"/>
          </w:p>
          <w:p w14:paraId="2D9FBEE0" w14:textId="66483839" w:rsidR="00386619" w:rsidRPr="007C3B9F" w:rsidRDefault="00386619" w:rsidP="00386619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386619">
              <w:rPr>
                <w:rFonts w:ascii="標楷體" w:eastAsia="標楷體" w:hAnsi="標楷體" w:hint="eastAsia"/>
              </w:rPr>
              <w:t>學習單</w:t>
            </w:r>
            <w:proofErr w:type="spellEnd"/>
          </w:p>
        </w:tc>
      </w:tr>
    </w:tbl>
    <w:p w14:paraId="5DBD93BE" w14:textId="77777777" w:rsidR="000B442B" w:rsidRDefault="000B442B" w:rsidP="000B442B">
      <w:pPr>
        <w:spacing w:line="500" w:lineRule="exact"/>
        <w:rPr>
          <w:color w:val="000000" w:themeColor="text1"/>
          <w:szCs w:val="32"/>
          <w:lang w:eastAsia="zh-TW"/>
        </w:rPr>
      </w:pPr>
      <w:r>
        <w:rPr>
          <w:rFonts w:ascii="細明體" w:eastAsia="細明體" w:hAnsi="細明體" w:hint="eastAsia"/>
          <w:color w:val="000000"/>
          <w:sz w:val="27"/>
          <w:szCs w:val="27"/>
          <w:shd w:val="clear" w:color="auto" w:fill="FFFFFF"/>
          <w:lang w:eastAsia="zh-TW"/>
        </w:rPr>
        <w:lastRenderedPageBreak/>
        <w:t>國民小學及國民中學學生成績評量準則</w:t>
      </w:r>
    </w:p>
    <w:p w14:paraId="4CD9D6A2" w14:textId="77777777" w:rsidR="000B442B" w:rsidRDefault="000B442B" w:rsidP="000B442B">
      <w:pPr>
        <w:spacing w:line="500" w:lineRule="exact"/>
        <w:rPr>
          <w:rFonts w:ascii="細明體" w:eastAsia="細明體" w:hAnsi="細明體"/>
          <w:color w:val="000000"/>
          <w:lang w:eastAsia="zh-TW"/>
        </w:rPr>
      </w:pPr>
      <w:r w:rsidRPr="00BD37BB">
        <w:rPr>
          <w:rStyle w:val="ab"/>
          <w:rFonts w:ascii="細明體" w:eastAsia="細明體" w:hAnsi="細明體" w:hint="eastAsia"/>
          <w:color w:val="000000"/>
          <w:lang w:eastAsia="zh-TW"/>
        </w:rPr>
        <w:t>第 五 條</w:t>
      </w:r>
    </w:p>
    <w:p w14:paraId="5C0BF34B" w14:textId="77777777" w:rsidR="000B442B" w:rsidRDefault="000B442B" w:rsidP="000B442B">
      <w:pPr>
        <w:spacing w:line="440" w:lineRule="exact"/>
        <w:jc w:val="both"/>
        <w:rPr>
          <w:rFonts w:ascii="細明體" w:eastAsia="細明體" w:hAnsi="細明體"/>
          <w:color w:val="000000"/>
          <w:lang w:eastAsia="zh-TW"/>
        </w:rPr>
      </w:pPr>
      <w:r w:rsidRPr="00BD37BB">
        <w:rPr>
          <w:rFonts w:ascii="細明體" w:eastAsia="細明體" w:hAnsi="細明體" w:hint="eastAsia"/>
          <w:color w:val="000000"/>
          <w:lang w:eastAsia="zh-TW"/>
        </w:rPr>
        <w:t>國民中小學學生成績評量，應依第三條規定，並視學生身心發展、個別差異、文化差異及核心素養內涵，採取下列適當之多元評量方式：</w:t>
      </w:r>
    </w:p>
    <w:p w14:paraId="51817A68" w14:textId="77777777" w:rsidR="000B442B" w:rsidRDefault="000B442B" w:rsidP="000B442B">
      <w:pPr>
        <w:spacing w:line="440" w:lineRule="exact"/>
        <w:ind w:left="480" w:hangingChars="200" w:hanging="480"/>
        <w:jc w:val="both"/>
        <w:rPr>
          <w:rFonts w:ascii="細明體" w:eastAsia="細明體" w:hAnsi="細明體"/>
          <w:color w:val="000000"/>
          <w:lang w:eastAsia="zh-TW"/>
        </w:rPr>
      </w:pPr>
      <w:r w:rsidRPr="00BD37BB">
        <w:rPr>
          <w:rFonts w:ascii="細明體" w:eastAsia="細明體" w:hAnsi="細明體" w:hint="eastAsia"/>
          <w:b/>
          <w:color w:val="000000"/>
          <w:lang w:eastAsia="zh-TW"/>
        </w:rPr>
        <w:t>一、紙筆測驗及表單</w:t>
      </w:r>
      <w:r w:rsidRPr="00BD37BB">
        <w:rPr>
          <w:rFonts w:ascii="細明體" w:eastAsia="細明體" w:hAnsi="細明體" w:hint="eastAsia"/>
          <w:color w:val="000000"/>
          <w:lang w:eastAsia="zh-TW"/>
        </w:rPr>
        <w:t>：依重要知識與概念性目標，及學習興趣、動機與態度等情意目標，採用學習單、習作作業、紙筆測驗、問卷、檢核表、評定量表或其他方式。</w:t>
      </w:r>
    </w:p>
    <w:p w14:paraId="6F41D2C7" w14:textId="77777777" w:rsidR="000B442B" w:rsidRDefault="000B442B" w:rsidP="000B442B">
      <w:pPr>
        <w:spacing w:line="440" w:lineRule="exact"/>
        <w:ind w:left="480" w:hangingChars="200" w:hanging="480"/>
        <w:jc w:val="both"/>
        <w:rPr>
          <w:rFonts w:ascii="細明體" w:eastAsia="細明體" w:hAnsi="細明體"/>
          <w:color w:val="000000"/>
          <w:lang w:eastAsia="zh-TW"/>
        </w:rPr>
      </w:pPr>
      <w:r w:rsidRPr="00BD37BB">
        <w:rPr>
          <w:rFonts w:ascii="細明體" w:eastAsia="細明體" w:hAnsi="細明體" w:hint="eastAsia"/>
          <w:b/>
          <w:color w:val="000000"/>
          <w:lang w:eastAsia="zh-TW"/>
        </w:rPr>
        <w:t>二、實作評量</w:t>
      </w:r>
      <w:r w:rsidRPr="00BD37BB">
        <w:rPr>
          <w:rFonts w:ascii="細明體" w:eastAsia="細明體" w:hAnsi="細明體" w:hint="eastAsia"/>
          <w:color w:val="000000"/>
          <w:lang w:eastAsia="zh-TW"/>
        </w:rPr>
        <w:t>：依問題解決、技能、參與實踐及言行表現目標，</w:t>
      </w:r>
      <w:proofErr w:type="gramStart"/>
      <w:r w:rsidRPr="00BD37BB">
        <w:rPr>
          <w:rFonts w:ascii="細明體" w:eastAsia="細明體" w:hAnsi="細明體" w:hint="eastAsia"/>
          <w:color w:val="000000"/>
          <w:lang w:eastAsia="zh-TW"/>
        </w:rPr>
        <w:t>採</w:t>
      </w:r>
      <w:proofErr w:type="gramEnd"/>
      <w:r w:rsidRPr="00BD37BB">
        <w:rPr>
          <w:rFonts w:ascii="細明體" w:eastAsia="細明體" w:hAnsi="細明體" w:hint="eastAsia"/>
          <w:color w:val="000000"/>
          <w:lang w:eastAsia="zh-TW"/>
        </w:rPr>
        <w:t>書面報告、口頭報告、聽力與口語溝通、實際操作、作品製作、展演、鑑賞、行為觀察或其他方式。</w:t>
      </w:r>
    </w:p>
    <w:p w14:paraId="4B4004D1" w14:textId="77777777" w:rsidR="000B442B" w:rsidRDefault="000B442B" w:rsidP="000B442B">
      <w:pPr>
        <w:spacing w:line="440" w:lineRule="exact"/>
        <w:ind w:left="480" w:hangingChars="200" w:hanging="480"/>
        <w:jc w:val="both"/>
        <w:rPr>
          <w:rFonts w:ascii="細明體" w:eastAsia="細明體" w:hAnsi="細明體"/>
          <w:color w:val="000000"/>
          <w:lang w:eastAsia="zh-TW"/>
        </w:rPr>
      </w:pPr>
      <w:r w:rsidRPr="00BD37BB">
        <w:rPr>
          <w:rFonts w:ascii="細明體" w:eastAsia="細明體" w:hAnsi="細明體" w:hint="eastAsia"/>
          <w:b/>
          <w:color w:val="000000"/>
          <w:lang w:eastAsia="zh-TW"/>
        </w:rPr>
        <w:t>三、檔案評量</w:t>
      </w:r>
      <w:r w:rsidRPr="00BD37BB">
        <w:rPr>
          <w:rFonts w:ascii="細明體" w:eastAsia="細明體" w:hAnsi="細明體" w:hint="eastAsia"/>
          <w:color w:val="000000"/>
          <w:lang w:eastAsia="zh-TW"/>
        </w:rPr>
        <w:t>：依學習目標，指導學生本於目的導向系統性彙整之表單、測驗、表現評量與其他資料及相關紀錄，製成檔案，展現其學習歷程及成果。</w:t>
      </w:r>
    </w:p>
    <w:p w14:paraId="7205AEBF" w14:textId="77777777" w:rsidR="000B442B" w:rsidRPr="00BD37BB" w:rsidRDefault="000B442B" w:rsidP="000B442B">
      <w:pPr>
        <w:spacing w:line="440" w:lineRule="exact"/>
        <w:ind w:leftChars="177" w:left="425"/>
        <w:jc w:val="both"/>
        <w:rPr>
          <w:rFonts w:hAnsi="新細明體" w:cs="細明體"/>
          <w:b/>
          <w:color w:val="000000" w:themeColor="text1"/>
          <w:lang w:eastAsia="zh-TW"/>
        </w:rPr>
      </w:pPr>
      <w:r w:rsidRPr="00BD37BB">
        <w:rPr>
          <w:rFonts w:ascii="細明體" w:eastAsia="細明體" w:hAnsi="細明體" w:hint="eastAsia"/>
          <w:color w:val="000000"/>
          <w:lang w:eastAsia="zh-TW"/>
        </w:rPr>
        <w:t>特殊教育學生之成績評量方式，由學校依特殊教育法及其相關規定，衡酌學生學習需求及優勢管道，彈性調整之。</w:t>
      </w:r>
    </w:p>
    <w:p w14:paraId="5F0DDA02" w14:textId="77777777" w:rsidR="000B442B" w:rsidRPr="006A3CEF" w:rsidRDefault="000B442B" w:rsidP="000B442B">
      <w:pPr>
        <w:rPr>
          <w:rFonts w:hAnsi="新細明體"/>
          <w:b/>
          <w:color w:val="000000" w:themeColor="text1"/>
          <w:lang w:eastAsia="zh-TW"/>
        </w:rPr>
      </w:pPr>
      <w:r w:rsidRPr="006A3CEF">
        <w:rPr>
          <w:rFonts w:hAnsi="新細明體" w:cs="細明體"/>
          <w:b/>
          <w:color w:val="000000" w:themeColor="text1"/>
          <w:lang w:eastAsia="zh-TW"/>
        </w:rPr>
        <w:br w:type="page"/>
      </w:r>
      <w:r w:rsidRPr="006A3CEF">
        <w:rPr>
          <w:rFonts w:hAnsi="新細明體" w:cs="細明體" w:hint="eastAsia"/>
          <w:b/>
          <w:color w:val="000000" w:themeColor="text1"/>
          <w:lang w:eastAsia="zh-TW"/>
        </w:rPr>
        <w:lastRenderedPageBreak/>
        <w:t>附錄</w:t>
      </w:r>
      <w:r w:rsidRPr="006A3CEF">
        <w:rPr>
          <w:rFonts w:hAnsi="新細明體" w:cs="細明體" w:hint="eastAsia"/>
          <w:b/>
          <w:color w:val="000000" w:themeColor="text1"/>
          <w:lang w:eastAsia="zh-TW"/>
        </w:rPr>
        <w:t>(</w:t>
      </w:r>
      <w:r w:rsidRPr="006A3CEF">
        <w:rPr>
          <w:rFonts w:hAnsi="新細明體" w:cs="細明體" w:hint="eastAsia"/>
          <w:b/>
          <w:color w:val="000000" w:themeColor="text1"/>
          <w:lang w:eastAsia="zh-TW"/>
        </w:rPr>
        <w:t>二</w:t>
      </w:r>
      <w:r w:rsidRPr="006A3CEF">
        <w:rPr>
          <w:rFonts w:hAnsi="新細明體" w:cs="細明體" w:hint="eastAsia"/>
          <w:b/>
          <w:color w:val="000000" w:themeColor="text1"/>
          <w:lang w:eastAsia="zh-TW"/>
        </w:rPr>
        <w:t>)</w:t>
      </w:r>
      <w:r w:rsidRPr="006A3CEF">
        <w:rPr>
          <w:color w:val="000000" w:themeColor="text1"/>
          <w:lang w:eastAsia="zh-TW"/>
        </w:rPr>
        <w:t xml:space="preserve"> </w:t>
      </w:r>
      <w:r w:rsidRPr="006A3CEF">
        <w:rPr>
          <w:rFonts w:hAnsi="新細明體" w:hint="eastAsia"/>
          <w:b/>
          <w:color w:val="000000" w:themeColor="text1"/>
          <w:lang w:eastAsia="zh-TW"/>
        </w:rPr>
        <w:t>評量標準與評分指引</w:t>
      </w:r>
      <w:r w:rsidRPr="006A3CEF">
        <w:rPr>
          <w:rFonts w:hAnsi="新細明體" w:hint="eastAsia"/>
          <w:b/>
          <w:color w:val="000000" w:themeColor="text1"/>
          <w:lang w:eastAsia="zh-TW"/>
        </w:rPr>
        <w:t xml:space="preserve"> </w:t>
      </w:r>
    </w:p>
    <w:tbl>
      <w:tblPr>
        <w:tblpPr w:leftFromText="180" w:rightFromText="180" w:vertAnchor="text" w:horzAnchor="margin" w:tblpXSpec="center" w:tblpY="12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646"/>
        <w:gridCol w:w="1877"/>
        <w:gridCol w:w="1878"/>
        <w:gridCol w:w="1878"/>
        <w:gridCol w:w="1717"/>
        <w:gridCol w:w="1247"/>
      </w:tblGrid>
      <w:tr w:rsidR="00347357" w:rsidRPr="006A3CEF" w14:paraId="3EE8AF4B" w14:textId="77777777" w:rsidTr="001051BF">
        <w:trPr>
          <w:trHeight w:val="843"/>
        </w:trPr>
        <w:tc>
          <w:tcPr>
            <w:tcW w:w="1292" w:type="dxa"/>
            <w:gridSpan w:val="2"/>
            <w:vAlign w:val="center"/>
          </w:tcPr>
          <w:p w14:paraId="31716C0C" w14:textId="77777777" w:rsidR="00347357" w:rsidRPr="002144C3" w:rsidRDefault="00347357" w:rsidP="00347357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學習目標</w:t>
            </w:r>
          </w:p>
        </w:tc>
        <w:tc>
          <w:tcPr>
            <w:tcW w:w="8597" w:type="dxa"/>
            <w:gridSpan w:val="5"/>
            <w:vAlign w:val="center"/>
          </w:tcPr>
          <w:p w14:paraId="674AE2B9" w14:textId="77777777" w:rsidR="00347357" w:rsidRPr="007C3B9F" w:rsidRDefault="00347357" w:rsidP="00347357">
            <w:pPr>
              <w:snapToGrid w:val="0"/>
              <w:rPr>
                <w:rFonts w:eastAsia="標楷體"/>
                <w:noProof/>
                <w:lang w:eastAsia="zh-TW"/>
              </w:rPr>
            </w:pPr>
            <w:r w:rsidRPr="007C3B9F">
              <w:rPr>
                <w:rFonts w:eastAsia="標楷體" w:hint="eastAsia"/>
                <w:noProof/>
                <w:lang w:eastAsia="zh-TW"/>
              </w:rPr>
              <w:t>學生能</w:t>
            </w:r>
            <w:r w:rsidR="007C3B9F">
              <w:rPr>
                <w:rFonts w:eastAsia="標楷體" w:hint="eastAsia"/>
                <w:noProof/>
                <w:lang w:eastAsia="zh-TW"/>
              </w:rPr>
              <w:t>聆聽且分享影片觀後感想。</w:t>
            </w:r>
          </w:p>
        </w:tc>
      </w:tr>
      <w:tr w:rsidR="00347357" w:rsidRPr="006A3CEF" w14:paraId="6BBF62FD" w14:textId="77777777" w:rsidTr="001051BF">
        <w:trPr>
          <w:trHeight w:val="993"/>
        </w:trPr>
        <w:tc>
          <w:tcPr>
            <w:tcW w:w="1292" w:type="dxa"/>
            <w:gridSpan w:val="2"/>
            <w:vAlign w:val="center"/>
          </w:tcPr>
          <w:p w14:paraId="7F99B326" w14:textId="77777777" w:rsidR="00347357" w:rsidRPr="002144C3" w:rsidRDefault="00347357" w:rsidP="00347357">
            <w:pPr>
              <w:snapToGrid w:val="0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學習表現</w:t>
            </w:r>
          </w:p>
        </w:tc>
        <w:tc>
          <w:tcPr>
            <w:tcW w:w="8597" w:type="dxa"/>
            <w:gridSpan w:val="5"/>
            <w:vAlign w:val="center"/>
          </w:tcPr>
          <w:p w14:paraId="467AB004" w14:textId="77777777" w:rsidR="00347357" w:rsidRPr="007C3B9F" w:rsidRDefault="00347357" w:rsidP="00347357">
            <w:pPr>
              <w:adjustRightInd w:val="0"/>
              <w:spacing w:line="240" w:lineRule="atLeast"/>
              <w:ind w:rightChars="23" w:right="55"/>
              <w:jc w:val="both"/>
              <w:rPr>
                <w:rFonts w:eastAsia="標楷體"/>
                <w:noProof/>
                <w:lang w:eastAsia="zh-TW"/>
              </w:rPr>
            </w:pPr>
            <w:r w:rsidRPr="007C3B9F">
              <w:rPr>
                <w:rFonts w:eastAsia="標楷體" w:hint="eastAsia"/>
                <w:noProof/>
                <w:lang w:eastAsia="zh-TW"/>
              </w:rPr>
              <w:t>學生</w:t>
            </w:r>
            <w:r w:rsidR="007C3B9F">
              <w:rPr>
                <w:rFonts w:eastAsia="標楷體" w:hint="eastAsia"/>
                <w:noProof/>
                <w:lang w:eastAsia="zh-TW"/>
              </w:rPr>
              <w:t>能尊重別人分享影片觀後感想。</w:t>
            </w:r>
          </w:p>
        </w:tc>
      </w:tr>
      <w:tr w:rsidR="000B442B" w:rsidRPr="006A3CEF" w14:paraId="0E433A5A" w14:textId="77777777" w:rsidTr="00C36FC0">
        <w:trPr>
          <w:trHeight w:val="831"/>
        </w:trPr>
        <w:tc>
          <w:tcPr>
            <w:tcW w:w="9889" w:type="dxa"/>
            <w:gridSpan w:val="7"/>
            <w:vAlign w:val="center"/>
          </w:tcPr>
          <w:p w14:paraId="28458670" w14:textId="77777777" w:rsidR="000B442B" w:rsidRPr="008C6450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8C6450">
              <w:rPr>
                <w:rFonts w:eastAsia="標楷體" w:hint="eastAsia"/>
                <w:b/>
                <w:noProof/>
              </w:rPr>
              <w:t>評量標準</w:t>
            </w:r>
          </w:p>
        </w:tc>
      </w:tr>
      <w:tr w:rsidR="000B442B" w:rsidRPr="006A3CEF" w14:paraId="7CF6967F" w14:textId="77777777" w:rsidTr="00B63271">
        <w:trPr>
          <w:trHeight w:val="992"/>
        </w:trPr>
        <w:tc>
          <w:tcPr>
            <w:tcW w:w="646" w:type="dxa"/>
            <w:vAlign w:val="center"/>
          </w:tcPr>
          <w:p w14:paraId="442242FF" w14:textId="77777777" w:rsidR="000B442B" w:rsidRPr="002144C3" w:rsidRDefault="000B442B" w:rsidP="00B6327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主</w:t>
            </w:r>
          </w:p>
          <w:p w14:paraId="7171023B" w14:textId="77777777" w:rsidR="000B442B" w:rsidRPr="002144C3" w:rsidRDefault="000B442B" w:rsidP="00B6327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題</w:t>
            </w:r>
          </w:p>
        </w:tc>
        <w:tc>
          <w:tcPr>
            <w:tcW w:w="646" w:type="dxa"/>
            <w:vMerge w:val="restart"/>
            <w:vAlign w:val="center"/>
          </w:tcPr>
          <w:p w14:paraId="176F8A39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表現描述</w:t>
            </w:r>
          </w:p>
        </w:tc>
        <w:tc>
          <w:tcPr>
            <w:tcW w:w="1877" w:type="dxa"/>
            <w:vAlign w:val="center"/>
          </w:tcPr>
          <w:p w14:paraId="2D1658B1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A</w:t>
            </w:r>
          </w:p>
          <w:p w14:paraId="4D5549AE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優秀</w:t>
            </w:r>
          </w:p>
        </w:tc>
        <w:tc>
          <w:tcPr>
            <w:tcW w:w="1878" w:type="dxa"/>
            <w:vAlign w:val="center"/>
          </w:tcPr>
          <w:p w14:paraId="5BF867B5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B</w:t>
            </w:r>
          </w:p>
          <w:p w14:paraId="63AF803D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良好</w:t>
            </w:r>
          </w:p>
        </w:tc>
        <w:tc>
          <w:tcPr>
            <w:tcW w:w="1878" w:type="dxa"/>
            <w:vAlign w:val="center"/>
          </w:tcPr>
          <w:p w14:paraId="5ED79D2B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C</w:t>
            </w:r>
          </w:p>
          <w:p w14:paraId="10B561E0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基礎</w:t>
            </w:r>
          </w:p>
        </w:tc>
        <w:tc>
          <w:tcPr>
            <w:tcW w:w="1717" w:type="dxa"/>
            <w:vAlign w:val="center"/>
          </w:tcPr>
          <w:p w14:paraId="19788D64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D</w:t>
            </w:r>
          </w:p>
          <w:p w14:paraId="40D505F4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不足</w:t>
            </w:r>
          </w:p>
        </w:tc>
        <w:tc>
          <w:tcPr>
            <w:tcW w:w="1247" w:type="dxa"/>
            <w:vAlign w:val="center"/>
          </w:tcPr>
          <w:p w14:paraId="47522633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/>
                <w:b/>
                <w:noProof/>
              </w:rPr>
              <w:t>E</w:t>
            </w:r>
          </w:p>
          <w:p w14:paraId="35905416" w14:textId="77777777" w:rsidR="000B442B" w:rsidRPr="002144C3" w:rsidRDefault="000B442B" w:rsidP="00C36FC0">
            <w:pPr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落後</w:t>
            </w:r>
          </w:p>
        </w:tc>
      </w:tr>
      <w:tr w:rsidR="00347357" w:rsidRPr="006A3CEF" w14:paraId="6CE4B38A" w14:textId="77777777" w:rsidTr="00B63271">
        <w:trPr>
          <w:trHeight w:val="1840"/>
        </w:trPr>
        <w:tc>
          <w:tcPr>
            <w:tcW w:w="646" w:type="dxa"/>
            <w:vAlign w:val="center"/>
          </w:tcPr>
          <w:p w14:paraId="1AF8836B" w14:textId="77777777" w:rsidR="00347357" w:rsidRPr="002144C3" w:rsidRDefault="001D2CA8" w:rsidP="00867282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>
              <w:rPr>
                <w:rFonts w:eastAsia="標楷體" w:hint="eastAsia"/>
                <w:b/>
                <w:noProof/>
                <w:lang w:eastAsia="zh-TW"/>
              </w:rPr>
              <w:t>動畫世界</w:t>
            </w:r>
          </w:p>
        </w:tc>
        <w:tc>
          <w:tcPr>
            <w:tcW w:w="646" w:type="dxa"/>
            <w:vMerge/>
            <w:vAlign w:val="center"/>
          </w:tcPr>
          <w:p w14:paraId="4AD66E52" w14:textId="77777777" w:rsidR="00347357" w:rsidRPr="002144C3" w:rsidRDefault="00347357" w:rsidP="00347357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  <w:b/>
                <w:noProof/>
              </w:rPr>
            </w:pPr>
          </w:p>
        </w:tc>
        <w:tc>
          <w:tcPr>
            <w:tcW w:w="1877" w:type="dxa"/>
          </w:tcPr>
          <w:p w14:paraId="1F532073" w14:textId="77777777" w:rsidR="00347357" w:rsidRPr="007C3B9F" w:rsidRDefault="00347357" w:rsidP="00347357">
            <w:pPr>
              <w:rPr>
                <w:rFonts w:ascii="標楷體" w:eastAsia="標楷體" w:hAnsi="標楷體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學生能聆聽且理解及尊重別人分享影片感想，進而分享自己的感想。</w:t>
            </w:r>
          </w:p>
        </w:tc>
        <w:tc>
          <w:tcPr>
            <w:tcW w:w="1878" w:type="dxa"/>
          </w:tcPr>
          <w:p w14:paraId="53109B64" w14:textId="77777777" w:rsidR="00347357" w:rsidRPr="007C3B9F" w:rsidRDefault="00347357" w:rsidP="00347357">
            <w:pPr>
              <w:rPr>
                <w:rFonts w:ascii="標楷體" w:eastAsia="標楷體" w:hAnsi="標楷體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學生能聆聽且理解及尊重別人分享影片感想</w:t>
            </w:r>
            <w:r w:rsidR="008D26DD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878" w:type="dxa"/>
          </w:tcPr>
          <w:p w14:paraId="3F262D56" w14:textId="77777777" w:rsidR="00347357" w:rsidRPr="007C3B9F" w:rsidRDefault="00347357" w:rsidP="00347357">
            <w:pPr>
              <w:rPr>
                <w:rFonts w:ascii="標楷體" w:eastAsia="標楷體" w:hAnsi="標楷體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學生能聆聽及尊重別人分享影片感想</w:t>
            </w:r>
            <w:r w:rsidR="008D26DD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717" w:type="dxa"/>
          </w:tcPr>
          <w:p w14:paraId="36A60633" w14:textId="77777777" w:rsidR="00347357" w:rsidRPr="007C3B9F" w:rsidRDefault="00347357" w:rsidP="00347357">
            <w:pPr>
              <w:rPr>
                <w:rFonts w:ascii="標楷體" w:eastAsia="標楷體" w:hAnsi="標楷體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學生能尊重別人分享影片感想</w:t>
            </w:r>
            <w:r w:rsidR="008D26DD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247" w:type="dxa"/>
          </w:tcPr>
          <w:p w14:paraId="1A4890B8" w14:textId="77777777" w:rsidR="00347357" w:rsidRPr="002144C3" w:rsidRDefault="001D2CA8" w:rsidP="00B63271">
            <w:pPr>
              <w:snapToGrid w:val="0"/>
              <w:spacing w:line="240" w:lineRule="atLeast"/>
              <w:jc w:val="both"/>
              <w:rPr>
                <w:rFonts w:eastAsia="標楷體"/>
                <w:b/>
                <w:noProof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學生</w:t>
            </w:r>
            <w:r>
              <w:rPr>
                <w:rFonts w:ascii="標楷體" w:eastAsia="標楷體" w:hAnsi="標楷體" w:hint="eastAsia"/>
                <w:lang w:eastAsia="zh-TW"/>
              </w:rPr>
              <w:t>未</w:t>
            </w:r>
            <w:r w:rsidRPr="007C3B9F">
              <w:rPr>
                <w:rFonts w:ascii="標楷體" w:eastAsia="標楷體" w:hAnsi="標楷體" w:hint="eastAsia"/>
                <w:lang w:eastAsia="zh-TW"/>
              </w:rPr>
              <w:t>能尊重別人分享影片感想</w:t>
            </w:r>
            <w:r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</w:tr>
      <w:tr w:rsidR="00347357" w:rsidRPr="006A3CEF" w14:paraId="748E1484" w14:textId="77777777" w:rsidTr="00B63271">
        <w:trPr>
          <w:trHeight w:val="2012"/>
        </w:trPr>
        <w:tc>
          <w:tcPr>
            <w:tcW w:w="1292" w:type="dxa"/>
            <w:gridSpan w:val="2"/>
            <w:vAlign w:val="center"/>
          </w:tcPr>
          <w:p w14:paraId="1CC8A707" w14:textId="77777777" w:rsidR="00347357" w:rsidRPr="002144C3" w:rsidRDefault="00347357" w:rsidP="00347357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評</w:t>
            </w:r>
          </w:p>
          <w:p w14:paraId="58BC6E9D" w14:textId="77777777" w:rsidR="00347357" w:rsidRPr="002144C3" w:rsidRDefault="00347357" w:rsidP="00347357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分</w:t>
            </w:r>
          </w:p>
          <w:p w14:paraId="4FEC6A48" w14:textId="77777777" w:rsidR="00347357" w:rsidRPr="002144C3" w:rsidRDefault="00347357" w:rsidP="00347357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指</w:t>
            </w:r>
          </w:p>
          <w:p w14:paraId="3BB61F8D" w14:textId="77777777" w:rsidR="00347357" w:rsidRPr="002144C3" w:rsidRDefault="00347357" w:rsidP="00347357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引</w:t>
            </w:r>
          </w:p>
        </w:tc>
        <w:tc>
          <w:tcPr>
            <w:tcW w:w="1877" w:type="dxa"/>
          </w:tcPr>
          <w:p w14:paraId="54E5446E" w14:textId="77777777" w:rsidR="00347357" w:rsidRPr="007C3B9F" w:rsidRDefault="00347357" w:rsidP="00347357">
            <w:pPr>
              <w:rPr>
                <w:rFonts w:ascii="標楷體" w:eastAsia="標楷體" w:hAnsi="標楷體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能完整欣賞整部影片，確實聆聽別人的分享並給予回饋，也能發表自己的想法</w:t>
            </w:r>
            <w:r w:rsidR="008D26DD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878" w:type="dxa"/>
          </w:tcPr>
          <w:p w14:paraId="7A7F127D" w14:textId="77777777" w:rsidR="00347357" w:rsidRPr="007C3B9F" w:rsidRDefault="00347357" w:rsidP="00347357">
            <w:pPr>
              <w:rPr>
                <w:rFonts w:ascii="標楷體" w:eastAsia="標楷體" w:hAnsi="標楷體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能完整欣賞整部影片，確實聆聽別人的分享並給予回饋</w:t>
            </w:r>
            <w:r w:rsidR="008D26DD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878" w:type="dxa"/>
          </w:tcPr>
          <w:p w14:paraId="77F54024" w14:textId="77777777" w:rsidR="00347357" w:rsidRPr="007C3B9F" w:rsidRDefault="00347357" w:rsidP="00347357">
            <w:pPr>
              <w:rPr>
                <w:rFonts w:ascii="標楷體" w:eastAsia="標楷體" w:hAnsi="標楷體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能完整欣賞整部影片，確實聆聽別人的分享</w:t>
            </w:r>
            <w:r w:rsidR="008D26DD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717" w:type="dxa"/>
          </w:tcPr>
          <w:p w14:paraId="16AA934D" w14:textId="77777777" w:rsidR="00347357" w:rsidRPr="007C3B9F" w:rsidRDefault="00347357" w:rsidP="00347357">
            <w:pPr>
              <w:rPr>
                <w:rFonts w:ascii="標楷體" w:eastAsia="標楷體" w:hAnsi="標楷體"/>
                <w:lang w:eastAsia="zh-TW"/>
              </w:rPr>
            </w:pPr>
            <w:r w:rsidRPr="007C3B9F">
              <w:rPr>
                <w:rFonts w:ascii="標楷體" w:eastAsia="標楷體" w:hAnsi="標楷體" w:hint="eastAsia"/>
                <w:lang w:eastAsia="zh-TW"/>
              </w:rPr>
              <w:t>能完整欣賞整部影片</w:t>
            </w:r>
            <w:r w:rsidR="008D26DD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247" w:type="dxa"/>
          </w:tcPr>
          <w:p w14:paraId="28E1ABF1" w14:textId="77777777" w:rsidR="00347357" w:rsidRPr="002144C3" w:rsidRDefault="001D2CA8" w:rsidP="00B63271">
            <w:pPr>
              <w:snapToGrid w:val="0"/>
              <w:spacing w:line="240" w:lineRule="atLeast"/>
              <w:jc w:val="both"/>
              <w:rPr>
                <w:rFonts w:eastAsia="標楷體"/>
                <w:b/>
                <w:noProof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未</w:t>
            </w:r>
            <w:r w:rsidRPr="007C3B9F">
              <w:rPr>
                <w:rFonts w:ascii="標楷體" w:eastAsia="標楷體" w:hAnsi="標楷體" w:hint="eastAsia"/>
                <w:lang w:eastAsia="zh-TW"/>
              </w:rPr>
              <w:t>能完整欣賞整部影片</w:t>
            </w:r>
            <w:r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</w:tr>
      <w:tr w:rsidR="000B442B" w:rsidRPr="006A3CEF" w14:paraId="53756B63" w14:textId="77777777" w:rsidTr="00867282">
        <w:trPr>
          <w:trHeight w:val="1269"/>
        </w:trPr>
        <w:tc>
          <w:tcPr>
            <w:tcW w:w="1292" w:type="dxa"/>
            <w:gridSpan w:val="2"/>
          </w:tcPr>
          <w:p w14:paraId="09B5EF3D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評</w:t>
            </w:r>
          </w:p>
          <w:p w14:paraId="23A79E33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量</w:t>
            </w:r>
          </w:p>
          <w:p w14:paraId="706CD65A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工</w:t>
            </w:r>
          </w:p>
          <w:p w14:paraId="1A683402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具</w:t>
            </w:r>
          </w:p>
        </w:tc>
        <w:tc>
          <w:tcPr>
            <w:tcW w:w="8597" w:type="dxa"/>
            <w:gridSpan w:val="5"/>
            <w:vAlign w:val="center"/>
          </w:tcPr>
          <w:p w14:paraId="2A9FE733" w14:textId="14701786" w:rsidR="000B442B" w:rsidRPr="007C3B9F" w:rsidRDefault="007C3B9F" w:rsidP="00867282">
            <w:pPr>
              <w:snapToGrid w:val="0"/>
              <w:spacing w:before="180" w:line="24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7C3B9F">
              <w:rPr>
                <w:rFonts w:ascii="標楷體" w:eastAsia="標楷體" w:hAnsi="標楷體" w:hint="eastAsia"/>
              </w:rPr>
              <w:t>口頭評量</w:t>
            </w:r>
            <w:r w:rsidR="007A0FED">
              <w:rPr>
                <w:rFonts w:ascii="標楷體" w:eastAsia="標楷體" w:hAnsi="標楷體" w:hint="eastAsia"/>
              </w:rPr>
              <w:t>、</w:t>
            </w:r>
            <w:r w:rsidR="007A0FED">
              <w:rPr>
                <w:rFonts w:ascii="標楷體" w:eastAsia="標楷體" w:hAnsi="標楷體" w:hint="eastAsia"/>
                <w:lang w:eastAsia="zh-TW"/>
              </w:rPr>
              <w:t>學習單</w:t>
            </w:r>
            <w:bookmarkStart w:id="1" w:name="_GoBack"/>
            <w:bookmarkEnd w:id="1"/>
          </w:p>
        </w:tc>
      </w:tr>
      <w:tr w:rsidR="000B442B" w:rsidRPr="006A3CEF" w14:paraId="11439516" w14:textId="77777777" w:rsidTr="001D2CA8">
        <w:trPr>
          <w:trHeight w:val="1372"/>
        </w:trPr>
        <w:tc>
          <w:tcPr>
            <w:tcW w:w="1292" w:type="dxa"/>
            <w:gridSpan w:val="2"/>
            <w:vAlign w:val="center"/>
          </w:tcPr>
          <w:p w14:paraId="5AA5A954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分數</w:t>
            </w:r>
          </w:p>
          <w:p w14:paraId="205DD8BB" w14:textId="77777777" w:rsidR="000B442B" w:rsidRPr="002144C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/>
                <w:noProof/>
              </w:rPr>
            </w:pPr>
            <w:r w:rsidRPr="002144C3">
              <w:rPr>
                <w:rFonts w:eastAsia="標楷體" w:hint="eastAsia"/>
                <w:b/>
                <w:noProof/>
              </w:rPr>
              <w:t>轉換</w:t>
            </w:r>
          </w:p>
        </w:tc>
        <w:tc>
          <w:tcPr>
            <w:tcW w:w="1877" w:type="dxa"/>
            <w:vAlign w:val="center"/>
          </w:tcPr>
          <w:p w14:paraId="4B502FE9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95-100</w:t>
            </w:r>
          </w:p>
        </w:tc>
        <w:tc>
          <w:tcPr>
            <w:tcW w:w="1878" w:type="dxa"/>
            <w:vAlign w:val="center"/>
          </w:tcPr>
          <w:p w14:paraId="5E4ADD67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90-94</w:t>
            </w:r>
          </w:p>
        </w:tc>
        <w:tc>
          <w:tcPr>
            <w:tcW w:w="1878" w:type="dxa"/>
            <w:vAlign w:val="center"/>
          </w:tcPr>
          <w:p w14:paraId="791C9780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85-89</w:t>
            </w:r>
          </w:p>
        </w:tc>
        <w:tc>
          <w:tcPr>
            <w:tcW w:w="1717" w:type="dxa"/>
            <w:vAlign w:val="center"/>
          </w:tcPr>
          <w:p w14:paraId="58ECF698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80-84</w:t>
            </w:r>
          </w:p>
        </w:tc>
        <w:tc>
          <w:tcPr>
            <w:tcW w:w="1247" w:type="dxa"/>
            <w:vAlign w:val="center"/>
          </w:tcPr>
          <w:p w14:paraId="15BD110B" w14:textId="77777777" w:rsidR="000B442B" w:rsidRPr="006A3CEF" w:rsidRDefault="000B442B" w:rsidP="00C36FC0">
            <w:pPr>
              <w:spacing w:line="540" w:lineRule="exact"/>
              <w:jc w:val="center"/>
              <w:rPr>
                <w:color w:val="000000" w:themeColor="text1"/>
              </w:rPr>
            </w:pPr>
            <w:r w:rsidRPr="006A3CEF">
              <w:rPr>
                <w:rFonts w:hint="eastAsia"/>
                <w:color w:val="000000" w:themeColor="text1"/>
              </w:rPr>
              <w:t>79</w:t>
            </w:r>
            <w:r w:rsidRPr="006A3CEF">
              <w:rPr>
                <w:rFonts w:hint="eastAsia"/>
                <w:color w:val="000000" w:themeColor="text1"/>
              </w:rPr>
              <w:t>以下</w:t>
            </w:r>
          </w:p>
        </w:tc>
      </w:tr>
    </w:tbl>
    <w:p w14:paraId="68BB2868" w14:textId="77777777" w:rsidR="000B442B" w:rsidRPr="00ED2A56" w:rsidRDefault="000B442B" w:rsidP="000B442B">
      <w:pPr>
        <w:ind w:leftChars="117" w:left="281" w:firstLineChars="118" w:firstLine="283"/>
        <w:rPr>
          <w:rFonts w:ascii="標楷體" w:eastAsia="標楷體" w:hAnsi="標楷體"/>
          <w:sz w:val="28"/>
          <w:szCs w:val="28"/>
          <w:lang w:eastAsia="zh-TW"/>
        </w:rPr>
      </w:pPr>
      <w:r>
        <w:rPr>
          <w:rFonts w:eastAsia="標楷體" w:hint="eastAsia"/>
          <w:b/>
          <w:noProof/>
          <w:lang w:eastAsia="zh-TW"/>
        </w:rPr>
        <w:t>備註：可由授課教師達成共識轉化自訂分數</w:t>
      </w:r>
      <w:r>
        <w:rPr>
          <w:rFonts w:eastAsia="標楷體" w:hint="eastAsia"/>
          <w:b/>
          <w:noProof/>
          <w:lang w:eastAsia="zh-TW"/>
        </w:rPr>
        <w:t>(</w:t>
      </w:r>
      <w:r>
        <w:rPr>
          <w:rFonts w:eastAsia="標楷體" w:hint="eastAsia"/>
          <w:b/>
          <w:noProof/>
          <w:lang w:eastAsia="zh-TW"/>
        </w:rPr>
        <w:t>級距可調整</w:t>
      </w:r>
      <w:r>
        <w:rPr>
          <w:rFonts w:eastAsia="標楷體" w:hint="eastAsia"/>
          <w:b/>
          <w:noProof/>
          <w:lang w:eastAsia="zh-TW"/>
        </w:rPr>
        <w:t>)</w:t>
      </w:r>
      <w:r>
        <w:rPr>
          <w:rFonts w:eastAsia="標楷體" w:hint="eastAsia"/>
          <w:b/>
          <w:noProof/>
          <w:lang w:eastAsia="zh-TW"/>
        </w:rPr>
        <w:t>。</w:t>
      </w:r>
    </w:p>
    <w:p w14:paraId="6F0A1F8E" w14:textId="77777777" w:rsidR="000B442B" w:rsidRPr="00A0297A" w:rsidRDefault="000B442B" w:rsidP="000B442B">
      <w:pPr>
        <w:rPr>
          <w:lang w:eastAsia="zh-TW"/>
        </w:rPr>
      </w:pPr>
    </w:p>
    <w:p w14:paraId="72697B80" w14:textId="77777777" w:rsidR="000B442B" w:rsidRPr="000875E3" w:rsidRDefault="000B442B" w:rsidP="000B442B">
      <w:pPr>
        <w:adjustRightInd w:val="0"/>
        <w:snapToGrid w:val="0"/>
        <w:spacing w:line="240" w:lineRule="atLeast"/>
        <w:rPr>
          <w:rFonts w:ascii="標楷體" w:eastAsia="標楷體" w:hAnsi="標楷體"/>
          <w:sz w:val="28"/>
          <w:szCs w:val="28"/>
          <w:lang w:eastAsia="zh-TW"/>
        </w:rPr>
      </w:pPr>
    </w:p>
    <w:p w14:paraId="53B3D383" w14:textId="77777777" w:rsidR="000B442B" w:rsidRPr="000B442B" w:rsidRDefault="000B442B" w:rsidP="00510E15">
      <w:pPr>
        <w:rPr>
          <w:lang w:eastAsia="zh-TW"/>
        </w:rPr>
      </w:pPr>
    </w:p>
    <w:sectPr w:rsidR="000B442B" w:rsidRPr="000B44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55B0BC" w14:textId="77777777" w:rsidR="00252583" w:rsidRDefault="00252583" w:rsidP="00AA2A4D">
      <w:r>
        <w:separator/>
      </w:r>
    </w:p>
  </w:endnote>
  <w:endnote w:type="continuationSeparator" w:id="0">
    <w:p w14:paraId="01DCCBCA" w14:textId="77777777" w:rsidR="00252583" w:rsidRDefault="00252583" w:rsidP="00AA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IPAGothic">
    <w:altName w:val="MS Gothic"/>
    <w:charset w:val="00"/>
    <w:family w:val="modern"/>
    <w:pitch w:val="fixed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C625BA" w14:textId="77777777" w:rsidR="00252583" w:rsidRDefault="00252583" w:rsidP="00AA2A4D">
      <w:r>
        <w:separator/>
      </w:r>
    </w:p>
  </w:footnote>
  <w:footnote w:type="continuationSeparator" w:id="0">
    <w:p w14:paraId="56FCFE6E" w14:textId="77777777" w:rsidR="00252583" w:rsidRDefault="00252583" w:rsidP="00AA2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B35BB"/>
    <w:multiLevelType w:val="hybridMultilevel"/>
    <w:tmpl w:val="985C7DA6"/>
    <w:lvl w:ilvl="0" w:tplc="EE3050DC">
      <w:start w:val="1"/>
      <w:numFmt w:val="decimal"/>
      <w:lvlText w:val="%1-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2" w:hanging="480"/>
      </w:pPr>
    </w:lvl>
    <w:lvl w:ilvl="2" w:tplc="0409001B" w:tentative="1">
      <w:start w:val="1"/>
      <w:numFmt w:val="lowerRoman"/>
      <w:lvlText w:val="%3."/>
      <w:lvlJc w:val="right"/>
      <w:pPr>
        <w:ind w:left="1642" w:hanging="480"/>
      </w:pPr>
    </w:lvl>
    <w:lvl w:ilvl="3" w:tplc="0409000F" w:tentative="1">
      <w:start w:val="1"/>
      <w:numFmt w:val="decimal"/>
      <w:lvlText w:val="%4."/>
      <w:lvlJc w:val="left"/>
      <w:pPr>
        <w:ind w:left="2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2" w:hanging="480"/>
      </w:pPr>
    </w:lvl>
    <w:lvl w:ilvl="5" w:tplc="0409001B" w:tentative="1">
      <w:start w:val="1"/>
      <w:numFmt w:val="lowerRoman"/>
      <w:lvlText w:val="%6."/>
      <w:lvlJc w:val="right"/>
      <w:pPr>
        <w:ind w:left="3082" w:hanging="480"/>
      </w:pPr>
    </w:lvl>
    <w:lvl w:ilvl="6" w:tplc="0409000F" w:tentative="1">
      <w:start w:val="1"/>
      <w:numFmt w:val="decimal"/>
      <w:lvlText w:val="%7."/>
      <w:lvlJc w:val="left"/>
      <w:pPr>
        <w:ind w:left="3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2" w:hanging="480"/>
      </w:pPr>
    </w:lvl>
    <w:lvl w:ilvl="8" w:tplc="0409001B" w:tentative="1">
      <w:start w:val="1"/>
      <w:numFmt w:val="lowerRoman"/>
      <w:lvlText w:val="%9."/>
      <w:lvlJc w:val="right"/>
      <w:pPr>
        <w:ind w:left="4522" w:hanging="480"/>
      </w:pPr>
    </w:lvl>
  </w:abstractNum>
  <w:abstractNum w:abstractNumId="1" w15:restartNumberingAfterBreak="0">
    <w:nsid w:val="0B8C311A"/>
    <w:multiLevelType w:val="hybridMultilevel"/>
    <w:tmpl w:val="129C540E"/>
    <w:lvl w:ilvl="0" w:tplc="453A28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FE0E3A"/>
    <w:multiLevelType w:val="hybridMultilevel"/>
    <w:tmpl w:val="EA16F082"/>
    <w:lvl w:ilvl="0" w:tplc="4C70B31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2061F9A"/>
    <w:multiLevelType w:val="hybridMultilevel"/>
    <w:tmpl w:val="FDF657E0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6754E0"/>
    <w:multiLevelType w:val="hybridMultilevel"/>
    <w:tmpl w:val="845AF7A6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F82C5B"/>
    <w:multiLevelType w:val="hybridMultilevel"/>
    <w:tmpl w:val="8D569D96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0550D81"/>
    <w:multiLevelType w:val="hybridMultilevel"/>
    <w:tmpl w:val="8DB86C66"/>
    <w:lvl w:ilvl="0" w:tplc="47FC01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591556"/>
    <w:multiLevelType w:val="hybridMultilevel"/>
    <w:tmpl w:val="E0748664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FD0761A"/>
    <w:multiLevelType w:val="hybridMultilevel"/>
    <w:tmpl w:val="CB2E1A80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3CA0718"/>
    <w:multiLevelType w:val="hybridMultilevel"/>
    <w:tmpl w:val="C2C8277C"/>
    <w:lvl w:ilvl="0" w:tplc="B54A7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BE2124"/>
    <w:multiLevelType w:val="hybridMultilevel"/>
    <w:tmpl w:val="AD76FEF0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DD5E41"/>
    <w:multiLevelType w:val="hybridMultilevel"/>
    <w:tmpl w:val="CB2E1A80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B6549E3"/>
    <w:multiLevelType w:val="hybridMultilevel"/>
    <w:tmpl w:val="5DFAB60C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5713DD8"/>
    <w:multiLevelType w:val="hybridMultilevel"/>
    <w:tmpl w:val="864C8296"/>
    <w:lvl w:ilvl="0" w:tplc="396C37B4">
      <w:start w:val="1"/>
      <w:numFmt w:val="bullet"/>
      <w:lvlText w:val="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72A4CE4"/>
    <w:multiLevelType w:val="hybridMultilevel"/>
    <w:tmpl w:val="8A520DF2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E59628B"/>
    <w:multiLevelType w:val="hybridMultilevel"/>
    <w:tmpl w:val="1B2CA602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1D935FF"/>
    <w:multiLevelType w:val="hybridMultilevel"/>
    <w:tmpl w:val="D5CC8CEA"/>
    <w:lvl w:ilvl="0" w:tplc="6FF0DC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2CE345C"/>
    <w:multiLevelType w:val="hybridMultilevel"/>
    <w:tmpl w:val="001A2D0C"/>
    <w:lvl w:ilvl="0" w:tplc="EB18A55A">
      <w:start w:val="1"/>
      <w:numFmt w:val="decimal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2" w:hanging="480"/>
      </w:pPr>
    </w:lvl>
    <w:lvl w:ilvl="2" w:tplc="0409001B" w:tentative="1">
      <w:start w:val="1"/>
      <w:numFmt w:val="lowerRoman"/>
      <w:lvlText w:val="%3."/>
      <w:lvlJc w:val="right"/>
      <w:pPr>
        <w:ind w:left="1642" w:hanging="480"/>
      </w:pPr>
    </w:lvl>
    <w:lvl w:ilvl="3" w:tplc="0409000F" w:tentative="1">
      <w:start w:val="1"/>
      <w:numFmt w:val="decimal"/>
      <w:lvlText w:val="%4."/>
      <w:lvlJc w:val="left"/>
      <w:pPr>
        <w:ind w:left="2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2" w:hanging="480"/>
      </w:pPr>
    </w:lvl>
    <w:lvl w:ilvl="5" w:tplc="0409001B" w:tentative="1">
      <w:start w:val="1"/>
      <w:numFmt w:val="lowerRoman"/>
      <w:lvlText w:val="%6."/>
      <w:lvlJc w:val="right"/>
      <w:pPr>
        <w:ind w:left="3082" w:hanging="480"/>
      </w:pPr>
    </w:lvl>
    <w:lvl w:ilvl="6" w:tplc="0409000F" w:tentative="1">
      <w:start w:val="1"/>
      <w:numFmt w:val="decimal"/>
      <w:lvlText w:val="%7."/>
      <w:lvlJc w:val="left"/>
      <w:pPr>
        <w:ind w:left="3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2" w:hanging="480"/>
      </w:pPr>
    </w:lvl>
    <w:lvl w:ilvl="8" w:tplc="0409001B" w:tentative="1">
      <w:start w:val="1"/>
      <w:numFmt w:val="lowerRoman"/>
      <w:lvlText w:val="%9."/>
      <w:lvlJc w:val="right"/>
      <w:pPr>
        <w:ind w:left="4522" w:hanging="480"/>
      </w:pPr>
    </w:lvl>
  </w:abstractNum>
  <w:abstractNum w:abstractNumId="18" w15:restartNumberingAfterBreak="0">
    <w:nsid w:val="66064A67"/>
    <w:multiLevelType w:val="hybridMultilevel"/>
    <w:tmpl w:val="552000EA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60871FE"/>
    <w:multiLevelType w:val="hybridMultilevel"/>
    <w:tmpl w:val="CB2E1A80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E850CC4"/>
    <w:multiLevelType w:val="hybridMultilevel"/>
    <w:tmpl w:val="AADA0B6A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FE24DFA"/>
    <w:multiLevelType w:val="hybridMultilevel"/>
    <w:tmpl w:val="CB2E1A80"/>
    <w:lvl w:ilvl="0" w:tplc="43C8D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1"/>
  </w:num>
  <w:num w:numId="5">
    <w:abstractNumId w:val="2"/>
  </w:num>
  <w:num w:numId="6">
    <w:abstractNumId w:val="13"/>
  </w:num>
  <w:num w:numId="7">
    <w:abstractNumId w:val="17"/>
  </w:num>
  <w:num w:numId="8">
    <w:abstractNumId w:val="0"/>
  </w:num>
  <w:num w:numId="9">
    <w:abstractNumId w:val="7"/>
  </w:num>
  <w:num w:numId="10">
    <w:abstractNumId w:val="5"/>
  </w:num>
  <w:num w:numId="11">
    <w:abstractNumId w:val="20"/>
  </w:num>
  <w:num w:numId="12">
    <w:abstractNumId w:val="4"/>
  </w:num>
  <w:num w:numId="13">
    <w:abstractNumId w:val="14"/>
  </w:num>
  <w:num w:numId="14">
    <w:abstractNumId w:val="18"/>
  </w:num>
  <w:num w:numId="15">
    <w:abstractNumId w:val="10"/>
  </w:num>
  <w:num w:numId="16">
    <w:abstractNumId w:val="15"/>
  </w:num>
  <w:num w:numId="17">
    <w:abstractNumId w:val="12"/>
  </w:num>
  <w:num w:numId="18">
    <w:abstractNumId w:val="8"/>
  </w:num>
  <w:num w:numId="19">
    <w:abstractNumId w:val="3"/>
  </w:num>
  <w:num w:numId="20">
    <w:abstractNumId w:val="19"/>
  </w:num>
  <w:num w:numId="21">
    <w:abstractNumId w:val="21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63C"/>
    <w:rsid w:val="00000E86"/>
    <w:rsid w:val="0000241F"/>
    <w:rsid w:val="00006AB6"/>
    <w:rsid w:val="000077BC"/>
    <w:rsid w:val="00007DC7"/>
    <w:rsid w:val="0001068F"/>
    <w:rsid w:val="00014E6A"/>
    <w:rsid w:val="00015408"/>
    <w:rsid w:val="000159F7"/>
    <w:rsid w:val="00016FFC"/>
    <w:rsid w:val="000210FB"/>
    <w:rsid w:val="00022266"/>
    <w:rsid w:val="00025A14"/>
    <w:rsid w:val="0003460B"/>
    <w:rsid w:val="00041E14"/>
    <w:rsid w:val="000506DB"/>
    <w:rsid w:val="00054F81"/>
    <w:rsid w:val="00055535"/>
    <w:rsid w:val="00057394"/>
    <w:rsid w:val="00062556"/>
    <w:rsid w:val="00062710"/>
    <w:rsid w:val="00064CD5"/>
    <w:rsid w:val="00064F44"/>
    <w:rsid w:val="00070DD0"/>
    <w:rsid w:val="0007402D"/>
    <w:rsid w:val="00077D83"/>
    <w:rsid w:val="00082F33"/>
    <w:rsid w:val="00090BF3"/>
    <w:rsid w:val="00091DD7"/>
    <w:rsid w:val="00093EDE"/>
    <w:rsid w:val="00097674"/>
    <w:rsid w:val="000A3652"/>
    <w:rsid w:val="000A6F56"/>
    <w:rsid w:val="000B2031"/>
    <w:rsid w:val="000B4091"/>
    <w:rsid w:val="000B442B"/>
    <w:rsid w:val="000B4A62"/>
    <w:rsid w:val="000C0933"/>
    <w:rsid w:val="000C1892"/>
    <w:rsid w:val="000D40A1"/>
    <w:rsid w:val="000D6B94"/>
    <w:rsid w:val="000D7C62"/>
    <w:rsid w:val="000E6C0C"/>
    <w:rsid w:val="000F0B89"/>
    <w:rsid w:val="000F196A"/>
    <w:rsid w:val="000F2CBF"/>
    <w:rsid w:val="000F4226"/>
    <w:rsid w:val="000F557E"/>
    <w:rsid w:val="00103F1C"/>
    <w:rsid w:val="00121524"/>
    <w:rsid w:val="00122244"/>
    <w:rsid w:val="00123385"/>
    <w:rsid w:val="00132920"/>
    <w:rsid w:val="001336C3"/>
    <w:rsid w:val="00136677"/>
    <w:rsid w:val="0014143C"/>
    <w:rsid w:val="00141D0C"/>
    <w:rsid w:val="00143487"/>
    <w:rsid w:val="00144E47"/>
    <w:rsid w:val="00145911"/>
    <w:rsid w:val="00146B77"/>
    <w:rsid w:val="00147A68"/>
    <w:rsid w:val="0015078E"/>
    <w:rsid w:val="00157551"/>
    <w:rsid w:val="00160499"/>
    <w:rsid w:val="001620CB"/>
    <w:rsid w:val="00164A1B"/>
    <w:rsid w:val="0016709F"/>
    <w:rsid w:val="00170C26"/>
    <w:rsid w:val="00173B6A"/>
    <w:rsid w:val="00184850"/>
    <w:rsid w:val="00187E39"/>
    <w:rsid w:val="001913C8"/>
    <w:rsid w:val="00191B3B"/>
    <w:rsid w:val="00192100"/>
    <w:rsid w:val="00192C90"/>
    <w:rsid w:val="00197450"/>
    <w:rsid w:val="001A099D"/>
    <w:rsid w:val="001A1BB7"/>
    <w:rsid w:val="001A322A"/>
    <w:rsid w:val="001B179B"/>
    <w:rsid w:val="001B2158"/>
    <w:rsid w:val="001B33E1"/>
    <w:rsid w:val="001B5E70"/>
    <w:rsid w:val="001B69AB"/>
    <w:rsid w:val="001C171A"/>
    <w:rsid w:val="001D029A"/>
    <w:rsid w:val="001D2CA8"/>
    <w:rsid w:val="001D3B42"/>
    <w:rsid w:val="001D6722"/>
    <w:rsid w:val="001D6B18"/>
    <w:rsid w:val="001D7195"/>
    <w:rsid w:val="001D7F02"/>
    <w:rsid w:val="001E1065"/>
    <w:rsid w:val="001E1F0A"/>
    <w:rsid w:val="001E28A4"/>
    <w:rsid w:val="001E2E49"/>
    <w:rsid w:val="001E6ACE"/>
    <w:rsid w:val="001F58A7"/>
    <w:rsid w:val="00202D0C"/>
    <w:rsid w:val="00204606"/>
    <w:rsid w:val="00204D69"/>
    <w:rsid w:val="002135DC"/>
    <w:rsid w:val="002163D4"/>
    <w:rsid w:val="00216FBF"/>
    <w:rsid w:val="00221F24"/>
    <w:rsid w:val="00221F9C"/>
    <w:rsid w:val="00222B0A"/>
    <w:rsid w:val="00231F82"/>
    <w:rsid w:val="0023698C"/>
    <w:rsid w:val="00236FF6"/>
    <w:rsid w:val="00240CF4"/>
    <w:rsid w:val="0024123A"/>
    <w:rsid w:val="00243B69"/>
    <w:rsid w:val="00245536"/>
    <w:rsid w:val="00247812"/>
    <w:rsid w:val="00252583"/>
    <w:rsid w:val="00253902"/>
    <w:rsid w:val="002539D3"/>
    <w:rsid w:val="00253AD6"/>
    <w:rsid w:val="00263550"/>
    <w:rsid w:val="002654B0"/>
    <w:rsid w:val="00273EE1"/>
    <w:rsid w:val="002752E7"/>
    <w:rsid w:val="002770E5"/>
    <w:rsid w:val="00277198"/>
    <w:rsid w:val="0028173B"/>
    <w:rsid w:val="00281990"/>
    <w:rsid w:val="00282C7E"/>
    <w:rsid w:val="00290A7E"/>
    <w:rsid w:val="00291EB4"/>
    <w:rsid w:val="00293DCA"/>
    <w:rsid w:val="002959CF"/>
    <w:rsid w:val="00295B18"/>
    <w:rsid w:val="002A0F35"/>
    <w:rsid w:val="002A1486"/>
    <w:rsid w:val="002A27D0"/>
    <w:rsid w:val="002A2B3F"/>
    <w:rsid w:val="002A331D"/>
    <w:rsid w:val="002A428E"/>
    <w:rsid w:val="002A43A2"/>
    <w:rsid w:val="002A7567"/>
    <w:rsid w:val="002B17A2"/>
    <w:rsid w:val="002B2557"/>
    <w:rsid w:val="002B3B49"/>
    <w:rsid w:val="002B3F59"/>
    <w:rsid w:val="002B7ED5"/>
    <w:rsid w:val="002C1D41"/>
    <w:rsid w:val="002C29F8"/>
    <w:rsid w:val="002C330D"/>
    <w:rsid w:val="002C656E"/>
    <w:rsid w:val="002C731F"/>
    <w:rsid w:val="002D6CC3"/>
    <w:rsid w:val="002F2179"/>
    <w:rsid w:val="002F71F4"/>
    <w:rsid w:val="00300C39"/>
    <w:rsid w:val="003034F8"/>
    <w:rsid w:val="00304B56"/>
    <w:rsid w:val="0030605B"/>
    <w:rsid w:val="00311BA7"/>
    <w:rsid w:val="003148BC"/>
    <w:rsid w:val="003156ED"/>
    <w:rsid w:val="00317621"/>
    <w:rsid w:val="0032063B"/>
    <w:rsid w:val="003225AA"/>
    <w:rsid w:val="0032312A"/>
    <w:rsid w:val="00324903"/>
    <w:rsid w:val="00327287"/>
    <w:rsid w:val="00330659"/>
    <w:rsid w:val="00330AC5"/>
    <w:rsid w:val="00332896"/>
    <w:rsid w:val="003356C5"/>
    <w:rsid w:val="00335F95"/>
    <w:rsid w:val="0033792E"/>
    <w:rsid w:val="00340FA2"/>
    <w:rsid w:val="00347357"/>
    <w:rsid w:val="00351B86"/>
    <w:rsid w:val="00352863"/>
    <w:rsid w:val="003558E5"/>
    <w:rsid w:val="003570C6"/>
    <w:rsid w:val="003574E0"/>
    <w:rsid w:val="00362A7D"/>
    <w:rsid w:val="00370508"/>
    <w:rsid w:val="00370871"/>
    <w:rsid w:val="00372B57"/>
    <w:rsid w:val="00372DD5"/>
    <w:rsid w:val="003821DA"/>
    <w:rsid w:val="00383E0D"/>
    <w:rsid w:val="00385669"/>
    <w:rsid w:val="00386619"/>
    <w:rsid w:val="00386C25"/>
    <w:rsid w:val="0038789C"/>
    <w:rsid w:val="003A06E2"/>
    <w:rsid w:val="003A430F"/>
    <w:rsid w:val="003B1F3E"/>
    <w:rsid w:val="003B3FFF"/>
    <w:rsid w:val="003B6ABC"/>
    <w:rsid w:val="003C3F5D"/>
    <w:rsid w:val="003C3FD4"/>
    <w:rsid w:val="003C512A"/>
    <w:rsid w:val="003C5F21"/>
    <w:rsid w:val="003D043C"/>
    <w:rsid w:val="003D1A01"/>
    <w:rsid w:val="003D1C6F"/>
    <w:rsid w:val="003D70DB"/>
    <w:rsid w:val="003D7E27"/>
    <w:rsid w:val="003E339F"/>
    <w:rsid w:val="003E5BB4"/>
    <w:rsid w:val="003E70F7"/>
    <w:rsid w:val="003E7643"/>
    <w:rsid w:val="003F0FCC"/>
    <w:rsid w:val="003F11B1"/>
    <w:rsid w:val="003F2FB6"/>
    <w:rsid w:val="003F3A7B"/>
    <w:rsid w:val="003F4232"/>
    <w:rsid w:val="003F459F"/>
    <w:rsid w:val="003F6DEB"/>
    <w:rsid w:val="004041FD"/>
    <w:rsid w:val="00410852"/>
    <w:rsid w:val="00410A16"/>
    <w:rsid w:val="00412C46"/>
    <w:rsid w:val="00415792"/>
    <w:rsid w:val="00415D62"/>
    <w:rsid w:val="00416D61"/>
    <w:rsid w:val="00421E62"/>
    <w:rsid w:val="0042356C"/>
    <w:rsid w:val="00423F8F"/>
    <w:rsid w:val="00424440"/>
    <w:rsid w:val="0042540F"/>
    <w:rsid w:val="004260E5"/>
    <w:rsid w:val="00427B67"/>
    <w:rsid w:val="004405E0"/>
    <w:rsid w:val="00441A57"/>
    <w:rsid w:val="00442B72"/>
    <w:rsid w:val="00444EEC"/>
    <w:rsid w:val="00445010"/>
    <w:rsid w:val="004473D2"/>
    <w:rsid w:val="00450234"/>
    <w:rsid w:val="00452F8E"/>
    <w:rsid w:val="00453010"/>
    <w:rsid w:val="00454403"/>
    <w:rsid w:val="004605CD"/>
    <w:rsid w:val="004635CE"/>
    <w:rsid w:val="00475D2E"/>
    <w:rsid w:val="004811D5"/>
    <w:rsid w:val="0049731B"/>
    <w:rsid w:val="004A03F7"/>
    <w:rsid w:val="004A516F"/>
    <w:rsid w:val="004A521C"/>
    <w:rsid w:val="004B0A4D"/>
    <w:rsid w:val="004B1718"/>
    <w:rsid w:val="004B1F56"/>
    <w:rsid w:val="004B6EB8"/>
    <w:rsid w:val="004C4037"/>
    <w:rsid w:val="004C4F45"/>
    <w:rsid w:val="004C7F43"/>
    <w:rsid w:val="004D2131"/>
    <w:rsid w:val="004D446A"/>
    <w:rsid w:val="004F7A35"/>
    <w:rsid w:val="004F7AA1"/>
    <w:rsid w:val="00510921"/>
    <w:rsid w:val="00510E15"/>
    <w:rsid w:val="00514AF3"/>
    <w:rsid w:val="0051690F"/>
    <w:rsid w:val="00517E4F"/>
    <w:rsid w:val="00520E7B"/>
    <w:rsid w:val="00521C92"/>
    <w:rsid w:val="0052698E"/>
    <w:rsid w:val="00533334"/>
    <w:rsid w:val="00533E32"/>
    <w:rsid w:val="005377D5"/>
    <w:rsid w:val="005427BC"/>
    <w:rsid w:val="00547CDB"/>
    <w:rsid w:val="00552139"/>
    <w:rsid w:val="00552CD3"/>
    <w:rsid w:val="00553F65"/>
    <w:rsid w:val="00560FD6"/>
    <w:rsid w:val="0057537F"/>
    <w:rsid w:val="005759D9"/>
    <w:rsid w:val="00577690"/>
    <w:rsid w:val="005803A9"/>
    <w:rsid w:val="00580D01"/>
    <w:rsid w:val="00584889"/>
    <w:rsid w:val="0058514D"/>
    <w:rsid w:val="0058608C"/>
    <w:rsid w:val="005866DC"/>
    <w:rsid w:val="005914D5"/>
    <w:rsid w:val="005940C8"/>
    <w:rsid w:val="00597014"/>
    <w:rsid w:val="005A26F2"/>
    <w:rsid w:val="005A4767"/>
    <w:rsid w:val="005A6CD9"/>
    <w:rsid w:val="005B0D08"/>
    <w:rsid w:val="005B2905"/>
    <w:rsid w:val="005B79AD"/>
    <w:rsid w:val="005C5F0B"/>
    <w:rsid w:val="005C75A2"/>
    <w:rsid w:val="005D0B73"/>
    <w:rsid w:val="005D344B"/>
    <w:rsid w:val="005D3CC9"/>
    <w:rsid w:val="005D40BF"/>
    <w:rsid w:val="005D5946"/>
    <w:rsid w:val="005D727A"/>
    <w:rsid w:val="005E30B2"/>
    <w:rsid w:val="005E39D9"/>
    <w:rsid w:val="005F222F"/>
    <w:rsid w:val="005F3CAA"/>
    <w:rsid w:val="005F5C31"/>
    <w:rsid w:val="006041F8"/>
    <w:rsid w:val="00604FD8"/>
    <w:rsid w:val="006067A1"/>
    <w:rsid w:val="006123D5"/>
    <w:rsid w:val="006154DA"/>
    <w:rsid w:val="006309E3"/>
    <w:rsid w:val="006311B3"/>
    <w:rsid w:val="00635B1D"/>
    <w:rsid w:val="00636454"/>
    <w:rsid w:val="00640CC4"/>
    <w:rsid w:val="00643DB8"/>
    <w:rsid w:val="00646CFE"/>
    <w:rsid w:val="006528BE"/>
    <w:rsid w:val="00655D8F"/>
    <w:rsid w:val="00661D5C"/>
    <w:rsid w:val="0066406D"/>
    <w:rsid w:val="006712C6"/>
    <w:rsid w:val="00672812"/>
    <w:rsid w:val="006754A6"/>
    <w:rsid w:val="00677C64"/>
    <w:rsid w:val="00680732"/>
    <w:rsid w:val="00680B7D"/>
    <w:rsid w:val="00681F42"/>
    <w:rsid w:val="00681F54"/>
    <w:rsid w:val="00683CE4"/>
    <w:rsid w:val="00685DB2"/>
    <w:rsid w:val="006873BD"/>
    <w:rsid w:val="006909DD"/>
    <w:rsid w:val="00692751"/>
    <w:rsid w:val="00694B3C"/>
    <w:rsid w:val="006963D4"/>
    <w:rsid w:val="00697E07"/>
    <w:rsid w:val="006A4120"/>
    <w:rsid w:val="006A5E81"/>
    <w:rsid w:val="006C0476"/>
    <w:rsid w:val="006C26BA"/>
    <w:rsid w:val="006C52D1"/>
    <w:rsid w:val="006C59E0"/>
    <w:rsid w:val="006D038B"/>
    <w:rsid w:val="006D08BE"/>
    <w:rsid w:val="006D1C08"/>
    <w:rsid w:val="006D31CD"/>
    <w:rsid w:val="006D7D7A"/>
    <w:rsid w:val="006E1FBE"/>
    <w:rsid w:val="006E2B05"/>
    <w:rsid w:val="006E565E"/>
    <w:rsid w:val="006E5717"/>
    <w:rsid w:val="006E6B0F"/>
    <w:rsid w:val="006F72A6"/>
    <w:rsid w:val="00700905"/>
    <w:rsid w:val="0070173A"/>
    <w:rsid w:val="00702978"/>
    <w:rsid w:val="00713E15"/>
    <w:rsid w:val="007145AE"/>
    <w:rsid w:val="00714D24"/>
    <w:rsid w:val="00720D07"/>
    <w:rsid w:val="007211C8"/>
    <w:rsid w:val="007213D0"/>
    <w:rsid w:val="007247E0"/>
    <w:rsid w:val="00727C9C"/>
    <w:rsid w:val="007320E4"/>
    <w:rsid w:val="00732605"/>
    <w:rsid w:val="00741206"/>
    <w:rsid w:val="00742333"/>
    <w:rsid w:val="00745D16"/>
    <w:rsid w:val="00750C45"/>
    <w:rsid w:val="007530B5"/>
    <w:rsid w:val="00757323"/>
    <w:rsid w:val="00757893"/>
    <w:rsid w:val="0076156C"/>
    <w:rsid w:val="00762DA0"/>
    <w:rsid w:val="00765801"/>
    <w:rsid w:val="00775C53"/>
    <w:rsid w:val="00777FEF"/>
    <w:rsid w:val="00781FF8"/>
    <w:rsid w:val="00782C39"/>
    <w:rsid w:val="00792097"/>
    <w:rsid w:val="00792118"/>
    <w:rsid w:val="00793288"/>
    <w:rsid w:val="00794520"/>
    <w:rsid w:val="00795443"/>
    <w:rsid w:val="007A0D61"/>
    <w:rsid w:val="007A0FED"/>
    <w:rsid w:val="007A35AD"/>
    <w:rsid w:val="007A3741"/>
    <w:rsid w:val="007A4BFA"/>
    <w:rsid w:val="007B73C2"/>
    <w:rsid w:val="007C0178"/>
    <w:rsid w:val="007C3B5C"/>
    <w:rsid w:val="007C3B9F"/>
    <w:rsid w:val="007C4FD1"/>
    <w:rsid w:val="007D2F20"/>
    <w:rsid w:val="007D2F93"/>
    <w:rsid w:val="007D7BF2"/>
    <w:rsid w:val="007D7F23"/>
    <w:rsid w:val="007E0097"/>
    <w:rsid w:val="007F5CAD"/>
    <w:rsid w:val="007F7175"/>
    <w:rsid w:val="0080081C"/>
    <w:rsid w:val="0080467D"/>
    <w:rsid w:val="00805607"/>
    <w:rsid w:val="00806F71"/>
    <w:rsid w:val="00817E55"/>
    <w:rsid w:val="00821065"/>
    <w:rsid w:val="00821795"/>
    <w:rsid w:val="0082695F"/>
    <w:rsid w:val="008304D9"/>
    <w:rsid w:val="0085088F"/>
    <w:rsid w:val="008546C6"/>
    <w:rsid w:val="008612AA"/>
    <w:rsid w:val="00863DEF"/>
    <w:rsid w:val="00863F89"/>
    <w:rsid w:val="008662B3"/>
    <w:rsid w:val="00867282"/>
    <w:rsid w:val="00867303"/>
    <w:rsid w:val="008733C0"/>
    <w:rsid w:val="00873C38"/>
    <w:rsid w:val="00875C25"/>
    <w:rsid w:val="008837DC"/>
    <w:rsid w:val="0088401E"/>
    <w:rsid w:val="0088426B"/>
    <w:rsid w:val="00884EB7"/>
    <w:rsid w:val="00884ED7"/>
    <w:rsid w:val="00890684"/>
    <w:rsid w:val="00896067"/>
    <w:rsid w:val="008A0554"/>
    <w:rsid w:val="008A2C69"/>
    <w:rsid w:val="008A73DC"/>
    <w:rsid w:val="008B1D08"/>
    <w:rsid w:val="008B27CF"/>
    <w:rsid w:val="008B2BFF"/>
    <w:rsid w:val="008C0995"/>
    <w:rsid w:val="008C3466"/>
    <w:rsid w:val="008C5CE8"/>
    <w:rsid w:val="008D26DD"/>
    <w:rsid w:val="008D2870"/>
    <w:rsid w:val="008E5D76"/>
    <w:rsid w:val="008E692F"/>
    <w:rsid w:val="00900EBE"/>
    <w:rsid w:val="009105E9"/>
    <w:rsid w:val="0091209B"/>
    <w:rsid w:val="00912FA3"/>
    <w:rsid w:val="00913DBB"/>
    <w:rsid w:val="00915E72"/>
    <w:rsid w:val="00931CBA"/>
    <w:rsid w:val="009333F5"/>
    <w:rsid w:val="00936CD4"/>
    <w:rsid w:val="00940B0F"/>
    <w:rsid w:val="009423CA"/>
    <w:rsid w:val="0094470F"/>
    <w:rsid w:val="009477EA"/>
    <w:rsid w:val="00947F24"/>
    <w:rsid w:val="00950BF5"/>
    <w:rsid w:val="00951D9B"/>
    <w:rsid w:val="00955E90"/>
    <w:rsid w:val="00957524"/>
    <w:rsid w:val="00960571"/>
    <w:rsid w:val="00960D8D"/>
    <w:rsid w:val="009664A7"/>
    <w:rsid w:val="00974615"/>
    <w:rsid w:val="00980233"/>
    <w:rsid w:val="009821D9"/>
    <w:rsid w:val="00984CEE"/>
    <w:rsid w:val="00985559"/>
    <w:rsid w:val="00987052"/>
    <w:rsid w:val="00993600"/>
    <w:rsid w:val="009A0C3E"/>
    <w:rsid w:val="009A2771"/>
    <w:rsid w:val="009A338D"/>
    <w:rsid w:val="009A33EE"/>
    <w:rsid w:val="009A37DD"/>
    <w:rsid w:val="009B0776"/>
    <w:rsid w:val="009B17CC"/>
    <w:rsid w:val="009B2AE6"/>
    <w:rsid w:val="009B3DD4"/>
    <w:rsid w:val="009B6620"/>
    <w:rsid w:val="009C03BF"/>
    <w:rsid w:val="009C0AEF"/>
    <w:rsid w:val="009C291E"/>
    <w:rsid w:val="009D5BFA"/>
    <w:rsid w:val="009E00C0"/>
    <w:rsid w:val="009E4C06"/>
    <w:rsid w:val="009E6BFD"/>
    <w:rsid w:val="009F41CE"/>
    <w:rsid w:val="009F692D"/>
    <w:rsid w:val="00A00379"/>
    <w:rsid w:val="00A05DCB"/>
    <w:rsid w:val="00A1330E"/>
    <w:rsid w:val="00A35C5F"/>
    <w:rsid w:val="00A42306"/>
    <w:rsid w:val="00A46384"/>
    <w:rsid w:val="00A471B1"/>
    <w:rsid w:val="00A47E19"/>
    <w:rsid w:val="00A51FB9"/>
    <w:rsid w:val="00A610FC"/>
    <w:rsid w:val="00A6309E"/>
    <w:rsid w:val="00A64E4B"/>
    <w:rsid w:val="00A70221"/>
    <w:rsid w:val="00A75296"/>
    <w:rsid w:val="00A7581C"/>
    <w:rsid w:val="00A819B6"/>
    <w:rsid w:val="00A849A6"/>
    <w:rsid w:val="00A875AB"/>
    <w:rsid w:val="00A87FDB"/>
    <w:rsid w:val="00A90322"/>
    <w:rsid w:val="00A91A0E"/>
    <w:rsid w:val="00A94CD1"/>
    <w:rsid w:val="00A9799E"/>
    <w:rsid w:val="00AA2A4D"/>
    <w:rsid w:val="00AA41A0"/>
    <w:rsid w:val="00AB1E79"/>
    <w:rsid w:val="00AB442B"/>
    <w:rsid w:val="00AB5F70"/>
    <w:rsid w:val="00AC03F6"/>
    <w:rsid w:val="00AC2A26"/>
    <w:rsid w:val="00AD0038"/>
    <w:rsid w:val="00AD1318"/>
    <w:rsid w:val="00AD1936"/>
    <w:rsid w:val="00AD3407"/>
    <w:rsid w:val="00AD42E2"/>
    <w:rsid w:val="00AD4851"/>
    <w:rsid w:val="00AD523F"/>
    <w:rsid w:val="00AE00F7"/>
    <w:rsid w:val="00AE3376"/>
    <w:rsid w:val="00AE3682"/>
    <w:rsid w:val="00AE4D2C"/>
    <w:rsid w:val="00AE5EA1"/>
    <w:rsid w:val="00AE6D9C"/>
    <w:rsid w:val="00AE7B00"/>
    <w:rsid w:val="00AF34FC"/>
    <w:rsid w:val="00AF39E8"/>
    <w:rsid w:val="00AF4A42"/>
    <w:rsid w:val="00B03716"/>
    <w:rsid w:val="00B053FB"/>
    <w:rsid w:val="00B05752"/>
    <w:rsid w:val="00B05BFB"/>
    <w:rsid w:val="00B062D6"/>
    <w:rsid w:val="00B11B29"/>
    <w:rsid w:val="00B129B9"/>
    <w:rsid w:val="00B13D40"/>
    <w:rsid w:val="00B14E9D"/>
    <w:rsid w:val="00B17D37"/>
    <w:rsid w:val="00B17E6D"/>
    <w:rsid w:val="00B23E03"/>
    <w:rsid w:val="00B2628D"/>
    <w:rsid w:val="00B307BD"/>
    <w:rsid w:val="00B307EA"/>
    <w:rsid w:val="00B33C8B"/>
    <w:rsid w:val="00B35925"/>
    <w:rsid w:val="00B35C64"/>
    <w:rsid w:val="00B37758"/>
    <w:rsid w:val="00B46C87"/>
    <w:rsid w:val="00B46F31"/>
    <w:rsid w:val="00B517D0"/>
    <w:rsid w:val="00B54C0E"/>
    <w:rsid w:val="00B57356"/>
    <w:rsid w:val="00B6178E"/>
    <w:rsid w:val="00B63271"/>
    <w:rsid w:val="00B64862"/>
    <w:rsid w:val="00B659AE"/>
    <w:rsid w:val="00B667B2"/>
    <w:rsid w:val="00B76F93"/>
    <w:rsid w:val="00B776DD"/>
    <w:rsid w:val="00B83514"/>
    <w:rsid w:val="00B849A4"/>
    <w:rsid w:val="00B85528"/>
    <w:rsid w:val="00B93EFA"/>
    <w:rsid w:val="00B958AA"/>
    <w:rsid w:val="00BA0213"/>
    <w:rsid w:val="00BA1118"/>
    <w:rsid w:val="00BA1CBC"/>
    <w:rsid w:val="00BA3EB7"/>
    <w:rsid w:val="00BA785F"/>
    <w:rsid w:val="00BB00D9"/>
    <w:rsid w:val="00BB4D62"/>
    <w:rsid w:val="00BC3497"/>
    <w:rsid w:val="00BC5F72"/>
    <w:rsid w:val="00BC640E"/>
    <w:rsid w:val="00BC68B1"/>
    <w:rsid w:val="00BC7FBC"/>
    <w:rsid w:val="00BD0619"/>
    <w:rsid w:val="00BD0C21"/>
    <w:rsid w:val="00BD7CFD"/>
    <w:rsid w:val="00BE6036"/>
    <w:rsid w:val="00BF3619"/>
    <w:rsid w:val="00BF4285"/>
    <w:rsid w:val="00C000D2"/>
    <w:rsid w:val="00C02F72"/>
    <w:rsid w:val="00C07445"/>
    <w:rsid w:val="00C0755C"/>
    <w:rsid w:val="00C1114A"/>
    <w:rsid w:val="00C12EE6"/>
    <w:rsid w:val="00C15A9C"/>
    <w:rsid w:val="00C15B7F"/>
    <w:rsid w:val="00C16957"/>
    <w:rsid w:val="00C17860"/>
    <w:rsid w:val="00C17B70"/>
    <w:rsid w:val="00C2298C"/>
    <w:rsid w:val="00C22F73"/>
    <w:rsid w:val="00C242C0"/>
    <w:rsid w:val="00C35EF2"/>
    <w:rsid w:val="00C4566C"/>
    <w:rsid w:val="00C53D42"/>
    <w:rsid w:val="00C6092E"/>
    <w:rsid w:val="00C62FE2"/>
    <w:rsid w:val="00C66236"/>
    <w:rsid w:val="00C66E5E"/>
    <w:rsid w:val="00C815EA"/>
    <w:rsid w:val="00C822CE"/>
    <w:rsid w:val="00C845F7"/>
    <w:rsid w:val="00C95A98"/>
    <w:rsid w:val="00C95CAF"/>
    <w:rsid w:val="00CA0711"/>
    <w:rsid w:val="00CA16F4"/>
    <w:rsid w:val="00CC2865"/>
    <w:rsid w:val="00CC3B7A"/>
    <w:rsid w:val="00CC3FBF"/>
    <w:rsid w:val="00CC44E0"/>
    <w:rsid w:val="00CC5D4E"/>
    <w:rsid w:val="00CC5FFF"/>
    <w:rsid w:val="00CC61B8"/>
    <w:rsid w:val="00CC72F5"/>
    <w:rsid w:val="00CD00FD"/>
    <w:rsid w:val="00CD46FC"/>
    <w:rsid w:val="00CE437A"/>
    <w:rsid w:val="00CE454C"/>
    <w:rsid w:val="00CE7F53"/>
    <w:rsid w:val="00CF1472"/>
    <w:rsid w:val="00CF1972"/>
    <w:rsid w:val="00CF46FF"/>
    <w:rsid w:val="00CF4A53"/>
    <w:rsid w:val="00D0188C"/>
    <w:rsid w:val="00D01E94"/>
    <w:rsid w:val="00D06647"/>
    <w:rsid w:val="00D219CF"/>
    <w:rsid w:val="00D2352F"/>
    <w:rsid w:val="00D23C3F"/>
    <w:rsid w:val="00D24025"/>
    <w:rsid w:val="00D302BC"/>
    <w:rsid w:val="00D30BA8"/>
    <w:rsid w:val="00D34A30"/>
    <w:rsid w:val="00D34E3B"/>
    <w:rsid w:val="00D354D5"/>
    <w:rsid w:val="00D472E1"/>
    <w:rsid w:val="00D5349A"/>
    <w:rsid w:val="00D53D10"/>
    <w:rsid w:val="00D610B4"/>
    <w:rsid w:val="00D649A7"/>
    <w:rsid w:val="00D651DB"/>
    <w:rsid w:val="00D65385"/>
    <w:rsid w:val="00D655D1"/>
    <w:rsid w:val="00D75233"/>
    <w:rsid w:val="00D8201F"/>
    <w:rsid w:val="00D82650"/>
    <w:rsid w:val="00D83777"/>
    <w:rsid w:val="00D86ED7"/>
    <w:rsid w:val="00D91DC5"/>
    <w:rsid w:val="00D92541"/>
    <w:rsid w:val="00D9303F"/>
    <w:rsid w:val="00D930C7"/>
    <w:rsid w:val="00D949F0"/>
    <w:rsid w:val="00D9666B"/>
    <w:rsid w:val="00D979BB"/>
    <w:rsid w:val="00DA187E"/>
    <w:rsid w:val="00DB1D71"/>
    <w:rsid w:val="00DB35E9"/>
    <w:rsid w:val="00DB4EA6"/>
    <w:rsid w:val="00DB5C0D"/>
    <w:rsid w:val="00DB6C66"/>
    <w:rsid w:val="00DB6F9E"/>
    <w:rsid w:val="00DC0C76"/>
    <w:rsid w:val="00DC0EA5"/>
    <w:rsid w:val="00DC1D56"/>
    <w:rsid w:val="00DC22CC"/>
    <w:rsid w:val="00DC7919"/>
    <w:rsid w:val="00DD2A62"/>
    <w:rsid w:val="00DD6800"/>
    <w:rsid w:val="00DD6FF9"/>
    <w:rsid w:val="00DE1D1E"/>
    <w:rsid w:val="00DE3EB4"/>
    <w:rsid w:val="00E033D6"/>
    <w:rsid w:val="00E03E9A"/>
    <w:rsid w:val="00E04B94"/>
    <w:rsid w:val="00E06372"/>
    <w:rsid w:val="00E079F8"/>
    <w:rsid w:val="00E13500"/>
    <w:rsid w:val="00E141B2"/>
    <w:rsid w:val="00E16928"/>
    <w:rsid w:val="00E24C12"/>
    <w:rsid w:val="00E2606B"/>
    <w:rsid w:val="00E33089"/>
    <w:rsid w:val="00E3474E"/>
    <w:rsid w:val="00E36F01"/>
    <w:rsid w:val="00E40765"/>
    <w:rsid w:val="00E4467B"/>
    <w:rsid w:val="00E50CC8"/>
    <w:rsid w:val="00E5222D"/>
    <w:rsid w:val="00E53504"/>
    <w:rsid w:val="00E60429"/>
    <w:rsid w:val="00E60734"/>
    <w:rsid w:val="00E61C43"/>
    <w:rsid w:val="00E635B0"/>
    <w:rsid w:val="00E7538C"/>
    <w:rsid w:val="00E77329"/>
    <w:rsid w:val="00E80F85"/>
    <w:rsid w:val="00E818D7"/>
    <w:rsid w:val="00E84821"/>
    <w:rsid w:val="00E85213"/>
    <w:rsid w:val="00E85DAA"/>
    <w:rsid w:val="00E85FD4"/>
    <w:rsid w:val="00E87B9B"/>
    <w:rsid w:val="00E9063C"/>
    <w:rsid w:val="00E90EA1"/>
    <w:rsid w:val="00E922CF"/>
    <w:rsid w:val="00E97FDF"/>
    <w:rsid w:val="00EA2561"/>
    <w:rsid w:val="00EA26CA"/>
    <w:rsid w:val="00EA550C"/>
    <w:rsid w:val="00EA61DC"/>
    <w:rsid w:val="00EA7A97"/>
    <w:rsid w:val="00EC2D1C"/>
    <w:rsid w:val="00EC6B03"/>
    <w:rsid w:val="00EC6FC9"/>
    <w:rsid w:val="00ED59B0"/>
    <w:rsid w:val="00EE12C5"/>
    <w:rsid w:val="00EE2C2C"/>
    <w:rsid w:val="00EE68B2"/>
    <w:rsid w:val="00EE6D19"/>
    <w:rsid w:val="00EE7316"/>
    <w:rsid w:val="00EF45B7"/>
    <w:rsid w:val="00EF4FF3"/>
    <w:rsid w:val="00F01CB5"/>
    <w:rsid w:val="00F05DFA"/>
    <w:rsid w:val="00F05ED7"/>
    <w:rsid w:val="00F06496"/>
    <w:rsid w:val="00F0710A"/>
    <w:rsid w:val="00F12C6E"/>
    <w:rsid w:val="00F12E89"/>
    <w:rsid w:val="00F13F02"/>
    <w:rsid w:val="00F170CC"/>
    <w:rsid w:val="00F21780"/>
    <w:rsid w:val="00F2684A"/>
    <w:rsid w:val="00F3191D"/>
    <w:rsid w:val="00F35C98"/>
    <w:rsid w:val="00F40E7A"/>
    <w:rsid w:val="00F41A5C"/>
    <w:rsid w:val="00F45A79"/>
    <w:rsid w:val="00F45F28"/>
    <w:rsid w:val="00F47121"/>
    <w:rsid w:val="00F472E5"/>
    <w:rsid w:val="00F47CAA"/>
    <w:rsid w:val="00F5367E"/>
    <w:rsid w:val="00F546C1"/>
    <w:rsid w:val="00F6141C"/>
    <w:rsid w:val="00F63476"/>
    <w:rsid w:val="00F71D46"/>
    <w:rsid w:val="00F752C0"/>
    <w:rsid w:val="00F766A1"/>
    <w:rsid w:val="00F7792F"/>
    <w:rsid w:val="00F840DA"/>
    <w:rsid w:val="00F84103"/>
    <w:rsid w:val="00F86883"/>
    <w:rsid w:val="00F90111"/>
    <w:rsid w:val="00F902E4"/>
    <w:rsid w:val="00F90612"/>
    <w:rsid w:val="00F93575"/>
    <w:rsid w:val="00FA12BF"/>
    <w:rsid w:val="00FA1BF2"/>
    <w:rsid w:val="00FA4584"/>
    <w:rsid w:val="00FA61FF"/>
    <w:rsid w:val="00FA6995"/>
    <w:rsid w:val="00FA71F0"/>
    <w:rsid w:val="00FB3A62"/>
    <w:rsid w:val="00FC05E6"/>
    <w:rsid w:val="00FC484F"/>
    <w:rsid w:val="00FC4ABF"/>
    <w:rsid w:val="00FC53CE"/>
    <w:rsid w:val="00FC5514"/>
    <w:rsid w:val="00FD132B"/>
    <w:rsid w:val="00FD6E14"/>
    <w:rsid w:val="00FE255D"/>
    <w:rsid w:val="00FE2CB0"/>
    <w:rsid w:val="00FE2E26"/>
    <w:rsid w:val="00FE42A5"/>
    <w:rsid w:val="00FE46AF"/>
    <w:rsid w:val="00FE56A2"/>
    <w:rsid w:val="00FE6E26"/>
    <w:rsid w:val="00FF04F5"/>
    <w:rsid w:val="00FF07E5"/>
    <w:rsid w:val="00FF5C9F"/>
    <w:rsid w:val="00FF6FD8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07F262F"/>
  <w15:docId w15:val="{B04024DB-99E0-4D92-8ED2-C3541462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E906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Cs w:val="24"/>
      <w:bdr w:val="ni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qFormat/>
    <w:rsid w:val="00E906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內文 A"/>
    <w:rsid w:val="00E9063C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Times New Roman" w:hAnsi="Arial Unicode MS" w:cs="Arial Unicode MS" w:hint="eastAsia"/>
      <w:color w:val="000000"/>
      <w:szCs w:val="24"/>
      <w:u w:color="000000"/>
      <w:bdr w:val="nil"/>
    </w:rPr>
  </w:style>
  <w:style w:type="paragraph" w:styleId="a4">
    <w:name w:val="List Paragraph"/>
    <w:basedOn w:val="a"/>
    <w:uiPriority w:val="34"/>
    <w:qFormat/>
    <w:rsid w:val="00E9063C"/>
    <w:pPr>
      <w:ind w:leftChars="200" w:left="480"/>
    </w:pPr>
  </w:style>
  <w:style w:type="paragraph" w:styleId="a5">
    <w:name w:val="Body Text"/>
    <w:basedOn w:val="a"/>
    <w:link w:val="a6"/>
    <w:uiPriority w:val="1"/>
    <w:qFormat/>
    <w:rsid w:val="001B69A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IPAGothic" w:eastAsia="IPAGothic" w:hAnsi="IPAGothic" w:cs="IPAGothic"/>
      <w:sz w:val="32"/>
      <w:szCs w:val="32"/>
      <w:bdr w:val="none" w:sz="0" w:space="0" w:color="auto"/>
      <w:lang w:eastAsia="zh-TW"/>
    </w:rPr>
  </w:style>
  <w:style w:type="character" w:customStyle="1" w:styleId="a6">
    <w:name w:val="本文 字元"/>
    <w:basedOn w:val="a0"/>
    <w:link w:val="a5"/>
    <w:uiPriority w:val="1"/>
    <w:rsid w:val="001B69AB"/>
    <w:rPr>
      <w:rFonts w:ascii="IPAGothic" w:eastAsia="IPAGothic" w:hAnsi="IPAGothic" w:cs="IPAGothic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1B69A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IPAGothic" w:eastAsia="IPAGothic" w:hAnsi="IPAGothic" w:cs="IPAGothic"/>
      <w:sz w:val="22"/>
      <w:szCs w:val="22"/>
      <w:bdr w:val="none" w:sz="0" w:space="0" w:color="auto"/>
      <w:lang w:eastAsia="zh-TW"/>
    </w:rPr>
  </w:style>
  <w:style w:type="paragraph" w:styleId="a7">
    <w:name w:val="header"/>
    <w:basedOn w:val="a"/>
    <w:link w:val="a8"/>
    <w:uiPriority w:val="99"/>
    <w:unhideWhenUsed/>
    <w:rsid w:val="00AA2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A2A4D"/>
    <w:rPr>
      <w:rFonts w:ascii="Times New Roman" w:hAnsi="Times New Roman" w:cs="Times New Roman"/>
      <w:kern w:val="0"/>
      <w:sz w:val="20"/>
      <w:szCs w:val="20"/>
      <w:bdr w:val="nil"/>
      <w:lang w:eastAsia="en-US"/>
    </w:rPr>
  </w:style>
  <w:style w:type="paragraph" w:styleId="a9">
    <w:name w:val="footer"/>
    <w:basedOn w:val="a"/>
    <w:link w:val="aa"/>
    <w:unhideWhenUsed/>
    <w:rsid w:val="00AA2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A2A4D"/>
    <w:rPr>
      <w:rFonts w:ascii="Times New Roman" w:hAnsi="Times New Roman" w:cs="Times New Roman"/>
      <w:kern w:val="0"/>
      <w:sz w:val="20"/>
      <w:szCs w:val="20"/>
      <w:bdr w:val="nil"/>
      <w:lang w:eastAsia="en-US"/>
    </w:rPr>
  </w:style>
  <w:style w:type="paragraph" w:styleId="Web">
    <w:name w:val="Normal (Web)"/>
    <w:basedOn w:val="a"/>
    <w:unhideWhenUsed/>
    <w:rsid w:val="004544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新細明體" w:eastAsia="新細明體" w:hAnsi="新細明體" w:cs="新細明體"/>
      <w:bdr w:val="none" w:sz="0" w:space="0" w:color="auto"/>
      <w:lang w:eastAsia="zh-TW"/>
    </w:rPr>
  </w:style>
  <w:style w:type="character" w:styleId="ab">
    <w:name w:val="Strong"/>
    <w:basedOn w:val="a0"/>
    <w:uiPriority w:val="22"/>
    <w:qFormat/>
    <w:rsid w:val="000D6B94"/>
    <w:rPr>
      <w:b/>
      <w:bCs/>
    </w:rPr>
  </w:style>
  <w:style w:type="paragraph" w:customStyle="1" w:styleId="ac">
    <w:name w:val="表內文"/>
    <w:basedOn w:val="a"/>
    <w:rsid w:val="00E3474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567"/>
      </w:tabs>
      <w:suppressAutoHyphens/>
      <w:overflowPunct w:val="0"/>
      <w:autoSpaceDN w:val="0"/>
      <w:spacing w:line="240" w:lineRule="atLeast"/>
      <w:jc w:val="center"/>
      <w:textAlignment w:val="baseline"/>
      <w:outlineLvl w:val="0"/>
    </w:pPr>
    <w:rPr>
      <w:rFonts w:eastAsia="標楷體"/>
      <w:kern w:val="3"/>
      <w:szCs w:val="20"/>
      <w:bdr w:val="none" w:sz="0" w:space="0" w:color="auto"/>
      <w:lang w:eastAsia="zh-TW"/>
    </w:rPr>
  </w:style>
  <w:style w:type="paragraph" w:styleId="ad">
    <w:name w:val="annotation text"/>
    <w:basedOn w:val="a"/>
    <w:link w:val="ae"/>
    <w:uiPriority w:val="99"/>
    <w:semiHidden/>
    <w:unhideWhenUsed/>
    <w:rsid w:val="00E3474E"/>
  </w:style>
  <w:style w:type="character" w:customStyle="1" w:styleId="ae">
    <w:name w:val="註解文字 字元"/>
    <w:basedOn w:val="a0"/>
    <w:link w:val="ad"/>
    <w:uiPriority w:val="99"/>
    <w:semiHidden/>
    <w:rsid w:val="00E3474E"/>
    <w:rPr>
      <w:rFonts w:ascii="Times New Roman" w:hAnsi="Times New Roman" w:cs="Times New Roman"/>
      <w:kern w:val="0"/>
      <w:szCs w:val="24"/>
      <w:bdr w:val="nil"/>
      <w:lang w:eastAsia="en-US"/>
    </w:rPr>
  </w:style>
  <w:style w:type="paragraph" w:styleId="af">
    <w:name w:val="annotation subject"/>
    <w:basedOn w:val="ad"/>
    <w:next w:val="ad"/>
    <w:link w:val="af0"/>
    <w:semiHidden/>
    <w:rsid w:val="00E3474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新細明體"/>
      <w:b/>
      <w:bCs/>
      <w:kern w:val="2"/>
      <w:bdr w:val="none" w:sz="0" w:space="0" w:color="auto"/>
      <w:lang w:eastAsia="zh-TW"/>
    </w:rPr>
  </w:style>
  <w:style w:type="character" w:customStyle="1" w:styleId="af0">
    <w:name w:val="註解主旨 字元"/>
    <w:basedOn w:val="ae"/>
    <w:link w:val="af"/>
    <w:semiHidden/>
    <w:rsid w:val="00E3474E"/>
    <w:rPr>
      <w:rFonts w:ascii="Times New Roman" w:eastAsia="新細明體" w:hAnsi="Times New Roman" w:cs="Times New Roman"/>
      <w:b/>
      <w:bCs/>
      <w:kern w:val="0"/>
      <w:szCs w:val="24"/>
      <w:bdr w:val="ni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0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7BBFC-F92B-4354-AD90-209E1259A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347</Words>
  <Characters>1983</Characters>
  <Application>Microsoft Office Word</Application>
  <DocSecurity>0</DocSecurity>
  <Lines>16</Lines>
  <Paragraphs>4</Paragraphs>
  <ScaleCrop>false</ScaleCrop>
  <Company>hshanps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baby</dc:creator>
  <cp:lastModifiedBy>School</cp:lastModifiedBy>
  <cp:revision>9</cp:revision>
  <dcterms:created xsi:type="dcterms:W3CDTF">2024-10-25T03:53:00Z</dcterms:created>
  <dcterms:modified xsi:type="dcterms:W3CDTF">2025-05-21T06:22:00Z</dcterms:modified>
</cp:coreProperties>
</file>