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6D646" w14:textId="60E3F4E8" w:rsidR="00720D07" w:rsidRPr="00AE021C" w:rsidRDefault="00720D07" w:rsidP="00E04B94">
      <w:pPr>
        <w:pStyle w:val="A3"/>
        <w:spacing w:line="360" w:lineRule="exact"/>
        <w:jc w:val="center"/>
        <w:rPr>
          <w:rFonts w:ascii="Times New Roman" w:eastAsia="標楷體" w:hAnsi="Times New Roman" w:cs="Times New Roman"/>
          <w:sz w:val="32"/>
          <w:szCs w:val="32"/>
          <w:lang w:val="zh-TW"/>
        </w:rPr>
      </w:pP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高雄市小港區</w:t>
      </w:r>
      <w:r w:rsidR="00E04B94">
        <w:rPr>
          <w:rFonts w:ascii="Times New Roman" w:eastAsia="標楷體" w:hAnsi="Times New Roman" w:cs="Times New Roman"/>
          <w:sz w:val="32"/>
          <w:szCs w:val="32"/>
          <w:lang w:val="zh-TW"/>
        </w:rPr>
        <w:t>坪頂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國民小學</w:t>
      </w:r>
    </w:p>
    <w:p w14:paraId="58470E4D" w14:textId="77777777" w:rsidR="001B69AB" w:rsidRPr="00227296" w:rsidRDefault="00720D07" w:rsidP="00227296">
      <w:pPr>
        <w:pStyle w:val="A3"/>
        <w:spacing w:line="20" w:lineRule="atLeast"/>
        <w:jc w:val="center"/>
        <w:rPr>
          <w:rFonts w:ascii="Times New Roman" w:eastAsia="標楷體" w:hAnsi="Times New Roman" w:cs="Times New Roman" w:hint="default"/>
          <w:sz w:val="32"/>
          <w:szCs w:val="32"/>
        </w:rPr>
      </w:pP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校訂課程</w:t>
      </w:r>
      <w:r w:rsidRPr="00AE021C">
        <w:rPr>
          <w:rFonts w:ascii="Times New Roman" w:eastAsia="標楷體" w:hAnsi="Times New Roman" w:cs="Times New Roman" w:hint="default"/>
          <w:sz w:val="32"/>
          <w:szCs w:val="32"/>
        </w:rPr>
        <w:t>之社團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活動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-</w:t>
      </w:r>
      <w:r w:rsidR="00F84103">
        <w:rPr>
          <w:rFonts w:ascii="Times New Roman" w:eastAsia="標楷體" w:hAnsi="Times New Roman" w:cs="Times New Roman"/>
          <w:sz w:val="32"/>
          <w:szCs w:val="32"/>
          <w:lang w:val="zh-TW"/>
        </w:rPr>
        <w:t>優遊坪頂</w:t>
      </w:r>
      <w:r w:rsidRPr="00AE021C">
        <w:rPr>
          <w:rFonts w:ascii="Times New Roman" w:eastAsia="標楷體" w:hAnsi="Times New Roman" w:cs="Times New Roman" w:hint="default"/>
          <w:color w:val="000000" w:themeColor="text1"/>
          <w:sz w:val="32"/>
          <w:szCs w:val="32"/>
        </w:rPr>
        <w:t>課程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計畫</w:t>
      </w:r>
    </w:p>
    <w:tbl>
      <w:tblPr>
        <w:tblStyle w:val="TableNormal"/>
        <w:tblW w:w="96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0"/>
        <w:gridCol w:w="187"/>
        <w:gridCol w:w="872"/>
        <w:gridCol w:w="1711"/>
        <w:gridCol w:w="415"/>
        <w:gridCol w:w="1270"/>
        <w:gridCol w:w="1418"/>
        <w:gridCol w:w="699"/>
        <w:gridCol w:w="703"/>
        <w:gridCol w:w="1130"/>
      </w:tblGrid>
      <w:tr w:rsidR="001B69AB" w:rsidRPr="000C1BA9" w14:paraId="77890395" w14:textId="77777777" w:rsidTr="0022144E">
        <w:trPr>
          <w:trHeight w:val="883"/>
          <w:jc w:val="center"/>
        </w:trPr>
        <w:tc>
          <w:tcPr>
            <w:tcW w:w="2269" w:type="dxa"/>
            <w:gridSpan w:val="3"/>
            <w:tcBorders>
              <w:bottom w:val="single" w:sz="6" w:space="0" w:color="000000"/>
            </w:tcBorders>
          </w:tcPr>
          <w:p w14:paraId="38FC75C4" w14:textId="77777777" w:rsidR="001B69AB" w:rsidRPr="00C726E3" w:rsidRDefault="001B69AB" w:rsidP="00407B9F">
            <w:pPr>
              <w:pStyle w:val="TableParagraph"/>
              <w:spacing w:before="226"/>
              <w:ind w:left="7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26E3">
              <w:rPr>
                <w:rFonts w:ascii="標楷體" w:eastAsia="標楷體" w:hAnsi="標楷體"/>
                <w:sz w:val="24"/>
                <w:szCs w:val="24"/>
              </w:rPr>
              <w:t>年 級</w:t>
            </w:r>
          </w:p>
        </w:tc>
        <w:tc>
          <w:tcPr>
            <w:tcW w:w="2126" w:type="dxa"/>
            <w:gridSpan w:val="2"/>
            <w:tcBorders>
              <w:bottom w:val="single" w:sz="6" w:space="0" w:color="000000"/>
            </w:tcBorders>
          </w:tcPr>
          <w:p w14:paraId="483EB938" w14:textId="77777777" w:rsidR="001B69AB" w:rsidRPr="00C726E3" w:rsidRDefault="001B69AB" w:rsidP="00C726E3">
            <w:pPr>
              <w:pStyle w:val="TableParagraph"/>
              <w:spacing w:before="226"/>
              <w:ind w:left="8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26E3">
              <w:rPr>
                <w:rFonts w:ascii="標楷體" w:eastAsia="標楷體" w:hAnsi="標楷體"/>
                <w:sz w:val="24"/>
                <w:szCs w:val="24"/>
              </w:rPr>
              <w:t>高年級</w:t>
            </w:r>
          </w:p>
        </w:tc>
        <w:tc>
          <w:tcPr>
            <w:tcW w:w="1270" w:type="dxa"/>
            <w:tcBorders>
              <w:bottom w:val="single" w:sz="6" w:space="0" w:color="000000"/>
            </w:tcBorders>
            <w:vAlign w:val="center"/>
          </w:tcPr>
          <w:p w14:paraId="29546B18" w14:textId="464E0370" w:rsidR="001B69AB" w:rsidRPr="00C726E3" w:rsidRDefault="001B69AB" w:rsidP="0022144E">
            <w:pPr>
              <w:pStyle w:val="TableParagraph"/>
              <w:spacing w:before="77" w:line="213" w:lineRule="auto"/>
              <w:ind w:left="80" w:right="1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26E3">
              <w:rPr>
                <w:rFonts w:ascii="標楷體" w:eastAsia="標楷體" w:hAnsi="標楷體"/>
                <w:sz w:val="24"/>
                <w:szCs w:val="24"/>
              </w:rPr>
              <w:t>教學節數</w:t>
            </w:r>
          </w:p>
        </w:tc>
        <w:tc>
          <w:tcPr>
            <w:tcW w:w="3950" w:type="dxa"/>
            <w:gridSpan w:val="4"/>
            <w:tcBorders>
              <w:bottom w:val="single" w:sz="6" w:space="0" w:color="000000"/>
            </w:tcBorders>
            <w:vAlign w:val="center"/>
          </w:tcPr>
          <w:p w14:paraId="269D31B7" w14:textId="77777777" w:rsidR="001B69AB" w:rsidRPr="00C726E3" w:rsidRDefault="008A73DC" w:rsidP="008A73DC">
            <w:pPr>
              <w:pStyle w:val="TableParagraph"/>
              <w:spacing w:before="113"/>
              <w:ind w:left="8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26E3">
              <w:rPr>
                <w:rFonts w:ascii="標楷體" w:eastAsia="標楷體" w:hAnsi="標楷體" w:hint="eastAsia"/>
                <w:sz w:val="24"/>
                <w:szCs w:val="24"/>
              </w:rPr>
              <w:t>20節</w:t>
            </w:r>
          </w:p>
        </w:tc>
      </w:tr>
      <w:tr w:rsidR="004235B9" w:rsidRPr="000C1BA9" w14:paraId="4151ED4F" w14:textId="77777777" w:rsidTr="0022144E">
        <w:trPr>
          <w:trHeight w:val="724"/>
          <w:jc w:val="center"/>
        </w:trPr>
        <w:tc>
          <w:tcPr>
            <w:tcW w:w="2269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E5B5D9E" w14:textId="77777777" w:rsidR="004235B9" w:rsidRPr="00C726E3" w:rsidRDefault="004235B9" w:rsidP="004235B9">
            <w:pPr>
              <w:pStyle w:val="TableParagraph"/>
              <w:spacing w:before="146"/>
              <w:ind w:left="7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26E3">
              <w:rPr>
                <w:rFonts w:ascii="標楷體" w:eastAsia="標楷體" w:hAnsi="標楷體" w:hint="eastAsia"/>
                <w:sz w:val="24"/>
                <w:szCs w:val="24"/>
              </w:rPr>
              <w:t>跨領域/科目</w:t>
            </w:r>
          </w:p>
        </w:tc>
        <w:tc>
          <w:tcPr>
            <w:tcW w:w="2126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2236537" w14:textId="10FA0B00" w:rsidR="004235B9" w:rsidRPr="00C726E3" w:rsidRDefault="00AF53F5" w:rsidP="004235B9">
            <w:pPr>
              <w:pStyle w:val="TableParagraph"/>
              <w:spacing w:before="146"/>
              <w:ind w:left="8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26E3">
              <w:rPr>
                <w:rFonts w:ascii="標楷體" w:eastAsia="標楷體" w:hAnsi="標楷體" w:hint="eastAsia"/>
                <w:sz w:val="24"/>
                <w:szCs w:val="24"/>
              </w:rPr>
              <w:t>藝術</w:t>
            </w:r>
            <w:r w:rsidR="004235B9" w:rsidRPr="00C726E3">
              <w:rPr>
                <w:rFonts w:ascii="標楷體" w:eastAsia="標楷體" w:hAnsi="標楷體" w:hint="eastAsia"/>
                <w:sz w:val="24"/>
                <w:szCs w:val="24"/>
              </w:rPr>
              <w:t>/</w:t>
            </w:r>
            <w:r w:rsidR="006A415C" w:rsidRPr="00C726E3">
              <w:rPr>
                <w:rFonts w:ascii="標楷體" w:eastAsia="標楷體" w:hAnsi="標楷體" w:hint="eastAsia"/>
                <w:sz w:val="24"/>
                <w:szCs w:val="24"/>
              </w:rPr>
              <w:t>語文</w:t>
            </w:r>
            <w:r w:rsidR="004235B9" w:rsidRPr="00C726E3">
              <w:rPr>
                <w:rFonts w:ascii="標楷體" w:eastAsia="標楷體" w:hAnsi="標楷體" w:hint="eastAsia"/>
                <w:sz w:val="24"/>
                <w:szCs w:val="24"/>
              </w:rPr>
              <w:t>/</w:t>
            </w:r>
            <w:r w:rsidR="006A415C" w:rsidRPr="00C726E3">
              <w:rPr>
                <w:rFonts w:ascii="標楷體" w:eastAsia="標楷體" w:hAnsi="標楷體" w:hint="eastAsia"/>
                <w:sz w:val="24"/>
                <w:szCs w:val="24"/>
              </w:rPr>
              <w:t>綜合</w:t>
            </w:r>
            <w:r w:rsidR="006A415C" w:rsidRPr="00C726E3"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2EEE19F" w14:textId="77777777" w:rsidR="004235B9" w:rsidRPr="00C726E3" w:rsidRDefault="004235B9" w:rsidP="0022144E">
            <w:pPr>
              <w:pStyle w:val="TableParagraph"/>
              <w:spacing w:before="14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26E3">
              <w:rPr>
                <w:rFonts w:ascii="標楷體" w:eastAsia="標楷體" w:hAnsi="標楷體"/>
                <w:sz w:val="24"/>
                <w:szCs w:val="24"/>
              </w:rPr>
              <w:t>教學者</w:t>
            </w:r>
          </w:p>
        </w:tc>
        <w:tc>
          <w:tcPr>
            <w:tcW w:w="3950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152674E" w14:textId="1E4866DD" w:rsidR="004235B9" w:rsidRPr="00C726E3" w:rsidRDefault="001074BE" w:rsidP="004235B9">
            <w:pPr>
              <w:pStyle w:val="TableParagraph"/>
              <w:spacing w:before="146"/>
              <w:ind w:left="8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徐寧</w:t>
            </w:r>
            <w:proofErr w:type="gramEnd"/>
          </w:p>
        </w:tc>
      </w:tr>
      <w:tr w:rsidR="004235B9" w:rsidRPr="000C1BA9" w14:paraId="65ED8AA3" w14:textId="77777777" w:rsidTr="00D55D62">
        <w:trPr>
          <w:trHeight w:val="1159"/>
          <w:jc w:val="center"/>
        </w:trPr>
        <w:tc>
          <w:tcPr>
            <w:tcW w:w="2269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09BE98" w14:textId="77777777" w:rsidR="004235B9" w:rsidRPr="000C1BA9" w:rsidRDefault="004235B9" w:rsidP="004235B9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核心素養</w:t>
            </w:r>
          </w:p>
        </w:tc>
        <w:tc>
          <w:tcPr>
            <w:tcW w:w="7346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FCC6DB" w14:textId="17D03B0C" w:rsidR="00AF53F5" w:rsidRPr="00C726E3" w:rsidRDefault="00AF53F5" w:rsidP="004235B9">
            <w:pPr>
              <w:pStyle w:val="a4"/>
              <w:ind w:leftChars="0" w:left="202"/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</w:pPr>
            <w:r w:rsidRPr="00C726E3">
              <w:rPr>
                <w:rStyle w:val="ab"/>
                <w:rFonts w:ascii="標楷體" w:eastAsia="標楷體" w:hAnsi="標楷體"/>
                <w:color w:val="000000"/>
                <w:sz w:val="24"/>
                <w:bdr w:val="none" w:sz="0" w:space="0" w:color="auto" w:frame="1"/>
                <w:shd w:val="clear" w:color="auto" w:fill="FFFFFF"/>
                <w:lang w:eastAsia="zh-TW"/>
              </w:rPr>
              <w:t>國-E-B3</w:t>
            </w:r>
            <w:r w:rsidRPr="00C726E3">
              <w:rPr>
                <w:rFonts w:ascii="標楷體" w:eastAsia="標楷體" w:hAnsi="標楷體"/>
                <w:color w:val="000000"/>
                <w:sz w:val="24"/>
                <w:lang w:eastAsia="zh-TW"/>
              </w:rPr>
              <w:br/>
            </w:r>
            <w:r w:rsidRPr="00C726E3"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  <w:t>運用多重感官感受文藝之美，體驗生活中的美感事物，並發展藝文創作與欣賞的基本素養。</w:t>
            </w:r>
          </w:p>
          <w:p w14:paraId="7CEB5DAD" w14:textId="0A3B1A8F" w:rsidR="00862351" w:rsidRPr="00862351" w:rsidRDefault="00AF53F5" w:rsidP="00862351">
            <w:pPr>
              <w:pStyle w:val="a4"/>
              <w:ind w:leftChars="0" w:left="202"/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</w:pPr>
            <w:r w:rsidRPr="00C726E3">
              <w:rPr>
                <w:rStyle w:val="ab"/>
                <w:rFonts w:ascii="標楷體" w:eastAsia="標楷體" w:hAnsi="標楷體"/>
                <w:color w:val="000000"/>
                <w:sz w:val="24"/>
                <w:bdr w:val="none" w:sz="0" w:space="0" w:color="auto" w:frame="1"/>
                <w:shd w:val="clear" w:color="auto" w:fill="FFFFFF"/>
                <w:lang w:eastAsia="zh-TW"/>
              </w:rPr>
              <w:t>藝-E-C2</w:t>
            </w:r>
            <w:r w:rsidRPr="00C726E3">
              <w:rPr>
                <w:rFonts w:ascii="標楷體" w:eastAsia="標楷體" w:hAnsi="標楷體"/>
                <w:color w:val="000000"/>
                <w:sz w:val="24"/>
                <w:lang w:eastAsia="zh-TW"/>
              </w:rPr>
              <w:br/>
            </w:r>
            <w:r w:rsidRPr="00C726E3"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  <w:t>透過藝術實踐，學習理解他人感受與團隊合作的能力。</w:t>
            </w:r>
          </w:p>
          <w:p w14:paraId="2A0A3DB1" w14:textId="2B777B47" w:rsidR="004235B9" w:rsidRPr="00C726E3" w:rsidRDefault="00AF53F5" w:rsidP="004235B9">
            <w:pPr>
              <w:pStyle w:val="a4"/>
              <w:ind w:leftChars="0" w:left="202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C726E3">
              <w:rPr>
                <w:rStyle w:val="ab"/>
                <w:rFonts w:ascii="標楷體" w:eastAsia="標楷體" w:hAnsi="標楷體"/>
                <w:color w:val="000000"/>
                <w:sz w:val="24"/>
                <w:bdr w:val="none" w:sz="0" w:space="0" w:color="auto" w:frame="1"/>
                <w:shd w:val="clear" w:color="auto" w:fill="FFFFFF"/>
                <w:lang w:eastAsia="zh-TW"/>
              </w:rPr>
              <w:t>綜-E-B3</w:t>
            </w:r>
            <w:r w:rsidRPr="00C726E3">
              <w:rPr>
                <w:rFonts w:ascii="標楷體" w:eastAsia="標楷體" w:hAnsi="標楷體"/>
                <w:color w:val="000000"/>
                <w:sz w:val="24"/>
                <w:lang w:eastAsia="zh-TW"/>
              </w:rPr>
              <w:br/>
            </w:r>
            <w:r w:rsidRPr="00C726E3"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  <w:t>覺察生活美感的多樣性，培養生活環境中的美感體驗，增進生活的豐富性與創意表現。</w:t>
            </w:r>
          </w:p>
        </w:tc>
      </w:tr>
      <w:tr w:rsidR="004235B9" w:rsidRPr="000C1BA9" w14:paraId="36F80BD2" w14:textId="77777777" w:rsidTr="00D55D62">
        <w:trPr>
          <w:trHeight w:val="1159"/>
          <w:jc w:val="center"/>
        </w:trPr>
        <w:tc>
          <w:tcPr>
            <w:tcW w:w="1210" w:type="dxa"/>
            <w:vMerge w:val="restart"/>
            <w:tcBorders>
              <w:top w:val="single" w:sz="6" w:space="0" w:color="000000"/>
            </w:tcBorders>
            <w:vAlign w:val="center"/>
          </w:tcPr>
          <w:p w14:paraId="64EC7929" w14:textId="77777777" w:rsidR="004235B9" w:rsidRPr="000C1BA9" w:rsidRDefault="004235B9" w:rsidP="004235B9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學習重點</w:t>
            </w:r>
          </w:p>
        </w:tc>
        <w:tc>
          <w:tcPr>
            <w:tcW w:w="1059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EF113F3" w14:textId="77777777" w:rsidR="004235B9" w:rsidRPr="000C1BA9" w:rsidRDefault="004235B9" w:rsidP="004235B9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學習表現</w:t>
            </w:r>
          </w:p>
        </w:tc>
        <w:tc>
          <w:tcPr>
            <w:tcW w:w="7346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C579FDA" w14:textId="384F6E42" w:rsidR="00AF53F5" w:rsidRPr="00C726E3" w:rsidRDefault="00AF53F5" w:rsidP="00AF53F5">
            <w:pPr>
              <w:pStyle w:val="a4"/>
              <w:numPr>
                <w:ilvl w:val="0"/>
                <w:numId w:val="20"/>
              </w:numPr>
              <w:ind w:leftChars="0"/>
              <w:rPr>
                <w:rFonts w:ascii="標楷體" w:eastAsia="標楷體" w:hAnsi="標楷體"/>
                <w:sz w:val="24"/>
                <w:lang w:eastAsia="zh-TW"/>
              </w:rPr>
            </w:pPr>
            <w:r w:rsidRPr="00C726E3">
              <w:rPr>
                <w:rFonts w:ascii="標楷體" w:eastAsia="標楷體" w:hAnsi="標楷體"/>
                <w:sz w:val="24"/>
                <w:lang w:eastAsia="zh-TW"/>
              </w:rPr>
              <w:t xml:space="preserve">Ⅲ-3 能學習多元媒材與技法，表現創作主題。 </w:t>
            </w:r>
          </w:p>
          <w:p w14:paraId="76BD343E" w14:textId="5A45A8CD" w:rsidR="00227296" w:rsidRPr="00C726E3" w:rsidRDefault="00E81E48" w:rsidP="00E81E48">
            <w:pPr>
              <w:pStyle w:val="a4"/>
              <w:numPr>
                <w:ilvl w:val="0"/>
                <w:numId w:val="20"/>
              </w:numPr>
              <w:ind w:leftChars="0"/>
              <w:rPr>
                <w:rFonts w:ascii="標楷體" w:eastAsia="標楷體" w:hAnsi="標楷體"/>
                <w:sz w:val="24"/>
                <w:lang w:eastAsia="zh-TW"/>
              </w:rPr>
            </w:pPr>
            <w:r w:rsidRPr="00C726E3">
              <w:rPr>
                <w:rFonts w:ascii="標楷體" w:eastAsia="標楷體" w:hAnsi="標楷體"/>
                <w:sz w:val="24"/>
                <w:lang w:eastAsia="zh-TW"/>
              </w:rPr>
              <w:t>Ⅲ-2 能發現藝術作品中的構成要素與形式原理，並表達自己的想法。</w:t>
            </w:r>
          </w:p>
          <w:p w14:paraId="2CC5AFDA" w14:textId="3D699D9C" w:rsidR="00E81E48" w:rsidRPr="00C726E3" w:rsidRDefault="00E81E48" w:rsidP="00E81E48">
            <w:pPr>
              <w:ind w:left="202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C726E3">
              <w:rPr>
                <w:rFonts w:ascii="標楷體" w:eastAsia="標楷體" w:hAnsi="標楷體"/>
                <w:sz w:val="24"/>
                <w:lang w:eastAsia="zh-TW"/>
              </w:rPr>
              <w:t>3-Ⅲ-5 能透過藝術創作或展演覺察議題，表現人文關懷。</w:t>
            </w:r>
          </w:p>
        </w:tc>
      </w:tr>
      <w:tr w:rsidR="004235B9" w:rsidRPr="000C1BA9" w14:paraId="163CB2A0" w14:textId="77777777" w:rsidTr="00D55D62">
        <w:trPr>
          <w:trHeight w:val="1159"/>
          <w:jc w:val="center"/>
        </w:trPr>
        <w:tc>
          <w:tcPr>
            <w:tcW w:w="1210" w:type="dxa"/>
            <w:vMerge/>
            <w:tcBorders>
              <w:bottom w:val="single" w:sz="6" w:space="0" w:color="000000"/>
            </w:tcBorders>
            <w:vAlign w:val="center"/>
          </w:tcPr>
          <w:p w14:paraId="64EA5805" w14:textId="77777777" w:rsidR="004235B9" w:rsidRPr="000C1BA9" w:rsidRDefault="004235B9" w:rsidP="004235B9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059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D3FA4C4" w14:textId="77777777" w:rsidR="004235B9" w:rsidRPr="000C1BA9" w:rsidRDefault="004235B9" w:rsidP="004235B9">
            <w:pPr>
              <w:pStyle w:val="TableParagraph"/>
              <w:spacing w:before="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學習內容</w:t>
            </w:r>
          </w:p>
        </w:tc>
        <w:tc>
          <w:tcPr>
            <w:tcW w:w="7346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DE3434C" w14:textId="1774E4F2" w:rsidR="00E81E48" w:rsidRPr="00C726E3" w:rsidRDefault="00E81E48" w:rsidP="004235B9">
            <w:pPr>
              <w:pStyle w:val="a4"/>
              <w:ind w:leftChars="0" w:left="202"/>
              <w:rPr>
                <w:rFonts w:ascii="標楷體" w:eastAsia="標楷體" w:hAnsi="標楷體"/>
                <w:sz w:val="24"/>
                <w:lang w:eastAsia="zh-TW"/>
              </w:rPr>
            </w:pPr>
            <w:r w:rsidRPr="00C726E3">
              <w:rPr>
                <w:rFonts w:ascii="標楷體" w:eastAsia="標楷體" w:hAnsi="標楷體"/>
                <w:sz w:val="24"/>
                <w:lang w:eastAsia="zh-TW"/>
              </w:rPr>
              <w:t>視 E-Ⅲ-3 設計思考與實作。</w:t>
            </w:r>
          </w:p>
          <w:p w14:paraId="4C78ED56" w14:textId="77777777" w:rsidR="00862351" w:rsidRDefault="00862351" w:rsidP="00862351">
            <w:pPr>
              <w:rPr>
                <w:rFonts w:ascii="標楷體" w:eastAsia="標楷體" w:hAnsi="標楷體"/>
                <w:sz w:val="24"/>
                <w:szCs w:val="32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 xml:space="preserve">  </w:t>
            </w:r>
            <w:r w:rsidRPr="00862351"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>健E-A1</w:t>
            </w:r>
            <w:r>
              <w:rPr>
                <w:rFonts w:ascii="標楷體" w:eastAsia="標楷體" w:hAnsi="標楷體" w:hint="eastAsia"/>
                <w:lang w:eastAsia="zh-TW"/>
              </w:rPr>
              <w:t xml:space="preserve"> </w:t>
            </w:r>
            <w:r w:rsidRPr="00862351"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>具備良好身體活動與健康生活的習慣，以促進身心健全發</w:t>
            </w:r>
            <w:r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 xml:space="preserve"> </w:t>
            </w:r>
          </w:p>
          <w:p w14:paraId="680B5805" w14:textId="68464D9D" w:rsidR="00E81E48" w:rsidRPr="00862351" w:rsidRDefault="00862351" w:rsidP="00862351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 xml:space="preserve">  </w:t>
            </w:r>
            <w:r w:rsidRPr="00862351"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>展，並認識個人特質，發展運動與保健的潛能。</w:t>
            </w:r>
          </w:p>
        </w:tc>
      </w:tr>
      <w:tr w:rsidR="004235B9" w:rsidRPr="000C1BA9" w14:paraId="7DF97156" w14:textId="77777777" w:rsidTr="00D55D62">
        <w:trPr>
          <w:trHeight w:val="1159"/>
          <w:jc w:val="center"/>
        </w:trPr>
        <w:tc>
          <w:tcPr>
            <w:tcW w:w="2269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A70A97B" w14:textId="77777777" w:rsidR="004235B9" w:rsidRPr="000C1BA9" w:rsidRDefault="004235B9" w:rsidP="004235B9">
            <w:pPr>
              <w:pStyle w:val="TableParagraph"/>
              <w:ind w:left="15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學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習目標</w:t>
            </w:r>
          </w:p>
        </w:tc>
        <w:tc>
          <w:tcPr>
            <w:tcW w:w="7346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2422104" w14:textId="0FF16F04" w:rsidR="00E12E14" w:rsidRPr="00862351" w:rsidRDefault="00862351" w:rsidP="00862351">
            <w:pPr>
              <w:rPr>
                <w:rFonts w:ascii="標楷體" w:eastAsia="標楷體" w:hAnsi="標楷體"/>
                <w:sz w:val="24"/>
                <w:lang w:eastAsia="zh-TW"/>
              </w:rPr>
            </w:pPr>
            <w:r w:rsidRPr="00862351">
              <w:rPr>
                <w:rFonts w:ascii="標楷體" w:eastAsia="標楷體" w:hAnsi="標楷體" w:cs="標楷體"/>
                <w:sz w:val="24"/>
                <w:szCs w:val="32"/>
                <w:lang w:eastAsia="zh-TW"/>
              </w:rPr>
              <w:t>透過課程學習，讓孩子勇於站上舞台展現自我；並學習團體合作，共同努力呈現出自信的演出，提升自我價值感。</w:t>
            </w:r>
          </w:p>
        </w:tc>
      </w:tr>
      <w:tr w:rsidR="004235B9" w:rsidRPr="000C1BA9" w14:paraId="5AAF675F" w14:textId="77777777" w:rsidTr="0022144E">
        <w:trPr>
          <w:trHeight w:val="786"/>
          <w:jc w:val="center"/>
        </w:trPr>
        <w:tc>
          <w:tcPr>
            <w:tcW w:w="2269" w:type="dxa"/>
            <w:gridSpan w:val="3"/>
            <w:vMerge w:val="restart"/>
            <w:tcBorders>
              <w:top w:val="single" w:sz="6" w:space="0" w:color="000000"/>
            </w:tcBorders>
            <w:vAlign w:val="center"/>
          </w:tcPr>
          <w:p w14:paraId="6BC467E7" w14:textId="77777777" w:rsidR="004235B9" w:rsidRPr="000C1BA9" w:rsidRDefault="004235B9" w:rsidP="0022144E">
            <w:pPr>
              <w:pStyle w:val="TableParagraph"/>
              <w:spacing w:line="235" w:lineRule="auto"/>
              <w:ind w:left="155" w:right="14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融入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之</w:t>
            </w:r>
            <w:r w:rsidRPr="000C1BA9">
              <w:rPr>
                <w:rFonts w:ascii="標楷體" w:eastAsia="標楷體" w:hAnsi="標楷體"/>
                <w:sz w:val="24"/>
                <w:szCs w:val="24"/>
              </w:rPr>
              <w:t>議題</w:t>
            </w:r>
          </w:p>
        </w:tc>
        <w:tc>
          <w:tcPr>
            <w:tcW w:w="2126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8D2F018" w14:textId="77777777" w:rsidR="004235B9" w:rsidRPr="00E12E14" w:rsidRDefault="004235B9" w:rsidP="004235B9">
            <w:pPr>
              <w:ind w:firstLineChars="26" w:firstLine="62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E12E14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實質內涵</w:t>
            </w:r>
          </w:p>
        </w:tc>
        <w:tc>
          <w:tcPr>
            <w:tcW w:w="5220" w:type="dxa"/>
            <w:gridSpan w:val="5"/>
            <w:tcBorders>
              <w:top w:val="single" w:sz="6" w:space="0" w:color="000000"/>
            </w:tcBorders>
            <w:vAlign w:val="center"/>
          </w:tcPr>
          <w:p w14:paraId="7A885199" w14:textId="1DF79B16" w:rsidR="004235B9" w:rsidRPr="00E12E14" w:rsidRDefault="00E12E14" w:rsidP="00E12E14">
            <w:pPr>
              <w:pStyle w:val="default"/>
              <w:shd w:val="clear" w:color="auto" w:fill="FFFFFF"/>
              <w:rPr>
                <w:rFonts w:ascii="微軟正黑體" w:eastAsia="微軟正黑體" w:hAnsi="微軟正黑體"/>
                <w:color w:val="454545"/>
                <w:sz w:val="24"/>
              </w:rPr>
            </w:pPr>
            <w:r w:rsidRPr="00E12E14">
              <w:rPr>
                <w:rFonts w:ascii="標楷體" w:eastAsia="標楷體" w:hAnsi="標楷體" w:hint="eastAsia"/>
                <w:color w:val="454545"/>
                <w:sz w:val="24"/>
              </w:rPr>
              <w:t>環E2</w:t>
            </w:r>
            <w:r w:rsidRPr="00E12E14">
              <w:rPr>
                <w:rFonts w:ascii="微軟正黑體" w:eastAsia="微軟正黑體" w:hAnsi="微軟正黑體" w:hint="eastAsia"/>
                <w:color w:val="454545"/>
                <w:sz w:val="24"/>
              </w:rPr>
              <w:t xml:space="preserve"> </w:t>
            </w:r>
            <w:r w:rsidRPr="00E12E14">
              <w:rPr>
                <w:rFonts w:ascii="標楷體" w:eastAsia="標楷體" w:hAnsi="標楷體" w:hint="eastAsia"/>
                <w:color w:val="454545"/>
                <w:sz w:val="24"/>
              </w:rPr>
              <w:t>覺知生物生命的美與價值，關懷動、植物的生命。</w:t>
            </w:r>
          </w:p>
        </w:tc>
      </w:tr>
      <w:tr w:rsidR="004235B9" w:rsidRPr="000C1BA9" w14:paraId="5FB95CBC" w14:textId="77777777" w:rsidTr="00D55D62">
        <w:trPr>
          <w:trHeight w:val="786"/>
          <w:jc w:val="center"/>
        </w:trPr>
        <w:tc>
          <w:tcPr>
            <w:tcW w:w="2269" w:type="dxa"/>
            <w:gridSpan w:val="3"/>
            <w:vMerge/>
            <w:tcBorders>
              <w:bottom w:val="single" w:sz="6" w:space="0" w:color="000000"/>
            </w:tcBorders>
          </w:tcPr>
          <w:p w14:paraId="161D8D0B" w14:textId="77777777" w:rsidR="004235B9" w:rsidRPr="000C1BA9" w:rsidRDefault="004235B9" w:rsidP="004235B9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6B89732" w14:textId="74F2E677" w:rsidR="004235B9" w:rsidRPr="006C26BA" w:rsidRDefault="00DF6946" w:rsidP="004235B9">
            <w:pPr>
              <w:ind w:firstLineChars="26" w:firstLine="62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DF6946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性別自我突破</w:t>
            </w:r>
          </w:p>
        </w:tc>
        <w:tc>
          <w:tcPr>
            <w:tcW w:w="5220" w:type="dxa"/>
            <w:gridSpan w:val="5"/>
            <w:tcBorders>
              <w:bottom w:val="single" w:sz="6" w:space="0" w:color="000000"/>
            </w:tcBorders>
            <w:vAlign w:val="center"/>
          </w:tcPr>
          <w:p w14:paraId="297DF1FE" w14:textId="14F24253" w:rsidR="004235B9" w:rsidRPr="00A12A7F" w:rsidRDefault="00E12E14" w:rsidP="004235B9">
            <w:pPr>
              <w:ind w:firstLineChars="26" w:firstLine="62"/>
              <w:rPr>
                <w:rFonts w:ascii="標楷體" w:eastAsia="標楷體" w:hAnsi="標楷體"/>
                <w:lang w:eastAsia="zh-TW"/>
              </w:rPr>
            </w:pPr>
            <w:r w:rsidRPr="00E12E14"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>(</w:t>
            </w:r>
            <w:r w:rsidR="00DF6946"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>性別平等教育</w:t>
            </w:r>
            <w:r w:rsidRPr="00E12E14">
              <w:rPr>
                <w:rFonts w:ascii="標楷體" w:eastAsia="標楷體" w:hAnsi="標楷體" w:hint="eastAsia"/>
                <w:sz w:val="24"/>
                <w:szCs w:val="32"/>
                <w:lang w:eastAsia="zh-TW"/>
              </w:rPr>
              <w:t>)</w:t>
            </w:r>
          </w:p>
        </w:tc>
      </w:tr>
      <w:tr w:rsidR="004235B9" w:rsidRPr="000C1BA9" w14:paraId="19D3EFCC" w14:textId="77777777" w:rsidTr="00D55D62">
        <w:trPr>
          <w:trHeight w:val="786"/>
          <w:jc w:val="center"/>
        </w:trPr>
        <w:tc>
          <w:tcPr>
            <w:tcW w:w="2269" w:type="dxa"/>
            <w:gridSpan w:val="3"/>
            <w:tcBorders>
              <w:bottom w:val="single" w:sz="6" w:space="0" w:color="000000"/>
            </w:tcBorders>
          </w:tcPr>
          <w:p w14:paraId="652792BA" w14:textId="77777777" w:rsidR="004235B9" w:rsidRPr="000C1BA9" w:rsidRDefault="004235B9" w:rsidP="004235B9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學習資源</w:t>
            </w:r>
          </w:p>
        </w:tc>
        <w:tc>
          <w:tcPr>
            <w:tcW w:w="7346" w:type="dxa"/>
            <w:gridSpan w:val="7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A34E221" w14:textId="72907A4F" w:rsidR="00746536" w:rsidRPr="00746536" w:rsidRDefault="00746536" w:rsidP="0074653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autoSpaceDN w:val="0"/>
              <w:snapToGrid w:val="0"/>
              <w:ind w:left="317"/>
              <w:textAlignment w:val="baseline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746536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教師講解簡報</w:t>
            </w:r>
          </w:p>
        </w:tc>
      </w:tr>
      <w:tr w:rsidR="004235B9" w:rsidRPr="000C1BA9" w14:paraId="3A30A924" w14:textId="77777777" w:rsidTr="0022144E">
        <w:trPr>
          <w:trHeight w:val="724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2A3167C" w14:textId="77777777" w:rsidR="004235B9" w:rsidRPr="000C1BA9" w:rsidRDefault="004235B9" w:rsidP="0022144E">
            <w:pPr>
              <w:pStyle w:val="TableParagraph"/>
              <w:spacing w:before="152"/>
              <w:ind w:right="27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0C1BA9">
              <w:rPr>
                <w:rFonts w:ascii="標楷體" w:eastAsia="標楷體" w:hAnsi="標楷體"/>
                <w:sz w:val="24"/>
                <w:szCs w:val="24"/>
              </w:rPr>
              <w:t>週</w:t>
            </w:r>
            <w:proofErr w:type="gramEnd"/>
            <w:r w:rsidR="00746536">
              <w:rPr>
                <w:rFonts w:ascii="標楷體" w:eastAsia="標楷體" w:hAnsi="標楷體" w:hint="eastAsia"/>
                <w:sz w:val="24"/>
                <w:szCs w:val="24"/>
              </w:rPr>
              <w:t>次</w:t>
            </w:r>
          </w:p>
        </w:tc>
        <w:tc>
          <w:tcPr>
            <w:tcW w:w="2583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5A287C8" w14:textId="77777777" w:rsidR="004235B9" w:rsidRPr="00454403" w:rsidRDefault="004235B9" w:rsidP="0022144E">
            <w:pPr>
              <w:pStyle w:val="TableParagraph"/>
              <w:spacing w:before="152"/>
              <w:ind w:left="11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454403">
              <w:rPr>
                <w:rFonts w:ascii="標楷體" w:eastAsia="標楷體" w:hAnsi="標楷體"/>
                <w:sz w:val="24"/>
                <w:szCs w:val="24"/>
              </w:rPr>
              <w:t>核心素養</w:t>
            </w: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4003DB" w14:textId="77777777" w:rsidR="004235B9" w:rsidRPr="000C1BA9" w:rsidRDefault="004235B9" w:rsidP="0022144E">
            <w:pPr>
              <w:pStyle w:val="TableParagraph"/>
              <w:spacing w:before="152"/>
              <w:ind w:left="8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單元名稱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DE0E0AB" w14:textId="77777777" w:rsidR="004235B9" w:rsidRPr="000C1BA9" w:rsidRDefault="004235B9" w:rsidP="0022144E">
            <w:pPr>
              <w:pStyle w:val="TableParagraph"/>
              <w:spacing w:before="15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教學活動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717E08D" w14:textId="77777777" w:rsidR="004235B9" w:rsidRPr="000C1BA9" w:rsidRDefault="004235B9" w:rsidP="0022144E">
            <w:pPr>
              <w:pStyle w:val="TableParagraph"/>
              <w:spacing w:before="152"/>
              <w:ind w:left="134" w:right="1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節數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0E78BC" w14:textId="77777777" w:rsidR="004235B9" w:rsidRPr="000C1BA9" w:rsidRDefault="004235B9" w:rsidP="0022144E">
            <w:pPr>
              <w:pStyle w:val="TableParagraph"/>
              <w:spacing w:before="152"/>
              <w:ind w:left="8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評量</w:t>
            </w:r>
          </w:p>
        </w:tc>
        <w:tc>
          <w:tcPr>
            <w:tcW w:w="113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83A9346" w14:textId="77777777" w:rsidR="004235B9" w:rsidRPr="000C1BA9" w:rsidRDefault="004235B9" w:rsidP="0022144E">
            <w:pPr>
              <w:pStyle w:val="TableParagraph"/>
              <w:spacing w:before="152"/>
              <w:ind w:left="22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C1BA9">
              <w:rPr>
                <w:rFonts w:ascii="標楷體" w:eastAsia="標楷體" w:hAnsi="標楷體"/>
                <w:sz w:val="24"/>
                <w:szCs w:val="24"/>
              </w:rPr>
              <w:t>備註</w:t>
            </w:r>
          </w:p>
        </w:tc>
      </w:tr>
      <w:tr w:rsidR="00D55D62" w:rsidRPr="000C1BA9" w14:paraId="7880FB23" w14:textId="77777777" w:rsidTr="0022144E">
        <w:trPr>
          <w:trHeight w:val="779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D59334" w14:textId="77777777" w:rsidR="00D55D62" w:rsidRPr="0022144E" w:rsidRDefault="00D55D62" w:rsidP="004235B9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22144E">
              <w:rPr>
                <w:rFonts w:ascii="Times New Roman" w:eastAsiaTheme="minorEastAsia" w:hAnsi="Times New Roman" w:cs="Times New Roman" w:hint="default"/>
                <w:sz w:val="24"/>
              </w:rPr>
              <w:t>1</w:t>
            </w:r>
          </w:p>
        </w:tc>
        <w:tc>
          <w:tcPr>
            <w:tcW w:w="2583" w:type="dxa"/>
            <w:gridSpan w:val="2"/>
            <w:vMerge w:val="restart"/>
            <w:tcBorders>
              <w:top w:val="single" w:sz="6" w:space="0" w:color="000000"/>
            </w:tcBorders>
            <w:vAlign w:val="center"/>
          </w:tcPr>
          <w:p w14:paraId="6133835C" w14:textId="77777777" w:rsidR="00061459" w:rsidRPr="00C726E3" w:rsidRDefault="00061459" w:rsidP="00061459">
            <w:pPr>
              <w:pStyle w:val="a4"/>
              <w:ind w:leftChars="0" w:left="202"/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</w:pPr>
            <w:r w:rsidRPr="00C726E3">
              <w:rPr>
                <w:rStyle w:val="ab"/>
                <w:rFonts w:ascii="標楷體" w:eastAsia="標楷體" w:hAnsi="標楷體"/>
                <w:color w:val="000000"/>
                <w:sz w:val="24"/>
                <w:bdr w:val="none" w:sz="0" w:space="0" w:color="auto" w:frame="1"/>
                <w:shd w:val="clear" w:color="auto" w:fill="FFFFFF"/>
                <w:lang w:eastAsia="zh-TW"/>
              </w:rPr>
              <w:t>國-E-B3</w:t>
            </w:r>
            <w:r w:rsidRPr="00C726E3">
              <w:rPr>
                <w:rFonts w:ascii="標楷體" w:eastAsia="標楷體" w:hAnsi="標楷體"/>
                <w:color w:val="000000"/>
                <w:sz w:val="24"/>
                <w:lang w:eastAsia="zh-TW"/>
              </w:rPr>
              <w:br/>
            </w:r>
            <w:r w:rsidRPr="00C726E3"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  <w:t>運用多重感官感受文藝之美，體驗生活中的美感事物，並發展</w:t>
            </w:r>
            <w:r w:rsidRPr="00C726E3"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  <w:lastRenderedPageBreak/>
              <w:t>藝文創作與欣賞的基本素養。</w:t>
            </w:r>
          </w:p>
          <w:p w14:paraId="10434CEC" w14:textId="77777777" w:rsidR="00061459" w:rsidRPr="00C726E3" w:rsidRDefault="00061459" w:rsidP="00061459">
            <w:pPr>
              <w:pStyle w:val="a4"/>
              <w:ind w:leftChars="0" w:left="202"/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</w:pPr>
            <w:r w:rsidRPr="00C726E3">
              <w:rPr>
                <w:rStyle w:val="ab"/>
                <w:rFonts w:ascii="標楷體" w:eastAsia="標楷體" w:hAnsi="標楷體"/>
                <w:color w:val="000000"/>
                <w:sz w:val="24"/>
                <w:bdr w:val="none" w:sz="0" w:space="0" w:color="auto" w:frame="1"/>
                <w:shd w:val="clear" w:color="auto" w:fill="FFFFFF"/>
                <w:lang w:eastAsia="zh-TW"/>
              </w:rPr>
              <w:t>藝-E-C2</w:t>
            </w:r>
            <w:r w:rsidRPr="00C726E3">
              <w:rPr>
                <w:rFonts w:ascii="標楷體" w:eastAsia="標楷體" w:hAnsi="標楷體"/>
                <w:color w:val="000000"/>
                <w:sz w:val="24"/>
                <w:lang w:eastAsia="zh-TW"/>
              </w:rPr>
              <w:br/>
            </w:r>
            <w:r w:rsidRPr="00C726E3"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  <w:t>透過藝術實踐，學習理解他人感受與團隊合作的能力。</w:t>
            </w:r>
          </w:p>
          <w:p w14:paraId="54A309D8" w14:textId="00EAADD0" w:rsidR="00D55D62" w:rsidRPr="00C133A6" w:rsidRDefault="00061459" w:rsidP="00061459">
            <w:pPr>
              <w:spacing w:line="260" w:lineRule="exact"/>
              <w:ind w:left="202"/>
              <w:rPr>
                <w:rFonts w:ascii="標楷體" w:eastAsia="標楷體" w:hAnsi="標楷體"/>
                <w:lang w:eastAsia="zh-TW"/>
              </w:rPr>
            </w:pPr>
            <w:r w:rsidRPr="00C726E3">
              <w:rPr>
                <w:rStyle w:val="ab"/>
                <w:rFonts w:ascii="標楷體" w:eastAsia="標楷體" w:hAnsi="標楷體"/>
                <w:color w:val="000000"/>
                <w:sz w:val="24"/>
                <w:bdr w:val="none" w:sz="0" w:space="0" w:color="auto" w:frame="1"/>
                <w:shd w:val="clear" w:color="auto" w:fill="FFFFFF"/>
                <w:lang w:eastAsia="zh-TW"/>
              </w:rPr>
              <w:t>綜-E-B3</w:t>
            </w:r>
            <w:r w:rsidRPr="00C726E3">
              <w:rPr>
                <w:rFonts w:ascii="標楷體" w:eastAsia="標楷體" w:hAnsi="標楷體"/>
                <w:color w:val="000000"/>
                <w:sz w:val="24"/>
                <w:lang w:eastAsia="zh-TW"/>
              </w:rPr>
              <w:br/>
            </w:r>
            <w:r w:rsidRPr="00C726E3">
              <w:rPr>
                <w:rFonts w:ascii="標楷體" w:eastAsia="標楷體" w:hAnsi="標楷體"/>
                <w:color w:val="000000"/>
                <w:sz w:val="24"/>
                <w:shd w:val="clear" w:color="auto" w:fill="FFFFFF"/>
                <w:lang w:eastAsia="zh-TW"/>
              </w:rPr>
              <w:t>覺察生活美感的多樣性，培養生活環境中的美感體驗，增進生活的豐富性與創意表現。</w:t>
            </w: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DBD7D50" w14:textId="1C7176A0" w:rsidR="00D55D62" w:rsidRPr="000C1BA9" w:rsidRDefault="00DF6946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lastRenderedPageBreak/>
              <w:t>韓</w:t>
            </w: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研</w:t>
            </w:r>
            <w:proofErr w:type="gramEnd"/>
            <w:r w:rsidR="00061459">
              <w:rPr>
                <w:rFonts w:ascii="標楷體" w:eastAsia="標楷體" w:hAnsi="標楷體" w:hint="eastAsia"/>
                <w:sz w:val="24"/>
                <w:szCs w:val="24"/>
              </w:rPr>
              <w:t>大觀園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97D115F" w14:textId="480EFB1B" w:rsidR="00D55D62" w:rsidRPr="000C1BA9" w:rsidRDefault="00061459" w:rsidP="0022144E">
            <w:pPr>
              <w:pStyle w:val="TableParagraph"/>
              <w:spacing w:before="78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藝術</w:t>
            </w:r>
            <w:r w:rsidR="00D55D62">
              <w:rPr>
                <w:rFonts w:ascii="標楷體" w:eastAsia="標楷體" w:hAnsi="標楷體" w:hint="eastAsia"/>
                <w:sz w:val="24"/>
                <w:szCs w:val="24"/>
              </w:rPr>
              <w:t>社團運作介紹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E1042E8" w14:textId="77777777" w:rsidR="00D55D62" w:rsidRPr="000C1BA9" w:rsidRDefault="00D55D62" w:rsidP="0022144E">
            <w:pPr>
              <w:pStyle w:val="TableParagraph"/>
              <w:spacing w:before="131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0E36625" w14:textId="77777777" w:rsidR="00D55D62" w:rsidRPr="000C1BA9" w:rsidRDefault="00D55D62" w:rsidP="0022144E">
            <w:pPr>
              <w:pStyle w:val="TableParagraph"/>
              <w:spacing w:before="78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</w:tc>
        <w:tc>
          <w:tcPr>
            <w:tcW w:w="1130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ED26531" w14:textId="77777777" w:rsidR="00D55D62" w:rsidRPr="00CE3B46" w:rsidRDefault="00D55D62" w:rsidP="004235B9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D55D62" w:rsidRPr="000C1BA9" w14:paraId="3715F59C" w14:textId="77777777" w:rsidTr="0022144E">
        <w:trPr>
          <w:trHeight w:val="823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72F74F7" w14:textId="77777777" w:rsidR="00D55D62" w:rsidRPr="0022144E" w:rsidRDefault="00D55D62" w:rsidP="004235B9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22144E">
              <w:rPr>
                <w:rFonts w:ascii="Times New Roman" w:eastAsiaTheme="minorEastAsia" w:hAnsi="Times New Roman" w:cs="Times New Roman" w:hint="default"/>
                <w:sz w:val="24"/>
              </w:rPr>
              <w:t>2</w:t>
            </w:r>
          </w:p>
        </w:tc>
        <w:tc>
          <w:tcPr>
            <w:tcW w:w="2583" w:type="dxa"/>
            <w:gridSpan w:val="2"/>
            <w:vMerge/>
          </w:tcPr>
          <w:p w14:paraId="42A6D5F6" w14:textId="77777777" w:rsidR="00D55D62" w:rsidRPr="000C1BA9" w:rsidRDefault="00D55D62" w:rsidP="004235B9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6B1AFB" w14:textId="39E6BAC3" w:rsidR="00D55D62" w:rsidRPr="000C1BA9" w:rsidRDefault="00A47539" w:rsidP="0022144E">
            <w:pPr>
              <w:pStyle w:val="TableParagraph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我會說！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8F6D624" w14:textId="1C576514" w:rsidR="00D55D62" w:rsidRPr="000C1BA9" w:rsidRDefault="00A47539" w:rsidP="0022144E">
            <w:pPr>
              <w:pStyle w:val="TableParagraph"/>
              <w:spacing w:before="78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簡單韓語發音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081FD71" w14:textId="77777777" w:rsidR="00D55D62" w:rsidRPr="000C1BA9" w:rsidRDefault="00D55D62" w:rsidP="0022144E">
            <w:pPr>
              <w:pStyle w:val="TableParagraph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5E4B423" w14:textId="615FB5B2" w:rsidR="00D55D62" w:rsidRPr="000C1BA9" w:rsidRDefault="00A47539" w:rsidP="0022144E">
            <w:pPr>
              <w:pStyle w:val="TableParagraph"/>
              <w:spacing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口頭</w:t>
            </w:r>
            <w:r w:rsidR="00061459">
              <w:rPr>
                <w:rFonts w:ascii="標楷體" w:eastAsia="標楷體" w:hAnsi="標楷體" w:hint="eastAsia"/>
                <w:sz w:val="24"/>
                <w:szCs w:val="24"/>
              </w:rPr>
              <w:t>評量</w:t>
            </w: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41DF859F" w14:textId="77777777" w:rsidR="00D55D62" w:rsidRPr="000C1BA9" w:rsidRDefault="00D55D62" w:rsidP="004235B9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D55D62" w:rsidRPr="000C1BA9" w14:paraId="5FB01B89" w14:textId="77777777" w:rsidTr="0022144E">
        <w:trPr>
          <w:trHeight w:val="779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07C3B22" w14:textId="77777777" w:rsidR="00D55D62" w:rsidRPr="0022144E" w:rsidRDefault="00D55D62" w:rsidP="007A4710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22144E">
              <w:rPr>
                <w:rFonts w:ascii="Times New Roman" w:eastAsiaTheme="minorEastAsia" w:hAnsi="Times New Roman" w:cs="Times New Roman" w:hint="default"/>
                <w:sz w:val="24"/>
              </w:rPr>
              <w:lastRenderedPageBreak/>
              <w:t>3</w:t>
            </w:r>
          </w:p>
        </w:tc>
        <w:tc>
          <w:tcPr>
            <w:tcW w:w="2583" w:type="dxa"/>
            <w:gridSpan w:val="2"/>
            <w:vMerge/>
          </w:tcPr>
          <w:p w14:paraId="18F582E9" w14:textId="77777777" w:rsidR="00D55D62" w:rsidRPr="000C1BA9" w:rsidRDefault="00D55D62" w:rsidP="007A4710">
            <w:pPr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DABEC47" w14:textId="3584ADF6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  <w:r>
              <w:rPr>
                <w:rFonts w:ascii="標楷體" w:eastAsia="標楷體" w:hAnsi="標楷體"/>
                <w:sz w:val="24"/>
                <w:szCs w:val="24"/>
              </w:rPr>
              <w:br/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分組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7942C25" w14:textId="1176DA93" w:rsidR="00D55D62" w:rsidRPr="000C1BA9" w:rsidRDefault="00A47539" w:rsidP="0022144E">
            <w:pPr>
              <w:pStyle w:val="TableParagraph"/>
              <w:spacing w:before="206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確認分組名單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A6E64CD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81DF2C0" w14:textId="77777777" w:rsidR="00D55D62" w:rsidRPr="000C1BA9" w:rsidRDefault="00D55D62" w:rsidP="0022144E">
            <w:pPr>
              <w:pStyle w:val="TableParagraph"/>
              <w:spacing w:before="206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6FF68743" w14:textId="77777777" w:rsidR="00D55D62" w:rsidRPr="000C1BA9" w:rsidRDefault="00D55D62" w:rsidP="007A4710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D55D62" w:rsidRPr="000C1BA9" w14:paraId="7A7C4A06" w14:textId="77777777" w:rsidTr="0022144E">
        <w:trPr>
          <w:trHeight w:val="751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21D3CE7" w14:textId="77777777" w:rsidR="00D55D62" w:rsidRPr="0022144E" w:rsidRDefault="00D55D62" w:rsidP="007A4710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22144E">
              <w:rPr>
                <w:rFonts w:ascii="Times New Roman" w:eastAsiaTheme="minorEastAsia" w:hAnsi="Times New Roman" w:cs="Times New Roman" w:hint="default"/>
                <w:sz w:val="24"/>
              </w:rPr>
              <w:t>4</w:t>
            </w:r>
          </w:p>
        </w:tc>
        <w:tc>
          <w:tcPr>
            <w:tcW w:w="2583" w:type="dxa"/>
            <w:gridSpan w:val="2"/>
            <w:vMerge/>
          </w:tcPr>
          <w:p w14:paraId="36B60D23" w14:textId="77777777" w:rsidR="00D55D62" w:rsidRPr="000C1BA9" w:rsidRDefault="00D55D62" w:rsidP="007A4710">
            <w:pPr>
              <w:rPr>
                <w:rFonts w:ascii="標楷體" w:eastAsia="標楷體" w:hAnsi="標楷體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F830DA8" w14:textId="51AFAB6A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0122B96F" w14:textId="22C3E9D1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分組1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C3086E8" w14:textId="1627E405" w:rsidR="00D55D62" w:rsidRPr="000C1BA9" w:rsidRDefault="00A47539" w:rsidP="0022144E">
            <w:pPr>
              <w:pStyle w:val="TableParagraph"/>
              <w:spacing w:before="206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確認分組表演曲目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CB432DF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8106A06" w14:textId="35D72FE4" w:rsidR="00D55D62" w:rsidRPr="000C1BA9" w:rsidRDefault="00061459" w:rsidP="0022144E">
            <w:pPr>
              <w:pStyle w:val="TableParagraph"/>
              <w:spacing w:before="206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78C00B3E" w14:textId="77777777" w:rsidR="00D55D62" w:rsidRPr="000C1BA9" w:rsidRDefault="00D55D62" w:rsidP="007A4710">
            <w:pPr>
              <w:rPr>
                <w:rFonts w:ascii="標楷體" w:eastAsia="標楷體" w:hAnsi="標楷體"/>
              </w:rPr>
            </w:pPr>
          </w:p>
        </w:tc>
      </w:tr>
      <w:tr w:rsidR="00D55D62" w:rsidRPr="000C1BA9" w14:paraId="23AC16AC" w14:textId="77777777" w:rsidTr="0022144E">
        <w:trPr>
          <w:trHeight w:val="779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D30B5CE" w14:textId="77777777" w:rsidR="00D55D62" w:rsidRPr="0022144E" w:rsidRDefault="00D55D62" w:rsidP="007A4710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22144E">
              <w:rPr>
                <w:rFonts w:ascii="Times New Roman" w:eastAsiaTheme="minorEastAsia" w:hAnsi="Times New Roman" w:cs="Times New Roman" w:hint="default"/>
                <w:sz w:val="24"/>
              </w:rPr>
              <w:t>5</w:t>
            </w:r>
          </w:p>
        </w:tc>
        <w:tc>
          <w:tcPr>
            <w:tcW w:w="2583" w:type="dxa"/>
            <w:gridSpan w:val="2"/>
            <w:vMerge/>
          </w:tcPr>
          <w:p w14:paraId="20BB496C" w14:textId="77777777" w:rsidR="00D55D62" w:rsidRPr="000C1BA9" w:rsidRDefault="00D55D62" w:rsidP="007A4710">
            <w:pPr>
              <w:rPr>
                <w:rFonts w:ascii="標楷體" w:eastAsia="標楷體" w:hAnsi="標楷體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45953B1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4BFC86CE" w14:textId="51EC88DD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分組2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1CC6D1F" w14:textId="3B28352A" w:rsidR="00D55D62" w:rsidRPr="000C1BA9" w:rsidRDefault="00A47539" w:rsidP="0022144E">
            <w:pPr>
              <w:pStyle w:val="TableParagraph"/>
              <w:spacing w:before="206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分組練習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A830167" w14:textId="77777777" w:rsidR="00D55D62" w:rsidRPr="000C1BA9" w:rsidRDefault="00D55D62" w:rsidP="0022144E">
            <w:pPr>
              <w:pStyle w:val="TableParagraph"/>
              <w:spacing w:before="206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ED9764D" w14:textId="190F34EE" w:rsidR="00D55D62" w:rsidRPr="000C1BA9" w:rsidRDefault="00BB2624" w:rsidP="0022144E">
            <w:pPr>
              <w:pStyle w:val="TableParagraph"/>
              <w:spacing w:before="206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579C566A" w14:textId="77777777" w:rsidR="00D55D62" w:rsidRPr="000C1BA9" w:rsidRDefault="00D55D62" w:rsidP="007A4710">
            <w:pPr>
              <w:rPr>
                <w:rFonts w:ascii="標楷體" w:eastAsia="標楷體" w:hAnsi="標楷體"/>
              </w:rPr>
            </w:pPr>
          </w:p>
        </w:tc>
      </w:tr>
      <w:tr w:rsidR="00D55D62" w:rsidRPr="000C1BA9" w14:paraId="418A9DFA" w14:textId="77777777" w:rsidTr="0022144E">
        <w:trPr>
          <w:trHeight w:val="855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BEE891F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22144E">
              <w:rPr>
                <w:rFonts w:ascii="Times New Roman" w:eastAsiaTheme="minorEastAsia" w:hAnsi="Times New Roman" w:cs="Times New Roman" w:hint="default"/>
                <w:sz w:val="24"/>
              </w:rPr>
              <w:t>6</w:t>
            </w:r>
          </w:p>
        </w:tc>
        <w:tc>
          <w:tcPr>
            <w:tcW w:w="2583" w:type="dxa"/>
            <w:gridSpan w:val="2"/>
            <w:vMerge/>
          </w:tcPr>
          <w:p w14:paraId="290F2C6D" w14:textId="77777777" w:rsidR="00D55D62" w:rsidRPr="000C1BA9" w:rsidRDefault="00D55D62" w:rsidP="00D55D62">
            <w:pPr>
              <w:rPr>
                <w:rFonts w:ascii="標楷體" w:eastAsia="標楷體" w:hAnsi="標楷體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87FBFA0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462813FC" w14:textId="17E733F8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分組3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A9381D8" w14:textId="6397AF8B" w:rsidR="00D55D62" w:rsidRPr="000C1BA9" w:rsidRDefault="00A47539" w:rsidP="0022144E">
            <w:pPr>
              <w:pStyle w:val="TableParagraph"/>
              <w:spacing w:before="206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分組練習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7E8E008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BE78553" w14:textId="77777777" w:rsidR="00D55D62" w:rsidRPr="00D55D62" w:rsidRDefault="00D55D62" w:rsidP="0022144E">
            <w:pPr>
              <w:spacing w:before="206"/>
              <w:jc w:val="center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D55D62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實作評量</w:t>
            </w:r>
          </w:p>
        </w:tc>
        <w:tc>
          <w:tcPr>
            <w:tcW w:w="1130" w:type="dxa"/>
            <w:vMerge/>
            <w:tcBorders>
              <w:top w:val="nil"/>
              <w:bottom w:val="single" w:sz="6" w:space="0" w:color="000000"/>
            </w:tcBorders>
          </w:tcPr>
          <w:p w14:paraId="1BF282A4" w14:textId="77777777" w:rsidR="00D55D62" w:rsidRPr="000C1BA9" w:rsidRDefault="00D55D62" w:rsidP="00D55D62">
            <w:pPr>
              <w:rPr>
                <w:rFonts w:ascii="標楷體" w:eastAsia="標楷體" w:hAnsi="標楷體"/>
              </w:rPr>
            </w:pPr>
          </w:p>
        </w:tc>
      </w:tr>
      <w:tr w:rsidR="00D55D62" w:rsidRPr="000C1BA9" w14:paraId="17607F1A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DDB55D6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22144E">
              <w:rPr>
                <w:rFonts w:ascii="Times New Roman" w:eastAsiaTheme="minorEastAsia" w:hAnsi="Times New Roman" w:cs="Times New Roman" w:hint="default"/>
                <w:sz w:val="24"/>
              </w:rPr>
              <w:t>7</w:t>
            </w:r>
          </w:p>
        </w:tc>
        <w:tc>
          <w:tcPr>
            <w:tcW w:w="2583" w:type="dxa"/>
            <w:gridSpan w:val="2"/>
            <w:vMerge/>
          </w:tcPr>
          <w:p w14:paraId="6278E0A9" w14:textId="77777777" w:rsidR="00D55D62" w:rsidRPr="000C1BA9" w:rsidRDefault="00D55D62" w:rsidP="00D55D62">
            <w:pPr>
              <w:rPr>
                <w:rFonts w:ascii="標楷體" w:eastAsia="標楷體" w:hAnsi="標楷體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83B842E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524F9F37" w14:textId="3304C770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成果小驗</w:t>
            </w:r>
            <w:proofErr w:type="gramEnd"/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39BE96E" w14:textId="47E8D6D0" w:rsidR="00D55D62" w:rsidRPr="000C1BA9" w:rsidRDefault="00A47539" w:rsidP="0022144E">
            <w:pPr>
              <w:pStyle w:val="TableParagraph"/>
              <w:spacing w:before="206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分組上台呈現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F5702BF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8110E6F" w14:textId="7A7D1CEF" w:rsidR="00D55D62" w:rsidRPr="00D55D62" w:rsidRDefault="00BB2624" w:rsidP="0022144E">
            <w:pPr>
              <w:spacing w:before="206"/>
              <w:jc w:val="center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proofErr w:type="spellStart"/>
            <w:r>
              <w:rPr>
                <w:rFonts w:ascii="標楷體" w:eastAsia="標楷體" w:hAnsi="標楷體" w:hint="eastAsia"/>
                <w:sz w:val="24"/>
              </w:rPr>
              <w:t>口頭評量</w:t>
            </w:r>
            <w:proofErr w:type="spellEnd"/>
          </w:p>
        </w:tc>
        <w:tc>
          <w:tcPr>
            <w:tcW w:w="1130" w:type="dxa"/>
            <w:vMerge/>
            <w:tcBorders>
              <w:top w:val="nil"/>
              <w:bottom w:val="nil"/>
            </w:tcBorders>
          </w:tcPr>
          <w:p w14:paraId="7163A93D" w14:textId="77777777" w:rsidR="00D55D62" w:rsidRPr="000C1BA9" w:rsidRDefault="00D55D62" w:rsidP="00D55D62">
            <w:pPr>
              <w:rPr>
                <w:rFonts w:ascii="標楷體" w:eastAsia="標楷體" w:hAnsi="標楷體"/>
              </w:rPr>
            </w:pPr>
          </w:p>
        </w:tc>
      </w:tr>
      <w:tr w:rsidR="00D55D62" w:rsidRPr="000C1BA9" w14:paraId="37318545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F8B852" w14:textId="77777777" w:rsidR="00D55D62" w:rsidRPr="0022144E" w:rsidRDefault="00D55D62" w:rsidP="007A4710">
            <w:pPr>
              <w:pStyle w:val="A3"/>
              <w:jc w:val="center"/>
              <w:rPr>
                <w:rFonts w:ascii="Times New Roman" w:hAnsi="Times New Roman" w:cs="Times New Roman" w:hint="default"/>
                <w:sz w:val="24"/>
              </w:rPr>
            </w:pPr>
            <w:r w:rsidRPr="0022144E">
              <w:rPr>
                <w:rFonts w:ascii="Times New Roman" w:eastAsiaTheme="minorEastAsia" w:hAnsi="Times New Roman" w:cs="Times New Roman" w:hint="default"/>
                <w:sz w:val="24"/>
              </w:rPr>
              <w:t>8</w:t>
            </w:r>
          </w:p>
        </w:tc>
        <w:tc>
          <w:tcPr>
            <w:tcW w:w="2583" w:type="dxa"/>
            <w:gridSpan w:val="2"/>
            <w:vMerge/>
          </w:tcPr>
          <w:p w14:paraId="3FC4249D" w14:textId="77777777" w:rsidR="00D55D62" w:rsidRPr="000C1BA9" w:rsidRDefault="00D55D62" w:rsidP="007A4710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5F7CFC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62BD7A91" w14:textId="6F4DC8AA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分組4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13FD39" w14:textId="427A03C0" w:rsidR="00D55D62" w:rsidRPr="000C1BA9" w:rsidRDefault="00A47539" w:rsidP="0022144E">
            <w:pPr>
              <w:pStyle w:val="TableParagraph"/>
              <w:spacing w:before="206" w:line="213" w:lineRule="auto"/>
              <w:ind w:left="84"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分組練習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BE62071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775363" w14:textId="5EB2CB25" w:rsidR="00D55D62" w:rsidRPr="000C1BA9" w:rsidRDefault="00BB2624" w:rsidP="0022144E">
            <w:pPr>
              <w:pStyle w:val="TableParagraph"/>
              <w:spacing w:before="206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7AC6C99D" w14:textId="77777777" w:rsidR="00D55D62" w:rsidRPr="000C1BA9" w:rsidRDefault="00D55D62" w:rsidP="007A4710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5CF91717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1D27E03" w14:textId="77777777" w:rsidR="00D55D62" w:rsidRPr="0022144E" w:rsidRDefault="00D55D62" w:rsidP="007A4710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9</w:t>
            </w:r>
          </w:p>
        </w:tc>
        <w:tc>
          <w:tcPr>
            <w:tcW w:w="2583" w:type="dxa"/>
            <w:gridSpan w:val="2"/>
            <w:vMerge/>
          </w:tcPr>
          <w:p w14:paraId="0338F9AF" w14:textId="77777777" w:rsidR="00D55D62" w:rsidRPr="000C1BA9" w:rsidRDefault="00D55D62" w:rsidP="007A4710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35EA35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3BCF51B8" w14:textId="32EDB6D9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分組5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B7ED197" w14:textId="0A811E6E" w:rsidR="00D55D62" w:rsidRPr="000C1BA9" w:rsidRDefault="00A47539" w:rsidP="0022144E">
            <w:pPr>
              <w:pStyle w:val="TableParagraph"/>
              <w:spacing w:before="206" w:line="213" w:lineRule="auto"/>
              <w:ind w:right="13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分組練習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3B4034" w14:textId="77777777" w:rsidR="00D55D62" w:rsidRPr="000C1BA9" w:rsidRDefault="00D55D62" w:rsidP="0022144E">
            <w:pPr>
              <w:pStyle w:val="TableParagraph"/>
              <w:spacing w:before="206"/>
              <w:ind w:left="1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B1B0D7D" w14:textId="5A026579" w:rsidR="00D55D62" w:rsidRPr="000C1BA9" w:rsidRDefault="00BB2624" w:rsidP="0022144E">
            <w:pPr>
              <w:pStyle w:val="TableParagraph"/>
              <w:spacing w:before="206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37E16554" w14:textId="77777777" w:rsidR="00D55D62" w:rsidRPr="000C1BA9" w:rsidRDefault="00D55D62" w:rsidP="007A4710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2EC98C5B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AF7A372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10</w:t>
            </w:r>
          </w:p>
        </w:tc>
        <w:tc>
          <w:tcPr>
            <w:tcW w:w="2583" w:type="dxa"/>
            <w:gridSpan w:val="2"/>
            <w:vMerge/>
          </w:tcPr>
          <w:p w14:paraId="6946414D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F313FB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47440E99" w14:textId="1B8F0BA1" w:rsidR="00D55D62" w:rsidRPr="00D55D62" w:rsidRDefault="00A47539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展演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8F0E571" w14:textId="19781DA4" w:rsidR="00D55D62" w:rsidRPr="000C1BA9" w:rsidRDefault="00A47539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展演1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C9EDC11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6D64F9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70C77467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5D920AE0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1A3922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11</w:t>
            </w:r>
          </w:p>
        </w:tc>
        <w:tc>
          <w:tcPr>
            <w:tcW w:w="2583" w:type="dxa"/>
            <w:gridSpan w:val="2"/>
            <w:vMerge/>
          </w:tcPr>
          <w:p w14:paraId="5A0E780F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D7DE052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7820C5D1" w14:textId="08E31766" w:rsidR="00D55D62" w:rsidRPr="00D55D62" w:rsidRDefault="00A47539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展演討論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C51D21F" w14:textId="7908FA08" w:rsidR="00D55D62" w:rsidRPr="000C1BA9" w:rsidRDefault="00BB2624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鑑賞與分享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9F6B805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8FE599A" w14:textId="1304D7C7" w:rsidR="00D55D62" w:rsidRPr="00D55D62" w:rsidRDefault="00BB2624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30C05538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4F3FC5C5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6B822CB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12</w:t>
            </w:r>
          </w:p>
        </w:tc>
        <w:tc>
          <w:tcPr>
            <w:tcW w:w="2583" w:type="dxa"/>
            <w:gridSpan w:val="2"/>
            <w:vMerge/>
          </w:tcPr>
          <w:p w14:paraId="211BA369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77488A5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3C58A892" w14:textId="4D364621" w:rsidR="00D55D62" w:rsidRPr="00D55D62" w:rsidRDefault="00A47539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699"/>
              </w:tabs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分組6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047B013" w14:textId="0C6D43D5" w:rsidR="00D55D62" w:rsidRPr="000C1BA9" w:rsidRDefault="00A47539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修正成果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93A83DF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4E1D9FA" w14:textId="77777777" w:rsidR="00D55D62" w:rsidRPr="000C1BA9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47742F1A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1AA91DFE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C9301CA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13</w:t>
            </w:r>
          </w:p>
        </w:tc>
        <w:tc>
          <w:tcPr>
            <w:tcW w:w="2583" w:type="dxa"/>
            <w:gridSpan w:val="2"/>
            <w:vMerge/>
          </w:tcPr>
          <w:p w14:paraId="0EB87974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6DCF2BA" w14:textId="33EF2B6A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56180D2A" w14:textId="05589F98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展演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BDDCAC" w14:textId="36A12E4D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正式展演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5C79936" w14:textId="77777777" w:rsidR="00D55D62" w:rsidRPr="00D55D62" w:rsidRDefault="00D55D62" w:rsidP="0022144E">
            <w:pPr>
              <w:spacing w:before="206"/>
              <w:jc w:val="center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D55D62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54D87A7" w14:textId="531A4F96" w:rsidR="00D55D62" w:rsidRPr="000C1BA9" w:rsidRDefault="00644C16" w:rsidP="0022144E">
            <w:pPr>
              <w:pStyle w:val="TableParagraph"/>
              <w:spacing w:before="206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6A5A061B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06423C27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4F04721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14</w:t>
            </w:r>
          </w:p>
        </w:tc>
        <w:tc>
          <w:tcPr>
            <w:tcW w:w="2583" w:type="dxa"/>
            <w:gridSpan w:val="2"/>
            <w:vMerge/>
          </w:tcPr>
          <w:p w14:paraId="70E59D1E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3412D31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33C989D3" w14:textId="31EB168B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展演2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5B93C4B" w14:textId="51C3EAB1" w:rsidR="00D55D62" w:rsidRPr="000C1BA9" w:rsidRDefault="00A47539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正式展演2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E4ADE84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9473C8D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1CEADBD2" w14:textId="77777777" w:rsidR="00D55D62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  <w:p w14:paraId="78FFBEA8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3611C8F3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60A673B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15</w:t>
            </w:r>
          </w:p>
        </w:tc>
        <w:tc>
          <w:tcPr>
            <w:tcW w:w="2583" w:type="dxa"/>
            <w:gridSpan w:val="2"/>
            <w:vMerge/>
          </w:tcPr>
          <w:p w14:paraId="48270BB7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6500603" w14:textId="77777777" w:rsidR="00A4753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1CF937AF" w14:textId="07037DC8" w:rsidR="00D55D62" w:rsidRPr="000C1BA9" w:rsidRDefault="00A47539" w:rsidP="0022144E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展演討論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FDA0400" w14:textId="61416506" w:rsidR="00D55D62" w:rsidRPr="000C1BA9" w:rsidRDefault="00A47539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鑑賞與分享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9D83C29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788A14C" w14:textId="77777777" w:rsidR="00D55D62" w:rsidRPr="00D55D62" w:rsidRDefault="00D55D62" w:rsidP="0022144E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5FA0C77C" w14:textId="77777777" w:rsidR="00D55D62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21E3A1A0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356D124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lastRenderedPageBreak/>
              <w:t>16</w:t>
            </w:r>
          </w:p>
        </w:tc>
        <w:tc>
          <w:tcPr>
            <w:tcW w:w="2583" w:type="dxa"/>
            <w:gridSpan w:val="2"/>
            <w:vMerge/>
          </w:tcPr>
          <w:p w14:paraId="14A23B21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EC32DCB" w14:textId="146E1D26" w:rsidR="00D55D62" w:rsidRPr="000C1BA9" w:rsidRDefault="00A47539" w:rsidP="00D55D62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我會唱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0C07F32" w14:textId="415E6B8E" w:rsidR="00D55D62" w:rsidRPr="000C1BA9" w:rsidRDefault="00A47539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分組討論選歌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3DC485A" w14:textId="77777777" w:rsidR="00D55D62" w:rsidRPr="00D55D62" w:rsidRDefault="00D55D62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4D07E75" w14:textId="5672AABC" w:rsidR="00D55D62" w:rsidRPr="000C1BA9" w:rsidRDefault="00644C16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7D903F91" w14:textId="77777777" w:rsidR="00D55D62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691DBF80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4BC4C05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17</w:t>
            </w:r>
          </w:p>
        </w:tc>
        <w:tc>
          <w:tcPr>
            <w:tcW w:w="2583" w:type="dxa"/>
            <w:gridSpan w:val="2"/>
            <w:vMerge/>
          </w:tcPr>
          <w:p w14:paraId="36BD2DF0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7844C9A" w14:textId="77777777" w:rsidR="00A47539" w:rsidRDefault="00A47539" w:rsidP="00A47539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12982D07" w14:textId="1DF42E3E" w:rsidR="00D55D62" w:rsidRDefault="00A47539" w:rsidP="00D55D62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分組歌唱1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041B0A" w14:textId="0208C47B" w:rsidR="00D55D62" w:rsidRPr="000C1BA9" w:rsidRDefault="00831EB4" w:rsidP="00D55D62">
            <w:pPr>
              <w:pStyle w:val="TableParagraph"/>
              <w:spacing w:before="206" w:line="213" w:lineRule="auto"/>
              <w:ind w:left="83" w:right="141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分組練習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8E42FE" w14:textId="77777777" w:rsidR="00D55D62" w:rsidRPr="00D55D62" w:rsidRDefault="00D55D62" w:rsidP="00D55D62">
            <w:pPr>
              <w:spacing w:before="206"/>
              <w:jc w:val="center"/>
              <w:rPr>
                <w:rFonts w:ascii="標楷體" w:eastAsia="標楷體" w:hAnsi="標楷體" w:cs="IPAGothic"/>
                <w:sz w:val="24"/>
                <w:bdr w:val="none" w:sz="0" w:space="0" w:color="auto"/>
                <w:lang w:eastAsia="zh-TW"/>
              </w:rPr>
            </w:pPr>
            <w:r w:rsidRPr="00D55D62">
              <w:rPr>
                <w:rFonts w:ascii="標楷體" w:eastAsia="標楷體" w:hAnsi="標楷體" w:cs="IPAGothic" w:hint="eastAsia"/>
                <w:sz w:val="24"/>
                <w:bdr w:val="none" w:sz="0" w:space="0" w:color="auto"/>
                <w:lang w:eastAsia="zh-TW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FAD0DED" w14:textId="6DFC31A9" w:rsidR="00D55D62" w:rsidRPr="000C1BA9" w:rsidRDefault="00644C16" w:rsidP="00D55D62">
            <w:pPr>
              <w:pStyle w:val="TableParagraph"/>
              <w:spacing w:before="206" w:line="213" w:lineRule="auto"/>
              <w:ind w:leftChars="9" w:left="22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7CFBF61D" w14:textId="77777777" w:rsidR="00D55D62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29142FA3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5489334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18</w:t>
            </w:r>
          </w:p>
        </w:tc>
        <w:tc>
          <w:tcPr>
            <w:tcW w:w="2583" w:type="dxa"/>
            <w:gridSpan w:val="2"/>
            <w:vMerge/>
          </w:tcPr>
          <w:p w14:paraId="3C43F57A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59EE830" w14:textId="77777777" w:rsidR="00A47539" w:rsidRDefault="00A47539" w:rsidP="00A47539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162D1D05" w14:textId="327A2996" w:rsidR="00D55D62" w:rsidRDefault="00A47539" w:rsidP="00A47539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分組歌唱2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BBEF82B" w14:textId="4C0EE77E" w:rsidR="00D55D62" w:rsidRPr="000C1BA9" w:rsidRDefault="00831EB4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分組練習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8438208" w14:textId="77777777" w:rsidR="00D55D62" w:rsidRPr="00D55D62" w:rsidRDefault="00D55D62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0E042C6" w14:textId="77777777" w:rsidR="00D55D62" w:rsidRPr="00D55D62" w:rsidRDefault="00D55D62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166E85EA" w14:textId="77777777" w:rsidR="00D55D62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6893EE97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6743A96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19</w:t>
            </w:r>
          </w:p>
        </w:tc>
        <w:tc>
          <w:tcPr>
            <w:tcW w:w="2583" w:type="dxa"/>
            <w:gridSpan w:val="2"/>
            <w:vMerge/>
          </w:tcPr>
          <w:p w14:paraId="33F85313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2D55667" w14:textId="77777777" w:rsidR="00831EB4" w:rsidRDefault="00831EB4" w:rsidP="00831EB4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5897DDC9" w14:textId="4E16837A" w:rsidR="00D55D62" w:rsidRDefault="00831EB4" w:rsidP="00D55D62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上台表演1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52458B6" w14:textId="5A5A1CFA" w:rsidR="00D55D62" w:rsidRPr="000C1BA9" w:rsidRDefault="00831EB4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鑑賞與分享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E6C1F26" w14:textId="77777777" w:rsidR="00D55D62" w:rsidRPr="00D55D62" w:rsidRDefault="00D55D62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F3D743" w14:textId="77777777" w:rsidR="00D55D62" w:rsidRPr="00D55D62" w:rsidRDefault="00D55D62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47576">
              <w:rPr>
                <w:rFonts w:ascii="標楷體" w:eastAsia="標楷體" w:hAnsi="標楷體" w:hint="eastAsia"/>
                <w:sz w:val="24"/>
                <w:szCs w:val="24"/>
              </w:rPr>
              <w:t>實作評量</w:t>
            </w:r>
          </w:p>
        </w:tc>
        <w:tc>
          <w:tcPr>
            <w:tcW w:w="1130" w:type="dxa"/>
            <w:tcBorders>
              <w:top w:val="nil"/>
              <w:bottom w:val="nil"/>
            </w:tcBorders>
          </w:tcPr>
          <w:p w14:paraId="5995F2E4" w14:textId="77777777" w:rsidR="00D55D62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D55D62" w:rsidRPr="000C1BA9" w14:paraId="1A8A402C" w14:textId="77777777" w:rsidTr="0022144E">
        <w:trPr>
          <w:trHeight w:val="782"/>
          <w:jc w:val="center"/>
        </w:trPr>
        <w:tc>
          <w:tcPr>
            <w:tcW w:w="1397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E3507ED" w14:textId="77777777" w:rsidR="00D55D62" w:rsidRPr="0022144E" w:rsidRDefault="00D55D62" w:rsidP="00D55D62">
            <w:pPr>
              <w:pStyle w:val="A3"/>
              <w:jc w:val="center"/>
              <w:rPr>
                <w:rFonts w:ascii="Times New Roman" w:eastAsiaTheme="minorEastAsia" w:hAnsi="Times New Roman" w:cs="Times New Roman" w:hint="default"/>
              </w:rPr>
            </w:pPr>
            <w:r w:rsidRPr="0022144E">
              <w:rPr>
                <w:rFonts w:ascii="Times New Roman" w:eastAsiaTheme="minorEastAsia" w:hAnsi="Times New Roman" w:cs="Times New Roman" w:hint="default"/>
              </w:rPr>
              <w:t>20</w:t>
            </w:r>
          </w:p>
        </w:tc>
        <w:tc>
          <w:tcPr>
            <w:tcW w:w="2583" w:type="dxa"/>
            <w:gridSpan w:val="2"/>
            <w:vMerge/>
            <w:tcBorders>
              <w:bottom w:val="single" w:sz="6" w:space="0" w:color="000000"/>
            </w:tcBorders>
          </w:tcPr>
          <w:p w14:paraId="237DC63F" w14:textId="77777777" w:rsidR="00D55D62" w:rsidRPr="000C1BA9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BF141F4" w14:textId="77777777" w:rsidR="00831EB4" w:rsidRDefault="00831EB4" w:rsidP="00831EB4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韓流研究-</w:t>
            </w:r>
          </w:p>
          <w:p w14:paraId="2B2B2CBD" w14:textId="7A24724F" w:rsidR="00D55D62" w:rsidRDefault="00831EB4" w:rsidP="00831EB4">
            <w:pPr>
              <w:pStyle w:val="TableParagraph"/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上台表演2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601DEF" w14:textId="69A4EEC4" w:rsidR="00D55D62" w:rsidRPr="000C1BA9" w:rsidRDefault="00644C16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鑑賞與分享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C693A69" w14:textId="77777777" w:rsidR="00D55D62" w:rsidRPr="00D55D62" w:rsidRDefault="00D55D62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55D62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BF286CA" w14:textId="77777777" w:rsidR="00D55D62" w:rsidRPr="000C1BA9" w:rsidRDefault="00D55D62" w:rsidP="00D55D62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06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口頭評量</w:t>
            </w:r>
          </w:p>
        </w:tc>
        <w:tc>
          <w:tcPr>
            <w:tcW w:w="1130" w:type="dxa"/>
            <w:tcBorders>
              <w:top w:val="nil"/>
              <w:bottom w:val="single" w:sz="6" w:space="0" w:color="000000"/>
            </w:tcBorders>
          </w:tcPr>
          <w:p w14:paraId="0229D984" w14:textId="77777777" w:rsidR="00D55D62" w:rsidRDefault="00D55D62" w:rsidP="00D55D62">
            <w:pPr>
              <w:pStyle w:val="TableParagrap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44CC99B3" w14:textId="77777777" w:rsidR="00144E47" w:rsidRDefault="00144E47" w:rsidP="00510E15">
      <w:pPr>
        <w:rPr>
          <w:lang w:eastAsia="zh-TW"/>
        </w:rPr>
      </w:pPr>
    </w:p>
    <w:p w14:paraId="78313DF8" w14:textId="08966AA4" w:rsidR="000B442B" w:rsidRDefault="000B442B" w:rsidP="00510E15">
      <w:pPr>
        <w:rPr>
          <w:lang w:eastAsia="zh-TW"/>
        </w:rPr>
      </w:pPr>
    </w:p>
    <w:p w14:paraId="0D85CBD4" w14:textId="60E94AF9" w:rsidR="0022144E" w:rsidRDefault="0022144E" w:rsidP="00510E15">
      <w:pPr>
        <w:rPr>
          <w:lang w:eastAsia="zh-TW"/>
        </w:rPr>
      </w:pPr>
    </w:p>
    <w:p w14:paraId="70EE0CD1" w14:textId="776EB05F" w:rsidR="0022144E" w:rsidRDefault="0022144E" w:rsidP="00510E15">
      <w:pPr>
        <w:rPr>
          <w:lang w:eastAsia="zh-TW"/>
        </w:rPr>
      </w:pPr>
    </w:p>
    <w:p w14:paraId="6C7135DA" w14:textId="4E2BEA73" w:rsidR="0022144E" w:rsidRDefault="0022144E" w:rsidP="00510E15">
      <w:pPr>
        <w:rPr>
          <w:lang w:eastAsia="zh-TW"/>
        </w:rPr>
      </w:pPr>
    </w:p>
    <w:p w14:paraId="05CE1A2B" w14:textId="4ECE95AC" w:rsidR="0022144E" w:rsidRDefault="0022144E" w:rsidP="00510E15">
      <w:pPr>
        <w:rPr>
          <w:lang w:eastAsia="zh-TW"/>
        </w:rPr>
      </w:pPr>
    </w:p>
    <w:p w14:paraId="6650CE36" w14:textId="4503C895" w:rsidR="0022144E" w:rsidRDefault="0022144E" w:rsidP="00510E15">
      <w:pPr>
        <w:rPr>
          <w:lang w:eastAsia="zh-TW"/>
        </w:rPr>
      </w:pPr>
    </w:p>
    <w:p w14:paraId="3D32C33D" w14:textId="5F78BD18" w:rsidR="0022144E" w:rsidRDefault="0022144E" w:rsidP="00510E15">
      <w:pPr>
        <w:rPr>
          <w:lang w:eastAsia="zh-TW"/>
        </w:rPr>
      </w:pPr>
    </w:p>
    <w:p w14:paraId="35FB3BED" w14:textId="0236D6C2" w:rsidR="0022144E" w:rsidRDefault="0022144E" w:rsidP="00510E15">
      <w:pPr>
        <w:rPr>
          <w:lang w:eastAsia="zh-TW"/>
        </w:rPr>
      </w:pPr>
    </w:p>
    <w:p w14:paraId="0CD973EC" w14:textId="0D40D4FE" w:rsidR="0022144E" w:rsidRDefault="0022144E" w:rsidP="00510E15">
      <w:pPr>
        <w:rPr>
          <w:lang w:eastAsia="zh-TW"/>
        </w:rPr>
      </w:pPr>
    </w:p>
    <w:p w14:paraId="0B37DDD9" w14:textId="79468049" w:rsidR="0022144E" w:rsidRDefault="0022144E" w:rsidP="00510E15">
      <w:pPr>
        <w:rPr>
          <w:lang w:eastAsia="zh-TW"/>
        </w:rPr>
      </w:pPr>
    </w:p>
    <w:p w14:paraId="20B45B23" w14:textId="42190430" w:rsidR="0022144E" w:rsidRDefault="0022144E" w:rsidP="00510E15">
      <w:pPr>
        <w:rPr>
          <w:lang w:eastAsia="zh-TW"/>
        </w:rPr>
      </w:pPr>
    </w:p>
    <w:p w14:paraId="54C2814C" w14:textId="44E734F9" w:rsidR="0022144E" w:rsidRDefault="0022144E" w:rsidP="00510E15">
      <w:pPr>
        <w:rPr>
          <w:lang w:eastAsia="zh-TW"/>
        </w:rPr>
      </w:pPr>
    </w:p>
    <w:p w14:paraId="74E811AA" w14:textId="05FAA577" w:rsidR="0022144E" w:rsidRDefault="0022144E" w:rsidP="00510E15">
      <w:pPr>
        <w:rPr>
          <w:lang w:eastAsia="zh-TW"/>
        </w:rPr>
      </w:pPr>
    </w:p>
    <w:p w14:paraId="7BAA7FB2" w14:textId="56F1DC14" w:rsidR="0022144E" w:rsidRDefault="0022144E" w:rsidP="00510E15">
      <w:pPr>
        <w:rPr>
          <w:lang w:eastAsia="zh-TW"/>
        </w:rPr>
      </w:pPr>
    </w:p>
    <w:p w14:paraId="1794D465" w14:textId="43A4D419" w:rsidR="0022144E" w:rsidRDefault="0022144E" w:rsidP="00510E15">
      <w:pPr>
        <w:rPr>
          <w:lang w:eastAsia="zh-TW"/>
        </w:rPr>
      </w:pPr>
    </w:p>
    <w:p w14:paraId="25699FC5" w14:textId="6023167D" w:rsidR="0022144E" w:rsidRDefault="0022144E" w:rsidP="00510E15">
      <w:pPr>
        <w:rPr>
          <w:lang w:eastAsia="zh-TW"/>
        </w:rPr>
      </w:pPr>
    </w:p>
    <w:p w14:paraId="3D22B604" w14:textId="77AD93E9" w:rsidR="0022144E" w:rsidRDefault="0022144E" w:rsidP="00510E15">
      <w:pPr>
        <w:rPr>
          <w:lang w:eastAsia="zh-TW"/>
        </w:rPr>
      </w:pPr>
    </w:p>
    <w:p w14:paraId="59105764" w14:textId="62F57A02" w:rsidR="0022144E" w:rsidRDefault="0022144E" w:rsidP="00510E15">
      <w:pPr>
        <w:rPr>
          <w:lang w:eastAsia="zh-TW"/>
        </w:rPr>
      </w:pPr>
    </w:p>
    <w:p w14:paraId="7E568107" w14:textId="57A0F5BC" w:rsidR="0022144E" w:rsidRDefault="0022144E" w:rsidP="00510E15">
      <w:pPr>
        <w:rPr>
          <w:lang w:eastAsia="zh-TW"/>
        </w:rPr>
      </w:pPr>
    </w:p>
    <w:p w14:paraId="55000171" w14:textId="7C442536" w:rsidR="0022144E" w:rsidRDefault="0022144E" w:rsidP="00510E15">
      <w:pPr>
        <w:rPr>
          <w:lang w:eastAsia="zh-TW"/>
        </w:rPr>
      </w:pPr>
    </w:p>
    <w:p w14:paraId="5D548EAA" w14:textId="0FF1E7F4" w:rsidR="0022144E" w:rsidRDefault="0022144E" w:rsidP="00510E15">
      <w:pPr>
        <w:rPr>
          <w:lang w:eastAsia="zh-TW"/>
        </w:rPr>
      </w:pPr>
    </w:p>
    <w:p w14:paraId="4E5C2719" w14:textId="4054D169" w:rsidR="0022144E" w:rsidRDefault="0022144E" w:rsidP="00510E15">
      <w:pPr>
        <w:rPr>
          <w:lang w:eastAsia="zh-TW"/>
        </w:rPr>
      </w:pPr>
    </w:p>
    <w:p w14:paraId="10F26F21" w14:textId="3F9E117E" w:rsidR="0022144E" w:rsidRDefault="0022144E" w:rsidP="00510E15">
      <w:pPr>
        <w:rPr>
          <w:lang w:eastAsia="zh-TW"/>
        </w:rPr>
      </w:pPr>
    </w:p>
    <w:p w14:paraId="2E11D3B5" w14:textId="77777777" w:rsidR="0022144E" w:rsidRDefault="0022144E" w:rsidP="00510E15">
      <w:pPr>
        <w:rPr>
          <w:lang w:eastAsia="zh-TW"/>
        </w:rPr>
      </w:pPr>
    </w:p>
    <w:p w14:paraId="14233A0C" w14:textId="77777777" w:rsidR="000B442B" w:rsidRPr="00C726E3" w:rsidRDefault="000B442B" w:rsidP="000B442B">
      <w:pPr>
        <w:rPr>
          <w:rFonts w:ascii="標楷體" w:eastAsia="標楷體" w:hAnsi="標楷體"/>
          <w:b/>
          <w:color w:val="000000" w:themeColor="text1"/>
          <w:lang w:eastAsia="zh-TW"/>
        </w:rPr>
      </w:pPr>
      <w:r w:rsidRPr="00C726E3">
        <w:rPr>
          <w:rFonts w:ascii="標楷體" w:eastAsia="標楷體" w:hAnsi="標楷體" w:hint="eastAsia"/>
          <w:b/>
          <w:color w:val="000000" w:themeColor="text1"/>
          <w:lang w:eastAsia="zh-TW"/>
        </w:rPr>
        <w:lastRenderedPageBreak/>
        <w:t>附錄(</w:t>
      </w:r>
      <w:proofErr w:type="gramStart"/>
      <w:r w:rsidRPr="00C726E3">
        <w:rPr>
          <w:rFonts w:ascii="標楷體" w:eastAsia="標楷體" w:hAnsi="標楷體" w:hint="eastAsia"/>
          <w:b/>
          <w:color w:val="000000" w:themeColor="text1"/>
          <w:lang w:eastAsia="zh-TW"/>
        </w:rPr>
        <w:t>一</w:t>
      </w:r>
      <w:proofErr w:type="gramEnd"/>
      <w:r w:rsidRPr="00C726E3">
        <w:rPr>
          <w:rFonts w:ascii="標楷體" w:eastAsia="標楷體" w:hAnsi="標楷體" w:hint="eastAsia"/>
          <w:b/>
          <w:color w:val="000000" w:themeColor="text1"/>
          <w:lang w:eastAsia="zh-TW"/>
        </w:rPr>
        <w:t>)教學重點、學習紀錄與評量方式對照表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1"/>
        <w:gridCol w:w="3402"/>
        <w:gridCol w:w="2410"/>
        <w:gridCol w:w="1276"/>
        <w:gridCol w:w="1134"/>
      </w:tblGrid>
      <w:tr w:rsidR="000B442B" w:rsidRPr="00C726E3" w14:paraId="37EB7C6E" w14:textId="77777777" w:rsidTr="007423AE">
        <w:trPr>
          <w:trHeight w:val="486"/>
          <w:jc w:val="center"/>
        </w:trPr>
        <w:tc>
          <w:tcPr>
            <w:tcW w:w="1271" w:type="dxa"/>
            <w:vAlign w:val="center"/>
          </w:tcPr>
          <w:p w14:paraId="2676A804" w14:textId="77777777" w:rsidR="000B442B" w:rsidRPr="0022144E" w:rsidRDefault="000B442B" w:rsidP="00C36FC0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22144E">
              <w:rPr>
                <w:rFonts w:ascii="標楷體" w:eastAsia="標楷體" w:hAnsi="標楷體" w:hint="eastAsia"/>
                <w:b/>
                <w:noProof/>
              </w:rPr>
              <w:t>單元</w:t>
            </w:r>
            <w:r w:rsidRPr="0022144E">
              <w:rPr>
                <w:rFonts w:ascii="標楷體" w:eastAsia="標楷體" w:hAnsi="標楷體"/>
                <w:b/>
                <w:noProof/>
              </w:rPr>
              <w:t>名稱</w:t>
            </w:r>
          </w:p>
        </w:tc>
        <w:tc>
          <w:tcPr>
            <w:tcW w:w="3402" w:type="dxa"/>
            <w:vAlign w:val="center"/>
          </w:tcPr>
          <w:p w14:paraId="31186A23" w14:textId="77777777" w:rsidR="000B442B" w:rsidRPr="0022144E" w:rsidRDefault="000B442B" w:rsidP="00C36FC0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22144E">
              <w:rPr>
                <w:rFonts w:ascii="標楷體" w:eastAsia="標楷體" w:hAnsi="標楷體" w:hint="eastAsia"/>
                <w:b/>
                <w:noProof/>
              </w:rPr>
              <w:t>學習目標</w:t>
            </w:r>
          </w:p>
        </w:tc>
        <w:tc>
          <w:tcPr>
            <w:tcW w:w="2410" w:type="dxa"/>
            <w:vAlign w:val="center"/>
          </w:tcPr>
          <w:p w14:paraId="10AC7B89" w14:textId="77777777" w:rsidR="000B442B" w:rsidRPr="0022144E" w:rsidRDefault="000B442B" w:rsidP="00C36FC0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22144E">
              <w:rPr>
                <w:rFonts w:ascii="標楷體" w:eastAsia="標楷體" w:hAnsi="標楷體" w:hint="eastAsia"/>
                <w:b/>
                <w:noProof/>
              </w:rPr>
              <w:t>表現任務</w:t>
            </w:r>
          </w:p>
        </w:tc>
        <w:tc>
          <w:tcPr>
            <w:tcW w:w="1276" w:type="dxa"/>
            <w:vAlign w:val="center"/>
          </w:tcPr>
          <w:p w14:paraId="440C00CC" w14:textId="77777777" w:rsidR="000B442B" w:rsidRPr="0022144E" w:rsidRDefault="000B442B" w:rsidP="00C36FC0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22144E">
              <w:rPr>
                <w:rFonts w:ascii="標楷體" w:eastAsia="標楷體" w:hAnsi="標楷體" w:hint="eastAsia"/>
                <w:b/>
                <w:noProof/>
              </w:rPr>
              <w:t>評量方式</w:t>
            </w:r>
          </w:p>
        </w:tc>
        <w:tc>
          <w:tcPr>
            <w:tcW w:w="1134" w:type="dxa"/>
            <w:vAlign w:val="center"/>
          </w:tcPr>
          <w:p w14:paraId="1B877DA2" w14:textId="77777777" w:rsidR="000B442B" w:rsidRPr="0022144E" w:rsidRDefault="000B442B" w:rsidP="00C36FC0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22144E">
              <w:rPr>
                <w:rFonts w:ascii="標楷體" w:eastAsia="標楷體" w:hAnsi="標楷體" w:hint="eastAsia"/>
                <w:b/>
                <w:noProof/>
              </w:rPr>
              <w:t>學習紀錄/評量工具</w:t>
            </w:r>
          </w:p>
        </w:tc>
      </w:tr>
      <w:tr w:rsidR="000B442B" w:rsidRPr="00C726E3" w14:paraId="51407301" w14:textId="77777777" w:rsidTr="00F86B24">
        <w:trPr>
          <w:trHeight w:val="639"/>
          <w:jc w:val="center"/>
        </w:trPr>
        <w:tc>
          <w:tcPr>
            <w:tcW w:w="1271" w:type="dxa"/>
            <w:vAlign w:val="center"/>
          </w:tcPr>
          <w:p w14:paraId="601153DD" w14:textId="2DED13C9" w:rsidR="000B442B" w:rsidRPr="00C726E3" w:rsidRDefault="00F55A39" w:rsidP="00F86B24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韓</w:t>
            </w:r>
            <w:proofErr w:type="gramStart"/>
            <w:r>
              <w:rPr>
                <w:rFonts w:ascii="標楷體" w:eastAsia="標楷體" w:hAnsi="標楷體" w:hint="eastAsia"/>
                <w:lang w:eastAsia="zh-TW"/>
              </w:rPr>
              <w:t>研</w:t>
            </w:r>
            <w:proofErr w:type="spellStart"/>
            <w:proofErr w:type="gramEnd"/>
            <w:r w:rsidR="006043B1" w:rsidRPr="00C726E3">
              <w:rPr>
                <w:rFonts w:ascii="標楷體" w:eastAsia="標楷體" w:hAnsi="標楷體" w:hint="eastAsia"/>
              </w:rPr>
              <w:t>大觀園</w:t>
            </w:r>
            <w:proofErr w:type="spellEnd"/>
          </w:p>
        </w:tc>
        <w:tc>
          <w:tcPr>
            <w:tcW w:w="3402" w:type="dxa"/>
            <w:vAlign w:val="center"/>
          </w:tcPr>
          <w:p w14:paraId="13CB1F34" w14:textId="6E11FD5C" w:rsidR="007423AE" w:rsidRPr="00C726E3" w:rsidRDefault="00746536" w:rsidP="007423AE">
            <w:pPr>
              <w:pStyle w:val="a4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學生能理解</w:t>
            </w:r>
            <w:r w:rsidR="006043B1"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藝術</w:t>
            </w: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社團進行方式</w:t>
            </w:r>
            <w:r w:rsidR="006043B1"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  <w:p w14:paraId="7278C02A" w14:textId="77777777" w:rsidR="000B442B" w:rsidRPr="00C726E3" w:rsidRDefault="007423AE" w:rsidP="007423AE">
            <w:pPr>
              <w:pStyle w:val="a4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</w:t>
            </w:r>
            <w:r w:rsidR="00746536"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愛護公物、</w:t>
            </w: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遵守規則、</w:t>
            </w:r>
            <w:r w:rsidR="00746536"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尊重他人</w:t>
            </w: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</w:tc>
        <w:tc>
          <w:tcPr>
            <w:tcW w:w="2410" w:type="dxa"/>
            <w:vAlign w:val="center"/>
          </w:tcPr>
          <w:p w14:paraId="1D7106E4" w14:textId="77777777" w:rsidR="000B442B" w:rsidRPr="00C726E3" w:rsidRDefault="007423AE" w:rsidP="007423AE">
            <w:pPr>
              <w:pStyle w:val="a4"/>
              <w:numPr>
                <w:ilvl w:val="0"/>
                <w:numId w:val="9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學生能說出上課分組座位及個人任務</w:t>
            </w:r>
          </w:p>
          <w:p w14:paraId="14222795" w14:textId="77777777" w:rsidR="007423AE" w:rsidRPr="00C726E3" w:rsidRDefault="007423AE" w:rsidP="007423AE">
            <w:pPr>
              <w:pStyle w:val="a4"/>
              <w:numPr>
                <w:ilvl w:val="0"/>
                <w:numId w:val="9"/>
              </w:numPr>
              <w:adjustRightInd w:val="0"/>
              <w:snapToGrid w:val="0"/>
              <w:spacing w:line="240" w:lineRule="atLeast"/>
              <w:ind w:leftChars="0" w:rightChars="10" w:right="24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學生能收拾好自己的座位，在課堂上專注聽講</w:t>
            </w:r>
          </w:p>
        </w:tc>
        <w:tc>
          <w:tcPr>
            <w:tcW w:w="1276" w:type="dxa"/>
            <w:vAlign w:val="center"/>
          </w:tcPr>
          <w:p w14:paraId="7D552EEE" w14:textId="77777777" w:rsidR="000B442B" w:rsidRPr="00C726E3" w:rsidRDefault="00746536" w:rsidP="0022144E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口頭評量</w:t>
            </w:r>
          </w:p>
        </w:tc>
        <w:tc>
          <w:tcPr>
            <w:tcW w:w="1134" w:type="dxa"/>
            <w:vAlign w:val="center"/>
          </w:tcPr>
          <w:p w14:paraId="47F65C51" w14:textId="77777777" w:rsidR="000B442B" w:rsidRPr="00C726E3" w:rsidRDefault="00746536" w:rsidP="0022144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口頭評量</w:t>
            </w:r>
          </w:p>
        </w:tc>
      </w:tr>
      <w:tr w:rsidR="000B442B" w:rsidRPr="00C726E3" w14:paraId="1431E9C8" w14:textId="77777777" w:rsidTr="00F86B24">
        <w:trPr>
          <w:trHeight w:val="549"/>
          <w:jc w:val="center"/>
        </w:trPr>
        <w:tc>
          <w:tcPr>
            <w:tcW w:w="1271" w:type="dxa"/>
            <w:vAlign w:val="center"/>
          </w:tcPr>
          <w:p w14:paraId="3088D690" w14:textId="53EB088F" w:rsidR="000B442B" w:rsidRPr="00C726E3" w:rsidRDefault="004C3C34" w:rsidP="00F86B24">
            <w:pPr>
              <w:jc w:val="center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我會說!</w:t>
            </w:r>
          </w:p>
        </w:tc>
        <w:tc>
          <w:tcPr>
            <w:tcW w:w="3402" w:type="dxa"/>
            <w:vAlign w:val="center"/>
          </w:tcPr>
          <w:p w14:paraId="5E792449" w14:textId="043B6C92" w:rsidR="00D55D62" w:rsidRPr="00C726E3" w:rsidRDefault="004C3C34" w:rsidP="00536B56">
            <w:pPr>
              <w:pStyle w:val="a4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能學會簡單生活韓文</w:t>
            </w:r>
          </w:p>
        </w:tc>
        <w:tc>
          <w:tcPr>
            <w:tcW w:w="2410" w:type="dxa"/>
            <w:vAlign w:val="center"/>
          </w:tcPr>
          <w:p w14:paraId="777152CB" w14:textId="368B3913" w:rsidR="00D55D62" w:rsidRPr="00C726E3" w:rsidRDefault="00D55D62" w:rsidP="006043B1">
            <w:pPr>
              <w:pStyle w:val="a4"/>
              <w:numPr>
                <w:ilvl w:val="0"/>
                <w:numId w:val="11"/>
              </w:numPr>
              <w:adjustRightInd w:val="0"/>
              <w:spacing w:line="240" w:lineRule="atLeast"/>
              <w:ind w:leftChars="0" w:rightChars="23" w:right="55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</w:t>
            </w:r>
            <w:r w:rsidR="004C3C34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朗朗上口</w:t>
            </w:r>
            <w:r w:rsidR="006043B1"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</w:tc>
        <w:tc>
          <w:tcPr>
            <w:tcW w:w="1276" w:type="dxa"/>
            <w:vAlign w:val="center"/>
          </w:tcPr>
          <w:p w14:paraId="518223F7" w14:textId="5E5F85DF" w:rsidR="000B442B" w:rsidRPr="00C726E3" w:rsidRDefault="00D55D62" w:rsidP="0022144E">
            <w:pPr>
              <w:adjustRightInd w:val="0"/>
              <w:spacing w:line="240" w:lineRule="atLeast"/>
              <w:ind w:rightChars="23" w:right="55"/>
              <w:jc w:val="center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口頭評量</w:t>
            </w:r>
          </w:p>
        </w:tc>
        <w:tc>
          <w:tcPr>
            <w:tcW w:w="1134" w:type="dxa"/>
            <w:vAlign w:val="center"/>
          </w:tcPr>
          <w:p w14:paraId="08AA9C11" w14:textId="374C63EE" w:rsidR="000B442B" w:rsidRPr="00C726E3" w:rsidRDefault="00D55D62" w:rsidP="0022144E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口頭評量</w:t>
            </w:r>
          </w:p>
        </w:tc>
      </w:tr>
      <w:tr w:rsidR="00536B56" w:rsidRPr="00C726E3" w14:paraId="7A2079CD" w14:textId="77777777" w:rsidTr="00F86B24">
        <w:trPr>
          <w:trHeight w:val="557"/>
          <w:jc w:val="center"/>
        </w:trPr>
        <w:tc>
          <w:tcPr>
            <w:tcW w:w="1271" w:type="dxa"/>
            <w:vAlign w:val="center"/>
          </w:tcPr>
          <w:p w14:paraId="59E25A92" w14:textId="110C059E" w:rsidR="00536B56" w:rsidRPr="00C726E3" w:rsidRDefault="004C3C34" w:rsidP="00F86B24">
            <w:pPr>
              <w:jc w:val="center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看我們的厲害</w:t>
            </w:r>
          </w:p>
        </w:tc>
        <w:tc>
          <w:tcPr>
            <w:tcW w:w="3402" w:type="dxa"/>
            <w:vAlign w:val="center"/>
          </w:tcPr>
          <w:p w14:paraId="777278CA" w14:textId="624AAB5A" w:rsidR="00536B56" w:rsidRPr="00C726E3" w:rsidRDefault="006043B1" w:rsidP="00536B56">
            <w:pPr>
              <w:pStyle w:val="a4"/>
              <w:numPr>
                <w:ilvl w:val="0"/>
                <w:numId w:val="12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/>
                <w:lang w:eastAsia="zh-TW"/>
              </w:rPr>
              <w:t>能</w:t>
            </w:r>
            <w:r w:rsidR="004C3C34">
              <w:rPr>
                <w:rFonts w:ascii="標楷體" w:eastAsia="標楷體" w:hAnsi="標楷體" w:hint="eastAsia"/>
                <w:lang w:eastAsia="zh-TW"/>
              </w:rPr>
              <w:t>運用</w:t>
            </w:r>
            <w:r w:rsidRPr="00C726E3">
              <w:rPr>
                <w:rFonts w:ascii="標楷體" w:eastAsia="標楷體" w:hAnsi="標楷體"/>
                <w:lang w:eastAsia="zh-TW"/>
              </w:rPr>
              <w:t>多元媒材</w:t>
            </w:r>
            <w:r w:rsidR="004C3C34">
              <w:rPr>
                <w:rFonts w:ascii="標楷體" w:eastAsia="標楷體" w:hAnsi="標楷體" w:hint="eastAsia"/>
                <w:lang w:eastAsia="zh-TW"/>
              </w:rPr>
              <w:t>、肢體語言秀出喜歡的歌曲</w:t>
            </w:r>
            <w:r w:rsidRPr="00C726E3">
              <w:rPr>
                <w:rFonts w:ascii="標楷體" w:eastAsia="標楷體" w:hAnsi="標楷體"/>
                <w:lang w:eastAsia="zh-TW"/>
              </w:rPr>
              <w:t>。</w:t>
            </w:r>
          </w:p>
        </w:tc>
        <w:tc>
          <w:tcPr>
            <w:tcW w:w="2410" w:type="dxa"/>
            <w:vAlign w:val="center"/>
          </w:tcPr>
          <w:p w14:paraId="39273A1A" w14:textId="08EAFC55" w:rsidR="00AE77CC" w:rsidRPr="00C726E3" w:rsidRDefault="006043B1" w:rsidP="00AE77CC">
            <w:pPr>
              <w:pStyle w:val="a4"/>
              <w:numPr>
                <w:ilvl w:val="0"/>
                <w:numId w:val="16"/>
              </w:numPr>
              <w:adjustRightInd w:val="0"/>
              <w:spacing w:line="240" w:lineRule="atLeast"/>
              <w:ind w:leftChars="0" w:rightChars="23" w:right="55"/>
              <w:jc w:val="both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proofErr w:type="gramStart"/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學生能</w:t>
            </w:r>
            <w:r w:rsidR="004C3C34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精進</w:t>
            </w:r>
            <w:proofErr w:type="gramEnd"/>
            <w:r w:rsidR="004C3C34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自我，</w:t>
            </w:r>
            <w:r w:rsidR="00A525AA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制定目標，提升自我價值感</w:t>
            </w: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。</w:t>
            </w:r>
          </w:p>
        </w:tc>
        <w:tc>
          <w:tcPr>
            <w:tcW w:w="1276" w:type="dxa"/>
            <w:vAlign w:val="center"/>
          </w:tcPr>
          <w:p w14:paraId="30ECB783" w14:textId="659C91B5" w:rsidR="00536B56" w:rsidRPr="00C726E3" w:rsidRDefault="00536B56" w:rsidP="0022144E">
            <w:pPr>
              <w:adjustRightInd w:val="0"/>
              <w:spacing w:line="240" w:lineRule="atLeast"/>
              <w:ind w:rightChars="23" w:right="55"/>
              <w:jc w:val="center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實作評量</w:t>
            </w:r>
          </w:p>
        </w:tc>
        <w:tc>
          <w:tcPr>
            <w:tcW w:w="1134" w:type="dxa"/>
            <w:vAlign w:val="center"/>
          </w:tcPr>
          <w:p w14:paraId="0448DBAF" w14:textId="428EA9D1" w:rsidR="00536B56" w:rsidRPr="00C726E3" w:rsidRDefault="00536B56" w:rsidP="0022144E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實作評量</w:t>
            </w:r>
          </w:p>
        </w:tc>
      </w:tr>
    </w:tbl>
    <w:p w14:paraId="1FC8AE38" w14:textId="4A22F5E8" w:rsidR="000B442B" w:rsidRPr="00C726E3" w:rsidRDefault="000B442B" w:rsidP="000B442B">
      <w:pPr>
        <w:spacing w:line="500" w:lineRule="exact"/>
        <w:rPr>
          <w:rFonts w:ascii="標楷體" w:eastAsia="標楷體" w:hAnsi="標楷體"/>
          <w:color w:val="000000" w:themeColor="text1"/>
          <w:lang w:eastAsia="zh-TW"/>
        </w:rPr>
      </w:pPr>
      <w:r w:rsidRPr="00C726E3">
        <w:rPr>
          <w:rFonts w:ascii="標楷體" w:eastAsia="標楷體" w:hAnsi="標楷體" w:hint="eastAsia"/>
          <w:color w:val="000000"/>
          <w:shd w:val="clear" w:color="auto" w:fill="FFFFFF"/>
          <w:lang w:eastAsia="zh-TW"/>
        </w:rPr>
        <w:t>國民小學及國民中學學生成績評量準則</w:t>
      </w:r>
    </w:p>
    <w:p w14:paraId="70D053A9" w14:textId="77777777" w:rsidR="000B442B" w:rsidRPr="00C726E3" w:rsidRDefault="000B442B" w:rsidP="000B442B">
      <w:pPr>
        <w:spacing w:line="500" w:lineRule="exact"/>
        <w:rPr>
          <w:rFonts w:ascii="標楷體" w:eastAsia="標楷體" w:hAnsi="標楷體"/>
          <w:color w:val="000000"/>
          <w:lang w:eastAsia="zh-TW"/>
        </w:rPr>
      </w:pPr>
      <w:r w:rsidRPr="00C726E3">
        <w:rPr>
          <w:rStyle w:val="ab"/>
          <w:rFonts w:ascii="標楷體" w:eastAsia="標楷體" w:hAnsi="標楷體" w:hint="eastAsia"/>
          <w:color w:val="000000"/>
          <w:lang w:eastAsia="zh-TW"/>
        </w:rPr>
        <w:t>第五條</w:t>
      </w:r>
    </w:p>
    <w:p w14:paraId="032678E1" w14:textId="77777777" w:rsidR="000B442B" w:rsidRPr="00C726E3" w:rsidRDefault="000B442B" w:rsidP="000B442B">
      <w:pPr>
        <w:spacing w:line="440" w:lineRule="exact"/>
        <w:jc w:val="both"/>
        <w:rPr>
          <w:rFonts w:ascii="標楷體" w:eastAsia="標楷體" w:hAnsi="標楷體"/>
          <w:color w:val="000000"/>
          <w:lang w:eastAsia="zh-TW"/>
        </w:rPr>
      </w:pPr>
      <w:r w:rsidRPr="00C726E3">
        <w:rPr>
          <w:rFonts w:ascii="標楷體" w:eastAsia="標楷體" w:hAnsi="標楷體" w:hint="eastAsia"/>
          <w:color w:val="000000"/>
          <w:lang w:eastAsia="zh-TW"/>
        </w:rPr>
        <w:t>國民中小學學生成績評量，應依第三條規定，並視學生身心發展、個別差異、文化差異及核心素養內涵，採取下列適當之多元評量方式：</w:t>
      </w:r>
    </w:p>
    <w:p w14:paraId="75F7F43A" w14:textId="77777777" w:rsidR="000B442B" w:rsidRPr="00C726E3" w:rsidRDefault="000B442B" w:rsidP="000B442B">
      <w:pPr>
        <w:spacing w:line="440" w:lineRule="exact"/>
        <w:ind w:left="480" w:hangingChars="200" w:hanging="480"/>
        <w:jc w:val="both"/>
        <w:rPr>
          <w:rFonts w:ascii="標楷體" w:eastAsia="標楷體" w:hAnsi="標楷體"/>
          <w:color w:val="000000"/>
          <w:lang w:eastAsia="zh-TW"/>
        </w:rPr>
      </w:pPr>
      <w:r w:rsidRPr="00C726E3">
        <w:rPr>
          <w:rFonts w:ascii="標楷體" w:eastAsia="標楷體" w:hAnsi="標楷體" w:hint="eastAsia"/>
          <w:b/>
          <w:color w:val="000000"/>
          <w:lang w:eastAsia="zh-TW"/>
        </w:rPr>
        <w:t>一、紙筆測驗及表單</w:t>
      </w:r>
      <w:r w:rsidRPr="00C726E3">
        <w:rPr>
          <w:rFonts w:ascii="標楷體" w:eastAsia="標楷體" w:hAnsi="標楷體" w:hint="eastAsia"/>
          <w:color w:val="000000"/>
          <w:lang w:eastAsia="zh-TW"/>
        </w:rPr>
        <w:t>：依重要知識與概念性目標，及學習興趣、動機與態度等情意目標，採用學習單、習作作業、紙筆測驗、問卷、檢核表、評定量表或其他方式。</w:t>
      </w:r>
    </w:p>
    <w:p w14:paraId="44614085" w14:textId="77777777" w:rsidR="000B442B" w:rsidRPr="00C726E3" w:rsidRDefault="000B442B" w:rsidP="000B442B">
      <w:pPr>
        <w:spacing w:line="440" w:lineRule="exact"/>
        <w:ind w:left="480" w:hangingChars="200" w:hanging="480"/>
        <w:jc w:val="both"/>
        <w:rPr>
          <w:rFonts w:ascii="標楷體" w:eastAsia="標楷體" w:hAnsi="標楷體"/>
          <w:color w:val="000000"/>
          <w:lang w:eastAsia="zh-TW"/>
        </w:rPr>
      </w:pPr>
      <w:r w:rsidRPr="00C726E3">
        <w:rPr>
          <w:rFonts w:ascii="標楷體" w:eastAsia="標楷體" w:hAnsi="標楷體" w:hint="eastAsia"/>
          <w:b/>
          <w:color w:val="000000"/>
          <w:lang w:eastAsia="zh-TW"/>
        </w:rPr>
        <w:t>二、實作評量</w:t>
      </w:r>
      <w:r w:rsidRPr="00C726E3">
        <w:rPr>
          <w:rFonts w:ascii="標楷體" w:eastAsia="標楷體" w:hAnsi="標楷體" w:hint="eastAsia"/>
          <w:color w:val="000000"/>
          <w:lang w:eastAsia="zh-TW"/>
        </w:rPr>
        <w:t>：依問題解決、技能、參與實踐及言行表現目標，</w:t>
      </w:r>
      <w:proofErr w:type="gramStart"/>
      <w:r w:rsidRPr="00C726E3">
        <w:rPr>
          <w:rFonts w:ascii="標楷體" w:eastAsia="標楷體" w:hAnsi="標楷體" w:hint="eastAsia"/>
          <w:color w:val="000000"/>
          <w:lang w:eastAsia="zh-TW"/>
        </w:rPr>
        <w:t>採</w:t>
      </w:r>
      <w:proofErr w:type="gramEnd"/>
      <w:r w:rsidRPr="00C726E3">
        <w:rPr>
          <w:rFonts w:ascii="標楷體" w:eastAsia="標楷體" w:hAnsi="標楷體" w:hint="eastAsia"/>
          <w:color w:val="000000"/>
          <w:lang w:eastAsia="zh-TW"/>
        </w:rPr>
        <w:t>書面報告、口頭報告、聽力與口語溝通、實際操作、作品製作、展演、鑑賞、行為觀察或其他方式。</w:t>
      </w:r>
    </w:p>
    <w:p w14:paraId="61F50B00" w14:textId="77777777" w:rsidR="000B442B" w:rsidRPr="00C726E3" w:rsidRDefault="000B442B" w:rsidP="000B442B">
      <w:pPr>
        <w:spacing w:line="440" w:lineRule="exact"/>
        <w:ind w:left="480" w:hangingChars="200" w:hanging="480"/>
        <w:jc w:val="both"/>
        <w:rPr>
          <w:rFonts w:ascii="標楷體" w:eastAsia="標楷體" w:hAnsi="標楷體"/>
          <w:color w:val="000000"/>
          <w:lang w:eastAsia="zh-TW"/>
        </w:rPr>
      </w:pPr>
      <w:r w:rsidRPr="00C726E3">
        <w:rPr>
          <w:rFonts w:ascii="標楷體" w:eastAsia="標楷體" w:hAnsi="標楷體" w:hint="eastAsia"/>
          <w:b/>
          <w:color w:val="000000"/>
          <w:lang w:eastAsia="zh-TW"/>
        </w:rPr>
        <w:t>三、檔案評量</w:t>
      </w:r>
      <w:r w:rsidRPr="00C726E3">
        <w:rPr>
          <w:rFonts w:ascii="標楷體" w:eastAsia="標楷體" w:hAnsi="標楷體" w:hint="eastAsia"/>
          <w:color w:val="000000"/>
          <w:lang w:eastAsia="zh-TW"/>
        </w:rPr>
        <w:t>：依學習目標，指導學生本於目的導向系統性彙整之表單、測驗、表現評量與其他資料及相關紀錄，製成檔案，展現其學習歷程及成果。</w:t>
      </w:r>
    </w:p>
    <w:p w14:paraId="10B3F34B" w14:textId="77777777" w:rsidR="000B442B" w:rsidRPr="00C726E3" w:rsidRDefault="000B442B" w:rsidP="000B442B">
      <w:pPr>
        <w:spacing w:line="440" w:lineRule="exact"/>
        <w:ind w:leftChars="177" w:left="425"/>
        <w:jc w:val="both"/>
        <w:rPr>
          <w:rFonts w:ascii="標楷體" w:eastAsia="標楷體" w:hAnsi="標楷體" w:cs="細明體"/>
          <w:b/>
          <w:color w:val="000000" w:themeColor="text1"/>
          <w:lang w:eastAsia="zh-TW"/>
        </w:rPr>
      </w:pPr>
      <w:r w:rsidRPr="00C726E3">
        <w:rPr>
          <w:rFonts w:ascii="標楷體" w:eastAsia="標楷體" w:hAnsi="標楷體" w:hint="eastAsia"/>
          <w:color w:val="000000"/>
          <w:lang w:eastAsia="zh-TW"/>
        </w:rPr>
        <w:t>特殊教育學生之成績評量方式，由學校依特殊教育法及其相關規定，衡酌學生學習需求及優勢管道，彈性調整之。</w:t>
      </w:r>
    </w:p>
    <w:p w14:paraId="62893420" w14:textId="77777777" w:rsidR="000B442B" w:rsidRPr="00C726E3" w:rsidRDefault="000B442B" w:rsidP="000B442B">
      <w:pPr>
        <w:rPr>
          <w:rFonts w:ascii="標楷體" w:eastAsia="標楷體" w:hAnsi="標楷體"/>
          <w:b/>
          <w:color w:val="000000" w:themeColor="text1"/>
          <w:lang w:eastAsia="zh-TW"/>
        </w:rPr>
      </w:pPr>
      <w:r w:rsidRPr="00C726E3">
        <w:rPr>
          <w:rFonts w:ascii="標楷體" w:eastAsia="標楷體" w:hAnsi="標楷體" w:cs="細明體"/>
          <w:b/>
          <w:color w:val="000000" w:themeColor="text1"/>
          <w:lang w:eastAsia="zh-TW"/>
        </w:rPr>
        <w:br w:type="page"/>
      </w:r>
      <w:r w:rsidRPr="00C726E3">
        <w:rPr>
          <w:rFonts w:ascii="標楷體" w:eastAsia="標楷體" w:hAnsi="標楷體" w:cs="細明體" w:hint="eastAsia"/>
          <w:b/>
          <w:color w:val="000000" w:themeColor="text1"/>
          <w:lang w:eastAsia="zh-TW"/>
        </w:rPr>
        <w:lastRenderedPageBreak/>
        <w:t>附錄(二)</w:t>
      </w:r>
      <w:r w:rsidRPr="00C726E3">
        <w:rPr>
          <w:rFonts w:ascii="標楷體" w:eastAsia="標楷體" w:hAnsi="標楷體" w:hint="eastAsia"/>
          <w:b/>
          <w:color w:val="000000" w:themeColor="text1"/>
          <w:lang w:eastAsia="zh-TW"/>
        </w:rPr>
        <w:t>評量標準與評分指引</w:t>
      </w:r>
    </w:p>
    <w:tbl>
      <w:tblPr>
        <w:tblpPr w:leftFromText="180" w:rightFromText="180" w:vertAnchor="text" w:horzAnchor="margin" w:tblpXSpec="center" w:tblpY="12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646"/>
        <w:gridCol w:w="1877"/>
        <w:gridCol w:w="1878"/>
        <w:gridCol w:w="1878"/>
        <w:gridCol w:w="1878"/>
        <w:gridCol w:w="1086"/>
      </w:tblGrid>
      <w:tr w:rsidR="000B442B" w:rsidRPr="00C726E3" w14:paraId="718FD07A" w14:textId="77777777" w:rsidTr="00C36FC0">
        <w:trPr>
          <w:trHeight w:val="843"/>
        </w:trPr>
        <w:tc>
          <w:tcPr>
            <w:tcW w:w="1292" w:type="dxa"/>
            <w:gridSpan w:val="2"/>
            <w:vAlign w:val="center"/>
          </w:tcPr>
          <w:p w14:paraId="44A18C16" w14:textId="77777777" w:rsidR="000B442B" w:rsidRPr="00C726E3" w:rsidRDefault="000B442B" w:rsidP="00C36FC0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學習目標</w:t>
            </w:r>
          </w:p>
        </w:tc>
        <w:tc>
          <w:tcPr>
            <w:tcW w:w="8597" w:type="dxa"/>
            <w:gridSpan w:val="5"/>
            <w:vAlign w:val="center"/>
          </w:tcPr>
          <w:p w14:paraId="04880761" w14:textId="5A5BA8F7" w:rsidR="000B442B" w:rsidRPr="00C726E3" w:rsidRDefault="002679D2" w:rsidP="00C36FC0">
            <w:pPr>
              <w:snapToGrid w:val="0"/>
              <w:rPr>
                <w:rFonts w:ascii="標楷體" w:eastAsia="標楷體" w:hAnsi="標楷體"/>
                <w:b/>
                <w:noProof/>
                <w:lang w:eastAsia="zh-TW"/>
              </w:rPr>
            </w:pPr>
            <w:r w:rsidRPr="00862351">
              <w:rPr>
                <w:rFonts w:ascii="標楷體" w:eastAsia="標楷體" w:hAnsi="標楷體" w:cs="標楷體"/>
                <w:szCs w:val="32"/>
                <w:lang w:eastAsia="zh-TW"/>
              </w:rPr>
              <w:t>透過課程學習，讓孩子勇於站上舞台展現自我；並學習團體合作，共同努力呈現出自信的演出，提升自我價值感。</w:t>
            </w:r>
          </w:p>
        </w:tc>
      </w:tr>
      <w:tr w:rsidR="000B442B" w:rsidRPr="00C726E3" w14:paraId="13BBA1C6" w14:textId="77777777" w:rsidTr="00C36FC0">
        <w:trPr>
          <w:trHeight w:val="993"/>
        </w:trPr>
        <w:tc>
          <w:tcPr>
            <w:tcW w:w="1292" w:type="dxa"/>
            <w:gridSpan w:val="2"/>
            <w:vAlign w:val="center"/>
          </w:tcPr>
          <w:p w14:paraId="353DDA06" w14:textId="77777777" w:rsidR="000B442B" w:rsidRPr="00C726E3" w:rsidRDefault="000B442B" w:rsidP="00C36FC0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學習表現</w:t>
            </w:r>
          </w:p>
        </w:tc>
        <w:tc>
          <w:tcPr>
            <w:tcW w:w="8597" w:type="dxa"/>
            <w:gridSpan w:val="5"/>
            <w:vAlign w:val="center"/>
          </w:tcPr>
          <w:p w14:paraId="6087C45F" w14:textId="77777777" w:rsidR="002679D2" w:rsidRDefault="002679D2" w:rsidP="002679D2">
            <w:pPr>
              <w:rPr>
                <w:rFonts w:ascii="標楷體" w:eastAsia="標楷體" w:hAnsi="標楷體"/>
                <w:szCs w:val="32"/>
                <w:lang w:eastAsia="zh-TW"/>
              </w:rPr>
            </w:pPr>
            <w:r w:rsidRPr="00862351">
              <w:rPr>
                <w:rFonts w:ascii="標楷體" w:eastAsia="標楷體" w:hAnsi="標楷體" w:hint="eastAsia"/>
                <w:szCs w:val="32"/>
                <w:lang w:eastAsia="zh-TW"/>
              </w:rPr>
              <w:t>具備良好身體活動與健康生活的習慣，以促進身心健全發</w:t>
            </w:r>
            <w:r>
              <w:rPr>
                <w:rFonts w:ascii="標楷體" w:eastAsia="標楷體" w:hAnsi="標楷體" w:hint="eastAsia"/>
                <w:szCs w:val="32"/>
                <w:lang w:eastAsia="zh-TW"/>
              </w:rPr>
              <w:t xml:space="preserve"> </w:t>
            </w:r>
          </w:p>
          <w:p w14:paraId="20E1DBD8" w14:textId="53856C4B" w:rsidR="000B442B" w:rsidRPr="00C726E3" w:rsidRDefault="002679D2" w:rsidP="002679D2">
            <w:pPr>
              <w:adjustRightInd w:val="0"/>
              <w:ind w:rightChars="23" w:right="55"/>
              <w:jc w:val="both"/>
              <w:rPr>
                <w:rFonts w:ascii="標楷體" w:eastAsia="標楷體" w:hAnsi="標楷體"/>
                <w:b/>
                <w:noProof/>
                <w:lang w:eastAsia="zh-TW"/>
              </w:rPr>
            </w:pPr>
            <w:r>
              <w:rPr>
                <w:rFonts w:ascii="標楷體" w:eastAsia="標楷體" w:hAnsi="標楷體" w:hint="eastAsia"/>
                <w:szCs w:val="32"/>
                <w:lang w:eastAsia="zh-TW"/>
              </w:rPr>
              <w:t xml:space="preserve">  </w:t>
            </w:r>
            <w:r w:rsidRPr="00862351">
              <w:rPr>
                <w:rFonts w:ascii="標楷體" w:eastAsia="標楷體" w:hAnsi="標楷體" w:hint="eastAsia"/>
                <w:szCs w:val="32"/>
                <w:lang w:eastAsia="zh-TW"/>
              </w:rPr>
              <w:t>展，並認識個人特質，發展運動與保健的潛能。</w:t>
            </w:r>
          </w:p>
        </w:tc>
      </w:tr>
      <w:tr w:rsidR="000B442B" w:rsidRPr="00C726E3" w14:paraId="658D21AD" w14:textId="77777777" w:rsidTr="00C36FC0">
        <w:trPr>
          <w:trHeight w:val="831"/>
        </w:trPr>
        <w:tc>
          <w:tcPr>
            <w:tcW w:w="9889" w:type="dxa"/>
            <w:gridSpan w:val="7"/>
            <w:vAlign w:val="center"/>
          </w:tcPr>
          <w:p w14:paraId="2039D42A" w14:textId="77777777" w:rsidR="000B442B" w:rsidRPr="00C726E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評量標準</w:t>
            </w:r>
          </w:p>
        </w:tc>
      </w:tr>
      <w:tr w:rsidR="000B442B" w:rsidRPr="00C726E3" w14:paraId="4BE651A9" w14:textId="77777777" w:rsidTr="00C36FC0">
        <w:trPr>
          <w:trHeight w:val="992"/>
        </w:trPr>
        <w:tc>
          <w:tcPr>
            <w:tcW w:w="646" w:type="dxa"/>
          </w:tcPr>
          <w:p w14:paraId="7251E28E" w14:textId="77777777" w:rsidR="000B442B" w:rsidRPr="00C726E3" w:rsidRDefault="000B442B" w:rsidP="00C36FC0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主</w:t>
            </w:r>
          </w:p>
          <w:p w14:paraId="4A6D5354" w14:textId="77777777" w:rsidR="000B442B" w:rsidRPr="00C726E3" w:rsidRDefault="000B442B" w:rsidP="00C36FC0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題</w:t>
            </w:r>
          </w:p>
        </w:tc>
        <w:tc>
          <w:tcPr>
            <w:tcW w:w="646" w:type="dxa"/>
            <w:vMerge w:val="restart"/>
            <w:vAlign w:val="center"/>
          </w:tcPr>
          <w:p w14:paraId="5F228D2A" w14:textId="77777777" w:rsidR="000B442B" w:rsidRPr="00C726E3" w:rsidRDefault="000B442B" w:rsidP="00C36FC0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表現描述</w:t>
            </w:r>
          </w:p>
        </w:tc>
        <w:tc>
          <w:tcPr>
            <w:tcW w:w="1877" w:type="dxa"/>
            <w:vAlign w:val="center"/>
          </w:tcPr>
          <w:p w14:paraId="4B8E6152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/>
                <w:b/>
                <w:noProof/>
              </w:rPr>
              <w:t>A</w:t>
            </w:r>
          </w:p>
          <w:p w14:paraId="30385132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優秀</w:t>
            </w:r>
          </w:p>
        </w:tc>
        <w:tc>
          <w:tcPr>
            <w:tcW w:w="1878" w:type="dxa"/>
            <w:vAlign w:val="center"/>
          </w:tcPr>
          <w:p w14:paraId="7B8FACCC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/>
                <w:b/>
                <w:noProof/>
              </w:rPr>
              <w:t>B</w:t>
            </w:r>
          </w:p>
          <w:p w14:paraId="51E512CE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良好</w:t>
            </w:r>
          </w:p>
        </w:tc>
        <w:tc>
          <w:tcPr>
            <w:tcW w:w="1878" w:type="dxa"/>
            <w:vAlign w:val="center"/>
          </w:tcPr>
          <w:p w14:paraId="5C0F5D0C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/>
                <w:b/>
                <w:noProof/>
              </w:rPr>
              <w:t>C</w:t>
            </w:r>
          </w:p>
          <w:p w14:paraId="54718AFF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基礎</w:t>
            </w:r>
          </w:p>
        </w:tc>
        <w:tc>
          <w:tcPr>
            <w:tcW w:w="1878" w:type="dxa"/>
            <w:vAlign w:val="center"/>
          </w:tcPr>
          <w:p w14:paraId="22EE3939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/>
                <w:b/>
                <w:noProof/>
              </w:rPr>
              <w:t>D</w:t>
            </w:r>
          </w:p>
          <w:p w14:paraId="2815F85B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不足</w:t>
            </w:r>
          </w:p>
        </w:tc>
        <w:tc>
          <w:tcPr>
            <w:tcW w:w="1086" w:type="dxa"/>
            <w:vAlign w:val="center"/>
          </w:tcPr>
          <w:p w14:paraId="6DE57AD2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/>
                <w:b/>
                <w:noProof/>
              </w:rPr>
              <w:t>E</w:t>
            </w:r>
          </w:p>
          <w:p w14:paraId="17A5BA3C" w14:textId="77777777" w:rsidR="000B442B" w:rsidRPr="00C726E3" w:rsidRDefault="000B442B" w:rsidP="00C36FC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落後</w:t>
            </w:r>
          </w:p>
        </w:tc>
      </w:tr>
      <w:tr w:rsidR="00CA1978" w:rsidRPr="00C726E3" w14:paraId="48DA1922" w14:textId="77777777" w:rsidTr="0022144E">
        <w:trPr>
          <w:trHeight w:val="1840"/>
        </w:trPr>
        <w:tc>
          <w:tcPr>
            <w:tcW w:w="646" w:type="dxa"/>
            <w:vAlign w:val="center"/>
          </w:tcPr>
          <w:p w14:paraId="51A61290" w14:textId="77777777" w:rsidR="00CA1978" w:rsidRDefault="00A525AA" w:rsidP="0022144E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noProof/>
                <w:lang w:eastAsia="zh-TW"/>
              </w:rPr>
              <w:t>韓流</w:t>
            </w:r>
          </w:p>
          <w:p w14:paraId="2FD12A62" w14:textId="77777777" w:rsidR="00A525AA" w:rsidRDefault="00A525AA" w:rsidP="0022144E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>
              <w:rPr>
                <w:rFonts w:ascii="標楷體" w:eastAsia="標楷體" w:hAnsi="標楷體" w:hint="eastAsia"/>
                <w:b/>
                <w:noProof/>
                <w:lang w:eastAsia="zh-TW"/>
              </w:rPr>
              <w:t>研究</w:t>
            </w:r>
          </w:p>
          <w:p w14:paraId="5DD78D45" w14:textId="7FA5F003" w:rsidR="00A525AA" w:rsidRPr="00C726E3" w:rsidRDefault="00A525AA" w:rsidP="0022144E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>
              <w:rPr>
                <w:rFonts w:ascii="標楷體" w:eastAsia="標楷體" w:hAnsi="標楷體" w:hint="eastAsia"/>
                <w:b/>
                <w:noProof/>
                <w:lang w:eastAsia="zh-TW"/>
              </w:rPr>
              <w:t>社</w:t>
            </w:r>
          </w:p>
        </w:tc>
        <w:tc>
          <w:tcPr>
            <w:tcW w:w="646" w:type="dxa"/>
            <w:vMerge/>
            <w:vAlign w:val="center"/>
          </w:tcPr>
          <w:p w14:paraId="315377D8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noProof/>
              </w:rPr>
            </w:pPr>
          </w:p>
        </w:tc>
        <w:tc>
          <w:tcPr>
            <w:tcW w:w="1877" w:type="dxa"/>
            <w:vAlign w:val="center"/>
          </w:tcPr>
          <w:p w14:paraId="6A2962E5" w14:textId="06F00F5F" w:rsidR="00CA1978" w:rsidRPr="00F86B24" w:rsidRDefault="00B34E6A" w:rsidP="0022144E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 w:cs="標楷體i.."/>
                <w:lang w:eastAsia="zh-TW"/>
              </w:rPr>
            </w:pPr>
            <w:r w:rsidRPr="00F86B24">
              <w:rPr>
                <w:rFonts w:ascii="標楷體" w:eastAsia="標楷體" w:hAnsi="標楷體" w:hint="eastAsia"/>
                <w:shd w:val="clear" w:color="auto" w:fill="FFFFFF"/>
                <w:lang w:eastAsia="zh-TW"/>
              </w:rPr>
              <w:t>完全能充分展現自信，學習態度良好</w:t>
            </w:r>
          </w:p>
        </w:tc>
        <w:tc>
          <w:tcPr>
            <w:tcW w:w="1878" w:type="dxa"/>
            <w:vAlign w:val="center"/>
          </w:tcPr>
          <w:p w14:paraId="50C3EBB1" w14:textId="61F99141" w:rsidR="00CA1978" w:rsidRPr="00F86B24" w:rsidRDefault="00B34E6A" w:rsidP="0022144E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 w:cs="標楷體i.."/>
                <w:lang w:eastAsia="zh-TW"/>
              </w:rPr>
            </w:pPr>
            <w:r w:rsidRPr="00F86B24">
              <w:rPr>
                <w:rFonts w:ascii="標楷體" w:eastAsia="標楷體" w:hAnsi="標楷體" w:hint="eastAsia"/>
                <w:shd w:val="clear" w:color="auto" w:fill="FFFFFF"/>
                <w:lang w:eastAsia="zh-TW"/>
              </w:rPr>
              <w:t>能充分展現自信，學習態度良好</w:t>
            </w:r>
            <w:r w:rsidR="00166191" w:rsidRPr="00F86B24">
              <w:rPr>
                <w:rFonts w:ascii="標楷體" w:eastAsia="標楷體" w:hAnsi="標楷體" w:hint="eastAsia"/>
                <w:shd w:val="clear" w:color="auto" w:fill="FFFFFF"/>
                <w:lang w:eastAsia="zh-TW"/>
              </w:rPr>
              <w:t>。</w:t>
            </w:r>
          </w:p>
        </w:tc>
        <w:tc>
          <w:tcPr>
            <w:tcW w:w="1878" w:type="dxa"/>
            <w:vAlign w:val="center"/>
          </w:tcPr>
          <w:p w14:paraId="0735D2DA" w14:textId="72BF0476" w:rsidR="00CA1978" w:rsidRPr="00F86B24" w:rsidRDefault="00166191" w:rsidP="0022144E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 w:cs="標楷體i.."/>
                <w:lang w:eastAsia="zh-TW"/>
              </w:rPr>
            </w:pPr>
            <w:r w:rsidRPr="00F86B24">
              <w:rPr>
                <w:rFonts w:ascii="標楷體" w:eastAsia="標楷體" w:hAnsi="標楷體" w:hint="eastAsia"/>
                <w:shd w:val="clear" w:color="auto" w:fill="FFFFFF"/>
                <w:lang w:eastAsia="zh-TW"/>
              </w:rPr>
              <w:t>僅</w:t>
            </w:r>
            <w:r w:rsidR="00B34E6A" w:rsidRPr="00F86B24">
              <w:rPr>
                <w:rFonts w:ascii="標楷體" w:eastAsia="標楷體" w:hAnsi="標楷體" w:hint="eastAsia"/>
                <w:shd w:val="clear" w:color="auto" w:fill="FFFFFF"/>
                <w:lang w:eastAsia="zh-TW"/>
              </w:rPr>
              <w:t>能充分展現自信，學習態度良好。</w:t>
            </w:r>
          </w:p>
        </w:tc>
        <w:tc>
          <w:tcPr>
            <w:tcW w:w="1878" w:type="dxa"/>
            <w:vAlign w:val="center"/>
          </w:tcPr>
          <w:p w14:paraId="36E697BD" w14:textId="3B1C24F0" w:rsidR="00CA1978" w:rsidRPr="00F86B24" w:rsidRDefault="00166191" w:rsidP="0022144E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lang w:eastAsia="zh-TW"/>
              </w:rPr>
            </w:pPr>
            <w:r w:rsidRPr="00F86B24">
              <w:rPr>
                <w:rFonts w:ascii="標楷體" w:eastAsia="標楷體" w:hAnsi="標楷體" w:hint="eastAsia"/>
                <w:shd w:val="clear" w:color="auto" w:fill="FFFFFF"/>
                <w:lang w:eastAsia="zh-TW"/>
              </w:rPr>
              <w:t>僅</w:t>
            </w:r>
            <w:r w:rsidR="00B34E6A" w:rsidRPr="00F86B24">
              <w:rPr>
                <w:rFonts w:ascii="標楷體" w:eastAsia="標楷體" w:hAnsi="標楷體" w:hint="eastAsia"/>
                <w:shd w:val="clear" w:color="auto" w:fill="FFFFFF"/>
                <w:lang w:eastAsia="zh-TW"/>
              </w:rPr>
              <w:t>能充分展現自信，學習態度良好。</w:t>
            </w:r>
          </w:p>
        </w:tc>
        <w:tc>
          <w:tcPr>
            <w:tcW w:w="1086" w:type="dxa"/>
            <w:vAlign w:val="center"/>
          </w:tcPr>
          <w:p w14:paraId="15A07CA2" w14:textId="54C0324D" w:rsidR="00CA1978" w:rsidRPr="00F86B24" w:rsidRDefault="00166191" w:rsidP="0022144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  <w:lang w:eastAsia="zh-TW"/>
              </w:rPr>
            </w:pPr>
            <w:r w:rsidRPr="00F86B24">
              <w:rPr>
                <w:rFonts w:ascii="標楷體" w:eastAsia="標楷體" w:hAnsi="標楷體" w:cs="標楷體i.." w:hint="eastAsia"/>
                <w:lang w:eastAsia="zh-TW"/>
              </w:rPr>
              <w:t>未達D級</w:t>
            </w:r>
          </w:p>
        </w:tc>
      </w:tr>
      <w:tr w:rsidR="00CA1978" w:rsidRPr="00C726E3" w14:paraId="46DAACAB" w14:textId="77777777" w:rsidTr="0022144E">
        <w:trPr>
          <w:trHeight w:val="2012"/>
        </w:trPr>
        <w:tc>
          <w:tcPr>
            <w:tcW w:w="1292" w:type="dxa"/>
            <w:gridSpan w:val="2"/>
            <w:vAlign w:val="center"/>
          </w:tcPr>
          <w:p w14:paraId="720315B9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評</w:t>
            </w:r>
          </w:p>
          <w:p w14:paraId="7B655B61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分</w:t>
            </w:r>
          </w:p>
          <w:p w14:paraId="7A6F9E22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指</w:t>
            </w:r>
          </w:p>
          <w:p w14:paraId="27126EF8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引</w:t>
            </w:r>
          </w:p>
        </w:tc>
        <w:tc>
          <w:tcPr>
            <w:tcW w:w="1877" w:type="dxa"/>
            <w:vAlign w:val="center"/>
          </w:tcPr>
          <w:p w14:paraId="0937FA3C" w14:textId="395C82D6" w:rsidR="00CA1978" w:rsidRPr="00F86B24" w:rsidRDefault="00B23641" w:rsidP="0022144E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lang w:eastAsia="zh-TW"/>
              </w:rPr>
            </w:pPr>
            <w:r w:rsidRPr="00F86B24">
              <w:rPr>
                <w:rFonts w:ascii="標楷體" w:eastAsia="標楷體" w:hAnsi="標楷體" w:hint="eastAsia"/>
                <w:lang w:eastAsia="zh-TW"/>
              </w:rPr>
              <w:t>能</w:t>
            </w:r>
            <w:r w:rsidR="00B34E6A" w:rsidRPr="00F86B24">
              <w:rPr>
                <w:rFonts w:ascii="標楷體" w:eastAsia="標楷體" w:hAnsi="標楷體" w:hint="eastAsia"/>
                <w:lang w:eastAsia="zh-TW"/>
              </w:rPr>
              <w:t>充分</w:t>
            </w:r>
            <w:r w:rsidRPr="00F86B24">
              <w:rPr>
                <w:rFonts w:ascii="標楷體" w:eastAsia="標楷體" w:hAnsi="標楷體" w:hint="eastAsia"/>
                <w:lang w:eastAsia="zh-TW"/>
              </w:rPr>
              <w:t>完成</w:t>
            </w:r>
            <w:r w:rsidR="00B34E6A" w:rsidRPr="00F86B24">
              <w:rPr>
                <w:rFonts w:ascii="標楷體" w:eastAsia="標楷體" w:hAnsi="標楷體" w:hint="eastAsia"/>
                <w:lang w:eastAsia="zh-TW"/>
              </w:rPr>
              <w:t>自選及指定</w:t>
            </w:r>
            <w:r w:rsidRPr="00F86B24">
              <w:rPr>
                <w:rFonts w:ascii="標楷體" w:eastAsia="標楷體" w:hAnsi="標楷體" w:hint="eastAsia"/>
                <w:lang w:eastAsia="zh-TW"/>
              </w:rPr>
              <w:t>作品，兼具完整度及創意</w:t>
            </w:r>
            <w:r w:rsidR="00B34E6A" w:rsidRPr="00F86B24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878" w:type="dxa"/>
            <w:vAlign w:val="center"/>
          </w:tcPr>
          <w:p w14:paraId="438796FB" w14:textId="54A81717" w:rsidR="00201694" w:rsidRPr="00F86B24" w:rsidRDefault="00B34E6A" w:rsidP="0022144E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lang w:eastAsia="zh-TW"/>
              </w:rPr>
            </w:pPr>
            <w:r w:rsidRPr="00F86B24">
              <w:rPr>
                <w:rFonts w:ascii="標楷體" w:eastAsia="標楷體" w:hAnsi="標楷體" w:hint="eastAsia"/>
                <w:lang w:eastAsia="zh-TW"/>
              </w:rPr>
              <w:t>能充分完成自選及指定作品，兼具完整度及創意。</w:t>
            </w:r>
          </w:p>
        </w:tc>
        <w:tc>
          <w:tcPr>
            <w:tcW w:w="1878" w:type="dxa"/>
            <w:vAlign w:val="center"/>
          </w:tcPr>
          <w:p w14:paraId="43B7E417" w14:textId="7B724930" w:rsidR="00CA1978" w:rsidRPr="00F86B24" w:rsidRDefault="00B34E6A" w:rsidP="0022144E">
            <w:pPr>
              <w:adjustRightInd w:val="0"/>
              <w:snapToGrid w:val="0"/>
              <w:jc w:val="center"/>
              <w:rPr>
                <w:rFonts w:ascii="標楷體" w:eastAsia="標楷體" w:hAnsi="標楷體"/>
                <w:lang w:eastAsia="zh-TW"/>
              </w:rPr>
            </w:pPr>
            <w:r w:rsidRPr="00F86B24">
              <w:rPr>
                <w:rFonts w:ascii="標楷體" w:eastAsia="標楷體" w:hAnsi="標楷體" w:hint="eastAsia"/>
                <w:shd w:val="clear" w:color="auto" w:fill="FFFFFF"/>
                <w:lang w:eastAsia="zh-TW"/>
              </w:rPr>
              <w:t>能</w:t>
            </w:r>
            <w:r w:rsidRPr="00F86B24">
              <w:rPr>
                <w:rFonts w:ascii="標楷體" w:eastAsia="標楷體" w:hAnsi="標楷體" w:hint="eastAsia"/>
                <w:lang w:eastAsia="zh-TW"/>
              </w:rPr>
              <w:t>完成指定作品，兼具完整度及創意。</w:t>
            </w:r>
          </w:p>
        </w:tc>
        <w:tc>
          <w:tcPr>
            <w:tcW w:w="1878" w:type="dxa"/>
            <w:vAlign w:val="center"/>
          </w:tcPr>
          <w:p w14:paraId="00B61615" w14:textId="52A620F6" w:rsidR="00CA1978" w:rsidRPr="00F86B24" w:rsidRDefault="00201694" w:rsidP="0022144E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lang w:eastAsia="zh-TW"/>
              </w:rPr>
            </w:pPr>
            <w:r w:rsidRPr="00F86B24">
              <w:rPr>
                <w:rFonts w:ascii="標楷體" w:eastAsia="標楷體" w:hAnsi="標楷體" w:hint="eastAsia"/>
                <w:lang w:eastAsia="zh-TW"/>
              </w:rPr>
              <w:t>能完成</w:t>
            </w:r>
            <w:r w:rsidR="00166191" w:rsidRPr="00F86B24">
              <w:rPr>
                <w:rFonts w:ascii="標楷體" w:eastAsia="標楷體" w:hAnsi="標楷體" w:hint="eastAsia"/>
                <w:lang w:eastAsia="zh-TW"/>
              </w:rPr>
              <w:t>作品</w:t>
            </w:r>
            <w:r w:rsidR="00B23641" w:rsidRPr="00F86B24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  <w:tc>
          <w:tcPr>
            <w:tcW w:w="1086" w:type="dxa"/>
            <w:vAlign w:val="center"/>
          </w:tcPr>
          <w:p w14:paraId="32C4E6E5" w14:textId="05181753" w:rsidR="00CA1978" w:rsidRPr="00F86B24" w:rsidRDefault="00E23CA8" w:rsidP="0022144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Cs/>
                <w:noProof/>
              </w:rPr>
            </w:pPr>
            <w:r w:rsidRPr="00F86B24">
              <w:rPr>
                <w:rFonts w:ascii="標楷體" w:eastAsia="標楷體" w:hAnsi="標楷體" w:hint="eastAsia"/>
                <w:lang w:eastAsia="zh-TW"/>
              </w:rPr>
              <w:t>未能順利完成</w:t>
            </w:r>
            <w:r w:rsidR="00166191" w:rsidRPr="00F86B24">
              <w:rPr>
                <w:rFonts w:ascii="標楷體" w:eastAsia="標楷體" w:hAnsi="標楷體" w:hint="eastAsia"/>
                <w:lang w:eastAsia="zh-TW"/>
              </w:rPr>
              <w:t>作品</w:t>
            </w:r>
            <w:r w:rsidR="00B23641" w:rsidRPr="00F86B24">
              <w:rPr>
                <w:rFonts w:ascii="標楷體" w:eastAsia="標楷體" w:hAnsi="標楷體" w:hint="eastAsia"/>
                <w:lang w:eastAsia="zh-TW"/>
              </w:rPr>
              <w:t>。</w:t>
            </w:r>
          </w:p>
        </w:tc>
      </w:tr>
      <w:tr w:rsidR="00CA1978" w:rsidRPr="00C726E3" w14:paraId="7A4DC08A" w14:textId="77777777" w:rsidTr="0022144E">
        <w:trPr>
          <w:trHeight w:val="1269"/>
        </w:trPr>
        <w:tc>
          <w:tcPr>
            <w:tcW w:w="1292" w:type="dxa"/>
            <w:gridSpan w:val="2"/>
          </w:tcPr>
          <w:p w14:paraId="4E1EEEEB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評</w:t>
            </w:r>
          </w:p>
          <w:p w14:paraId="13C07C33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量</w:t>
            </w:r>
          </w:p>
          <w:p w14:paraId="5A69674C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工</w:t>
            </w:r>
          </w:p>
          <w:p w14:paraId="18ACC659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具</w:t>
            </w:r>
          </w:p>
        </w:tc>
        <w:tc>
          <w:tcPr>
            <w:tcW w:w="8597" w:type="dxa"/>
            <w:gridSpan w:val="5"/>
            <w:vAlign w:val="center"/>
          </w:tcPr>
          <w:p w14:paraId="374201D9" w14:textId="4F8AAE76" w:rsidR="00CA1978" w:rsidRPr="00C726E3" w:rsidRDefault="00CA1978" w:rsidP="0022144E">
            <w:pPr>
              <w:snapToGrid w:val="0"/>
              <w:spacing w:before="180" w:line="240" w:lineRule="atLeast"/>
              <w:jc w:val="center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  <w:lang w:eastAsia="zh-TW"/>
              </w:rPr>
              <w:t>實作評量/口頭評量</w:t>
            </w:r>
          </w:p>
        </w:tc>
      </w:tr>
      <w:tr w:rsidR="00CA1978" w:rsidRPr="00C726E3" w14:paraId="2CBE049C" w14:textId="77777777" w:rsidTr="00C36FC0">
        <w:trPr>
          <w:trHeight w:val="1372"/>
        </w:trPr>
        <w:tc>
          <w:tcPr>
            <w:tcW w:w="1292" w:type="dxa"/>
            <w:gridSpan w:val="2"/>
            <w:vAlign w:val="center"/>
          </w:tcPr>
          <w:p w14:paraId="13E05EC1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分數</w:t>
            </w:r>
          </w:p>
          <w:p w14:paraId="219FC5E4" w14:textId="77777777" w:rsidR="00CA1978" w:rsidRPr="00C726E3" w:rsidRDefault="00CA1978" w:rsidP="00CA197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C726E3">
              <w:rPr>
                <w:rFonts w:ascii="標楷體" w:eastAsia="標楷體" w:hAnsi="標楷體" w:hint="eastAsia"/>
                <w:b/>
                <w:noProof/>
              </w:rPr>
              <w:t>轉換</w:t>
            </w:r>
          </w:p>
        </w:tc>
        <w:tc>
          <w:tcPr>
            <w:tcW w:w="1877" w:type="dxa"/>
            <w:vAlign w:val="center"/>
          </w:tcPr>
          <w:p w14:paraId="09778303" w14:textId="77777777" w:rsidR="00CA1978" w:rsidRPr="00C726E3" w:rsidRDefault="00CA1978" w:rsidP="00CA1978">
            <w:pPr>
              <w:spacing w:line="54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</w:rPr>
              <w:t>95-100</w:t>
            </w:r>
          </w:p>
        </w:tc>
        <w:tc>
          <w:tcPr>
            <w:tcW w:w="1878" w:type="dxa"/>
            <w:vAlign w:val="center"/>
          </w:tcPr>
          <w:p w14:paraId="48E9D2FF" w14:textId="77777777" w:rsidR="00CA1978" w:rsidRPr="00C726E3" w:rsidRDefault="00CA1978" w:rsidP="00CA1978">
            <w:pPr>
              <w:spacing w:line="54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</w:rPr>
              <w:t>90-94</w:t>
            </w:r>
          </w:p>
        </w:tc>
        <w:tc>
          <w:tcPr>
            <w:tcW w:w="1878" w:type="dxa"/>
            <w:vAlign w:val="center"/>
          </w:tcPr>
          <w:p w14:paraId="4D50505C" w14:textId="77777777" w:rsidR="00CA1978" w:rsidRPr="00C726E3" w:rsidRDefault="00CA1978" w:rsidP="00CA1978">
            <w:pPr>
              <w:spacing w:line="54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</w:rPr>
              <w:t>85-89</w:t>
            </w:r>
          </w:p>
        </w:tc>
        <w:tc>
          <w:tcPr>
            <w:tcW w:w="1878" w:type="dxa"/>
            <w:vAlign w:val="center"/>
          </w:tcPr>
          <w:p w14:paraId="1D27BD74" w14:textId="77777777" w:rsidR="00CA1978" w:rsidRPr="00C726E3" w:rsidRDefault="00CA1978" w:rsidP="00CA1978">
            <w:pPr>
              <w:spacing w:line="54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</w:rPr>
              <w:t>80-84</w:t>
            </w:r>
          </w:p>
        </w:tc>
        <w:tc>
          <w:tcPr>
            <w:tcW w:w="1086" w:type="dxa"/>
            <w:vAlign w:val="center"/>
          </w:tcPr>
          <w:p w14:paraId="189BD16D" w14:textId="77777777" w:rsidR="00CA1978" w:rsidRPr="00C726E3" w:rsidRDefault="00CA1978" w:rsidP="00CA1978">
            <w:pPr>
              <w:spacing w:line="54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726E3">
              <w:rPr>
                <w:rFonts w:ascii="標楷體" w:eastAsia="標楷體" w:hAnsi="標楷體" w:hint="eastAsia"/>
                <w:color w:val="000000" w:themeColor="text1"/>
              </w:rPr>
              <w:t>79以下</w:t>
            </w:r>
          </w:p>
        </w:tc>
      </w:tr>
    </w:tbl>
    <w:p w14:paraId="3B576C72" w14:textId="18DA0906" w:rsidR="00746536" w:rsidRPr="00C726E3" w:rsidRDefault="000B442B" w:rsidP="00FA4E52">
      <w:pPr>
        <w:ind w:leftChars="117" w:left="281" w:firstLineChars="118" w:firstLine="283"/>
        <w:rPr>
          <w:rFonts w:ascii="標楷體" w:eastAsia="標楷體" w:hAnsi="標楷體"/>
          <w:sz w:val="28"/>
          <w:szCs w:val="28"/>
          <w:lang w:eastAsia="zh-TW"/>
        </w:rPr>
      </w:pPr>
      <w:r w:rsidRPr="00C726E3">
        <w:rPr>
          <w:rFonts w:ascii="標楷體" w:eastAsia="標楷體" w:hAnsi="標楷體" w:hint="eastAsia"/>
          <w:b/>
          <w:noProof/>
          <w:lang w:eastAsia="zh-TW"/>
        </w:rPr>
        <w:t>備註：可由授課教師達成共識轉化自訂分數(級距可調整)。</w:t>
      </w:r>
    </w:p>
    <w:sectPr w:rsidR="00746536" w:rsidRPr="00C726E3" w:rsidSect="00227296">
      <w:pgSz w:w="11906" w:h="16838"/>
      <w:pgMar w:top="567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8B183" w14:textId="77777777" w:rsidR="00AB4B11" w:rsidRDefault="00AB4B11" w:rsidP="00AA2A4D">
      <w:r>
        <w:separator/>
      </w:r>
    </w:p>
  </w:endnote>
  <w:endnote w:type="continuationSeparator" w:id="0">
    <w:p w14:paraId="4E96EB6B" w14:textId="77777777" w:rsidR="00AB4B11" w:rsidRDefault="00AB4B11" w:rsidP="00AA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IPAGothic">
    <w:altName w:val="MS Gothic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i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88429" w14:textId="77777777" w:rsidR="00AB4B11" w:rsidRDefault="00AB4B11" w:rsidP="00AA2A4D">
      <w:r>
        <w:separator/>
      </w:r>
    </w:p>
  </w:footnote>
  <w:footnote w:type="continuationSeparator" w:id="0">
    <w:p w14:paraId="1A606B89" w14:textId="77777777" w:rsidR="00AB4B11" w:rsidRDefault="00AB4B11" w:rsidP="00AA2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7430"/>
    <w:multiLevelType w:val="hybridMultilevel"/>
    <w:tmpl w:val="C74AE60E"/>
    <w:lvl w:ilvl="0" w:tplc="D5C8DA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F404E0"/>
    <w:multiLevelType w:val="hybridMultilevel"/>
    <w:tmpl w:val="5D24B2E6"/>
    <w:lvl w:ilvl="0" w:tplc="357C3414">
      <w:start w:val="1"/>
      <w:numFmt w:val="decimal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2" w:hanging="480"/>
      </w:pPr>
    </w:lvl>
    <w:lvl w:ilvl="2" w:tplc="0409001B" w:tentative="1">
      <w:start w:val="1"/>
      <w:numFmt w:val="lowerRoman"/>
      <w:lvlText w:val="%3."/>
      <w:lvlJc w:val="right"/>
      <w:pPr>
        <w:ind w:left="1642" w:hanging="480"/>
      </w:pPr>
    </w:lvl>
    <w:lvl w:ilvl="3" w:tplc="0409000F" w:tentative="1">
      <w:start w:val="1"/>
      <w:numFmt w:val="decimal"/>
      <w:lvlText w:val="%4."/>
      <w:lvlJc w:val="left"/>
      <w:pPr>
        <w:ind w:left="2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2" w:hanging="480"/>
      </w:pPr>
    </w:lvl>
    <w:lvl w:ilvl="5" w:tplc="0409001B" w:tentative="1">
      <w:start w:val="1"/>
      <w:numFmt w:val="lowerRoman"/>
      <w:lvlText w:val="%6."/>
      <w:lvlJc w:val="right"/>
      <w:pPr>
        <w:ind w:left="3082" w:hanging="480"/>
      </w:pPr>
    </w:lvl>
    <w:lvl w:ilvl="6" w:tplc="0409000F" w:tentative="1">
      <w:start w:val="1"/>
      <w:numFmt w:val="decimal"/>
      <w:lvlText w:val="%7."/>
      <w:lvlJc w:val="left"/>
      <w:pPr>
        <w:ind w:left="3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2" w:hanging="480"/>
      </w:pPr>
    </w:lvl>
    <w:lvl w:ilvl="8" w:tplc="0409001B" w:tentative="1">
      <w:start w:val="1"/>
      <w:numFmt w:val="lowerRoman"/>
      <w:lvlText w:val="%9."/>
      <w:lvlJc w:val="right"/>
      <w:pPr>
        <w:ind w:left="4522" w:hanging="480"/>
      </w:pPr>
    </w:lvl>
  </w:abstractNum>
  <w:abstractNum w:abstractNumId="2" w15:restartNumberingAfterBreak="0">
    <w:nsid w:val="0B8C311A"/>
    <w:multiLevelType w:val="hybridMultilevel"/>
    <w:tmpl w:val="129C540E"/>
    <w:lvl w:ilvl="0" w:tplc="453A28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FE0E3A"/>
    <w:multiLevelType w:val="hybridMultilevel"/>
    <w:tmpl w:val="EA16F082"/>
    <w:lvl w:ilvl="0" w:tplc="4C70B31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6A20BF7"/>
    <w:multiLevelType w:val="hybridMultilevel"/>
    <w:tmpl w:val="116CB0E6"/>
    <w:lvl w:ilvl="0" w:tplc="06D2F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FB2B07"/>
    <w:multiLevelType w:val="hybridMultilevel"/>
    <w:tmpl w:val="6194DE9A"/>
    <w:lvl w:ilvl="0" w:tplc="9ECC7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0550D81"/>
    <w:multiLevelType w:val="hybridMultilevel"/>
    <w:tmpl w:val="8DB86C66"/>
    <w:lvl w:ilvl="0" w:tplc="47FC01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FA3131"/>
    <w:multiLevelType w:val="hybridMultilevel"/>
    <w:tmpl w:val="116CB0E6"/>
    <w:lvl w:ilvl="0" w:tplc="06D2F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F67B6D"/>
    <w:multiLevelType w:val="hybridMultilevel"/>
    <w:tmpl w:val="116CB0E6"/>
    <w:lvl w:ilvl="0" w:tplc="06D2F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066FD4"/>
    <w:multiLevelType w:val="hybridMultilevel"/>
    <w:tmpl w:val="116CB0E6"/>
    <w:lvl w:ilvl="0" w:tplc="06D2F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3062D79"/>
    <w:multiLevelType w:val="hybridMultilevel"/>
    <w:tmpl w:val="116CB0E6"/>
    <w:lvl w:ilvl="0" w:tplc="06D2F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3CA0718"/>
    <w:multiLevelType w:val="hybridMultilevel"/>
    <w:tmpl w:val="C2C8277C"/>
    <w:lvl w:ilvl="0" w:tplc="B54A7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116630"/>
    <w:multiLevelType w:val="hybridMultilevel"/>
    <w:tmpl w:val="6194DE9A"/>
    <w:lvl w:ilvl="0" w:tplc="9ECC7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1D935FF"/>
    <w:multiLevelType w:val="hybridMultilevel"/>
    <w:tmpl w:val="D5CC8CEA"/>
    <w:lvl w:ilvl="0" w:tplc="6FF0DC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9FD7C95"/>
    <w:multiLevelType w:val="hybridMultilevel"/>
    <w:tmpl w:val="1036673E"/>
    <w:lvl w:ilvl="0" w:tplc="A22CE5CA">
      <w:start w:val="1"/>
      <w:numFmt w:val="decimal"/>
      <w:lvlText w:val="%1-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2" w:hanging="480"/>
      </w:pPr>
    </w:lvl>
    <w:lvl w:ilvl="2" w:tplc="0409001B" w:tentative="1">
      <w:start w:val="1"/>
      <w:numFmt w:val="lowerRoman"/>
      <w:lvlText w:val="%3."/>
      <w:lvlJc w:val="right"/>
      <w:pPr>
        <w:ind w:left="1642" w:hanging="480"/>
      </w:pPr>
    </w:lvl>
    <w:lvl w:ilvl="3" w:tplc="0409000F" w:tentative="1">
      <w:start w:val="1"/>
      <w:numFmt w:val="decimal"/>
      <w:lvlText w:val="%4."/>
      <w:lvlJc w:val="left"/>
      <w:pPr>
        <w:ind w:left="2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2" w:hanging="480"/>
      </w:pPr>
    </w:lvl>
    <w:lvl w:ilvl="5" w:tplc="0409001B" w:tentative="1">
      <w:start w:val="1"/>
      <w:numFmt w:val="lowerRoman"/>
      <w:lvlText w:val="%6."/>
      <w:lvlJc w:val="right"/>
      <w:pPr>
        <w:ind w:left="3082" w:hanging="480"/>
      </w:pPr>
    </w:lvl>
    <w:lvl w:ilvl="6" w:tplc="0409000F" w:tentative="1">
      <w:start w:val="1"/>
      <w:numFmt w:val="decimal"/>
      <w:lvlText w:val="%7."/>
      <w:lvlJc w:val="left"/>
      <w:pPr>
        <w:ind w:left="3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2" w:hanging="480"/>
      </w:pPr>
    </w:lvl>
    <w:lvl w:ilvl="8" w:tplc="0409001B" w:tentative="1">
      <w:start w:val="1"/>
      <w:numFmt w:val="lowerRoman"/>
      <w:lvlText w:val="%9."/>
      <w:lvlJc w:val="right"/>
      <w:pPr>
        <w:ind w:left="4522" w:hanging="480"/>
      </w:pPr>
    </w:lvl>
  </w:abstractNum>
  <w:abstractNum w:abstractNumId="15" w15:restartNumberingAfterBreak="0">
    <w:nsid w:val="702E5849"/>
    <w:multiLevelType w:val="hybridMultilevel"/>
    <w:tmpl w:val="F7A62E18"/>
    <w:lvl w:ilvl="0" w:tplc="C50261DE">
      <w:start w:val="1"/>
      <w:numFmt w:val="decimal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2" w:hanging="480"/>
      </w:pPr>
    </w:lvl>
    <w:lvl w:ilvl="2" w:tplc="0409001B" w:tentative="1">
      <w:start w:val="1"/>
      <w:numFmt w:val="lowerRoman"/>
      <w:lvlText w:val="%3."/>
      <w:lvlJc w:val="right"/>
      <w:pPr>
        <w:ind w:left="1642" w:hanging="480"/>
      </w:pPr>
    </w:lvl>
    <w:lvl w:ilvl="3" w:tplc="0409000F" w:tentative="1">
      <w:start w:val="1"/>
      <w:numFmt w:val="decimal"/>
      <w:lvlText w:val="%4."/>
      <w:lvlJc w:val="left"/>
      <w:pPr>
        <w:ind w:left="2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2" w:hanging="480"/>
      </w:pPr>
    </w:lvl>
    <w:lvl w:ilvl="5" w:tplc="0409001B" w:tentative="1">
      <w:start w:val="1"/>
      <w:numFmt w:val="lowerRoman"/>
      <w:lvlText w:val="%6."/>
      <w:lvlJc w:val="right"/>
      <w:pPr>
        <w:ind w:left="3082" w:hanging="480"/>
      </w:pPr>
    </w:lvl>
    <w:lvl w:ilvl="6" w:tplc="0409000F" w:tentative="1">
      <w:start w:val="1"/>
      <w:numFmt w:val="decimal"/>
      <w:lvlText w:val="%7."/>
      <w:lvlJc w:val="left"/>
      <w:pPr>
        <w:ind w:left="3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2" w:hanging="480"/>
      </w:pPr>
    </w:lvl>
    <w:lvl w:ilvl="8" w:tplc="0409001B" w:tentative="1">
      <w:start w:val="1"/>
      <w:numFmt w:val="lowerRoman"/>
      <w:lvlText w:val="%9."/>
      <w:lvlJc w:val="right"/>
      <w:pPr>
        <w:ind w:left="4522" w:hanging="480"/>
      </w:pPr>
    </w:lvl>
  </w:abstractNum>
  <w:abstractNum w:abstractNumId="16" w15:restartNumberingAfterBreak="0">
    <w:nsid w:val="78F81E5B"/>
    <w:multiLevelType w:val="hybridMultilevel"/>
    <w:tmpl w:val="CE04FDFA"/>
    <w:lvl w:ilvl="0" w:tplc="1318F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445AF8"/>
    <w:multiLevelType w:val="hybridMultilevel"/>
    <w:tmpl w:val="116CB0E6"/>
    <w:lvl w:ilvl="0" w:tplc="06D2F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2C23D0"/>
    <w:multiLevelType w:val="hybridMultilevel"/>
    <w:tmpl w:val="6194DE9A"/>
    <w:lvl w:ilvl="0" w:tplc="9ECC7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E583F57"/>
    <w:multiLevelType w:val="hybridMultilevel"/>
    <w:tmpl w:val="6194DE9A"/>
    <w:lvl w:ilvl="0" w:tplc="9ECC7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2"/>
  </w:num>
  <w:num w:numId="5">
    <w:abstractNumId w:val="3"/>
  </w:num>
  <w:num w:numId="6">
    <w:abstractNumId w:val="1"/>
  </w:num>
  <w:num w:numId="7">
    <w:abstractNumId w:val="15"/>
  </w:num>
  <w:num w:numId="8">
    <w:abstractNumId w:val="16"/>
  </w:num>
  <w:num w:numId="9">
    <w:abstractNumId w:val="0"/>
  </w:num>
  <w:num w:numId="10">
    <w:abstractNumId w:val="4"/>
  </w:num>
  <w:num w:numId="11">
    <w:abstractNumId w:val="12"/>
  </w:num>
  <w:num w:numId="12">
    <w:abstractNumId w:val="10"/>
  </w:num>
  <w:num w:numId="13">
    <w:abstractNumId w:val="9"/>
  </w:num>
  <w:num w:numId="14">
    <w:abstractNumId w:val="17"/>
  </w:num>
  <w:num w:numId="15">
    <w:abstractNumId w:val="8"/>
  </w:num>
  <w:num w:numId="16">
    <w:abstractNumId w:val="5"/>
  </w:num>
  <w:num w:numId="17">
    <w:abstractNumId w:val="18"/>
  </w:num>
  <w:num w:numId="18">
    <w:abstractNumId w:val="7"/>
  </w:num>
  <w:num w:numId="19">
    <w:abstractNumId w:val="1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63C"/>
    <w:rsid w:val="00000E86"/>
    <w:rsid w:val="0000241F"/>
    <w:rsid w:val="00006AB6"/>
    <w:rsid w:val="000077BC"/>
    <w:rsid w:val="00007DC7"/>
    <w:rsid w:val="0001068F"/>
    <w:rsid w:val="00014E6A"/>
    <w:rsid w:val="00015408"/>
    <w:rsid w:val="000159F7"/>
    <w:rsid w:val="00016FFC"/>
    <w:rsid w:val="000210FB"/>
    <w:rsid w:val="00022266"/>
    <w:rsid w:val="0003460B"/>
    <w:rsid w:val="00041E14"/>
    <w:rsid w:val="00054F81"/>
    <w:rsid w:val="00055535"/>
    <w:rsid w:val="00057394"/>
    <w:rsid w:val="00061459"/>
    <w:rsid w:val="00062556"/>
    <w:rsid w:val="00062710"/>
    <w:rsid w:val="00064CD5"/>
    <w:rsid w:val="00064F44"/>
    <w:rsid w:val="0007402D"/>
    <w:rsid w:val="00077D83"/>
    <w:rsid w:val="00082F33"/>
    <w:rsid w:val="00090BF3"/>
    <w:rsid w:val="00091DD7"/>
    <w:rsid w:val="00093EDE"/>
    <w:rsid w:val="00097674"/>
    <w:rsid w:val="000A322D"/>
    <w:rsid w:val="000A3652"/>
    <w:rsid w:val="000A6F56"/>
    <w:rsid w:val="000B2031"/>
    <w:rsid w:val="000B4091"/>
    <w:rsid w:val="000B442B"/>
    <w:rsid w:val="000B4A62"/>
    <w:rsid w:val="000C0933"/>
    <w:rsid w:val="000C1892"/>
    <w:rsid w:val="000D40A1"/>
    <w:rsid w:val="000D4C91"/>
    <w:rsid w:val="000D6B94"/>
    <w:rsid w:val="000D7C62"/>
    <w:rsid w:val="000E6C0C"/>
    <w:rsid w:val="000F0B89"/>
    <w:rsid w:val="000F2CBF"/>
    <w:rsid w:val="000F4226"/>
    <w:rsid w:val="000F557E"/>
    <w:rsid w:val="00103F1C"/>
    <w:rsid w:val="001074BE"/>
    <w:rsid w:val="00121524"/>
    <w:rsid w:val="00122244"/>
    <w:rsid w:val="00123385"/>
    <w:rsid w:val="00132920"/>
    <w:rsid w:val="001336C3"/>
    <w:rsid w:val="0014143C"/>
    <w:rsid w:val="00141D0C"/>
    <w:rsid w:val="00143487"/>
    <w:rsid w:val="00144E47"/>
    <w:rsid w:val="00145911"/>
    <w:rsid w:val="00146B77"/>
    <w:rsid w:val="00147A68"/>
    <w:rsid w:val="0015078E"/>
    <w:rsid w:val="00157551"/>
    <w:rsid w:val="00160499"/>
    <w:rsid w:val="001620CB"/>
    <w:rsid w:val="00164A1B"/>
    <w:rsid w:val="00166191"/>
    <w:rsid w:val="0016709F"/>
    <w:rsid w:val="00170C26"/>
    <w:rsid w:val="00173B6A"/>
    <w:rsid w:val="00184850"/>
    <w:rsid w:val="00187E39"/>
    <w:rsid w:val="001913C8"/>
    <w:rsid w:val="00191B3B"/>
    <w:rsid w:val="00192100"/>
    <w:rsid w:val="00192C90"/>
    <w:rsid w:val="00197450"/>
    <w:rsid w:val="001A099D"/>
    <w:rsid w:val="001A1BB7"/>
    <w:rsid w:val="001A322A"/>
    <w:rsid w:val="001B179B"/>
    <w:rsid w:val="001B2158"/>
    <w:rsid w:val="001B33E1"/>
    <w:rsid w:val="001B5E70"/>
    <w:rsid w:val="001B69AB"/>
    <w:rsid w:val="001C171A"/>
    <w:rsid w:val="001D029A"/>
    <w:rsid w:val="001D3B42"/>
    <w:rsid w:val="001D6722"/>
    <w:rsid w:val="001D6B18"/>
    <w:rsid w:val="001D7195"/>
    <w:rsid w:val="001D7F02"/>
    <w:rsid w:val="001E1065"/>
    <w:rsid w:val="001E1F0A"/>
    <w:rsid w:val="001E28A4"/>
    <w:rsid w:val="001E2E49"/>
    <w:rsid w:val="001E6ACE"/>
    <w:rsid w:val="001F58A7"/>
    <w:rsid w:val="00201694"/>
    <w:rsid w:val="00202D0C"/>
    <w:rsid w:val="00204606"/>
    <w:rsid w:val="00204D69"/>
    <w:rsid w:val="002135DC"/>
    <w:rsid w:val="002163D4"/>
    <w:rsid w:val="00216FBF"/>
    <w:rsid w:val="0022144E"/>
    <w:rsid w:val="00221F24"/>
    <w:rsid w:val="00221F9C"/>
    <w:rsid w:val="00222B0A"/>
    <w:rsid w:val="00227296"/>
    <w:rsid w:val="00231F82"/>
    <w:rsid w:val="0023698C"/>
    <w:rsid w:val="00236FF6"/>
    <w:rsid w:val="00240CF4"/>
    <w:rsid w:val="0024123A"/>
    <w:rsid w:val="00243B69"/>
    <w:rsid w:val="00245536"/>
    <w:rsid w:val="00247812"/>
    <w:rsid w:val="00252413"/>
    <w:rsid w:val="00253902"/>
    <w:rsid w:val="002539D3"/>
    <w:rsid w:val="00253AD6"/>
    <w:rsid w:val="00263550"/>
    <w:rsid w:val="002654B0"/>
    <w:rsid w:val="002679D2"/>
    <w:rsid w:val="00273EE1"/>
    <w:rsid w:val="002752E7"/>
    <w:rsid w:val="002770E5"/>
    <w:rsid w:val="00277198"/>
    <w:rsid w:val="0028173B"/>
    <w:rsid w:val="00281990"/>
    <w:rsid w:val="00282C7E"/>
    <w:rsid w:val="00290A7E"/>
    <w:rsid w:val="00291EB4"/>
    <w:rsid w:val="00293DCA"/>
    <w:rsid w:val="002959CF"/>
    <w:rsid w:val="00295B18"/>
    <w:rsid w:val="002A0F35"/>
    <w:rsid w:val="002A1486"/>
    <w:rsid w:val="002A27D0"/>
    <w:rsid w:val="002A2B3F"/>
    <w:rsid w:val="002A331D"/>
    <w:rsid w:val="002A428E"/>
    <w:rsid w:val="002A43A2"/>
    <w:rsid w:val="002A7567"/>
    <w:rsid w:val="002B17A2"/>
    <w:rsid w:val="002B2557"/>
    <w:rsid w:val="002B3B49"/>
    <w:rsid w:val="002B3F59"/>
    <w:rsid w:val="002B7ED5"/>
    <w:rsid w:val="002C1D41"/>
    <w:rsid w:val="002C29F8"/>
    <w:rsid w:val="002C330D"/>
    <w:rsid w:val="002C656E"/>
    <w:rsid w:val="002C731F"/>
    <w:rsid w:val="002D6CC3"/>
    <w:rsid w:val="002F2179"/>
    <w:rsid w:val="002F71F4"/>
    <w:rsid w:val="00300C39"/>
    <w:rsid w:val="003034F8"/>
    <w:rsid w:val="0030605B"/>
    <w:rsid w:val="00311BA7"/>
    <w:rsid w:val="003148BC"/>
    <w:rsid w:val="003156ED"/>
    <w:rsid w:val="00317621"/>
    <w:rsid w:val="0032063B"/>
    <w:rsid w:val="003225AA"/>
    <w:rsid w:val="0032312A"/>
    <w:rsid w:val="00324903"/>
    <w:rsid w:val="00327287"/>
    <w:rsid w:val="00330659"/>
    <w:rsid w:val="00330AC5"/>
    <w:rsid w:val="00332896"/>
    <w:rsid w:val="003356C5"/>
    <w:rsid w:val="00335F95"/>
    <w:rsid w:val="0033792E"/>
    <w:rsid w:val="00340FA2"/>
    <w:rsid w:val="00351B86"/>
    <w:rsid w:val="00352863"/>
    <w:rsid w:val="003558E5"/>
    <w:rsid w:val="003570C6"/>
    <w:rsid w:val="003574E0"/>
    <w:rsid w:val="00362A7D"/>
    <w:rsid w:val="00370508"/>
    <w:rsid w:val="00370871"/>
    <w:rsid w:val="00372B57"/>
    <w:rsid w:val="00372DD5"/>
    <w:rsid w:val="003821DA"/>
    <w:rsid w:val="00383E0D"/>
    <w:rsid w:val="00385669"/>
    <w:rsid w:val="00386C25"/>
    <w:rsid w:val="0038789C"/>
    <w:rsid w:val="003A06E2"/>
    <w:rsid w:val="003A430F"/>
    <w:rsid w:val="003B1F3E"/>
    <w:rsid w:val="003B3FFF"/>
    <w:rsid w:val="003B6ABC"/>
    <w:rsid w:val="003C3F5D"/>
    <w:rsid w:val="003C3FD4"/>
    <w:rsid w:val="003C512A"/>
    <w:rsid w:val="003C5F21"/>
    <w:rsid w:val="003D043C"/>
    <w:rsid w:val="003D1A01"/>
    <w:rsid w:val="003D1C6F"/>
    <w:rsid w:val="003D70DB"/>
    <w:rsid w:val="003D7E27"/>
    <w:rsid w:val="003E339F"/>
    <w:rsid w:val="003E5BB4"/>
    <w:rsid w:val="003E70F7"/>
    <w:rsid w:val="003F0FCC"/>
    <w:rsid w:val="003F11B1"/>
    <w:rsid w:val="003F2FB6"/>
    <w:rsid w:val="003F3A7B"/>
    <w:rsid w:val="003F4232"/>
    <w:rsid w:val="003F459F"/>
    <w:rsid w:val="003F6DEB"/>
    <w:rsid w:val="004041FD"/>
    <w:rsid w:val="00410852"/>
    <w:rsid w:val="00410A16"/>
    <w:rsid w:val="00412C46"/>
    <w:rsid w:val="00412D37"/>
    <w:rsid w:val="00415792"/>
    <w:rsid w:val="00415D62"/>
    <w:rsid w:val="00416D61"/>
    <w:rsid w:val="00421E62"/>
    <w:rsid w:val="0042356C"/>
    <w:rsid w:val="004235B9"/>
    <w:rsid w:val="00423F8F"/>
    <w:rsid w:val="00424440"/>
    <w:rsid w:val="0042540F"/>
    <w:rsid w:val="004260E5"/>
    <w:rsid w:val="00427B67"/>
    <w:rsid w:val="004405E0"/>
    <w:rsid w:val="00441A57"/>
    <w:rsid w:val="00442B72"/>
    <w:rsid w:val="00444EEC"/>
    <w:rsid w:val="00445010"/>
    <w:rsid w:val="004473D2"/>
    <w:rsid w:val="00450234"/>
    <w:rsid w:val="00452F8E"/>
    <w:rsid w:val="00453010"/>
    <w:rsid w:val="00454403"/>
    <w:rsid w:val="004605CD"/>
    <w:rsid w:val="004635CE"/>
    <w:rsid w:val="00475D2E"/>
    <w:rsid w:val="004811D5"/>
    <w:rsid w:val="0049731B"/>
    <w:rsid w:val="004A03F7"/>
    <w:rsid w:val="004A516F"/>
    <w:rsid w:val="004A521C"/>
    <w:rsid w:val="004B0A4D"/>
    <w:rsid w:val="004B1718"/>
    <w:rsid w:val="004B1F56"/>
    <w:rsid w:val="004B6EB8"/>
    <w:rsid w:val="004C3C34"/>
    <w:rsid w:val="004C4F45"/>
    <w:rsid w:val="004C7F43"/>
    <w:rsid w:val="004D2131"/>
    <w:rsid w:val="004D446A"/>
    <w:rsid w:val="004F7A35"/>
    <w:rsid w:val="004F7AA1"/>
    <w:rsid w:val="00510921"/>
    <w:rsid w:val="00510E15"/>
    <w:rsid w:val="00514AF3"/>
    <w:rsid w:val="0051690F"/>
    <w:rsid w:val="00517E4F"/>
    <w:rsid w:val="00520E7B"/>
    <w:rsid w:val="00521C92"/>
    <w:rsid w:val="0052698E"/>
    <w:rsid w:val="00533334"/>
    <w:rsid w:val="00533E32"/>
    <w:rsid w:val="00536B56"/>
    <w:rsid w:val="005377D5"/>
    <w:rsid w:val="005427BC"/>
    <w:rsid w:val="00547CDB"/>
    <w:rsid w:val="00552139"/>
    <w:rsid w:val="00552CD3"/>
    <w:rsid w:val="00553F65"/>
    <w:rsid w:val="00560FD6"/>
    <w:rsid w:val="0057537F"/>
    <w:rsid w:val="005759D9"/>
    <w:rsid w:val="005803A9"/>
    <w:rsid w:val="00580D01"/>
    <w:rsid w:val="00584889"/>
    <w:rsid w:val="0058608C"/>
    <w:rsid w:val="005866DC"/>
    <w:rsid w:val="005914D5"/>
    <w:rsid w:val="005940C8"/>
    <w:rsid w:val="00597014"/>
    <w:rsid w:val="005A26F2"/>
    <w:rsid w:val="005A4767"/>
    <w:rsid w:val="005A6CD9"/>
    <w:rsid w:val="005B0D08"/>
    <w:rsid w:val="005B2905"/>
    <w:rsid w:val="005B79AD"/>
    <w:rsid w:val="005C5F0B"/>
    <w:rsid w:val="005C75A2"/>
    <w:rsid w:val="005D0B73"/>
    <w:rsid w:val="005D344B"/>
    <w:rsid w:val="005D3CC9"/>
    <w:rsid w:val="005D40BF"/>
    <w:rsid w:val="005D5946"/>
    <w:rsid w:val="005D727A"/>
    <w:rsid w:val="005E0540"/>
    <w:rsid w:val="005E30B2"/>
    <w:rsid w:val="005E39D9"/>
    <w:rsid w:val="005F222F"/>
    <w:rsid w:val="005F3CAA"/>
    <w:rsid w:val="005F5C31"/>
    <w:rsid w:val="006041F8"/>
    <w:rsid w:val="006043B1"/>
    <w:rsid w:val="00604FD8"/>
    <w:rsid w:val="006067A1"/>
    <w:rsid w:val="006123D5"/>
    <w:rsid w:val="006154DA"/>
    <w:rsid w:val="006309E3"/>
    <w:rsid w:val="006311B3"/>
    <w:rsid w:val="00635B1D"/>
    <w:rsid w:val="00636454"/>
    <w:rsid w:val="00640CC4"/>
    <w:rsid w:val="00643DB8"/>
    <w:rsid w:val="00644C16"/>
    <w:rsid w:val="00646CFE"/>
    <w:rsid w:val="006528BE"/>
    <w:rsid w:val="00655D8F"/>
    <w:rsid w:val="00661D5C"/>
    <w:rsid w:val="0066406D"/>
    <w:rsid w:val="006712C6"/>
    <w:rsid w:val="00672812"/>
    <w:rsid w:val="006754A6"/>
    <w:rsid w:val="00677C64"/>
    <w:rsid w:val="00680732"/>
    <w:rsid w:val="00680B7D"/>
    <w:rsid w:val="00681F42"/>
    <w:rsid w:val="00681F54"/>
    <w:rsid w:val="00683CE4"/>
    <w:rsid w:val="00685DB2"/>
    <w:rsid w:val="006909DD"/>
    <w:rsid w:val="00692751"/>
    <w:rsid w:val="00694B3C"/>
    <w:rsid w:val="006963D4"/>
    <w:rsid w:val="00697E07"/>
    <w:rsid w:val="006A4120"/>
    <w:rsid w:val="006A415C"/>
    <w:rsid w:val="006A5E81"/>
    <w:rsid w:val="006C0476"/>
    <w:rsid w:val="006C26BA"/>
    <w:rsid w:val="006C52D1"/>
    <w:rsid w:val="006C59E0"/>
    <w:rsid w:val="006D038B"/>
    <w:rsid w:val="006D08BE"/>
    <w:rsid w:val="006D1C08"/>
    <w:rsid w:val="006D7D7A"/>
    <w:rsid w:val="006E2B05"/>
    <w:rsid w:val="006E565E"/>
    <w:rsid w:val="006E5717"/>
    <w:rsid w:val="006F72A6"/>
    <w:rsid w:val="0070173A"/>
    <w:rsid w:val="00702978"/>
    <w:rsid w:val="00713E15"/>
    <w:rsid w:val="007145AE"/>
    <w:rsid w:val="00714D24"/>
    <w:rsid w:val="00720D07"/>
    <w:rsid w:val="007211C8"/>
    <w:rsid w:val="007213D0"/>
    <w:rsid w:val="007247E0"/>
    <w:rsid w:val="00727C9C"/>
    <w:rsid w:val="007320E4"/>
    <w:rsid w:val="00732605"/>
    <w:rsid w:val="00741206"/>
    <w:rsid w:val="00742333"/>
    <w:rsid w:val="007423AE"/>
    <w:rsid w:val="00745D16"/>
    <w:rsid w:val="00746536"/>
    <w:rsid w:val="00750C45"/>
    <w:rsid w:val="007530B5"/>
    <w:rsid w:val="00757323"/>
    <w:rsid w:val="00757893"/>
    <w:rsid w:val="0076156C"/>
    <w:rsid w:val="00762DA0"/>
    <w:rsid w:val="00765801"/>
    <w:rsid w:val="00775C53"/>
    <w:rsid w:val="00777FEF"/>
    <w:rsid w:val="00781FF8"/>
    <w:rsid w:val="00782C39"/>
    <w:rsid w:val="00792097"/>
    <w:rsid w:val="00792118"/>
    <w:rsid w:val="00793288"/>
    <w:rsid w:val="00794520"/>
    <w:rsid w:val="00795443"/>
    <w:rsid w:val="007A0D61"/>
    <w:rsid w:val="007A35AD"/>
    <w:rsid w:val="007A3741"/>
    <w:rsid w:val="007A4710"/>
    <w:rsid w:val="007A4BFA"/>
    <w:rsid w:val="007B73C2"/>
    <w:rsid w:val="007C0178"/>
    <w:rsid w:val="007C3B5C"/>
    <w:rsid w:val="007C4FD1"/>
    <w:rsid w:val="007D2F20"/>
    <w:rsid w:val="007D2F93"/>
    <w:rsid w:val="007D7BF2"/>
    <w:rsid w:val="007D7F23"/>
    <w:rsid w:val="007E0097"/>
    <w:rsid w:val="007F5CAD"/>
    <w:rsid w:val="007F7175"/>
    <w:rsid w:val="0080081C"/>
    <w:rsid w:val="0080467D"/>
    <w:rsid w:val="00805607"/>
    <w:rsid w:val="00806F71"/>
    <w:rsid w:val="00817184"/>
    <w:rsid w:val="00817E55"/>
    <w:rsid w:val="00821065"/>
    <w:rsid w:val="00821795"/>
    <w:rsid w:val="0082695F"/>
    <w:rsid w:val="008304D9"/>
    <w:rsid w:val="00831EB4"/>
    <w:rsid w:val="0085088F"/>
    <w:rsid w:val="008546C6"/>
    <w:rsid w:val="008612AA"/>
    <w:rsid w:val="00862351"/>
    <w:rsid w:val="00863DEF"/>
    <w:rsid w:val="00863F89"/>
    <w:rsid w:val="008662B3"/>
    <w:rsid w:val="00867303"/>
    <w:rsid w:val="008733C0"/>
    <w:rsid w:val="00873C38"/>
    <w:rsid w:val="00875C25"/>
    <w:rsid w:val="008837DC"/>
    <w:rsid w:val="0088401E"/>
    <w:rsid w:val="0088426B"/>
    <w:rsid w:val="00884EB7"/>
    <w:rsid w:val="00884ED7"/>
    <w:rsid w:val="00890684"/>
    <w:rsid w:val="00896067"/>
    <w:rsid w:val="008A0554"/>
    <w:rsid w:val="008A73DC"/>
    <w:rsid w:val="008B1D08"/>
    <w:rsid w:val="008B27CF"/>
    <w:rsid w:val="008B2BFF"/>
    <w:rsid w:val="008C0995"/>
    <w:rsid w:val="008C3466"/>
    <w:rsid w:val="008C5CE8"/>
    <w:rsid w:val="008D2870"/>
    <w:rsid w:val="008E5D76"/>
    <w:rsid w:val="008E692F"/>
    <w:rsid w:val="00900EBE"/>
    <w:rsid w:val="0091209B"/>
    <w:rsid w:val="00912FA3"/>
    <w:rsid w:val="00913DBB"/>
    <w:rsid w:val="00915E72"/>
    <w:rsid w:val="00931CBA"/>
    <w:rsid w:val="009333F5"/>
    <w:rsid w:val="00936CD4"/>
    <w:rsid w:val="00940B0F"/>
    <w:rsid w:val="009423CA"/>
    <w:rsid w:val="0094470F"/>
    <w:rsid w:val="009477EA"/>
    <w:rsid w:val="00947F24"/>
    <w:rsid w:val="00950BF5"/>
    <w:rsid w:val="00951D9B"/>
    <w:rsid w:val="00955E90"/>
    <w:rsid w:val="00957524"/>
    <w:rsid w:val="00960571"/>
    <w:rsid w:val="00960D8D"/>
    <w:rsid w:val="009664A7"/>
    <w:rsid w:val="00974615"/>
    <w:rsid w:val="00980233"/>
    <w:rsid w:val="009821D9"/>
    <w:rsid w:val="00984CEE"/>
    <w:rsid w:val="00985559"/>
    <w:rsid w:val="00987052"/>
    <w:rsid w:val="00993600"/>
    <w:rsid w:val="009A0C3E"/>
    <w:rsid w:val="009A2771"/>
    <w:rsid w:val="009A338D"/>
    <w:rsid w:val="009A37DD"/>
    <w:rsid w:val="009B0776"/>
    <w:rsid w:val="009B17CC"/>
    <w:rsid w:val="009B2AE6"/>
    <w:rsid w:val="009B6620"/>
    <w:rsid w:val="009C03BF"/>
    <w:rsid w:val="009C0AEF"/>
    <w:rsid w:val="009C291E"/>
    <w:rsid w:val="009D5BFA"/>
    <w:rsid w:val="009E00C0"/>
    <w:rsid w:val="009E4C06"/>
    <w:rsid w:val="009E6BFD"/>
    <w:rsid w:val="009F41CE"/>
    <w:rsid w:val="009F692D"/>
    <w:rsid w:val="00A00379"/>
    <w:rsid w:val="00A05DCB"/>
    <w:rsid w:val="00A1330E"/>
    <w:rsid w:val="00A35C5F"/>
    <w:rsid w:val="00A42306"/>
    <w:rsid w:val="00A46384"/>
    <w:rsid w:val="00A471B1"/>
    <w:rsid w:val="00A47539"/>
    <w:rsid w:val="00A47E19"/>
    <w:rsid w:val="00A51FB9"/>
    <w:rsid w:val="00A525AA"/>
    <w:rsid w:val="00A610FC"/>
    <w:rsid w:val="00A6309E"/>
    <w:rsid w:val="00A64E4B"/>
    <w:rsid w:val="00A70221"/>
    <w:rsid w:val="00A75296"/>
    <w:rsid w:val="00A7581C"/>
    <w:rsid w:val="00A819B6"/>
    <w:rsid w:val="00A875AB"/>
    <w:rsid w:val="00A87FDB"/>
    <w:rsid w:val="00A90322"/>
    <w:rsid w:val="00A91A0E"/>
    <w:rsid w:val="00A94CD1"/>
    <w:rsid w:val="00A9799E"/>
    <w:rsid w:val="00AA2A4D"/>
    <w:rsid w:val="00AA41A0"/>
    <w:rsid w:val="00AB1E79"/>
    <w:rsid w:val="00AB442B"/>
    <w:rsid w:val="00AB4B11"/>
    <w:rsid w:val="00AB5F70"/>
    <w:rsid w:val="00AC03F6"/>
    <w:rsid w:val="00AC2A26"/>
    <w:rsid w:val="00AD0038"/>
    <w:rsid w:val="00AD1318"/>
    <w:rsid w:val="00AD1936"/>
    <w:rsid w:val="00AD3407"/>
    <w:rsid w:val="00AD42E2"/>
    <w:rsid w:val="00AD4851"/>
    <w:rsid w:val="00AD523F"/>
    <w:rsid w:val="00AE00F7"/>
    <w:rsid w:val="00AE3376"/>
    <w:rsid w:val="00AE3682"/>
    <w:rsid w:val="00AE4D2C"/>
    <w:rsid w:val="00AE5EA1"/>
    <w:rsid w:val="00AE6D9C"/>
    <w:rsid w:val="00AE7701"/>
    <w:rsid w:val="00AE77CC"/>
    <w:rsid w:val="00AE7B00"/>
    <w:rsid w:val="00AF34FC"/>
    <w:rsid w:val="00AF39E8"/>
    <w:rsid w:val="00AF4A42"/>
    <w:rsid w:val="00AF53F5"/>
    <w:rsid w:val="00B03716"/>
    <w:rsid w:val="00B053FB"/>
    <w:rsid w:val="00B05752"/>
    <w:rsid w:val="00B05BFB"/>
    <w:rsid w:val="00B062D6"/>
    <w:rsid w:val="00B129B9"/>
    <w:rsid w:val="00B13D40"/>
    <w:rsid w:val="00B14E9D"/>
    <w:rsid w:val="00B15167"/>
    <w:rsid w:val="00B17D37"/>
    <w:rsid w:val="00B17E6D"/>
    <w:rsid w:val="00B23641"/>
    <w:rsid w:val="00B23E03"/>
    <w:rsid w:val="00B2628D"/>
    <w:rsid w:val="00B307BD"/>
    <w:rsid w:val="00B307EA"/>
    <w:rsid w:val="00B33C8B"/>
    <w:rsid w:val="00B34E6A"/>
    <w:rsid w:val="00B35925"/>
    <w:rsid w:val="00B35C64"/>
    <w:rsid w:val="00B37758"/>
    <w:rsid w:val="00B46C87"/>
    <w:rsid w:val="00B46F31"/>
    <w:rsid w:val="00B517D0"/>
    <w:rsid w:val="00B54C0E"/>
    <w:rsid w:val="00B57356"/>
    <w:rsid w:val="00B6178E"/>
    <w:rsid w:val="00B64862"/>
    <w:rsid w:val="00B659AE"/>
    <w:rsid w:val="00B76F93"/>
    <w:rsid w:val="00B776DD"/>
    <w:rsid w:val="00B83514"/>
    <w:rsid w:val="00B849A4"/>
    <w:rsid w:val="00B85528"/>
    <w:rsid w:val="00B93EFA"/>
    <w:rsid w:val="00B958AA"/>
    <w:rsid w:val="00BA0213"/>
    <w:rsid w:val="00BA1118"/>
    <w:rsid w:val="00BA1CBC"/>
    <w:rsid w:val="00BA3EB7"/>
    <w:rsid w:val="00BA785F"/>
    <w:rsid w:val="00BB00D9"/>
    <w:rsid w:val="00BB2624"/>
    <w:rsid w:val="00BB4D62"/>
    <w:rsid w:val="00BC3497"/>
    <w:rsid w:val="00BC5F72"/>
    <w:rsid w:val="00BC640E"/>
    <w:rsid w:val="00BC68B1"/>
    <w:rsid w:val="00BC7FBC"/>
    <w:rsid w:val="00BD0C21"/>
    <w:rsid w:val="00BD7CFD"/>
    <w:rsid w:val="00BE6036"/>
    <w:rsid w:val="00BF3619"/>
    <w:rsid w:val="00BF4285"/>
    <w:rsid w:val="00C000D2"/>
    <w:rsid w:val="00C02F72"/>
    <w:rsid w:val="00C07445"/>
    <w:rsid w:val="00C0755C"/>
    <w:rsid w:val="00C1114A"/>
    <w:rsid w:val="00C12EE6"/>
    <w:rsid w:val="00C15A9C"/>
    <w:rsid w:val="00C15B7F"/>
    <w:rsid w:val="00C16957"/>
    <w:rsid w:val="00C17860"/>
    <w:rsid w:val="00C17B70"/>
    <w:rsid w:val="00C2298C"/>
    <w:rsid w:val="00C22F73"/>
    <w:rsid w:val="00C242C0"/>
    <w:rsid w:val="00C35EF2"/>
    <w:rsid w:val="00C4566C"/>
    <w:rsid w:val="00C53D42"/>
    <w:rsid w:val="00C62FE2"/>
    <w:rsid w:val="00C66236"/>
    <w:rsid w:val="00C66E5E"/>
    <w:rsid w:val="00C726E3"/>
    <w:rsid w:val="00C815EA"/>
    <w:rsid w:val="00C822CE"/>
    <w:rsid w:val="00C845F7"/>
    <w:rsid w:val="00C8699B"/>
    <w:rsid w:val="00C95A98"/>
    <w:rsid w:val="00C95CAF"/>
    <w:rsid w:val="00CA0711"/>
    <w:rsid w:val="00CA16F4"/>
    <w:rsid w:val="00CA1978"/>
    <w:rsid w:val="00CC2865"/>
    <w:rsid w:val="00CC3B7A"/>
    <w:rsid w:val="00CC3FBF"/>
    <w:rsid w:val="00CC44E0"/>
    <w:rsid w:val="00CC5D4E"/>
    <w:rsid w:val="00CC5FFF"/>
    <w:rsid w:val="00CC61B8"/>
    <w:rsid w:val="00CC72F5"/>
    <w:rsid w:val="00CD00FD"/>
    <w:rsid w:val="00CD46FC"/>
    <w:rsid w:val="00CE437A"/>
    <w:rsid w:val="00CE454C"/>
    <w:rsid w:val="00CE7F53"/>
    <w:rsid w:val="00CF1472"/>
    <w:rsid w:val="00CF1972"/>
    <w:rsid w:val="00CF46FF"/>
    <w:rsid w:val="00CF4A53"/>
    <w:rsid w:val="00D0188C"/>
    <w:rsid w:val="00D01E94"/>
    <w:rsid w:val="00D058EA"/>
    <w:rsid w:val="00D06647"/>
    <w:rsid w:val="00D219CF"/>
    <w:rsid w:val="00D2352F"/>
    <w:rsid w:val="00D24025"/>
    <w:rsid w:val="00D302BC"/>
    <w:rsid w:val="00D30BA8"/>
    <w:rsid w:val="00D314C0"/>
    <w:rsid w:val="00D34A30"/>
    <w:rsid w:val="00D354D5"/>
    <w:rsid w:val="00D472E1"/>
    <w:rsid w:val="00D5349A"/>
    <w:rsid w:val="00D53D10"/>
    <w:rsid w:val="00D55D62"/>
    <w:rsid w:val="00D610B4"/>
    <w:rsid w:val="00D649A7"/>
    <w:rsid w:val="00D651DB"/>
    <w:rsid w:val="00D65385"/>
    <w:rsid w:val="00D655D1"/>
    <w:rsid w:val="00D75233"/>
    <w:rsid w:val="00D8201F"/>
    <w:rsid w:val="00D82650"/>
    <w:rsid w:val="00D83777"/>
    <w:rsid w:val="00D86ED7"/>
    <w:rsid w:val="00D91DC5"/>
    <w:rsid w:val="00D92541"/>
    <w:rsid w:val="00D9303F"/>
    <w:rsid w:val="00D930C7"/>
    <w:rsid w:val="00D949F0"/>
    <w:rsid w:val="00D9666B"/>
    <w:rsid w:val="00D979BB"/>
    <w:rsid w:val="00DA187E"/>
    <w:rsid w:val="00DB1D71"/>
    <w:rsid w:val="00DB35E9"/>
    <w:rsid w:val="00DB4EA6"/>
    <w:rsid w:val="00DB5C0D"/>
    <w:rsid w:val="00DB6C66"/>
    <w:rsid w:val="00DB6F9E"/>
    <w:rsid w:val="00DC0C76"/>
    <w:rsid w:val="00DC0EA5"/>
    <w:rsid w:val="00DC1D56"/>
    <w:rsid w:val="00DC22CC"/>
    <w:rsid w:val="00DC7919"/>
    <w:rsid w:val="00DD2A62"/>
    <w:rsid w:val="00DD6800"/>
    <w:rsid w:val="00DD6FF9"/>
    <w:rsid w:val="00DE1D1E"/>
    <w:rsid w:val="00DE3EB4"/>
    <w:rsid w:val="00DF6946"/>
    <w:rsid w:val="00E033D6"/>
    <w:rsid w:val="00E03E9A"/>
    <w:rsid w:val="00E04B94"/>
    <w:rsid w:val="00E06372"/>
    <w:rsid w:val="00E079F8"/>
    <w:rsid w:val="00E12E14"/>
    <w:rsid w:val="00E13500"/>
    <w:rsid w:val="00E141B2"/>
    <w:rsid w:val="00E16928"/>
    <w:rsid w:val="00E23CA8"/>
    <w:rsid w:val="00E24C12"/>
    <w:rsid w:val="00E2606B"/>
    <w:rsid w:val="00E33089"/>
    <w:rsid w:val="00E36F01"/>
    <w:rsid w:val="00E4467B"/>
    <w:rsid w:val="00E50CC8"/>
    <w:rsid w:val="00E5222D"/>
    <w:rsid w:val="00E53504"/>
    <w:rsid w:val="00E60429"/>
    <w:rsid w:val="00E60734"/>
    <w:rsid w:val="00E61C43"/>
    <w:rsid w:val="00E7538C"/>
    <w:rsid w:val="00E77329"/>
    <w:rsid w:val="00E80662"/>
    <w:rsid w:val="00E80F85"/>
    <w:rsid w:val="00E818D7"/>
    <w:rsid w:val="00E81E48"/>
    <w:rsid w:val="00E84821"/>
    <w:rsid w:val="00E85213"/>
    <w:rsid w:val="00E85DAA"/>
    <w:rsid w:val="00E85FD4"/>
    <w:rsid w:val="00E87B9B"/>
    <w:rsid w:val="00E9063C"/>
    <w:rsid w:val="00E90EA1"/>
    <w:rsid w:val="00E922CF"/>
    <w:rsid w:val="00E97FDF"/>
    <w:rsid w:val="00EA09FE"/>
    <w:rsid w:val="00EA2561"/>
    <w:rsid w:val="00EA26CA"/>
    <w:rsid w:val="00EA550C"/>
    <w:rsid w:val="00EA61DC"/>
    <w:rsid w:val="00EA7A97"/>
    <w:rsid w:val="00EC2D1C"/>
    <w:rsid w:val="00EC6B03"/>
    <w:rsid w:val="00EC6FC9"/>
    <w:rsid w:val="00ED59B0"/>
    <w:rsid w:val="00EE12C5"/>
    <w:rsid w:val="00EE2C2C"/>
    <w:rsid w:val="00EE68B2"/>
    <w:rsid w:val="00EE6D19"/>
    <w:rsid w:val="00EE7316"/>
    <w:rsid w:val="00EF45B7"/>
    <w:rsid w:val="00EF4FF3"/>
    <w:rsid w:val="00F01CB5"/>
    <w:rsid w:val="00F0502E"/>
    <w:rsid w:val="00F05DFA"/>
    <w:rsid w:val="00F05ED7"/>
    <w:rsid w:val="00F06496"/>
    <w:rsid w:val="00F0710A"/>
    <w:rsid w:val="00F12C6E"/>
    <w:rsid w:val="00F12E89"/>
    <w:rsid w:val="00F13F02"/>
    <w:rsid w:val="00F170CC"/>
    <w:rsid w:val="00F21780"/>
    <w:rsid w:val="00F2684A"/>
    <w:rsid w:val="00F3191D"/>
    <w:rsid w:val="00F35C98"/>
    <w:rsid w:val="00F40E7A"/>
    <w:rsid w:val="00F41A5C"/>
    <w:rsid w:val="00F45A79"/>
    <w:rsid w:val="00F47121"/>
    <w:rsid w:val="00F472E5"/>
    <w:rsid w:val="00F47CAA"/>
    <w:rsid w:val="00F5367E"/>
    <w:rsid w:val="00F546C1"/>
    <w:rsid w:val="00F55A39"/>
    <w:rsid w:val="00F6141C"/>
    <w:rsid w:val="00F63476"/>
    <w:rsid w:val="00F71D46"/>
    <w:rsid w:val="00F752C0"/>
    <w:rsid w:val="00F766A1"/>
    <w:rsid w:val="00F7792F"/>
    <w:rsid w:val="00F840DA"/>
    <w:rsid w:val="00F84103"/>
    <w:rsid w:val="00F86883"/>
    <w:rsid w:val="00F86B24"/>
    <w:rsid w:val="00F90111"/>
    <w:rsid w:val="00F902E4"/>
    <w:rsid w:val="00F90612"/>
    <w:rsid w:val="00F93575"/>
    <w:rsid w:val="00FA12BF"/>
    <w:rsid w:val="00FA1BF2"/>
    <w:rsid w:val="00FA4584"/>
    <w:rsid w:val="00FA4E52"/>
    <w:rsid w:val="00FA61FF"/>
    <w:rsid w:val="00FA6995"/>
    <w:rsid w:val="00FA71F0"/>
    <w:rsid w:val="00FB3A62"/>
    <w:rsid w:val="00FC05E6"/>
    <w:rsid w:val="00FC484F"/>
    <w:rsid w:val="00FC4ABF"/>
    <w:rsid w:val="00FC53CE"/>
    <w:rsid w:val="00FC5514"/>
    <w:rsid w:val="00FD132B"/>
    <w:rsid w:val="00FD6E14"/>
    <w:rsid w:val="00FE255D"/>
    <w:rsid w:val="00FE26FF"/>
    <w:rsid w:val="00FE2CB0"/>
    <w:rsid w:val="00FE2E26"/>
    <w:rsid w:val="00FE42A5"/>
    <w:rsid w:val="00FE46AF"/>
    <w:rsid w:val="00FE56A2"/>
    <w:rsid w:val="00FE6E26"/>
    <w:rsid w:val="00FF04F5"/>
    <w:rsid w:val="00FF07E5"/>
    <w:rsid w:val="00FF5C9F"/>
    <w:rsid w:val="00FF6FD8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0D3D4DE"/>
  <w15:docId w15:val="{B04024DB-99E0-4D92-8ED2-C3541462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906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Cs w:val="24"/>
      <w:bdr w:val="ni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qFormat/>
    <w:rsid w:val="00E906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內文 A"/>
    <w:rsid w:val="00E9063C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Times New Roman" w:hAnsi="Arial Unicode MS" w:cs="Arial Unicode MS" w:hint="eastAsia"/>
      <w:color w:val="000000"/>
      <w:szCs w:val="24"/>
      <w:u w:color="000000"/>
      <w:bdr w:val="nil"/>
    </w:rPr>
  </w:style>
  <w:style w:type="paragraph" w:styleId="a4">
    <w:name w:val="List Paragraph"/>
    <w:basedOn w:val="a"/>
    <w:uiPriority w:val="34"/>
    <w:qFormat/>
    <w:rsid w:val="00E9063C"/>
    <w:pPr>
      <w:ind w:leftChars="200" w:left="480"/>
    </w:pPr>
  </w:style>
  <w:style w:type="paragraph" w:styleId="a5">
    <w:name w:val="Body Text"/>
    <w:basedOn w:val="a"/>
    <w:link w:val="a6"/>
    <w:uiPriority w:val="1"/>
    <w:qFormat/>
    <w:rsid w:val="001B69A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IPAGothic" w:eastAsia="IPAGothic" w:hAnsi="IPAGothic" w:cs="IPAGothic"/>
      <w:sz w:val="32"/>
      <w:szCs w:val="32"/>
      <w:bdr w:val="none" w:sz="0" w:space="0" w:color="auto"/>
      <w:lang w:eastAsia="zh-TW"/>
    </w:rPr>
  </w:style>
  <w:style w:type="character" w:customStyle="1" w:styleId="a6">
    <w:name w:val="本文 字元"/>
    <w:basedOn w:val="a0"/>
    <w:link w:val="a5"/>
    <w:uiPriority w:val="1"/>
    <w:rsid w:val="001B69AB"/>
    <w:rPr>
      <w:rFonts w:ascii="IPAGothic" w:eastAsia="IPAGothic" w:hAnsi="IPAGothic" w:cs="IPAGothic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1B69A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IPAGothic" w:eastAsia="IPAGothic" w:hAnsi="IPAGothic" w:cs="IPAGothic"/>
      <w:sz w:val="22"/>
      <w:szCs w:val="22"/>
      <w:bdr w:val="none" w:sz="0" w:space="0" w:color="auto"/>
      <w:lang w:eastAsia="zh-TW"/>
    </w:rPr>
  </w:style>
  <w:style w:type="paragraph" w:styleId="a7">
    <w:name w:val="header"/>
    <w:basedOn w:val="a"/>
    <w:link w:val="a8"/>
    <w:uiPriority w:val="99"/>
    <w:unhideWhenUsed/>
    <w:rsid w:val="00AA2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A2A4D"/>
    <w:rPr>
      <w:rFonts w:ascii="Times New Roman" w:hAnsi="Times New Roman" w:cs="Times New Roman"/>
      <w:kern w:val="0"/>
      <w:sz w:val="20"/>
      <w:szCs w:val="20"/>
      <w:bdr w:val="nil"/>
      <w:lang w:eastAsia="en-US"/>
    </w:rPr>
  </w:style>
  <w:style w:type="paragraph" w:styleId="a9">
    <w:name w:val="footer"/>
    <w:basedOn w:val="a"/>
    <w:link w:val="aa"/>
    <w:uiPriority w:val="99"/>
    <w:unhideWhenUsed/>
    <w:rsid w:val="00AA2A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A2A4D"/>
    <w:rPr>
      <w:rFonts w:ascii="Times New Roman" w:hAnsi="Times New Roman" w:cs="Times New Roman"/>
      <w:kern w:val="0"/>
      <w:sz w:val="20"/>
      <w:szCs w:val="20"/>
      <w:bdr w:val="nil"/>
      <w:lang w:eastAsia="en-US"/>
    </w:rPr>
  </w:style>
  <w:style w:type="paragraph" w:styleId="Web">
    <w:name w:val="Normal (Web)"/>
    <w:basedOn w:val="a"/>
    <w:unhideWhenUsed/>
    <w:rsid w:val="004544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新細明體" w:eastAsia="新細明體" w:hAnsi="新細明體" w:cs="新細明體"/>
      <w:bdr w:val="none" w:sz="0" w:space="0" w:color="auto"/>
      <w:lang w:eastAsia="zh-TW"/>
    </w:rPr>
  </w:style>
  <w:style w:type="character" w:styleId="ab">
    <w:name w:val="Strong"/>
    <w:basedOn w:val="a0"/>
    <w:uiPriority w:val="22"/>
    <w:qFormat/>
    <w:rsid w:val="000D6B94"/>
    <w:rPr>
      <w:b/>
      <w:bCs/>
    </w:rPr>
  </w:style>
  <w:style w:type="character" w:styleId="ac">
    <w:name w:val="annotation reference"/>
    <w:basedOn w:val="a0"/>
    <w:uiPriority w:val="99"/>
    <w:semiHidden/>
    <w:unhideWhenUsed/>
    <w:rsid w:val="00201694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201694"/>
  </w:style>
  <w:style w:type="character" w:customStyle="1" w:styleId="ae">
    <w:name w:val="註解文字 字元"/>
    <w:basedOn w:val="a0"/>
    <w:link w:val="ad"/>
    <w:uiPriority w:val="99"/>
    <w:semiHidden/>
    <w:rsid w:val="00201694"/>
    <w:rPr>
      <w:rFonts w:ascii="Times New Roman" w:hAnsi="Times New Roman" w:cs="Times New Roman"/>
      <w:kern w:val="0"/>
      <w:szCs w:val="24"/>
      <w:bdr w:val="nil"/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01694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201694"/>
    <w:rPr>
      <w:rFonts w:ascii="Times New Roman" w:hAnsi="Times New Roman" w:cs="Times New Roman"/>
      <w:b/>
      <w:bCs/>
      <w:kern w:val="0"/>
      <w:szCs w:val="24"/>
      <w:bdr w:val="nil"/>
      <w:lang w:eastAsia="en-US"/>
    </w:rPr>
  </w:style>
  <w:style w:type="paragraph" w:styleId="af1">
    <w:name w:val="Balloon Text"/>
    <w:basedOn w:val="a"/>
    <w:link w:val="af2"/>
    <w:uiPriority w:val="99"/>
    <w:semiHidden/>
    <w:unhideWhenUsed/>
    <w:rsid w:val="0020169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201694"/>
    <w:rPr>
      <w:rFonts w:asciiTheme="majorHAnsi" w:eastAsiaTheme="majorEastAsia" w:hAnsiTheme="majorHAnsi" w:cstheme="majorBidi"/>
      <w:kern w:val="0"/>
      <w:sz w:val="18"/>
      <w:szCs w:val="18"/>
      <w:bdr w:val="nil"/>
      <w:lang w:eastAsia="en-US"/>
    </w:rPr>
  </w:style>
  <w:style w:type="paragraph" w:customStyle="1" w:styleId="default">
    <w:name w:val="default"/>
    <w:basedOn w:val="a"/>
    <w:rsid w:val="00E12E1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新細明體" w:eastAsia="新細明體" w:hAnsi="新細明體" w:cs="新細明體"/>
      <w:bdr w:val="none" w:sz="0" w:space="0" w:color="auto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5</Pages>
  <Words>338</Words>
  <Characters>1933</Characters>
  <Application>Microsoft Office Word</Application>
  <DocSecurity>0</DocSecurity>
  <Lines>16</Lines>
  <Paragraphs>4</Paragraphs>
  <ScaleCrop>false</ScaleCrop>
  <Company>hshanps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baby</dc:creator>
  <cp:lastModifiedBy>user</cp:lastModifiedBy>
  <cp:revision>40</cp:revision>
  <dcterms:created xsi:type="dcterms:W3CDTF">2022-11-17T05:13:00Z</dcterms:created>
  <dcterms:modified xsi:type="dcterms:W3CDTF">2025-05-21T04:32:00Z</dcterms:modified>
</cp:coreProperties>
</file>