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2E32" w14:textId="77777777" w:rsidR="00FC4038" w:rsidRDefault="00000000">
      <w:pPr>
        <w:ind w:left="-283" w:right="-324" w:hanging="36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[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핵심간호술기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게임이란?]</w:t>
      </w:r>
    </w:p>
    <w:p w14:paraId="2AB8E9D0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: 20개의 필수 </w:t>
      </w:r>
      <w:proofErr w:type="spellStart"/>
      <w:r>
        <w:rPr>
          <w:rFonts w:ascii="Arial Unicode MS" w:eastAsia="Arial Unicode MS" w:hAnsi="Arial Unicode MS" w:cs="Arial Unicode MS"/>
        </w:rPr>
        <w:t>핵심간호술기를</w:t>
      </w:r>
      <w:proofErr w:type="spellEnd"/>
      <w:r>
        <w:rPr>
          <w:rFonts w:ascii="Arial Unicode MS" w:eastAsia="Arial Unicode MS" w:hAnsi="Arial Unicode MS" w:cs="Arial Unicode MS"/>
        </w:rPr>
        <w:t xml:space="preserve"> 모바일 환경에서 연습할 수 있게 하는 게임이다. </w:t>
      </w:r>
    </w:p>
    <w:p w14:paraId="12EEAC81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20개의 필수 </w:t>
      </w:r>
      <w:proofErr w:type="spellStart"/>
      <w:r>
        <w:rPr>
          <w:rFonts w:ascii="Arial Unicode MS" w:eastAsia="Arial Unicode MS" w:hAnsi="Arial Unicode MS" w:cs="Arial Unicode MS"/>
        </w:rPr>
        <w:t>핵심간호술기는</w:t>
      </w:r>
      <w:proofErr w:type="spellEnd"/>
      <w:r>
        <w:rPr>
          <w:rFonts w:ascii="Arial Unicode MS" w:eastAsia="Arial Unicode MS" w:hAnsi="Arial Unicode MS" w:cs="Arial Unicode MS"/>
        </w:rPr>
        <w:t xml:space="preserve"> 아래와 같다. </w:t>
      </w:r>
    </w:p>
    <w:p w14:paraId="695C7F77" w14:textId="77777777" w:rsidR="00FC4038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활력징후측정</w:t>
      </w:r>
      <w:r>
        <w:t xml:space="preserve">, </w:t>
      </w:r>
      <w:r>
        <w:rPr>
          <w:rFonts w:ascii="Arial Unicode MS" w:eastAsia="Arial Unicode MS" w:hAnsi="Arial Unicode MS" w:cs="Arial Unicode MS"/>
        </w:rPr>
        <w:t>경구투약</w:t>
      </w:r>
      <w:r>
        <w:t xml:space="preserve">, </w:t>
      </w:r>
      <w:r>
        <w:rPr>
          <w:rFonts w:ascii="Arial Unicode MS" w:eastAsia="Arial Unicode MS" w:hAnsi="Arial Unicode MS" w:cs="Arial Unicode MS"/>
        </w:rPr>
        <w:t>근육주사</w:t>
      </w:r>
      <w:r>
        <w:t xml:space="preserve">, </w:t>
      </w:r>
      <w:r>
        <w:rPr>
          <w:rFonts w:ascii="Arial Unicode MS" w:eastAsia="Arial Unicode MS" w:hAnsi="Arial Unicode MS" w:cs="Arial Unicode MS"/>
        </w:rPr>
        <w:t>피하주사</w:t>
      </w:r>
      <w:r>
        <w:t xml:space="preserve">, </w:t>
      </w:r>
      <w:r>
        <w:rPr>
          <w:rFonts w:ascii="Arial Unicode MS" w:eastAsia="Arial Unicode MS" w:hAnsi="Arial Unicode MS" w:cs="Arial Unicode MS"/>
        </w:rPr>
        <w:t>피내주사</w:t>
      </w:r>
      <w: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정맥수액</w:t>
      </w:r>
      <w:proofErr w:type="spellEnd"/>
      <w:r>
        <w:rPr>
          <w:rFonts w:ascii="Arial Unicode MS" w:eastAsia="Arial Unicode MS" w:hAnsi="Arial Unicode MS" w:cs="Arial Unicode MS"/>
        </w:rPr>
        <w:t xml:space="preserve"> 주입</w:t>
      </w:r>
      <w:r>
        <w:t xml:space="preserve">, </w:t>
      </w:r>
      <w:r>
        <w:rPr>
          <w:rFonts w:ascii="Arial Unicode MS" w:eastAsia="Arial Unicode MS" w:hAnsi="Arial Unicode MS" w:cs="Arial Unicode MS"/>
        </w:rPr>
        <w:t>수혈요법</w:t>
      </w:r>
      <w:r>
        <w:t xml:space="preserve">, </w:t>
      </w:r>
      <w:r>
        <w:rPr>
          <w:rFonts w:ascii="Arial Unicode MS" w:eastAsia="Arial Unicode MS" w:hAnsi="Arial Unicode MS" w:cs="Arial Unicode MS"/>
        </w:rPr>
        <w:t>간헐적 위관영양</w:t>
      </w:r>
      <w: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단순도뇨</w:t>
      </w:r>
      <w:proofErr w:type="spellEnd"/>
      <w: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유치도뇨</w:t>
      </w:r>
      <w:proofErr w:type="spellEnd"/>
      <w:r>
        <w:t xml:space="preserve">, </w:t>
      </w:r>
      <w:r>
        <w:rPr>
          <w:rFonts w:ascii="Arial Unicode MS" w:eastAsia="Arial Unicode MS" w:hAnsi="Arial Unicode MS" w:cs="Arial Unicode MS"/>
        </w:rPr>
        <w:t>배출관장</w:t>
      </w:r>
      <w:r>
        <w:t xml:space="preserve">, </w:t>
      </w:r>
      <w:r>
        <w:rPr>
          <w:rFonts w:ascii="Arial Unicode MS" w:eastAsia="Arial Unicode MS" w:hAnsi="Arial Unicode MS" w:cs="Arial Unicode MS"/>
        </w:rPr>
        <w:t>보호 장구 착용 및 폐기물 관리, 말초산소포화도 측정과 심전도 모니터</w:t>
      </w:r>
      <w:r>
        <w:t xml:space="preserve">, </w:t>
      </w:r>
      <w:r>
        <w:rPr>
          <w:rFonts w:ascii="Arial Unicode MS" w:eastAsia="Arial Unicode MS" w:hAnsi="Arial Unicode MS" w:cs="Arial Unicode MS"/>
        </w:rPr>
        <w:t xml:space="preserve">비강 </w:t>
      </w:r>
      <w:proofErr w:type="spellStart"/>
      <w:r>
        <w:rPr>
          <w:rFonts w:ascii="Arial Unicode MS" w:eastAsia="Arial Unicode MS" w:hAnsi="Arial Unicode MS" w:cs="Arial Unicode MS"/>
        </w:rPr>
        <w:t>캐뉼라를</w:t>
      </w:r>
      <w:proofErr w:type="spellEnd"/>
      <w:r>
        <w:rPr>
          <w:rFonts w:ascii="Arial Unicode MS" w:eastAsia="Arial Unicode MS" w:hAnsi="Arial Unicode MS" w:cs="Arial Unicode MS"/>
        </w:rPr>
        <w:t xml:space="preserve"> 이용한 산소요법</w:t>
      </w:r>
      <w:r>
        <w:t xml:space="preserve">, </w:t>
      </w:r>
      <w:r>
        <w:rPr>
          <w:rFonts w:ascii="Arial Unicode MS" w:eastAsia="Arial Unicode MS" w:hAnsi="Arial Unicode MS" w:cs="Arial Unicode MS"/>
        </w:rPr>
        <w:t>기관내 흡인</w:t>
      </w:r>
      <w:r>
        <w:t xml:space="preserve">, </w:t>
      </w:r>
      <w:r>
        <w:rPr>
          <w:rFonts w:ascii="Arial Unicode MS" w:eastAsia="Arial Unicode MS" w:hAnsi="Arial Unicode MS" w:cs="Arial Unicode MS"/>
        </w:rPr>
        <w:t>기본 심폐소생술 및 제 동기 적용, 통증관리, 욕창관리 및 낙상예방간호, 배액관 관리, 기관절개관 관리</w:t>
      </w:r>
    </w:p>
    <w:p w14:paraId="1C92F7B0" w14:textId="77777777" w:rsidR="00FC4038" w:rsidRDefault="00FC4038">
      <w:pPr>
        <w:ind w:right="-324"/>
      </w:pPr>
    </w:p>
    <w:p w14:paraId="4D34CD4A" w14:textId="77777777" w:rsidR="00FC4038" w:rsidRDefault="00FC4038">
      <w:pPr>
        <w:ind w:right="-324"/>
      </w:pPr>
    </w:p>
    <w:p w14:paraId="7DB46C1E" w14:textId="77777777" w:rsidR="00FC4038" w:rsidRDefault="00FC4038">
      <w:pPr>
        <w:ind w:right="-324"/>
      </w:pPr>
    </w:p>
    <w:p w14:paraId="0DA4ABBE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[게임스토리] </w:t>
      </w:r>
    </w:p>
    <w:p w14:paraId="015D60C8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빙빙 월드(다른 행성)에서 살고 있었던 '[캐릭터 이름]’라는 캐릭터가 있다. 이 캐릭터는 빙빙 월드에서도 시골에 산다. 이 시골에는 병원이 하나 있는데, 의사 혼자다. 간호사가 없다. 그래서 이 병원은 항상 사람이 많고, 대기가 많다. 그래서 아픈 사람들이 골든 타임을 놓칠 때가 많았다. 시골 밖의 병원을 가려면 걸어서 2시간을 걸어야 했다. 그래서 이 캐릭터는 자신이 이 시골의 첫번째 간호사가 되기로 마음을 먹는다. 그래서 빙빙 월드 중 가장 대도시인 곳으로 공부를 하러 떠났다. 그래서 대도시의 최고 </w:t>
      </w:r>
      <w:proofErr w:type="spellStart"/>
      <w:r>
        <w:rPr>
          <w:rFonts w:ascii="Arial Unicode MS" w:eastAsia="Arial Unicode MS" w:hAnsi="Arial Unicode MS" w:cs="Arial Unicode MS"/>
        </w:rPr>
        <w:t>간호대</w:t>
      </w:r>
      <w:proofErr w:type="spellEnd"/>
      <w:r>
        <w:rPr>
          <w:rFonts w:ascii="Arial Unicode MS" w:eastAsia="Arial Unicode MS" w:hAnsi="Arial Unicode MS" w:cs="Arial Unicode MS"/>
        </w:rPr>
        <w:t xml:space="preserve"> 대학인 </w:t>
      </w:r>
      <w:proofErr w:type="spellStart"/>
      <w:r>
        <w:rPr>
          <w:rFonts w:ascii="Arial Unicode MS" w:eastAsia="Arial Unicode MS" w:hAnsi="Arial Unicode MS" w:cs="Arial Unicode MS"/>
        </w:rPr>
        <w:t>EHWA대학에서</w:t>
      </w:r>
      <w:proofErr w:type="spellEnd"/>
      <w:r>
        <w:rPr>
          <w:rFonts w:ascii="Arial Unicode MS" w:eastAsia="Arial Unicode MS" w:hAnsi="Arial Unicode MS" w:cs="Arial Unicode MS"/>
        </w:rPr>
        <w:t xml:space="preserve"> 열심히 수업을 들었고, 정말 열심히 공부한 덕에 이론은 </w:t>
      </w:r>
      <w:proofErr w:type="spellStart"/>
      <w:r>
        <w:rPr>
          <w:rFonts w:ascii="Arial Unicode MS" w:eastAsia="Arial Unicode MS" w:hAnsi="Arial Unicode MS" w:cs="Arial Unicode MS"/>
        </w:rPr>
        <w:t>빠삭하고</w:t>
      </w:r>
      <w:proofErr w:type="spellEnd"/>
      <w:r>
        <w:rPr>
          <w:rFonts w:ascii="Arial Unicode MS" w:eastAsia="Arial Unicode MS" w:hAnsi="Arial Unicode MS" w:cs="Arial Unicode MS"/>
        </w:rPr>
        <w:t xml:space="preserve">, 좋은 성적을 받았다. 하지만 이 캐릭터는 캐릭터의 종족 상 키가 너무 작았다. 그래서 항상 </w:t>
      </w:r>
      <w:proofErr w:type="spellStart"/>
      <w:r>
        <w:rPr>
          <w:rFonts w:ascii="Arial Unicode MS" w:eastAsia="Arial Unicode MS" w:hAnsi="Arial Unicode MS" w:cs="Arial Unicode MS"/>
        </w:rPr>
        <w:t>간호대</w:t>
      </w:r>
      <w:proofErr w:type="spellEnd"/>
      <w:r>
        <w:rPr>
          <w:rFonts w:ascii="Arial Unicode MS" w:eastAsia="Arial Unicode MS" w:hAnsi="Arial Unicode MS" w:cs="Arial Unicode MS"/>
        </w:rPr>
        <w:t xml:space="preserve"> 실습은 잘 참여하지 못했다. 다른 친구들이 너무 </w:t>
      </w:r>
      <w:proofErr w:type="spellStart"/>
      <w:r>
        <w:rPr>
          <w:rFonts w:ascii="Arial Unicode MS" w:eastAsia="Arial Unicode MS" w:hAnsi="Arial Unicode MS" w:cs="Arial Unicode MS"/>
        </w:rPr>
        <w:t>크다보니까</w:t>
      </w:r>
      <w:proofErr w:type="spellEnd"/>
      <w:r>
        <w:rPr>
          <w:rFonts w:ascii="Arial Unicode MS" w:eastAsia="Arial Unicode MS" w:hAnsi="Arial Unicode MS" w:cs="Arial Unicode MS"/>
        </w:rPr>
        <w:t xml:space="preserve"> 다 가려져서 술기를 어떻게 </w:t>
      </w:r>
      <w:proofErr w:type="spellStart"/>
      <w:r>
        <w:rPr>
          <w:rFonts w:ascii="Arial Unicode MS" w:eastAsia="Arial Unicode MS" w:hAnsi="Arial Unicode MS" w:cs="Arial Unicode MS"/>
        </w:rPr>
        <w:t>해야하는</w:t>
      </w:r>
      <w:proofErr w:type="spellEnd"/>
      <w:r>
        <w:rPr>
          <w:rFonts w:ascii="Arial Unicode MS" w:eastAsia="Arial Unicode MS" w:hAnsi="Arial Unicode MS" w:cs="Arial Unicode MS"/>
        </w:rPr>
        <w:t xml:space="preserve"> 건지 제대로 배우지 못했다. 이대로 안되겠다 싶어서 이 캐릭터는 여러가지를 찾아보았다. 그러다 지구라는 행성에 자신이 있던 월드에서 위인전에도 적힌, 역사에 남은 최고의 간호사와 똑같은 이름[플레이어 이름]이 산다는 걸 알게 되었다! 그래서 캐릭터는 소형 우주선을 타고 무작정 이 플레이어를 찾아 지구로 온 것이다. 캐릭터는 자고 있던 플레이어를 깨워 자초지종을 설명하고, 자신이 </w:t>
      </w:r>
      <w:proofErr w:type="spellStart"/>
      <w:r>
        <w:rPr>
          <w:rFonts w:ascii="Arial Unicode MS" w:eastAsia="Arial Unicode MS" w:hAnsi="Arial Unicode MS" w:cs="Arial Unicode MS"/>
        </w:rPr>
        <w:t>간호술기를</w:t>
      </w:r>
      <w:proofErr w:type="spellEnd"/>
      <w:r>
        <w:rPr>
          <w:rFonts w:ascii="Arial Unicode MS" w:eastAsia="Arial Unicode MS" w:hAnsi="Arial Unicode MS" w:cs="Arial Unicode MS"/>
        </w:rPr>
        <w:t xml:space="preserve"> 연습할 수 있도록 도와달라고 한다. 바로 캐릭터가 가져온 모자를 쓰는 것인데, 이 모자를 쓰면 캐릭터와 함께 가상세계로 들어가게 된다. 그 가상세계에서 </w:t>
      </w:r>
      <w:proofErr w:type="spellStart"/>
      <w:r>
        <w:rPr>
          <w:rFonts w:ascii="Arial Unicode MS" w:eastAsia="Arial Unicode MS" w:hAnsi="Arial Unicode MS" w:cs="Arial Unicode MS"/>
        </w:rPr>
        <w:t>간호술기를</w:t>
      </w:r>
      <w:proofErr w:type="spellEnd"/>
      <w:r>
        <w:rPr>
          <w:rFonts w:ascii="Arial Unicode MS" w:eastAsia="Arial Unicode MS" w:hAnsi="Arial Unicode MS" w:cs="Arial Unicode MS"/>
        </w:rPr>
        <w:t xml:space="preserve"> 하는 것을 보여달라는 게 캐릭터의 부탁이다. </w:t>
      </w:r>
    </w:p>
    <w:p w14:paraId="76569A71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플레이어가 게임을 </w:t>
      </w:r>
      <w:proofErr w:type="gramStart"/>
      <w:r>
        <w:rPr>
          <w:rFonts w:ascii="Arial Unicode MS" w:eastAsia="Arial Unicode MS" w:hAnsi="Arial Unicode MS" w:cs="Arial Unicode MS"/>
        </w:rPr>
        <w:t>통해  '</w:t>
      </w:r>
      <w:proofErr w:type="gramEnd"/>
      <w:r>
        <w:rPr>
          <w:rFonts w:ascii="Arial Unicode MS" w:eastAsia="Arial Unicode MS" w:hAnsi="Arial Unicode MS" w:cs="Arial Unicode MS"/>
        </w:rPr>
        <w:t xml:space="preserve">지식 </w:t>
      </w:r>
      <w:proofErr w:type="spellStart"/>
      <w:r>
        <w:rPr>
          <w:rFonts w:ascii="Arial Unicode MS" w:eastAsia="Arial Unicode MS" w:hAnsi="Arial Unicode MS" w:cs="Arial Unicode MS"/>
        </w:rPr>
        <w:t>EXP’의</w:t>
      </w:r>
      <w:proofErr w:type="spellEnd"/>
      <w:r>
        <w:rPr>
          <w:rFonts w:ascii="Arial Unicode MS" w:eastAsia="Arial Unicode MS" w:hAnsi="Arial Unicode MS" w:cs="Arial Unicode MS"/>
        </w:rPr>
        <w:t xml:space="preserve"> 최고 레벨(10레벨)을 달성하고, 20개의 모든 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훈장(실전 모드 만점을 연속해서 세 번 받으면 부여됨)을 받으면 엔딩이 뜬다. 엔딩은 캐릭터가 다시 자신의 빙빙 월드의 자신의 고향으로 돌아가서 훌륭한 간호사가 됨은 물론이고, 빙빙 월드의 여러 간호 및 의료 시스템의 문제를 해결해서 최연소로 위인전이 생긴 간호사가 되었다고 하는 소식을 </w:t>
      </w:r>
      <w:proofErr w:type="spellStart"/>
      <w:r>
        <w:rPr>
          <w:rFonts w:ascii="Arial Unicode MS" w:eastAsia="Arial Unicode MS" w:hAnsi="Arial Unicode MS" w:cs="Arial Unicode MS"/>
        </w:rPr>
        <w:t>전해들으며</w:t>
      </w:r>
      <w:proofErr w:type="spellEnd"/>
      <w:r>
        <w:rPr>
          <w:rFonts w:ascii="Arial Unicode MS" w:eastAsia="Arial Unicode MS" w:hAnsi="Arial Unicode MS" w:cs="Arial Unicode MS"/>
        </w:rPr>
        <w:t xml:space="preserve"> 게임이 끝이 난다. </w:t>
      </w:r>
    </w:p>
    <w:p w14:paraId="736FCD52" w14:textId="77777777" w:rsidR="00FC4038" w:rsidRDefault="00FC4038">
      <w:pPr>
        <w:ind w:right="-324"/>
      </w:pPr>
    </w:p>
    <w:p w14:paraId="2324BA4D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>[엔딩 조건]</w:t>
      </w:r>
    </w:p>
    <w:p w14:paraId="530BEB05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아래의 두가지를 전부 만족해야 한다. 두가지 중 한 가지를 달성할 때, 세미 엔딩 이벤트가 자동으로 그 즉시 진행된다. 이 이벤트를 통해 캐릭터에게 선물을 받는다. </w:t>
      </w:r>
    </w:p>
    <w:p w14:paraId="0B4410DC" w14:textId="77777777" w:rsidR="00FC4038" w:rsidRDefault="00000000">
      <w:pPr>
        <w:numPr>
          <w:ilvl w:val="0"/>
          <w:numId w:val="6"/>
        </w:numPr>
        <w:ind w:right="-324"/>
      </w:pPr>
      <w:r>
        <w:rPr>
          <w:rFonts w:ascii="Arial Unicode MS" w:eastAsia="Arial Unicode MS" w:hAnsi="Arial Unicode MS" w:cs="Arial Unicode MS"/>
        </w:rPr>
        <w:t xml:space="preserve">레벨 10 달성 </w:t>
      </w:r>
    </w:p>
    <w:p w14:paraId="4D478CEE" w14:textId="77777777" w:rsidR="00FC4038" w:rsidRDefault="00000000">
      <w:pPr>
        <w:numPr>
          <w:ilvl w:val="0"/>
          <w:numId w:val="6"/>
        </w:numPr>
        <w:ind w:right="-324"/>
      </w:pP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20개 전부 훈장 받기</w:t>
      </w:r>
    </w:p>
    <w:p w14:paraId="4CF66B77" w14:textId="77777777" w:rsidR="00FC4038" w:rsidRDefault="00000000">
      <w:pPr>
        <w:numPr>
          <w:ilvl w:val="1"/>
          <w:numId w:val="6"/>
        </w:numPr>
        <w:ind w:right="-324"/>
      </w:pPr>
      <w:r>
        <w:rPr>
          <w:rFonts w:ascii="Arial Unicode MS" w:eastAsia="Arial Unicode MS" w:hAnsi="Arial Unicode MS" w:cs="Arial Unicode MS"/>
        </w:rPr>
        <w:lastRenderedPageBreak/>
        <w:t xml:space="preserve">특정 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'실전 모드 - 임상모드', '실전 모드 - 지침서 모드 - 순서 중심’, '실전 모드 - 지침서 모드 - 디테일 중심’ 전부 100점을 </w:t>
      </w:r>
      <w:proofErr w:type="gramStart"/>
      <w:r>
        <w:rPr>
          <w:rFonts w:ascii="Arial Unicode MS" w:eastAsia="Arial Unicode MS" w:hAnsi="Arial Unicode MS" w:cs="Arial Unicode MS"/>
        </w:rPr>
        <w:t>받으면  해당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훈장을 받는다.</w:t>
      </w:r>
    </w:p>
    <w:p w14:paraId="24858860" w14:textId="77777777" w:rsidR="00FC4038" w:rsidRDefault="00FC4038">
      <w:pPr>
        <w:ind w:right="-324"/>
      </w:pPr>
    </w:p>
    <w:p w14:paraId="31CDA40A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>[게임 시작할 때]</w:t>
      </w:r>
    </w:p>
    <w:p w14:paraId="391AF351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  본 게임은 튜토리얼 전, [플레이어 이름]과 [캐릭터 이름]을 입력하는 창이 뜬다. 몇 대화창에서, 이때 입력한 [플레이어 이름]과 [캐릭터 이름]이 뜨고, '게임 종료' 패널에 [플레이어 이름]이 들어가는 부분이 있는 등 계속 활용된다. 그 다음엔 튜토리얼이 진행된다. </w:t>
      </w:r>
      <w:proofErr w:type="spellStart"/>
      <w:r>
        <w:rPr>
          <w:rFonts w:ascii="Arial Unicode MS" w:eastAsia="Arial Unicode MS" w:hAnsi="Arial Unicode MS" w:cs="Arial Unicode MS"/>
        </w:rPr>
        <w:t>튜토리얼에서</w:t>
      </w:r>
      <w:proofErr w:type="spellEnd"/>
      <w:r>
        <w:rPr>
          <w:rFonts w:ascii="Arial Unicode MS" w:eastAsia="Arial Unicode MS" w:hAnsi="Arial Unicode MS" w:cs="Arial Unicode MS"/>
        </w:rPr>
        <w:t xml:space="preserve"> 초반 부에는 게임 조작법을 간단히 설명해주고, 이 게임 조작법은 '설정’ 버튼 </w:t>
      </w:r>
      <w:proofErr w:type="spellStart"/>
      <w:r>
        <w:rPr>
          <w:rFonts w:ascii="Arial Unicode MS" w:eastAsia="Arial Unicode MS" w:hAnsi="Arial Unicode MS" w:cs="Arial Unicode MS"/>
        </w:rPr>
        <w:t>ui에서</w:t>
      </w:r>
      <w:proofErr w:type="spellEnd"/>
      <w:r>
        <w:rPr>
          <w:rFonts w:ascii="Arial Unicode MS" w:eastAsia="Arial Unicode MS" w:hAnsi="Arial Unicode MS" w:cs="Arial Unicode MS"/>
        </w:rPr>
        <w:t xml:space="preserve"> '게임 조작법 보기’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통해서 다시 확인할 수 있다. 튜토리얼은 스토리가 그려진 이미지가 전체 화면을 채우고, 화면 하단에 ‘</w:t>
      </w:r>
      <w:proofErr w:type="spellStart"/>
      <w:r>
        <w:rPr>
          <w:rFonts w:ascii="Arial Unicode MS" w:eastAsia="Arial Unicode MS" w:hAnsi="Arial Unicode MS" w:cs="Arial Unicode MS"/>
        </w:rPr>
        <w:t>대화창</w:t>
      </w:r>
      <w:proofErr w:type="spellEnd"/>
      <w:r>
        <w:rPr>
          <w:rFonts w:ascii="Arial Unicode MS" w:eastAsia="Arial Unicode MS" w:hAnsi="Arial Unicode MS" w:cs="Arial Unicode MS"/>
        </w:rPr>
        <w:t xml:space="preserve">’ 팝업이 떠서, 플레이어가 화면을 터치할 때마다 다음으로 넘어가는 방식으로 진행된다. </w:t>
      </w:r>
    </w:p>
    <w:p w14:paraId="59F5428A" w14:textId="77777777" w:rsidR="00FC4038" w:rsidRDefault="00FC4038">
      <w:pPr>
        <w:ind w:right="-324"/>
      </w:pPr>
    </w:p>
    <w:p w14:paraId="3106995A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>[게임 구성]</w:t>
      </w:r>
    </w:p>
    <w:p w14:paraId="6535D6C7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본 게임은 다음과 같이 구성된다. </w:t>
      </w:r>
    </w:p>
    <w:p w14:paraId="5D7D7C43" w14:textId="77777777" w:rsidR="00FC4038" w:rsidRDefault="00FC4038">
      <w:pPr>
        <w:ind w:right="-324"/>
      </w:pPr>
    </w:p>
    <w:p w14:paraId="32150CBA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‘메인 홈’ </w:t>
      </w:r>
      <w:proofErr w:type="spellStart"/>
      <w:r>
        <w:rPr>
          <w:rFonts w:ascii="Arial Unicode MS" w:eastAsia="Arial Unicode MS" w:hAnsi="Arial Unicode MS" w:cs="Arial Unicode MS"/>
        </w:rPr>
        <w:t>씬에는</w:t>
      </w:r>
      <w:proofErr w:type="spellEnd"/>
      <w:r>
        <w:rPr>
          <w:rFonts w:ascii="Arial Unicode MS" w:eastAsia="Arial Unicode MS" w:hAnsi="Arial Unicode MS" w:cs="Arial Unicode MS"/>
        </w:rPr>
        <w:t xml:space="preserve"> '설정' 버튼 </w:t>
      </w:r>
      <w:proofErr w:type="spellStart"/>
      <w:r>
        <w:rPr>
          <w:rFonts w:ascii="Arial Unicode MS" w:eastAsia="Arial Unicode MS" w:hAnsi="Arial Unicode MS" w:cs="Arial Unicode MS"/>
        </w:rPr>
        <w:t>u</w:t>
      </w:r>
      <w:proofErr w:type="spellEnd"/>
      <w:r>
        <w:rPr>
          <w:rFonts w:ascii="Arial Unicode MS" w:eastAsia="Arial Unicode MS" w:hAnsi="Arial Unicode MS" w:cs="Arial Unicode MS"/>
        </w:rPr>
        <w:t xml:space="preserve">’, ‘상점’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, ‘옷장’ 버튼 </w:t>
      </w:r>
      <w:proofErr w:type="spellStart"/>
      <w:r>
        <w:rPr>
          <w:rFonts w:ascii="Arial Unicode MS" w:eastAsia="Arial Unicode MS" w:hAnsi="Arial Unicode MS" w:cs="Arial Unicode MS"/>
        </w:rPr>
        <w:t>u</w:t>
      </w:r>
      <w:proofErr w:type="spellEnd"/>
      <w:r>
        <w:rPr>
          <w:rFonts w:ascii="Arial Unicode MS" w:eastAsia="Arial Unicode MS" w:hAnsi="Arial Unicode MS" w:cs="Arial Unicode MS"/>
        </w:rPr>
        <w:t>’, ‘</w:t>
      </w:r>
      <w:proofErr w:type="spellStart"/>
      <w:r>
        <w:rPr>
          <w:rFonts w:ascii="Arial Unicode MS" w:eastAsia="Arial Unicode MS" w:hAnsi="Arial Unicode MS" w:cs="Arial Unicode MS"/>
        </w:rPr>
        <w:t>훈장컬렉션</w:t>
      </w:r>
      <w:proofErr w:type="spellEnd"/>
      <w:r>
        <w:rPr>
          <w:rFonts w:ascii="Arial Unicode MS" w:eastAsia="Arial Unicode MS" w:hAnsi="Arial Unicode MS" w:cs="Arial Unicode MS"/>
        </w:rPr>
        <w:t xml:space="preserve">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,'미션 진행률'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시뮬레이션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proofErr w:type="spellEnd"/>
      <w:r>
        <w:rPr>
          <w:rFonts w:ascii="Arial Unicode MS" w:eastAsia="Arial Unicode MS" w:hAnsi="Arial Unicode MS" w:cs="Arial Unicode MS"/>
        </w:rPr>
        <w:t xml:space="preserve">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 가 있다. </w:t>
      </w:r>
    </w:p>
    <w:p w14:paraId="6C96151B" w14:textId="77777777" w:rsidR="00FC4038" w:rsidRDefault="00FC4038">
      <w:pPr>
        <w:ind w:right="-324"/>
      </w:pPr>
    </w:p>
    <w:p w14:paraId="54B4AF55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>'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시뮬레이션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proofErr w:type="spellEnd"/>
      <w:r>
        <w:rPr>
          <w:rFonts w:ascii="Arial Unicode MS" w:eastAsia="Arial Unicode MS" w:hAnsi="Arial Unicode MS" w:cs="Arial Unicode MS"/>
        </w:rPr>
        <w:t xml:space="preserve">'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클릭하면 20개의 </w:t>
      </w:r>
      <w:proofErr w:type="spellStart"/>
      <w:r>
        <w:rPr>
          <w:rFonts w:ascii="Arial Unicode MS" w:eastAsia="Arial Unicode MS" w:hAnsi="Arial Unicode MS" w:cs="Arial Unicode MS"/>
        </w:rPr>
        <w:t>핵심술기가</w:t>
      </w:r>
      <w:proofErr w:type="spellEnd"/>
      <w:r>
        <w:rPr>
          <w:rFonts w:ascii="Arial Unicode MS" w:eastAsia="Arial Unicode MS" w:hAnsi="Arial Unicode MS" w:cs="Arial Unicode MS"/>
        </w:rPr>
        <w:t xml:space="preserve">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있는 팝업창이 뜬다.</w:t>
      </w:r>
    </w:p>
    <w:p w14:paraId="32B739E7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특정 </w:t>
      </w:r>
      <w:proofErr w:type="spellStart"/>
      <w:r>
        <w:rPr>
          <w:rFonts w:ascii="Arial Unicode MS" w:eastAsia="Arial Unicode MS" w:hAnsi="Arial Unicode MS" w:cs="Arial Unicode MS"/>
        </w:rPr>
        <w:t>핵심술기</w:t>
      </w:r>
      <w:proofErr w:type="spellEnd"/>
      <w:r>
        <w:rPr>
          <w:rFonts w:ascii="Arial Unicode MS" w:eastAsia="Arial Unicode MS" w:hAnsi="Arial Unicode MS" w:cs="Arial Unicode MS"/>
        </w:rPr>
        <w:t xml:space="preserve">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클릭 하면</w:t>
      </w:r>
      <w:proofErr w:type="gramEnd"/>
      <w:r>
        <w:rPr>
          <w:rFonts w:ascii="Arial Unicode MS" w:eastAsia="Arial Unicode MS" w:hAnsi="Arial Unicode MS" w:cs="Arial Unicode MS"/>
        </w:rPr>
        <w:t xml:space="preserve"> ‘연습 모드’ 버튼 </w:t>
      </w:r>
      <w:proofErr w:type="spellStart"/>
      <w:r>
        <w:rPr>
          <w:rFonts w:ascii="Arial Unicode MS" w:eastAsia="Arial Unicode MS" w:hAnsi="Arial Unicode MS" w:cs="Arial Unicode MS"/>
        </w:rPr>
        <w:t>ui와</w:t>
      </w:r>
      <w:proofErr w:type="spellEnd"/>
      <w:r>
        <w:rPr>
          <w:rFonts w:ascii="Arial Unicode MS" w:eastAsia="Arial Unicode MS" w:hAnsi="Arial Unicode MS" w:cs="Arial Unicode MS"/>
        </w:rPr>
        <w:t xml:space="preserve"> '실전 모드’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있는 패널이 뜬다. '연습모드’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클릭 하면</w:t>
      </w:r>
      <w:proofErr w:type="gramEnd"/>
      <w:r>
        <w:rPr>
          <w:rFonts w:ascii="Arial Unicode MS" w:eastAsia="Arial Unicode MS" w:hAnsi="Arial Unicode MS" w:cs="Arial Unicode MS"/>
        </w:rPr>
        <w:t xml:space="preserve"> '지침서 모드’ 버튼 </w:t>
      </w:r>
      <w:proofErr w:type="spellStart"/>
      <w:r>
        <w:rPr>
          <w:rFonts w:ascii="Arial Unicode MS" w:eastAsia="Arial Unicode MS" w:hAnsi="Arial Unicode MS" w:cs="Arial Unicode MS"/>
        </w:rPr>
        <w:t>ui와</w:t>
      </w:r>
      <w:proofErr w:type="spellEnd"/>
      <w:r>
        <w:rPr>
          <w:rFonts w:ascii="Arial Unicode MS" w:eastAsia="Arial Unicode MS" w:hAnsi="Arial Unicode MS" w:cs="Arial Unicode MS"/>
        </w:rPr>
        <w:t xml:space="preserve"> '임상 모드’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있는 패널로 바뀐다. 그리고 각각의 버튼을 클릭 시, 해당 술기의 모드에 따른 게임이 시작된다. </w:t>
      </w:r>
    </w:p>
    <w:p w14:paraId="3A352D95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'실전 모드’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클릭 하면</w:t>
      </w:r>
      <w:proofErr w:type="gramEnd"/>
      <w:r>
        <w:rPr>
          <w:rFonts w:ascii="Arial Unicode MS" w:eastAsia="Arial Unicode MS" w:hAnsi="Arial Unicode MS" w:cs="Arial Unicode MS"/>
        </w:rPr>
        <w:t xml:space="preserve"> '지침서 모드-순서 </w:t>
      </w:r>
      <w:proofErr w:type="spellStart"/>
      <w:r>
        <w:rPr>
          <w:rFonts w:ascii="Arial Unicode MS" w:eastAsia="Arial Unicode MS" w:hAnsi="Arial Unicode MS" w:cs="Arial Unicode MS"/>
        </w:rPr>
        <w:t>중심’버튼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ui와</w:t>
      </w:r>
      <w:proofErr w:type="spellEnd"/>
      <w:r>
        <w:rPr>
          <w:rFonts w:ascii="Arial Unicode MS" w:eastAsia="Arial Unicode MS" w:hAnsi="Arial Unicode MS" w:cs="Arial Unicode MS"/>
        </w:rPr>
        <w:t xml:space="preserve"> '지침서 모드-디테일 중심’ 버튼 </w:t>
      </w:r>
      <w:proofErr w:type="spellStart"/>
      <w:r>
        <w:rPr>
          <w:rFonts w:ascii="Arial Unicode MS" w:eastAsia="Arial Unicode MS" w:hAnsi="Arial Unicode MS" w:cs="Arial Unicode MS"/>
        </w:rPr>
        <w:t>ui와</w:t>
      </w:r>
      <w:proofErr w:type="spellEnd"/>
      <w:r>
        <w:rPr>
          <w:rFonts w:ascii="Arial Unicode MS" w:eastAsia="Arial Unicode MS" w:hAnsi="Arial Unicode MS" w:cs="Arial Unicode MS"/>
        </w:rPr>
        <w:t xml:space="preserve"> '임상 모드’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있는 패널로 바뀐다. 그리고 각각의 버튼을 클릭 시, 해당 술기의 모드에 따른 게임이 시작된다. </w:t>
      </w:r>
    </w:p>
    <w:p w14:paraId="25227EBA" w14:textId="77777777" w:rsidR="00FC4038" w:rsidRDefault="00FC4038">
      <w:pPr>
        <w:ind w:right="-324"/>
      </w:pPr>
    </w:p>
    <w:p w14:paraId="376477FE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술기를 진행하는 순서에는 모드와 상관없이 아래와 같이 동일한 배경화면이 존재한다. </w:t>
      </w:r>
    </w:p>
    <w:p w14:paraId="245C1D9F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'병실- 전체 </w:t>
      </w:r>
      <w:proofErr w:type="spellStart"/>
      <w:r>
        <w:rPr>
          <w:rFonts w:ascii="Arial Unicode MS" w:eastAsia="Arial Unicode MS" w:hAnsi="Arial Unicode MS" w:cs="Arial Unicode MS"/>
        </w:rPr>
        <w:t>화면’이</w:t>
      </w:r>
      <w:proofErr w:type="spellEnd"/>
      <w:r>
        <w:rPr>
          <w:rFonts w:ascii="Arial Unicode MS" w:eastAsia="Arial Unicode MS" w:hAnsi="Arial Unicode MS" w:cs="Arial Unicode MS"/>
        </w:rPr>
        <w:t xml:space="preserve"> 메인 화면이고, 이 화면에서 특정한 구역을 터치했을 </w:t>
      </w:r>
      <w:proofErr w:type="gramStart"/>
      <w:r>
        <w:rPr>
          <w:rFonts w:ascii="Arial Unicode MS" w:eastAsia="Arial Unicode MS" w:hAnsi="Arial Unicode MS" w:cs="Arial Unicode MS"/>
        </w:rPr>
        <w:t>시,  '</w:t>
      </w:r>
      <w:proofErr w:type="gramEnd"/>
      <w:r>
        <w:rPr>
          <w:rFonts w:ascii="Arial Unicode MS" w:eastAsia="Arial Unicode MS" w:hAnsi="Arial Unicode MS" w:cs="Arial Unicode MS"/>
        </w:rPr>
        <w:t xml:space="preserve">병실-환자 오른쪽 화면', '병실-환자 왼쪽 화면’, '병실-환자 머리 화면’ 로 화면이 전환된다. </w:t>
      </w:r>
    </w:p>
    <w:p w14:paraId="7CE92823" w14:textId="77777777" w:rsidR="00FC4038" w:rsidRDefault="00FC4038">
      <w:pPr>
        <w:ind w:right="-324"/>
      </w:pPr>
    </w:p>
    <w:p w14:paraId="17B5BC94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준비물을 고르는 </w:t>
      </w:r>
      <w:proofErr w:type="gramStart"/>
      <w:r>
        <w:rPr>
          <w:rFonts w:ascii="Arial Unicode MS" w:eastAsia="Arial Unicode MS" w:hAnsi="Arial Unicode MS" w:cs="Arial Unicode MS"/>
        </w:rPr>
        <w:t>순서에는  아래</w:t>
      </w:r>
      <w:proofErr w:type="gramEnd"/>
      <w:r>
        <w:rPr>
          <w:rFonts w:ascii="Arial Unicode MS" w:eastAsia="Arial Unicode MS" w:hAnsi="Arial Unicode MS" w:cs="Arial Unicode MS"/>
        </w:rPr>
        <w:t xml:space="preserve"> 중 하나의 화면이 존재한다. </w:t>
      </w:r>
    </w:p>
    <w:p w14:paraId="321048F7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>'</w:t>
      </w:r>
      <w:proofErr w:type="spellStart"/>
      <w:r>
        <w:rPr>
          <w:rFonts w:ascii="Arial Unicode MS" w:eastAsia="Arial Unicode MS" w:hAnsi="Arial Unicode MS" w:cs="Arial Unicode MS"/>
        </w:rPr>
        <w:t>투약실</w:t>
      </w:r>
      <w:proofErr w:type="spellEnd"/>
      <w:r>
        <w:rPr>
          <w:rFonts w:ascii="Arial Unicode MS" w:eastAsia="Arial Unicode MS" w:hAnsi="Arial Unicode MS" w:cs="Arial Unicode MS"/>
        </w:rPr>
        <w:t xml:space="preserve"> 화면’, '준비물 선택 화면'</w:t>
      </w:r>
    </w:p>
    <w:p w14:paraId="35CC0558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어떤 술기이든, '임상 </w:t>
      </w:r>
      <w:proofErr w:type="spellStart"/>
      <w:r>
        <w:rPr>
          <w:rFonts w:ascii="Arial Unicode MS" w:eastAsia="Arial Unicode MS" w:hAnsi="Arial Unicode MS" w:cs="Arial Unicode MS"/>
        </w:rPr>
        <w:t>모드’는</w:t>
      </w:r>
      <w:proofErr w:type="spellEnd"/>
      <w:r>
        <w:rPr>
          <w:rFonts w:ascii="Arial Unicode MS" w:eastAsia="Arial Unicode MS" w:hAnsi="Arial Unicode MS" w:cs="Arial Unicode MS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</w:rPr>
        <w:t>투약실</w:t>
      </w:r>
      <w:proofErr w:type="spellEnd"/>
      <w:r>
        <w:rPr>
          <w:rFonts w:ascii="Arial Unicode MS" w:eastAsia="Arial Unicode MS" w:hAnsi="Arial Unicode MS" w:cs="Arial Unicode MS"/>
        </w:rPr>
        <w:t xml:space="preserve"> 화면</w:t>
      </w:r>
      <w:proofErr w:type="gramStart"/>
      <w:r>
        <w:rPr>
          <w:rFonts w:ascii="Arial Unicode MS" w:eastAsia="Arial Unicode MS" w:hAnsi="Arial Unicode MS" w:cs="Arial Unicode MS"/>
        </w:rPr>
        <w:t xml:space="preserve">’ 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전환되고 '지침서 </w:t>
      </w:r>
      <w:proofErr w:type="spellStart"/>
      <w:r>
        <w:rPr>
          <w:rFonts w:ascii="Arial Unicode MS" w:eastAsia="Arial Unicode MS" w:hAnsi="Arial Unicode MS" w:cs="Arial Unicode MS"/>
        </w:rPr>
        <w:t>모드’는</w:t>
      </w:r>
      <w:proofErr w:type="spellEnd"/>
      <w:r>
        <w:rPr>
          <w:rFonts w:ascii="Arial Unicode MS" w:eastAsia="Arial Unicode MS" w:hAnsi="Arial Unicode MS" w:cs="Arial Unicode MS"/>
        </w:rPr>
        <w:t xml:space="preserve"> '준비물 선택 </w:t>
      </w:r>
      <w:proofErr w:type="spellStart"/>
      <w:r>
        <w:rPr>
          <w:rFonts w:ascii="Arial Unicode MS" w:eastAsia="Arial Unicode MS" w:hAnsi="Arial Unicode MS" w:cs="Arial Unicode MS"/>
        </w:rPr>
        <w:t>화면’으로</w:t>
      </w:r>
      <w:proofErr w:type="spellEnd"/>
      <w:r>
        <w:rPr>
          <w:rFonts w:ascii="Arial Unicode MS" w:eastAsia="Arial Unicode MS" w:hAnsi="Arial Unicode MS" w:cs="Arial Unicode MS"/>
        </w:rPr>
        <w:t xml:space="preserve"> 전환된다. </w:t>
      </w:r>
    </w:p>
    <w:p w14:paraId="6EF5E419" w14:textId="77777777" w:rsidR="00FC4038" w:rsidRDefault="00FC4038">
      <w:pPr>
        <w:ind w:right="-324"/>
      </w:pPr>
    </w:p>
    <w:p w14:paraId="6A3C78D5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그리고 준비물을 고른 후, 술기를 진행하는 순서 아이에 술기에 </w:t>
      </w:r>
      <w:proofErr w:type="gramStart"/>
      <w:r>
        <w:rPr>
          <w:rFonts w:ascii="Arial Unicode MS" w:eastAsia="Arial Unicode MS" w:hAnsi="Arial Unicode MS" w:cs="Arial Unicode MS"/>
        </w:rPr>
        <w:t>따라  '</w:t>
      </w:r>
      <w:proofErr w:type="gramEnd"/>
      <w:r>
        <w:rPr>
          <w:rFonts w:ascii="Arial Unicode MS" w:eastAsia="Arial Unicode MS" w:hAnsi="Arial Unicode MS" w:cs="Arial Unicode MS"/>
        </w:rPr>
        <w:t xml:space="preserve">중간 </w:t>
      </w:r>
      <w:proofErr w:type="spellStart"/>
      <w:r>
        <w:rPr>
          <w:rFonts w:ascii="Arial Unicode MS" w:eastAsia="Arial Unicode MS" w:hAnsi="Arial Unicode MS" w:cs="Arial Unicode MS"/>
        </w:rPr>
        <w:t>화면'이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존재한다. </w:t>
      </w:r>
    </w:p>
    <w:p w14:paraId="2CF476FF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예를 들어, </w:t>
      </w:r>
      <w:proofErr w:type="spellStart"/>
      <w:r>
        <w:rPr>
          <w:rFonts w:ascii="Arial Unicode MS" w:eastAsia="Arial Unicode MS" w:hAnsi="Arial Unicode MS" w:cs="Arial Unicode MS"/>
        </w:rPr>
        <w:t>유치도뇨는</w:t>
      </w:r>
      <w:proofErr w:type="spellEnd"/>
      <w:r>
        <w:rPr>
          <w:rFonts w:ascii="Arial Unicode MS" w:eastAsia="Arial Unicode MS" w:hAnsi="Arial Unicode MS" w:cs="Arial Unicode MS"/>
        </w:rPr>
        <w:t xml:space="preserve"> '폴리 세트 열고 화면’ 이 존재한다. </w:t>
      </w:r>
    </w:p>
    <w:p w14:paraId="3985D287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즉 어떤 술기는, 준비물을 고른 후 '준비 완료’ 버튼을 누르면 바로 '병실-전체 </w:t>
      </w:r>
      <w:proofErr w:type="spellStart"/>
      <w:r>
        <w:rPr>
          <w:rFonts w:ascii="Arial Unicode MS" w:eastAsia="Arial Unicode MS" w:hAnsi="Arial Unicode MS" w:cs="Arial Unicode MS"/>
        </w:rPr>
        <w:t>화면’으로</w:t>
      </w:r>
      <w:proofErr w:type="spellEnd"/>
      <w:r>
        <w:rPr>
          <w:rFonts w:ascii="Arial Unicode MS" w:eastAsia="Arial Unicode MS" w:hAnsi="Arial Unicode MS" w:cs="Arial Unicode MS"/>
        </w:rPr>
        <w:t xml:space="preserve"> 넘어가지만 '</w:t>
      </w:r>
      <w:proofErr w:type="spellStart"/>
      <w:r>
        <w:rPr>
          <w:rFonts w:ascii="Arial Unicode MS" w:eastAsia="Arial Unicode MS" w:hAnsi="Arial Unicode MS" w:cs="Arial Unicode MS"/>
        </w:rPr>
        <w:t>유치도뇨</w:t>
      </w:r>
      <w:proofErr w:type="spellEnd"/>
      <w:r>
        <w:rPr>
          <w:rFonts w:ascii="Arial Unicode MS" w:eastAsia="Arial Unicode MS" w:hAnsi="Arial Unicode MS" w:cs="Arial Unicode MS"/>
        </w:rPr>
        <w:t xml:space="preserve">’ 술기는 준비물을 고르는 화면에서 준비물을 고른 후 '준비 </w:t>
      </w:r>
      <w:proofErr w:type="spellStart"/>
      <w:r>
        <w:rPr>
          <w:rFonts w:ascii="Arial Unicode MS" w:eastAsia="Arial Unicode MS" w:hAnsi="Arial Unicode MS" w:cs="Arial Unicode MS"/>
        </w:rPr>
        <w:t>완료’를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 xml:space="preserve">누르면 '폴리 세트 열고 </w:t>
      </w:r>
      <w:proofErr w:type="spellStart"/>
      <w:r>
        <w:rPr>
          <w:rFonts w:ascii="Arial Unicode MS" w:eastAsia="Arial Unicode MS" w:hAnsi="Arial Unicode MS" w:cs="Arial Unicode MS"/>
        </w:rPr>
        <w:t>화면’으로</w:t>
      </w:r>
      <w:proofErr w:type="spellEnd"/>
      <w:r>
        <w:rPr>
          <w:rFonts w:ascii="Arial Unicode MS" w:eastAsia="Arial Unicode MS" w:hAnsi="Arial Unicode MS" w:cs="Arial Unicode MS"/>
        </w:rPr>
        <w:t xml:space="preserve"> 넘어간다. '폴리 세트 열고 </w:t>
      </w:r>
      <w:proofErr w:type="spellStart"/>
      <w:r>
        <w:rPr>
          <w:rFonts w:ascii="Arial Unicode MS" w:eastAsia="Arial Unicode MS" w:hAnsi="Arial Unicode MS" w:cs="Arial Unicode MS"/>
        </w:rPr>
        <w:t>화면’에서</w:t>
      </w:r>
      <w:proofErr w:type="spellEnd"/>
      <w:r>
        <w:rPr>
          <w:rFonts w:ascii="Arial Unicode MS" w:eastAsia="Arial Unicode MS" w:hAnsi="Arial Unicode MS" w:cs="Arial Unicode MS"/>
        </w:rPr>
        <w:t xml:space="preserve"> '환자한테 가기’ 버튼을 누르면 '병실-전체 </w:t>
      </w:r>
      <w:proofErr w:type="spellStart"/>
      <w:r>
        <w:rPr>
          <w:rFonts w:ascii="Arial Unicode MS" w:eastAsia="Arial Unicode MS" w:hAnsi="Arial Unicode MS" w:cs="Arial Unicode MS"/>
        </w:rPr>
        <w:t>화면’으로</w:t>
      </w:r>
      <w:proofErr w:type="spellEnd"/>
      <w:r>
        <w:rPr>
          <w:rFonts w:ascii="Arial Unicode MS" w:eastAsia="Arial Unicode MS" w:hAnsi="Arial Unicode MS" w:cs="Arial Unicode MS"/>
        </w:rPr>
        <w:t xml:space="preserve"> 넘어간다. </w:t>
      </w:r>
    </w:p>
    <w:p w14:paraId="5DEA603B" w14:textId="77777777" w:rsidR="00FC4038" w:rsidRDefault="00FC4038">
      <w:pPr>
        <w:ind w:right="-324"/>
      </w:pPr>
    </w:p>
    <w:p w14:paraId="037A9373" w14:textId="77777777" w:rsidR="00FC4038" w:rsidRDefault="00FC4038">
      <w:pPr>
        <w:ind w:right="-324"/>
      </w:pPr>
    </w:p>
    <w:p w14:paraId="1077585B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>게임이 시작하면, 모드에 따라서 '</w:t>
      </w:r>
      <w:proofErr w:type="spellStart"/>
      <w:r>
        <w:rPr>
          <w:rFonts w:ascii="Arial Unicode MS" w:eastAsia="Arial Unicode MS" w:hAnsi="Arial Unicode MS" w:cs="Arial Unicode MS"/>
        </w:rPr>
        <w:t>투약실</w:t>
      </w:r>
      <w:proofErr w:type="spellEnd"/>
      <w:r>
        <w:rPr>
          <w:rFonts w:ascii="Arial Unicode MS" w:eastAsia="Arial Unicode MS" w:hAnsi="Arial Unicode MS" w:cs="Arial Unicode MS"/>
        </w:rPr>
        <w:t xml:space="preserve"> 화면’ 또는 '준비물 선택 화면’ 중 하나로 화면이 전환된다. </w:t>
      </w:r>
    </w:p>
    <w:p w14:paraId="4D8549AA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이 화면에서는 준비물을 고른다. 즉 준비물을 고르는 것 </w:t>
      </w:r>
      <w:proofErr w:type="spellStart"/>
      <w:r>
        <w:rPr>
          <w:rFonts w:ascii="Arial Unicode MS" w:eastAsia="Arial Unicode MS" w:hAnsi="Arial Unicode MS" w:cs="Arial Unicode MS"/>
        </w:rPr>
        <w:t>부터</w:t>
      </w:r>
      <w:proofErr w:type="spellEnd"/>
      <w:r>
        <w:rPr>
          <w:rFonts w:ascii="Arial Unicode MS" w:eastAsia="Arial Unicode MS" w:hAnsi="Arial Unicode MS" w:cs="Arial Unicode MS"/>
        </w:rPr>
        <w:t xml:space="preserve"> 시작한다. 이 화면에서 있는 </w:t>
      </w:r>
      <w:proofErr w:type="spellStart"/>
      <w:r>
        <w:rPr>
          <w:rFonts w:ascii="Arial Unicode MS" w:eastAsia="Arial Unicode MS" w:hAnsi="Arial Unicode MS" w:cs="Arial Unicode MS"/>
        </w:rPr>
        <w:t>ui는</w:t>
      </w:r>
      <w:proofErr w:type="spellEnd"/>
      <w:r>
        <w:rPr>
          <w:rFonts w:ascii="Arial Unicode MS" w:eastAsia="Arial Unicode MS" w:hAnsi="Arial Unicode MS" w:cs="Arial Unicode MS"/>
        </w:rPr>
        <w:t xml:space="preserve"> '준비 완료’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, ‘조작법 가이드 ' 텍스트 및 이미지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>, ‘</w:t>
      </w:r>
      <w:proofErr w:type="spellStart"/>
      <w:r>
        <w:rPr>
          <w:rFonts w:ascii="Arial Unicode MS" w:eastAsia="Arial Unicode MS" w:hAnsi="Arial Unicode MS" w:cs="Arial Unicode MS"/>
        </w:rPr>
        <w:t>카트보기</w:t>
      </w:r>
      <w:proofErr w:type="spellEnd"/>
      <w:r>
        <w:rPr>
          <w:rFonts w:ascii="Arial Unicode MS" w:eastAsia="Arial Unicode MS" w:hAnsi="Arial Unicode MS" w:cs="Arial Unicode MS"/>
        </w:rPr>
        <w:t xml:space="preserve">'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, ‘설정’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>, 연습 모드에 한해서 '</w:t>
      </w:r>
      <w:proofErr w:type="spellStart"/>
      <w:r>
        <w:rPr>
          <w:rFonts w:ascii="Arial Unicode MS" w:eastAsia="Arial Unicode MS" w:hAnsi="Arial Unicode MS" w:cs="Arial Unicode MS"/>
        </w:rPr>
        <w:t>hint’버튼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있다. </w:t>
      </w:r>
    </w:p>
    <w:p w14:paraId="0D67D7DA" w14:textId="77777777" w:rsidR="00FC4038" w:rsidRDefault="00FC4038">
      <w:pPr>
        <w:ind w:right="-324"/>
      </w:pPr>
    </w:p>
    <w:p w14:paraId="63D0788C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준비물을 고르는 화면에서 총 5군데 </w:t>
      </w:r>
      <w:proofErr w:type="gramStart"/>
      <w:r>
        <w:rPr>
          <w:rFonts w:ascii="Arial Unicode MS" w:eastAsia="Arial Unicode MS" w:hAnsi="Arial Unicode MS" w:cs="Arial Unicode MS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</w:rPr>
        <w:t>투약대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윗선반</w:t>
      </w:r>
      <w:proofErr w:type="spellEnd"/>
      <w:r>
        <w:rPr>
          <w:rFonts w:ascii="Arial Unicode MS" w:eastAsia="Arial Unicode MS" w:hAnsi="Arial Unicode MS" w:cs="Arial Unicode MS"/>
        </w:rPr>
        <w:t>, 왼쪽 수납장 위, 왼쪽 수납장 아래, 오른쪽 수납장)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선택할 수 있는데, 각각의 부분을 터치하면 팝업창이 뜨고, 인벤토리 형식으로 선택할 수 있는 오브젝트 리스트가 뜬다.</w:t>
      </w:r>
    </w:p>
    <w:p w14:paraId="4FAD6F18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>그 이미지에서 술기에 필요한 준비물 오브젝트를 고를 수 있다. 오브젝트를 클릭했을 때는 '정말 이 오브젝트를 고르시겠습니까?' 라는 팝업창이 뜨고, 밑에 '예’, '</w:t>
      </w:r>
      <w:proofErr w:type="spellStart"/>
      <w:r>
        <w:rPr>
          <w:rFonts w:ascii="Arial Unicode MS" w:eastAsia="Arial Unicode MS" w:hAnsi="Arial Unicode MS" w:cs="Arial Unicode MS"/>
        </w:rPr>
        <w:t>아니오</w:t>
      </w:r>
      <w:proofErr w:type="spellEnd"/>
      <w:r>
        <w:rPr>
          <w:rFonts w:ascii="Arial Unicode MS" w:eastAsia="Arial Unicode MS" w:hAnsi="Arial Unicode MS" w:cs="Arial Unicode MS"/>
        </w:rPr>
        <w:t>’ 버튼이 있다. '</w:t>
      </w:r>
      <w:proofErr w:type="spellStart"/>
      <w:r>
        <w:rPr>
          <w:rFonts w:ascii="Arial Unicode MS" w:eastAsia="Arial Unicode MS" w:hAnsi="Arial Unicode MS" w:cs="Arial Unicode MS"/>
        </w:rPr>
        <w:t>예’를</w:t>
      </w:r>
      <w:proofErr w:type="spellEnd"/>
      <w:r>
        <w:rPr>
          <w:rFonts w:ascii="Arial Unicode MS" w:eastAsia="Arial Unicode MS" w:hAnsi="Arial Unicode MS" w:cs="Arial Unicode MS"/>
        </w:rPr>
        <w:t xml:space="preserve"> 클릭하면 '카트’ 인벤토리에 저장이 된다. '</w:t>
      </w:r>
      <w:proofErr w:type="spellStart"/>
      <w:r>
        <w:rPr>
          <w:rFonts w:ascii="Arial Unicode MS" w:eastAsia="Arial Unicode MS" w:hAnsi="Arial Unicode MS" w:cs="Arial Unicode MS"/>
        </w:rPr>
        <w:t>아니오’라고</w:t>
      </w:r>
      <w:proofErr w:type="spellEnd"/>
      <w:r>
        <w:rPr>
          <w:rFonts w:ascii="Arial Unicode MS" w:eastAsia="Arial Unicode MS" w:hAnsi="Arial Unicode MS" w:cs="Arial Unicode MS"/>
        </w:rPr>
        <w:t xml:space="preserve"> 누르면 팝업창이 꺼진다. '</w:t>
      </w:r>
      <w:proofErr w:type="spellStart"/>
      <w:r>
        <w:rPr>
          <w:rFonts w:ascii="Arial Unicode MS" w:eastAsia="Arial Unicode MS" w:hAnsi="Arial Unicode MS" w:cs="Arial Unicode MS"/>
        </w:rPr>
        <w:t>카트보기</w:t>
      </w:r>
      <w:proofErr w:type="spellEnd"/>
      <w:r>
        <w:rPr>
          <w:rFonts w:ascii="Arial Unicode MS" w:eastAsia="Arial Unicode MS" w:hAnsi="Arial Unicode MS" w:cs="Arial Unicode MS"/>
        </w:rPr>
        <w:t xml:space="preserve">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클릭하면 지금까지 챙긴 준비물 리스트를 이미지로 볼 수 있다. </w:t>
      </w:r>
    </w:p>
    <w:p w14:paraId="4B8BDC8F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>인벤토리에 있는 물품을 각각 클릭하면, '해당 물품을 카트에서 빼겠습니까?’ 라는 팝업창이 뜨고, 밑에는 '예', '</w:t>
      </w:r>
      <w:proofErr w:type="spellStart"/>
      <w:r>
        <w:rPr>
          <w:rFonts w:ascii="Arial Unicode MS" w:eastAsia="Arial Unicode MS" w:hAnsi="Arial Unicode MS" w:cs="Arial Unicode MS"/>
        </w:rPr>
        <w:t>아니오</w:t>
      </w:r>
      <w:proofErr w:type="spellEnd"/>
      <w:r>
        <w:rPr>
          <w:rFonts w:ascii="Arial Unicode MS" w:eastAsia="Arial Unicode MS" w:hAnsi="Arial Unicode MS" w:cs="Arial Unicode MS"/>
        </w:rPr>
        <w:t>’ 버튼이 있다. '예’ 버튼을 클릭하면 인벤토리에서 해당 물품이 빠지고, '</w:t>
      </w:r>
      <w:proofErr w:type="spellStart"/>
      <w:r>
        <w:rPr>
          <w:rFonts w:ascii="Arial Unicode MS" w:eastAsia="Arial Unicode MS" w:hAnsi="Arial Unicode MS" w:cs="Arial Unicode MS"/>
        </w:rPr>
        <w:t>아니요’버튼을</w:t>
      </w:r>
      <w:proofErr w:type="spellEnd"/>
      <w:r>
        <w:rPr>
          <w:rFonts w:ascii="Arial Unicode MS" w:eastAsia="Arial Unicode MS" w:hAnsi="Arial Unicode MS" w:cs="Arial Unicode MS"/>
        </w:rPr>
        <w:t xml:space="preserve"> 클릭하면 팝업창이 꺼진다. </w:t>
      </w:r>
    </w:p>
    <w:p w14:paraId="4F9948EB" w14:textId="77777777" w:rsidR="00FC4038" w:rsidRDefault="00000000">
      <w:pPr>
        <w:ind w:right="-324"/>
      </w:pPr>
      <w:proofErr w:type="spellStart"/>
      <w:r>
        <w:rPr>
          <w:rFonts w:ascii="Arial Unicode MS" w:eastAsia="Arial Unicode MS" w:hAnsi="Arial Unicode MS" w:cs="Arial Unicode MS"/>
        </w:rPr>
        <w:t>몇개의</w:t>
      </w:r>
      <w:proofErr w:type="spellEnd"/>
      <w:r>
        <w:rPr>
          <w:rFonts w:ascii="Arial Unicode MS" w:eastAsia="Arial Unicode MS" w:hAnsi="Arial Unicode MS" w:cs="Arial Unicode MS"/>
        </w:rPr>
        <w:t xml:space="preserve"> 준비물은, 카트에 담게 되면 화면에서 사라진다.</w:t>
      </w:r>
    </w:p>
    <w:p w14:paraId="468F3996" w14:textId="77777777" w:rsidR="00FC4038" w:rsidRDefault="00FC4038">
      <w:pPr>
        <w:ind w:right="-324"/>
      </w:pPr>
    </w:p>
    <w:p w14:paraId="7FA0FDA4" w14:textId="77777777" w:rsidR="00FC4038" w:rsidRDefault="00000000">
      <w:pPr>
        <w:ind w:right="-324"/>
      </w:pPr>
      <w:proofErr w:type="gramStart"/>
      <w:r>
        <w:rPr>
          <w:rFonts w:ascii="Arial Unicode MS" w:eastAsia="Arial Unicode MS" w:hAnsi="Arial Unicode MS" w:cs="Arial Unicode MS"/>
        </w:rPr>
        <w:t>준비물은  ‘</w:t>
      </w:r>
      <w:proofErr w:type="gramEnd"/>
      <w:r>
        <w:rPr>
          <w:rFonts w:ascii="Arial Unicode MS" w:eastAsia="Arial Unicode MS" w:hAnsi="Arial Unicode MS" w:cs="Arial Unicode MS"/>
        </w:rPr>
        <w:t xml:space="preserve">술기에 필수적인 준비물 오브젝트’ 와 '술기에 </w:t>
      </w:r>
      <w:proofErr w:type="spellStart"/>
      <w:r>
        <w:rPr>
          <w:rFonts w:ascii="Arial Unicode MS" w:eastAsia="Arial Unicode MS" w:hAnsi="Arial Unicode MS" w:cs="Arial Unicode MS"/>
        </w:rPr>
        <w:t>필요없는</w:t>
      </w:r>
      <w:proofErr w:type="spellEnd"/>
      <w:r>
        <w:rPr>
          <w:rFonts w:ascii="Arial Unicode MS" w:eastAsia="Arial Unicode MS" w:hAnsi="Arial Unicode MS" w:cs="Arial Unicode MS"/>
        </w:rPr>
        <w:t xml:space="preserve"> 준비물 </w:t>
      </w:r>
      <w:proofErr w:type="spellStart"/>
      <w:r>
        <w:rPr>
          <w:rFonts w:ascii="Arial Unicode MS" w:eastAsia="Arial Unicode MS" w:hAnsi="Arial Unicode MS" w:cs="Arial Unicode MS"/>
        </w:rPr>
        <w:t>오브젝트’로</w:t>
      </w:r>
      <w:proofErr w:type="spellEnd"/>
      <w:r>
        <w:rPr>
          <w:rFonts w:ascii="Arial Unicode MS" w:eastAsia="Arial Unicode MS" w:hAnsi="Arial Unicode MS" w:cs="Arial Unicode MS"/>
        </w:rPr>
        <w:t xml:space="preserve"> 구분되어 진다. </w:t>
      </w:r>
    </w:p>
    <w:p w14:paraId="5E2F67B9" w14:textId="77777777" w:rsidR="00FC4038" w:rsidRDefault="00FC4038">
      <w:pPr>
        <w:ind w:right="-324"/>
      </w:pPr>
    </w:p>
    <w:p w14:paraId="5BAB1AD1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플레이어가 ‘술기에 </w:t>
      </w:r>
      <w:proofErr w:type="spellStart"/>
      <w:r>
        <w:rPr>
          <w:rFonts w:ascii="Arial Unicode MS" w:eastAsia="Arial Unicode MS" w:hAnsi="Arial Unicode MS" w:cs="Arial Unicode MS"/>
        </w:rPr>
        <w:t>필요없는</w:t>
      </w:r>
      <w:proofErr w:type="spellEnd"/>
      <w:r>
        <w:rPr>
          <w:rFonts w:ascii="Arial Unicode MS" w:eastAsia="Arial Unicode MS" w:hAnsi="Arial Unicode MS" w:cs="Arial Unicode MS"/>
        </w:rPr>
        <w:t xml:space="preserve"> 준비물 오브젝트’ 없이 '술기에 필수적인 준비물 </w:t>
      </w:r>
      <w:proofErr w:type="spellStart"/>
      <w:r>
        <w:rPr>
          <w:rFonts w:ascii="Arial Unicode MS" w:eastAsia="Arial Unicode MS" w:hAnsi="Arial Unicode MS" w:cs="Arial Unicode MS"/>
        </w:rPr>
        <w:t>오브젝트’만</w:t>
      </w:r>
      <w:proofErr w:type="spellEnd"/>
      <w:r>
        <w:rPr>
          <w:rFonts w:ascii="Arial Unicode MS" w:eastAsia="Arial Unicode MS" w:hAnsi="Arial Unicode MS" w:cs="Arial Unicode MS"/>
        </w:rPr>
        <w:t xml:space="preserve"> 정확히 골랐다면 연습모드와 게임모드에서 </w:t>
      </w:r>
      <w:proofErr w:type="spellStart"/>
      <w:r>
        <w:rPr>
          <w:rFonts w:ascii="Arial Unicode MS" w:eastAsia="Arial Unicode MS" w:hAnsi="Arial Unicode MS" w:cs="Arial Unicode MS"/>
        </w:rPr>
        <w:t>둘다</w:t>
      </w:r>
      <w:proofErr w:type="spellEnd"/>
      <w:r>
        <w:rPr>
          <w:rFonts w:ascii="Arial Unicode MS" w:eastAsia="Arial Unicode MS" w:hAnsi="Arial Unicode MS" w:cs="Arial Unicode MS"/>
        </w:rPr>
        <w:t xml:space="preserve"> '대화 </w:t>
      </w:r>
      <w:proofErr w:type="spellStart"/>
      <w:r>
        <w:rPr>
          <w:rFonts w:ascii="Arial Unicode MS" w:eastAsia="Arial Unicode MS" w:hAnsi="Arial Unicode MS" w:cs="Arial Unicode MS"/>
        </w:rPr>
        <w:t>팝업창’이</w:t>
      </w:r>
      <w:proofErr w:type="spellEnd"/>
      <w:r>
        <w:rPr>
          <w:rFonts w:ascii="Arial Unicode MS" w:eastAsia="Arial Unicode MS" w:hAnsi="Arial Unicode MS" w:cs="Arial Unicode MS"/>
        </w:rPr>
        <w:t xml:space="preserve"> 뜬다. 해당 대화 팝업창을 다시 한번 누르면 닫히고 술기에 따라 바로 '병실 - 전체 </w:t>
      </w:r>
      <w:proofErr w:type="spellStart"/>
      <w:r>
        <w:rPr>
          <w:rFonts w:ascii="Arial Unicode MS" w:eastAsia="Arial Unicode MS" w:hAnsi="Arial Unicode MS" w:cs="Arial Unicode MS"/>
        </w:rPr>
        <w:t>화면’으로</w:t>
      </w:r>
      <w:proofErr w:type="spellEnd"/>
      <w:r>
        <w:rPr>
          <w:rFonts w:ascii="Arial Unicode MS" w:eastAsia="Arial Unicode MS" w:hAnsi="Arial Unicode MS" w:cs="Arial Unicode MS"/>
        </w:rPr>
        <w:t xml:space="preserve"> 넘어가거나, 술기에 따라 '중간 </w:t>
      </w:r>
      <w:proofErr w:type="spellStart"/>
      <w:r>
        <w:rPr>
          <w:rFonts w:ascii="Arial Unicode MS" w:eastAsia="Arial Unicode MS" w:hAnsi="Arial Unicode MS" w:cs="Arial Unicode MS"/>
        </w:rPr>
        <w:t>화면’으로</w:t>
      </w:r>
      <w:proofErr w:type="spellEnd"/>
      <w:r>
        <w:rPr>
          <w:rFonts w:ascii="Arial Unicode MS" w:eastAsia="Arial Unicode MS" w:hAnsi="Arial Unicode MS" w:cs="Arial Unicode MS"/>
        </w:rPr>
        <w:t xml:space="preserve"> 넘어간다.</w:t>
      </w:r>
    </w:p>
    <w:p w14:paraId="4E30B25F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만약 플레이어가 '술기에 필수적인 준비물 오브젝트’ 중 고르지 않는 오브젝트가 있으면, 플레이어가 '준비 완료’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눌렀을 때 ‘큰 </w:t>
      </w:r>
      <w:proofErr w:type="spellStart"/>
      <w:r>
        <w:rPr>
          <w:rFonts w:ascii="Arial Unicode MS" w:eastAsia="Arial Unicode MS" w:hAnsi="Arial Unicode MS" w:cs="Arial Unicode MS"/>
        </w:rPr>
        <w:t>대화창</w:t>
      </w:r>
      <w:proofErr w:type="spellEnd"/>
      <w:r>
        <w:rPr>
          <w:rFonts w:ascii="Arial Unicode MS" w:eastAsia="Arial Unicode MS" w:hAnsi="Arial Unicode MS" w:cs="Arial Unicode MS"/>
        </w:rPr>
        <w:t xml:space="preserve">’ 팝업으로 ‘어떤 </w:t>
      </w:r>
      <w:proofErr w:type="spellStart"/>
      <w:r>
        <w:rPr>
          <w:rFonts w:ascii="Arial Unicode MS" w:eastAsia="Arial Unicode MS" w:hAnsi="Arial Unicode MS" w:cs="Arial Unicode MS"/>
        </w:rPr>
        <w:t>어떤</w:t>
      </w:r>
      <w:proofErr w:type="spellEnd"/>
      <w:r>
        <w:rPr>
          <w:rFonts w:ascii="Arial Unicode MS" w:eastAsia="Arial Unicode MS" w:hAnsi="Arial Unicode MS" w:cs="Arial Unicode MS"/>
        </w:rPr>
        <w:t xml:space="preserve"> 오브젝트가 부족하다’ 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뜬다. 실전모드에서는 다른 내용으로 대화창이 뜬다. 그리고 </w:t>
      </w:r>
      <w:proofErr w:type="spellStart"/>
      <w:r>
        <w:rPr>
          <w:rFonts w:ascii="Arial Unicode MS" w:eastAsia="Arial Unicode MS" w:hAnsi="Arial Unicode MS" w:cs="Arial Unicode MS"/>
        </w:rPr>
        <w:t>몇개의</w:t>
      </w:r>
      <w:proofErr w:type="spellEnd"/>
      <w:r>
        <w:rPr>
          <w:rFonts w:ascii="Arial Unicode MS" w:eastAsia="Arial Unicode MS" w:hAnsi="Arial Unicode MS" w:cs="Arial Unicode MS"/>
        </w:rPr>
        <w:t xml:space="preserve"> 중요한데 잘 까먹을 수 있거나, 잘 헷갈릴 수 있는 준비물을 </w:t>
      </w:r>
      <w:proofErr w:type="spellStart"/>
      <w:r>
        <w:rPr>
          <w:rFonts w:ascii="Arial Unicode MS" w:eastAsia="Arial Unicode MS" w:hAnsi="Arial Unicode MS" w:cs="Arial Unicode MS"/>
        </w:rPr>
        <w:t>안챙겼을</w:t>
      </w:r>
      <w:proofErr w:type="spellEnd"/>
      <w:r>
        <w:rPr>
          <w:rFonts w:ascii="Arial Unicode MS" w:eastAsia="Arial Unicode MS" w:hAnsi="Arial Unicode MS" w:cs="Arial Unicode MS"/>
        </w:rPr>
        <w:t xml:space="preserve"> 때는 왜 그 준비물이 필요한지에 대한 설명도 덧붙여서 말한다. </w:t>
      </w:r>
    </w:p>
    <w:p w14:paraId="3D37B650" w14:textId="77777777" w:rsidR="00FC4038" w:rsidRDefault="00FC4038">
      <w:pPr>
        <w:ind w:right="-324"/>
      </w:pPr>
    </w:p>
    <w:p w14:paraId="1D59DFB3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'술기에 </w:t>
      </w:r>
      <w:proofErr w:type="spellStart"/>
      <w:r>
        <w:rPr>
          <w:rFonts w:ascii="Arial Unicode MS" w:eastAsia="Arial Unicode MS" w:hAnsi="Arial Unicode MS" w:cs="Arial Unicode MS"/>
        </w:rPr>
        <w:t>필요없는</w:t>
      </w:r>
      <w:proofErr w:type="spellEnd"/>
      <w:r>
        <w:rPr>
          <w:rFonts w:ascii="Arial Unicode MS" w:eastAsia="Arial Unicode MS" w:hAnsi="Arial Unicode MS" w:cs="Arial Unicode MS"/>
        </w:rPr>
        <w:t xml:space="preserve"> 준비물 </w:t>
      </w:r>
      <w:proofErr w:type="spellStart"/>
      <w:r>
        <w:rPr>
          <w:rFonts w:ascii="Arial Unicode MS" w:eastAsia="Arial Unicode MS" w:hAnsi="Arial Unicode MS" w:cs="Arial Unicode MS"/>
        </w:rPr>
        <w:t>오브젝트’가</w:t>
      </w:r>
      <w:proofErr w:type="spellEnd"/>
      <w:r>
        <w:rPr>
          <w:rFonts w:ascii="Arial Unicode MS" w:eastAsia="Arial Unicode MS" w:hAnsi="Arial Unicode MS" w:cs="Arial Unicode MS"/>
        </w:rPr>
        <w:t xml:space="preserve"> 골라져 있는 상태로, 플레이어가 '준비 완료’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누르게 되면 '</w:t>
      </w:r>
      <w:proofErr w:type="spellStart"/>
      <w:r>
        <w:rPr>
          <w:rFonts w:ascii="Arial Unicode MS" w:eastAsia="Arial Unicode MS" w:hAnsi="Arial Unicode MS" w:cs="Arial Unicode MS"/>
        </w:rPr>
        <w:t>대화창</w:t>
      </w:r>
      <w:proofErr w:type="spellEnd"/>
      <w:r>
        <w:rPr>
          <w:rFonts w:ascii="Arial Unicode MS" w:eastAsia="Arial Unicode MS" w:hAnsi="Arial Unicode MS" w:cs="Arial Unicode MS"/>
        </w:rPr>
        <w:t xml:space="preserve">' 팝업으로 '어떤 </w:t>
      </w:r>
      <w:proofErr w:type="spellStart"/>
      <w:r>
        <w:rPr>
          <w:rFonts w:ascii="Arial Unicode MS" w:eastAsia="Arial Unicode MS" w:hAnsi="Arial Unicode MS" w:cs="Arial Unicode MS"/>
        </w:rPr>
        <w:t>어떤</w:t>
      </w:r>
      <w:proofErr w:type="spellEnd"/>
      <w:r>
        <w:rPr>
          <w:rFonts w:ascii="Arial Unicode MS" w:eastAsia="Arial Unicode MS" w:hAnsi="Arial Unicode MS" w:cs="Arial Unicode MS"/>
        </w:rPr>
        <w:t xml:space="preserve"> 오브젝트가 </w:t>
      </w:r>
      <w:proofErr w:type="spellStart"/>
      <w:r>
        <w:rPr>
          <w:rFonts w:ascii="Arial Unicode MS" w:eastAsia="Arial Unicode MS" w:hAnsi="Arial Unicode MS" w:cs="Arial Unicode MS"/>
        </w:rPr>
        <w:t>필요없다</w:t>
      </w:r>
      <w:proofErr w:type="spellEnd"/>
      <w:r>
        <w:rPr>
          <w:rFonts w:ascii="Arial Unicode MS" w:eastAsia="Arial Unicode MS" w:hAnsi="Arial Unicode MS" w:cs="Arial Unicode MS"/>
        </w:rPr>
        <w:t>.’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뜬다.  실전모드에서는 다른 내용으로 대화창이 뜬다. 그리고 헷갈릴 수 있는 준비물을 챙겼을 때는 왜 그 준비물이 </w:t>
      </w:r>
      <w:proofErr w:type="spellStart"/>
      <w:r>
        <w:rPr>
          <w:rFonts w:ascii="Arial Unicode MS" w:eastAsia="Arial Unicode MS" w:hAnsi="Arial Unicode MS" w:cs="Arial Unicode MS"/>
        </w:rPr>
        <w:t>필요없는지</w:t>
      </w:r>
      <w:proofErr w:type="spellEnd"/>
      <w:r>
        <w:rPr>
          <w:rFonts w:ascii="Arial Unicode MS" w:eastAsia="Arial Unicode MS" w:hAnsi="Arial Unicode MS" w:cs="Arial Unicode MS"/>
        </w:rPr>
        <w:t xml:space="preserve"> 대한 설명도 덧붙여서 말한다. </w:t>
      </w:r>
    </w:p>
    <w:p w14:paraId="1BE79831" w14:textId="77777777" w:rsidR="00FC4038" w:rsidRDefault="00FC4038">
      <w:pPr>
        <w:ind w:right="-324"/>
      </w:pPr>
    </w:p>
    <w:p w14:paraId="1EC65231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lastRenderedPageBreak/>
        <w:t xml:space="preserve">연습 모드에서는 이렇게 </w:t>
      </w:r>
      <w:proofErr w:type="spellStart"/>
      <w:r>
        <w:rPr>
          <w:rFonts w:ascii="Arial Unicode MS" w:eastAsia="Arial Unicode MS" w:hAnsi="Arial Unicode MS" w:cs="Arial Unicode MS"/>
        </w:rPr>
        <w:t>대화창</w:t>
      </w:r>
      <w:proofErr w:type="spellEnd"/>
      <w:r>
        <w:rPr>
          <w:rFonts w:ascii="Arial Unicode MS" w:eastAsia="Arial Unicode MS" w:hAnsi="Arial Unicode MS" w:cs="Arial Unicode MS"/>
        </w:rPr>
        <w:t xml:space="preserve"> 팝업을 통해, 플레이어가 스스로 필요한 물건만 카트에 담을 수 있도록 하고, 이 과정이 </w:t>
      </w:r>
      <w:proofErr w:type="gramStart"/>
      <w:r>
        <w:rPr>
          <w:rFonts w:ascii="Arial Unicode MS" w:eastAsia="Arial Unicode MS" w:hAnsi="Arial Unicode MS" w:cs="Arial Unicode MS"/>
        </w:rPr>
        <w:t>완료 되어야</w:t>
      </w:r>
      <w:proofErr w:type="gramEnd"/>
      <w:r>
        <w:rPr>
          <w:rFonts w:ascii="Arial Unicode MS" w:eastAsia="Arial Unicode MS" w:hAnsi="Arial Unicode MS" w:cs="Arial Unicode MS"/>
        </w:rPr>
        <w:t xml:space="preserve"> '준비 완료’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눌렀을 때 술기를 진행하는 화면으로 넘어갈 수 있다. </w:t>
      </w:r>
    </w:p>
    <w:p w14:paraId="394BD2BB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실전 모드에서는 플레이어가 필요한 물건을 적게 담았거나, 더 많이 담은 후 '준비 완료’ 버튼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눌렀을 때 해당 부분을 안내하는 팝업창이 뜨지만, 그 팝업창이 닫히고 나면 바로 술기를 진행하는 화면으로 넘어간다. </w:t>
      </w:r>
    </w:p>
    <w:p w14:paraId="2CE01ADD" w14:textId="77777777" w:rsidR="00FC4038" w:rsidRDefault="00FC4038">
      <w:pPr>
        <w:ind w:right="-324"/>
      </w:pPr>
    </w:p>
    <w:p w14:paraId="2C735C57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고를 수 있는 준비물 리스트는 모든 술기에서 동일하다. 필요한 준비물은 술기마다 차이가 있다. 고를 수 있는 준비물 오브젝트 리스트는 아래와 같다. </w:t>
      </w:r>
    </w:p>
    <w:p w14:paraId="60AA3717" w14:textId="77777777" w:rsidR="00FC4038" w:rsidRDefault="00000000">
      <w:pPr>
        <w:numPr>
          <w:ilvl w:val="0"/>
          <w:numId w:val="2"/>
        </w:numPr>
        <w:ind w:right="-324"/>
      </w:pPr>
      <w:proofErr w:type="spellStart"/>
      <w:r>
        <w:rPr>
          <w:rFonts w:ascii="Arial Unicode MS" w:eastAsia="Arial Unicode MS" w:hAnsi="Arial Unicode MS" w:cs="Arial Unicode MS"/>
        </w:rPr>
        <w:t>폴리세트</w:t>
      </w:r>
      <w:proofErr w:type="spellEnd"/>
      <w:r>
        <w:rPr>
          <w:rFonts w:ascii="Arial Unicode MS" w:eastAsia="Arial Unicode MS" w:hAnsi="Arial Unicode MS" w:cs="Arial Unicode MS"/>
        </w:rPr>
        <w:t xml:space="preserve">, 관장세트, 거즈, 일회용 </w:t>
      </w:r>
      <w:proofErr w:type="spellStart"/>
      <w:r>
        <w:rPr>
          <w:rFonts w:ascii="Arial Unicode MS" w:eastAsia="Arial Unicode MS" w:hAnsi="Arial Unicode MS" w:cs="Arial Unicode MS"/>
        </w:rPr>
        <w:t>포셉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오투</w:t>
      </w:r>
      <w:proofErr w:type="spellEnd"/>
      <w:r>
        <w:rPr>
          <w:rFonts w:ascii="Arial Unicode MS" w:eastAsia="Arial Unicode MS" w:hAnsi="Arial Unicode MS" w:cs="Arial Unicode MS"/>
        </w:rPr>
        <w:t xml:space="preserve"> 마스크, </w:t>
      </w:r>
      <w:proofErr w:type="spellStart"/>
      <w:r>
        <w:rPr>
          <w:rFonts w:ascii="Arial Unicode MS" w:eastAsia="Arial Unicode MS" w:hAnsi="Arial Unicode MS" w:cs="Arial Unicode MS"/>
        </w:rPr>
        <w:t>오투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에어웨이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석션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카테터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유린백</w:t>
      </w:r>
      <w:proofErr w:type="spellEnd"/>
      <w:r>
        <w:rPr>
          <w:rFonts w:ascii="Arial Unicode MS" w:eastAsia="Arial Unicode MS" w:hAnsi="Arial Unicode MS" w:cs="Arial Unicode MS"/>
        </w:rPr>
        <w:t xml:space="preserve">, 방수포, </w:t>
      </w:r>
      <w:proofErr w:type="spellStart"/>
      <w:r>
        <w:rPr>
          <w:rFonts w:ascii="Arial Unicode MS" w:eastAsia="Arial Unicode MS" w:hAnsi="Arial Unicode MS" w:cs="Arial Unicode MS"/>
        </w:rPr>
        <w:t>곡반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포비돈스틱</w:t>
      </w:r>
      <w:proofErr w:type="spellEnd"/>
      <w:r>
        <w:rPr>
          <w:rFonts w:ascii="Arial Unicode MS" w:eastAsia="Arial Unicode MS" w:hAnsi="Arial Unicode MS" w:cs="Arial Unicode MS"/>
        </w:rPr>
        <w:t xml:space="preserve">, 생리식염수 볼, </w:t>
      </w:r>
      <w:proofErr w:type="spellStart"/>
      <w:r>
        <w:rPr>
          <w:rFonts w:ascii="Arial Unicode MS" w:eastAsia="Arial Unicode MS" w:hAnsi="Arial Unicode MS" w:cs="Arial Unicode MS"/>
        </w:rPr>
        <w:t>포비돈</w:t>
      </w:r>
      <w:proofErr w:type="spellEnd"/>
      <w:r>
        <w:rPr>
          <w:rFonts w:ascii="Arial Unicode MS" w:eastAsia="Arial Unicode MS" w:hAnsi="Arial Unicode MS" w:cs="Arial Unicode MS"/>
        </w:rPr>
        <w:t xml:space="preserve"> 볼, </w:t>
      </w:r>
      <w:proofErr w:type="spellStart"/>
      <w:r>
        <w:rPr>
          <w:rFonts w:ascii="Arial Unicode MS" w:eastAsia="Arial Unicode MS" w:hAnsi="Arial Unicode MS" w:cs="Arial Unicode MS"/>
        </w:rPr>
        <w:t>알콜솜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볼,  </w:t>
      </w:r>
      <w:proofErr w:type="spellStart"/>
      <w:r>
        <w:rPr>
          <w:rFonts w:ascii="Arial Unicode MS" w:eastAsia="Arial Unicode MS" w:hAnsi="Arial Unicode MS" w:cs="Arial Unicode MS"/>
        </w:rPr>
        <w:t>알콜스틱</w:t>
      </w:r>
      <w:proofErr w:type="spellEnd"/>
      <w:r>
        <w:rPr>
          <w:rFonts w:ascii="Arial Unicode MS" w:eastAsia="Arial Unicode MS" w:hAnsi="Arial Unicode MS" w:cs="Arial Unicode MS"/>
        </w:rPr>
        <w:t xml:space="preserve">,  </w:t>
      </w:r>
      <w:proofErr w:type="spellStart"/>
      <w:r>
        <w:rPr>
          <w:rFonts w:ascii="Arial Unicode MS" w:eastAsia="Arial Unicode MS" w:hAnsi="Arial Unicode MS" w:cs="Arial Unicode MS"/>
        </w:rPr>
        <w:t>iv</w:t>
      </w:r>
      <w:proofErr w:type="gramEnd"/>
      <w:r>
        <w:rPr>
          <w:rFonts w:ascii="Arial Unicode MS" w:eastAsia="Arial Unicode MS" w:hAnsi="Arial Unicode MS" w:cs="Arial Unicode MS"/>
        </w:rPr>
        <w:t>테가덤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라킹캡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토니켓</w:t>
      </w:r>
      <w:proofErr w:type="spellEnd"/>
      <w:r>
        <w:rPr>
          <w:rFonts w:ascii="Arial Unicode MS" w:eastAsia="Arial Unicode MS" w:hAnsi="Arial Unicode MS" w:cs="Arial Unicode MS"/>
        </w:rPr>
        <w:t xml:space="preserve">, 3-way, </w:t>
      </w:r>
      <w:proofErr w:type="spellStart"/>
      <w:r>
        <w:rPr>
          <w:rFonts w:ascii="Arial Unicode MS" w:eastAsia="Arial Unicode MS" w:hAnsi="Arial Unicode MS" w:cs="Arial Unicode MS"/>
        </w:rPr>
        <w:t>q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syte</w:t>
      </w:r>
      <w:proofErr w:type="spellEnd"/>
      <w:r>
        <w:rPr>
          <w:rFonts w:ascii="Arial Unicode MS" w:eastAsia="Arial Unicode MS" w:hAnsi="Arial Unicode MS" w:cs="Arial Unicode MS"/>
        </w:rPr>
        <w:t xml:space="preserve">, s2 </w:t>
      </w:r>
      <w:proofErr w:type="spellStart"/>
      <w:r>
        <w:rPr>
          <w:rFonts w:ascii="Arial Unicode MS" w:eastAsia="Arial Unicode MS" w:hAnsi="Arial Unicode MS" w:cs="Arial Unicode MS"/>
        </w:rPr>
        <w:t>band</w:t>
      </w:r>
      <w:proofErr w:type="spellEnd"/>
      <w:r>
        <w:rPr>
          <w:rFonts w:ascii="Arial Unicode MS" w:eastAsia="Arial Unicode MS" w:hAnsi="Arial Unicode MS" w:cs="Arial Unicode MS"/>
        </w:rPr>
        <w:t xml:space="preserve">, 테이프, </w:t>
      </w:r>
      <w:proofErr w:type="spellStart"/>
      <w:r>
        <w:rPr>
          <w:rFonts w:ascii="Arial Unicode MS" w:eastAsia="Arial Unicode MS" w:hAnsi="Arial Unicode MS" w:cs="Arial Unicode MS"/>
        </w:rPr>
        <w:t>겸자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인퓨전</w:t>
      </w:r>
      <w:proofErr w:type="spellEnd"/>
      <w:r>
        <w:rPr>
          <w:rFonts w:ascii="Arial Unicode MS" w:eastAsia="Arial Unicode MS" w:hAnsi="Arial Unicode MS" w:cs="Arial Unicode MS"/>
        </w:rPr>
        <w:t xml:space="preserve"> 펌프, </w:t>
      </w:r>
      <w:proofErr w:type="spellStart"/>
      <w:r>
        <w:rPr>
          <w:rFonts w:ascii="Arial Unicode MS" w:eastAsia="Arial Unicode MS" w:hAnsi="Arial Unicode MS" w:cs="Arial Unicode MS"/>
        </w:rPr>
        <w:t>시린지</w:t>
      </w:r>
      <w:proofErr w:type="spellEnd"/>
      <w:r>
        <w:rPr>
          <w:rFonts w:ascii="Arial Unicode MS" w:eastAsia="Arial Unicode MS" w:hAnsi="Arial Unicode MS" w:cs="Arial Unicode MS"/>
        </w:rPr>
        <w:t xml:space="preserve"> 펌프, 50cc주사기, </w:t>
      </w:r>
      <w:proofErr w:type="spellStart"/>
      <w:r>
        <w:rPr>
          <w:rFonts w:ascii="Arial Unicode MS" w:eastAsia="Arial Unicode MS" w:hAnsi="Arial Unicode MS" w:cs="Arial Unicode MS"/>
        </w:rPr>
        <w:t>관장용</w:t>
      </w:r>
      <w:proofErr w:type="spellEnd"/>
      <w:r>
        <w:rPr>
          <w:rFonts w:ascii="Arial Unicode MS" w:eastAsia="Arial Unicode MS" w:hAnsi="Arial Unicode MS" w:cs="Arial Unicode MS"/>
        </w:rPr>
        <w:t xml:space="preserve"> 주사기, 10cc주사기, 1cc주사기, </w:t>
      </w:r>
      <w:proofErr w:type="spellStart"/>
      <w:r>
        <w:rPr>
          <w:rFonts w:ascii="Arial Unicode MS" w:eastAsia="Arial Unicode MS" w:hAnsi="Arial Unicode MS" w:cs="Arial Unicode MS"/>
        </w:rPr>
        <w:t>iv카테터</w:t>
      </w:r>
      <w:proofErr w:type="spellEnd"/>
      <w:r>
        <w:rPr>
          <w:rFonts w:ascii="Arial Unicode MS" w:eastAsia="Arial Unicode MS" w:hAnsi="Arial Unicode MS" w:cs="Arial Unicode MS"/>
        </w:rPr>
        <w:t xml:space="preserve">, 수액세트, 도지세트, 멸균장갑, </w:t>
      </w:r>
      <w:proofErr w:type="gramStart"/>
      <w:r>
        <w:rPr>
          <w:rFonts w:ascii="Arial Unicode MS" w:eastAsia="Arial Unicode MS" w:hAnsi="Arial Unicode MS" w:cs="Arial Unicode MS"/>
        </w:rPr>
        <w:t>멸균  생리식염수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유치도뇨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카테터</w:t>
      </w:r>
      <w:proofErr w:type="spellEnd"/>
      <w:r>
        <w:rPr>
          <w:rFonts w:ascii="Arial Unicode MS" w:eastAsia="Arial Unicode MS" w:hAnsi="Arial Unicode MS" w:cs="Arial Unicode MS"/>
        </w:rPr>
        <w:t xml:space="preserve"> 16Fr, </w:t>
      </w:r>
      <w:proofErr w:type="spellStart"/>
      <w:r>
        <w:rPr>
          <w:rFonts w:ascii="Arial Unicode MS" w:eastAsia="Arial Unicode MS" w:hAnsi="Arial Unicode MS" w:cs="Arial Unicode MS"/>
        </w:rPr>
        <w:t>유치도뇨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카테터</w:t>
      </w:r>
      <w:proofErr w:type="spellEnd"/>
      <w:r>
        <w:rPr>
          <w:rFonts w:ascii="Arial Unicode MS" w:eastAsia="Arial Unicode MS" w:hAnsi="Arial Unicode MS" w:cs="Arial Unicode MS"/>
        </w:rPr>
        <w:t xml:space="preserve"> 24Fr, </w:t>
      </w:r>
      <w:proofErr w:type="spellStart"/>
      <w:r>
        <w:rPr>
          <w:rFonts w:ascii="Arial Unicode MS" w:eastAsia="Arial Unicode MS" w:hAnsi="Arial Unicode MS" w:cs="Arial Unicode MS"/>
        </w:rPr>
        <w:t>단순도뇨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카테터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석션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카테터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멀티픽서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멸균증류수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바틀</w:t>
      </w:r>
      <w:proofErr w:type="spellEnd"/>
      <w:r>
        <w:rPr>
          <w:rFonts w:ascii="Arial Unicode MS" w:eastAsia="Arial Unicode MS" w:hAnsi="Arial Unicode MS" w:cs="Arial Unicode MS"/>
        </w:rPr>
        <w:t>, 10ml 일회용 멸균 생리식염수, 10ml 일회용 멸균 생리식염수 주사기</w:t>
      </w:r>
    </w:p>
    <w:p w14:paraId="7D10641D" w14:textId="77777777" w:rsidR="00FC4038" w:rsidRDefault="00FC4038">
      <w:pPr>
        <w:ind w:right="-324"/>
      </w:pPr>
    </w:p>
    <w:p w14:paraId="78DDA8EA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플레이어가 우측 하단에 있는 '준비 </w:t>
      </w:r>
      <w:proofErr w:type="spellStart"/>
      <w:r>
        <w:rPr>
          <w:rFonts w:ascii="Arial Unicode MS" w:eastAsia="Arial Unicode MS" w:hAnsi="Arial Unicode MS" w:cs="Arial Unicode MS"/>
        </w:rPr>
        <w:t>완료'버튼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누르게 되면 술기의 순서 진행이 시작된다. </w:t>
      </w:r>
    </w:p>
    <w:p w14:paraId="6AA606ED" w14:textId="77777777" w:rsidR="00FC4038" w:rsidRDefault="00FC4038">
      <w:pPr>
        <w:ind w:right="-324"/>
      </w:pPr>
    </w:p>
    <w:p w14:paraId="7E649DEA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모든 술기는 연습모드의 '임상 모드’ 와 '지침서 </w:t>
      </w:r>
      <w:proofErr w:type="spellStart"/>
      <w:r>
        <w:rPr>
          <w:rFonts w:ascii="Arial Unicode MS" w:eastAsia="Arial Unicode MS" w:hAnsi="Arial Unicode MS" w:cs="Arial Unicode MS"/>
        </w:rPr>
        <w:t>모드’를</w:t>
      </w:r>
      <w:proofErr w:type="spellEnd"/>
      <w:r>
        <w:rPr>
          <w:rFonts w:ascii="Arial Unicode MS" w:eastAsia="Arial Unicode MS" w:hAnsi="Arial Unicode MS" w:cs="Arial Unicode MS"/>
        </w:rPr>
        <w:t xml:space="preserve"> 전부 한 번씩 플레이 하고, 둘 다 최소 한 번 이상 양수의 점수를 받았는 경우에 '실전 </w:t>
      </w:r>
      <w:proofErr w:type="spellStart"/>
      <w:r>
        <w:rPr>
          <w:rFonts w:ascii="Arial Unicode MS" w:eastAsia="Arial Unicode MS" w:hAnsi="Arial Unicode MS" w:cs="Arial Unicode MS"/>
        </w:rPr>
        <w:t>모드’가</w:t>
      </w:r>
      <w:proofErr w:type="spellEnd"/>
      <w:r>
        <w:rPr>
          <w:rFonts w:ascii="Arial Unicode MS" w:eastAsia="Arial Unicode MS" w:hAnsi="Arial Unicode MS" w:cs="Arial Unicode MS"/>
        </w:rPr>
        <w:t xml:space="preserve"> 해금된다. </w:t>
      </w:r>
    </w:p>
    <w:p w14:paraId="750B28D1" w14:textId="77777777" w:rsidR="00FC4038" w:rsidRDefault="00FC4038">
      <w:pPr>
        <w:ind w:right="-324"/>
      </w:pPr>
    </w:p>
    <w:p w14:paraId="4829E238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연습 모드와 실전 모드는 임상 모드 지침서 모드로 또 나뉜다. 아래와 같이 분류된다. </w:t>
      </w:r>
    </w:p>
    <w:p w14:paraId="09D867C6" w14:textId="77777777" w:rsidR="00FC4038" w:rsidRDefault="00000000">
      <w:pPr>
        <w:numPr>
          <w:ilvl w:val="0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연습 모드 </w:t>
      </w:r>
    </w:p>
    <w:p w14:paraId="4E11B9D9" w14:textId="77777777" w:rsidR="00FC4038" w:rsidRDefault="00000000">
      <w:pPr>
        <w:numPr>
          <w:ilvl w:val="1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지침서 모드 </w:t>
      </w:r>
    </w:p>
    <w:p w14:paraId="19138609" w14:textId="77777777" w:rsidR="00FC4038" w:rsidRDefault="00000000">
      <w:pPr>
        <w:numPr>
          <w:ilvl w:val="1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임상 모드 </w:t>
      </w:r>
    </w:p>
    <w:p w14:paraId="1D09D6B2" w14:textId="77777777" w:rsidR="00FC4038" w:rsidRDefault="00000000">
      <w:pPr>
        <w:numPr>
          <w:ilvl w:val="0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>실전 모드</w:t>
      </w:r>
    </w:p>
    <w:p w14:paraId="1D7E32D3" w14:textId="77777777" w:rsidR="00FC4038" w:rsidRDefault="00000000">
      <w:pPr>
        <w:numPr>
          <w:ilvl w:val="1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지침서 모드 - 순서 중심 </w:t>
      </w:r>
    </w:p>
    <w:p w14:paraId="0D70790F" w14:textId="77777777" w:rsidR="00FC4038" w:rsidRDefault="00000000">
      <w:pPr>
        <w:numPr>
          <w:ilvl w:val="2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게임 진행 중간 디테일을 체크하는 팝업창이 뜨지 않는다. </w:t>
      </w:r>
    </w:p>
    <w:p w14:paraId="2EE0F4F7" w14:textId="77777777" w:rsidR="00FC4038" w:rsidRDefault="00000000">
      <w:pPr>
        <w:ind w:left="2160" w:right="-324"/>
      </w:pPr>
      <w:r>
        <w:rPr>
          <w:rFonts w:ascii="Arial Unicode MS" w:eastAsia="Arial Unicode MS" w:hAnsi="Arial Unicode MS" w:cs="Arial Unicode MS"/>
        </w:rPr>
        <w:t xml:space="preserve">= 즉, 술기의 순서만 제대로 하면 된다. </w:t>
      </w:r>
    </w:p>
    <w:p w14:paraId="07226A45" w14:textId="77777777" w:rsidR="00FC4038" w:rsidRDefault="00000000">
      <w:pPr>
        <w:numPr>
          <w:ilvl w:val="1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지침서 모드 - 디테일 중심 </w:t>
      </w:r>
    </w:p>
    <w:p w14:paraId="4E5397EE" w14:textId="77777777" w:rsidR="00FC4038" w:rsidRDefault="00000000">
      <w:pPr>
        <w:numPr>
          <w:ilvl w:val="2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게임 진행 중간 디테일을 체크하는 팝업창이 뜬다. </w:t>
      </w:r>
    </w:p>
    <w:p w14:paraId="77F86E82" w14:textId="77777777" w:rsidR="00FC4038" w:rsidRDefault="00000000">
      <w:pPr>
        <w:numPr>
          <w:ilvl w:val="2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연습모드의 지침서모드와 동일한 순서와 팝업창이 뜬다. </w:t>
      </w:r>
    </w:p>
    <w:p w14:paraId="10B46465" w14:textId="77777777" w:rsidR="00FC4038" w:rsidRDefault="00000000">
      <w:pPr>
        <w:numPr>
          <w:ilvl w:val="1"/>
          <w:numId w:val="1"/>
        </w:numPr>
        <w:ind w:right="-324"/>
      </w:pPr>
      <w:r>
        <w:rPr>
          <w:rFonts w:ascii="Arial Unicode MS" w:eastAsia="Arial Unicode MS" w:hAnsi="Arial Unicode MS" w:cs="Arial Unicode MS"/>
        </w:rPr>
        <w:t>임상 모드</w:t>
      </w:r>
    </w:p>
    <w:p w14:paraId="737C3135" w14:textId="77777777" w:rsidR="00FC4038" w:rsidRDefault="00FC4038">
      <w:pPr>
        <w:ind w:left="1440" w:right="-324"/>
      </w:pPr>
    </w:p>
    <w:p w14:paraId="7E78B922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임상 모드는 실제 간호 현장에서 많이 사용하는 물품들과, 실제로 행해지는 순서 등으로 </w:t>
      </w:r>
      <w:proofErr w:type="spellStart"/>
      <w:r>
        <w:rPr>
          <w:rFonts w:ascii="Arial Unicode MS" w:eastAsia="Arial Unicode MS" w:hAnsi="Arial Unicode MS" w:cs="Arial Unicode MS"/>
        </w:rPr>
        <w:t>핵심술기가</w:t>
      </w:r>
      <w:proofErr w:type="spellEnd"/>
      <w:r>
        <w:rPr>
          <w:rFonts w:ascii="Arial Unicode MS" w:eastAsia="Arial Unicode MS" w:hAnsi="Arial Unicode MS" w:cs="Arial Unicode MS"/>
        </w:rPr>
        <w:t xml:space="preserve"> 진행된다. '실전 모드 - 임상 </w:t>
      </w:r>
      <w:proofErr w:type="spellStart"/>
      <w:r>
        <w:rPr>
          <w:rFonts w:ascii="Arial Unicode MS" w:eastAsia="Arial Unicode MS" w:hAnsi="Arial Unicode MS" w:cs="Arial Unicode MS"/>
        </w:rPr>
        <w:t>모드’에만</w:t>
      </w:r>
      <w:proofErr w:type="spellEnd"/>
      <w:r>
        <w:rPr>
          <w:rFonts w:ascii="Arial Unicode MS" w:eastAsia="Arial Unicode MS" w:hAnsi="Arial Unicode MS" w:cs="Arial Unicode MS"/>
        </w:rPr>
        <w:t xml:space="preserve"> 유일하게 특정 확률로 랜덤하게 이벤트가 발생한다. </w:t>
      </w:r>
    </w:p>
    <w:p w14:paraId="7863495B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>/ 이벤트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예시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중 '수혈' 술기에서, 환자가 </w:t>
      </w:r>
      <w:proofErr w:type="spellStart"/>
      <w:r>
        <w:rPr>
          <w:rFonts w:ascii="Arial Unicode MS" w:eastAsia="Arial Unicode MS" w:hAnsi="Arial Unicode MS" w:cs="Arial Unicode MS"/>
        </w:rPr>
        <w:t>수혈받기를</w:t>
      </w:r>
      <w:proofErr w:type="spellEnd"/>
      <w:r>
        <w:rPr>
          <w:rFonts w:ascii="Arial Unicode MS" w:eastAsia="Arial Unicode MS" w:hAnsi="Arial Unicode MS" w:cs="Arial Unicode MS"/>
        </w:rPr>
        <w:t xml:space="preserve"> 거부하는 이벤트 </w:t>
      </w:r>
    </w:p>
    <w:p w14:paraId="14021994" w14:textId="77777777" w:rsidR="00FC4038" w:rsidRDefault="00000000">
      <w:pPr>
        <w:ind w:right="-324"/>
      </w:pPr>
      <w:r>
        <w:rPr>
          <w:rFonts w:ascii="Arial Unicode MS" w:eastAsia="Arial Unicode MS" w:hAnsi="Arial Unicode MS" w:cs="Arial Unicode MS"/>
        </w:rPr>
        <w:t xml:space="preserve">지침서 모드는 간호협회에서 제작한 순서대로 진행되며, 임상에서는 요즘 사용되지 않는 옛날 물품들로 진행된다. 임상 모드와 지침서 모드의 큰 순서 틀 구성은 같으나, 미세한 차이가 있다. 또한, 20개의 술기 중 겹치는 순서 </w:t>
      </w:r>
      <w:proofErr w:type="gramStart"/>
      <w:r>
        <w:rPr>
          <w:rFonts w:ascii="Arial Unicode MS" w:eastAsia="Arial Unicode MS" w:hAnsi="Arial Unicode MS" w:cs="Arial Unicode MS"/>
        </w:rPr>
        <w:t>몇가지가</w:t>
      </w:r>
      <w:proofErr w:type="gramEnd"/>
      <w:r>
        <w:rPr>
          <w:rFonts w:ascii="Arial Unicode MS" w:eastAsia="Arial Unicode MS" w:hAnsi="Arial Unicode MS" w:cs="Arial Unicode MS"/>
        </w:rPr>
        <w:t xml:space="preserve"> 있다. 그렇기 때문에 행동 각각 하나 마다 </w:t>
      </w:r>
      <w:r>
        <w:rPr>
          <w:rFonts w:ascii="Arial Unicode MS" w:eastAsia="Arial Unicode MS" w:hAnsi="Arial Unicode MS" w:cs="Arial Unicode MS"/>
          <w:b/>
        </w:rPr>
        <w:t xml:space="preserve">함수로 </w:t>
      </w:r>
      <w:r>
        <w:rPr>
          <w:rFonts w:ascii="Arial Unicode MS" w:eastAsia="Arial Unicode MS" w:hAnsi="Arial Unicode MS" w:cs="Arial Unicode MS"/>
          <w:b/>
        </w:rPr>
        <w:lastRenderedPageBreak/>
        <w:t>제작하여</w:t>
      </w:r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코드를 재사용할 수 있게 </w:t>
      </w:r>
      <w:proofErr w:type="spellStart"/>
      <w:r>
        <w:rPr>
          <w:rFonts w:ascii="Arial Unicode MS" w:eastAsia="Arial Unicode MS" w:hAnsi="Arial Unicode MS" w:cs="Arial Unicode MS"/>
          <w:b/>
        </w:rPr>
        <w:t>작성</w:t>
      </w:r>
      <w:r>
        <w:rPr>
          <w:rFonts w:ascii="Arial Unicode MS" w:eastAsia="Arial Unicode MS" w:hAnsi="Arial Unicode MS" w:cs="Arial Unicode MS"/>
        </w:rPr>
        <w:t>해야한다</w:t>
      </w:r>
      <w:proofErr w:type="spellEnd"/>
      <w:r>
        <w:rPr>
          <w:rFonts w:ascii="Arial Unicode MS" w:eastAsia="Arial Unicode MS" w:hAnsi="Arial Unicode MS" w:cs="Arial Unicode MS"/>
        </w:rPr>
        <w:t xml:space="preserve">. 모든 것이 재사용할 수 있게 구성하고, 재사용해야 한다. </w:t>
      </w:r>
    </w:p>
    <w:p w14:paraId="2F9BFD70" w14:textId="77777777" w:rsidR="00FC4038" w:rsidRDefault="00000000">
      <w:pPr>
        <w:ind w:right="-324" w:firstLine="72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/ 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중 '수혈’ 술기에서도 수혈세트와 수혈백을 연결하는 순서가 있고, ‘정맥수입’ 술기에서도 수액세트와 수액백을 연결하는 순서가 있다. </w:t>
      </w:r>
    </w:p>
    <w:p w14:paraId="0E566DC9" w14:textId="77777777" w:rsidR="00FC4038" w:rsidRDefault="00FC4038">
      <w:pPr>
        <w:ind w:right="-324" w:firstLine="720"/>
      </w:pPr>
    </w:p>
    <w:p w14:paraId="24BE5F0F" w14:textId="77777777" w:rsidR="00FC4038" w:rsidRDefault="00000000">
      <w:pPr>
        <w:ind w:right="-324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</w:rPr>
        <w:t xml:space="preserve">연습 모드와 실전 모드는 </w:t>
      </w:r>
      <w:r>
        <w:rPr>
          <w:rFonts w:ascii="Arial Unicode MS" w:eastAsia="Arial Unicode MS" w:hAnsi="Arial Unicode MS" w:cs="Arial Unicode MS"/>
        </w:rPr>
        <w:t>순서, 감점 사항은 동일하다. 가장 큰 차이라면 연습 모드는 '</w:t>
      </w:r>
      <w:proofErr w:type="spellStart"/>
      <w:r>
        <w:rPr>
          <w:rFonts w:ascii="Arial Unicode MS" w:eastAsia="Arial Unicode MS" w:hAnsi="Arial Unicode MS" w:cs="Arial Unicode MS"/>
        </w:rPr>
        <w:t>hint’버튼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있어서, 그 버튼을 클릭하면 게임이 진행된 정도에 따라, 다음 순서가 무엇이고 어떻게 </w:t>
      </w:r>
      <w:proofErr w:type="spellStart"/>
      <w:r>
        <w:rPr>
          <w:rFonts w:ascii="Arial Unicode MS" w:eastAsia="Arial Unicode MS" w:hAnsi="Arial Unicode MS" w:cs="Arial Unicode MS"/>
        </w:rPr>
        <w:t>해야하는</w:t>
      </w:r>
      <w:proofErr w:type="spellEnd"/>
      <w:r>
        <w:rPr>
          <w:rFonts w:ascii="Arial Unicode MS" w:eastAsia="Arial Unicode MS" w:hAnsi="Arial Unicode MS" w:cs="Arial Unicode MS"/>
        </w:rPr>
        <w:t xml:space="preserve"> 건지 알려주는 이미지 팝업창이 뜬다. 즉 </w:t>
      </w:r>
      <w:proofErr w:type="spellStart"/>
      <w:r>
        <w:rPr>
          <w:rFonts w:ascii="Arial Unicode MS" w:eastAsia="Arial Unicode MS" w:hAnsi="Arial Unicode MS" w:cs="Arial Unicode MS"/>
        </w:rPr>
        <w:t>핵심간호술기</w:t>
      </w:r>
      <w:proofErr w:type="spellEnd"/>
      <w:r>
        <w:rPr>
          <w:rFonts w:ascii="Arial Unicode MS" w:eastAsia="Arial Unicode MS" w:hAnsi="Arial Unicode MS" w:cs="Arial Unicode MS"/>
        </w:rPr>
        <w:t xml:space="preserve"> 각각의 스텝마다 </w:t>
      </w:r>
      <w:proofErr w:type="spellStart"/>
      <w:r>
        <w:rPr>
          <w:rFonts w:ascii="Arial Unicode MS" w:eastAsia="Arial Unicode MS" w:hAnsi="Arial Unicode MS" w:cs="Arial Unicode MS"/>
        </w:rPr>
        <w:t>hint</w:t>
      </w:r>
      <w:proofErr w:type="spellEnd"/>
      <w:r>
        <w:rPr>
          <w:rFonts w:ascii="Arial Unicode MS" w:eastAsia="Arial Unicode MS" w:hAnsi="Arial Unicode MS" w:cs="Arial Unicode MS"/>
        </w:rPr>
        <w:t xml:space="preserve"> 버튼을 클릭했을 때 뜨는 이미지 팝업창이 다르다. </w:t>
      </w:r>
    </w:p>
    <w:p w14:paraId="36518E47" w14:textId="77777777" w:rsidR="00FC4038" w:rsidRDefault="00FC4038">
      <w:pPr>
        <w:ind w:right="-324"/>
        <w:rPr>
          <w:b/>
        </w:rPr>
      </w:pPr>
    </w:p>
    <w:p w14:paraId="71CC0CBC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그 외에 연습 모드와 실전 모드의 차이점은 아래와 같다. </w:t>
      </w:r>
    </w:p>
    <w:p w14:paraId="3C118B6C" w14:textId="77777777" w:rsidR="00FC4038" w:rsidRDefault="00FC4038">
      <w:pPr>
        <w:ind w:right="-324"/>
        <w:rPr>
          <w:b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855"/>
        <w:gridCol w:w="3855"/>
      </w:tblGrid>
      <w:tr w:rsidR="00FC4038" w14:paraId="11A9AEF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8348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ADB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연습 모드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1CB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실전 모드 </w:t>
            </w:r>
          </w:p>
        </w:tc>
      </w:tr>
      <w:tr w:rsidR="00FC4038" w14:paraId="6EF9B39A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3398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오른쪽 상단</w:t>
            </w:r>
          </w:p>
          <w:p w14:paraId="03E72896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시간 UI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B837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소요 시간 </w:t>
            </w:r>
          </w:p>
          <w:p w14:paraId="4103F8E3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= 게임한지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몇분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되었는지 </w:t>
            </w:r>
          </w:p>
          <w:p w14:paraId="506FED50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EF86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남은 시간</w:t>
            </w:r>
          </w:p>
          <w:p w14:paraId="3FC4E33D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= 몇 분 남았는지 </w:t>
            </w:r>
          </w:p>
          <w:p w14:paraId="7F4E62DD" w14:textId="77777777" w:rsidR="00FC4038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술기마다 제한시간 다름 </w:t>
            </w:r>
          </w:p>
          <w:p w14:paraId="7D33B1F7" w14:textId="77777777" w:rsidR="00FC4038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타임오버 되면 '게임 종료' </w:t>
            </w:r>
          </w:p>
          <w:p w14:paraId="433F5055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실전 모드이 각각 모드마다 제한 시간이 상이하다. </w:t>
            </w:r>
          </w:p>
        </w:tc>
      </w:tr>
      <w:tr w:rsidR="00FC4038" w14:paraId="444AB7B2" w14:textId="77777777">
        <w:trPr>
          <w:trHeight w:val="3483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C45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'게임 종료'</w:t>
            </w:r>
          </w:p>
          <w:p w14:paraId="5A8570AF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조건  </w:t>
            </w:r>
          </w:p>
          <w:p w14:paraId="4C40DFE3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b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함께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 무조건 뜬다.</w:t>
            </w:r>
          </w:p>
          <w:p w14:paraId="6FD9DA09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)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6B8E" w14:textId="77777777" w:rsidR="00FC403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‘설정' 버튼 UI 클릭 후 ‘나가기’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클릭 -&gt;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함께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 뜸</w:t>
            </w:r>
          </w:p>
          <w:p w14:paraId="59C0E9CC" w14:textId="77777777" w:rsidR="00FC4038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360"/>
            </w:pPr>
            <w:r>
              <w:rPr>
                <w:rFonts w:ascii="Arial Unicode MS" w:eastAsia="Arial Unicode MS" w:hAnsi="Arial Unicode MS" w:cs="Arial Unicode MS"/>
              </w:rPr>
              <w:t xml:space="preserve">경험치 적립되지 않음 </w:t>
            </w:r>
          </w:p>
          <w:p w14:paraId="58D60E53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/>
            </w:pPr>
          </w:p>
          <w:p w14:paraId="26F0707A" w14:textId="77777777" w:rsidR="00FC403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플레이어가 앱 자체를 끔 -&gt; '게임 종료’ 및 해당 판 게임 기록 초기화 </w:t>
            </w:r>
          </w:p>
          <w:p w14:paraId="7117C87E" w14:textId="77777777" w:rsidR="00FC4038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360"/>
            </w:pPr>
            <w:r>
              <w:rPr>
                <w:rFonts w:ascii="Arial Unicode MS" w:eastAsia="Arial Unicode MS" w:hAnsi="Arial Unicode MS" w:cs="Arial Unicode MS"/>
              </w:rPr>
              <w:t xml:space="preserve">경험치 적립되지 않음 </w:t>
            </w:r>
          </w:p>
          <w:p w14:paraId="38737140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/>
            </w:pPr>
          </w:p>
          <w:p w14:paraId="3FCC783F" w14:textId="77777777" w:rsidR="00FC4038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화면 상단에 있는 '술기 완료'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누름 -&gt;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함께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패널 뜸 </w:t>
            </w:r>
          </w:p>
          <w:p w14:paraId="222DD41E" w14:textId="77777777" w:rsidR="00FC4038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360"/>
            </w:pPr>
            <w:r>
              <w:rPr>
                <w:rFonts w:ascii="Arial Unicode MS" w:eastAsia="Arial Unicode MS" w:hAnsi="Arial Unicode MS" w:cs="Arial Unicode MS"/>
              </w:rPr>
              <w:t>경험치 적립됨</w:t>
            </w:r>
          </w:p>
          <w:p w14:paraId="532F4476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623A3C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60E1B1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0"/>
            </w:pPr>
          </w:p>
          <w:p w14:paraId="15BF3199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</w:p>
          <w:p w14:paraId="62DE7C71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E4B" w14:textId="77777777" w:rsidR="00FC4038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타임오버 된 경우 </w:t>
            </w:r>
          </w:p>
          <w:p w14:paraId="4ABA74A8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-&gt;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함께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패널 뜸 </w:t>
            </w:r>
          </w:p>
          <w:p w14:paraId="6E1A40D2" w14:textId="77777777" w:rsidR="00FC403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경험치 적립됨</w:t>
            </w:r>
          </w:p>
          <w:p w14:paraId="0035B8CC" w14:textId="77777777" w:rsidR="00FC4038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포인트 적립됨</w:t>
            </w:r>
          </w:p>
          <w:p w14:paraId="27FF0B01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E55F53C" w14:textId="77777777" w:rsidR="00FC403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‘설정’ 버튼 UI 클릭 후 ‘나가기’ 버튼 UI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클릭  -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&gt;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함께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 뜸</w:t>
            </w:r>
          </w:p>
          <w:p w14:paraId="42ADFF26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경험치 적립되지 않음 </w:t>
            </w:r>
          </w:p>
          <w:p w14:paraId="2822347D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포인트 적립되지 않음</w:t>
            </w:r>
          </w:p>
          <w:p w14:paraId="43447787" w14:textId="77777777" w:rsidR="00FC4038" w:rsidRDefault="00FC4038">
            <w:pPr>
              <w:widowControl w:val="0"/>
              <w:spacing w:line="240" w:lineRule="auto"/>
            </w:pPr>
          </w:p>
          <w:p w14:paraId="34AA40E6" w14:textId="77777777" w:rsidR="00FC403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플레이어가 앱 자체를 끈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경우  -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&gt; '게임 종료’ 및 해당 판 게임 기록 초기화 </w:t>
            </w:r>
          </w:p>
          <w:p w14:paraId="02887CA5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경험치 적립되지 않음 </w:t>
            </w:r>
          </w:p>
          <w:p w14:paraId="49226530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포인트 적립되지 않음</w:t>
            </w:r>
          </w:p>
          <w:p w14:paraId="4790B277" w14:textId="77777777" w:rsidR="00FC4038" w:rsidRDefault="00FC4038">
            <w:pPr>
              <w:widowControl w:val="0"/>
              <w:spacing w:line="240" w:lineRule="auto"/>
              <w:ind w:left="1440"/>
            </w:pPr>
          </w:p>
          <w:p w14:paraId="151B496A" w14:textId="77777777" w:rsidR="00FC403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사용자가 화면 상단에 있는 '술기 완료'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누름 -&gt;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함께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패널 뜸 </w:t>
            </w:r>
          </w:p>
          <w:p w14:paraId="52DC143D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경험치 적립됨</w:t>
            </w:r>
          </w:p>
          <w:p w14:paraId="600152DB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포인트 적립됨</w:t>
            </w:r>
          </w:p>
          <w:p w14:paraId="2DD48E93" w14:textId="77777777" w:rsidR="00FC4038" w:rsidRDefault="00FC4038">
            <w:pPr>
              <w:widowControl w:val="0"/>
              <w:spacing w:line="240" w:lineRule="auto"/>
            </w:pPr>
          </w:p>
          <w:p w14:paraId="4E6E7046" w14:textId="77777777" w:rsidR="00FC4038" w:rsidRDefault="00FC4038">
            <w:pPr>
              <w:widowControl w:val="0"/>
              <w:spacing w:line="240" w:lineRule="auto"/>
            </w:pPr>
          </w:p>
          <w:p w14:paraId="7DD60338" w14:textId="77777777" w:rsidR="00FC403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'감점-즉시 게임 종료' 됨</w:t>
            </w:r>
          </w:p>
          <w:p w14:paraId="16467ABA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경험치 감소됨</w:t>
            </w:r>
          </w:p>
          <w:p w14:paraId="28DEDCF5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포인트 감소됨</w:t>
            </w:r>
          </w:p>
          <w:p w14:paraId="08CF5D01" w14:textId="77777777" w:rsidR="00FC4038" w:rsidRDefault="00FC4038">
            <w:pPr>
              <w:widowControl w:val="0"/>
              <w:spacing w:line="240" w:lineRule="auto"/>
              <w:ind w:left="1440"/>
            </w:pPr>
          </w:p>
          <w:p w14:paraId="162F931B" w14:textId="77777777" w:rsidR="00FC4038" w:rsidRDefault="00FC4038">
            <w:pPr>
              <w:widowControl w:val="0"/>
              <w:spacing w:line="240" w:lineRule="auto"/>
            </w:pPr>
          </w:p>
          <w:p w14:paraId="3A2B3EF0" w14:textId="77777777" w:rsidR="00FC4038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2 번 됨</w:t>
            </w:r>
          </w:p>
          <w:p w14:paraId="281A45A5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경험치 적립되지 않음 </w:t>
            </w:r>
          </w:p>
          <w:p w14:paraId="12EE9739" w14:textId="77777777" w:rsidR="00FC4038" w:rsidRDefault="00000000">
            <w:pPr>
              <w:widowControl w:val="0"/>
              <w:numPr>
                <w:ilvl w:val="1"/>
                <w:numId w:val="1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포인트 적립되지 않음</w:t>
            </w:r>
          </w:p>
          <w:p w14:paraId="662C15BC" w14:textId="77777777" w:rsidR="00FC4038" w:rsidRDefault="00FC4038">
            <w:pPr>
              <w:widowControl w:val="0"/>
              <w:spacing w:line="240" w:lineRule="auto"/>
              <w:ind w:left="1440"/>
            </w:pPr>
          </w:p>
        </w:tc>
      </w:tr>
      <w:tr w:rsidR="00FC4038" w14:paraId="22AED1A1" w14:textId="77777777">
        <w:trPr>
          <w:trHeight w:val="160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FECF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 xml:space="preserve">'게임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’ 패널의 구성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0831" w14:textId="77777777" w:rsidR="00FC403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'점수’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3CF01419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100점에서 시작해서, 감점될 때 마다 상황에 따라 정해진 점수만큼 차감된 점수가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보인다. </w:t>
            </w:r>
          </w:p>
          <w:p w14:paraId="613FCF52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0에서부터 올라간다.</w:t>
            </w:r>
          </w:p>
          <w:p w14:paraId="680162D7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1839BB15" w14:textId="77777777" w:rsidR="00FC403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'피드백’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79CADA75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클릭 시 '피드백’ 패널이 뜬다. </w:t>
            </w:r>
          </w:p>
          <w:p w14:paraId="762BC5CB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'피드백’ 패널에는 감점되었을 때 마다 적힌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피드백’들이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적힌 순서대로 뜬다. </w:t>
            </w:r>
          </w:p>
          <w:p w14:paraId="084FF05D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동시에 수행하지 않은 순서도 '피드백’ 패널에 뜬다.</w:t>
            </w:r>
          </w:p>
          <w:p w14:paraId="7DC4DDBF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적힌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많은 경우 스크롤을 통해 넘겨볼 수 있다.</w:t>
            </w:r>
          </w:p>
          <w:p w14:paraId="047BF0E9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D5CC53" w14:textId="77777777" w:rsidR="00FC403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‘나가기’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220C500A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클릭 시 '메인 게임’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씬으로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돌아간다.</w:t>
            </w:r>
          </w:p>
          <w:p w14:paraId="4D6758D6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7F558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1BDE26" w14:textId="77777777" w:rsidR="00FC403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'캐릭터의 한마디’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622645F3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텍스트가 랜덤하게 달라진다.</w:t>
            </w:r>
          </w:p>
          <w:p w14:paraId="71565590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181D70CC" w14:textId="77777777" w:rsidR="00FC403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‘캐릭터 결과’ 애니메이션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3C7D02C6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행동과 표정이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랜덤하게 달라진다.  즉 애니메이션이 달라진다. </w:t>
            </w:r>
          </w:p>
          <w:p w14:paraId="22E03668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E93EA68" w14:textId="77777777" w:rsidR="00FC4038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꿀팁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5B945B37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클릭 하면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꿀팁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패널이 뜬다.</w:t>
            </w:r>
          </w:p>
          <w:p w14:paraId="657C391A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추가점수를 받을 수 있었으나, 받지 못한 것들에 대해서만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적혀있다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69A77867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추가점수를 받을 수 있는 특정 행위를 한 경우,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꿀팁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패널에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적혀있던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것은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삭제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58C2FF14" w14:textId="77777777" w:rsidR="00FC4038" w:rsidRDefault="00000000">
            <w:pPr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모든 행위를 한 경우 '놀란 캐릭터’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뜬다</w:t>
            </w:r>
          </w:p>
          <w:p w14:paraId="4BC07F2D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BC42E" w14:textId="77777777" w:rsidR="00FC4038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'경험치’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3401E297" w14:textId="77777777" w:rsidR="00FC4038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점수'에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따른 '경험치’ 텍스트가 뜬다.</w:t>
            </w:r>
          </w:p>
          <w:p w14:paraId="475E9871" w14:textId="77777777" w:rsidR="00FC4038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올라간다.</w:t>
            </w:r>
          </w:p>
          <w:p w14:paraId="130AFBDF" w14:textId="77777777" w:rsidR="00FC4038" w:rsidRDefault="00000000">
            <w:pPr>
              <w:widowControl w:val="0"/>
              <w:numPr>
                <w:ilvl w:val="1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레벨 업을 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경우,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나가기’버튼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클릭했을 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레벨업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축하 패널이 뜬다.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레벨업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축하 패널은 플레이어가 화면을 한 번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터치시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꺼진다.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652B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'점수’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2ACEDD37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100점에서 시작해서, 감점될 때 마다 상황에 따라 정해진 점수만큼 차감된 점수가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보인다. </w:t>
            </w:r>
          </w:p>
          <w:p w14:paraId="5D096277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올라간다.</w:t>
            </w:r>
          </w:p>
          <w:p w14:paraId="4C13671E" w14:textId="77777777" w:rsidR="00FC4038" w:rsidRDefault="00FC4038">
            <w:pPr>
              <w:widowControl w:val="0"/>
              <w:spacing w:line="240" w:lineRule="auto"/>
              <w:ind w:left="2160"/>
            </w:pPr>
          </w:p>
          <w:p w14:paraId="1F67B55B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'피드백’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68A51429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클릭 시 '피드백’ 패널이 뜬다. </w:t>
            </w:r>
          </w:p>
          <w:p w14:paraId="20035A43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'피드백’ 패널에는 감점되었을 때 마다 적힌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피드백’들이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적힌 순서대로 뜬다. </w:t>
            </w:r>
          </w:p>
          <w:p w14:paraId="3BAA8F5C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동시에 수행하지 않은 순서도 '피드백’ 패널에 뜬다.</w:t>
            </w:r>
          </w:p>
          <w:p w14:paraId="194AA027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적힌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많은 경우 스크롤을 통해 넘겨볼 수 있다.</w:t>
            </w:r>
          </w:p>
          <w:p w14:paraId="5EEEC8F0" w14:textId="77777777" w:rsidR="00FC4038" w:rsidRDefault="00FC4038">
            <w:pPr>
              <w:widowControl w:val="0"/>
              <w:numPr>
                <w:ilvl w:val="1"/>
                <w:numId w:val="9"/>
              </w:numPr>
              <w:spacing w:line="240" w:lineRule="auto"/>
            </w:pPr>
          </w:p>
          <w:p w14:paraId="099F980D" w14:textId="77777777" w:rsidR="00FC4038" w:rsidRDefault="00FC4038">
            <w:pPr>
              <w:widowControl w:val="0"/>
              <w:spacing w:line="240" w:lineRule="auto"/>
              <w:ind w:left="720"/>
            </w:pPr>
          </w:p>
          <w:p w14:paraId="4A98DDAC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‘나가기’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657CFD1A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클릭 시 '메인 게임’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씬으로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돌아간다.</w:t>
            </w:r>
          </w:p>
          <w:p w14:paraId="0706C4B0" w14:textId="77777777" w:rsidR="00FC4038" w:rsidRDefault="00FC4038">
            <w:pPr>
              <w:widowControl w:val="0"/>
              <w:spacing w:line="240" w:lineRule="auto"/>
              <w:ind w:left="720"/>
            </w:pPr>
          </w:p>
          <w:p w14:paraId="29B4392E" w14:textId="77777777" w:rsidR="00FC4038" w:rsidRDefault="00FC4038">
            <w:pPr>
              <w:widowControl w:val="0"/>
              <w:spacing w:line="240" w:lineRule="auto"/>
              <w:ind w:left="720"/>
            </w:pPr>
          </w:p>
          <w:p w14:paraId="020257C1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'캐릭터의 한마디’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2EED49E0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텍스트가 랜덤하게 달라진다.</w:t>
            </w:r>
          </w:p>
          <w:p w14:paraId="6037EA25" w14:textId="77777777" w:rsidR="00FC4038" w:rsidRDefault="00FC4038">
            <w:pPr>
              <w:widowControl w:val="0"/>
              <w:spacing w:line="240" w:lineRule="auto"/>
              <w:ind w:left="2160"/>
            </w:pPr>
          </w:p>
          <w:p w14:paraId="5C1E8121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‘캐릭터 결과’ 애니메이션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194CBA37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받은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행동과 표정이 랜덤하게 달라진다.  즉 애니메이션이 달라진다. </w:t>
            </w:r>
          </w:p>
          <w:p w14:paraId="2F9080AF" w14:textId="77777777" w:rsidR="00FC4038" w:rsidRDefault="00FC4038">
            <w:pPr>
              <w:widowControl w:val="0"/>
              <w:spacing w:line="240" w:lineRule="auto"/>
              <w:ind w:left="1440"/>
            </w:pPr>
          </w:p>
          <w:p w14:paraId="55A595F6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꿀팁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버튼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4C76D6C8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클릭 하면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꿀팁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패널이 뜬다.</w:t>
            </w:r>
          </w:p>
          <w:p w14:paraId="061A9D63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추가점수를 받을 수 있었으나, 받지 못한 것들에 대해서만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적혀있다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46149391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추가점수를 받을 수 있는 특정 행위를 한 경우,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꿀팁’에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적혀있던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것은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삭제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1E6DE8C9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모든 행위를 한 경우 '놀란 캐릭터’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뜬다.</w:t>
            </w:r>
          </w:p>
          <w:p w14:paraId="798828F4" w14:textId="77777777" w:rsidR="00FC4038" w:rsidRDefault="00FC4038">
            <w:pPr>
              <w:widowControl w:val="0"/>
              <w:spacing w:line="240" w:lineRule="auto"/>
            </w:pPr>
          </w:p>
          <w:p w14:paraId="779812D8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‘포인트’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2017F290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따른 '포인트’ 텍스트가 뜬다. </w:t>
            </w:r>
          </w:p>
          <w:p w14:paraId="51C14F29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올라간다.</w:t>
            </w:r>
          </w:p>
          <w:p w14:paraId="0006B15D" w14:textId="77777777" w:rsidR="00FC4038" w:rsidRDefault="00FC4038">
            <w:pPr>
              <w:widowControl w:val="0"/>
              <w:spacing w:line="240" w:lineRule="auto"/>
            </w:pPr>
          </w:p>
          <w:p w14:paraId="1BCEEB9E" w14:textId="77777777" w:rsidR="00FC4038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'경험치’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</w:p>
          <w:p w14:paraId="6C31D407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따른 '경험치’ 텍스트가 뜬다.</w:t>
            </w:r>
          </w:p>
          <w:p w14:paraId="4EA010E5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0에서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올라간다.</w:t>
            </w:r>
          </w:p>
          <w:p w14:paraId="6DB500DF" w14:textId="77777777" w:rsidR="00FC4038" w:rsidRDefault="00000000">
            <w:pPr>
              <w:widowControl w:val="0"/>
              <w:numPr>
                <w:ilvl w:val="1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레벨 업을 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경우,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나가기’버튼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클릭했을 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레벨업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축하 패널이 뜬다.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레벨업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축하 패널은 플레이어가 화면을 한 번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터치시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꺼진다.</w:t>
            </w:r>
          </w:p>
          <w:p w14:paraId="53EF697D" w14:textId="77777777" w:rsidR="00FC4038" w:rsidRDefault="00FC4038">
            <w:pPr>
              <w:widowControl w:val="0"/>
              <w:spacing w:line="240" w:lineRule="auto"/>
              <w:ind w:left="1440"/>
            </w:pPr>
          </w:p>
        </w:tc>
      </w:tr>
      <w:tr w:rsidR="00FC4038" w14:paraId="78D9F4A9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D293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hint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’ 버튼 </w:t>
            </w:r>
          </w:p>
          <w:p w14:paraId="2C171703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9E1E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존재한다. </w:t>
            </w:r>
          </w:p>
          <w:p w14:paraId="39F09813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버튼 클릭 시, '다음 순서의 정보를 담고 있는’ 이미지가 뜬다. 이미지가 뜰 때, 뒤에 게임 화면은 살짝 어두워진다. 화면을 한 번 더 터치하면 이미지가 사라지고 게임이 다시 진행된다. </w:t>
            </w:r>
          </w:p>
          <w:p w14:paraId="5E06ED10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술기      순서 마다 뜨는 이미지가 다르다. 술기의 순서 하나가 완료되면, 버튼을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클릭 했을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때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나오는 이미지도 교체된다.  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68B0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존재하지 않는다. </w:t>
            </w:r>
          </w:p>
        </w:tc>
      </w:tr>
      <w:tr w:rsidR="00FC4038" w14:paraId="6FA7CB7B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F798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‘감점-생략’ 이 되었을 때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7A55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다음 순서의 술기를 진행하기 전에 필요한 순서의 술기를 진행하지 않을 때 발생한다.  </w:t>
            </w:r>
          </w:p>
          <w:p w14:paraId="0DAFC8E0" w14:textId="77777777" w:rsidR="00FC4038" w:rsidRDefault="00FC4038">
            <w:pPr>
              <w:widowControl w:val="0"/>
              <w:spacing w:line="240" w:lineRule="auto"/>
            </w:pPr>
          </w:p>
          <w:p w14:paraId="2BBA037B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화면 가장자리가 두 번 0.5초 간격으로 반복해서 붉어졌다고 원래대로 돌아온다. 그 후에 ‘감점 경고’ 팝업창이 하단에 뜬다. </w:t>
            </w:r>
          </w:p>
          <w:p w14:paraId="1A245D51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‘감점 경고’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팝업창은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대화창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'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위에 ‘감점-생략 사유’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구성되어있다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001C9D2C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생략’의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</w:t>
            </w:r>
          </w:p>
          <w:p w14:paraId="64C6474F" w14:textId="77777777" w:rsidR="00FC4038" w:rsidRDefault="00FC4038">
            <w:pPr>
              <w:widowControl w:val="0"/>
              <w:spacing w:line="240" w:lineRule="auto"/>
            </w:pPr>
          </w:p>
          <w:p w14:paraId="25AA8B3D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‘감점1' 효과음이 들린다.</w:t>
            </w:r>
          </w:p>
          <w:p w14:paraId="1AAC7210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10점 깎인다.  </w:t>
            </w:r>
          </w:p>
          <w:p w14:paraId="64A08D8D" w14:textId="77777777" w:rsidR="00FC4038" w:rsidRDefault="00FC4038">
            <w:pPr>
              <w:widowControl w:val="0"/>
              <w:spacing w:line="240" w:lineRule="auto"/>
            </w:pPr>
          </w:p>
          <w:p w14:paraId="7E634DD5" w14:textId="77777777" w:rsidR="00FC4038" w:rsidRDefault="00FC4038">
            <w:pPr>
              <w:widowControl w:val="0"/>
              <w:spacing w:line="240" w:lineRule="auto"/>
            </w:pPr>
          </w:p>
          <w:p w14:paraId="42ADEEFF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팝업창이 꺼지고, 해당 순서를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진행 하기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전 상태로 돌아간다.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87FA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다음 순서의 술기를 진행하기 전에 필요한 순서의 술기를 진행하지 않을 때 발생한다.  </w:t>
            </w:r>
          </w:p>
          <w:p w14:paraId="668B4567" w14:textId="77777777" w:rsidR="00FC4038" w:rsidRDefault="00FC4038">
            <w:pPr>
              <w:widowControl w:val="0"/>
              <w:spacing w:line="240" w:lineRule="auto"/>
            </w:pPr>
          </w:p>
          <w:p w14:paraId="07F27A7B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화면 가장자리가 두 번 0.5초 간격으로 반복해서 붉어졌다고 원래대로 돌아온다. </w:t>
            </w:r>
          </w:p>
          <w:p w14:paraId="7C517009" w14:textId="77777777" w:rsidR="00FC4038" w:rsidRDefault="00FC4038">
            <w:pPr>
              <w:widowControl w:val="0"/>
              <w:spacing w:line="240" w:lineRule="auto"/>
            </w:pPr>
          </w:p>
          <w:p w14:paraId="5B4401AE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'환자의 말’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말풍선이 화면에 보인다. </w:t>
            </w:r>
          </w:p>
          <w:p w14:paraId="5B014627" w14:textId="77777777" w:rsidR="00FC4038" w:rsidRDefault="00FC4038">
            <w:pPr>
              <w:widowControl w:val="0"/>
              <w:spacing w:line="240" w:lineRule="auto"/>
            </w:pPr>
          </w:p>
          <w:p w14:paraId="5AED2D1E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‘감점1' 효과음이 들린다.</w:t>
            </w:r>
          </w:p>
          <w:p w14:paraId="57E8C7C4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10점 깎인다.  </w:t>
            </w:r>
          </w:p>
          <w:p w14:paraId="18448B50" w14:textId="77777777" w:rsidR="00FC4038" w:rsidRDefault="00FC4038">
            <w:pPr>
              <w:widowControl w:val="0"/>
              <w:spacing w:line="240" w:lineRule="auto"/>
            </w:pPr>
          </w:p>
          <w:p w14:paraId="18A13F20" w14:textId="77777777" w:rsidR="00FC4038" w:rsidRDefault="00FC4038">
            <w:pPr>
              <w:widowControl w:val="0"/>
              <w:spacing w:line="240" w:lineRule="auto"/>
            </w:pPr>
          </w:p>
          <w:p w14:paraId="7CFF77E7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팝업창이 꺼진다. </w:t>
            </w:r>
          </w:p>
        </w:tc>
      </w:tr>
      <w:tr w:rsidR="00FC4038" w14:paraId="6E72061D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238D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'감점-일반’ 되었을 때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8110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화면 가장자리가 두 번 0.5초 간격으로 반복해서 붉어졌다고 원래대로 돌아온다. 그 후에 ‘감점 경고’ 팝업창이 하단에 뜬다. </w:t>
            </w:r>
          </w:p>
          <w:p w14:paraId="24A9F611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‘감점 경고’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팝업창은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대화창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'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위에 ‘감점-일반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사유’텍스트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구성되어있다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일반’의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</w:t>
            </w:r>
          </w:p>
          <w:p w14:paraId="2751A6F2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7E514F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‘감점1' 효과음이 들린다.</w:t>
            </w:r>
          </w:p>
          <w:p w14:paraId="4301EA70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5점 깎인다.  </w:t>
            </w:r>
          </w:p>
          <w:p w14:paraId="3B8BA102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감점된 상황의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 상으로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기록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76AC9DCB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2E6D4E" w14:textId="77777777" w:rsidR="00FC4038" w:rsidRDefault="00FC4038">
            <w:pPr>
              <w:widowControl w:val="0"/>
              <w:spacing w:line="240" w:lineRule="auto"/>
            </w:pPr>
          </w:p>
          <w:p w14:paraId="2B242D3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팝업창이 꺼지고, 해당 순서를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진행 하기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전 상태로 돌아간다.</w:t>
            </w:r>
          </w:p>
          <w:p w14:paraId="25E775B1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D18E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화면 가장자리가 두 번 0.5초 간격으로 반복해서 붉어졌다고 원래대로 돌아온다. 그 후에 ‘감점 경고’ 팝업창이 하단에 뜬다. </w:t>
            </w:r>
          </w:p>
          <w:p w14:paraId="3D660EA6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‘감점 경고’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팝업창은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대화창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'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위에 ‘감점-일반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사유’텍스트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구성되어있다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일반’의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</w:t>
            </w:r>
          </w:p>
          <w:p w14:paraId="0F4CDCE3" w14:textId="77777777" w:rsidR="00FC4038" w:rsidRDefault="00FC4038">
            <w:pPr>
              <w:widowControl w:val="0"/>
              <w:spacing w:line="240" w:lineRule="auto"/>
            </w:pPr>
          </w:p>
          <w:p w14:paraId="12C29722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‘감점1' 효과음이 들린다.</w:t>
            </w:r>
          </w:p>
          <w:p w14:paraId="4E2C9C56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점수’가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5점 깎인다. </w:t>
            </w:r>
          </w:p>
          <w:p w14:paraId="207676CC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감점된 상황의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 상으로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기록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7BB824A1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62415A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팝업창이 꺼진다. </w:t>
            </w:r>
          </w:p>
        </w:tc>
      </w:tr>
      <w:tr w:rsidR="00FC4038" w14:paraId="07C96520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805F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'감점-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콘타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’ 되었을 때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7D79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- 화면 가장자리가 두 번 0.5초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간격으로 반복해서 붉어졌다고 원래대로 돌아온다. 그 후에 ‘감점 경고’ 팝업창이 하단에 뜬다. </w:t>
            </w:r>
          </w:p>
          <w:p w14:paraId="5C88774D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‘감점 경고’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팝업창은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대화창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'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위에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사유’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구성되어있다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 </w:t>
            </w:r>
          </w:p>
          <w:p w14:paraId="7A55B7D6" w14:textId="77777777" w:rsidR="00FC4038" w:rsidRDefault="00FC4038">
            <w:pPr>
              <w:widowControl w:val="0"/>
              <w:spacing w:line="240" w:lineRule="auto"/>
            </w:pPr>
          </w:p>
          <w:p w14:paraId="457A780A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'감점2’ 효과음이 들린다. </w:t>
            </w:r>
          </w:p>
          <w:p w14:paraId="065BF5AC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화면 상단에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주의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’  이미지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0.5초 간격으로 반복해서 뜬다.</w:t>
            </w:r>
          </w:p>
          <w:p w14:paraId="10EC7964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점수가 '10점’ 깎인다. </w:t>
            </w:r>
          </w:p>
          <w:p w14:paraId="5AF9A3C1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감점된 상황의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 상으로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기록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360C0652" w14:textId="77777777" w:rsidR="00FC4038" w:rsidRDefault="00FC4038">
            <w:pPr>
              <w:widowControl w:val="0"/>
              <w:spacing w:line="240" w:lineRule="auto"/>
            </w:pPr>
          </w:p>
          <w:p w14:paraId="065B3E27" w14:textId="77777777" w:rsidR="00FC4038" w:rsidRDefault="00FC4038">
            <w:pPr>
              <w:widowControl w:val="0"/>
              <w:spacing w:line="240" w:lineRule="auto"/>
            </w:pPr>
          </w:p>
          <w:p w14:paraId="756C00C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팝업창이 꺼지고, 해당 순서를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진행 하기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전 상태로 돌아간다.</w:t>
            </w:r>
          </w:p>
          <w:p w14:paraId="4B66F5B6" w14:textId="77777777" w:rsidR="00FC4038" w:rsidRDefault="00FC4038">
            <w:pPr>
              <w:widowControl w:val="0"/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271A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- 화면 가장자리가 두 번 0.5초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간격으로 반복해서 붉어졌다고 원래대로 돌아온다. 그 후에 ‘감점 경고’ 팝업창이 하단에 뜬다. </w:t>
            </w:r>
          </w:p>
          <w:p w14:paraId="7001DE12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‘감점 경고’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팝업창은  '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대화창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'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위에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사유’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구성되어있다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 '감점-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 </w:t>
            </w:r>
          </w:p>
          <w:p w14:paraId="12B13946" w14:textId="77777777" w:rsidR="00FC4038" w:rsidRDefault="00FC4038">
            <w:pPr>
              <w:widowControl w:val="0"/>
              <w:spacing w:line="240" w:lineRule="auto"/>
            </w:pPr>
          </w:p>
          <w:p w14:paraId="33EEF917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'감점2’ 효과음이 들린다. </w:t>
            </w:r>
          </w:p>
          <w:p w14:paraId="71D6A5D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화면 상단에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콘타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주의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’  이미지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0.5초 간격으로 반복해서 뜬다.</w:t>
            </w:r>
          </w:p>
          <w:p w14:paraId="52A53C0A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점수가 '10점’ 깎인다. </w:t>
            </w:r>
          </w:p>
          <w:p w14:paraId="27FD2D1E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감점된 상황의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 상으로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기록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36B89770" w14:textId="77777777" w:rsidR="00FC4038" w:rsidRDefault="00FC4038">
            <w:pPr>
              <w:widowControl w:val="0"/>
              <w:spacing w:line="240" w:lineRule="auto"/>
            </w:pPr>
          </w:p>
          <w:p w14:paraId="62967EB9" w14:textId="77777777" w:rsidR="00FC4038" w:rsidRDefault="00FC4038">
            <w:pPr>
              <w:widowControl w:val="0"/>
              <w:spacing w:line="240" w:lineRule="auto"/>
            </w:pPr>
          </w:p>
          <w:p w14:paraId="428873A5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팝업창이 꺼진다. </w:t>
            </w:r>
          </w:p>
        </w:tc>
      </w:tr>
      <w:tr w:rsidR="00FC4038" w14:paraId="007C7AAD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2A7B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‘감점-즉시 게임 종료’ 되었을 때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90D1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화면 전체가 두 번 0.5초 간격으로 반복해서 붉어졌다고 원래대로 돌아온다. 그 후 '감점- 즉시 게임 종료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팝업창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패널이 뜬다.</w:t>
            </w:r>
          </w:p>
          <w:p w14:paraId="46037D7D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해당 패널 위에는 '캐릭터’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‘감점-즉시 게임 종료 사유’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있다. 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'감점-즉시 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  </w:t>
            </w:r>
          </w:p>
          <w:p w14:paraId="0EF1FCE7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7FF13F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'감점3’ 효과음이 들린다.</w:t>
            </w:r>
          </w:p>
          <w:p w14:paraId="6B56FB17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점수가 '50점’깎인다. </w:t>
            </w:r>
          </w:p>
          <w:p w14:paraId="02EB8F4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감점된 상황의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 상으로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기록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21E45C41" w14:textId="77777777" w:rsidR="00FC4038" w:rsidRDefault="00FC4038">
            <w:pPr>
              <w:widowControl w:val="0"/>
              <w:spacing w:line="240" w:lineRule="auto"/>
            </w:pPr>
          </w:p>
          <w:p w14:paraId="50B3EBB4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패널이 꺼지고, 해당 순서를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진행 하기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전 상태로 돌아간다.</w:t>
            </w:r>
          </w:p>
          <w:p w14:paraId="21662AD0" w14:textId="77777777" w:rsidR="00FC4038" w:rsidRDefault="00FC4038">
            <w:pPr>
              <w:widowControl w:val="0"/>
              <w:spacing w:line="240" w:lineRule="auto"/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3FE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화면 전체가 두 번 0.5초 간격으로 반복해서 붉어졌다고 원래대로 돌아온다. 그 후 '감점- 즉시 게임 종료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팝업창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’ 패널이 뜬다.</w:t>
            </w:r>
          </w:p>
          <w:p w14:paraId="7DF19905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해당 패널 위에는 '캐릭터’ 이미지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‘감점- 즉시 게임 종료 사유’ 텍스트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ui가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있다. 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'감점-즉시 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종료’의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이유가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무엇이냐에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따라 텍스트의 내용이 바뀐다.  </w:t>
            </w:r>
          </w:p>
          <w:p w14:paraId="38884AAE" w14:textId="77777777" w:rsidR="00FC4038" w:rsidRDefault="00FC4038">
            <w:pPr>
              <w:widowControl w:val="0"/>
              <w:spacing w:line="240" w:lineRule="auto"/>
            </w:pPr>
          </w:p>
          <w:p w14:paraId="5FA5C469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'감점3’ 효과음이 들린다.</w:t>
            </w:r>
          </w:p>
          <w:p w14:paraId="756CC9C1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동시에 점수가 '50점’깎인다. </w:t>
            </w:r>
          </w:p>
          <w:p w14:paraId="6984FA9B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경험치가 1000EXP 만큼 감소된다.</w:t>
            </w:r>
          </w:p>
          <w:p w14:paraId="2D8EF223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포인트가 1000</w:t>
            </w:r>
            <w:r>
              <w:rPr>
                <w:sz w:val="21"/>
                <w:szCs w:val="21"/>
              </w:rPr>
              <w:t>₩</w:t>
            </w:r>
            <w:r>
              <w:rPr>
                <w:rFonts w:ascii="Arial Unicode MS" w:eastAsia="Arial Unicode MS" w:hAnsi="Arial Unicode MS" w:cs="Arial Unicode MS"/>
              </w:rPr>
              <w:t xml:space="preserve"> 만큼 감소된다. </w:t>
            </w:r>
          </w:p>
          <w:p w14:paraId="5FEBFCC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동시에 감점된 상황의 '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피드백’이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데이터 상으로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기록 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7B4D7D36" w14:textId="77777777" w:rsidR="00FC4038" w:rsidRDefault="00FC4038">
            <w:pPr>
              <w:widowControl w:val="0"/>
              <w:spacing w:line="240" w:lineRule="auto"/>
            </w:pPr>
          </w:p>
          <w:p w14:paraId="66C98AC8" w14:textId="77777777" w:rsidR="00FC403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플레이어가 화면을 한 번 더 터치하면 ‘게임 종료’ 되어 '게임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결과창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’ 패널이 뜬다. </w:t>
            </w:r>
          </w:p>
          <w:p w14:paraId="5CDE18C2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8BF37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C4038" w14:paraId="48E25B1B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DC38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 xml:space="preserve">경험치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31F9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술기의 마지막 단계까지 전부 수행한 경우에만 획득한 점수와 무관하게 일정하게 쌓인다. </w:t>
            </w:r>
          </w:p>
          <w:p w14:paraId="250D1CC3" w14:textId="77777777" w:rsidR="00FC4038" w:rsidRDefault="00FC4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52FB2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점수가 양수인 경우 1000EXP 더한다.</w:t>
            </w:r>
          </w:p>
          <w:p w14:paraId="5ED384BF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점수가 음수인 경우 500EXP 더한다.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7F5C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점수가 양수인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경우,  점수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* 20 EXP 더한다. </w:t>
            </w:r>
          </w:p>
          <w:p w14:paraId="3C5AD373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점수가 음수인 경우, 점수 *10EXP 더한다. (깎인다.)</w:t>
            </w:r>
          </w:p>
          <w:p w14:paraId="036EB354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/ -30 점이면, -300 되니까 총 300점 깎이는 것이다. )</w:t>
            </w:r>
          </w:p>
        </w:tc>
      </w:tr>
      <w:tr w:rsidR="00FC4038" w14:paraId="42ECC0AC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007D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포인트 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818B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어떠한 경우에도 포인트는 쌓이지 않는다.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8BEE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점수가 양수인 경우, 점수 *20</w:t>
            </w:r>
            <w:r>
              <w:rPr>
                <w:sz w:val="21"/>
                <w:szCs w:val="21"/>
              </w:rPr>
              <w:t>₩</w:t>
            </w:r>
            <w:r>
              <w:rPr>
                <w:rFonts w:ascii="Arial Unicode MS" w:eastAsia="Arial Unicode MS" w:hAnsi="Arial Unicode MS" w:cs="Arial Unicode MS"/>
              </w:rPr>
              <w:t xml:space="preserve"> 만큼 포인트가 쌓인다. </w:t>
            </w:r>
          </w:p>
          <w:p w14:paraId="1D4032E2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점수가 음수인 경우, 점수 *10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₩ 만큼 기존 포인트에 더한다. (음수를 더하기 때문에, 깎인다.)</w:t>
            </w:r>
          </w:p>
        </w:tc>
      </w:tr>
      <w:tr w:rsidR="00FC4038" w14:paraId="624B339E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65A6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'퀴즈' 팝업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38A4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시간 제한이 존재하지 않는다.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D348" w14:textId="77777777" w:rsidR="00FC40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시간 제한이 존재한다. (단,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퀴즈’의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시간 제한이 별도로 존재하는 것이다. 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퀴즈’별로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허용 시간은 다르다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. )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14:paraId="7A0812A8" w14:textId="77777777" w:rsidR="00FC4038" w:rsidRDefault="00FC4038">
      <w:pPr>
        <w:ind w:right="-324"/>
        <w:rPr>
          <w:b/>
        </w:rPr>
      </w:pPr>
    </w:p>
    <w:p w14:paraId="22C0BB35" w14:textId="77777777" w:rsidR="00FC4038" w:rsidRDefault="00FC4038">
      <w:pPr>
        <w:ind w:right="-324"/>
        <w:rPr>
          <w:b/>
        </w:rPr>
      </w:pPr>
    </w:p>
    <w:p w14:paraId="56DAA39D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그 외에 술기 진행 중, 연습 모드와 실전 모드의 공통점은 아래와 같다. </w:t>
      </w:r>
    </w:p>
    <w:p w14:paraId="1CC3A331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‘설정'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</w:t>
      </w:r>
    </w:p>
    <w:p w14:paraId="18584A85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'말하기’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 </w:t>
      </w:r>
    </w:p>
    <w:p w14:paraId="0E2FA13E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>클릭 시, ‘말하기’ 패널이 뜬다.</w:t>
      </w:r>
    </w:p>
    <w:p w14:paraId="54498198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패널 위에는 말할 수 있는 다양한 ‘문장’ 텍스트가 적힌 버튼 </w:t>
      </w:r>
      <w:proofErr w:type="spellStart"/>
      <w:r>
        <w:rPr>
          <w:rFonts w:ascii="Arial Unicode MS" w:eastAsia="Arial Unicode MS" w:hAnsi="Arial Unicode MS" w:cs="Arial Unicode MS"/>
        </w:rPr>
        <w:t>ui들이</w:t>
      </w:r>
      <w:proofErr w:type="spellEnd"/>
      <w:r>
        <w:rPr>
          <w:rFonts w:ascii="Arial Unicode MS" w:eastAsia="Arial Unicode MS" w:hAnsi="Arial Unicode MS" w:cs="Arial Unicode MS"/>
        </w:rPr>
        <w:t xml:space="preserve"> 여러 개 있다. 술기의 특정 순서마다 '문장’ 구성이 바뀐다. '문장' 은 항상 정해진 것 안에서 랜덤하게 정해진다. 플레이어가 어떤 '</w:t>
      </w:r>
      <w:proofErr w:type="spellStart"/>
      <w:r>
        <w:rPr>
          <w:rFonts w:ascii="Arial Unicode MS" w:eastAsia="Arial Unicode MS" w:hAnsi="Arial Unicode MS" w:cs="Arial Unicode MS"/>
        </w:rPr>
        <w:t>문장’을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선택하냐에</w:t>
      </w:r>
      <w:proofErr w:type="spellEnd"/>
      <w:r>
        <w:rPr>
          <w:rFonts w:ascii="Arial Unicode MS" w:eastAsia="Arial Unicode MS" w:hAnsi="Arial Unicode MS" w:cs="Arial Unicode MS"/>
        </w:rPr>
        <w:t xml:space="preserve"> 따라서 ‘환자의 말’ 텍스트가 적힌 말풍선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달라진다. </w:t>
      </w:r>
    </w:p>
    <w:p w14:paraId="22FD754B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>설정한 특정한 순서에서 '</w:t>
      </w:r>
      <w:proofErr w:type="spellStart"/>
      <w:r>
        <w:rPr>
          <w:rFonts w:ascii="Arial Unicode MS" w:eastAsia="Arial Unicode MS" w:hAnsi="Arial Unicode MS" w:cs="Arial Unicode MS"/>
        </w:rPr>
        <w:t>말하기’버튼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ui를</w:t>
      </w:r>
      <w:proofErr w:type="spellEnd"/>
      <w:r>
        <w:rPr>
          <w:rFonts w:ascii="Arial Unicode MS" w:eastAsia="Arial Unicode MS" w:hAnsi="Arial Unicode MS" w:cs="Arial Unicode MS"/>
        </w:rPr>
        <w:t xml:space="preserve"> 클릭하면 </w:t>
      </w:r>
      <w:proofErr w:type="gramStart"/>
      <w:r>
        <w:rPr>
          <w:rFonts w:ascii="Arial Unicode MS" w:eastAsia="Arial Unicode MS" w:hAnsi="Arial Unicode MS" w:cs="Arial Unicode MS"/>
        </w:rPr>
        <w:t>보이는  '</w:t>
      </w:r>
      <w:proofErr w:type="gramEnd"/>
      <w:r>
        <w:rPr>
          <w:rFonts w:ascii="Arial Unicode MS" w:eastAsia="Arial Unicode MS" w:hAnsi="Arial Unicode MS" w:cs="Arial Unicode MS"/>
        </w:rPr>
        <w:t xml:space="preserve">문장’ 구성이 교체된다. </w:t>
      </w:r>
    </w:p>
    <w:p w14:paraId="70898640" w14:textId="77777777" w:rsidR="00FC4038" w:rsidRDefault="00FC4038">
      <w:pPr>
        <w:ind w:right="-324"/>
      </w:pPr>
    </w:p>
    <w:p w14:paraId="66F03471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>'</w:t>
      </w:r>
      <w:proofErr w:type="spellStart"/>
      <w:r>
        <w:rPr>
          <w:rFonts w:ascii="Arial Unicode MS" w:eastAsia="Arial Unicode MS" w:hAnsi="Arial Unicode MS" w:cs="Arial Unicode MS"/>
        </w:rPr>
        <w:t>카트보기</w:t>
      </w:r>
      <w:proofErr w:type="spellEnd"/>
      <w:r>
        <w:rPr>
          <w:rFonts w:ascii="Arial Unicode MS" w:eastAsia="Arial Unicode MS" w:hAnsi="Arial Unicode MS" w:cs="Arial Unicode MS"/>
        </w:rPr>
        <w:t xml:space="preserve">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 </w:t>
      </w:r>
    </w:p>
    <w:p w14:paraId="2818C22C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‘인벤토리’ 팝업창이 뜬다. 인벤토리에 있는 준비물 오브젝트가 </w:t>
      </w:r>
      <w:proofErr w:type="spellStart"/>
      <w:r>
        <w:rPr>
          <w:rFonts w:ascii="Arial Unicode MS" w:eastAsia="Arial Unicode MS" w:hAnsi="Arial Unicode MS" w:cs="Arial Unicode MS"/>
        </w:rPr>
        <w:t>무엇이냐에</w:t>
      </w:r>
      <w:proofErr w:type="spellEnd"/>
      <w:r>
        <w:rPr>
          <w:rFonts w:ascii="Arial Unicode MS" w:eastAsia="Arial Unicode MS" w:hAnsi="Arial Unicode MS" w:cs="Arial Unicode MS"/>
        </w:rPr>
        <w:t xml:space="preserve"> 따라 클릭하였을 때 반응이 달라진다. 예를 들어, 손소독제를 클릭하면 '</w:t>
      </w:r>
      <w:proofErr w:type="spellStart"/>
      <w:r>
        <w:rPr>
          <w:rFonts w:ascii="Arial Unicode MS" w:eastAsia="Arial Unicode MS" w:hAnsi="Arial Unicode MS" w:cs="Arial Unicode MS"/>
        </w:rPr>
        <w:t>손소독하시겠습니까</w:t>
      </w:r>
      <w:proofErr w:type="spellEnd"/>
      <w:r>
        <w:rPr>
          <w:rFonts w:ascii="Arial Unicode MS" w:eastAsia="Arial Unicode MS" w:hAnsi="Arial Unicode MS" w:cs="Arial Unicode MS"/>
        </w:rPr>
        <w:t xml:space="preserve">?’라는 팝업창이 뜬다. 하지만 </w:t>
      </w:r>
      <w:proofErr w:type="spellStart"/>
      <w:r>
        <w:rPr>
          <w:rFonts w:ascii="Arial Unicode MS" w:eastAsia="Arial Unicode MS" w:hAnsi="Arial Unicode MS" w:cs="Arial Unicode MS"/>
        </w:rPr>
        <w:t>유치도뇨</w:t>
      </w:r>
      <w:proofErr w:type="spellEnd"/>
      <w:r>
        <w:rPr>
          <w:rFonts w:ascii="Arial Unicode MS" w:eastAsia="Arial Unicode MS" w:hAnsi="Arial Unicode MS" w:cs="Arial Unicode MS"/>
        </w:rPr>
        <w:t xml:space="preserve"> 세트를 클릭하면 </w:t>
      </w:r>
      <w:proofErr w:type="spellStart"/>
      <w:r>
        <w:rPr>
          <w:rFonts w:ascii="Arial Unicode MS" w:eastAsia="Arial Unicode MS" w:hAnsi="Arial Unicode MS" w:cs="Arial Unicode MS"/>
        </w:rPr>
        <w:t>유치도뇨</w:t>
      </w:r>
      <w:proofErr w:type="spellEnd"/>
      <w:r>
        <w:rPr>
          <w:rFonts w:ascii="Arial Unicode MS" w:eastAsia="Arial Unicode MS" w:hAnsi="Arial Unicode MS" w:cs="Arial Unicode MS"/>
        </w:rPr>
        <w:t xml:space="preserve"> 세트를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들고있는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손모양으로 바뀐다. </w:t>
      </w:r>
    </w:p>
    <w:p w14:paraId="58DDD3C5" w14:textId="77777777" w:rsidR="00FC4038" w:rsidRDefault="00FC4038">
      <w:pPr>
        <w:ind w:left="1440" w:right="-324"/>
      </w:pPr>
    </w:p>
    <w:p w14:paraId="511218D6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‘술기 완료’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존재한다. </w:t>
      </w:r>
    </w:p>
    <w:p w14:paraId="3E4FB5A4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클릭 시 '게임 </w:t>
      </w:r>
      <w:proofErr w:type="spellStart"/>
      <w:r>
        <w:rPr>
          <w:rFonts w:ascii="Arial Unicode MS" w:eastAsia="Arial Unicode MS" w:hAnsi="Arial Unicode MS" w:cs="Arial Unicode MS"/>
        </w:rPr>
        <w:t>종료’로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판단 되어</w:t>
      </w:r>
      <w:proofErr w:type="gramEnd"/>
      <w:r>
        <w:rPr>
          <w:rFonts w:ascii="Arial Unicode MS" w:eastAsia="Arial Unicode MS" w:hAnsi="Arial Unicode MS" w:cs="Arial Unicode MS"/>
        </w:rPr>
        <w:t xml:space="preserve"> '게임 결과' 패널창이 뜬다. 만약 못한 순서가 있는데 이 버튼을 클릭해서 종료할 경우 하지 못한 순서에 대한 내용이 '피드백’ 패널에 뜬다. </w:t>
      </w:r>
    </w:p>
    <w:p w14:paraId="12F81DA3" w14:textId="77777777" w:rsidR="00FC4038" w:rsidRDefault="00FC4038">
      <w:pPr>
        <w:ind w:left="1440" w:right="-324"/>
      </w:pPr>
    </w:p>
    <w:p w14:paraId="5395AD83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'조작법 가이드’ </w:t>
      </w:r>
      <w:proofErr w:type="spellStart"/>
      <w:r>
        <w:rPr>
          <w:rFonts w:ascii="Arial Unicode MS" w:eastAsia="Arial Unicode MS" w:hAnsi="Arial Unicode MS" w:cs="Arial Unicode MS"/>
        </w:rPr>
        <w:t>텍스트ui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와  이미지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존재한다. </w:t>
      </w:r>
    </w:p>
    <w:p w14:paraId="302E5661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lastRenderedPageBreak/>
        <w:t xml:space="preserve">텍스트가 술기 순서마다 바뀐다. </w:t>
      </w:r>
    </w:p>
    <w:p w14:paraId="7CB48E44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= 술기의 순서 하나가 완료되면, 버튼을 </w:t>
      </w:r>
      <w:proofErr w:type="gramStart"/>
      <w:r>
        <w:rPr>
          <w:rFonts w:ascii="Arial Unicode MS" w:eastAsia="Arial Unicode MS" w:hAnsi="Arial Unicode MS" w:cs="Arial Unicode MS"/>
        </w:rPr>
        <w:t>클릭 했을</w:t>
      </w:r>
      <w:proofErr w:type="gramEnd"/>
      <w:r>
        <w:rPr>
          <w:rFonts w:ascii="Arial Unicode MS" w:eastAsia="Arial Unicode MS" w:hAnsi="Arial Unicode MS" w:cs="Arial Unicode MS"/>
        </w:rPr>
        <w:t xml:space="preserve"> 때 나오는 텍스트가 교체된다.   </w:t>
      </w:r>
    </w:p>
    <w:p w14:paraId="35C2CE66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>‘</w:t>
      </w:r>
      <w:proofErr w:type="gramStart"/>
      <w:r>
        <w:rPr>
          <w:rFonts w:ascii="Arial Unicode MS" w:eastAsia="Arial Unicode MS" w:hAnsi="Arial Unicode MS" w:cs="Arial Unicode MS"/>
        </w:rPr>
        <w:t>행동 하기</w:t>
      </w:r>
      <w:proofErr w:type="gramEnd"/>
      <w:r>
        <w:rPr>
          <w:rFonts w:ascii="Arial Unicode MS" w:eastAsia="Arial Unicode MS" w:hAnsi="Arial Unicode MS" w:cs="Arial Unicode MS"/>
        </w:rPr>
        <w:t xml:space="preserve">’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존재한다.</w:t>
      </w:r>
    </w:p>
    <w:p w14:paraId="0D74F719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>클릭 시, ‘</w:t>
      </w:r>
      <w:proofErr w:type="gramStart"/>
      <w:r>
        <w:rPr>
          <w:rFonts w:ascii="Arial Unicode MS" w:eastAsia="Arial Unicode MS" w:hAnsi="Arial Unicode MS" w:cs="Arial Unicode MS"/>
        </w:rPr>
        <w:t>행동 하기</w:t>
      </w:r>
      <w:proofErr w:type="gramEnd"/>
      <w:r>
        <w:rPr>
          <w:rFonts w:ascii="Arial Unicode MS" w:eastAsia="Arial Unicode MS" w:hAnsi="Arial Unicode MS" w:cs="Arial Unicode MS"/>
        </w:rPr>
        <w:t xml:space="preserve">’ 패널이 </w:t>
      </w:r>
      <w:proofErr w:type="spellStart"/>
      <w:r>
        <w:rPr>
          <w:rFonts w:ascii="Arial Unicode MS" w:eastAsia="Arial Unicode MS" w:hAnsi="Arial Unicode MS" w:cs="Arial Unicode MS"/>
        </w:rPr>
        <w:t>뜬다ㅏ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</w:p>
    <w:p w14:paraId="5B383DF7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>'</w:t>
      </w:r>
      <w:proofErr w:type="gramStart"/>
      <w:r>
        <w:rPr>
          <w:rFonts w:ascii="Arial Unicode MS" w:eastAsia="Arial Unicode MS" w:hAnsi="Arial Unicode MS" w:cs="Arial Unicode MS"/>
        </w:rPr>
        <w:t>행동 하기</w:t>
      </w:r>
      <w:proofErr w:type="gramEnd"/>
      <w:r>
        <w:rPr>
          <w:rFonts w:ascii="Arial Unicode MS" w:eastAsia="Arial Unicode MS" w:hAnsi="Arial Unicode MS" w:cs="Arial Unicode MS"/>
        </w:rPr>
        <w:t xml:space="preserve">’ 패널 위에는 여러가지 할 수 있는 행동이 적힌 버튼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있다. </w:t>
      </w:r>
    </w:p>
    <w:p w14:paraId="17AE1C4D" w14:textId="77777777" w:rsidR="00FC4038" w:rsidRDefault="00000000">
      <w:pPr>
        <w:numPr>
          <w:ilvl w:val="1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각각의 버튼을 누르면 그에 따른 상황이 발생한다. </w:t>
      </w:r>
    </w:p>
    <w:p w14:paraId="0D807B36" w14:textId="77777777" w:rsidR="00FC4038" w:rsidRDefault="00FC4038">
      <w:pPr>
        <w:ind w:left="1440" w:right="-324"/>
      </w:pPr>
    </w:p>
    <w:p w14:paraId="150373CD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술기의 특정 순서에서 랜덤하게 '말풍선’ </w:t>
      </w:r>
      <w:proofErr w:type="gramStart"/>
      <w:r>
        <w:rPr>
          <w:rFonts w:ascii="Arial Unicode MS" w:eastAsia="Arial Unicode MS" w:hAnsi="Arial Unicode MS" w:cs="Arial Unicode MS"/>
        </w:rPr>
        <w:t>이미지와  '</w:t>
      </w:r>
      <w:proofErr w:type="gramEnd"/>
      <w:r>
        <w:rPr>
          <w:rFonts w:ascii="Arial Unicode MS" w:eastAsia="Arial Unicode MS" w:hAnsi="Arial Unicode MS" w:cs="Arial Unicode MS"/>
        </w:rPr>
        <w:t xml:space="preserve">환자의 말’ 텍스트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생긴다. </w:t>
      </w:r>
    </w:p>
    <w:p w14:paraId="407E4741" w14:textId="77777777" w:rsidR="00FC4038" w:rsidRDefault="00FC4038">
      <w:pPr>
        <w:ind w:left="720" w:right="-324"/>
      </w:pPr>
    </w:p>
    <w:p w14:paraId="478062E7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술기의 특정 순서에서 랜덤하게 '말풍선’ 이미지와 '보호자의 말’ 텍스트 </w:t>
      </w:r>
      <w:proofErr w:type="spellStart"/>
      <w:r>
        <w:rPr>
          <w:rFonts w:ascii="Arial Unicode MS" w:eastAsia="Arial Unicode MS" w:hAnsi="Arial Unicode MS" w:cs="Arial Unicode MS"/>
        </w:rPr>
        <w:t>ui가</w:t>
      </w:r>
      <w:proofErr w:type="spellEnd"/>
      <w:r>
        <w:rPr>
          <w:rFonts w:ascii="Arial Unicode MS" w:eastAsia="Arial Unicode MS" w:hAnsi="Arial Unicode MS" w:cs="Arial Unicode MS"/>
        </w:rPr>
        <w:t xml:space="preserve"> 생긴다. </w:t>
      </w:r>
    </w:p>
    <w:p w14:paraId="235F0D0A" w14:textId="77777777" w:rsidR="00FC4038" w:rsidRDefault="00FC4038">
      <w:pPr>
        <w:ind w:left="720" w:right="-324"/>
      </w:pPr>
    </w:p>
    <w:p w14:paraId="1083F94D" w14:textId="77777777" w:rsidR="00FC4038" w:rsidRDefault="00000000">
      <w:pPr>
        <w:numPr>
          <w:ilvl w:val="0"/>
          <w:numId w:val="12"/>
        </w:numPr>
        <w:ind w:right="-324"/>
      </w:pPr>
      <w:r>
        <w:rPr>
          <w:rFonts w:ascii="Arial Unicode MS" w:eastAsia="Arial Unicode MS" w:hAnsi="Arial Unicode MS" w:cs="Arial Unicode MS"/>
        </w:rPr>
        <w:t xml:space="preserve">게임 도중 패널 및 팝업창이 뜰 때 마다 연습 모드와 실전 모드 둘 </w:t>
      </w:r>
      <w:proofErr w:type="gramStart"/>
      <w:r>
        <w:rPr>
          <w:rFonts w:ascii="Arial Unicode MS" w:eastAsia="Arial Unicode MS" w:hAnsi="Arial Unicode MS" w:cs="Arial Unicode MS"/>
        </w:rPr>
        <w:t>다  시간</w:t>
      </w:r>
      <w:proofErr w:type="gramEnd"/>
      <w:r>
        <w:rPr>
          <w:rFonts w:ascii="Arial Unicode MS" w:eastAsia="Arial Unicode MS" w:hAnsi="Arial Unicode MS" w:cs="Arial Unicode MS"/>
        </w:rPr>
        <w:t xml:space="preserve"> 카운트를 중지한다. 패널 및 팝업창이 꺼지면 다시 카운트가 </w:t>
      </w:r>
      <w:proofErr w:type="gramStart"/>
      <w:r>
        <w:rPr>
          <w:rFonts w:ascii="Arial Unicode MS" w:eastAsia="Arial Unicode MS" w:hAnsi="Arial Unicode MS" w:cs="Arial Unicode MS"/>
        </w:rPr>
        <w:t>시작 된다</w:t>
      </w:r>
      <w:proofErr w:type="gramEnd"/>
      <w:r>
        <w:rPr>
          <w:rFonts w:ascii="Arial Unicode MS" w:eastAsia="Arial Unicode MS" w:hAnsi="Arial Unicode MS" w:cs="Arial Unicode MS"/>
        </w:rPr>
        <w:t xml:space="preserve">. </w:t>
      </w:r>
    </w:p>
    <w:p w14:paraId="31FFA915" w14:textId="77777777" w:rsidR="00FC4038" w:rsidRDefault="00FC4038">
      <w:pPr>
        <w:ind w:left="566" w:right="-324"/>
      </w:pPr>
    </w:p>
    <w:p w14:paraId="3806679E" w14:textId="77777777" w:rsidR="00FC4038" w:rsidRDefault="00FC4038">
      <w:pPr>
        <w:ind w:left="425" w:right="-324"/>
      </w:pPr>
    </w:p>
    <w:p w14:paraId="68C1DBD5" w14:textId="77777777" w:rsidR="00FC4038" w:rsidRDefault="00000000">
      <w:pPr>
        <w:ind w:left="-566"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[설정 버튼 </w:t>
      </w:r>
      <w:proofErr w:type="spellStart"/>
      <w:r>
        <w:rPr>
          <w:rFonts w:ascii="Arial Unicode MS" w:eastAsia="Arial Unicode MS" w:hAnsi="Arial Unicode MS" w:cs="Arial Unicode MS"/>
          <w:b/>
        </w:rPr>
        <w:t>ui</w:t>
      </w:r>
      <w:proofErr w:type="spellEnd"/>
      <w:r>
        <w:rPr>
          <w:rFonts w:ascii="Arial Unicode MS" w:eastAsia="Arial Unicode MS" w:hAnsi="Arial Unicode MS" w:cs="Arial Unicode MS"/>
          <w:b/>
        </w:rPr>
        <w:t>]</w:t>
      </w:r>
    </w:p>
    <w:p w14:paraId="701B667F" w14:textId="77777777" w:rsidR="00FC4038" w:rsidRDefault="00000000">
      <w:pPr>
        <w:numPr>
          <w:ilvl w:val="0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메인 홈에 있는 '설정’ 버튼 UI 클릭하면 나오는 패널에 있는 기능 </w:t>
      </w:r>
    </w:p>
    <w:p w14:paraId="66381A75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‘개발자 정보’ 버튼 UI -&gt; 클릭 시 '개발자 정보’ 패널’ 뜸 </w:t>
      </w:r>
    </w:p>
    <w:p w14:paraId="115BF251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'음향 조절’ 버튼 UI -&gt; 클릭 시 '음향 조절’ 패널 뜸 </w:t>
      </w:r>
    </w:p>
    <w:p w14:paraId="0F6BD1EA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 xml:space="preserve">'음향 조절' 패널에 있는 기능 </w:t>
      </w:r>
    </w:p>
    <w:p w14:paraId="3660B23C" w14:textId="77777777" w:rsidR="00FC4038" w:rsidRDefault="00000000">
      <w:pPr>
        <w:numPr>
          <w:ilvl w:val="3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>'BGM’ 소리 크기 조절 (</w:t>
      </w:r>
      <w:proofErr w:type="spellStart"/>
      <w:r>
        <w:rPr>
          <w:rFonts w:ascii="Arial Unicode MS" w:eastAsia="Arial Unicode MS" w:hAnsi="Arial Unicode MS" w:cs="Arial Unicode MS"/>
        </w:rPr>
        <w:t>mute</w:t>
      </w:r>
      <w:proofErr w:type="spellEnd"/>
      <w:r>
        <w:rPr>
          <w:rFonts w:ascii="Arial Unicode MS" w:eastAsia="Arial Unicode MS" w:hAnsi="Arial Unicode MS" w:cs="Arial Unicode MS"/>
        </w:rPr>
        <w:t xml:space="preserve"> 버튼 포함)</w:t>
      </w:r>
    </w:p>
    <w:p w14:paraId="36A2726D" w14:textId="77777777" w:rsidR="00FC4038" w:rsidRDefault="00000000">
      <w:pPr>
        <w:numPr>
          <w:ilvl w:val="3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>'시스템 효과음’ 소리 크기 조절 (</w:t>
      </w:r>
      <w:proofErr w:type="spellStart"/>
      <w:r>
        <w:rPr>
          <w:rFonts w:ascii="Arial Unicode MS" w:eastAsia="Arial Unicode MS" w:hAnsi="Arial Unicode MS" w:cs="Arial Unicode MS"/>
        </w:rPr>
        <w:t>mute</w:t>
      </w:r>
      <w:proofErr w:type="spellEnd"/>
      <w:r>
        <w:rPr>
          <w:rFonts w:ascii="Arial Unicode MS" w:eastAsia="Arial Unicode MS" w:hAnsi="Arial Unicode MS" w:cs="Arial Unicode MS"/>
        </w:rPr>
        <w:t xml:space="preserve"> 버튼 포함)</w:t>
      </w:r>
    </w:p>
    <w:p w14:paraId="110C9625" w14:textId="77777777" w:rsidR="00FC4038" w:rsidRDefault="00000000">
      <w:pPr>
        <w:numPr>
          <w:ilvl w:val="3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>'게임 효과음' 소리 크기 조절 (</w:t>
      </w:r>
      <w:proofErr w:type="spellStart"/>
      <w:r>
        <w:rPr>
          <w:rFonts w:ascii="Arial Unicode MS" w:eastAsia="Arial Unicode MS" w:hAnsi="Arial Unicode MS" w:cs="Arial Unicode MS"/>
        </w:rPr>
        <w:t>mute</w:t>
      </w:r>
      <w:proofErr w:type="spellEnd"/>
      <w:r>
        <w:rPr>
          <w:rFonts w:ascii="Arial Unicode MS" w:eastAsia="Arial Unicode MS" w:hAnsi="Arial Unicode MS" w:cs="Arial Unicode MS"/>
        </w:rPr>
        <w:t xml:space="preserve"> 버튼 포함)</w:t>
      </w:r>
    </w:p>
    <w:p w14:paraId="2AE8B50D" w14:textId="77777777" w:rsidR="00FC4038" w:rsidRDefault="00000000">
      <w:pPr>
        <w:numPr>
          <w:ilvl w:val="3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>'게임 효과음 - 말소리' 소리 크기 조절 (</w:t>
      </w:r>
      <w:proofErr w:type="spellStart"/>
      <w:r>
        <w:rPr>
          <w:rFonts w:ascii="Arial Unicode MS" w:eastAsia="Arial Unicode MS" w:hAnsi="Arial Unicode MS" w:cs="Arial Unicode MS"/>
        </w:rPr>
        <w:t>mute</w:t>
      </w:r>
      <w:proofErr w:type="spellEnd"/>
      <w:r>
        <w:rPr>
          <w:rFonts w:ascii="Arial Unicode MS" w:eastAsia="Arial Unicode MS" w:hAnsi="Arial Unicode MS" w:cs="Arial Unicode MS"/>
        </w:rPr>
        <w:t xml:space="preserve"> 버튼 포함)</w:t>
      </w:r>
    </w:p>
    <w:p w14:paraId="3C76829F" w14:textId="77777777" w:rsidR="00FC4038" w:rsidRDefault="00000000">
      <w:pPr>
        <w:numPr>
          <w:ilvl w:val="3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‘진동 </w:t>
      </w:r>
      <w:proofErr w:type="gramStart"/>
      <w:r>
        <w:rPr>
          <w:rFonts w:ascii="Arial Unicode MS" w:eastAsia="Arial Unicode MS" w:hAnsi="Arial Unicode MS" w:cs="Arial Unicode MS"/>
        </w:rPr>
        <w:t xml:space="preserve">기능  </w:t>
      </w:r>
      <w:proofErr w:type="spellStart"/>
      <w:r>
        <w:rPr>
          <w:rFonts w:ascii="Arial Unicode MS" w:eastAsia="Arial Unicode MS" w:hAnsi="Arial Unicode MS" w:cs="Arial Unicode MS"/>
        </w:rPr>
        <w:t>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off</w:t>
      </w:r>
      <w:proofErr w:type="spellEnd"/>
      <w:r>
        <w:rPr>
          <w:rFonts w:ascii="Arial Unicode MS" w:eastAsia="Arial Unicode MS" w:hAnsi="Arial Unicode MS" w:cs="Arial Unicode MS"/>
        </w:rPr>
        <w:t xml:space="preserve">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</w:p>
    <w:p w14:paraId="297DF1DE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‘게임 조작법’ 버튼 </w:t>
      </w:r>
      <w:proofErr w:type="spellStart"/>
      <w:r>
        <w:rPr>
          <w:rFonts w:ascii="Arial Unicode MS" w:eastAsia="Arial Unicode MS" w:hAnsi="Arial Unicode MS" w:cs="Arial Unicode MS"/>
        </w:rPr>
        <w:t>ui</w:t>
      </w:r>
      <w:proofErr w:type="spellEnd"/>
      <w:r>
        <w:rPr>
          <w:rFonts w:ascii="Arial Unicode MS" w:eastAsia="Arial Unicode MS" w:hAnsi="Arial Unicode MS" w:cs="Arial Unicode MS"/>
        </w:rPr>
        <w:t xml:space="preserve"> -&gt; 클릭 시 </w:t>
      </w:r>
      <w:proofErr w:type="spellStart"/>
      <w:r>
        <w:rPr>
          <w:rFonts w:ascii="Arial Unicode MS" w:eastAsia="Arial Unicode MS" w:hAnsi="Arial Unicode MS" w:cs="Arial Unicode MS"/>
        </w:rPr>
        <w:t>튜토리얼에서</w:t>
      </w:r>
      <w:proofErr w:type="spellEnd"/>
      <w:r>
        <w:rPr>
          <w:rFonts w:ascii="Arial Unicode MS" w:eastAsia="Arial Unicode MS" w:hAnsi="Arial Unicode MS" w:cs="Arial Unicode MS"/>
        </w:rPr>
        <w:t xml:space="preserve"> 진행된 '게임 조작법’ 설명 부분 </w:t>
      </w:r>
      <w:proofErr w:type="gramStart"/>
      <w:r>
        <w:rPr>
          <w:rFonts w:ascii="Arial Unicode MS" w:eastAsia="Arial Unicode MS" w:hAnsi="Arial Unicode MS" w:cs="Arial Unicode MS"/>
        </w:rPr>
        <w:t>시작 됨</w:t>
      </w:r>
      <w:proofErr w:type="gramEnd"/>
      <w:r>
        <w:rPr>
          <w:rFonts w:ascii="Arial Unicode MS" w:eastAsia="Arial Unicode MS" w:hAnsi="Arial Unicode MS" w:cs="Arial Unicode MS"/>
        </w:rPr>
        <w:t xml:space="preserve">. </w:t>
      </w:r>
    </w:p>
    <w:p w14:paraId="5FB49EE6" w14:textId="77777777" w:rsidR="00FC4038" w:rsidRDefault="00000000">
      <w:pPr>
        <w:numPr>
          <w:ilvl w:val="0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연습 </w:t>
      </w:r>
      <w:proofErr w:type="gramStart"/>
      <w:r>
        <w:rPr>
          <w:rFonts w:ascii="Arial Unicode MS" w:eastAsia="Arial Unicode MS" w:hAnsi="Arial Unicode MS" w:cs="Arial Unicode MS"/>
        </w:rPr>
        <w:t>모드/ 실전</w:t>
      </w:r>
      <w:proofErr w:type="gramEnd"/>
      <w:r>
        <w:rPr>
          <w:rFonts w:ascii="Arial Unicode MS" w:eastAsia="Arial Unicode MS" w:hAnsi="Arial Unicode MS" w:cs="Arial Unicode MS"/>
        </w:rPr>
        <w:t xml:space="preserve"> 모드에 있는 ‘설정’ 버튼 UI 클릭하면 나오는 패널에 있는 기능</w:t>
      </w:r>
    </w:p>
    <w:p w14:paraId="2F40C1CF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 메인 홈에 있는 ‘설정’ 버튼 UI 클릭하면 나오는 패널에 있는 기능 전부 </w:t>
      </w:r>
    </w:p>
    <w:p w14:paraId="6257FD63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‘나가기' 버튼 UI -&gt; 게임종료 됨 </w:t>
      </w:r>
    </w:p>
    <w:p w14:paraId="64A09AFA" w14:textId="77777777" w:rsidR="00FC4038" w:rsidRDefault="00FC4038">
      <w:pPr>
        <w:ind w:right="-324"/>
      </w:pPr>
    </w:p>
    <w:p w14:paraId="006644C3" w14:textId="77777777" w:rsidR="00FC4038" w:rsidRDefault="00FC4038">
      <w:pPr>
        <w:ind w:right="-324"/>
      </w:pPr>
    </w:p>
    <w:p w14:paraId="6E689B71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>[음향]</w:t>
      </w:r>
    </w:p>
    <w:p w14:paraId="3E203D81" w14:textId="77777777" w:rsidR="00FC4038" w:rsidRDefault="00000000">
      <w:pPr>
        <w:numPr>
          <w:ilvl w:val="0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음향은 다음과 같이 분류된다. </w:t>
      </w:r>
    </w:p>
    <w:p w14:paraId="75E46509" w14:textId="77777777" w:rsidR="00FC4038" w:rsidRDefault="00000000">
      <w:pPr>
        <w:numPr>
          <w:ilvl w:val="1"/>
          <w:numId w:val="7"/>
        </w:numPr>
        <w:ind w:right="-324"/>
      </w:pPr>
      <w:r>
        <w:t xml:space="preserve">BGM </w:t>
      </w:r>
    </w:p>
    <w:p w14:paraId="56050F0B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 xml:space="preserve">연습 모드 BGM </w:t>
      </w:r>
    </w:p>
    <w:p w14:paraId="1B1EEDBE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>실전 모드 BGM</w:t>
      </w:r>
    </w:p>
    <w:p w14:paraId="0C935636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 xml:space="preserve">게임 종료 패널 BGM </w:t>
      </w:r>
    </w:p>
    <w:p w14:paraId="0B5F1456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 xml:space="preserve">메인 홈 BGM </w:t>
      </w:r>
    </w:p>
    <w:p w14:paraId="599BDBFE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>시스템 효과음</w:t>
      </w:r>
    </w:p>
    <w:p w14:paraId="4B537451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>'버튼 UI' 클릭 시 효과음 1</w:t>
      </w:r>
    </w:p>
    <w:p w14:paraId="5BA2277C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>'버튼 UI' 클릭 시 효과음 2</w:t>
      </w:r>
    </w:p>
    <w:p w14:paraId="76D194A3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게임 효과음 </w:t>
      </w:r>
    </w:p>
    <w:p w14:paraId="61403430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lastRenderedPageBreak/>
        <w:t>'감점' 효과음</w:t>
      </w:r>
    </w:p>
    <w:p w14:paraId="771F02C1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>'</w:t>
      </w:r>
      <w:proofErr w:type="spellStart"/>
      <w:r>
        <w:rPr>
          <w:rFonts w:ascii="Arial Unicode MS" w:eastAsia="Arial Unicode MS" w:hAnsi="Arial Unicode MS" w:cs="Arial Unicode MS"/>
        </w:rPr>
        <w:t>콘타</w:t>
      </w:r>
      <w:proofErr w:type="spellEnd"/>
      <w:r>
        <w:rPr>
          <w:rFonts w:ascii="Arial Unicode MS" w:eastAsia="Arial Unicode MS" w:hAnsi="Arial Unicode MS" w:cs="Arial Unicode MS"/>
        </w:rPr>
        <w:t>’ 효과음</w:t>
      </w:r>
    </w:p>
    <w:p w14:paraId="7BB9A6D6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 xml:space="preserve">'즉시 게임 종료’ 효과음 </w:t>
      </w:r>
    </w:p>
    <w:p w14:paraId="1C426258" w14:textId="77777777" w:rsidR="00FC4038" w:rsidRDefault="00000000">
      <w:pPr>
        <w:numPr>
          <w:ilvl w:val="2"/>
          <w:numId w:val="7"/>
        </w:numPr>
        <w:ind w:right="-324" w:hanging="360"/>
      </w:pPr>
      <w:r>
        <w:rPr>
          <w:rFonts w:ascii="Arial Unicode MS" w:eastAsia="Arial Unicode MS" w:hAnsi="Arial Unicode MS" w:cs="Arial Unicode MS"/>
        </w:rPr>
        <w:t>'게임 종료’ 효과음</w:t>
      </w:r>
    </w:p>
    <w:p w14:paraId="39C39486" w14:textId="77777777" w:rsidR="00FC4038" w:rsidRDefault="00000000">
      <w:pPr>
        <w:numPr>
          <w:ilvl w:val="1"/>
          <w:numId w:val="7"/>
        </w:numPr>
        <w:ind w:right="-324"/>
      </w:pPr>
      <w:r>
        <w:rPr>
          <w:rFonts w:ascii="Arial Unicode MS" w:eastAsia="Arial Unicode MS" w:hAnsi="Arial Unicode MS" w:cs="Arial Unicode MS"/>
        </w:rPr>
        <w:t xml:space="preserve">게임 효과음 - 말소리 </w:t>
      </w:r>
    </w:p>
    <w:p w14:paraId="1F25A842" w14:textId="77777777" w:rsidR="00FC4038" w:rsidRDefault="00000000">
      <w:pPr>
        <w:ind w:left="566" w:right="-324"/>
      </w:pPr>
      <w:r>
        <w:rPr>
          <w:rFonts w:ascii="Arial Unicode MS" w:eastAsia="Arial Unicode MS" w:hAnsi="Arial Unicode MS" w:cs="Arial Unicode MS"/>
        </w:rPr>
        <w:t xml:space="preserve">: 상황 마다 다양함 </w:t>
      </w:r>
    </w:p>
    <w:p w14:paraId="02B49BB6" w14:textId="77777777" w:rsidR="00FC4038" w:rsidRDefault="00000000">
      <w:pPr>
        <w:ind w:left="566" w:right="-324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>/ 환자의</w:t>
      </w:r>
      <w:proofErr w:type="gramEnd"/>
      <w:r>
        <w:rPr>
          <w:rFonts w:ascii="Arial Unicode MS" w:eastAsia="Arial Unicode MS" w:hAnsi="Arial Unicode MS" w:cs="Arial Unicode MS"/>
        </w:rPr>
        <w:t xml:space="preserve"> 끙끙 거리는 말소리, 펫의 신난 말소리 등 </w:t>
      </w:r>
    </w:p>
    <w:p w14:paraId="65C63D47" w14:textId="77777777" w:rsidR="00FC4038" w:rsidRDefault="00FC4038">
      <w:pPr>
        <w:ind w:right="-324"/>
      </w:pPr>
    </w:p>
    <w:p w14:paraId="0129B46D" w14:textId="77777777" w:rsidR="00FC4038" w:rsidRDefault="00FC4038">
      <w:pPr>
        <w:ind w:right="-324"/>
      </w:pPr>
    </w:p>
    <w:p w14:paraId="37FB65BB" w14:textId="77777777" w:rsidR="00FC4038" w:rsidRDefault="00000000">
      <w:pPr>
        <w:ind w:right="-324"/>
        <w:rPr>
          <w:b/>
        </w:rPr>
      </w:pPr>
      <w:r>
        <w:rPr>
          <w:rFonts w:ascii="Arial Unicode MS" w:eastAsia="Arial Unicode MS" w:hAnsi="Arial Unicode MS" w:cs="Arial Unicode MS"/>
          <w:b/>
        </w:rPr>
        <w:t>[게임 구동 방식]</w:t>
      </w:r>
    </w:p>
    <w:p w14:paraId="427A9040" w14:textId="77777777" w:rsidR="00FC4038" w:rsidRDefault="00FC4038">
      <w:pPr>
        <w:ind w:right="-324"/>
        <w:rPr>
          <w:b/>
        </w:rPr>
      </w:pPr>
    </w:p>
    <w:p w14:paraId="72FCB9F8" w14:textId="77777777" w:rsidR="00FC4038" w:rsidRDefault="00000000">
      <w:pPr>
        <w:numPr>
          <w:ilvl w:val="0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>플레이어 1인칭 시점</w:t>
      </w:r>
    </w:p>
    <w:p w14:paraId="64774D50" w14:textId="77777777" w:rsidR="00FC4038" w:rsidRDefault="00000000">
      <w:pPr>
        <w:numPr>
          <w:ilvl w:val="0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술기의 각 순서마다 게임 방식이 다르다. 크게는 아래와 같이 분류된다. </w:t>
      </w:r>
    </w:p>
    <w:p w14:paraId="4FDDD765" w14:textId="77777777" w:rsidR="00FC4038" w:rsidRDefault="00000000">
      <w:pPr>
        <w:numPr>
          <w:ilvl w:val="1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인터렉티브 </w:t>
      </w:r>
      <w:proofErr w:type="spellStart"/>
      <w:r>
        <w:rPr>
          <w:rFonts w:ascii="Arial Unicode MS" w:eastAsia="Arial Unicode MS" w:hAnsi="Arial Unicode MS" w:cs="Arial Unicode MS"/>
        </w:rPr>
        <w:t>제스쳐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C9D15A9" w14:textId="77777777" w:rsidR="00FC4038" w:rsidRDefault="00000000">
      <w:pPr>
        <w:numPr>
          <w:ilvl w:val="1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 xml:space="preserve">드래그 앤 드롭 </w:t>
      </w:r>
    </w:p>
    <w:p w14:paraId="0154B151" w14:textId="77777777" w:rsidR="00FC4038" w:rsidRDefault="00000000">
      <w:pPr>
        <w:numPr>
          <w:ilvl w:val="1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 xml:space="preserve">클릭 </w:t>
      </w:r>
    </w:p>
    <w:p w14:paraId="29231764" w14:textId="77777777" w:rsidR="00FC4038" w:rsidRDefault="00000000">
      <w:pPr>
        <w:numPr>
          <w:ilvl w:val="1"/>
          <w:numId w:val="4"/>
        </w:numPr>
        <w:ind w:right="-324"/>
      </w:pPr>
      <w:proofErr w:type="spellStart"/>
      <w:r>
        <w:rPr>
          <w:rFonts w:ascii="Arial Unicode MS" w:eastAsia="Arial Unicode MS" w:hAnsi="Arial Unicode MS" w:cs="Arial Unicode MS"/>
        </w:rPr>
        <w:t>퀴즈창</w:t>
      </w:r>
      <w:proofErr w:type="spellEnd"/>
      <w:r>
        <w:rPr>
          <w:rFonts w:ascii="Arial Unicode MS" w:eastAsia="Arial Unicode MS" w:hAnsi="Arial Unicode MS" w:cs="Arial Unicode MS"/>
        </w:rPr>
        <w:t xml:space="preserve"> 팝업 (선택지를 맞추는 경우) </w:t>
      </w:r>
    </w:p>
    <w:p w14:paraId="42451C30" w14:textId="77777777" w:rsidR="00FC4038" w:rsidRDefault="00000000">
      <w:pPr>
        <w:numPr>
          <w:ilvl w:val="0"/>
          <w:numId w:val="4"/>
        </w:numPr>
        <w:ind w:right="-324"/>
      </w:pPr>
      <w:r>
        <w:rPr>
          <w:rFonts w:ascii="Arial Unicode MS" w:eastAsia="Arial Unicode MS" w:hAnsi="Arial Unicode MS" w:cs="Arial Unicode MS"/>
          <w:b/>
        </w:rPr>
        <w:t xml:space="preserve">화면에서 만질 수 있는 물건은 흰색 테두리로 밝게 </w:t>
      </w:r>
      <w:proofErr w:type="gramStart"/>
      <w:r>
        <w:rPr>
          <w:rFonts w:ascii="Arial Unicode MS" w:eastAsia="Arial Unicode MS" w:hAnsi="Arial Unicode MS" w:cs="Arial Unicode MS"/>
          <w:b/>
        </w:rPr>
        <w:t>빛난</w:t>
      </w:r>
      <w:r>
        <w:rPr>
          <w:rFonts w:ascii="Arial Unicode MS" w:eastAsia="Arial Unicode MS" w:hAnsi="Arial Unicode MS" w:cs="Arial Unicode MS"/>
        </w:rPr>
        <w:t>다..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outline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shader를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구현한다. </w:t>
      </w:r>
    </w:p>
    <w:p w14:paraId="70574001" w14:textId="77777777" w:rsidR="00FC4038" w:rsidRDefault="00000000">
      <w:pPr>
        <w:numPr>
          <w:ilvl w:val="0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>'</w:t>
      </w:r>
      <w:proofErr w:type="spellStart"/>
      <w:r>
        <w:rPr>
          <w:rFonts w:ascii="Arial Unicode MS" w:eastAsia="Arial Unicode MS" w:hAnsi="Arial Unicode MS" w:cs="Arial Unicode MS"/>
        </w:rPr>
        <w:t>대화창</w:t>
      </w:r>
      <w:proofErr w:type="spellEnd"/>
      <w:r>
        <w:rPr>
          <w:rFonts w:ascii="Arial Unicode MS" w:eastAsia="Arial Unicode MS" w:hAnsi="Arial Unicode MS" w:cs="Arial Unicode MS"/>
        </w:rPr>
        <w:t>’ 팝업의 텍스트는 전부 ​​'타이핑 효과(</w:t>
      </w:r>
      <w:proofErr w:type="spellStart"/>
      <w:r>
        <w:rPr>
          <w:rFonts w:ascii="Arial Unicode MS" w:eastAsia="Arial Unicode MS" w:hAnsi="Arial Unicode MS" w:cs="Arial Unicode MS"/>
        </w:rPr>
        <w:t>Typing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Effect</w:t>
      </w:r>
      <w:proofErr w:type="spellEnd"/>
      <w:r>
        <w:rPr>
          <w:rFonts w:ascii="Arial Unicode MS" w:eastAsia="Arial Unicode MS" w:hAnsi="Arial Unicode MS" w:cs="Arial Unicode MS"/>
        </w:rPr>
        <w:t>)’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쓰고, 등장인물마다 다 목소리가 다르다. </w:t>
      </w:r>
    </w:p>
    <w:p w14:paraId="5E3F515C" w14:textId="77777777" w:rsidR="00FC4038" w:rsidRDefault="00000000">
      <w:pPr>
        <w:numPr>
          <w:ilvl w:val="0"/>
          <w:numId w:val="4"/>
        </w:numPr>
        <w:ind w:right="-324"/>
      </w:pPr>
      <w:r>
        <w:rPr>
          <w:rFonts w:ascii="Arial Unicode MS" w:eastAsia="Arial Unicode MS" w:hAnsi="Arial Unicode MS" w:cs="Arial Unicode MS"/>
        </w:rPr>
        <w:t xml:space="preserve">연습모드는 </w:t>
      </w:r>
      <w:proofErr w:type="spellStart"/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분 안에 술기를 완료할 시 가산점 효과가 있다. </w:t>
      </w:r>
    </w:p>
    <w:p w14:paraId="1F8A6916" w14:textId="77777777" w:rsidR="00FC4038" w:rsidRDefault="00FC4038">
      <w:pPr>
        <w:ind w:left="720" w:right="-324"/>
      </w:pPr>
    </w:p>
    <w:p w14:paraId="1BEE26DE" w14:textId="77777777" w:rsidR="00FC4038" w:rsidRDefault="00FC4038">
      <w:pPr>
        <w:ind w:right="-324"/>
        <w:rPr>
          <w:b/>
        </w:rPr>
      </w:pPr>
    </w:p>
    <w:p w14:paraId="1A55DD21" w14:textId="77777777" w:rsidR="00FC4038" w:rsidRDefault="00FC4038">
      <w:pPr>
        <w:ind w:right="-324"/>
        <w:rPr>
          <w:b/>
        </w:rPr>
      </w:pPr>
    </w:p>
    <w:p w14:paraId="6B110397" w14:textId="77777777" w:rsidR="00FC4038" w:rsidRDefault="00FC4038">
      <w:pPr>
        <w:ind w:right="-324"/>
      </w:pPr>
    </w:p>
    <w:p w14:paraId="06C3B870" w14:textId="77777777" w:rsidR="00FC4038" w:rsidRDefault="00FC4038">
      <w:pPr>
        <w:ind w:right="-324"/>
        <w:rPr>
          <w:b/>
        </w:rPr>
      </w:pPr>
    </w:p>
    <w:p w14:paraId="1D87487A" w14:textId="77777777" w:rsidR="00FC4038" w:rsidRDefault="00FC4038">
      <w:pPr>
        <w:ind w:right="-324"/>
      </w:pPr>
    </w:p>
    <w:sectPr w:rsidR="00FC4038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D41"/>
    <w:multiLevelType w:val="multilevel"/>
    <w:tmpl w:val="6C64A6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44F67"/>
    <w:multiLevelType w:val="multilevel"/>
    <w:tmpl w:val="F3524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11533"/>
    <w:multiLevelType w:val="multilevel"/>
    <w:tmpl w:val="E3942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C84F15"/>
    <w:multiLevelType w:val="multilevel"/>
    <w:tmpl w:val="43D22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4F1853"/>
    <w:multiLevelType w:val="multilevel"/>
    <w:tmpl w:val="D892E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700688"/>
    <w:multiLevelType w:val="multilevel"/>
    <w:tmpl w:val="67FA7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F936DF"/>
    <w:multiLevelType w:val="multilevel"/>
    <w:tmpl w:val="7A2438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ED178FF"/>
    <w:multiLevelType w:val="multilevel"/>
    <w:tmpl w:val="27AAF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375769"/>
    <w:multiLevelType w:val="multilevel"/>
    <w:tmpl w:val="27508598"/>
    <w:lvl w:ilvl="0">
      <w:start w:val="1"/>
      <w:numFmt w:val="bullet"/>
      <w:lvlText w:val="●"/>
      <w:lvlJc w:val="left"/>
      <w:pPr>
        <w:ind w:left="-566" w:firstLine="283"/>
      </w:pPr>
      <w:rPr>
        <w:u w:val="none"/>
      </w:rPr>
    </w:lvl>
    <w:lvl w:ilvl="1">
      <w:start w:val="1"/>
      <w:numFmt w:val="bullet"/>
      <w:lvlText w:val="○"/>
      <w:lvlJc w:val="left"/>
      <w:pPr>
        <w:ind w:left="42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66" w:hanging="359"/>
      </w:pPr>
      <w:rPr>
        <w:u w:val="none"/>
      </w:rPr>
    </w:lvl>
    <w:lvl w:ilvl="3">
      <w:start w:val="1"/>
      <w:numFmt w:val="bullet"/>
      <w:lvlText w:val="●"/>
      <w:lvlJc w:val="left"/>
      <w:pPr>
        <w:ind w:left="99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755513"/>
    <w:multiLevelType w:val="multilevel"/>
    <w:tmpl w:val="F2E26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2E5882"/>
    <w:multiLevelType w:val="multilevel"/>
    <w:tmpl w:val="5CF0C27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480CE8"/>
    <w:multiLevelType w:val="multilevel"/>
    <w:tmpl w:val="9E361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9634842">
    <w:abstractNumId w:val="2"/>
  </w:num>
  <w:num w:numId="2" w16cid:durableId="95248575">
    <w:abstractNumId w:val="9"/>
  </w:num>
  <w:num w:numId="3" w16cid:durableId="897322823">
    <w:abstractNumId w:val="10"/>
  </w:num>
  <w:num w:numId="4" w16cid:durableId="2115467879">
    <w:abstractNumId w:val="11"/>
  </w:num>
  <w:num w:numId="5" w16cid:durableId="145978966">
    <w:abstractNumId w:val="6"/>
  </w:num>
  <w:num w:numId="6" w16cid:durableId="1112289417">
    <w:abstractNumId w:val="0"/>
  </w:num>
  <w:num w:numId="7" w16cid:durableId="1856773187">
    <w:abstractNumId w:val="8"/>
  </w:num>
  <w:num w:numId="8" w16cid:durableId="2137285279">
    <w:abstractNumId w:val="5"/>
  </w:num>
  <w:num w:numId="9" w16cid:durableId="79330377">
    <w:abstractNumId w:val="7"/>
  </w:num>
  <w:num w:numId="10" w16cid:durableId="1941378292">
    <w:abstractNumId w:val="4"/>
  </w:num>
  <w:num w:numId="11" w16cid:durableId="1533113185">
    <w:abstractNumId w:val="3"/>
  </w:num>
  <w:num w:numId="12" w16cid:durableId="106275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38"/>
    <w:rsid w:val="000A747A"/>
    <w:rsid w:val="002867CF"/>
    <w:rsid w:val="00FC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AD6D"/>
  <w15:docId w15:val="{3BC49C6C-13B9-40FE-8F53-6D300D27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2012</Words>
  <Characters>11473</Characters>
  <Application>Microsoft Office Word</Application>
  <DocSecurity>0</DocSecurity>
  <Lines>95</Lines>
  <Paragraphs>26</Paragraphs>
  <ScaleCrop>false</ScaleCrop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효빈 이</cp:lastModifiedBy>
  <cp:revision>2</cp:revision>
  <dcterms:created xsi:type="dcterms:W3CDTF">2025-04-01T16:15:00Z</dcterms:created>
  <dcterms:modified xsi:type="dcterms:W3CDTF">2025-04-01T16:16:00Z</dcterms:modified>
</cp:coreProperties>
</file>