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Instr: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ADD, XOR, OR, LOAD, STORE, BEQ, SLL, SRL, AND, XXR,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- copy to r1 </w:t>
        <w:tab/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- cppy to r2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Reg: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$r0 </w:t>
        <w:tab/>
        <w:tab/>
        <w:t xml:space="preserve">- Mem (load/store)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$r1,$r2</w:t>
        <w:tab/>
        <w:t xml:space="preserve">- Opearnd for R-type instruction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$r3</w:t>
        <w:tab/>
        <w:tab/>
        <w:t xml:space="preserve">- Load from immediate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$r4-$r15</w:t>
        <w:tab/>
        <w:t xml:space="preserve">- general use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01000000</w:t>
        <w:tab/>
        <w:t xml:space="preserve">//r3=64 is the starting mem for input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//r1 = 01000000 - 64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00000000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</w:t>
      </w: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$r3</w:t>
        <w:tab/>
        <w:tab/>
        <w:t xml:space="preserve">//r2 = 0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ORR $r0</w:t>
        <w:tab/>
        <w:tab/>
        <w:t xml:space="preserve">//r0 = 64</w:t>
        <w:br w:type="textWrapping"/>
        <w:t xml:space="preserve">/// -----------------LOOP------------------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LOD $r4</w:t>
        <w:tab/>
        <w:tab/>
        <w:t xml:space="preserve">//r4 = mem[64]  LSW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00000001</w:t>
        <w:tab/>
        <w:t xml:space="preserve">//r3 = 1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//r2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r0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  <w:tab/>
        <w:t xml:space="preserve">CPP $r0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ADD $r0</w:t>
        <w:tab/>
        <w:tab/>
        <w:t xml:space="preserve">//r0 = 64 + 1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LOD $r5</w:t>
        <w:tab/>
        <w:tab/>
        <w:t xml:space="preserve">//r5 = mem[65] </w:t>
        <w:tab/>
        <w:t xml:space="preserve">MSB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00010110</w:t>
        <w:tab/>
        <w:t xml:space="preserve">//location of p4, p2, p1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//r1 = 00010110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$r4</w:t>
        <w:tab/>
        <w:tab/>
        <w:t xml:space="preserve">//r4 =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u w:val="single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u w:val="single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u w:val="singl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u w:val="single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u w:val="singl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u w:val="single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u w:val="single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u w:val="single"/>
          <w:rtl w:val="0"/>
        </w:rPr>
        <w:t xml:space="preserve">p0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$r6</w:t>
        <w:tab/>
        <w:tab/>
        <w:t xml:space="preserve">//r6 = 000(p4) 0(p2)(p1)0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  <w:t xml:space="preserve">//r1 = 000(p4) 0(p2)(p1)0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00000001</w:t>
        <w:tab/>
        <w:t xml:space="preserve">//r3 = 1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Y $r3</w:t>
        <w:tab/>
        <w:tab/>
        <w:t xml:space="preserve">//r2 = 1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SRL $r6</w:t>
        <w:tab/>
        <w:tab/>
        <w:t xml:space="preserve">//r6 = 0000 (p4)0(p2)(p1)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  <w:t xml:space="preserve">//r1 = 0000 (p4)0(p2)(p1)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  <w:tab/>
        <w:t xml:space="preserve">LDI 00001000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Y $r3</w:t>
        <w:tab/>
        <w:tab/>
        <w:t xml:space="preserve">//r2 = 00001000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$r1</w:t>
        <w:tab/>
        <w:tab/>
        <w:t xml:space="preserve">//r1 = 0000(p4)000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00000001</w:t>
        <w:tab/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//r2 = 1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SRL $r7</w:t>
        <w:tab/>
        <w:tab/>
        <w:t xml:space="preserve">//r7 = 0000 0(p4)00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  <w:t xml:space="preserve">//r1 = 0000 (p4)0(p2)(p1)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 </w:t>
        <w:tab/>
        <w:tab/>
        <w:t xml:space="preserve">//r2 = 0000 0(p4)00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OR $r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ab/>
        <w:t xml:space="preserve">//r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= 0000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(P4)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(p4)(p2)(p1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00000111</w:t>
        <w:tab/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AND $r6</w:t>
        <w:tab/>
        <w:tab/>
        <w:t xml:space="preserve">//r6 = 0000 0(p4)(p2)(p1)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LDI 00000001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$r1</w:t>
        <w:tab/>
        <w:tab/>
        <w:t xml:space="preserve">//r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= 0000 000(p8)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00000011</w:t>
        <w:tab/>
        <w:t xml:space="preserve">//r3 = 4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//r2 = 3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SLL $r1</w:t>
        <w:tab/>
        <w:tab/>
        <w:t xml:space="preserve">//r1 = 0000 (p8)0000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$r6</w:t>
        <w:tab/>
        <w:tab/>
        <w:t xml:space="preserve">//r2 = 0000 0(p4)(p2)(p1)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ORR $r14</w:t>
        <w:tab/>
        <w:tab/>
        <w:t xml:space="preserve">//r14 = 0000 (p8)(p4)(p2)(p1)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11111110    //--------CAL P8-----------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//r1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  <w:tab/>
        <w:tab/>
        <w:t xml:space="preserve">//r2 = MSW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  <w:tab/>
        <w:t xml:space="preserve">AND $r7</w:t>
        <w:tab/>
        <w:tab/>
        <w:t xml:space="preserve">//r7 = b11 b10 b9 b8 b7 b6 b5 0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00000000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  <w:tab/>
        <w:tab/>
        <w:t xml:space="preserve">//r2 = r7 = b11 b10 b9 b8 b7 b6 b5 0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  <w:tab/>
        <w:t xml:space="preserve">XXR $r1</w:t>
        <w:tab/>
        <w:tab/>
        <w:t xml:space="preserve">//r1 = ^(b11,b10,b9,b8,b7,b6,b5,)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00000011</w:t>
        <w:tab/>
        <w:t xml:space="preserve">//li 3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ab/>
        <w:t xml:space="preserve">//r2 = 3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SLL $r15</w:t>
        <w:tab/>
        <w:tab/>
        <w:t xml:space="preserve">//r15 = 0000 (p8)000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11100000</w:t>
        <w:tab/>
        <w:t xml:space="preserve">//--------CAL P4-----------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$r4</w:t>
        <w:tab/>
        <w:tab/>
        <w:t xml:space="preserve">//r2 = LSW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$r6</w:t>
        <w:tab/>
        <w:tab/>
        <w:t xml:space="preserve">//r6 = b4 b3 b2 0 0 0 0 0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11110000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$r7</w:t>
        <w:tab/>
        <w:tab/>
        <w:t xml:space="preserve">//r7 = b11 b10 b9 b8 0 0 0 0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$r6</w:t>
        <w:tab/>
        <w:tab/>
        <w:t xml:space="preserve">//r6 = 0000000(p4)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00000010</w:t>
        <w:tab/>
        <w:t xml:space="preserve">// li 2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  <w:t xml:space="preserve">// r1 = r6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 r2 = 2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SLL $r6</w:t>
        <w:tab/>
        <w:tab/>
        <w:t xml:space="preserve">// r6 = 0000 0(p4)00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  <w:t xml:space="preserve">// r1 = 0000 0  (p4)00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$r15</w:t>
        <w:tab/>
        <w:tab/>
        <w:t xml:space="preserve">// r2 = 0000 (p8) 0 00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ORR $r15</w:t>
        <w:tab/>
        <w:tab/>
        <w:t xml:space="preserve">// r15 = 0000 (p8)(p4)00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11001000</w:t>
        <w:tab/>
        <w:t xml:space="preserve">//--------CAL P2-----------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$r4</w:t>
        <w:tab/>
        <w:tab/>
        <w:t xml:space="preserve">//r2 = LSW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$r6</w:t>
        <w:tab/>
        <w:tab/>
        <w:t xml:space="preserve">//r6 = b4 b3 0 0 b1 0 0 0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11001100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$r7</w:t>
        <w:tab/>
        <w:tab/>
        <w:t xml:space="preserve">//r7 = b11 b10 0 0 b7 b6 0 0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$r6</w:t>
        <w:tab/>
        <w:tab/>
        <w:t xml:space="preserve">//r6 = 0000000(p2)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00000001</w:t>
        <w:tab/>
        <w:t xml:space="preserve">// li 1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  <w:t xml:space="preserve">// r1 = r6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 r2 = 1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SLL $r6</w:t>
        <w:tab/>
        <w:tab/>
        <w:t xml:space="preserve">// r6 = 0000 00(p2)0</w:t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  <w:t xml:space="preserve">// r1 = 0000 00   (p2)0</w:t>
      </w:r>
    </w:p>
    <w:p w:rsidR="00000000" w:rsidDel="00000000" w:rsidP="00000000" w:rsidRDefault="00000000" w:rsidRPr="00000000" w14:paraId="0000006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$r15</w:t>
        <w:tab/>
        <w:tab/>
        <w:t xml:space="preserve">// r2 = 0000 p8 p4 0  0</w:t>
      </w:r>
    </w:p>
    <w:p w:rsidR="00000000" w:rsidDel="00000000" w:rsidP="00000000" w:rsidRDefault="00000000" w:rsidRPr="00000000" w14:paraId="0000006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ORR $r15</w:t>
        <w:tab/>
        <w:tab/>
        <w:t xml:space="preserve">// r15 = 0000 p8 p4 p2 0</w:t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10101000</w:t>
        <w:tab/>
        <w:t xml:space="preserve">//--------CAL P1-----------</w:t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$r4</w:t>
        <w:tab/>
        <w:tab/>
        <w:t xml:space="preserve">//r2 = LSW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$r6</w:t>
        <w:tab/>
        <w:tab/>
        <w:t xml:space="preserve">//r6 = b4 0 b2 0 b1 0 0 0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10101010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$r7</w:t>
        <w:tab/>
        <w:tab/>
        <w:t xml:space="preserve">//r7 = b11 0 b9 0 b7 0 b5 0</w:t>
      </w:r>
    </w:p>
    <w:p w:rsidR="00000000" w:rsidDel="00000000" w:rsidP="00000000" w:rsidRDefault="00000000" w:rsidRPr="00000000" w14:paraId="0000006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$r6</w:t>
        <w:tab/>
        <w:tab/>
        <w:t xml:space="preserve">//r6 = 0000000(p1)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  <w:tab/>
        <w:tab/>
        <w:t xml:space="preserve">// r1 = 0 0 0 0 0 0 0 p1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$r15</w:t>
        <w:tab/>
        <w:tab/>
        <w:t xml:space="preserve">// r2 = 0000 p8 p4 p2  0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ORR $r15</w:t>
        <w:tab/>
        <w:tab/>
        <w:t xml:space="preserve">// r15 = 0000 p8 p4 p2 p1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10011110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// address of 1 error - 15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$r6</w:t>
        <w:tab/>
        <w:tab/>
        <w:t xml:space="preserve">// r6 = addr of 1 error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$r4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$r5</w:t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$r1</w:t>
        <w:tab/>
        <w:tab/>
        <w:t xml:space="preserve">// r1 = ^LSW^MSW</w:t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  <w:tab/>
        <w:tab/>
        <w:t xml:space="preserve">// r2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$r6</w:t>
        <w:tab/>
        <w:tab/>
        <w:t xml:space="preserve">// if ^LSW^MSW !=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0 - go to 1error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$r14</w:t>
        <w:tab/>
        <w:tab/>
        <w:t xml:space="preserve">//r14 = parity bits</w:t>
      </w:r>
    </w:p>
    <w:p w:rsidR="00000000" w:rsidDel="00000000" w:rsidP="00000000" w:rsidRDefault="00000000" w:rsidRPr="00000000" w14:paraId="0000007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$r15</w:t>
        <w:tab/>
        <w:tab/>
        <w:t xml:space="preserve">//r15 = cal parity bits</w:t>
      </w:r>
    </w:p>
    <w:p w:rsidR="00000000" w:rsidDel="00000000" w:rsidP="00000000" w:rsidRDefault="00000000" w:rsidRPr="00000000" w14:paraId="0000008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XOR $r13</w:t>
        <w:tab/>
        <w:tab/>
        <w:t xml:space="preserve">//error ptr = p8^c8 p4^c4 p2^c2 p1^c1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11010000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// add of 2 error - 20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8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8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$r6</w:t>
        <w:tab/>
        <w:tab/>
        <w:t xml:space="preserve">// r6 = addr of two error</w:t>
      </w:r>
    </w:p>
    <w:p w:rsidR="00000000" w:rsidDel="00000000" w:rsidP="00000000" w:rsidRDefault="00000000" w:rsidRPr="00000000" w14:paraId="0000008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8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$r13</w:t>
        <w:tab/>
        <w:tab/>
        <w:t xml:space="preserve">// r1 = err ptr</w:t>
      </w:r>
    </w:p>
    <w:p w:rsidR="00000000" w:rsidDel="00000000" w:rsidP="00000000" w:rsidRDefault="00000000" w:rsidRPr="00000000" w14:paraId="0000008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  <w:tab/>
        <w:tab/>
        <w:t xml:space="preserve">// r2 = 0</w:t>
      </w:r>
    </w:p>
    <w:p w:rsidR="00000000" w:rsidDel="00000000" w:rsidP="00000000" w:rsidRDefault="00000000" w:rsidRPr="00000000" w14:paraId="0000008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BNE $r6</w:t>
        <w:tab/>
        <w:tab/>
        <w:t xml:space="preserve">// if err_ptr != 0 means 2 error:20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00011101</w:t>
        <w:tab/>
        <w:t xml:space="preserve">// -----No Error case/Write back-----</w:t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  <w:tab/>
        <w:tab/>
        <w:t xml:space="preserve">// r1 = 29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$r0</w:t>
        <w:tab/>
        <w:tab/>
        <w:t xml:space="preserve">// r2 = mem</w:t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$r0</w:t>
        <w:tab/>
        <w:tab/>
        <w:t xml:space="preserve">// r0 = r0 + 29</w:t>
      </w:r>
    </w:p>
    <w:p w:rsidR="00000000" w:rsidDel="00000000" w:rsidP="00000000" w:rsidRDefault="00000000" w:rsidRPr="00000000" w14:paraId="0000008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STR $r4</w:t>
        <w:tab/>
        <w:tab/>
        <w:t xml:space="preserve">// write back LSW</w:t>
      </w:r>
    </w:p>
    <w:p w:rsidR="00000000" w:rsidDel="00000000" w:rsidP="00000000" w:rsidRDefault="00000000" w:rsidRPr="00000000" w14:paraId="0000008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00000001</w:t>
      </w:r>
    </w:p>
    <w:p w:rsidR="00000000" w:rsidDel="00000000" w:rsidP="00000000" w:rsidRDefault="00000000" w:rsidRPr="00000000" w14:paraId="0000009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9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$r0</w:t>
      </w:r>
    </w:p>
    <w:p w:rsidR="00000000" w:rsidDel="00000000" w:rsidP="00000000" w:rsidRDefault="00000000" w:rsidRPr="00000000" w14:paraId="0000009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$r0</w:t>
        <w:tab/>
        <w:tab/>
        <w:t xml:space="preserve">//$r0 = $r0 + 1</w:t>
      </w:r>
    </w:p>
    <w:p w:rsidR="00000000" w:rsidDel="00000000" w:rsidP="00000000" w:rsidRDefault="00000000" w:rsidRPr="00000000" w14:paraId="0000009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STR $r5</w:t>
        <w:tab/>
        <w:tab/>
        <w:t xml:space="preserve">//write back MSB</w:t>
      </w:r>
    </w:p>
    <w:p w:rsidR="00000000" w:rsidDel="00000000" w:rsidP="00000000" w:rsidRDefault="00000000" w:rsidRPr="00000000" w14:paraId="0000009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00011101</w:t>
        <w:tab/>
        <w:t xml:space="preserve">// li 29</w:t>
      </w:r>
    </w:p>
    <w:p w:rsidR="00000000" w:rsidDel="00000000" w:rsidP="00000000" w:rsidRDefault="00000000" w:rsidRPr="00000000" w14:paraId="0000009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9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$r0</w:t>
      </w:r>
    </w:p>
    <w:p w:rsidR="00000000" w:rsidDel="00000000" w:rsidP="00000000" w:rsidRDefault="00000000" w:rsidRPr="00000000" w14:paraId="0000009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SUB $r0</w:t>
        <w:tab/>
        <w:tab/>
        <w:t xml:space="preserve">// r0 = r0 - 29</w:t>
      </w:r>
    </w:p>
    <w:p w:rsidR="00000000" w:rsidDel="00000000" w:rsidP="00000000" w:rsidRDefault="00000000" w:rsidRPr="00000000" w14:paraId="0000009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00000101</w:t>
        <w:tab/>
        <w:t xml:space="preserve">// starting of loop = 5</w:t>
      </w:r>
    </w:p>
    <w:p w:rsidR="00000000" w:rsidDel="00000000" w:rsidP="00000000" w:rsidRDefault="00000000" w:rsidRPr="00000000" w14:paraId="0000009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9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9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9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$r6</w:t>
        <w:tab/>
        <w:tab/>
        <w:t xml:space="preserve">// r6 = start address of LOOP</w:t>
      </w:r>
    </w:p>
    <w:p w:rsidR="00000000" w:rsidDel="00000000" w:rsidP="00000000" w:rsidRDefault="00000000" w:rsidRPr="00000000" w14:paraId="0000009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01011110</w:t>
        <w:tab/>
        <w:t xml:space="preserve">// li 94, prog end if read mem is 94</w:t>
      </w:r>
    </w:p>
    <w:p w:rsidR="00000000" w:rsidDel="00000000" w:rsidP="00000000" w:rsidRDefault="00000000" w:rsidRPr="00000000" w14:paraId="0000009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9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$r0</w:t>
      </w:r>
    </w:p>
    <w:p w:rsidR="00000000" w:rsidDel="00000000" w:rsidP="00000000" w:rsidRDefault="00000000" w:rsidRPr="00000000" w14:paraId="000000A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BNE $r6</w:t>
        <w:tab/>
        <w:tab/>
        <w:t xml:space="preserve">// if not done branch to start</w:t>
      </w:r>
    </w:p>
    <w:p w:rsidR="00000000" w:rsidDel="00000000" w:rsidP="00000000" w:rsidRDefault="00000000" w:rsidRPr="00000000" w14:paraId="000000A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11011111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// end of program - 2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A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A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A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$r6</w:t>
        <w:tab/>
        <w:tab/>
        <w:t xml:space="preserve">//$r6 has end address</w:t>
      </w:r>
    </w:p>
    <w:p w:rsidR="00000000" w:rsidDel="00000000" w:rsidP="00000000" w:rsidRDefault="00000000" w:rsidRPr="00000000" w14:paraId="000000A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A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A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00000001</w:t>
      </w:r>
    </w:p>
    <w:p w:rsidR="00000000" w:rsidDel="00000000" w:rsidP="00000000" w:rsidRDefault="00000000" w:rsidRPr="00000000" w14:paraId="000000A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A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BNE $r6</w:t>
        <w:tab/>
        <w:tab/>
        <w:t xml:space="preserve">// Unconditionally go to End program</w:t>
      </w:r>
    </w:p>
    <w:p w:rsidR="00000000" w:rsidDel="00000000" w:rsidP="00000000" w:rsidRDefault="00000000" w:rsidRPr="00000000" w14:paraId="000000A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10111011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// --------ONE ERROR------------</w:t>
      </w:r>
    </w:p>
    <w:p w:rsidR="00000000" w:rsidDel="00000000" w:rsidP="00000000" w:rsidRDefault="00000000" w:rsidRPr="00000000" w14:paraId="000000A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</w:t>
      </w: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$r3</w:t>
      </w:r>
    </w:p>
    <w:p w:rsidR="00000000" w:rsidDel="00000000" w:rsidP="00000000" w:rsidRDefault="00000000" w:rsidRPr="00000000" w14:paraId="000000A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A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A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$r6</w:t>
        <w:tab/>
        <w:tab/>
        <w:t xml:space="preserve">// r6 = addr of MSB - 1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CPP $r14</w:t>
      </w:r>
    </w:p>
    <w:p w:rsidR="00000000" w:rsidDel="00000000" w:rsidP="00000000" w:rsidRDefault="00000000" w:rsidRPr="00000000" w14:paraId="000000B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CYY $r15</w:t>
      </w:r>
    </w:p>
    <w:p w:rsidR="00000000" w:rsidDel="00000000" w:rsidP="00000000" w:rsidRDefault="00000000" w:rsidRPr="00000000" w14:paraId="000000B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  <w:rPr>
          <w:rFonts w:ascii="Courier New" w:cs="Courier New" w:eastAsia="Courier New" w:hAnsi="Courier New"/>
          <w:sz w:val="22"/>
          <w:szCs w:val="2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XOR $r13 </w:t>
        <w:tab/>
        <w:tab/>
        <w:t xml:space="preserve">// err_ptr</w:t>
      </w:r>
    </w:p>
    <w:p w:rsidR="00000000" w:rsidDel="00000000" w:rsidP="00000000" w:rsidRDefault="00000000" w:rsidRPr="00000000" w14:paraId="000000B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00000111</w:t>
      </w:r>
    </w:p>
    <w:p w:rsidR="00000000" w:rsidDel="00000000" w:rsidP="00000000" w:rsidRDefault="00000000" w:rsidRPr="00000000" w14:paraId="000000B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  <w:tab/>
        <w:tab/>
        <w:t xml:space="preserve">// r2 = 7</w:t>
      </w:r>
    </w:p>
    <w:p w:rsidR="00000000" w:rsidDel="00000000" w:rsidP="00000000" w:rsidRDefault="00000000" w:rsidRPr="00000000" w14:paraId="000000B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$r13</w:t>
        <w:tab/>
        <w:tab/>
        <w:t xml:space="preserve">// r1 = error ptr</w:t>
      </w:r>
    </w:p>
    <w:p w:rsidR="00000000" w:rsidDel="00000000" w:rsidP="00000000" w:rsidRDefault="00000000" w:rsidRPr="00000000" w14:paraId="000000B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BGT $r6</w:t>
        <w:tab/>
        <w:tab/>
        <w:t xml:space="preserve">// if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ptr &gt; 7 , goto MSB</w:t>
      </w:r>
    </w:p>
    <w:p w:rsidR="00000000" w:rsidDel="00000000" w:rsidP="00000000" w:rsidRDefault="00000000" w:rsidRPr="00000000" w14:paraId="000000B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00000001</w:t>
        <w:tab/>
        <w:t xml:space="preserve">// ---------EEROR IN LSW---------</w:t>
      </w:r>
    </w:p>
    <w:p w:rsidR="00000000" w:rsidDel="00000000" w:rsidP="00000000" w:rsidRDefault="00000000" w:rsidRPr="00000000" w14:paraId="000000B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$r3</w:t>
      </w:r>
    </w:p>
    <w:p w:rsidR="00000000" w:rsidDel="00000000" w:rsidP="00000000" w:rsidRDefault="00000000" w:rsidRPr="00000000" w14:paraId="000000B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$r13</w:t>
        <w:tab/>
        <w:tab/>
        <w:t xml:space="preserve">// r2 = error_ptr</w:t>
      </w:r>
    </w:p>
    <w:p w:rsidR="00000000" w:rsidDel="00000000" w:rsidP="00000000" w:rsidRDefault="00000000" w:rsidRPr="00000000" w14:paraId="000000B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SLL $r6</w:t>
        <w:tab/>
        <w:tab/>
        <w:t xml:space="preserve">// r6 = 1'b1&lt;&lt;error_ptr</w:t>
      </w:r>
    </w:p>
    <w:p w:rsidR="00000000" w:rsidDel="00000000" w:rsidP="00000000" w:rsidRDefault="00000000" w:rsidRPr="00000000" w14:paraId="000000B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$r4</w:t>
        <w:tab/>
        <w:tab/>
        <w:t xml:space="preserve">// r1 = LSW</w:t>
      </w:r>
    </w:p>
    <w:p w:rsidR="00000000" w:rsidDel="00000000" w:rsidP="00000000" w:rsidRDefault="00000000" w:rsidRPr="00000000" w14:paraId="000000B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$r6</w:t>
        <w:tab/>
        <w:tab/>
        <w:t xml:space="preserve">// r2 = 1'b1&lt;&lt;error_ptr</w:t>
      </w:r>
    </w:p>
    <w:p w:rsidR="00000000" w:rsidDel="00000000" w:rsidP="00000000" w:rsidRDefault="00000000" w:rsidRPr="00000000" w14:paraId="000000B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XOR $r4</w:t>
        <w:tab/>
        <w:tab/>
        <w:t xml:space="preserve">// r4 = LSW^(1'b1&lt;&lt;error_ptr)</w:t>
      </w:r>
    </w:p>
    <w:p w:rsidR="00000000" w:rsidDel="00000000" w:rsidP="00000000" w:rsidRDefault="00000000" w:rsidRPr="00000000" w14:paraId="000000B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1111101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// address of Write-back - 12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C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C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C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$r6</w:t>
        <w:tab/>
        <w:tab/>
        <w:t xml:space="preserve">//r6 = 12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address of write-back</w:t>
      </w:r>
    </w:p>
    <w:p w:rsidR="00000000" w:rsidDel="00000000" w:rsidP="00000000" w:rsidRDefault="00000000" w:rsidRPr="00000000" w14:paraId="000000C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C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C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00000001</w:t>
      </w:r>
    </w:p>
    <w:p w:rsidR="00000000" w:rsidDel="00000000" w:rsidP="00000000" w:rsidRDefault="00000000" w:rsidRPr="00000000" w14:paraId="000000C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C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BNE $r6</w:t>
        <w:tab/>
        <w:tab/>
        <w:t xml:space="preserve">// unconditionally go to write-back</w:t>
      </w:r>
    </w:p>
    <w:p w:rsidR="00000000" w:rsidDel="00000000" w:rsidP="00000000" w:rsidRDefault="00000000" w:rsidRPr="00000000" w14:paraId="000000C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00001000</w:t>
        <w:tab/>
        <w:t xml:space="preserve">// -------ERROR in MSB-------------</w:t>
      </w:r>
    </w:p>
    <w:p w:rsidR="00000000" w:rsidDel="00000000" w:rsidP="00000000" w:rsidRDefault="00000000" w:rsidRPr="00000000" w14:paraId="000000C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  <w:tab/>
        <w:tab/>
        <w:t xml:space="preserve">// r2 = 8</w:t>
      </w:r>
    </w:p>
    <w:p w:rsidR="00000000" w:rsidDel="00000000" w:rsidP="00000000" w:rsidRDefault="00000000" w:rsidRPr="00000000" w14:paraId="000000C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$r13</w:t>
        <w:tab/>
        <w:tab/>
        <w:t xml:space="preserve">// r1 = error ptr</w:t>
      </w:r>
    </w:p>
    <w:p w:rsidR="00000000" w:rsidDel="00000000" w:rsidP="00000000" w:rsidRDefault="00000000" w:rsidRPr="00000000" w14:paraId="000000C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SUB $r13</w:t>
        <w:tab/>
        <w:tab/>
        <w:t xml:space="preserve">// r13 = error ptr - 8</w:t>
      </w:r>
    </w:p>
    <w:p w:rsidR="00000000" w:rsidDel="00000000" w:rsidP="00000000" w:rsidRDefault="00000000" w:rsidRPr="00000000" w14:paraId="000000C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00000001</w:t>
        <w:tab/>
      </w:r>
    </w:p>
    <w:p w:rsidR="00000000" w:rsidDel="00000000" w:rsidP="00000000" w:rsidRDefault="00000000" w:rsidRPr="00000000" w14:paraId="000000C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C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$r13</w:t>
        <w:tab/>
        <w:tab/>
        <w:t xml:space="preserve">// r2 = error_ptr</w:t>
      </w:r>
    </w:p>
    <w:p w:rsidR="00000000" w:rsidDel="00000000" w:rsidP="00000000" w:rsidRDefault="00000000" w:rsidRPr="00000000" w14:paraId="000000C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SLL $r6</w:t>
        <w:tab/>
        <w:tab/>
        <w:t xml:space="preserve">// r6 = 1'b1&lt;&lt;error_ptr</w:t>
      </w:r>
    </w:p>
    <w:p w:rsidR="00000000" w:rsidDel="00000000" w:rsidP="00000000" w:rsidRDefault="00000000" w:rsidRPr="00000000" w14:paraId="000000D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$r5</w:t>
        <w:tab/>
        <w:tab/>
        <w:t xml:space="preserve">// r1 = MSW</w:t>
      </w:r>
    </w:p>
    <w:p w:rsidR="00000000" w:rsidDel="00000000" w:rsidP="00000000" w:rsidRDefault="00000000" w:rsidRPr="00000000" w14:paraId="000000D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$r6</w:t>
        <w:tab/>
        <w:tab/>
        <w:t xml:space="preserve">// r2 = 1'b1&lt;&lt;error_ptr</w:t>
      </w:r>
    </w:p>
    <w:p w:rsidR="00000000" w:rsidDel="00000000" w:rsidP="00000000" w:rsidRDefault="00000000" w:rsidRPr="00000000" w14:paraId="000000D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XOR $r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ab/>
        <w:t xml:space="preserve">// r4 = MSW^(1'b1&lt;&lt;error_ptr)</w:t>
      </w:r>
    </w:p>
    <w:p w:rsidR="00000000" w:rsidDel="00000000" w:rsidP="00000000" w:rsidRDefault="00000000" w:rsidRPr="00000000" w14:paraId="000000D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01111101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// address of Write-back - 12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D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D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D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$r6</w:t>
        <w:tab/>
        <w:tab/>
        <w:t xml:space="preserve">//r6 = 12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address of write-back</w:t>
      </w:r>
    </w:p>
    <w:p w:rsidR="00000000" w:rsidDel="00000000" w:rsidP="00000000" w:rsidRDefault="00000000" w:rsidRPr="00000000" w14:paraId="000000D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D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D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00000001</w:t>
      </w:r>
    </w:p>
    <w:p w:rsidR="00000000" w:rsidDel="00000000" w:rsidP="00000000" w:rsidRDefault="00000000" w:rsidRPr="00000000" w14:paraId="000000D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D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BNE $r6</w:t>
        <w:tab/>
        <w:tab/>
        <w:t xml:space="preserve">// unconditionally go to write-back</w:t>
      </w:r>
    </w:p>
    <w:p w:rsidR="00000000" w:rsidDel="00000000" w:rsidP="00000000" w:rsidRDefault="00000000" w:rsidRPr="00000000" w14:paraId="000000D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  <w:tab/>
        <w:t xml:space="preserve">// ----------2 error----------------</w:t>
      </w:r>
    </w:p>
    <w:p w:rsidR="00000000" w:rsidDel="00000000" w:rsidP="00000000" w:rsidRDefault="00000000" w:rsidRPr="00000000" w14:paraId="000000D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D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$r4</w:t>
      </w:r>
    </w:p>
    <w:p w:rsidR="00000000" w:rsidDel="00000000" w:rsidP="00000000" w:rsidRDefault="00000000" w:rsidRPr="00000000" w14:paraId="000000E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AND $r4</w:t>
        <w:tab/>
        <w:tab/>
        <w:t xml:space="preserve">//</w:t>
      </w:r>
    </w:p>
    <w:p w:rsidR="00000000" w:rsidDel="00000000" w:rsidP="00000000" w:rsidRDefault="00000000" w:rsidRPr="00000000" w14:paraId="000000E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AND $r5</w:t>
        <w:tab/>
        <w:tab/>
        <w:t xml:space="preserve">// WRITE BACK ALL 0 </w:t>
      </w:r>
    </w:p>
    <w:p w:rsidR="00000000" w:rsidDel="00000000" w:rsidP="00000000" w:rsidRDefault="00000000" w:rsidRPr="00000000" w14:paraId="000000E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01111101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// address of Write-back - 12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E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E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E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$r6</w:t>
        <w:tab/>
        <w:tab/>
        <w:t xml:space="preserve">//r6 = 12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address of write-back</w:t>
      </w:r>
    </w:p>
    <w:p w:rsidR="00000000" w:rsidDel="00000000" w:rsidP="00000000" w:rsidRDefault="00000000" w:rsidRPr="00000000" w14:paraId="000000E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E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E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00000001</w:t>
      </w:r>
    </w:p>
    <w:p w:rsidR="00000000" w:rsidDel="00000000" w:rsidP="00000000" w:rsidRDefault="00000000" w:rsidRPr="00000000" w14:paraId="000000E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E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BNE $r6</w:t>
        <w:tab/>
        <w:tab/>
        <w:t xml:space="preserve">// unconditionally go to write-back</w:t>
      </w:r>
    </w:p>
    <w:p w:rsidR="00000000" w:rsidDel="00000000" w:rsidP="00000000" w:rsidRDefault="00000000" w:rsidRPr="00000000" w14:paraId="000000E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----------------END OF PROGRAM---------------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bOqfQh0vIlDgdsSpyHcyocdXYw==">AMUW2mXKmjaEmIjT1GbCdZ1ZgXAN0Rit3kx1b/pf2iCr8vxf8aXLz2KY45bGfCxesfEzG/nQA65CvqBLorrL6U3xbftRe+0n3fqbtqcxzQ2amd4RTZEBSDM=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