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Instr: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ADD, XOR, OR, LOD, STR, BEQ, SLL, SRL, AND, XXR, 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- copy to r1 </w:t>
        <w:tab/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- cppy to r2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Reg: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$r0 </w:t>
        <w:tab/>
        <w:tab/>
        <w:t xml:space="preserve">- Mem (load/store)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$r1,$r2</w:t>
        <w:tab/>
        <w:t xml:space="preserve">- Opearnd for R-type instruction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$r3</w:t>
        <w:tab/>
        <w:tab/>
        <w:t xml:space="preserve">- Load from immediate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$r4-$r15</w:t>
        <w:tab/>
        <w:t xml:space="preserve">- general use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00000000</w:t>
        <w:tab/>
        <w:t xml:space="preserve">//r3=0 is the starting mem for input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$r3</w:t>
        <w:tab/>
        <w:tab/>
        <w:t xml:space="preserve">//r1</w:t>
      </w:r>
      <w:r w:rsidDel="00000000" w:rsidR="00000000" w:rsidRPr="00000000">
        <w:rPr>
          <w:rFonts w:ascii="Arial" w:cs="Arial" w:eastAsia="Arial" w:hAnsi="Arial"/>
          <w:smallCaps w:val="0"/>
          <w:color w:val="000000"/>
          <w:sz w:val="22"/>
          <w:szCs w:val="22"/>
          <w:rtl w:val="0"/>
        </w:rPr>
        <w:t xml:space="preserve">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$r3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ORR $r0</w:t>
        <w:tab/>
        <w:tab/>
        <w:t xml:space="preserve">//pass 0 to $r0</w:t>
        <w:br w:type="textWrapping"/>
        <w:t xml:space="preserve">-------------------LOOP------------------------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LOD $r4</w:t>
        <w:tab/>
        <w:tab/>
        <w:t xml:space="preserve">//r4 = mem[r0] , r0 = 0 at first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ab/>
        <w:t xml:space="preserve">// r1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00000001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$r3</w:t>
        <w:tab/>
        <w:tab/>
        <w:t xml:space="preserve">// r2 = 1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ADD $r0</w:t>
        <w:tab/>
        <w:tab/>
        <w:t xml:space="preserve">// r0 = r0 + 1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LOD $r5</w:t>
        <w:tab/>
        <w:tab/>
        <w:t xml:space="preserve">// r5 = mem[r0], r0 = 1 at first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11110000</w:t>
        <w:tab/>
        <w:t xml:space="preserve">// -----CAL P8-------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$r3</w:t>
        <w:tab/>
        <w:tab/>
        <w:t xml:space="preserve">// r1 = 11110000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$r4</w:t>
        <w:tab/>
        <w:tab/>
        <w:t xml:space="preserve">// r2 = LSW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AND $r6</w:t>
        <w:tab/>
        <w:tab/>
        <w:t xml:space="preserve">// r6 = b8:b5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00000111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$r3</w:t>
        <w:tab/>
        <w:tab/>
        <w:t xml:space="preserve">//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$r5</w:t>
        <w:tab/>
        <w:tab/>
        <w:t xml:space="preserve">// r2 = MSW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AND $r7</w:t>
        <w:tab/>
        <w:tab/>
        <w:t xml:space="preserve">// r7 = b11:b9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$r6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$r7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R $r15</w:t>
        <w:tab/>
        <w:tab/>
        <w:t xml:space="preserve">// r15 = 0000 000(p8)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10001110</w:t>
        <w:tab/>
        <w:t xml:space="preserve">// -----CAL P4-------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$r3</w:t>
        <w:tab/>
        <w:tab/>
        <w:t xml:space="preserve">// r1 = 10001110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$r4</w:t>
        <w:tab/>
        <w:tab/>
        <w:t xml:space="preserve">// r2 = LSW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AND $r6</w:t>
        <w:tab/>
        <w:tab/>
        <w:t xml:space="preserve">// r6 = b8,b4,b3,b2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00000111</w:t>
        <w:tab/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$r3</w:t>
        <w:tab/>
        <w:tab/>
        <w:t xml:space="preserve">//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$r5</w:t>
        <w:tab/>
        <w:tab/>
        <w:t xml:space="preserve">// r2 = MSW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AND $r7</w:t>
        <w:tab/>
        <w:tab/>
        <w:t xml:space="preserve">// r7 = b11:b9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$r6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$r7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R $r14</w:t>
        <w:tab/>
        <w:tab/>
        <w:t xml:space="preserve">// r14 = 0000 000(p4)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00000100</w:t>
        <w:tab/>
        <w:t xml:space="preserve">// li 4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$r14</w:t>
        <w:tab/>
        <w:tab/>
        <w:t xml:space="preserve">// r1 = r14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$r3</w:t>
        <w:tab/>
        <w:tab/>
        <w:t xml:space="preserve">// r2 = 4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SLL $r14</w:t>
        <w:tab/>
        <w:tab/>
        <w:t xml:space="preserve">// r14 = 000(p4) 0000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01101101</w:t>
        <w:tab/>
        <w:t xml:space="preserve">// -----CAL P2-------</w:t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$r3</w:t>
        <w:tab/>
        <w:tab/>
        <w:t xml:space="preserve">// r1 = 01101101</w:t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$r4</w:t>
        <w:tab/>
        <w:tab/>
        <w:t xml:space="preserve">// r2 = LSW</w:t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AND $r6</w:t>
        <w:tab/>
        <w:tab/>
        <w:t xml:space="preserve">// r6 = b7,b6,b4,b3,b1</w:t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00000110</w:t>
        <w:tab/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$r3</w:t>
        <w:tab/>
        <w:tab/>
        <w:t xml:space="preserve">//</w:t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$r5</w:t>
        <w:tab/>
        <w:tab/>
        <w:t xml:space="preserve">// r2 = MSW</w:t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AND $r7</w:t>
        <w:tab/>
        <w:tab/>
        <w:t xml:space="preserve">// r7 = b11,b10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$r6</w:t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$r7</w:t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R $r13</w:t>
        <w:tab/>
        <w:tab/>
        <w:t xml:space="preserve">// r13 = 0000 000(p2)</w:t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00000010</w:t>
        <w:tab/>
        <w:t xml:space="preserve">// li 2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$r13</w:t>
        <w:tab/>
        <w:tab/>
        <w:t xml:space="preserve">// r1 = r13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$r3</w:t>
        <w:tab/>
        <w:tab/>
        <w:t xml:space="preserve">// r2 = 2</w:t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SLL $r13</w:t>
        <w:tab/>
        <w:tab/>
        <w:t xml:space="preserve">// r13 = 0000 0(p2)00</w:t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$r13</w:t>
        <w:tab/>
        <w:tab/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$r14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ORR $r14</w:t>
        <w:tab/>
        <w:tab/>
        <w:t xml:space="preserve">r14 = 000(p4) 0(p2)00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01011011</w:t>
        <w:tab/>
        <w:t xml:space="preserve">// -----CAL P1-------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$r3</w:t>
        <w:tab/>
        <w:tab/>
        <w:t xml:space="preserve">// r1 = 01011011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$r4</w:t>
        <w:tab/>
        <w:tab/>
        <w:t xml:space="preserve">// r2 = LSW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AND $r6</w:t>
        <w:tab/>
        <w:tab/>
        <w:t xml:space="preserve">// r6 = b7,b5,b4,b2,b1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00000101</w:t>
        <w:tab/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$r3</w:t>
        <w:tab/>
        <w:tab/>
        <w:t xml:space="preserve">//</w:t>
      </w:r>
    </w:p>
    <w:p w:rsidR="00000000" w:rsidDel="00000000" w:rsidP="00000000" w:rsidRDefault="00000000" w:rsidRPr="00000000" w14:paraId="0000004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$r5</w:t>
        <w:tab/>
        <w:tab/>
        <w:t xml:space="preserve">// r2 = MSW</w:t>
      </w:r>
    </w:p>
    <w:p w:rsidR="00000000" w:rsidDel="00000000" w:rsidP="00000000" w:rsidRDefault="00000000" w:rsidRPr="00000000" w14:paraId="0000004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AND $r7</w:t>
        <w:tab/>
        <w:tab/>
        <w:t xml:space="preserve">// r7 = b11,b9</w:t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$r6</w:t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$r7</w:t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R $r13</w:t>
        <w:tab/>
        <w:tab/>
        <w:t xml:space="preserve">// r13 = 0000 000(p1)</w:t>
      </w:r>
    </w:p>
    <w:p w:rsidR="00000000" w:rsidDel="00000000" w:rsidP="00000000" w:rsidRDefault="00000000" w:rsidRPr="00000000" w14:paraId="0000004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00000001</w:t>
        <w:tab/>
        <w:t xml:space="preserve">// li 1</w:t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$r13</w:t>
        <w:tab/>
        <w:tab/>
        <w:t xml:space="preserve">// r1 = r13</w:t>
      </w:r>
    </w:p>
    <w:p w:rsidR="00000000" w:rsidDel="00000000" w:rsidP="00000000" w:rsidRDefault="00000000" w:rsidRPr="00000000" w14:paraId="0000005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$r3</w:t>
        <w:tab/>
        <w:tab/>
        <w:t xml:space="preserve">// r2 = 2</w:t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SLL $r13</w:t>
        <w:tab/>
        <w:tab/>
        <w:t xml:space="preserve">// r13 = 0000 00(p1)0</w:t>
      </w:r>
    </w:p>
    <w:p w:rsidR="00000000" w:rsidDel="00000000" w:rsidP="00000000" w:rsidRDefault="00000000" w:rsidRPr="00000000" w14:paraId="0000005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$r13</w:t>
        <w:tab/>
        <w:tab/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$r14</w:t>
      </w:r>
    </w:p>
    <w:p w:rsidR="00000000" w:rsidDel="00000000" w:rsidP="00000000" w:rsidRDefault="00000000" w:rsidRPr="00000000" w14:paraId="0000005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ORR $r14</w:t>
        <w:tab/>
        <w:tab/>
        <w:t xml:space="preserve">// r14 = 000(p4) 0(p2)(p1)0</w:t>
      </w:r>
    </w:p>
    <w:p w:rsidR="00000000" w:rsidDel="00000000" w:rsidP="00000000" w:rsidRDefault="00000000" w:rsidRPr="00000000" w14:paraId="0000005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$r4</w:t>
        <w:tab/>
        <w:tab/>
        <w:t xml:space="preserve">--------CAL P16---------</w:t>
      </w:r>
    </w:p>
    <w:p w:rsidR="00000000" w:rsidDel="00000000" w:rsidP="00000000" w:rsidRDefault="00000000" w:rsidRPr="00000000" w14:paraId="0000005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$r5</w:t>
      </w:r>
    </w:p>
    <w:p w:rsidR="00000000" w:rsidDel="00000000" w:rsidP="00000000" w:rsidRDefault="00000000" w:rsidRPr="00000000" w14:paraId="0000005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R $r6</w:t>
        <w:tab/>
        <w:tab/>
        <w:t xml:space="preserve">// r6 LSbit has ^(b11:1)</w:t>
      </w:r>
    </w:p>
    <w:p w:rsidR="00000000" w:rsidDel="00000000" w:rsidP="00000000" w:rsidRDefault="00000000" w:rsidRPr="00000000" w14:paraId="0000005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$r15</w:t>
      </w:r>
    </w:p>
    <w:p w:rsidR="00000000" w:rsidDel="00000000" w:rsidP="00000000" w:rsidRDefault="00000000" w:rsidRPr="00000000" w14:paraId="0000005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$r14</w:t>
      </w:r>
    </w:p>
    <w:p w:rsidR="00000000" w:rsidDel="00000000" w:rsidP="00000000" w:rsidRDefault="00000000" w:rsidRPr="00000000" w14:paraId="0000005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 </w:t>
        <w:tab/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R $r7</w:t>
        <w:tab/>
        <w:tab/>
        <w:t xml:space="preserve">// r7 LSbit has ^(p8,p4,p2,p1)</w:t>
      </w:r>
    </w:p>
    <w:p w:rsidR="00000000" w:rsidDel="00000000" w:rsidP="00000000" w:rsidRDefault="00000000" w:rsidRPr="00000000" w14:paraId="0000005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$r6</w:t>
      </w:r>
    </w:p>
    <w:p w:rsidR="00000000" w:rsidDel="00000000" w:rsidP="00000000" w:rsidRDefault="00000000" w:rsidRPr="00000000" w14:paraId="0000005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$r7</w:t>
      </w:r>
    </w:p>
    <w:p w:rsidR="00000000" w:rsidDel="00000000" w:rsidP="00000000" w:rsidRDefault="00000000" w:rsidRPr="00000000" w14:paraId="0000005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R $r6</w:t>
        <w:tab/>
        <w:tab/>
        <w:t xml:space="preserve">// r6 LSbit has ^(b11:1,p8,p4,p2,p1)</w:t>
      </w:r>
    </w:p>
    <w:p w:rsidR="00000000" w:rsidDel="00000000" w:rsidP="00000000" w:rsidRDefault="00000000" w:rsidRPr="00000000" w14:paraId="0000005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$r6</w:t>
      </w:r>
    </w:p>
    <w:p w:rsidR="00000000" w:rsidDel="00000000" w:rsidP="00000000" w:rsidRDefault="00000000" w:rsidRPr="00000000" w14:paraId="0000005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$r14</w:t>
      </w:r>
    </w:p>
    <w:p w:rsidR="00000000" w:rsidDel="00000000" w:rsidP="00000000" w:rsidRDefault="00000000" w:rsidRPr="00000000" w14:paraId="0000006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ADD $r14</w:t>
        <w:tab/>
        <w:tab/>
        <w:t xml:space="preserve">// r14 = 000(p4) 0(p2)(p1)(p16)</w:t>
      </w:r>
    </w:p>
    <w:p w:rsidR="00000000" w:rsidDel="00000000" w:rsidP="00000000" w:rsidRDefault="00000000" w:rsidRPr="00000000" w14:paraId="0000006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00000101</w:t>
        <w:tab/>
        <w:t xml:space="preserve">// li 5</w:t>
      </w:r>
    </w:p>
    <w:p w:rsidR="00000000" w:rsidDel="00000000" w:rsidP="00000000" w:rsidRDefault="00000000" w:rsidRPr="00000000" w14:paraId="0000006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$r3</w:t>
        <w:tab/>
        <w:tab/>
        <w:t xml:space="preserve">// r2 = 5</w:t>
      </w:r>
    </w:p>
    <w:p w:rsidR="00000000" w:rsidDel="00000000" w:rsidP="00000000" w:rsidRDefault="00000000" w:rsidRPr="00000000" w14:paraId="0000006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$r5</w:t>
        <w:tab/>
        <w:tab/>
        <w:t xml:space="preserve">// r1 = MSW</w:t>
      </w:r>
    </w:p>
    <w:p w:rsidR="00000000" w:rsidDel="00000000" w:rsidP="00000000" w:rsidRDefault="00000000" w:rsidRPr="00000000" w14:paraId="0000006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SLL $r6</w:t>
        <w:tab/>
        <w:tab/>
        <w:t xml:space="preserve">// r6 = b11 b10 b9 0 0 0 0 0</w:t>
      </w:r>
    </w:p>
    <w:p w:rsidR="00000000" w:rsidDel="00000000" w:rsidP="00000000" w:rsidRDefault="00000000" w:rsidRPr="00000000" w14:paraId="0000006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00000011</w:t>
        <w:tab/>
        <w:t xml:space="preserve">// li 3</w:t>
      </w:r>
    </w:p>
    <w:p w:rsidR="00000000" w:rsidDel="00000000" w:rsidP="00000000" w:rsidRDefault="00000000" w:rsidRPr="00000000" w14:paraId="0000006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$r3</w:t>
        <w:tab/>
        <w:tab/>
        <w:t xml:space="preserve">// r2 = 3</w:t>
      </w:r>
    </w:p>
    <w:p w:rsidR="00000000" w:rsidDel="00000000" w:rsidP="00000000" w:rsidRDefault="00000000" w:rsidRPr="00000000" w14:paraId="0000006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$r4</w:t>
        <w:tab/>
        <w:tab/>
        <w:t xml:space="preserve">// r1 = LSW</w:t>
      </w:r>
    </w:p>
    <w:p w:rsidR="00000000" w:rsidDel="00000000" w:rsidP="00000000" w:rsidRDefault="00000000" w:rsidRPr="00000000" w14:paraId="0000006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SRL $r7</w:t>
        <w:tab/>
        <w:tab/>
        <w:t xml:space="preserve">// r7 = 0 0 0 b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LDI 00011110</w:t>
      </w:r>
    </w:p>
    <w:p w:rsidR="00000000" w:rsidDel="00000000" w:rsidP="00000000" w:rsidRDefault="00000000" w:rsidRPr="00000000" w14:paraId="0000006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$r3</w:t>
        <w:tab/>
        <w:tab/>
        <w:t xml:space="preserve">// r1 = 00011110</w:t>
      </w:r>
    </w:p>
    <w:p w:rsidR="00000000" w:rsidDel="00000000" w:rsidP="00000000" w:rsidRDefault="00000000" w:rsidRPr="00000000" w14:paraId="0000006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CYY $r7</w:t>
      </w:r>
    </w:p>
    <w:p w:rsidR="00000000" w:rsidDel="00000000" w:rsidP="00000000" w:rsidRDefault="00000000" w:rsidRPr="00000000" w14:paraId="0000006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AND $r7</w:t>
        <w:tab/>
        <w:tab/>
        <w:t xml:space="preserve">// r7 = 0 0 0 b8 b7 b6 b5 0</w:t>
      </w:r>
    </w:p>
    <w:p w:rsidR="00000000" w:rsidDel="00000000" w:rsidP="00000000" w:rsidRDefault="00000000" w:rsidRPr="00000000" w14:paraId="0000006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CPP $r15</w:t>
        <w:tab/>
        <w:tab/>
        <w:t xml:space="preserve">// r1 = 000  0  0  0  0 (p8)</w:t>
      </w:r>
    </w:p>
    <w:p w:rsidR="00000000" w:rsidDel="00000000" w:rsidP="00000000" w:rsidRDefault="00000000" w:rsidRPr="00000000" w14:paraId="0000006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$r7</w:t>
        <w:tab/>
        <w:tab/>
        <w:t xml:space="preserve">// r7 = 000  b8 b7 b6 b5 0</w:t>
      </w:r>
    </w:p>
    <w:p w:rsidR="00000000" w:rsidDel="00000000" w:rsidP="00000000" w:rsidRDefault="00000000" w:rsidRPr="00000000" w14:paraId="0000006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XOR $r7</w:t>
        <w:tab/>
        <w:tab/>
        <w:t xml:space="preserve">// r7 = 000 b8 b7 b6 b5 p8</w:t>
      </w:r>
    </w:p>
    <w:p w:rsidR="00000000" w:rsidDel="00000000" w:rsidP="00000000" w:rsidRDefault="00000000" w:rsidRPr="00000000" w14:paraId="0000007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$r7</w:t>
      </w:r>
    </w:p>
    <w:p w:rsidR="00000000" w:rsidDel="00000000" w:rsidP="00000000" w:rsidRDefault="00000000" w:rsidRPr="00000000" w14:paraId="0000007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$r6</w:t>
      </w:r>
    </w:p>
    <w:p w:rsidR="00000000" w:rsidDel="00000000" w:rsidP="00000000" w:rsidRDefault="00000000" w:rsidRPr="00000000" w14:paraId="0000007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XOR $r15</w:t>
        <w:tab/>
        <w:tab/>
        <w:t xml:space="preserve">// r15 = b11 b10 b9 b8 b7 b6 b5 p8</w:t>
      </w:r>
    </w:p>
    <w:p w:rsidR="00000000" w:rsidDel="00000000" w:rsidP="00000000" w:rsidRDefault="00000000" w:rsidRPr="00000000" w14:paraId="0000007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00000100</w:t>
        <w:tab/>
        <w:t xml:space="preserve">// li 4</w:t>
      </w:r>
    </w:p>
    <w:p w:rsidR="00000000" w:rsidDel="00000000" w:rsidP="00000000" w:rsidRDefault="00000000" w:rsidRPr="00000000" w14:paraId="0000007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YY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$r3</w:t>
      </w:r>
    </w:p>
    <w:p w:rsidR="00000000" w:rsidDel="00000000" w:rsidP="00000000" w:rsidRDefault="00000000" w:rsidRPr="00000000" w14:paraId="0000007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$r4</w:t>
      </w:r>
    </w:p>
    <w:p w:rsidR="00000000" w:rsidDel="00000000" w:rsidP="00000000" w:rsidRDefault="00000000" w:rsidRPr="00000000" w14:paraId="0000007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SLL $r6</w:t>
        <w:tab/>
        <w:tab/>
        <w:t xml:space="preserve">// r6 = b4 b3 b2 b1 0 0 0 0</w:t>
      </w:r>
    </w:p>
    <w:p w:rsidR="00000000" w:rsidDel="00000000" w:rsidP="00000000" w:rsidRDefault="00000000" w:rsidRPr="00000000" w14:paraId="0000007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00010000</w:t>
      </w:r>
    </w:p>
    <w:p w:rsidR="00000000" w:rsidDel="00000000" w:rsidP="00000000" w:rsidRDefault="00000000" w:rsidRPr="00000000" w14:paraId="0000007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$r3</w:t>
      </w:r>
    </w:p>
    <w:p w:rsidR="00000000" w:rsidDel="00000000" w:rsidP="00000000" w:rsidRDefault="00000000" w:rsidRPr="00000000" w14:paraId="0000007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$r6</w:t>
      </w:r>
    </w:p>
    <w:p w:rsidR="00000000" w:rsidDel="00000000" w:rsidP="00000000" w:rsidRDefault="00000000" w:rsidRPr="00000000" w14:paraId="0000007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AND $r7</w:t>
        <w:tab/>
        <w:tab/>
        <w:t xml:space="preserve">// r7 = 0 0 0 b1 0 0 0 0</w:t>
      </w:r>
    </w:p>
    <w:p w:rsidR="00000000" w:rsidDel="00000000" w:rsidP="00000000" w:rsidRDefault="00000000" w:rsidRPr="00000000" w14:paraId="0000007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00000001</w:t>
      </w:r>
    </w:p>
    <w:p w:rsidR="00000000" w:rsidDel="00000000" w:rsidP="00000000" w:rsidRDefault="00000000" w:rsidRPr="00000000" w14:paraId="0000007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YY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$r3</w:t>
      </w:r>
    </w:p>
    <w:p w:rsidR="00000000" w:rsidDel="00000000" w:rsidP="00000000" w:rsidRDefault="00000000" w:rsidRPr="00000000" w14:paraId="0000007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$r7</w:t>
      </w:r>
    </w:p>
    <w:p w:rsidR="00000000" w:rsidDel="00000000" w:rsidP="00000000" w:rsidRDefault="00000000" w:rsidRPr="00000000" w14:paraId="0000007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SRL $r7</w:t>
        <w:tab/>
        <w:tab/>
        <w:t xml:space="preserve">// r7 = 0 0 0 0 b1 0 0 0</w:t>
      </w:r>
    </w:p>
    <w:p w:rsidR="00000000" w:rsidDel="00000000" w:rsidP="00000000" w:rsidRDefault="00000000" w:rsidRPr="00000000" w14:paraId="0000007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$r6</w:t>
      </w:r>
    </w:p>
    <w:p w:rsidR="00000000" w:rsidDel="00000000" w:rsidP="00000000" w:rsidRDefault="00000000" w:rsidRPr="00000000" w14:paraId="0000008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$r7</w:t>
      </w:r>
    </w:p>
    <w:p w:rsidR="00000000" w:rsidDel="00000000" w:rsidP="00000000" w:rsidRDefault="00000000" w:rsidRPr="00000000" w14:paraId="0000008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R $r6</w:t>
        <w:tab/>
        <w:tab/>
        <w:t xml:space="preserve">// r6 = b4 b3 b2 b1 b1 0 0 0</w:t>
      </w:r>
    </w:p>
    <w:p w:rsidR="00000000" w:rsidDel="00000000" w:rsidP="00000000" w:rsidRDefault="00000000" w:rsidRPr="00000000" w14:paraId="0000008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11101111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$r3</w:t>
        <w:tab/>
        <w:tab/>
        <w:t xml:space="preserve">// r1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1  1  1  0  1  1 1 1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$r6</w:t>
        <w:tab/>
        <w:tab/>
        <w:t xml:space="preserve">// r2 = b4 b3 b2 b1 b1 0 0 0</w:t>
      </w:r>
    </w:p>
    <w:p w:rsidR="00000000" w:rsidDel="00000000" w:rsidP="00000000" w:rsidRDefault="00000000" w:rsidRPr="00000000" w14:paraId="0000008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$r6</w:t>
        <w:tab/>
        <w:tab/>
        <w:t xml:space="preserve">// r6 = b4 b3 b2 0 b1 0 0 0</w:t>
      </w:r>
    </w:p>
    <w:p w:rsidR="00000000" w:rsidDel="00000000" w:rsidP="00000000" w:rsidRDefault="00000000" w:rsidRPr="00000000" w14:paraId="0000008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$r14</w:t>
        <w:tab/>
        <w:tab/>
        <w:t xml:space="preserve">// r1 =  0 0  0 (p4) 0 (p2)(p1)(p16)</w:t>
      </w:r>
    </w:p>
    <w:p w:rsidR="00000000" w:rsidDel="00000000" w:rsidP="00000000" w:rsidRDefault="00000000" w:rsidRPr="00000000" w14:paraId="0000008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$r6</w:t>
        <w:tab/>
        <w:tab/>
        <w:t xml:space="preserve">// r2 = b4 b3 b2 0  b1  0   0    0</w:t>
      </w:r>
    </w:p>
    <w:p w:rsidR="00000000" w:rsidDel="00000000" w:rsidP="00000000" w:rsidRDefault="00000000" w:rsidRPr="00000000" w14:paraId="0000008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ORR $r14</w:t>
        <w:tab/>
        <w:tab/>
        <w:t xml:space="preserve">// r14 = b4 b3 b2 p4 b1 p2 p1 p16</w:t>
      </w:r>
    </w:p>
    <w:p w:rsidR="00000000" w:rsidDel="00000000" w:rsidP="00000000" w:rsidRDefault="00000000" w:rsidRPr="00000000" w14:paraId="0000008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00011101</w:t>
        <w:tab/>
        <w:t xml:space="preserve">// li 29</w:t>
      </w:r>
    </w:p>
    <w:p w:rsidR="00000000" w:rsidDel="00000000" w:rsidP="00000000" w:rsidRDefault="00000000" w:rsidRPr="00000000" w14:paraId="0000008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$r0</w:t>
        <w:tab/>
        <w:tab/>
        <w:t xml:space="preserve">// r1 = 1</w:t>
      </w:r>
    </w:p>
    <w:p w:rsidR="00000000" w:rsidDel="00000000" w:rsidP="00000000" w:rsidRDefault="00000000" w:rsidRPr="00000000" w14:paraId="0000008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$r3</w:t>
        <w:tab/>
        <w:tab/>
        <w:t xml:space="preserve">// r3 = 29</w:t>
      </w:r>
    </w:p>
    <w:p w:rsidR="00000000" w:rsidDel="00000000" w:rsidP="00000000" w:rsidRDefault="00000000" w:rsidRPr="00000000" w14:paraId="0000008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ADD $r0</w:t>
        <w:tab/>
        <w:tab/>
        <w:t xml:space="preserve">// r0 = 30</w:t>
      </w:r>
    </w:p>
    <w:p w:rsidR="00000000" w:rsidDel="00000000" w:rsidP="00000000" w:rsidRDefault="00000000" w:rsidRPr="00000000" w14:paraId="0000008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STR $r14</w:t>
        <w:tab/>
        <w:tab/>
        <w:t xml:space="preserve">// Mem[30] = b4 b3 b2 p4 b1 p2 p1 p16</w:t>
      </w:r>
    </w:p>
    <w:p w:rsidR="00000000" w:rsidDel="00000000" w:rsidP="00000000" w:rsidRDefault="00000000" w:rsidRPr="00000000" w14:paraId="0000008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00000001</w:t>
        <w:tab/>
        <w:t xml:space="preserve">// LI 1</w:t>
      </w:r>
    </w:p>
    <w:p w:rsidR="00000000" w:rsidDel="00000000" w:rsidP="00000000" w:rsidRDefault="00000000" w:rsidRPr="00000000" w14:paraId="0000008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$r0</w:t>
      </w:r>
    </w:p>
    <w:p w:rsidR="00000000" w:rsidDel="00000000" w:rsidP="00000000" w:rsidRDefault="00000000" w:rsidRPr="00000000" w14:paraId="0000009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$r3</w:t>
      </w:r>
    </w:p>
    <w:p w:rsidR="00000000" w:rsidDel="00000000" w:rsidP="00000000" w:rsidRDefault="00000000" w:rsidRPr="00000000" w14:paraId="0000009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ADD $r0</w:t>
        <w:tab/>
        <w:tab/>
        <w:t xml:space="preserve">//r0 = r0 + 1 = 31</w:t>
      </w:r>
    </w:p>
    <w:p w:rsidR="00000000" w:rsidDel="00000000" w:rsidP="00000000" w:rsidRDefault="00000000" w:rsidRPr="00000000" w14:paraId="0000009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STR $15</w:t>
        <w:tab/>
        <w:tab/>
        <w:t xml:space="preserve">//mem[31] = b11 b10 b9 b8 b7 b6 b5 p8</w:t>
      </w:r>
    </w:p>
    <w:p w:rsidR="00000000" w:rsidDel="00000000" w:rsidP="00000000" w:rsidRDefault="00000000" w:rsidRPr="00000000" w14:paraId="0000009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0100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ab/>
        <w:t xml:space="preserve">// Start address +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$r3</w:t>
      </w:r>
    </w:p>
    <w:p w:rsidR="00000000" w:rsidDel="00000000" w:rsidP="00000000" w:rsidRDefault="00000000" w:rsidRPr="00000000" w14:paraId="0000009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00000000</w:t>
      </w:r>
    </w:p>
    <w:p w:rsidR="00000000" w:rsidDel="00000000" w:rsidP="00000000" w:rsidRDefault="00000000" w:rsidRPr="00000000" w14:paraId="0000009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$r3</w:t>
      </w:r>
    </w:p>
    <w:p w:rsidR="00000000" w:rsidDel="00000000" w:rsidP="00000000" w:rsidRDefault="00000000" w:rsidRPr="00000000" w14:paraId="0000009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ADD $r6</w:t>
        <w:tab/>
        <w:tab/>
        <w:t xml:space="preserve">// r6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00011101</w:t>
        <w:tab/>
        <w:t xml:space="preserve">// li 29</w:t>
      </w:r>
    </w:p>
    <w:p w:rsidR="00000000" w:rsidDel="00000000" w:rsidP="00000000" w:rsidRDefault="00000000" w:rsidRPr="00000000" w14:paraId="0000009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$r3</w:t>
      </w:r>
    </w:p>
    <w:p w:rsidR="00000000" w:rsidDel="00000000" w:rsidP="00000000" w:rsidRDefault="00000000" w:rsidRPr="00000000" w14:paraId="0000009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$r0</w:t>
      </w:r>
    </w:p>
    <w:p w:rsidR="00000000" w:rsidDel="00000000" w:rsidP="00000000" w:rsidRDefault="00000000" w:rsidRPr="00000000" w14:paraId="0000009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SUB $r0</w:t>
        <w:tab/>
        <w:tab/>
        <w:t xml:space="preserve">// r0 = r0 - 29</w:t>
      </w:r>
    </w:p>
    <w:p w:rsidR="00000000" w:rsidDel="00000000" w:rsidP="00000000" w:rsidRDefault="00000000" w:rsidRPr="00000000" w14:paraId="0000009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LDI 00011110</w:t>
        <w:tab/>
        <w:t xml:space="preserve">// li 30, prog end if read mem is 30</w:t>
      </w:r>
    </w:p>
    <w:p w:rsidR="00000000" w:rsidDel="00000000" w:rsidP="00000000" w:rsidRDefault="00000000" w:rsidRPr="00000000" w14:paraId="0000009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CPP $r3</w:t>
      </w:r>
    </w:p>
    <w:p w:rsidR="00000000" w:rsidDel="00000000" w:rsidP="00000000" w:rsidRDefault="00000000" w:rsidRPr="00000000" w14:paraId="0000009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CYY $r0</w:t>
      </w:r>
    </w:p>
    <w:p w:rsidR="00000000" w:rsidDel="00000000" w:rsidP="00000000" w:rsidRDefault="00000000" w:rsidRPr="00000000" w14:paraId="0000009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BNE $r6</w:t>
        <w:tab/>
        <w:tab/>
        <w:t xml:space="preserve">//if r0!=30 , go to loop, if r0=30 end</w:t>
      </w:r>
    </w:p>
    <w:p w:rsidR="00000000" w:rsidDel="00000000" w:rsidP="00000000" w:rsidRDefault="00000000" w:rsidRPr="00000000" w14:paraId="000000A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ind w:left="1080" w:hanging="36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111111111      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----------END OF PROG 1-------------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kRtDote4VXUAbADv2265qOP1gA==">AMUW2mURFSPWNPpGB6BvFENp6asvOoIQ9mnZPYtvrIGXuHGv/Gc+ySQlCDAxpLXDOgA710nH1CBD/7gxnA4PnJJ5G7gGfJluzO496XAG+G0wpSJWMPfFLP0=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