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74F" w:rsidRDefault="00F40F52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Briefing</w:t>
      </w:r>
    </w:p>
    <w:p w:rsidR="00F40F52" w:rsidRPr="00B316A6" w:rsidRDefault="00B316A6">
      <w:pPr>
        <w:rPr>
          <w:rFonts w:ascii="Arial" w:hAnsi="Arial" w:cs="Arial"/>
          <w:sz w:val="40"/>
          <w:szCs w:val="40"/>
        </w:rPr>
      </w:pPr>
      <w:r w:rsidRPr="00B316A6">
        <w:rPr>
          <w:rFonts w:ascii="Arial" w:hAnsi="Arial" w:cs="Arial"/>
          <w:sz w:val="40"/>
          <w:szCs w:val="40"/>
        </w:rPr>
        <w:t>____________</w:t>
      </w:r>
    </w:p>
    <w:p w:rsidR="00F40F52" w:rsidRDefault="00B316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Criador: Marcos Rana</w:t>
      </w:r>
    </w:p>
    <w:p w:rsidR="00B316A6" w:rsidRDefault="00B316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Prazo: 30/12/2022</w:t>
      </w:r>
    </w:p>
    <w:p w:rsidR="00417545" w:rsidRDefault="004175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Tema: Ori (VideoGame)</w:t>
      </w:r>
    </w:p>
    <w:p w:rsidR="00417545" w:rsidRDefault="00B316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Tipo: Visão geral, Guia</w:t>
      </w:r>
    </w:p>
    <w:p w:rsidR="00417545" w:rsidRDefault="004175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Objetivo: Introduzir ao jogo e ajudar os que jogam ou vão jogar</w:t>
      </w:r>
    </w:p>
    <w:p w:rsidR="00417545" w:rsidRDefault="00B316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</w:t>
      </w:r>
    </w:p>
    <w:p w:rsidR="00B316A6" w:rsidRDefault="00B316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Quantidade de páginas: 4 (possibilidade de aumentar)</w:t>
      </w:r>
    </w:p>
    <w:p w:rsidR="00B316A6" w:rsidRDefault="00B316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Quais páginas: Home, Jogos, </w:t>
      </w:r>
      <w:r w:rsidR="00417545">
        <w:rPr>
          <w:rFonts w:ascii="Arial" w:hAnsi="Arial" w:cs="Arial"/>
          <w:b/>
          <w:bCs/>
        </w:rPr>
        <w:t>Como jogar e Habilidades</w:t>
      </w:r>
    </w:p>
    <w:p w:rsidR="00417545" w:rsidRDefault="004175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Disponibilizado: Github</w:t>
      </w:r>
    </w:p>
    <w:p w:rsidR="00417545" w:rsidRDefault="004175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</w:t>
      </w:r>
    </w:p>
    <w:p w:rsidR="00417545" w:rsidRPr="00F40F52" w:rsidRDefault="004175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 site abordará questões gerais sobre o jogo, indo desde a visão geral do jogo, até guias de como jogar, o site irá ter a menor quantidade de spoilers possivel para não existir a possibilidade de estragar a experiência dos jogadores.</w:t>
      </w:r>
    </w:p>
    <w:sectPr w:rsidR="00417545" w:rsidRPr="00F4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52"/>
    <w:rsid w:val="002F1010"/>
    <w:rsid w:val="00417545"/>
    <w:rsid w:val="00A35DC4"/>
    <w:rsid w:val="00B316A6"/>
    <w:rsid w:val="00F4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F009"/>
  <w15:chartTrackingRefBased/>
  <w15:docId w15:val="{5D82F686-DE29-4316-B7E6-F448C982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 Rana de Castro</dc:creator>
  <cp:keywords/>
  <dc:description/>
  <cp:lastModifiedBy>Marcos Henrique Rana de Castro</cp:lastModifiedBy>
  <cp:revision>1</cp:revision>
  <dcterms:created xsi:type="dcterms:W3CDTF">2022-12-30T20:13:00Z</dcterms:created>
  <dcterms:modified xsi:type="dcterms:W3CDTF">2022-12-30T21:36:00Z</dcterms:modified>
</cp:coreProperties>
</file>