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CA084" w14:textId="173C678A" w:rsidR="00664131" w:rsidRPr="00664131" w:rsidRDefault="00664131" w:rsidP="0066413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64131">
        <w:rPr>
          <w:rFonts w:ascii="Times New Roman" w:hAnsi="Times New Roman" w:cs="Times New Roman"/>
          <w:b/>
          <w:bCs/>
          <w:sz w:val="24"/>
          <w:szCs w:val="24"/>
          <w:lang w:val="es-ES"/>
        </w:rPr>
        <w:t>Escenarios de verificación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en cada Clase:</w:t>
      </w:r>
    </w:p>
    <w:p w14:paraId="05AE4A12" w14:textId="6C692AEB" w:rsidR="00332DBC" w:rsidRPr="00664131" w:rsidRDefault="00664131" w:rsidP="00664131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64131">
        <w:rPr>
          <w:rFonts w:ascii="Times New Roman" w:hAnsi="Times New Roman" w:cs="Times New Roman"/>
          <w:b/>
          <w:bCs/>
          <w:sz w:val="24"/>
          <w:szCs w:val="24"/>
          <w:lang w:val="es-ES"/>
        </w:rPr>
        <w:t>Producto Menú:</w:t>
      </w:r>
    </w:p>
    <w:p w14:paraId="4266FC62" w14:textId="47EBE2FF" w:rsidR="00664131" w:rsidRDefault="00664131" w:rsidP="0066413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getNombre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: Verificar que tenga el nombre correcto.</w:t>
      </w:r>
    </w:p>
    <w:p w14:paraId="3F701AD1" w14:textId="1394E632" w:rsidR="00664131" w:rsidRDefault="00664131" w:rsidP="0066413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getPrecio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: Verificar que tenga el precio correcto.</w:t>
      </w:r>
      <w:r w:rsidR="00B92C7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41D47591" w14:textId="21681B59" w:rsidR="00664131" w:rsidRDefault="00B92C74" w:rsidP="00664131">
      <w:pPr>
        <w:pStyle w:val="Prrafodelista"/>
        <w:numPr>
          <w:ilvl w:val="0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generarTextoFactura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 w:rsidRPr="00B92C74">
        <w:rPr>
          <w:rFonts w:ascii="Times New Roman" w:hAnsi="Times New Roman" w:cs="Times New Roman"/>
          <w:sz w:val="24"/>
          <w:szCs w:val="24"/>
          <w:lang w:val="es-ES"/>
        </w:rPr>
        <w:t>Verificar que el texto generado incluya la información básica del producto, como el nombre y el precio, y que no sea vacío.</w:t>
      </w:r>
    </w:p>
    <w:p w14:paraId="20DC94D7" w14:textId="246442FB" w:rsidR="00D82B64" w:rsidRDefault="00D82B64" w:rsidP="00D82B64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Producto Ajustado:</w:t>
      </w:r>
    </w:p>
    <w:p w14:paraId="2D7AAAA3" w14:textId="39778CBF" w:rsidR="008D5CD5" w:rsidRPr="0099269B" w:rsidRDefault="0099269B" w:rsidP="00D82B6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 modifico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getPrecio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para que retorne el valor y no cero.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Ademas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, se agregaron agregar y eliminar ingrediente. </w:t>
      </w:r>
    </w:p>
    <w:p w14:paraId="4C3673B9" w14:textId="038531E9" w:rsidR="00D82B64" w:rsidRPr="00207358" w:rsidRDefault="00ED271A" w:rsidP="00ED271A">
      <w:pPr>
        <w:pStyle w:val="Prrafodelista"/>
        <w:numPr>
          <w:ilvl w:val="0"/>
          <w:numId w:val="2"/>
        </w:numPr>
        <w:ind w:left="108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getPrecio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: Verificar el precio normal (Base). Revisar el agregar ingrediente, aumenta el precio. El quitar ingrediente no reduce el precio.</w:t>
      </w:r>
    </w:p>
    <w:p w14:paraId="27D86521" w14:textId="0DE269F0" w:rsidR="00207358" w:rsidRPr="004E2152" w:rsidRDefault="00207358" w:rsidP="00ED271A">
      <w:pPr>
        <w:pStyle w:val="Prrafodelista"/>
        <w:numPr>
          <w:ilvl w:val="0"/>
          <w:numId w:val="2"/>
        </w:numPr>
        <w:ind w:left="1080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generarTextoFactura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s-ES"/>
        </w:rPr>
        <w:t>Verificar el texto de la factura con las modificaciones que sean.</w:t>
      </w:r>
    </w:p>
    <w:p w14:paraId="4206E432" w14:textId="21B646AD" w:rsidR="004E2152" w:rsidRDefault="008D5CD5" w:rsidP="004E215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A la hora de probar las pruebas se identifico que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generarTextoFactura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tenia un error de agregar el objeto de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productoBase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y no el nombre por ello se modificó para que todas las funciones pasaran.</w:t>
      </w:r>
    </w:p>
    <w:p w14:paraId="073C5E38" w14:textId="71C085DC" w:rsidR="002143C8" w:rsidRDefault="002143C8" w:rsidP="004E215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Combo:</w:t>
      </w:r>
    </w:p>
    <w:p w14:paraId="01DC4E4C" w14:textId="74507769" w:rsidR="002143C8" w:rsidRDefault="002143C8" w:rsidP="002143C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getPrecio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: Verificar el precio con descuento entre dos productos base ya definidos.</w:t>
      </w:r>
    </w:p>
    <w:p w14:paraId="4E01DAE0" w14:textId="757EE398" w:rsidR="002143C8" w:rsidRDefault="002143C8" w:rsidP="002143C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getNombre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: Revisar el nombre del combo.</w:t>
      </w:r>
    </w:p>
    <w:p w14:paraId="1FEE441E" w14:textId="7F44C069" w:rsidR="002143C8" w:rsidRPr="002143C8" w:rsidRDefault="002143C8" w:rsidP="002143C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generarTextoFactura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>: generar perfectamente la factura con varios de los productos.</w:t>
      </w:r>
    </w:p>
    <w:p w14:paraId="0073DDA6" w14:textId="2477E191" w:rsidR="00664131" w:rsidRDefault="00CF13D1" w:rsidP="00664131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Al probar dieron dos fallos, por ello se </w:t>
      </w:r>
      <w:r w:rsidR="00BB5383">
        <w:rPr>
          <w:rFonts w:ascii="Times New Roman" w:hAnsi="Times New Roman" w:cs="Times New Roman"/>
          <w:sz w:val="24"/>
          <w:szCs w:val="24"/>
          <w:lang w:val="es-ES"/>
        </w:rPr>
        <w:t>modificó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el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getPrecio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para que diera su precio con su respectivo descuento correctamente y generar factura se le adicionaron los productos para que salieran en la factura.</w:t>
      </w:r>
    </w:p>
    <w:p w14:paraId="6179F82A" w14:textId="2C60DE7C" w:rsidR="00BB5383" w:rsidRDefault="00BB5383" w:rsidP="00664131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Pedido:</w:t>
      </w:r>
    </w:p>
    <w:p w14:paraId="157A88CF" w14:textId="6E3C4D4B" w:rsidR="00BB5383" w:rsidRPr="00BB5383" w:rsidRDefault="00BB5383" w:rsidP="00BB538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Generar el pedido correctamente.</w:t>
      </w:r>
    </w:p>
    <w:p w14:paraId="1A6E1F60" w14:textId="2B7DF3D2" w:rsidR="00BB5383" w:rsidRPr="00BB5383" w:rsidRDefault="00BB5383" w:rsidP="00BB538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Agregar Productos al pedido.</w:t>
      </w:r>
    </w:p>
    <w:p w14:paraId="66F015B7" w14:textId="160ABB0D" w:rsidR="00BB5383" w:rsidRPr="00BB5383" w:rsidRDefault="00BB5383" w:rsidP="00BB538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Calcular precios correctamente.</w:t>
      </w:r>
    </w:p>
    <w:p w14:paraId="34B6AA8E" w14:textId="50A24E8E" w:rsidR="00BB5383" w:rsidRPr="004C085B" w:rsidRDefault="004C085B" w:rsidP="00BB538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Generar texto de la factura.</w:t>
      </w:r>
    </w:p>
    <w:p w14:paraId="7DAC8416" w14:textId="275F7C80" w:rsidR="004C085B" w:rsidRPr="004C085B" w:rsidRDefault="004C085B" w:rsidP="00BB5383">
      <w:pPr>
        <w:pStyle w:val="Prrafodelista"/>
        <w:numPr>
          <w:ilvl w:val="0"/>
          <w:numId w:val="4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Guardar la factura en el archivo.</w:t>
      </w:r>
    </w:p>
    <w:p w14:paraId="4CD26B18" w14:textId="7933310D" w:rsidR="004C085B" w:rsidRDefault="0067606B" w:rsidP="004C085B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>Restaurante:</w:t>
      </w:r>
    </w:p>
    <w:p w14:paraId="52D251D7" w14:textId="096F6CC6" w:rsidR="0067606B" w:rsidRPr="0067606B" w:rsidRDefault="0067606B" w:rsidP="0067606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Iniciar pedido correctamente.</w:t>
      </w:r>
    </w:p>
    <w:p w14:paraId="12AC8E72" w14:textId="57FA698A" w:rsidR="0067606B" w:rsidRPr="0067606B" w:rsidRDefault="0067606B" w:rsidP="0067606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No dejar que se inicien dos pedidos a la vez.</w:t>
      </w:r>
    </w:p>
    <w:p w14:paraId="3CAFAFF8" w14:textId="4D6229A6" w:rsidR="0067606B" w:rsidRPr="0067606B" w:rsidRDefault="0067606B" w:rsidP="0067606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Cerrar un pedido correctamente.</w:t>
      </w:r>
    </w:p>
    <w:p w14:paraId="49E4A00B" w14:textId="7921CFD1" w:rsidR="0067606B" w:rsidRPr="0067606B" w:rsidRDefault="0067606B" w:rsidP="0067606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 dado caso que no haya pedido pues cerrarlo correctamente.</w:t>
      </w:r>
    </w:p>
    <w:p w14:paraId="2954F084" w14:textId="08E18ECF" w:rsidR="00322A6A" w:rsidRPr="00822F94" w:rsidRDefault="00322A6A" w:rsidP="00822F94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Cargar Información.</w:t>
      </w:r>
    </w:p>
    <w:sectPr w:rsidR="00322A6A" w:rsidRPr="00822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D3BBA"/>
    <w:multiLevelType w:val="hybridMultilevel"/>
    <w:tmpl w:val="0D0A9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D0A41"/>
    <w:multiLevelType w:val="hybridMultilevel"/>
    <w:tmpl w:val="1F8A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153F4"/>
    <w:multiLevelType w:val="hybridMultilevel"/>
    <w:tmpl w:val="F1D8A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22DD1"/>
    <w:multiLevelType w:val="hybridMultilevel"/>
    <w:tmpl w:val="EDBE5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355A0"/>
    <w:multiLevelType w:val="hybridMultilevel"/>
    <w:tmpl w:val="431A8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B2"/>
    <w:rsid w:val="00207358"/>
    <w:rsid w:val="002143C8"/>
    <w:rsid w:val="00322A6A"/>
    <w:rsid w:val="00332DBC"/>
    <w:rsid w:val="004C085B"/>
    <w:rsid w:val="004E2152"/>
    <w:rsid w:val="00536B84"/>
    <w:rsid w:val="00664131"/>
    <w:rsid w:val="0067606B"/>
    <w:rsid w:val="00822F94"/>
    <w:rsid w:val="008D5CD5"/>
    <w:rsid w:val="0099269B"/>
    <w:rsid w:val="009B56B2"/>
    <w:rsid w:val="00A8700D"/>
    <w:rsid w:val="00B92C74"/>
    <w:rsid w:val="00BB5383"/>
    <w:rsid w:val="00BE64DF"/>
    <w:rsid w:val="00CF13D1"/>
    <w:rsid w:val="00D82B64"/>
    <w:rsid w:val="00ED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52DF"/>
  <w15:chartTrackingRefBased/>
  <w15:docId w15:val="{4D9FCB0E-4022-42F0-8558-5C2801BE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4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Zamora Avila</dc:creator>
  <cp:keywords/>
  <dc:description/>
  <cp:lastModifiedBy>Fidel Alejandro Zamora Avila</cp:lastModifiedBy>
  <cp:revision>15</cp:revision>
  <dcterms:created xsi:type="dcterms:W3CDTF">2026-04-13T23:25:00Z</dcterms:created>
  <dcterms:modified xsi:type="dcterms:W3CDTF">2026-04-14T01:05:00Z</dcterms:modified>
</cp:coreProperties>
</file>