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9ABDB" w14:textId="4652B2F2" w:rsidR="00647A38" w:rsidRPr="00647A38" w:rsidRDefault="00647A38" w:rsidP="00647A38">
      <w:pPr>
        <w:pStyle w:val="Title"/>
      </w:pPr>
      <w:r>
        <w:t>PROJECT: Market Data Feed Handler</w:t>
      </w:r>
    </w:p>
    <w:p w14:paraId="574AACA4" w14:textId="2A66265B" w:rsidR="00DA0786" w:rsidRDefault="00DA0786" w:rsidP="00647A38">
      <w:r>
        <w:t xml:space="preserve">After studying computer microarchitecture, operating systems and networking (by reading Inside the Machine, by Jon Stokes, Operating Systems: Three Easy Pieces, by Andrea and Remzi Arpaci-Dusseau and TCP/IP Illustrated, by Kevin Wall) I have decided to complete a project to test my understanding of all these topics. </w:t>
      </w:r>
    </w:p>
    <w:p w14:paraId="3468EC4F" w14:textId="6EA9600C" w:rsidR="00647A38" w:rsidRDefault="00647A38" w:rsidP="00647A38">
      <w:r>
        <w:t xml:space="preserve">This project aims to create an application that parses binary ITCH UDP multicast traffic from a multicast IP that provides market data feeds and stores the data into a </w:t>
      </w:r>
      <w:proofErr w:type="spellStart"/>
      <w:r>
        <w:t>kdb</w:t>
      </w:r>
      <w:proofErr w:type="spellEnd"/>
      <w:r>
        <w:t xml:space="preserve"> table. It aims to use C++ multithreading, packet loss/recovery logic (using sequence number checks to implement a form of reliability of data transfer in UDP, </w:t>
      </w:r>
      <w:r w:rsidR="00762F02">
        <w:t>like</w:t>
      </w:r>
      <w:r>
        <w:t xml:space="preserve"> TCP’s sequence numbers), minimized system calls and general context switches to minimize latency and benchmarking tools to measure system behaviour. </w:t>
      </w:r>
    </w:p>
    <w:p w14:paraId="315C0878" w14:textId="064032A8" w:rsidR="00647A38" w:rsidRDefault="00647A38" w:rsidP="00647A38">
      <w:r>
        <w:t xml:space="preserve">I aim to complete this project to enhance my understanding of low latency environments and high frequency trading systems. The project will be completed entirely in C++ and is split up into stages, which will have a diary of entries attached to log all study done, learnings acquired and explanation of methods of implementation used. </w:t>
      </w:r>
    </w:p>
    <w:p w14:paraId="7CA55EDE" w14:textId="7B471FF0" w:rsidR="00647A38" w:rsidRDefault="00647A38" w:rsidP="00647A38">
      <w:pPr>
        <w:pStyle w:val="Subtitle"/>
      </w:pPr>
      <w:r>
        <w:t>Project Plan</w:t>
      </w:r>
    </w:p>
    <w:p w14:paraId="305DB673" w14:textId="6CEAED74" w:rsidR="00C346B2" w:rsidRDefault="00C346B2" w:rsidP="00647A38">
      <w:pPr>
        <w:pStyle w:val="ListParagraph"/>
        <w:numPr>
          <w:ilvl w:val="0"/>
          <w:numId w:val="1"/>
        </w:numPr>
      </w:pPr>
      <w:r>
        <w:t xml:space="preserve">Create an ITCH server on a different computer on the local network and </w:t>
      </w:r>
      <w:r w:rsidR="00846C95">
        <w:t>publish a stream of ITCH messages in UDP packets to a multicast IP.</w:t>
      </w:r>
    </w:p>
    <w:p w14:paraId="5D43A8B4" w14:textId="63A317EF" w:rsidR="00647A38" w:rsidRDefault="00647A38" w:rsidP="00647A38">
      <w:pPr>
        <w:pStyle w:val="ListParagraph"/>
        <w:numPr>
          <w:ilvl w:val="0"/>
          <w:numId w:val="1"/>
        </w:numPr>
      </w:pPr>
      <w:r>
        <w:t xml:space="preserve">Join </w:t>
      </w:r>
      <w:r w:rsidR="00846C95">
        <w:t>the</w:t>
      </w:r>
      <w:r>
        <w:t xml:space="preserve"> multicast group </w:t>
      </w:r>
      <w:r w:rsidR="00846C95">
        <w:t xml:space="preserve">from step 1, </w:t>
      </w:r>
      <w:r>
        <w:t xml:space="preserve">receive UDP </w:t>
      </w:r>
      <w:r w:rsidR="004F09F3">
        <w:t xml:space="preserve">multicast </w:t>
      </w:r>
      <w:r>
        <w:t>traffic and parse the traffic</w:t>
      </w:r>
      <w:r w:rsidR="004F09F3">
        <w:t>.</w:t>
      </w:r>
    </w:p>
    <w:p w14:paraId="0B925BE5" w14:textId="2A12BB74" w:rsidR="004F09F3" w:rsidRDefault="004F09F3" w:rsidP="00647A38">
      <w:pPr>
        <w:pStyle w:val="ListParagraph"/>
        <w:numPr>
          <w:ilvl w:val="0"/>
          <w:numId w:val="1"/>
        </w:numPr>
      </w:pPr>
      <w:r>
        <w:t>Use C++ multithreading to separate the multicast receiver (producer) from the packet reader (consumer)</w:t>
      </w:r>
    </w:p>
    <w:p w14:paraId="525AC060" w14:textId="3DF65179" w:rsidR="004F09F3" w:rsidRDefault="004F09F3" w:rsidP="00647A38">
      <w:pPr>
        <w:pStyle w:val="ListParagraph"/>
        <w:numPr>
          <w:ilvl w:val="0"/>
          <w:numId w:val="1"/>
        </w:numPr>
      </w:pPr>
      <w:r>
        <w:t>Add changes to implement packet loss, out of order detection and recovery strategies, using sequence numbers.</w:t>
      </w:r>
    </w:p>
    <w:p w14:paraId="3C3598F4" w14:textId="4DC7FB61" w:rsidR="004F09F3" w:rsidRDefault="004F09F3" w:rsidP="00647A38">
      <w:pPr>
        <w:pStyle w:val="ListParagraph"/>
        <w:numPr>
          <w:ilvl w:val="0"/>
          <w:numId w:val="1"/>
        </w:numPr>
      </w:pPr>
      <w:r>
        <w:t xml:space="preserve">Stream the parsed messages to a </w:t>
      </w:r>
      <w:proofErr w:type="spellStart"/>
      <w:r>
        <w:t>kdb</w:t>
      </w:r>
      <w:proofErr w:type="spellEnd"/>
      <w:r>
        <w:t xml:space="preserve"> table</w:t>
      </w:r>
    </w:p>
    <w:p w14:paraId="6925B782" w14:textId="0E046E8B" w:rsidR="004F09F3" w:rsidRDefault="004F09F3" w:rsidP="004F09F3">
      <w:pPr>
        <w:pStyle w:val="Subtitle"/>
      </w:pPr>
      <w:r>
        <w:t>Focus Points</w:t>
      </w:r>
    </w:p>
    <w:p w14:paraId="485FB389" w14:textId="7CF7B8A0" w:rsidR="004F09F3" w:rsidRDefault="004F09F3" w:rsidP="004F09F3">
      <w:pPr>
        <w:pStyle w:val="ListParagraph"/>
        <w:numPr>
          <w:ilvl w:val="0"/>
          <w:numId w:val="2"/>
        </w:numPr>
      </w:pPr>
      <w:r>
        <w:t>Reduce context switches, maximize throughput – we want maximum CPU efficiency, no wasted cycles</w:t>
      </w:r>
    </w:p>
    <w:p w14:paraId="3DB3D56C" w14:textId="1083383A" w:rsidR="004F09F3" w:rsidRDefault="004F09F3" w:rsidP="004F09F3">
      <w:pPr>
        <w:pStyle w:val="ListParagraph"/>
        <w:numPr>
          <w:ilvl w:val="0"/>
          <w:numId w:val="2"/>
        </w:numPr>
      </w:pPr>
      <w:r>
        <w:t>Maximize concurrency, use multithreading where possible</w:t>
      </w:r>
    </w:p>
    <w:p w14:paraId="3FD02501" w14:textId="442DC42B" w:rsidR="004F09F3" w:rsidRDefault="004F09F3" w:rsidP="004F09F3">
      <w:pPr>
        <w:pStyle w:val="ListParagraph"/>
        <w:numPr>
          <w:ilvl w:val="0"/>
          <w:numId w:val="2"/>
        </w:numPr>
      </w:pPr>
      <w:r>
        <w:t>Focus on robustness as much as completeness, handle dropped packets and add comprehensive logging.</w:t>
      </w:r>
    </w:p>
    <w:p w14:paraId="4798B3D2" w14:textId="301A9E76" w:rsidR="00DA0786" w:rsidRDefault="00DA0786" w:rsidP="00DA0786">
      <w:pPr>
        <w:pStyle w:val="Subtitle"/>
      </w:pPr>
      <w:r>
        <w:t>Rough Plan</w:t>
      </w:r>
    </w:p>
    <w:p w14:paraId="52F28680" w14:textId="4C218838" w:rsidR="009C09D0" w:rsidRPr="009C09D0" w:rsidRDefault="009C09D0" w:rsidP="009C09D0">
      <w:pPr>
        <w:rPr>
          <w:b/>
          <w:bCs/>
        </w:rPr>
      </w:pPr>
      <w:r>
        <w:rPr>
          <w:b/>
          <w:bCs/>
        </w:rPr>
        <w:t xml:space="preserve">REMEMBER: </w:t>
      </w:r>
      <w:r w:rsidRPr="009C09D0">
        <w:t xml:space="preserve">ROBUSTNESS </w:t>
      </w:r>
      <w:r w:rsidR="00762F02">
        <w:t xml:space="preserve">IS </w:t>
      </w:r>
      <w:r w:rsidRPr="009C09D0">
        <w:t xml:space="preserve">JUST AS IMPORTANT AS COMPLETENESS </w:t>
      </w:r>
    </w:p>
    <w:p w14:paraId="04673644" w14:textId="3BDA54A2" w:rsidR="00DA0786" w:rsidRDefault="00DA0786" w:rsidP="00DA0786">
      <w:r>
        <w:t>Week 1</w:t>
      </w:r>
    </w:p>
    <w:p w14:paraId="5646BB4A" w14:textId="074E8BB9" w:rsidR="00DA0786" w:rsidRDefault="00DA0786" w:rsidP="00DA0786">
      <w:pPr>
        <w:pStyle w:val="ListParagraph"/>
        <w:numPr>
          <w:ilvl w:val="0"/>
          <w:numId w:val="8"/>
        </w:numPr>
      </w:pPr>
      <w:r>
        <w:lastRenderedPageBreak/>
        <w:t>Understand ITCH/IEX protocol and data formats</w:t>
      </w:r>
    </w:p>
    <w:p w14:paraId="6565358B" w14:textId="3DE615FC" w:rsidR="00DA0786" w:rsidRDefault="00DA0786" w:rsidP="00DA0786">
      <w:pPr>
        <w:pStyle w:val="ListParagraph"/>
        <w:numPr>
          <w:ilvl w:val="0"/>
          <w:numId w:val="8"/>
        </w:numPr>
      </w:pPr>
      <w:r>
        <w:t>Setup the C++ project and create a UDP Multicast receiver using Berkeley sockets API for C++</w:t>
      </w:r>
    </w:p>
    <w:p w14:paraId="0FD8E3C7" w14:textId="02BEC813" w:rsidR="00DA0786" w:rsidRDefault="00DA0786" w:rsidP="00DA0786">
      <w:pPr>
        <w:pStyle w:val="ListParagraph"/>
        <w:numPr>
          <w:ilvl w:val="0"/>
          <w:numId w:val="8"/>
        </w:numPr>
      </w:pPr>
      <w:r>
        <w:t>Parse the incoming packets in the main thread</w:t>
      </w:r>
    </w:p>
    <w:p w14:paraId="5FBE1353" w14:textId="77777777" w:rsidR="00DA0786" w:rsidRDefault="00DA0786" w:rsidP="00DA0786">
      <w:pPr>
        <w:pStyle w:val="ListParagraph"/>
        <w:numPr>
          <w:ilvl w:val="0"/>
          <w:numId w:val="8"/>
        </w:numPr>
      </w:pPr>
      <w:r>
        <w:t>Once tested, create a separate network thread for reading UDP packets and pushing the data into a thread-safe queue</w:t>
      </w:r>
    </w:p>
    <w:p w14:paraId="35A763BD" w14:textId="6765DBDB" w:rsidR="00DA0786" w:rsidRDefault="00DA0786" w:rsidP="00DA0786">
      <w:pPr>
        <w:pStyle w:val="ListParagraph"/>
        <w:numPr>
          <w:ilvl w:val="1"/>
          <w:numId w:val="8"/>
        </w:numPr>
      </w:pPr>
      <w:r>
        <w:t xml:space="preserve">Use 1+ parsing threads to consume the packets concurrently, using synchronization primitives (locks, semaphores, </w:t>
      </w:r>
      <w:r w:rsidR="00762F02">
        <w:t>CV’s etc</w:t>
      </w:r>
      <w:r>
        <w:t>)</w:t>
      </w:r>
    </w:p>
    <w:p w14:paraId="78A20023" w14:textId="01939011" w:rsidR="00DA0786" w:rsidRDefault="00DA0786" w:rsidP="00DA0786">
      <w:pPr>
        <w:pStyle w:val="ListParagraph"/>
        <w:numPr>
          <w:ilvl w:val="0"/>
          <w:numId w:val="8"/>
        </w:numPr>
      </w:pPr>
      <w:r>
        <w:t>Use CPU affinity to pin the threads to different cores to avoid resource contention with unrelated processing (reading from buffer vs reading to buffer)</w:t>
      </w:r>
    </w:p>
    <w:p w14:paraId="514CCA4E" w14:textId="6BCDDBD6" w:rsidR="00DA0786" w:rsidRDefault="00DA0786" w:rsidP="00DA0786">
      <w:pPr>
        <w:pStyle w:val="ListParagraph"/>
        <w:numPr>
          <w:ilvl w:val="0"/>
          <w:numId w:val="8"/>
        </w:numPr>
      </w:pPr>
      <w:r>
        <w:t>Enable batch processing for the NIC, so there are less context switches to the kernel for reading into the buffer</w:t>
      </w:r>
    </w:p>
    <w:p w14:paraId="2B9201B0" w14:textId="39CD17B3" w:rsidR="00DA0786" w:rsidRDefault="00DA0786" w:rsidP="00DA0786">
      <w:r>
        <w:t>Week 2</w:t>
      </w:r>
    </w:p>
    <w:p w14:paraId="5271F230" w14:textId="3B4A565A" w:rsidR="00DA0786" w:rsidRDefault="009C09D0" w:rsidP="00DA0786">
      <w:pPr>
        <w:pStyle w:val="ListParagraph"/>
        <w:numPr>
          <w:ilvl w:val="0"/>
          <w:numId w:val="8"/>
        </w:numPr>
      </w:pPr>
      <w:r>
        <w:t>Track the sequence numbers of each UDP packet and handle out of order packets/loss detection</w:t>
      </w:r>
    </w:p>
    <w:p w14:paraId="7726A85C" w14:textId="66A17ACF" w:rsidR="009C09D0" w:rsidRDefault="009C09D0" w:rsidP="009C09D0">
      <w:pPr>
        <w:pStyle w:val="ListParagraph"/>
        <w:numPr>
          <w:ilvl w:val="1"/>
          <w:numId w:val="8"/>
        </w:numPr>
      </w:pPr>
      <w:r>
        <w:t>Implement logic for handling missing packets</w:t>
      </w:r>
    </w:p>
    <w:p w14:paraId="7C53D4E3" w14:textId="67F75F43" w:rsidR="009C09D0" w:rsidRDefault="009C09D0" w:rsidP="009C09D0">
      <w:pPr>
        <w:pStyle w:val="ListParagraph"/>
        <w:numPr>
          <w:ilvl w:val="0"/>
          <w:numId w:val="8"/>
        </w:numPr>
      </w:pPr>
      <w:r>
        <w:t>Implement tuning for number of parsing threads based on CPU cores and workload</w:t>
      </w:r>
    </w:p>
    <w:p w14:paraId="00D1C540" w14:textId="5768EFF1" w:rsidR="009C09D0" w:rsidRDefault="009C09D0" w:rsidP="009C09D0">
      <w:pPr>
        <w:pStyle w:val="ListParagraph"/>
        <w:numPr>
          <w:ilvl w:val="0"/>
          <w:numId w:val="8"/>
        </w:numPr>
      </w:pPr>
      <w:r>
        <w:t>Tweak network thread to reduce context switches where possible</w:t>
      </w:r>
    </w:p>
    <w:p w14:paraId="49766B87" w14:textId="0DBDEE93" w:rsidR="009C09D0" w:rsidRDefault="009C09D0" w:rsidP="009C09D0">
      <w:pPr>
        <w:pStyle w:val="ListParagraph"/>
        <w:numPr>
          <w:ilvl w:val="1"/>
          <w:numId w:val="8"/>
        </w:numPr>
      </w:pPr>
      <w:r>
        <w:t>Increased page size if supported for shared buffer</w:t>
      </w:r>
    </w:p>
    <w:p w14:paraId="363D76E2" w14:textId="04C45544" w:rsidR="009C09D0" w:rsidRDefault="009C09D0" w:rsidP="009C09D0">
      <w:pPr>
        <w:pStyle w:val="ListParagraph"/>
        <w:numPr>
          <w:ilvl w:val="0"/>
          <w:numId w:val="8"/>
        </w:numPr>
      </w:pPr>
      <w:r>
        <w:t xml:space="preserve">Stream parsed messages to a </w:t>
      </w:r>
      <w:proofErr w:type="spellStart"/>
      <w:r>
        <w:t>kdb</w:t>
      </w:r>
      <w:proofErr w:type="spellEnd"/>
      <w:r>
        <w:t xml:space="preserve"> table, via IPC (buffer output to minimize blocking/system calls)</w:t>
      </w:r>
    </w:p>
    <w:p w14:paraId="724FBC76" w14:textId="465531FE" w:rsidR="009C09D0" w:rsidRDefault="009C09D0" w:rsidP="009C09D0">
      <w:r>
        <w:t>Week 3</w:t>
      </w:r>
    </w:p>
    <w:p w14:paraId="382047EC" w14:textId="49B040FE" w:rsidR="009C09D0" w:rsidRDefault="009C09D0" w:rsidP="009C09D0">
      <w:pPr>
        <w:pStyle w:val="ListParagraph"/>
        <w:numPr>
          <w:ilvl w:val="0"/>
          <w:numId w:val="8"/>
        </w:numPr>
      </w:pPr>
      <w:r>
        <w:t xml:space="preserve">Use </w:t>
      </w:r>
      <w:r w:rsidRPr="00762F02">
        <w:rPr>
          <w:rFonts w:ascii="Consolas" w:hAnsi="Consolas" w:cs="Consolas"/>
        </w:rPr>
        <w:t>perf</w:t>
      </w:r>
      <w:r>
        <w:t xml:space="preserve">, </w:t>
      </w:r>
      <w:proofErr w:type="spellStart"/>
      <w:r w:rsidRPr="00762F02">
        <w:rPr>
          <w:rFonts w:ascii="Consolas" w:hAnsi="Consolas" w:cs="Consolas"/>
        </w:rPr>
        <w:t>htop</w:t>
      </w:r>
      <w:proofErr w:type="spellEnd"/>
      <w:r>
        <w:t xml:space="preserve"> and </w:t>
      </w:r>
      <w:proofErr w:type="spellStart"/>
      <w:r w:rsidRPr="00762F02">
        <w:rPr>
          <w:rFonts w:ascii="Consolas" w:hAnsi="Consolas" w:cs="Consolas"/>
        </w:rPr>
        <w:t>strace</w:t>
      </w:r>
      <w:proofErr w:type="spellEnd"/>
      <w:r>
        <w:t xml:space="preserve"> to identify bottlenecks and verify CPU utilization close to 100% across all cores dedicated for running parsing and network threads</w:t>
      </w:r>
    </w:p>
    <w:p w14:paraId="2B55BDB1" w14:textId="53703F98" w:rsidR="009C09D0" w:rsidRPr="00DA0786" w:rsidRDefault="009C09D0" w:rsidP="009C09D0">
      <w:pPr>
        <w:pStyle w:val="ListParagraph"/>
        <w:numPr>
          <w:ilvl w:val="0"/>
          <w:numId w:val="8"/>
        </w:numPr>
      </w:pPr>
      <w:r>
        <w:t>Validate latency and packet loss under high throughput</w:t>
      </w:r>
    </w:p>
    <w:p w14:paraId="0704CE13" w14:textId="77777777" w:rsidR="00DA0786" w:rsidRPr="00DA0786" w:rsidRDefault="00DA0786" w:rsidP="00DA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0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1: Foundations, Parsing &amp; Basic Networking (Single Thread)</w:t>
      </w:r>
    </w:p>
    <w:p w14:paraId="5E62521E" w14:textId="77777777" w:rsidR="00DA0786" w:rsidRPr="00DA0786" w:rsidRDefault="00DA0786" w:rsidP="00DA0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Understand ITCH/IEX Protocol and Data Formats</w:t>
      </w:r>
    </w:p>
    <w:p w14:paraId="7CF530F8" w14:textId="77777777" w:rsidR="00DA0786" w:rsidRPr="00DA0786" w:rsidRDefault="00DA0786" w:rsidP="00DA07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>Study binary feed formats thoroughly.</w:t>
      </w:r>
    </w:p>
    <w:p w14:paraId="6564A5C2" w14:textId="77777777" w:rsidR="00DA0786" w:rsidRPr="00DA0786" w:rsidRDefault="00DA0786" w:rsidP="00DA07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>Collect sample data for offline testing.</w:t>
      </w:r>
    </w:p>
    <w:p w14:paraId="6137F37E" w14:textId="77777777" w:rsidR="00DA0786" w:rsidRPr="00DA0786" w:rsidRDefault="00DA0786" w:rsidP="00DA0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up C++ Project &amp; Basic Binary Parsing</w:t>
      </w:r>
    </w:p>
    <w:p w14:paraId="3A8517D1" w14:textId="77777777" w:rsidR="00DA0786" w:rsidRPr="00DA0786" w:rsidRDefault="00DA0786" w:rsidP="00DA07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>Implement parsing logic offline on files to confirm correctness.</w:t>
      </w:r>
    </w:p>
    <w:p w14:paraId="1EEF8E1C" w14:textId="77777777" w:rsidR="00DA0786" w:rsidRPr="00DA0786" w:rsidRDefault="00DA0786" w:rsidP="00DA07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>Unit test parsing thoroughly.</w:t>
      </w:r>
    </w:p>
    <w:p w14:paraId="672B9233" w14:textId="77777777" w:rsidR="00DA0786" w:rsidRPr="00DA0786" w:rsidRDefault="00DA0786" w:rsidP="00DA0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UDP Multicast Receiver (Single Threaded)</w:t>
      </w:r>
    </w:p>
    <w:p w14:paraId="0D949A0E" w14:textId="77777777" w:rsidR="00DA0786" w:rsidRPr="00DA0786" w:rsidRDefault="00DA0786" w:rsidP="00DA07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>Setup multicast socket with appropriate options (</w:t>
      </w:r>
      <w:r w:rsidRPr="00DA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SO_RCVBUF</w:t>
      </w:r>
      <w:r w:rsidRPr="00DA07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SO_REUSEADDR</w:t>
      </w:r>
      <w:r w:rsidRPr="00DA078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8E6B14D" w14:textId="77777777" w:rsidR="00DA0786" w:rsidRPr="00DA0786" w:rsidRDefault="00DA0786" w:rsidP="00DA07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 xml:space="preserve">Implement simple </w:t>
      </w:r>
      <w:proofErr w:type="spellStart"/>
      <w:r w:rsidRPr="00DA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recvfrom</w:t>
      </w:r>
      <w:proofErr w:type="spellEnd"/>
      <w:r w:rsidRPr="00DA078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DA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recvmmsg</w:t>
      </w:r>
      <w:proofErr w:type="spellEnd"/>
      <w:r w:rsidRPr="00DA0786">
        <w:rPr>
          <w:rFonts w:ascii="Times New Roman" w:eastAsia="Times New Roman" w:hAnsi="Times New Roman" w:cs="Times New Roman"/>
          <w:kern w:val="0"/>
          <w14:ligatures w14:val="none"/>
        </w:rPr>
        <w:t xml:space="preserve"> loop receiving packets.</w:t>
      </w:r>
    </w:p>
    <w:p w14:paraId="652CA2E0" w14:textId="77777777" w:rsidR="00DA0786" w:rsidRPr="00DA0786" w:rsidRDefault="00DA0786" w:rsidP="00DA0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Parse Incoming Packets Inline</w:t>
      </w:r>
    </w:p>
    <w:p w14:paraId="7C714549" w14:textId="77777777" w:rsidR="00DA0786" w:rsidRPr="00DA0786" w:rsidRDefault="00DA0786" w:rsidP="00DA07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>Parse packets immediately after reception, still in the main thread.</w:t>
      </w:r>
    </w:p>
    <w:p w14:paraId="207C0086" w14:textId="77777777" w:rsidR="00DA0786" w:rsidRPr="00DA0786" w:rsidRDefault="00DA0786" w:rsidP="00DA07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Print debug info to validate the integration of parsing and reception.</w:t>
      </w:r>
    </w:p>
    <w:p w14:paraId="502CEA06" w14:textId="77777777" w:rsidR="00DA0786" w:rsidRPr="00DA0786" w:rsidRDefault="00DA0786" w:rsidP="00DA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A0786" w:rsidRPr="00DA078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D223B1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61ABDBF" w14:textId="77777777" w:rsidR="00DA0786" w:rsidRPr="00DA0786" w:rsidRDefault="00DA0786" w:rsidP="00DA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0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2: Introduce Multithreading &amp; Decouple I/O from Parsing</w:t>
      </w:r>
    </w:p>
    <w:p w14:paraId="2AEE32DD" w14:textId="77777777" w:rsidR="00DA0786" w:rsidRPr="00DA0786" w:rsidRDefault="00DA0786" w:rsidP="00DA0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Networking from Parsing Using Producer-Consumer Model</w:t>
      </w:r>
    </w:p>
    <w:p w14:paraId="0F220009" w14:textId="77777777" w:rsidR="00DA0786" w:rsidRPr="00DA0786" w:rsidRDefault="00DA0786" w:rsidP="00DA07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DA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thread</w:t>
      </w:r>
      <w:r w:rsidRPr="00DA0786">
        <w:rPr>
          <w:rFonts w:ascii="Times New Roman" w:eastAsia="Times New Roman" w:hAnsi="Times New Roman" w:cs="Times New Roman"/>
          <w:kern w:val="0"/>
          <w14:ligatures w14:val="none"/>
        </w:rPr>
        <w:t xml:space="preserve"> dedicated to reading UDP packets and pushing raw data into a </w:t>
      </w:r>
      <w:r w:rsidRPr="00DA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thread-safe queue (e.g., lock-free or ring buffer)</w:t>
      </w:r>
      <w:r w:rsidRPr="00DA0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681224" w14:textId="77777777" w:rsidR="00DA0786" w:rsidRPr="00DA0786" w:rsidRDefault="00DA0786" w:rsidP="00DA07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 xml:space="preserve">Create one or more </w:t>
      </w:r>
      <w:r w:rsidRPr="00DA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parsing threads</w:t>
      </w:r>
      <w:r w:rsidRPr="00DA0786">
        <w:rPr>
          <w:rFonts w:ascii="Times New Roman" w:eastAsia="Times New Roman" w:hAnsi="Times New Roman" w:cs="Times New Roman"/>
          <w:kern w:val="0"/>
          <w14:ligatures w14:val="none"/>
        </w:rPr>
        <w:t xml:space="preserve"> to consume packets from this queue and parse them concurrently.</w:t>
      </w:r>
    </w:p>
    <w:p w14:paraId="018CC3C0" w14:textId="77777777" w:rsidR="00DA0786" w:rsidRPr="00DA0786" w:rsidRDefault="00DA0786" w:rsidP="00DA0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CPU Affinity &amp; Thread Pinning</w:t>
      </w:r>
    </w:p>
    <w:p w14:paraId="103E59F8" w14:textId="77777777" w:rsidR="00DA0786" w:rsidRPr="00DA0786" w:rsidRDefault="00DA0786" w:rsidP="00DA07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>Pin network thread and parsing threads to different CPU cores to avoid contention.</w:t>
      </w:r>
    </w:p>
    <w:p w14:paraId="430E41EE" w14:textId="77777777" w:rsidR="00DA0786" w:rsidRPr="00DA0786" w:rsidRDefault="00DA0786" w:rsidP="00DA07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DA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pthread_setaffinity_np</w:t>
      </w:r>
      <w:proofErr w:type="spellEnd"/>
      <w:r w:rsidRPr="00DA078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gramStart"/>
      <w:r w:rsidRPr="00DA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std::thread::</w:t>
      </w:r>
      <w:proofErr w:type="spellStart"/>
      <w:proofErr w:type="gramEnd"/>
      <w:r w:rsidRPr="00DA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native_handle</w:t>
      </w:r>
      <w:proofErr w:type="spellEnd"/>
      <w:r w:rsidRPr="00DA0786">
        <w:rPr>
          <w:rFonts w:ascii="Times New Roman" w:eastAsia="Times New Roman" w:hAnsi="Times New Roman" w:cs="Times New Roman"/>
          <w:kern w:val="0"/>
          <w14:ligatures w14:val="none"/>
        </w:rPr>
        <w:t xml:space="preserve"> + OS-specific APIs.</w:t>
      </w:r>
    </w:p>
    <w:p w14:paraId="15042DB4" w14:textId="77777777" w:rsidR="00DA0786" w:rsidRPr="00DA0786" w:rsidRDefault="00DA0786" w:rsidP="00DA07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>Measure performance impact.</w:t>
      </w:r>
    </w:p>
    <w:p w14:paraId="5C5A1347" w14:textId="77777777" w:rsidR="00DA0786" w:rsidRPr="00DA0786" w:rsidRDefault="00DA0786" w:rsidP="00DA0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Batch Processing &amp; Bulk Reads</w:t>
      </w:r>
    </w:p>
    <w:p w14:paraId="06A2702D" w14:textId="77777777" w:rsidR="00DA0786" w:rsidRPr="00DA0786" w:rsidRDefault="00DA0786" w:rsidP="00DA07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DA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recvmmsg</w:t>
      </w:r>
      <w:proofErr w:type="spellEnd"/>
      <w:r w:rsidRPr="00DA0786">
        <w:rPr>
          <w:rFonts w:ascii="Times New Roman" w:eastAsia="Times New Roman" w:hAnsi="Times New Roman" w:cs="Times New Roman"/>
          <w:kern w:val="0"/>
          <w14:ligatures w14:val="none"/>
        </w:rPr>
        <w:t xml:space="preserve"> in the network thread to receive multiple packets per </w:t>
      </w:r>
      <w:proofErr w:type="spellStart"/>
      <w:r w:rsidRPr="00DA0786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DA0786">
        <w:rPr>
          <w:rFonts w:ascii="Times New Roman" w:eastAsia="Times New Roman" w:hAnsi="Times New Roman" w:cs="Times New Roman"/>
          <w:kern w:val="0"/>
          <w14:ligatures w14:val="none"/>
        </w:rPr>
        <w:t xml:space="preserve"> to reduce overhead.</w:t>
      </w:r>
    </w:p>
    <w:p w14:paraId="20B6189C" w14:textId="77777777" w:rsidR="00DA0786" w:rsidRPr="00DA0786" w:rsidRDefault="00DA0786" w:rsidP="00DA07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>Push batches into the queue or distribute to parsing threads.</w:t>
      </w:r>
    </w:p>
    <w:p w14:paraId="04DADD3C" w14:textId="77777777" w:rsidR="00DA0786" w:rsidRPr="00DA0786" w:rsidRDefault="00DA0786" w:rsidP="00DA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A0786" w:rsidRPr="00DA078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542707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B6601FD" w14:textId="77777777" w:rsidR="00DA0786" w:rsidRPr="00DA0786" w:rsidRDefault="00DA0786" w:rsidP="00DA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0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3: Sequence Number Checking &amp; Packet Loss Logic in Concurrent Setup</w:t>
      </w:r>
    </w:p>
    <w:p w14:paraId="736733C7" w14:textId="77777777" w:rsidR="00DA0786" w:rsidRPr="00DA0786" w:rsidRDefault="00DA0786" w:rsidP="00DA0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Sequence Number Tracking in Parsing Threads</w:t>
      </w:r>
    </w:p>
    <w:p w14:paraId="593A5692" w14:textId="77777777" w:rsidR="00DA0786" w:rsidRPr="00DA0786" w:rsidRDefault="00DA0786" w:rsidP="00DA07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>Track sequence numbers independently or coordinate through shared state (use atomic operations or thread-safe structures).</w:t>
      </w:r>
    </w:p>
    <w:p w14:paraId="2E1813DB" w14:textId="77777777" w:rsidR="00DA0786" w:rsidRPr="00DA0786" w:rsidRDefault="00DA0786" w:rsidP="00DA07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>Handle out-of-order packets and loss detection.</w:t>
      </w:r>
    </w:p>
    <w:p w14:paraId="6CBE72DA" w14:textId="77777777" w:rsidR="00DA0786" w:rsidRPr="00DA0786" w:rsidRDefault="00DA0786" w:rsidP="00DA0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Packet Loss Handling &amp; Recovery Strategies</w:t>
      </w:r>
    </w:p>
    <w:p w14:paraId="6148FB2C" w14:textId="77777777" w:rsidR="00DA0786" w:rsidRPr="00DA0786" w:rsidRDefault="00DA0786" w:rsidP="00DA07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>Implement logic for reporting or handling missing packets.</w:t>
      </w:r>
    </w:p>
    <w:p w14:paraId="47D8A911" w14:textId="77777777" w:rsidR="00DA0786" w:rsidRPr="00DA0786" w:rsidRDefault="00DA0786" w:rsidP="00DA07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>Consider asynchronous recovery requests if feed supports.</w:t>
      </w:r>
    </w:p>
    <w:p w14:paraId="5DDAC219" w14:textId="77777777" w:rsidR="00DA0786" w:rsidRPr="00DA0786" w:rsidRDefault="00DA0786" w:rsidP="00DA0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Balancing Parsing Threads</w:t>
      </w:r>
    </w:p>
    <w:p w14:paraId="2C551984" w14:textId="77777777" w:rsidR="00DA0786" w:rsidRPr="00DA0786" w:rsidRDefault="00DA0786" w:rsidP="00DA07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>Tune number of parsing threads based on CPU cores and workload.</w:t>
      </w:r>
    </w:p>
    <w:p w14:paraId="57C0AE06" w14:textId="77777777" w:rsidR="00DA0786" w:rsidRPr="00DA0786" w:rsidRDefault="00DA0786" w:rsidP="00DA07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>Consider work-stealing queues or other scalable concurrent data structures.</w:t>
      </w:r>
    </w:p>
    <w:p w14:paraId="15E10A8D" w14:textId="77777777" w:rsidR="00DA0786" w:rsidRPr="00DA0786" w:rsidRDefault="00DA0786" w:rsidP="00DA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A0786" w:rsidRPr="00DA078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0E0A5F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55E8C0D" w14:textId="77777777" w:rsidR="00DA0786" w:rsidRPr="00DA0786" w:rsidRDefault="00DA0786" w:rsidP="00DA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0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4: High-Performance Optimizations &amp; System Tuning</w:t>
      </w:r>
    </w:p>
    <w:p w14:paraId="472FBDD7" w14:textId="77777777" w:rsidR="00DA0786" w:rsidRPr="00DA0786" w:rsidRDefault="00DA0786" w:rsidP="00DA07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 Context Switches and Maximize Throughput</w:t>
      </w:r>
    </w:p>
    <w:p w14:paraId="0D92C956" w14:textId="77777777" w:rsidR="00DA0786" w:rsidRPr="00DA0786" w:rsidRDefault="00DA0786" w:rsidP="00DA07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>Experiment with busy polling (</w:t>
      </w:r>
      <w:r w:rsidRPr="00DA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SO_BUSY_POLL</w:t>
      </w:r>
      <w:r w:rsidRPr="00DA0786">
        <w:rPr>
          <w:rFonts w:ascii="Times New Roman" w:eastAsia="Times New Roman" w:hAnsi="Times New Roman" w:cs="Times New Roman"/>
          <w:kern w:val="0"/>
          <w14:ligatures w14:val="none"/>
        </w:rPr>
        <w:t>), spinlocks, or hybrid sleep/wake schemes in network thread.</w:t>
      </w:r>
    </w:p>
    <w:p w14:paraId="53428EC1" w14:textId="77777777" w:rsidR="00DA0786" w:rsidRPr="00DA0786" w:rsidRDefault="00DA0786" w:rsidP="00DA07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>Use huge pages or lock memory if needed for shared buffers.</w:t>
      </w:r>
    </w:p>
    <w:p w14:paraId="3B6B69E4" w14:textId="77777777" w:rsidR="00DA0786" w:rsidRPr="00DA0786" w:rsidRDefault="00DA0786" w:rsidP="00DA07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Optimize Buffering</w:t>
      </w:r>
    </w:p>
    <w:p w14:paraId="22CA1943" w14:textId="77777777" w:rsidR="00DA0786" w:rsidRPr="00DA0786" w:rsidRDefault="00DA0786" w:rsidP="00DA07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>Implement or use a highly efficient circular buffer for passing messages from parsing threads to downstream consumers.</w:t>
      </w:r>
    </w:p>
    <w:p w14:paraId="3E37D31E" w14:textId="77777777" w:rsidR="00DA0786" w:rsidRPr="00DA0786" w:rsidRDefault="00DA0786" w:rsidP="00DA07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Ensure zero-copy or minimal-copy transfers where possible.</w:t>
      </w:r>
    </w:p>
    <w:p w14:paraId="7EAAED14" w14:textId="77777777" w:rsidR="00DA0786" w:rsidRPr="00DA0786" w:rsidRDefault="00DA0786" w:rsidP="00DA07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 &amp; Tune Socket Buffer Sizes &amp; Thread Priorities</w:t>
      </w:r>
    </w:p>
    <w:p w14:paraId="7E560788" w14:textId="77777777" w:rsidR="00DA0786" w:rsidRPr="00DA0786" w:rsidRDefault="00DA0786" w:rsidP="00DA07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 xml:space="preserve">Adjust </w:t>
      </w:r>
      <w:r w:rsidRPr="00DA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SO_RCVBUF</w:t>
      </w:r>
      <w:r w:rsidRPr="00DA0786">
        <w:rPr>
          <w:rFonts w:ascii="Times New Roman" w:eastAsia="Times New Roman" w:hAnsi="Times New Roman" w:cs="Times New Roman"/>
          <w:kern w:val="0"/>
          <w14:ligatures w14:val="none"/>
        </w:rPr>
        <w:t>, CPU priorities, and scheduling policies (</w:t>
      </w:r>
      <w:r w:rsidRPr="00DA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SCHED_FIFO</w:t>
      </w:r>
      <w:r w:rsidRPr="00DA078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A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SCHED_RR</w:t>
      </w:r>
      <w:r w:rsidRPr="00DA0786">
        <w:rPr>
          <w:rFonts w:ascii="Times New Roman" w:eastAsia="Times New Roman" w:hAnsi="Times New Roman" w:cs="Times New Roman"/>
          <w:kern w:val="0"/>
          <w14:ligatures w14:val="none"/>
        </w:rPr>
        <w:t>) for critical threads.</w:t>
      </w:r>
    </w:p>
    <w:p w14:paraId="456BE291" w14:textId="77777777" w:rsidR="00DA0786" w:rsidRPr="00DA0786" w:rsidRDefault="00DA0786" w:rsidP="00DA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A0786" w:rsidRPr="00DA078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54D06A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6DFBFBF" w14:textId="77777777" w:rsidR="00DA0786" w:rsidRPr="00DA0786" w:rsidRDefault="00DA0786" w:rsidP="00DA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0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5: Data Output, Integration &amp; Final Polishing</w:t>
      </w:r>
    </w:p>
    <w:p w14:paraId="60CBF1E1" w14:textId="77777777" w:rsidR="00DA0786" w:rsidRPr="00DA0786" w:rsidRDefault="00DA0786" w:rsidP="00DA0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Stream Parsed Messages to </w:t>
      </w:r>
      <w:proofErr w:type="spellStart"/>
      <w:r w:rsidRPr="00DA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kdb</w:t>
      </w:r>
      <w:proofErr w:type="spellEnd"/>
      <w:r w:rsidRPr="00DA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 or Circular Buffer</w:t>
      </w:r>
    </w:p>
    <w:p w14:paraId="0B0B295F" w14:textId="77777777" w:rsidR="00DA0786" w:rsidRPr="00DA0786" w:rsidRDefault="00DA0786" w:rsidP="00DA07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 xml:space="preserve">Implement a dedicated </w:t>
      </w:r>
      <w:r w:rsidRPr="00DA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thread(s)</w:t>
      </w:r>
      <w:r w:rsidRPr="00DA0786">
        <w:rPr>
          <w:rFonts w:ascii="Times New Roman" w:eastAsia="Times New Roman" w:hAnsi="Times New Roman" w:cs="Times New Roman"/>
          <w:kern w:val="0"/>
          <w14:ligatures w14:val="none"/>
        </w:rPr>
        <w:t xml:space="preserve"> consuming parsed data and streaming into </w:t>
      </w:r>
      <w:proofErr w:type="spellStart"/>
      <w:r w:rsidRPr="00DA0786">
        <w:rPr>
          <w:rFonts w:ascii="Times New Roman" w:eastAsia="Times New Roman" w:hAnsi="Times New Roman" w:cs="Times New Roman"/>
          <w:kern w:val="0"/>
          <w14:ligatures w14:val="none"/>
        </w:rPr>
        <w:t>kdb</w:t>
      </w:r>
      <w:proofErr w:type="spellEnd"/>
      <w:r w:rsidRPr="00DA0786">
        <w:rPr>
          <w:rFonts w:ascii="Times New Roman" w:eastAsia="Times New Roman" w:hAnsi="Times New Roman" w:cs="Times New Roman"/>
          <w:kern w:val="0"/>
          <w14:ligatures w14:val="none"/>
        </w:rPr>
        <w:t>+ via IPC or other efficient mechanisms.</w:t>
      </w:r>
    </w:p>
    <w:p w14:paraId="463ED2D1" w14:textId="77777777" w:rsidR="00DA0786" w:rsidRPr="00DA0786" w:rsidRDefault="00DA0786" w:rsidP="00DA07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 xml:space="preserve">Buffer output to minimize blocking and </w:t>
      </w:r>
      <w:proofErr w:type="spellStart"/>
      <w:r w:rsidRPr="00DA0786">
        <w:rPr>
          <w:rFonts w:ascii="Times New Roman" w:eastAsia="Times New Roman" w:hAnsi="Times New Roman" w:cs="Times New Roman"/>
          <w:kern w:val="0"/>
          <w14:ligatures w14:val="none"/>
        </w:rPr>
        <w:t>syscalls</w:t>
      </w:r>
      <w:proofErr w:type="spellEnd"/>
      <w:r w:rsidRPr="00DA0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2A6354" w14:textId="77777777" w:rsidR="00DA0786" w:rsidRPr="00DA0786" w:rsidRDefault="00DA0786" w:rsidP="00DA0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System Benchmark &amp; Profiling</w:t>
      </w:r>
    </w:p>
    <w:p w14:paraId="3C3191B1" w14:textId="77777777" w:rsidR="00DA0786" w:rsidRPr="00DA0786" w:rsidRDefault="00DA0786" w:rsidP="00DA07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 xml:space="preserve">Profile using </w:t>
      </w:r>
      <w:r w:rsidRPr="00DA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perf</w:t>
      </w:r>
      <w:r w:rsidRPr="00DA07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A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htop</w:t>
      </w:r>
      <w:proofErr w:type="spellEnd"/>
      <w:r w:rsidRPr="00DA078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DA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strace</w:t>
      </w:r>
      <w:proofErr w:type="spellEnd"/>
      <w:r w:rsidRPr="00DA0786">
        <w:rPr>
          <w:rFonts w:ascii="Times New Roman" w:eastAsia="Times New Roman" w:hAnsi="Times New Roman" w:cs="Times New Roman"/>
          <w:kern w:val="0"/>
          <w14:ligatures w14:val="none"/>
        </w:rPr>
        <w:t xml:space="preserve"> to identify bottlenecks.</w:t>
      </w:r>
    </w:p>
    <w:p w14:paraId="54AEF6A9" w14:textId="77777777" w:rsidR="00DA0786" w:rsidRPr="00DA0786" w:rsidRDefault="00DA0786" w:rsidP="00DA07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>Verify CPU utilization close to 100% across all cores dedicated to the app.</w:t>
      </w:r>
    </w:p>
    <w:p w14:paraId="5739968C" w14:textId="77777777" w:rsidR="00DA0786" w:rsidRPr="00DA0786" w:rsidRDefault="00DA0786" w:rsidP="00DA07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>Validate latency and packet loss under high throughput.</w:t>
      </w:r>
    </w:p>
    <w:p w14:paraId="57515AF0" w14:textId="77777777" w:rsidR="00DA0786" w:rsidRPr="00DA0786" w:rsidRDefault="00DA0786" w:rsidP="00DA0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Robustness &amp; Error Handling</w:t>
      </w:r>
    </w:p>
    <w:p w14:paraId="671AA079" w14:textId="77777777" w:rsidR="00DA0786" w:rsidRPr="00DA0786" w:rsidRDefault="00DA0786" w:rsidP="00DA07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>Handle dropped packets, reconnections, and any edge cases gracefully.</w:t>
      </w:r>
    </w:p>
    <w:p w14:paraId="038B2265" w14:textId="77777777" w:rsidR="00DA0786" w:rsidRPr="00DA0786" w:rsidRDefault="00DA0786" w:rsidP="00DA07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786">
        <w:rPr>
          <w:rFonts w:ascii="Times New Roman" w:eastAsia="Times New Roman" w:hAnsi="Times New Roman" w:cs="Times New Roman"/>
          <w:kern w:val="0"/>
          <w14:ligatures w14:val="none"/>
        </w:rPr>
        <w:t>Add comprehensive logging and metrics for monitoring.</w:t>
      </w:r>
    </w:p>
    <w:p w14:paraId="4743F23C" w14:textId="77777777" w:rsidR="00DA0786" w:rsidRPr="00DA0786" w:rsidRDefault="00DA0786" w:rsidP="00DA0786"/>
    <w:p w14:paraId="76FEB717" w14:textId="77777777" w:rsidR="004F09F3" w:rsidRPr="004F09F3" w:rsidRDefault="004F09F3" w:rsidP="004F09F3"/>
    <w:p w14:paraId="2C783507" w14:textId="77777777" w:rsidR="00647A38" w:rsidRPr="00647A38" w:rsidRDefault="00647A38" w:rsidP="00647A38">
      <w:pPr>
        <w:rPr>
          <w:rFonts w:hint="eastAsia"/>
        </w:rPr>
      </w:pPr>
    </w:p>
    <w:sectPr w:rsidR="00647A38" w:rsidRPr="00647A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235CD"/>
    <w:multiLevelType w:val="hybridMultilevel"/>
    <w:tmpl w:val="DF66F076"/>
    <w:lvl w:ilvl="0" w:tplc="EEDAD57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4F4318"/>
    <w:multiLevelType w:val="hybridMultilevel"/>
    <w:tmpl w:val="B978BE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7179B3"/>
    <w:multiLevelType w:val="multilevel"/>
    <w:tmpl w:val="39E46ED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9222C0"/>
    <w:multiLevelType w:val="multilevel"/>
    <w:tmpl w:val="8E20DB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066DE9"/>
    <w:multiLevelType w:val="multilevel"/>
    <w:tmpl w:val="8C6A6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5E1DBB"/>
    <w:multiLevelType w:val="multilevel"/>
    <w:tmpl w:val="87BE280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FB1EFB"/>
    <w:multiLevelType w:val="multilevel"/>
    <w:tmpl w:val="5638FB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F0721A"/>
    <w:multiLevelType w:val="hybridMultilevel"/>
    <w:tmpl w:val="F23687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648771">
    <w:abstractNumId w:val="7"/>
  </w:num>
  <w:num w:numId="2" w16cid:durableId="1686514802">
    <w:abstractNumId w:val="1"/>
  </w:num>
  <w:num w:numId="3" w16cid:durableId="1991405464">
    <w:abstractNumId w:val="4"/>
  </w:num>
  <w:num w:numId="4" w16cid:durableId="592594514">
    <w:abstractNumId w:val="6"/>
  </w:num>
  <w:num w:numId="5" w16cid:durableId="15472573">
    <w:abstractNumId w:val="5"/>
  </w:num>
  <w:num w:numId="6" w16cid:durableId="1760329020">
    <w:abstractNumId w:val="3"/>
  </w:num>
  <w:num w:numId="7" w16cid:durableId="522746365">
    <w:abstractNumId w:val="2"/>
  </w:num>
  <w:num w:numId="8" w16cid:durableId="1881476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38"/>
    <w:rsid w:val="00196219"/>
    <w:rsid w:val="00211982"/>
    <w:rsid w:val="002134BF"/>
    <w:rsid w:val="00262967"/>
    <w:rsid w:val="004F09F3"/>
    <w:rsid w:val="00647A38"/>
    <w:rsid w:val="00706931"/>
    <w:rsid w:val="00762F02"/>
    <w:rsid w:val="00846C95"/>
    <w:rsid w:val="009C09D0"/>
    <w:rsid w:val="00A2494A"/>
    <w:rsid w:val="00C346B2"/>
    <w:rsid w:val="00C6594C"/>
    <w:rsid w:val="00D40BEF"/>
    <w:rsid w:val="00DA0786"/>
    <w:rsid w:val="00F8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807A0"/>
  <w15:chartTrackingRefBased/>
  <w15:docId w15:val="{A47604C8-DA70-9D46-AF6E-F26083FD8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7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7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A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0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A078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07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1003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Roark Menezes</dc:creator>
  <cp:keywords/>
  <dc:description/>
  <cp:lastModifiedBy>Roark Menezes</cp:lastModifiedBy>
  <cp:revision>4</cp:revision>
  <dcterms:created xsi:type="dcterms:W3CDTF">2025-10-20T03:12:00Z</dcterms:created>
  <dcterms:modified xsi:type="dcterms:W3CDTF">2025-10-21T09:42:00Z</dcterms:modified>
</cp:coreProperties>
</file>