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7CBD" w14:textId="77777777" w:rsidR="007866F9" w:rsidRDefault="007866F9" w:rsidP="007866F9">
      <w:pPr>
        <w:rPr>
          <w:sz w:val="24"/>
        </w:rPr>
      </w:pPr>
      <w:r>
        <w:rPr>
          <w:sz w:val="24"/>
        </w:rPr>
        <w:t>Test Cases: Travel Floor</w:t>
      </w:r>
    </w:p>
    <w:p w14:paraId="69434AB4" w14:textId="77777777" w:rsidR="007866F9" w:rsidRDefault="007866F9" w:rsidP="007866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up one floor</w:t>
      </w:r>
    </w:p>
    <w:p w14:paraId="5595D8BF" w14:textId="77777777" w:rsidR="007866F9" w:rsidRDefault="007866F9" w:rsidP="007866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down one floor</w:t>
      </w:r>
    </w:p>
    <w:p w14:paraId="70A8ECCD" w14:textId="77777777" w:rsidR="007866F9" w:rsidRDefault="007866F9" w:rsidP="007866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at any floor</w:t>
      </w:r>
    </w:p>
    <w:p w14:paraId="1B917760" w14:textId="77777777" w:rsidR="007866F9" w:rsidRDefault="007866F9" w:rsidP="007866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Max 10</w:t>
      </w:r>
    </w:p>
    <w:p w14:paraId="369D5DF1" w14:textId="77777777" w:rsidR="007866F9" w:rsidRDefault="007866F9" w:rsidP="007866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Min 1</w:t>
      </w:r>
    </w:p>
    <w:p w14:paraId="7DE16B40" w14:textId="1914A948" w:rsidR="00617D2D" w:rsidRPr="00E3686E" w:rsidRDefault="007866F9" w:rsidP="00D335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Wait 2 seconds between each floo</w:t>
      </w:r>
      <w:r w:rsidR="00E3686E">
        <w:rPr>
          <w:sz w:val="24"/>
        </w:rPr>
        <w:t>r</w:t>
      </w:r>
      <w:bookmarkStart w:id="0" w:name="_GoBack"/>
      <w:bookmarkEnd w:id="0"/>
    </w:p>
    <w:p w14:paraId="3A3C1ADF" w14:textId="094232D1" w:rsidR="004B1D06" w:rsidRDefault="004B1D06" w:rsidP="004B1D06">
      <w:pPr>
        <w:rPr>
          <w:sz w:val="24"/>
        </w:rPr>
      </w:pPr>
    </w:p>
    <w:p w14:paraId="4BA4248A" w14:textId="731A9DD5" w:rsidR="0081515A" w:rsidRDefault="0081515A" w:rsidP="004B1D06">
      <w:pPr>
        <w:rPr>
          <w:sz w:val="24"/>
        </w:rPr>
      </w:pPr>
    </w:p>
    <w:p w14:paraId="5F25F1E2" w14:textId="77777777" w:rsidR="0081515A" w:rsidRDefault="0081515A" w:rsidP="004B1D06">
      <w:pPr>
        <w:rPr>
          <w:sz w:val="24"/>
        </w:rPr>
      </w:pPr>
    </w:p>
    <w:p w14:paraId="7FD2ED4A" w14:textId="59E62E6F" w:rsidR="004B1D06" w:rsidRDefault="004B1D06" w:rsidP="004B1D06">
      <w:pPr>
        <w:rPr>
          <w:sz w:val="24"/>
        </w:rPr>
      </w:pPr>
    </w:p>
    <w:p w14:paraId="6E905095" w14:textId="77777777" w:rsidR="004B1D06" w:rsidRPr="004B1D06" w:rsidRDefault="004B1D06" w:rsidP="004B1D06">
      <w:pPr>
        <w:rPr>
          <w:sz w:val="24"/>
        </w:rPr>
      </w:pPr>
    </w:p>
    <w:p w14:paraId="297CDCFC" w14:textId="77777777" w:rsidR="00B202AD" w:rsidRDefault="00B202AD"/>
    <w:sectPr w:rsidR="00B2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80D0B"/>
    <w:multiLevelType w:val="hybridMultilevel"/>
    <w:tmpl w:val="059CA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F9"/>
    <w:rsid w:val="004B1D06"/>
    <w:rsid w:val="004C63A7"/>
    <w:rsid w:val="005122AD"/>
    <w:rsid w:val="00561FB0"/>
    <w:rsid w:val="00617D2D"/>
    <w:rsid w:val="007866F9"/>
    <w:rsid w:val="0081515A"/>
    <w:rsid w:val="00B202AD"/>
    <w:rsid w:val="00D33591"/>
    <w:rsid w:val="00E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390"/>
  <w15:chartTrackingRefBased/>
  <w15:docId w15:val="{F6B0DE7A-DB49-4344-B815-89D79536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Fleming</dc:creator>
  <cp:keywords/>
  <dc:description/>
  <cp:lastModifiedBy>Andrew Fleming</cp:lastModifiedBy>
  <cp:revision>9</cp:revision>
  <dcterms:created xsi:type="dcterms:W3CDTF">2019-03-30T03:20:00Z</dcterms:created>
  <dcterms:modified xsi:type="dcterms:W3CDTF">2019-03-30T05:41:00Z</dcterms:modified>
</cp:coreProperties>
</file>