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9E8C0" w14:textId="12F7A43D" w:rsidR="00E86F70" w:rsidRDefault="00B528CA" w:rsidP="004C76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备份</w:t>
      </w:r>
      <w:r w:rsidR="004C76AD">
        <w:rPr>
          <w:rFonts w:hint="eastAsia"/>
        </w:rPr>
        <w:t>A</w:t>
      </w:r>
      <w:r w:rsidR="004C76AD">
        <w:t>PP</w:t>
      </w:r>
      <w:r w:rsidR="004C76AD">
        <w:rPr>
          <w:rFonts w:hint="eastAsia"/>
        </w:rPr>
        <w:t>网站并打包</w:t>
      </w:r>
    </w:p>
    <w:p w14:paraId="28F9331F" w14:textId="49789DC8" w:rsidR="004C76AD" w:rsidRDefault="004C76AD" w:rsidP="004C76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服务器：</w:t>
      </w:r>
      <w:r>
        <w:t>APP1 172.24.0.175</w:t>
      </w:r>
    </w:p>
    <w:p w14:paraId="23BE78C7" w14:textId="640928E6" w:rsidR="004C76AD" w:rsidRDefault="004C76AD" w:rsidP="004C76AD">
      <w:pPr>
        <w:pStyle w:val="a7"/>
        <w:ind w:left="360" w:firstLineChars="0" w:firstLine="0"/>
        <w:rPr>
          <w:rFonts w:hint="eastAsia"/>
        </w:rPr>
      </w:pPr>
      <w:r w:rsidRPr="004C76AD">
        <w:t>D:\OVVEI</w:t>
      </w:r>
      <w:r>
        <w:t xml:space="preserve"> </w:t>
      </w:r>
      <w:r>
        <w:rPr>
          <w:rFonts w:hint="eastAsia"/>
        </w:rPr>
        <w:t>下的网站</w:t>
      </w:r>
    </w:p>
    <w:p w14:paraId="600694E7" w14:textId="3349D979" w:rsidR="004C76AD" w:rsidRDefault="004C76AD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E9CFF7" wp14:editId="3654CBCC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CC4D" w14:textId="7C898343" w:rsidR="004C76AD" w:rsidRDefault="004C76AD" w:rsidP="004C76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备份接口网站和接口服务文件</w:t>
      </w:r>
    </w:p>
    <w:p w14:paraId="427DA13E" w14:textId="0DEC4E46" w:rsidR="004C76AD" w:rsidRDefault="004C76AD" w:rsidP="004C76AD">
      <w:pPr>
        <w:pStyle w:val="a7"/>
        <w:ind w:left="360" w:firstLineChars="0" w:firstLine="0"/>
      </w:pPr>
      <w:r>
        <w:rPr>
          <w:rFonts w:hint="eastAsia"/>
        </w:rPr>
        <w:t>服务器：A</w:t>
      </w:r>
      <w:r>
        <w:t>PP2 172.24.0.177</w:t>
      </w:r>
    </w:p>
    <w:p w14:paraId="3D838FE6" w14:textId="5D02CF21" w:rsidR="004C76AD" w:rsidRDefault="004C76AD" w:rsidP="004C76AD">
      <w:pPr>
        <w:pStyle w:val="a7"/>
        <w:ind w:left="360" w:firstLineChars="0" w:firstLine="0"/>
      </w:pPr>
      <w:r w:rsidRPr="004C76AD">
        <w:t>OVBOMSync</w:t>
      </w:r>
      <w:r>
        <w:rPr>
          <w:rFonts w:hint="eastAsia"/>
        </w:rPr>
        <w:t>网站：</w:t>
      </w:r>
    </w:p>
    <w:p w14:paraId="1CCC63EA" w14:textId="401B7EE2" w:rsidR="004C76AD" w:rsidRDefault="004C76AD" w:rsidP="004C76AD">
      <w:pPr>
        <w:pStyle w:val="a7"/>
        <w:ind w:left="360" w:firstLineChars="0" w:firstLine="0"/>
      </w:pPr>
      <w:r w:rsidRPr="004C76AD">
        <w:t>D:\OVBOMSync\</w:t>
      </w:r>
    </w:p>
    <w:p w14:paraId="2264DED1" w14:textId="12C4B213" w:rsidR="004C76AD" w:rsidRDefault="004C76AD" w:rsidP="004C76AD">
      <w:pPr>
        <w:pStyle w:val="a7"/>
        <w:ind w:left="360" w:firstLineChars="0" w:firstLine="0"/>
      </w:pPr>
    </w:p>
    <w:p w14:paraId="1EF03495" w14:textId="3B550643" w:rsidR="004C76AD" w:rsidRDefault="00AA33FF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7DE145A" wp14:editId="12EA0DF5">
            <wp:extent cx="5274310" cy="21812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9F46" w14:textId="77777777" w:rsidR="00AA33FF" w:rsidRDefault="00AA33FF" w:rsidP="004C76AD">
      <w:pPr>
        <w:pStyle w:val="a7"/>
        <w:ind w:left="360" w:firstLineChars="0" w:firstLine="0"/>
        <w:rPr>
          <w:noProof/>
        </w:rPr>
      </w:pPr>
    </w:p>
    <w:p w14:paraId="54711D60" w14:textId="2484293F" w:rsidR="00AA33FF" w:rsidRDefault="00AA33FF" w:rsidP="00AA33FF">
      <w:pPr>
        <w:rPr>
          <w:rFonts w:hint="eastAsia"/>
        </w:rPr>
      </w:pPr>
      <w:r w:rsidRPr="00AA33FF">
        <w:t>CMMPService</w:t>
      </w:r>
      <w:r>
        <w:rPr>
          <w:rFonts w:hint="eastAsia"/>
        </w:rPr>
        <w:t>服务</w:t>
      </w:r>
    </w:p>
    <w:p w14:paraId="3C31E7DE" w14:textId="29B65F42" w:rsidR="00734F44" w:rsidRDefault="00734F44" w:rsidP="004C76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F3D8B8" wp14:editId="40CDE715">
            <wp:extent cx="3866667" cy="408571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C566" w14:textId="777DCEA3" w:rsidR="00734F44" w:rsidRDefault="00734F44" w:rsidP="004C76AD">
      <w:pPr>
        <w:pStyle w:val="a7"/>
        <w:ind w:left="360" w:firstLineChars="0" w:firstLine="0"/>
      </w:pPr>
      <w:r w:rsidRPr="00D076DE">
        <w:t>OVBOMSyncAPP</w:t>
      </w:r>
      <w:r>
        <w:rPr>
          <w:rFonts w:hint="eastAsia"/>
        </w:rPr>
        <w:t>文件</w:t>
      </w:r>
    </w:p>
    <w:p w14:paraId="0E339616" w14:textId="2C8147E4" w:rsidR="00D076DE" w:rsidRDefault="00D076DE" w:rsidP="004C76AD">
      <w:pPr>
        <w:pStyle w:val="a7"/>
        <w:ind w:left="360" w:firstLineChars="0" w:firstLine="0"/>
      </w:pPr>
      <w:r w:rsidRPr="00D076DE">
        <w:t>D:\OVBOMSyncAPP\Svr</w:t>
      </w:r>
    </w:p>
    <w:p w14:paraId="7651F2E6" w14:textId="683BE5F3" w:rsidR="00D076DE" w:rsidRDefault="00D076DE" w:rsidP="004C76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F1860C" wp14:editId="04521F96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E62" w14:textId="40DCFAFD" w:rsidR="004C76AD" w:rsidRDefault="004C76AD" w:rsidP="004C76AD">
      <w:pPr>
        <w:pStyle w:val="a7"/>
        <w:ind w:left="360" w:firstLineChars="0" w:firstLine="0"/>
      </w:pPr>
    </w:p>
    <w:p w14:paraId="0BD1BAAC" w14:textId="1104FAB7" w:rsidR="00734F44" w:rsidRDefault="00734F44" w:rsidP="004C76AD">
      <w:pPr>
        <w:pStyle w:val="a7"/>
        <w:ind w:left="360" w:firstLineChars="0" w:firstLine="0"/>
      </w:pPr>
      <w:r w:rsidRPr="00734F44">
        <w:t>OVSync</w:t>
      </w:r>
      <w:r>
        <w:rPr>
          <w:rFonts w:hint="eastAsia"/>
        </w:rPr>
        <w:t>文件</w:t>
      </w:r>
    </w:p>
    <w:p w14:paraId="75C2D3FC" w14:textId="1481A8A3" w:rsidR="00734F44" w:rsidRDefault="00734F44" w:rsidP="004C76AD">
      <w:pPr>
        <w:pStyle w:val="a7"/>
        <w:ind w:left="360" w:firstLineChars="0" w:firstLine="0"/>
      </w:pPr>
      <w:r w:rsidRPr="00734F44">
        <w:t>D:\OVSync\</w:t>
      </w:r>
    </w:p>
    <w:p w14:paraId="4CAA4846" w14:textId="77777777" w:rsidR="00734F44" w:rsidRDefault="00734F44" w:rsidP="004C76AD">
      <w:pPr>
        <w:pStyle w:val="a7"/>
        <w:ind w:left="360" w:firstLineChars="0" w:firstLine="0"/>
        <w:rPr>
          <w:rFonts w:hint="eastAsia"/>
        </w:rPr>
      </w:pPr>
    </w:p>
    <w:p w14:paraId="7895838A" w14:textId="0CCEECF2" w:rsidR="00734F44" w:rsidRDefault="00734F44" w:rsidP="004C76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64BDBA" wp14:editId="50EC1842">
            <wp:extent cx="5274310" cy="2049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3227" w14:textId="438F8DDF" w:rsidR="00734F44" w:rsidRDefault="00734F44" w:rsidP="004C76AD">
      <w:pPr>
        <w:pStyle w:val="a7"/>
        <w:ind w:left="360" w:firstLineChars="0" w:firstLine="0"/>
      </w:pPr>
    </w:p>
    <w:p w14:paraId="36BF451A" w14:textId="62CBBBF0" w:rsidR="00AA33FF" w:rsidRDefault="00AA33FF" w:rsidP="00AA33F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Msgservice服务</w:t>
      </w:r>
    </w:p>
    <w:p w14:paraId="593C849F" w14:textId="0C6B89AD" w:rsidR="00734F44" w:rsidRDefault="00734F44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5552E8" wp14:editId="465A6280">
            <wp:extent cx="3857143" cy="40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254" w14:textId="5E46C5B3" w:rsidR="00734F44" w:rsidRDefault="00734F44" w:rsidP="004C76AD">
      <w:pPr>
        <w:pStyle w:val="a7"/>
        <w:ind w:left="360" w:firstLineChars="0" w:firstLine="0"/>
      </w:pPr>
    </w:p>
    <w:p w14:paraId="5C1B4296" w14:textId="77929E77" w:rsidR="00734F44" w:rsidRDefault="00734F44" w:rsidP="004C76AD">
      <w:pPr>
        <w:pStyle w:val="a7"/>
        <w:ind w:left="360" w:firstLineChars="0" w:firstLine="0"/>
      </w:pPr>
    </w:p>
    <w:p w14:paraId="4ED6239B" w14:textId="2B55DD4C" w:rsidR="00C83693" w:rsidRDefault="00C83693" w:rsidP="004C76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测试服务器：1</w:t>
      </w:r>
      <w:r>
        <w:t>72.24.222.53</w:t>
      </w:r>
    </w:p>
    <w:p w14:paraId="66E8BF5A" w14:textId="530935E9" w:rsidR="00C83693" w:rsidRDefault="00C83693" w:rsidP="004C76AD">
      <w:pPr>
        <w:pStyle w:val="a7"/>
        <w:ind w:left="360" w:firstLineChars="0" w:firstLine="0"/>
      </w:pPr>
      <w:r>
        <w:rPr>
          <w:rFonts w:hint="eastAsia"/>
        </w:rPr>
        <w:t>打包完成后，解压到测试服务器：</w:t>
      </w:r>
    </w:p>
    <w:p w14:paraId="2366063C" w14:textId="28C6B2FF" w:rsidR="00C83693" w:rsidRDefault="00C83693" w:rsidP="004C76A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DE8C8B" wp14:editId="7E5BF4AE">
            <wp:extent cx="5274310" cy="1377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96CF" w14:textId="70802EA8" w:rsidR="00C83693" w:rsidRDefault="00C83693" w:rsidP="004C76AD">
      <w:pPr>
        <w:pStyle w:val="a7"/>
        <w:ind w:left="360" w:firstLineChars="0" w:firstLine="0"/>
      </w:pPr>
    </w:p>
    <w:p w14:paraId="008AC87D" w14:textId="673A14C9" w:rsidR="00C83693" w:rsidRDefault="00C83693" w:rsidP="004C76AD">
      <w:pPr>
        <w:pStyle w:val="a7"/>
        <w:ind w:left="360" w:firstLineChars="0" w:firstLine="0"/>
      </w:pPr>
    </w:p>
    <w:p w14:paraId="3A3C57C2" w14:textId="340B667B" w:rsidR="00C83693" w:rsidRDefault="00C83693" w:rsidP="004C76AD">
      <w:pPr>
        <w:pStyle w:val="a7"/>
        <w:ind w:left="360" w:firstLineChars="0" w:firstLine="0"/>
      </w:pPr>
      <w:r>
        <w:rPr>
          <w:rFonts w:hint="eastAsia"/>
        </w:rPr>
        <w:t>二.安装I</w:t>
      </w:r>
      <w:r>
        <w:t>IS</w:t>
      </w:r>
    </w:p>
    <w:p w14:paraId="34674571" w14:textId="2307C53E" w:rsidR="00C83693" w:rsidRDefault="00C83693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0B6164" wp14:editId="04E8B0AF">
            <wp:extent cx="5274310" cy="31064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AB78" w14:textId="12A77192" w:rsidR="00C83693" w:rsidRDefault="00C83693" w:rsidP="004C76AD">
      <w:pPr>
        <w:pStyle w:val="a7"/>
        <w:ind w:left="360" w:firstLineChars="0" w:firstLine="0"/>
      </w:pPr>
    </w:p>
    <w:p w14:paraId="3CBCB2C0" w14:textId="7FD3AD40" w:rsidR="00C83693" w:rsidRDefault="00381925" w:rsidP="004C76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AA747F" wp14:editId="14B8F16C">
            <wp:extent cx="5274310" cy="3887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27E9" w14:textId="161284EB" w:rsidR="00C83693" w:rsidRDefault="00C83693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003F8C" wp14:editId="4A8F030E">
            <wp:extent cx="5274310" cy="3849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E630" w14:textId="45E1D1B6" w:rsidR="00381925" w:rsidRDefault="00381925" w:rsidP="004C76AD">
      <w:pPr>
        <w:pStyle w:val="a7"/>
        <w:ind w:left="360" w:firstLineChars="0" w:firstLine="0"/>
      </w:pPr>
    </w:p>
    <w:p w14:paraId="0336FF2C" w14:textId="05098E1D" w:rsidR="00381925" w:rsidRDefault="00FC7E66" w:rsidP="004C76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9DB498" wp14:editId="7CE84B86">
            <wp:extent cx="5274310" cy="383349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7102" w14:textId="3925C772" w:rsidR="00381925" w:rsidRDefault="00381925" w:rsidP="004C76A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除F</w:t>
      </w:r>
      <w:r>
        <w:t>TP</w:t>
      </w:r>
      <w:r>
        <w:rPr>
          <w:rFonts w:hint="eastAsia"/>
        </w:rPr>
        <w:t>服务器和I</w:t>
      </w:r>
      <w:r>
        <w:t>IS</w:t>
      </w:r>
      <w:r>
        <w:rPr>
          <w:rFonts w:hint="eastAsia"/>
        </w:rPr>
        <w:t>可承载web核心外其余全部选中</w:t>
      </w:r>
    </w:p>
    <w:p w14:paraId="32178383" w14:textId="0BC72C08" w:rsidR="00C83693" w:rsidRDefault="00FC7E66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7A513FD" wp14:editId="506D1957">
            <wp:extent cx="5274310" cy="3887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EA19" w14:textId="483B5C45" w:rsidR="00FC7E66" w:rsidRDefault="00FC7E66" w:rsidP="004C76AD">
      <w:pPr>
        <w:pStyle w:val="a7"/>
        <w:ind w:left="360" w:firstLineChars="0" w:firstLine="0"/>
      </w:pPr>
    </w:p>
    <w:p w14:paraId="284F9F9B" w14:textId="4541126A" w:rsidR="00FC7E66" w:rsidRDefault="00FC7E66" w:rsidP="004C76AD">
      <w:pPr>
        <w:pStyle w:val="a7"/>
        <w:ind w:left="360" w:firstLineChars="0" w:firstLine="0"/>
      </w:pPr>
    </w:p>
    <w:p w14:paraId="6C6C5781" w14:textId="1365D864" w:rsidR="00BE4863" w:rsidRDefault="00BE4863" w:rsidP="004C76AD">
      <w:pPr>
        <w:pStyle w:val="a7"/>
        <w:ind w:left="360" w:firstLineChars="0" w:firstLine="0"/>
      </w:pPr>
    </w:p>
    <w:p w14:paraId="60CE9DBF" w14:textId="2D129519" w:rsidR="00BE4863" w:rsidRDefault="00BE4863" w:rsidP="004C76AD">
      <w:pPr>
        <w:pStyle w:val="a7"/>
        <w:ind w:left="360" w:firstLineChars="0" w:firstLine="0"/>
      </w:pPr>
      <w:r>
        <w:rPr>
          <w:rFonts w:hint="eastAsia"/>
        </w:rPr>
        <w:lastRenderedPageBreak/>
        <w:t>建立</w:t>
      </w:r>
      <w:r w:rsidR="00322EEA">
        <w:rPr>
          <w:rFonts w:hint="eastAsia"/>
        </w:rPr>
        <w:t>O</w:t>
      </w:r>
      <w:r w:rsidR="00322EEA">
        <w:t>VDMS</w:t>
      </w:r>
      <w:r w:rsidR="00322EEA">
        <w:rPr>
          <w:rFonts w:hint="eastAsia"/>
        </w:rPr>
        <w:t>网站</w:t>
      </w:r>
    </w:p>
    <w:p w14:paraId="3CEE9BE0" w14:textId="4B5A9407" w:rsidR="00322EEA" w:rsidRDefault="00322EEA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9F1FB69" wp14:editId="7A4BDC97">
            <wp:extent cx="5274310" cy="638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9E17" w14:textId="2DDBC0B4" w:rsidR="00322EEA" w:rsidRDefault="00322EEA" w:rsidP="004C76A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7C75C8" wp14:editId="073A9EDB">
            <wp:extent cx="5274310" cy="9105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59A7" w14:textId="77777777" w:rsidR="00322EEA" w:rsidRDefault="00322EEA" w:rsidP="00322EEA">
      <w:pPr>
        <w:pStyle w:val="a7"/>
        <w:ind w:left="360" w:firstLineChars="0" w:firstLine="0"/>
      </w:pPr>
      <w:r>
        <w:rPr>
          <w:rFonts w:hint="eastAsia"/>
        </w:rPr>
        <w:t>建立O</w:t>
      </w:r>
      <w:r>
        <w:t>VDMS</w:t>
      </w:r>
      <w:r>
        <w:rPr>
          <w:rFonts w:hint="eastAsia"/>
        </w:rPr>
        <w:t>网站</w:t>
      </w:r>
    </w:p>
    <w:p w14:paraId="68835DFB" w14:textId="3BC0A1C0" w:rsidR="00322EEA" w:rsidRDefault="000C2236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80A0489" wp14:editId="635CE80A">
            <wp:extent cx="4247619" cy="3847619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3B5B" w14:textId="13EF392A" w:rsidR="00322EEA" w:rsidRDefault="00322EEA" w:rsidP="004C76AD">
      <w:pPr>
        <w:pStyle w:val="a7"/>
        <w:ind w:left="360" w:firstLineChars="0" w:firstLine="0"/>
      </w:pPr>
      <w:r>
        <w:rPr>
          <w:rFonts w:hint="eastAsia"/>
        </w:rPr>
        <w:t>建立O</w:t>
      </w:r>
      <w:r>
        <w:t>VVEI</w:t>
      </w:r>
      <w:r>
        <w:rPr>
          <w:rFonts w:hint="eastAsia"/>
        </w:rPr>
        <w:t>网站</w:t>
      </w:r>
    </w:p>
    <w:p w14:paraId="5B70B4A2" w14:textId="7E3EB387" w:rsidR="00C918D3" w:rsidRDefault="00C918D3" w:rsidP="004C76A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C49333B" wp14:editId="4F3F4D2D">
            <wp:extent cx="4266667" cy="387619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3176" w14:textId="58C8599A" w:rsidR="000C2236" w:rsidRDefault="000C2236" w:rsidP="004C76AD">
      <w:pPr>
        <w:pStyle w:val="a7"/>
        <w:ind w:left="360" w:firstLineChars="0" w:firstLine="0"/>
      </w:pPr>
    </w:p>
    <w:p w14:paraId="19224BB4" w14:textId="53BEFB4D" w:rsidR="000C2236" w:rsidRDefault="000C2236" w:rsidP="004C76AD">
      <w:pPr>
        <w:pStyle w:val="a7"/>
        <w:ind w:left="360" w:firstLineChars="0" w:firstLine="0"/>
      </w:pPr>
    </w:p>
    <w:p w14:paraId="60BB9AAD" w14:textId="4611C477" w:rsidR="000C2236" w:rsidRDefault="000C2236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8435F1" wp14:editId="0C161434">
            <wp:extent cx="4238095" cy="388571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DE33" w14:textId="2B9D3F69" w:rsidR="000C2236" w:rsidRDefault="000C2236" w:rsidP="004C76AD">
      <w:pPr>
        <w:pStyle w:val="a7"/>
        <w:ind w:left="360" w:firstLineChars="0" w:firstLine="0"/>
      </w:pPr>
    </w:p>
    <w:p w14:paraId="4A9667E6" w14:textId="217D1BB4" w:rsidR="000C2236" w:rsidRDefault="000C2236" w:rsidP="004C76AD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ED2135" wp14:editId="141FC2B3">
            <wp:extent cx="4219048" cy="385714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9797" w14:textId="6C230777" w:rsidR="000C2236" w:rsidRDefault="000C2236" w:rsidP="004C76AD">
      <w:pPr>
        <w:pStyle w:val="a7"/>
        <w:ind w:left="360" w:firstLineChars="0" w:firstLine="0"/>
      </w:pPr>
    </w:p>
    <w:p w14:paraId="16E25CEA" w14:textId="05133A14" w:rsidR="000C2236" w:rsidRDefault="000C2236" w:rsidP="004C76AD">
      <w:pPr>
        <w:pStyle w:val="a7"/>
        <w:ind w:left="360" w:firstLineChars="0" w:firstLine="0"/>
      </w:pPr>
    </w:p>
    <w:p w14:paraId="4DA7C62A" w14:textId="537C8091" w:rsidR="000C2236" w:rsidRDefault="000C2236" w:rsidP="004C76A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D4627C" wp14:editId="01D2F1E3">
            <wp:extent cx="4209524" cy="386666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2AC5" w14:textId="133EAE39" w:rsidR="009E01C7" w:rsidRDefault="009E01C7" w:rsidP="004C76AD">
      <w:pPr>
        <w:pStyle w:val="a7"/>
        <w:ind w:left="360" w:firstLineChars="0" w:firstLine="0"/>
      </w:pPr>
    </w:p>
    <w:p w14:paraId="66AE6E56" w14:textId="4CCBCAD5" w:rsidR="009E01C7" w:rsidRDefault="009E01C7" w:rsidP="004C76AD">
      <w:pPr>
        <w:pStyle w:val="a7"/>
        <w:ind w:left="360" w:firstLineChars="0" w:firstLine="0"/>
      </w:pPr>
    </w:p>
    <w:p w14:paraId="4131354E" w14:textId="77777777" w:rsidR="009E01C7" w:rsidRDefault="009E01C7" w:rsidP="004C76AD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9E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80A1F" w14:textId="77777777" w:rsidR="00F95169" w:rsidRDefault="00F95169" w:rsidP="00B528CA">
      <w:r>
        <w:separator/>
      </w:r>
    </w:p>
  </w:endnote>
  <w:endnote w:type="continuationSeparator" w:id="0">
    <w:p w14:paraId="1E196992" w14:textId="77777777" w:rsidR="00F95169" w:rsidRDefault="00F95169" w:rsidP="00B5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C602D" w14:textId="77777777" w:rsidR="00F95169" w:rsidRDefault="00F95169" w:rsidP="00B528CA">
      <w:r>
        <w:separator/>
      </w:r>
    </w:p>
  </w:footnote>
  <w:footnote w:type="continuationSeparator" w:id="0">
    <w:p w14:paraId="51D9BA51" w14:textId="77777777" w:rsidR="00F95169" w:rsidRDefault="00F95169" w:rsidP="00B52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7C2A"/>
    <w:multiLevelType w:val="hybridMultilevel"/>
    <w:tmpl w:val="45903872"/>
    <w:lvl w:ilvl="0" w:tplc="86A4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F8"/>
    <w:rsid w:val="000C2236"/>
    <w:rsid w:val="00322EEA"/>
    <w:rsid w:val="003242F8"/>
    <w:rsid w:val="00381925"/>
    <w:rsid w:val="004C76AD"/>
    <w:rsid w:val="00734F44"/>
    <w:rsid w:val="007451C3"/>
    <w:rsid w:val="0080064E"/>
    <w:rsid w:val="009E01C7"/>
    <w:rsid w:val="00AA33FF"/>
    <w:rsid w:val="00B528CA"/>
    <w:rsid w:val="00BE4863"/>
    <w:rsid w:val="00C83693"/>
    <w:rsid w:val="00C918D3"/>
    <w:rsid w:val="00D076DE"/>
    <w:rsid w:val="00E86F70"/>
    <w:rsid w:val="00F95169"/>
    <w:rsid w:val="00F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177F5"/>
  <w15:chartTrackingRefBased/>
  <w15:docId w15:val="{7088C567-85D2-4F16-97A8-E2924952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CA"/>
    <w:rPr>
      <w:sz w:val="18"/>
      <w:szCs w:val="18"/>
    </w:rPr>
  </w:style>
  <w:style w:type="paragraph" w:styleId="a7">
    <w:name w:val="List Paragraph"/>
    <w:basedOn w:val="a"/>
    <w:uiPriority w:val="34"/>
    <w:qFormat/>
    <w:rsid w:val="004C7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10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2017-11-23T03:20:00Z</dcterms:created>
  <dcterms:modified xsi:type="dcterms:W3CDTF">2017-11-23T09:34:00Z</dcterms:modified>
</cp:coreProperties>
</file>