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9665D" w14:textId="77777777" w:rsidR="00447011" w:rsidRDefault="00447011" w:rsidP="00C47474">
      <w:pPr>
        <w:pStyle w:val="1"/>
        <w:rPr>
          <w:noProof/>
          <w:lang w:eastAsia="en-AU"/>
        </w:rPr>
      </w:pPr>
      <w:r>
        <w:rPr>
          <w:noProof/>
          <w:lang w:eastAsia="en-AU"/>
        </w:rPr>
        <w:t xml:space="preserve">SQL TEST1 Spring 2020.  </w:t>
      </w:r>
    </w:p>
    <w:p w14:paraId="7638E45C" w14:textId="77777777" w:rsidR="00447011" w:rsidRDefault="00447011" w:rsidP="00C47474">
      <w:pPr>
        <w:pStyle w:val="a3"/>
        <w:rPr>
          <w:noProof/>
          <w:lang w:eastAsia="en-AU"/>
        </w:rPr>
      </w:pPr>
      <w:r>
        <w:rPr>
          <w:noProof/>
          <w:lang w:eastAsia="en-AU"/>
        </w:rPr>
        <w:t xml:space="preserve">Submit via UTS online or Canvas. Take a screenshot of your answers and SQL code and paste it in a word document and upload it like an assignment upload. </w:t>
      </w:r>
      <w:r w:rsidR="00C47474">
        <w:rPr>
          <w:noProof/>
          <w:lang w:eastAsia="en-AU"/>
        </w:rPr>
        <w:t>All questions carry equal marks.</w:t>
      </w:r>
    </w:p>
    <w:p w14:paraId="7F9D90E2" w14:textId="77777777" w:rsidR="00C47474" w:rsidRDefault="00C47474" w:rsidP="00C47474">
      <w:pPr>
        <w:pStyle w:val="a3"/>
        <w:rPr>
          <w:noProof/>
          <w:lang w:eastAsia="en-AU"/>
        </w:rPr>
      </w:pPr>
    </w:p>
    <w:p w14:paraId="5ACC2ADB" w14:textId="4E0D470F" w:rsidR="00C47474" w:rsidRPr="00C47474" w:rsidRDefault="00EF4E94" w:rsidP="00C47474">
      <w:pPr>
        <w:pStyle w:val="a3"/>
        <w:rPr>
          <w:b/>
          <w:noProof/>
          <w:lang w:eastAsia="en-AU"/>
        </w:rPr>
      </w:pPr>
      <w:r>
        <w:rPr>
          <w:b/>
          <w:noProof/>
          <w:lang w:eastAsia="en-AU"/>
        </w:rPr>
        <w:t>Submit by 8 PM 11 Sep 2020.</w:t>
      </w:r>
    </w:p>
    <w:p w14:paraId="6594FE08" w14:textId="77777777" w:rsidR="00447011" w:rsidRDefault="00447011">
      <w:pPr>
        <w:rPr>
          <w:noProof/>
          <w:lang w:eastAsia="en-AU"/>
        </w:rPr>
      </w:pPr>
    </w:p>
    <w:p w14:paraId="1FE25705" w14:textId="77777777" w:rsidR="00E90159" w:rsidRPr="00C47474" w:rsidRDefault="00447011" w:rsidP="00C47474">
      <w:pPr>
        <w:pStyle w:val="2"/>
      </w:pPr>
      <w:r w:rsidRPr="00C47474">
        <w:t>Produce the given result using SQL syntax.</w:t>
      </w:r>
    </w:p>
    <w:p w14:paraId="493113B0" w14:textId="77777777" w:rsidR="00447011" w:rsidRDefault="00447011">
      <w:pPr>
        <w:rPr>
          <w:noProof/>
          <w:lang w:eastAsia="en-AU"/>
        </w:rPr>
      </w:pPr>
    </w:p>
    <w:p w14:paraId="7ACD1B9A" w14:textId="77777777" w:rsidR="00447011" w:rsidRDefault="00447011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3BE7C95F" wp14:editId="4625114F">
            <wp:extent cx="5731510" cy="111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A9BD" w14:textId="0B09D45D" w:rsidR="00447011" w:rsidRDefault="000D3566">
      <w:r w:rsidRPr="000D3566">
        <w:t xml:space="preserve">select * from NASA2_astronaut where country = 'India' </w:t>
      </w:r>
      <w:r w:rsidR="00E5107C">
        <w:rPr>
          <w:rFonts w:hint="eastAsia"/>
          <w:lang w:eastAsia="zh-CN"/>
        </w:rPr>
        <w:t>or</w:t>
      </w:r>
      <w:r w:rsidRPr="000D3566">
        <w:t xml:space="preserve"> country = 'Australia';</w:t>
      </w:r>
      <w:r w:rsidRPr="000D3566">
        <w:rPr>
          <w:noProof/>
        </w:rPr>
        <w:t xml:space="preserve"> </w:t>
      </w:r>
      <w:r w:rsidR="00E5107C">
        <w:rPr>
          <w:noProof/>
        </w:rPr>
        <w:drawing>
          <wp:inline distT="0" distB="0" distL="0" distR="0" wp14:anchorId="1324AB9C" wp14:editId="1A965CB5">
            <wp:extent cx="5731510" cy="1029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995D" w14:textId="77777777" w:rsidR="00447011" w:rsidRDefault="00447011" w:rsidP="00C47474">
      <w:pPr>
        <w:pStyle w:val="2"/>
      </w:pPr>
      <w:r>
        <w:t xml:space="preserve">Produce the below result using a natural join. </w:t>
      </w:r>
    </w:p>
    <w:p w14:paraId="33487F98" w14:textId="77777777" w:rsidR="00447011" w:rsidRDefault="00447011">
      <w:proofErr w:type="gramStart"/>
      <w:r>
        <w:t>Hint :</w:t>
      </w:r>
      <w:proofErr w:type="gramEnd"/>
      <w:r>
        <w:t xml:space="preserve"> </w:t>
      </w:r>
      <w:proofErr w:type="spellStart"/>
      <w:r>
        <w:t>missionno</w:t>
      </w:r>
      <w:proofErr w:type="spellEnd"/>
      <w:r>
        <w:t xml:space="preserve"> is not an integer data type. </w:t>
      </w:r>
    </w:p>
    <w:p w14:paraId="7F53B8F7" w14:textId="77777777" w:rsidR="00447011" w:rsidRDefault="00447011">
      <w:r>
        <w:rPr>
          <w:noProof/>
          <w:lang w:eastAsia="en-AU"/>
        </w:rPr>
        <w:drawing>
          <wp:inline distT="0" distB="0" distL="0" distR="0" wp14:anchorId="1715EEB3" wp14:editId="3F730B30">
            <wp:extent cx="591439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D843" w14:textId="39D6DA80" w:rsidR="00447011" w:rsidRDefault="00AA25AF">
      <w:pPr>
        <w:rPr>
          <w:lang w:eastAsia="zh-CN"/>
        </w:rPr>
      </w:pPr>
      <w:r w:rsidRPr="00AA25AF">
        <w:t xml:space="preserve">Select * from NASA2_Astronaut natural join NASA2_Assigned where </w:t>
      </w:r>
      <w:proofErr w:type="spellStart"/>
      <w:r w:rsidRPr="00AA25AF">
        <w:t>missionno</w:t>
      </w:r>
      <w:proofErr w:type="spellEnd"/>
      <w:r w:rsidRPr="00AA25AF">
        <w:t xml:space="preserve"> =</w:t>
      </w:r>
      <w:r w:rsidR="000D3566">
        <w:t xml:space="preserve"> </w:t>
      </w:r>
      <w:r w:rsidRPr="00AA25AF">
        <w:t>'1' and role = 'Commander';</w:t>
      </w:r>
    </w:p>
    <w:p w14:paraId="77D457FB" w14:textId="04A7C3DB" w:rsidR="00447011" w:rsidRDefault="007B72AA">
      <w:r>
        <w:rPr>
          <w:noProof/>
        </w:rPr>
        <w:drawing>
          <wp:inline distT="0" distB="0" distL="0" distR="0" wp14:anchorId="331152AB" wp14:editId="26D781E5">
            <wp:extent cx="5731510" cy="720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29A0" w14:textId="77777777" w:rsidR="00447011" w:rsidRDefault="00447011" w:rsidP="00C47474">
      <w:pPr>
        <w:pStyle w:val="2"/>
      </w:pPr>
      <w:r>
        <w:t xml:space="preserve">Produce the below result using cross product. </w:t>
      </w:r>
    </w:p>
    <w:p w14:paraId="4089B944" w14:textId="77777777" w:rsidR="00447011" w:rsidRDefault="00447011"/>
    <w:p w14:paraId="5D06F1EA" w14:textId="77777777" w:rsidR="00EA73A2" w:rsidRDefault="00447011" w:rsidP="00EA73A2">
      <w:r>
        <w:rPr>
          <w:noProof/>
          <w:lang w:eastAsia="en-AU"/>
        </w:rPr>
        <w:lastRenderedPageBreak/>
        <w:drawing>
          <wp:inline distT="0" distB="0" distL="0" distR="0" wp14:anchorId="3B811930" wp14:editId="62B01DBA">
            <wp:extent cx="2186940" cy="110226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413" cy="114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371" w14:textId="7D500FAD" w:rsidR="007B72AA" w:rsidRDefault="00EA73A2">
      <w:pPr>
        <w:rPr>
          <w:rFonts w:hint="eastAsia"/>
          <w:lang w:eastAsia="zh-CN"/>
        </w:rPr>
      </w:pPr>
      <w:r>
        <w:t xml:space="preserve">select </w:t>
      </w:r>
      <w:proofErr w:type="spellStart"/>
      <w:r>
        <w:t>astroname</w:t>
      </w:r>
      <w:proofErr w:type="spellEnd"/>
      <w:r>
        <w:t>,</w:t>
      </w:r>
      <w:r w:rsidR="00C5521F">
        <w:t xml:space="preserve"> </w:t>
      </w:r>
      <w:r>
        <w:t xml:space="preserve">birth from </w:t>
      </w:r>
      <w:r w:rsidR="000D3566">
        <w:t>NASA</w:t>
      </w:r>
      <w:r>
        <w:t>2_astronaut,</w:t>
      </w:r>
      <w:r w:rsidR="00C5521F">
        <w:t xml:space="preserve"> </w:t>
      </w:r>
      <w:r w:rsidR="000D3566">
        <w:t>NASA</w:t>
      </w:r>
      <w:r>
        <w:t xml:space="preserve">2_assigned where </w:t>
      </w:r>
      <w:r w:rsidR="000D3566">
        <w:t>NASA</w:t>
      </w:r>
      <w:r>
        <w:t>2_</w:t>
      </w:r>
      <w:proofErr w:type="gramStart"/>
      <w:r>
        <w:t>astronaut.astrono</w:t>
      </w:r>
      <w:proofErr w:type="gramEnd"/>
      <w:r>
        <w:t xml:space="preserve"> = </w:t>
      </w:r>
      <w:r w:rsidR="000D3566">
        <w:t>NASA</w:t>
      </w:r>
      <w:r>
        <w:t xml:space="preserve">2_assigned.astrono and </w:t>
      </w:r>
      <w:proofErr w:type="spellStart"/>
      <w:r>
        <w:t>missionno</w:t>
      </w:r>
      <w:proofErr w:type="spellEnd"/>
      <w:r>
        <w:t xml:space="preserve"> = '1' and role = 'Commander';</w:t>
      </w:r>
    </w:p>
    <w:p w14:paraId="4F7470CD" w14:textId="3661261A" w:rsidR="00AA25AF" w:rsidRDefault="00C5521F">
      <w:r>
        <w:rPr>
          <w:noProof/>
        </w:rPr>
        <w:drawing>
          <wp:inline distT="0" distB="0" distL="0" distR="0" wp14:anchorId="47FF8F62" wp14:editId="5FC528B3">
            <wp:extent cx="5731510" cy="635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5A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6CAC4" w14:textId="77777777" w:rsidR="00141A3A" w:rsidRDefault="00141A3A" w:rsidP="00C47474">
      <w:pPr>
        <w:spacing w:after="0" w:line="240" w:lineRule="auto"/>
      </w:pPr>
      <w:r>
        <w:separator/>
      </w:r>
    </w:p>
  </w:endnote>
  <w:endnote w:type="continuationSeparator" w:id="0">
    <w:p w14:paraId="16E09C40" w14:textId="77777777" w:rsidR="00141A3A" w:rsidRDefault="00141A3A" w:rsidP="00C4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1F31A" w14:textId="77777777" w:rsidR="00141A3A" w:rsidRDefault="00141A3A" w:rsidP="00C47474">
      <w:pPr>
        <w:spacing w:after="0" w:line="240" w:lineRule="auto"/>
      </w:pPr>
      <w:r>
        <w:separator/>
      </w:r>
    </w:p>
  </w:footnote>
  <w:footnote w:type="continuationSeparator" w:id="0">
    <w:p w14:paraId="0CA956D9" w14:textId="77777777" w:rsidR="00141A3A" w:rsidRDefault="00141A3A" w:rsidP="00C47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46B6D" w14:textId="7A3FE240" w:rsidR="00C47474" w:rsidRDefault="00C47474">
    <w:pPr>
      <w:pStyle w:val="a9"/>
    </w:pPr>
    <w:r>
      <w:t>Student number:</w:t>
    </w:r>
    <w:r w:rsidR="007B72AA">
      <w:t>13815372</w:t>
    </w:r>
  </w:p>
  <w:p w14:paraId="1449FCD5" w14:textId="5EE8F341" w:rsidR="00C47474" w:rsidRDefault="00C47474">
    <w:pPr>
      <w:pStyle w:val="a9"/>
    </w:pPr>
    <w:r>
      <w:t xml:space="preserve">Student name: </w:t>
    </w:r>
    <w:r w:rsidR="007B72AA">
      <w:t>P</w:t>
    </w:r>
    <w:r w:rsidR="007B72AA">
      <w:rPr>
        <w:rFonts w:hint="eastAsia"/>
        <w:lang w:eastAsia="zh-CN"/>
      </w:rPr>
      <w:t>engyu</w:t>
    </w:r>
    <w:r w:rsidR="007B72AA">
      <w:t xml:space="preserve"> Zhang</w:t>
    </w:r>
  </w:p>
  <w:p w14:paraId="75752EBF" w14:textId="0903F1BA" w:rsidR="00C47474" w:rsidRDefault="001A66E6">
    <w:pPr>
      <w:pStyle w:val="a9"/>
    </w:pPr>
    <w:r>
      <w:t xml:space="preserve">Subject </w:t>
    </w:r>
    <w:proofErr w:type="gramStart"/>
    <w:r>
      <w:t>number :</w:t>
    </w:r>
    <w:proofErr w:type="gramEnd"/>
    <w:r>
      <w:t xml:space="preserve"> (32606/31061</w:t>
    </w:r>
    <w:r w:rsidR="00C47474">
      <w:t>).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11"/>
    <w:rsid w:val="000D3566"/>
    <w:rsid w:val="00141A3A"/>
    <w:rsid w:val="001A66E6"/>
    <w:rsid w:val="003C33DB"/>
    <w:rsid w:val="00447011"/>
    <w:rsid w:val="007B72AA"/>
    <w:rsid w:val="008530CB"/>
    <w:rsid w:val="00AA25AF"/>
    <w:rsid w:val="00BC0C00"/>
    <w:rsid w:val="00C47474"/>
    <w:rsid w:val="00C5521F"/>
    <w:rsid w:val="00E5107C"/>
    <w:rsid w:val="00E90159"/>
    <w:rsid w:val="00EA73A2"/>
    <w:rsid w:val="00E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FB76"/>
  <w15:chartTrackingRefBased/>
  <w15:docId w15:val="{7A329CC9-8022-4D40-A6E3-5E102E75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C4747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C47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C4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4747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C47474"/>
    <w:rPr>
      <w:rFonts w:eastAsiaTheme="minorEastAsia"/>
      <w:color w:val="5A5A5A" w:themeColor="text1" w:themeTint="A5"/>
      <w:spacing w:val="15"/>
    </w:rPr>
  </w:style>
  <w:style w:type="character" w:customStyle="1" w:styleId="20">
    <w:name w:val="标题 2 字符"/>
    <w:basedOn w:val="a0"/>
    <w:link w:val="2"/>
    <w:uiPriority w:val="9"/>
    <w:rsid w:val="00C474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ubtle Emphasis"/>
    <w:basedOn w:val="a0"/>
    <w:uiPriority w:val="19"/>
    <w:qFormat/>
    <w:rsid w:val="00C47474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C47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C47474"/>
  </w:style>
  <w:style w:type="paragraph" w:styleId="ab">
    <w:name w:val="footer"/>
    <w:basedOn w:val="a"/>
    <w:link w:val="ac"/>
    <w:uiPriority w:val="99"/>
    <w:unhideWhenUsed/>
    <w:rsid w:val="00C47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C47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D29F63789BE4BAE6AD9473E5DBD43" ma:contentTypeVersion="13" ma:contentTypeDescription="Create a new document." ma:contentTypeScope="" ma:versionID="72e0d8b055c037b488c90d2183a0cc79">
  <xsd:schema xmlns:xsd="http://www.w3.org/2001/XMLSchema" xmlns:xs="http://www.w3.org/2001/XMLSchema" xmlns:p="http://schemas.microsoft.com/office/2006/metadata/properties" xmlns:ns3="b87dfbdf-65fc-4b16-b132-3436c9e9ed42" xmlns:ns4="11f176b0-f8a0-49ff-9b4f-0335b85fcd29" targetNamespace="http://schemas.microsoft.com/office/2006/metadata/properties" ma:root="true" ma:fieldsID="2869e32f2a2718513edade43292793a3" ns3:_="" ns4:_="">
    <xsd:import namespace="b87dfbdf-65fc-4b16-b132-3436c9e9ed42"/>
    <xsd:import namespace="11f176b0-f8a0-49ff-9b4f-0335b85fc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dfbdf-65fc-4b16-b132-3436c9e9e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176b0-f8a0-49ff-9b4f-0335b85fcd2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A8E960-1156-421D-8A25-23BB0FEAB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07EE14-9E89-48CC-BFA7-8F61405147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3B43C6-E833-4A3F-99A0-EB331E87BE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7dfbdf-65fc-4b16-b132-3436c9e9ed42"/>
    <ds:schemaRef ds:uri="11f176b0-f8a0-49ff-9b4f-0335b85fc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Madhisetty</dc:creator>
  <cp:keywords/>
  <dc:description/>
  <cp:lastModifiedBy>Pengyu Zhang</cp:lastModifiedBy>
  <cp:revision>7</cp:revision>
  <dcterms:created xsi:type="dcterms:W3CDTF">2020-09-01T23:20:00Z</dcterms:created>
  <dcterms:modified xsi:type="dcterms:W3CDTF">2020-09-11T03:20:00Z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0x010100679D29F63789BE4BAE6AD9473E5DBD43</vt:lpwstr>
  </property>
</Properties>
</file>