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F6F7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Style w:val="a4"/>
          <w:rFonts w:ascii="Helvetica" w:hAnsi="Helvetica" w:cs="Helvetica"/>
          <w:color w:val="252B2B"/>
          <w:u w:val="single"/>
        </w:rPr>
        <w:t>Sql Test2 31061 32606 Spr 20</w:t>
      </w:r>
      <w:r>
        <w:rPr>
          <w:rFonts w:ascii="Helvetica" w:hAnsi="Helvetica" w:cs="Helvetica"/>
          <w:color w:val="252B2B"/>
        </w:rPr>
        <w:t> </w:t>
      </w:r>
    </w:p>
    <w:p w14:paraId="01212FCF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</w:t>
      </w:r>
    </w:p>
    <w:p w14:paraId="7133D603" w14:textId="6AF17DCB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Style w:val="a4"/>
          <w:rFonts w:ascii="Helvetica" w:hAnsi="Helvetica" w:cs="Helvetica"/>
          <w:color w:val="252B2B"/>
          <w:u w:val="single"/>
        </w:rPr>
        <w:t>Student no:</w:t>
      </w:r>
      <w:r>
        <w:rPr>
          <w:rFonts w:ascii="Helvetica" w:hAnsi="Helvetica" w:cs="Helvetica"/>
          <w:color w:val="252B2B"/>
        </w:rPr>
        <w:t> 13815372</w:t>
      </w:r>
    </w:p>
    <w:p w14:paraId="6CA62BAC" w14:textId="7EB47826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Style w:val="a4"/>
          <w:rFonts w:ascii="Helvetica" w:hAnsi="Helvetica" w:cs="Helvetica"/>
          <w:color w:val="252B2B"/>
          <w:u w:val="single"/>
        </w:rPr>
        <w:t>Student Name:</w:t>
      </w:r>
      <w:r>
        <w:rPr>
          <w:rFonts w:ascii="Helvetica" w:hAnsi="Helvetica" w:cs="Helvetica"/>
          <w:color w:val="252B2B"/>
        </w:rPr>
        <w:t> P</w:t>
      </w:r>
      <w:r>
        <w:rPr>
          <w:rFonts w:ascii="Helvetica" w:hAnsi="Helvetica" w:cs="Helvetica" w:hint="eastAsia"/>
          <w:color w:val="252B2B"/>
        </w:rPr>
        <w:t>engyu</w:t>
      </w:r>
      <w:r>
        <w:rPr>
          <w:rFonts w:ascii="Helvetica" w:hAnsi="Helvetica" w:cs="Helvetica"/>
          <w:color w:val="252B2B"/>
        </w:rPr>
        <w:t xml:space="preserve"> Zhang</w:t>
      </w:r>
    </w:p>
    <w:p w14:paraId="3DE65128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</w:t>
      </w:r>
    </w:p>
    <w:p w14:paraId="47C4461F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 </w:t>
      </w:r>
    </w:p>
    <w:p w14:paraId="4FC2DDE4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</w:t>
      </w:r>
    </w:p>
    <w:p w14:paraId="01C74A60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Style w:val="a4"/>
          <w:rFonts w:ascii="Helvetica" w:hAnsi="Helvetica" w:cs="Helvetica"/>
          <w:color w:val="252B2B"/>
          <w:u w:val="single"/>
        </w:rPr>
        <w:t>Question 1.</w:t>
      </w:r>
      <w:r>
        <w:rPr>
          <w:rStyle w:val="a4"/>
          <w:rFonts w:ascii="Helvetica" w:hAnsi="Helvetica" w:cs="Helvetica"/>
          <w:color w:val="252B2B"/>
        </w:rPr>
        <w:t> </w:t>
      </w:r>
      <w:r>
        <w:rPr>
          <w:rFonts w:ascii="Helvetica" w:hAnsi="Helvetica" w:cs="Helvetica"/>
          <w:color w:val="252B2B"/>
        </w:rPr>
        <w:t>A “GROUP BY”, which may require WHERE and HAVING conditions. </w:t>
      </w:r>
    </w:p>
    <w:p w14:paraId="557CF07B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List all years in which the shuttle flew only one mission. </w:t>
      </w:r>
    </w:p>
    <w:p w14:paraId="352293F3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</w:t>
      </w:r>
    </w:p>
    <w:p w14:paraId="0A92A606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launchyear | Missions ß name of second column optional </w:t>
      </w:r>
    </w:p>
    <w:p w14:paraId="36F7F85E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------------+--------- </w:t>
      </w:r>
    </w:p>
    <w:p w14:paraId="61FFECDD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      2003 |     1 </w:t>
      </w:r>
    </w:p>
    <w:p w14:paraId="322EB566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      2005 |     1 </w:t>
      </w:r>
    </w:p>
    <w:p w14:paraId="44F1DF19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(2 rows) </w:t>
      </w:r>
    </w:p>
    <w:p w14:paraId="0E08A225" w14:textId="0815DCE2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 w:rsidRPr="00943380">
        <w:rPr>
          <w:rFonts w:ascii="Helvetica" w:hAnsi="Helvetica" w:cs="Helvetica"/>
          <w:color w:val="252B2B"/>
        </w:rPr>
        <w:t>select launchyear, count(missionno) as "Missions β" from Nasa2_mission where projectname = 'Shuttle' group by launchyear having count(missionno) = 1 order by launchyear;</w:t>
      </w:r>
    </w:p>
    <w:p w14:paraId="5ED80491" w14:textId="77777777" w:rsidR="008154A3" w:rsidRDefault="008154A3" w:rsidP="00943380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hAnsi="Helvetica" w:cs="Helvetica"/>
          <w:color w:val="252B2B"/>
          <w:u w:val="single"/>
        </w:rPr>
      </w:pPr>
      <w:r>
        <w:rPr>
          <w:noProof/>
        </w:rPr>
        <w:drawing>
          <wp:inline distT="0" distB="0" distL="0" distR="0" wp14:anchorId="3D20257E" wp14:editId="43654E06">
            <wp:extent cx="5274310" cy="1269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13AB" w14:textId="4C6065E3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Style w:val="a4"/>
          <w:rFonts w:ascii="Helvetica" w:hAnsi="Helvetica" w:cs="Helvetica"/>
          <w:color w:val="252B2B"/>
          <w:u w:val="single"/>
        </w:rPr>
        <w:t>Question 2.</w:t>
      </w:r>
      <w:r>
        <w:rPr>
          <w:rStyle w:val="a4"/>
          <w:rFonts w:ascii="Helvetica" w:hAnsi="Helvetica" w:cs="Helvetica"/>
          <w:color w:val="252B2B"/>
        </w:rPr>
        <w:t> </w:t>
      </w:r>
      <w:r>
        <w:rPr>
          <w:rFonts w:ascii="Helvetica" w:hAnsi="Helvetica" w:cs="Helvetica"/>
          <w:color w:val="252B2B"/>
        </w:rPr>
        <w:t>A simple sub-query  </w:t>
      </w:r>
    </w:p>
    <w:p w14:paraId="679C8A18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 </w:t>
      </w:r>
    </w:p>
    <w:p w14:paraId="7B6AA809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craftname | missionno | launchyear </w:t>
      </w:r>
    </w:p>
    <w:p w14:paraId="45BD61FF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-----------+-----------+------------ </w:t>
      </w:r>
    </w:p>
    <w:p w14:paraId="0D654FE0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Endeavour | STS-47    |       1992 </w:t>
      </w:r>
    </w:p>
    <w:p w14:paraId="4AF1CB44" w14:textId="4ED20E20" w:rsidR="00943380" w:rsidRDefault="00C07B88" w:rsidP="00C07B88">
      <w:pPr>
        <w:pStyle w:val="a3"/>
        <w:shd w:val="clear" w:color="auto" w:fill="FFFFFF"/>
        <w:spacing w:before="180" w:after="180"/>
        <w:rPr>
          <w:rFonts w:ascii="Helvetica" w:hAnsi="Helvetica" w:cs="Helvetica"/>
          <w:color w:val="252B2B"/>
        </w:rPr>
      </w:pPr>
      <w:r w:rsidRPr="00C07B88">
        <w:rPr>
          <w:rFonts w:ascii="Helvetica" w:hAnsi="Helvetica" w:cs="Helvetica"/>
          <w:color w:val="252B2B"/>
        </w:rPr>
        <w:lastRenderedPageBreak/>
        <w:t>select craftname, missionno, launchyear from Nasa2_mission natural join Nasa2_spacecraft where projectname='Shuttle' and craftname = 'Endeavour' and launchyear = (select min(launchyear) from Nasa2_mission natural join Nasa2_spacecraft where craftname = 'Endeavour' and projectname='Shuttle');</w:t>
      </w:r>
    </w:p>
    <w:p w14:paraId="6B74BD1C" w14:textId="6692A0A1" w:rsidR="00C07B88" w:rsidRPr="00C07B88" w:rsidRDefault="00A47262" w:rsidP="00C07B88">
      <w:pPr>
        <w:pStyle w:val="a3"/>
        <w:shd w:val="clear" w:color="auto" w:fill="FFFFFF"/>
        <w:spacing w:before="180" w:after="180"/>
        <w:rPr>
          <w:rFonts w:ascii="Helvetica" w:hAnsi="Helvetica" w:cs="Helvetica"/>
          <w:color w:val="252B2B"/>
        </w:rPr>
      </w:pPr>
      <w:r>
        <w:rPr>
          <w:noProof/>
        </w:rPr>
        <w:drawing>
          <wp:inline distT="0" distB="0" distL="0" distR="0" wp14:anchorId="22292053" wp14:editId="743DE6CB">
            <wp:extent cx="5274310" cy="1242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B02B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Style w:val="a4"/>
          <w:rFonts w:ascii="Helvetica" w:hAnsi="Helvetica" w:cs="Helvetica"/>
          <w:color w:val="252B2B"/>
          <w:u w:val="single"/>
        </w:rPr>
        <w:t>Question 3.</w:t>
      </w:r>
      <w:r>
        <w:rPr>
          <w:rStyle w:val="a4"/>
          <w:rFonts w:ascii="Helvetica" w:hAnsi="Helvetica" w:cs="Helvetica"/>
          <w:color w:val="252B2B"/>
        </w:rPr>
        <w:t> </w:t>
      </w:r>
      <w:r>
        <w:rPr>
          <w:rFonts w:ascii="Helvetica" w:hAnsi="Helvetica" w:cs="Helvetica"/>
          <w:color w:val="252B2B"/>
        </w:rPr>
        <w:t>A join requiring the cross product notation  </w:t>
      </w:r>
    </w:p>
    <w:p w14:paraId="3AC71579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</w:t>
      </w:r>
    </w:p>
    <w:p w14:paraId="028FA81D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Order by the astronaut name, and the Apollo mission number. </w:t>
      </w:r>
    </w:p>
    <w:p w14:paraId="6315BA89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Hint : Nasa assigned may be used twice, like Nasa2_assigned as N1 and Nasa2_assigned as n2</w:t>
      </w:r>
    </w:p>
    <w:p w14:paraId="53A21134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</w:t>
      </w:r>
    </w:p>
    <w:p w14:paraId="0B7AE643" w14:textId="77777777" w:rsidR="00943380" w:rsidRPr="00B3086F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  <w:lang w:val="en-AU"/>
        </w:rPr>
      </w:pPr>
      <w:r>
        <w:rPr>
          <w:rFonts w:ascii="Helvetica" w:hAnsi="Helvetica" w:cs="Helvetica"/>
          <w:color w:val="252B2B"/>
        </w:rPr>
        <w:t>         astroname         | apollo | shuttle </w:t>
      </w:r>
    </w:p>
    <w:p w14:paraId="04E0612D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---------------------------+--------+--------- </w:t>
      </w:r>
    </w:p>
    <w:p w14:paraId="2EFC9DBE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Mattingly, Thomas         | 16     | STS-4 </w:t>
      </w:r>
    </w:p>
    <w:p w14:paraId="2C3C43D0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Mattingly, Thomas         | 16     | STS-51C </w:t>
      </w:r>
    </w:p>
    <w:p w14:paraId="1F024879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Young, John               | 10     | STS-1 </w:t>
      </w:r>
    </w:p>
    <w:p w14:paraId="35A30F7E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Young, John               | 10     | STS-9 </w:t>
      </w:r>
    </w:p>
    <w:p w14:paraId="4B961DD4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Young, John               | 16     | STS-1 </w:t>
      </w:r>
    </w:p>
    <w:p w14:paraId="59032BAD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 Young, John               | 16     | STS-9 </w:t>
      </w:r>
    </w:p>
    <w:p w14:paraId="69AF67A2" w14:textId="77777777" w:rsidR="00943380" w:rsidRDefault="00943380" w:rsidP="0094338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52B2B"/>
        </w:rPr>
      </w:pPr>
      <w:r>
        <w:rPr>
          <w:rFonts w:ascii="Helvetica" w:hAnsi="Helvetica" w:cs="Helvetica"/>
          <w:color w:val="252B2B"/>
        </w:rPr>
        <w:t>(6 rows) </w:t>
      </w:r>
    </w:p>
    <w:p w14:paraId="7BBC9C20" w14:textId="76335E16" w:rsidR="0070319E" w:rsidRDefault="008154A3"/>
    <w:p w14:paraId="5B4A4635" w14:textId="1AA265C1" w:rsidR="00D26891" w:rsidRDefault="002F39DF" w:rsidP="00D26891">
      <w:pPr>
        <w:jc w:val="left"/>
        <w:rPr>
          <w:rFonts w:hint="eastAsia"/>
          <w:b/>
          <w:bCs/>
          <w:lang w:val="en-AU"/>
        </w:rPr>
      </w:pPr>
      <w:r w:rsidRPr="002F39DF">
        <w:rPr>
          <w:b/>
          <w:bCs/>
          <w:lang w:val="en-AU"/>
        </w:rPr>
        <w:t>select astroname,</w:t>
      </w:r>
      <w:r w:rsidR="00FC3645">
        <w:rPr>
          <w:b/>
          <w:bCs/>
          <w:lang w:val="en-AU"/>
        </w:rPr>
        <w:t xml:space="preserve"> </w:t>
      </w:r>
      <w:r w:rsidRPr="002F39DF">
        <w:rPr>
          <w:b/>
          <w:bCs/>
          <w:lang w:val="en-AU"/>
        </w:rPr>
        <w:t>a1.missionno as apollo,</w:t>
      </w:r>
      <w:r w:rsidR="00FC3645">
        <w:rPr>
          <w:b/>
          <w:bCs/>
          <w:lang w:val="en-AU"/>
        </w:rPr>
        <w:t xml:space="preserve"> </w:t>
      </w:r>
      <w:r w:rsidRPr="002F39DF">
        <w:rPr>
          <w:b/>
          <w:bCs/>
          <w:lang w:val="en-AU"/>
        </w:rPr>
        <w:t xml:space="preserve">a2.missionno as shuttle from </w:t>
      </w:r>
      <w:r w:rsidR="0087577F">
        <w:rPr>
          <w:b/>
          <w:bCs/>
          <w:lang w:val="en-AU"/>
        </w:rPr>
        <w:t>N</w:t>
      </w:r>
      <w:r w:rsidRPr="002F39DF">
        <w:rPr>
          <w:b/>
          <w:bCs/>
          <w:lang w:val="en-AU"/>
        </w:rPr>
        <w:t>asa2_astronaut,</w:t>
      </w:r>
      <w:r w:rsidR="00FC3645">
        <w:rPr>
          <w:b/>
          <w:bCs/>
          <w:lang w:val="en-AU"/>
        </w:rPr>
        <w:t xml:space="preserve"> </w:t>
      </w:r>
      <w:r w:rsidR="0087577F">
        <w:rPr>
          <w:b/>
          <w:bCs/>
          <w:lang w:val="en-AU"/>
        </w:rPr>
        <w:t>N</w:t>
      </w:r>
      <w:r w:rsidRPr="002F39DF">
        <w:rPr>
          <w:b/>
          <w:bCs/>
          <w:lang w:val="en-AU"/>
        </w:rPr>
        <w:t>asa2_assigned a1,</w:t>
      </w:r>
      <w:r w:rsidR="00FC3645">
        <w:rPr>
          <w:b/>
          <w:bCs/>
          <w:lang w:val="en-AU"/>
        </w:rPr>
        <w:t xml:space="preserve"> </w:t>
      </w:r>
      <w:r w:rsidR="0087577F">
        <w:rPr>
          <w:b/>
          <w:bCs/>
          <w:lang w:val="en-AU"/>
        </w:rPr>
        <w:t>N</w:t>
      </w:r>
      <w:r w:rsidRPr="002F39DF">
        <w:rPr>
          <w:b/>
          <w:bCs/>
          <w:lang w:val="en-AU"/>
        </w:rPr>
        <w:t xml:space="preserve">asa2_assigned a2 where </w:t>
      </w:r>
      <w:r w:rsidR="0087577F">
        <w:rPr>
          <w:b/>
          <w:bCs/>
          <w:lang w:val="en-AU"/>
        </w:rPr>
        <w:t>N</w:t>
      </w:r>
      <w:r w:rsidRPr="002F39DF">
        <w:rPr>
          <w:b/>
          <w:bCs/>
          <w:lang w:val="en-AU"/>
        </w:rPr>
        <w:t>asa2_astronaut</w:t>
      </w:r>
      <w:r w:rsidR="00D26891">
        <w:rPr>
          <w:b/>
          <w:bCs/>
          <w:lang w:val="en-AU"/>
        </w:rPr>
        <w:t>.</w:t>
      </w:r>
      <w:r w:rsidRPr="002F39DF">
        <w:rPr>
          <w:b/>
          <w:bCs/>
          <w:lang w:val="en-AU"/>
        </w:rPr>
        <w:t>astrono</w:t>
      </w:r>
      <w:r w:rsidR="00FC3645">
        <w:rPr>
          <w:b/>
          <w:bCs/>
          <w:lang w:val="en-AU"/>
        </w:rPr>
        <w:t xml:space="preserve"> </w:t>
      </w:r>
      <w:r w:rsidR="00D26891">
        <w:rPr>
          <w:b/>
          <w:bCs/>
          <w:lang w:val="en-AU"/>
        </w:rPr>
        <w:t>=</w:t>
      </w:r>
      <w:r w:rsidR="00FC3645">
        <w:rPr>
          <w:b/>
          <w:bCs/>
          <w:lang w:val="en-AU"/>
        </w:rPr>
        <w:t xml:space="preserve"> </w:t>
      </w:r>
      <w:r w:rsidRPr="002F39DF">
        <w:rPr>
          <w:b/>
          <w:bCs/>
          <w:lang w:val="en-AU"/>
        </w:rPr>
        <w:t>a1.astrono and a1.astrono</w:t>
      </w:r>
      <w:r w:rsidR="00FC3645">
        <w:rPr>
          <w:b/>
          <w:bCs/>
          <w:lang w:val="en-AU"/>
        </w:rPr>
        <w:t xml:space="preserve"> </w:t>
      </w:r>
      <w:r w:rsidRPr="002F39DF">
        <w:rPr>
          <w:b/>
          <w:bCs/>
          <w:lang w:val="en-AU"/>
        </w:rPr>
        <w:t>=</w:t>
      </w:r>
      <w:r w:rsidR="00FC3645">
        <w:rPr>
          <w:b/>
          <w:bCs/>
          <w:lang w:val="en-AU"/>
        </w:rPr>
        <w:t xml:space="preserve"> </w:t>
      </w:r>
      <w:r w:rsidRPr="002F39DF">
        <w:rPr>
          <w:b/>
          <w:bCs/>
          <w:lang w:val="en-AU"/>
        </w:rPr>
        <w:t>a2.astrono and a1.projectname</w:t>
      </w:r>
      <w:r w:rsidR="00FC3645">
        <w:rPr>
          <w:b/>
          <w:bCs/>
          <w:lang w:val="en-AU"/>
        </w:rPr>
        <w:t xml:space="preserve"> </w:t>
      </w:r>
      <w:r w:rsidRPr="002F39DF">
        <w:rPr>
          <w:b/>
          <w:bCs/>
          <w:lang w:val="en-AU"/>
        </w:rPr>
        <w:t>=</w:t>
      </w:r>
      <w:r w:rsidR="00FC3645">
        <w:rPr>
          <w:b/>
          <w:bCs/>
          <w:lang w:val="en-AU"/>
        </w:rPr>
        <w:t xml:space="preserve"> </w:t>
      </w:r>
      <w:r w:rsidRPr="002F39DF">
        <w:rPr>
          <w:b/>
          <w:bCs/>
          <w:lang w:val="en-AU"/>
        </w:rPr>
        <w:t>'Apollo' and a2.projectname</w:t>
      </w:r>
      <w:r w:rsidR="00FC3645">
        <w:rPr>
          <w:b/>
          <w:bCs/>
          <w:lang w:val="en-AU"/>
        </w:rPr>
        <w:t xml:space="preserve"> </w:t>
      </w:r>
      <w:r w:rsidRPr="002F39DF">
        <w:rPr>
          <w:b/>
          <w:bCs/>
          <w:lang w:val="en-AU"/>
        </w:rPr>
        <w:t>=</w:t>
      </w:r>
      <w:r w:rsidR="00FC3645">
        <w:rPr>
          <w:b/>
          <w:bCs/>
          <w:lang w:val="en-AU"/>
        </w:rPr>
        <w:t xml:space="preserve"> </w:t>
      </w:r>
      <w:r w:rsidRPr="002F39DF">
        <w:rPr>
          <w:b/>
          <w:bCs/>
          <w:lang w:val="en-AU"/>
        </w:rPr>
        <w:t>'Shuttle' order by astroname,</w:t>
      </w:r>
      <w:r w:rsidR="00FC3645">
        <w:rPr>
          <w:b/>
          <w:bCs/>
          <w:lang w:val="en-AU"/>
        </w:rPr>
        <w:t xml:space="preserve"> </w:t>
      </w:r>
      <w:r w:rsidRPr="002F39DF">
        <w:rPr>
          <w:b/>
          <w:bCs/>
          <w:lang w:val="en-AU"/>
        </w:rPr>
        <w:t>apollo;</w:t>
      </w:r>
    </w:p>
    <w:p w14:paraId="4665AC61" w14:textId="0711F9BC" w:rsidR="00D26891" w:rsidRPr="009D78BB" w:rsidRDefault="0087577F" w:rsidP="00D26891">
      <w:pPr>
        <w:jc w:val="left"/>
        <w:rPr>
          <w:rFonts w:hint="eastAsia"/>
          <w:b/>
          <w:bCs/>
          <w:lang w:val="en-AU"/>
        </w:rPr>
      </w:pPr>
      <w:r>
        <w:rPr>
          <w:noProof/>
        </w:rPr>
        <w:lastRenderedPageBreak/>
        <w:drawing>
          <wp:inline distT="0" distB="0" distL="0" distR="0" wp14:anchorId="57A665C8" wp14:editId="079A271D">
            <wp:extent cx="5274310" cy="2040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891" w:rsidRPr="009D7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ED"/>
    <w:rsid w:val="000C76DA"/>
    <w:rsid w:val="0028274A"/>
    <w:rsid w:val="002F39DF"/>
    <w:rsid w:val="005A0D70"/>
    <w:rsid w:val="008154A3"/>
    <w:rsid w:val="0087577F"/>
    <w:rsid w:val="00943380"/>
    <w:rsid w:val="009D78BB"/>
    <w:rsid w:val="00A47262"/>
    <w:rsid w:val="00B3086F"/>
    <w:rsid w:val="00BE5CED"/>
    <w:rsid w:val="00C07B88"/>
    <w:rsid w:val="00D26891"/>
    <w:rsid w:val="00FC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1B85"/>
  <w15:chartTrackingRefBased/>
  <w15:docId w15:val="{CE26C96F-91B6-4BF9-9B08-B1D895A3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3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Zhang</dc:creator>
  <cp:keywords/>
  <dc:description/>
  <cp:lastModifiedBy>Pengyu Zhang</cp:lastModifiedBy>
  <cp:revision>6</cp:revision>
  <dcterms:created xsi:type="dcterms:W3CDTF">2020-09-25T04:09:00Z</dcterms:created>
  <dcterms:modified xsi:type="dcterms:W3CDTF">2020-09-25T06:49:00Z</dcterms:modified>
</cp:coreProperties>
</file>