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A257" w14:textId="4BFE8FDC" w:rsidR="00183AD1" w:rsidRDefault="005772E1">
      <w:pPr>
        <w:rPr>
          <w:sz w:val="36"/>
          <w:szCs w:val="36"/>
          <w:lang w:val="en-US"/>
        </w:rPr>
      </w:pPr>
      <w:r w:rsidRPr="00833754">
        <w:rPr>
          <w:sz w:val="36"/>
          <w:szCs w:val="36"/>
          <w:lang w:val="en-US"/>
        </w:rPr>
        <w:t>Instructions</w:t>
      </w:r>
      <w:r w:rsidR="00833754">
        <w:rPr>
          <w:sz w:val="36"/>
          <w:szCs w:val="36"/>
          <w:lang w:val="en-US"/>
        </w:rPr>
        <w:t>:</w:t>
      </w:r>
    </w:p>
    <w:p w14:paraId="158AE464" w14:textId="77777777" w:rsidR="00833754" w:rsidRDefault="00833754">
      <w:pPr>
        <w:rPr>
          <w:sz w:val="36"/>
          <w:szCs w:val="36"/>
          <w:lang w:val="en-US"/>
        </w:rPr>
      </w:pPr>
    </w:p>
    <w:p w14:paraId="59A48A1A" w14:textId="65FD3FEB" w:rsidR="00414469" w:rsidRPr="00AF714C" w:rsidRDefault="00AF714C">
      <w:pPr>
        <w:rPr>
          <w:sz w:val="28"/>
          <w:szCs w:val="28"/>
          <w:lang w:val="en-US"/>
        </w:rPr>
      </w:pPr>
      <w:r w:rsidRPr="00AF714C">
        <w:rPr>
          <w:sz w:val="28"/>
          <w:szCs w:val="28"/>
        </w:rPr>
        <w:t xml:space="preserve">In order to run the program, first you need to import the database attached to the zip file. First, open </w:t>
      </w:r>
      <w:proofErr w:type="spellStart"/>
      <w:r w:rsidRPr="00AF714C">
        <w:rPr>
          <w:sz w:val="28"/>
          <w:szCs w:val="28"/>
        </w:rPr>
        <w:t>Mysql</w:t>
      </w:r>
      <w:proofErr w:type="spellEnd"/>
      <w:r w:rsidRPr="00AF714C">
        <w:rPr>
          <w:sz w:val="28"/>
          <w:szCs w:val="28"/>
        </w:rPr>
        <w:t xml:space="preserve"> Workbench, then create a new connection with IP address 127.0.0.1, user name root, and password uvhrkh12.</w:t>
      </w:r>
    </w:p>
    <w:p w14:paraId="032E1FFF" w14:textId="77777777" w:rsidR="00D707DB" w:rsidRDefault="00CC7359" w:rsidP="00D707DB">
      <w:r>
        <w:rPr>
          <w:noProof/>
          <w:sz w:val="36"/>
          <w:szCs w:val="36"/>
          <w:lang w:val="en-US"/>
        </w:rPr>
        <w:drawing>
          <wp:inline distT="0" distB="0" distL="0" distR="0" wp14:anchorId="5A0E7FD3" wp14:editId="3F6BCB12">
            <wp:extent cx="5730240" cy="3070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7DB" w:rsidRPr="00D707DB">
        <w:t xml:space="preserve"> </w:t>
      </w:r>
    </w:p>
    <w:p w14:paraId="3B006535" w14:textId="77777777" w:rsidR="00D707DB" w:rsidRDefault="00D707DB" w:rsidP="00D707DB"/>
    <w:p w14:paraId="6E2CF502" w14:textId="6FE0EC02" w:rsidR="00BD3781" w:rsidRDefault="00D707DB" w:rsidP="00D707DB">
      <w:pPr>
        <w:rPr>
          <w:sz w:val="28"/>
          <w:szCs w:val="28"/>
        </w:rPr>
      </w:pPr>
      <w:r w:rsidRPr="00D707DB">
        <w:rPr>
          <w:sz w:val="28"/>
          <w:szCs w:val="28"/>
        </w:rPr>
        <w:t>After you have created the connection, open the connection and choose Server at the top of the window.</w:t>
      </w:r>
      <w:r w:rsidR="00827428" w:rsidRPr="00827428">
        <w:rPr>
          <w:noProof/>
          <w:sz w:val="36"/>
          <w:szCs w:val="36"/>
          <w:lang w:val="en-US"/>
        </w:rPr>
        <w:t xml:space="preserve"> </w:t>
      </w:r>
      <w:r w:rsidR="00827428">
        <w:rPr>
          <w:noProof/>
          <w:sz w:val="36"/>
          <w:szCs w:val="36"/>
          <w:lang w:val="en-US"/>
        </w:rPr>
        <w:drawing>
          <wp:inline distT="0" distB="0" distL="0" distR="0" wp14:anchorId="1A7F6D3F" wp14:editId="5142D71D">
            <wp:extent cx="5722620" cy="32156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0AEC" w14:textId="68E35D45" w:rsidR="00D707DB" w:rsidRPr="009F50F3" w:rsidRDefault="00D707DB" w:rsidP="00D707DB">
      <w:pPr>
        <w:rPr>
          <w:sz w:val="28"/>
          <w:szCs w:val="28"/>
        </w:rPr>
      </w:pPr>
    </w:p>
    <w:p w14:paraId="62F6922D" w14:textId="26345712" w:rsidR="00BD3781" w:rsidRDefault="00BD3781">
      <w:pPr>
        <w:rPr>
          <w:sz w:val="36"/>
          <w:szCs w:val="36"/>
          <w:lang w:val="en-US"/>
        </w:rPr>
      </w:pPr>
    </w:p>
    <w:p w14:paraId="4F3A07CF" w14:textId="73E393AB" w:rsidR="00CF751F" w:rsidRPr="005C7DEC" w:rsidRDefault="001961FB">
      <w:pPr>
        <w:rPr>
          <w:sz w:val="28"/>
          <w:szCs w:val="28"/>
          <w:lang w:val="en-US"/>
        </w:rPr>
      </w:pPr>
      <w:r w:rsidRPr="005C7DEC">
        <w:rPr>
          <w:sz w:val="28"/>
          <w:szCs w:val="28"/>
          <w:lang w:val="en-US"/>
        </w:rPr>
        <w:t xml:space="preserve">Then choose </w:t>
      </w:r>
      <w:r w:rsidR="00872789">
        <w:rPr>
          <w:sz w:val="28"/>
          <w:szCs w:val="28"/>
          <w:lang w:val="en-US"/>
        </w:rPr>
        <w:t>the import</w:t>
      </w:r>
      <w:r w:rsidR="00E06103" w:rsidRPr="005C7DEC">
        <w:rPr>
          <w:sz w:val="28"/>
          <w:szCs w:val="28"/>
          <w:lang w:val="en-US"/>
        </w:rPr>
        <w:t xml:space="preserve"> option</w:t>
      </w:r>
      <w:r w:rsidRPr="005C7DEC">
        <w:rPr>
          <w:sz w:val="28"/>
          <w:szCs w:val="28"/>
          <w:lang w:val="en-US"/>
        </w:rPr>
        <w:t xml:space="preserve"> and import the</w:t>
      </w:r>
      <w:r w:rsidR="005C7DEC" w:rsidRPr="005C7DEC">
        <w:rPr>
          <w:sz w:val="28"/>
          <w:szCs w:val="28"/>
          <w:lang w:val="en-US"/>
        </w:rPr>
        <w:t xml:space="preserve"> Dump</w:t>
      </w:r>
      <w:r w:rsidRPr="005C7DEC">
        <w:rPr>
          <w:sz w:val="28"/>
          <w:szCs w:val="28"/>
          <w:lang w:val="en-US"/>
        </w:rPr>
        <w:t xml:space="preserve"> folder attached with the zip folder</w:t>
      </w:r>
      <w:r w:rsidR="00F35EFD" w:rsidRPr="005C7DEC">
        <w:rPr>
          <w:sz w:val="28"/>
          <w:szCs w:val="28"/>
          <w:lang w:val="en-US"/>
        </w:rPr>
        <w:t>.</w:t>
      </w:r>
    </w:p>
    <w:p w14:paraId="670F9D1D" w14:textId="77777777" w:rsidR="00F35EFD" w:rsidRDefault="00F35EFD">
      <w:pPr>
        <w:rPr>
          <w:sz w:val="36"/>
          <w:szCs w:val="36"/>
          <w:lang w:val="en-US"/>
        </w:rPr>
      </w:pPr>
    </w:p>
    <w:p w14:paraId="16D156EF" w14:textId="18A637C8" w:rsidR="00F35EFD" w:rsidRPr="005C7DEC" w:rsidRDefault="00F35EFD">
      <w:pPr>
        <w:rPr>
          <w:sz w:val="28"/>
          <w:szCs w:val="28"/>
          <w:lang w:val="en-US"/>
        </w:rPr>
      </w:pPr>
      <w:r w:rsidRPr="005C7DEC">
        <w:rPr>
          <w:sz w:val="28"/>
          <w:szCs w:val="28"/>
          <w:lang w:val="en-US"/>
        </w:rPr>
        <w:t xml:space="preserve">After that </w:t>
      </w:r>
      <w:r w:rsidR="003D6BC4" w:rsidRPr="005C7DEC">
        <w:rPr>
          <w:sz w:val="28"/>
          <w:szCs w:val="28"/>
          <w:lang w:val="en-US"/>
        </w:rPr>
        <w:t xml:space="preserve">you need to download </w:t>
      </w:r>
      <w:r w:rsidR="008F4D6C" w:rsidRPr="005C7DEC">
        <w:rPr>
          <w:sz w:val="28"/>
          <w:szCs w:val="28"/>
          <w:lang w:val="en-US"/>
        </w:rPr>
        <w:t>mysql-connector-j-8.0.31.jar</w:t>
      </w:r>
    </w:p>
    <w:p w14:paraId="1233B825" w14:textId="77777777" w:rsidR="00D0637B" w:rsidRDefault="00D0637B">
      <w:pPr>
        <w:rPr>
          <w:sz w:val="36"/>
          <w:szCs w:val="36"/>
          <w:lang w:val="en-US"/>
        </w:rPr>
      </w:pPr>
    </w:p>
    <w:p w14:paraId="38133E9E" w14:textId="48D0ED7D" w:rsidR="004C37D6" w:rsidRDefault="00D0637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8E32B55" wp14:editId="0420E2D7">
            <wp:extent cx="5730240" cy="2484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36B0" w14:textId="77777777" w:rsidR="00D0637B" w:rsidRDefault="00D0637B">
      <w:pPr>
        <w:rPr>
          <w:sz w:val="36"/>
          <w:szCs w:val="36"/>
          <w:lang w:val="en-US"/>
        </w:rPr>
      </w:pPr>
    </w:p>
    <w:p w14:paraId="3473C1FB" w14:textId="5D580CBE" w:rsidR="007A0812" w:rsidRDefault="003E37AD">
      <w:pPr>
        <w:rPr>
          <w:sz w:val="28"/>
          <w:szCs w:val="28"/>
        </w:rPr>
      </w:pPr>
      <w:r w:rsidRPr="003E37AD">
        <w:rPr>
          <w:sz w:val="28"/>
          <w:szCs w:val="28"/>
        </w:rPr>
        <w:t xml:space="preserve">After you have downloaded it, open the assignment in VS Code, click on referenced libraries, and add the </w:t>
      </w:r>
      <w:proofErr w:type="spellStart"/>
      <w:r w:rsidRPr="003E37AD">
        <w:rPr>
          <w:sz w:val="28"/>
          <w:szCs w:val="28"/>
        </w:rPr>
        <w:t>mysql</w:t>
      </w:r>
      <w:proofErr w:type="spellEnd"/>
      <w:r w:rsidRPr="003E37AD">
        <w:rPr>
          <w:sz w:val="28"/>
          <w:szCs w:val="28"/>
        </w:rPr>
        <w:t>-connector file.</w:t>
      </w:r>
    </w:p>
    <w:p w14:paraId="7EAEAB95" w14:textId="77777777" w:rsidR="00D168B9" w:rsidRPr="003E37AD" w:rsidRDefault="00D168B9">
      <w:pPr>
        <w:rPr>
          <w:sz w:val="28"/>
          <w:szCs w:val="28"/>
          <w:lang w:val="en-US"/>
        </w:rPr>
      </w:pPr>
    </w:p>
    <w:p w14:paraId="1B8F53C6" w14:textId="4D8EE8FE" w:rsidR="001C1C1C" w:rsidRDefault="009D4E2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93571B5" wp14:editId="2E38A140">
            <wp:extent cx="5722620" cy="1402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03EC" w14:textId="77777777" w:rsidR="001C1C1C" w:rsidRDefault="001C1C1C">
      <w:pPr>
        <w:rPr>
          <w:sz w:val="36"/>
          <w:szCs w:val="36"/>
          <w:lang w:val="en-US"/>
        </w:rPr>
      </w:pPr>
    </w:p>
    <w:p w14:paraId="1C9D852A" w14:textId="77777777" w:rsidR="007A0812" w:rsidRDefault="007A0812">
      <w:pPr>
        <w:rPr>
          <w:sz w:val="36"/>
          <w:szCs w:val="36"/>
          <w:lang w:val="en-US"/>
        </w:rPr>
      </w:pPr>
    </w:p>
    <w:p w14:paraId="32CDB807" w14:textId="77777777" w:rsidR="00D168B9" w:rsidRDefault="00D168B9">
      <w:pPr>
        <w:rPr>
          <w:sz w:val="36"/>
          <w:szCs w:val="36"/>
          <w:lang w:val="en-US"/>
        </w:rPr>
      </w:pPr>
    </w:p>
    <w:p w14:paraId="0B5F19A5" w14:textId="77777777" w:rsidR="00D623D6" w:rsidRDefault="00D623D6">
      <w:pPr>
        <w:rPr>
          <w:sz w:val="36"/>
          <w:szCs w:val="36"/>
          <w:lang w:val="en-US"/>
        </w:rPr>
      </w:pPr>
    </w:p>
    <w:p w14:paraId="32D79446" w14:textId="7B8CDBCF" w:rsidR="00D03ECA" w:rsidRPr="00833754" w:rsidRDefault="00D03ECA">
      <w:pPr>
        <w:rPr>
          <w:sz w:val="36"/>
          <w:szCs w:val="36"/>
          <w:lang w:val="en-US"/>
        </w:rPr>
      </w:pPr>
    </w:p>
    <w:sectPr w:rsidR="00D03ECA" w:rsidRPr="0083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D1"/>
    <w:rsid w:val="00032E58"/>
    <w:rsid w:val="00052660"/>
    <w:rsid w:val="00075FB7"/>
    <w:rsid w:val="0017098D"/>
    <w:rsid w:val="00183AD1"/>
    <w:rsid w:val="001961FB"/>
    <w:rsid w:val="001C1C1C"/>
    <w:rsid w:val="00237160"/>
    <w:rsid w:val="0024389A"/>
    <w:rsid w:val="002B44FA"/>
    <w:rsid w:val="003D6BC4"/>
    <w:rsid w:val="003E37AD"/>
    <w:rsid w:val="00414469"/>
    <w:rsid w:val="004C37D6"/>
    <w:rsid w:val="005772E1"/>
    <w:rsid w:val="00597F7A"/>
    <w:rsid w:val="005C7DEC"/>
    <w:rsid w:val="005D4B07"/>
    <w:rsid w:val="006628F6"/>
    <w:rsid w:val="00667CBA"/>
    <w:rsid w:val="00685D4E"/>
    <w:rsid w:val="006D2848"/>
    <w:rsid w:val="007A0812"/>
    <w:rsid w:val="007C31D1"/>
    <w:rsid w:val="00827428"/>
    <w:rsid w:val="00833754"/>
    <w:rsid w:val="00872789"/>
    <w:rsid w:val="008F4D6C"/>
    <w:rsid w:val="009D4E28"/>
    <w:rsid w:val="009F50F3"/>
    <w:rsid w:val="00A471C7"/>
    <w:rsid w:val="00A571A6"/>
    <w:rsid w:val="00A73276"/>
    <w:rsid w:val="00AF714C"/>
    <w:rsid w:val="00BA2126"/>
    <w:rsid w:val="00BD3781"/>
    <w:rsid w:val="00C21847"/>
    <w:rsid w:val="00C36BA8"/>
    <w:rsid w:val="00CC03B3"/>
    <w:rsid w:val="00CC7359"/>
    <w:rsid w:val="00CF751F"/>
    <w:rsid w:val="00D03ECA"/>
    <w:rsid w:val="00D0637B"/>
    <w:rsid w:val="00D168B9"/>
    <w:rsid w:val="00D623D6"/>
    <w:rsid w:val="00D707DB"/>
    <w:rsid w:val="00D7474B"/>
    <w:rsid w:val="00DB2404"/>
    <w:rsid w:val="00E06103"/>
    <w:rsid w:val="00E92B48"/>
    <w:rsid w:val="00F35EFD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9950"/>
  <w15:chartTrackingRefBased/>
  <w15:docId w15:val="{DD143F7A-8DF8-4BB7-ABDF-4B2E207E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Alshammari</dc:creator>
  <cp:keywords/>
  <dc:description/>
  <cp:lastModifiedBy>Zayed Alshammari</cp:lastModifiedBy>
  <cp:revision>52</cp:revision>
  <dcterms:created xsi:type="dcterms:W3CDTF">2022-12-31T12:40:00Z</dcterms:created>
  <dcterms:modified xsi:type="dcterms:W3CDTF">2023-02-12T13:47:00Z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14659f1a98b579b88c61efd61ebd0bbbb403ed1e5102185e67c1c58aeeb6efe0</vt:lpwstr>
  </property>
</Properties>
</file>