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B1FA8" w:rsidR="000B1FA8" w:rsidP="2F184D00" w:rsidRDefault="000B1FA8" w14:paraId="195185F6" w14:textId="77777777">
      <w:pPr>
        <w:shd w:val="clear" w:color="auto" w:fill="FFFFFF" w:themeFill="background1"/>
        <w:spacing w:before="100" w:beforeAutospacing="on" w:after="100" w:afterAutospacing="on" w:line="240" w:lineRule="auto"/>
        <w:outlineLvl w:val="2"/>
        <w:rPr>
          <w:rFonts w:ascii="Arial" w:hAnsi="Arial" w:eastAsia="Times New Roman" w:cs="Arial"/>
          <w:b w:val="1"/>
          <w:bCs w:val="1"/>
          <w:color w:val="354053"/>
          <w:kern w:val="0"/>
          <w:sz w:val="27"/>
          <w:szCs w:val="27"/>
          <w:lang w:eastAsia="nl-NL"/>
          <w14:ligatures w14:val="none"/>
        </w:rPr>
      </w:pPr>
      <w:r w:rsidRPr="000B1FA8" w:rsidR="0A0EC429">
        <w:rPr>
          <w:rFonts w:ascii="Arial" w:hAnsi="Arial" w:eastAsia="Times New Roman" w:cs="Arial"/>
          <w:b w:val="1"/>
          <w:bCs w:val="1"/>
          <w:color w:val="354053"/>
          <w:kern w:val="0"/>
          <w:sz w:val="27"/>
          <w:szCs w:val="27"/>
          <w:lang w:eastAsia="nl-NL"/>
          <w14:ligatures w14:val="none"/>
        </w:rPr>
        <w:t xml:space="preserve">Virtuele </w:t>
      </w:r>
      <w:r w:rsidRPr="000B1FA8" w:rsidR="0A0EC429">
        <w:rPr>
          <w:rFonts w:ascii="Arial" w:hAnsi="Arial" w:eastAsia="Times New Roman" w:cs="Arial"/>
          <w:b w:val="1"/>
          <w:bCs w:val="1"/>
          <w:color w:val="354053"/>
          <w:kern w:val="0"/>
          <w:sz w:val="27"/>
          <w:szCs w:val="27"/>
          <w:lang w:eastAsia="nl-NL"/>
          <w14:ligatures w14:val="none"/>
        </w:rPr>
        <w:t>hosts</w:t>
      </w:r>
    </w:p>
    <w:p w:rsidRPr="000B1FA8" w:rsidR="000B1FA8" w:rsidP="000B1FA8" w:rsidRDefault="000B1FA8" w14:paraId="678D0030" w14:textId="77777777"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 xml:space="preserve">Een stap verder is het hosten van meerdere websites op één server. Voor elke distributie moet je uitzoeken welke configuratiebestanden je moet bewerken. Hierna een stappenplan voor </w:t>
      </w:r>
      <w:proofErr w:type="spellStart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Suse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 xml:space="preserve"> voor een configuratie binnen een </w:t>
      </w:r>
      <w:proofErr w:type="spellStart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subnet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. Wil je dit in de praktijk uitproberen, dan moet je ook een DNS-server configureren. Wij doen het binnen het netwerk met het bestand </w:t>
      </w:r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/</w:t>
      </w:r>
      <w:proofErr w:type="spellStart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etc</w:t>
      </w:r>
      <w:proofErr w:type="spellEnd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/</w:t>
      </w:r>
      <w:proofErr w:type="spellStart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hosts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.</w:t>
      </w:r>
    </w:p>
    <w:p w:rsidRPr="000B1FA8" w:rsidR="000B1FA8" w:rsidP="000B1FA8" w:rsidRDefault="000B1FA8" w14:paraId="274D18C4" w14:textId="777777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color w:val="354053"/>
          <w:kern w:val="0"/>
          <w:sz w:val="27"/>
          <w:szCs w:val="27"/>
          <w:lang w:eastAsia="nl-NL"/>
          <w14:ligatures w14:val="none"/>
        </w:rPr>
      </w:pPr>
      <w:r w:rsidRPr="000B1FA8">
        <w:rPr>
          <w:rFonts w:ascii="Arial" w:hAnsi="Arial" w:eastAsia="Times New Roman" w:cs="Arial"/>
          <w:b/>
          <w:bCs/>
          <w:color w:val="354053"/>
          <w:kern w:val="0"/>
          <w:sz w:val="27"/>
          <w:szCs w:val="27"/>
          <w:lang w:eastAsia="nl-NL"/>
          <w14:ligatures w14:val="none"/>
        </w:rPr>
        <w:t>Serverconfiguratie</w:t>
      </w:r>
    </w:p>
    <w:p w:rsidRPr="000B1FA8" w:rsidR="000B1FA8" w:rsidP="000B1FA8" w:rsidRDefault="000B1FA8" w14:paraId="53BBDD2F" w14:textId="77777777"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Doel: op één server laten draaien van een website </w:t>
      </w:r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voornaam</w:t>
      </w: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 en een website </w:t>
      </w:r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achternaam</w:t>
      </w: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 (vul in de opdracht jouw eigen voor- en achternaam in).</w:t>
      </w:r>
    </w:p>
    <w:p w:rsidRPr="000B1FA8" w:rsidR="000B1FA8" w:rsidP="000B1FA8" w:rsidRDefault="000B1FA8" w14:paraId="692146F0" w14:textId="77777777">
      <w:pPr>
        <w:spacing w:before="100" w:beforeAutospacing="1" w:after="100" w:afterAutospacing="1" w:line="240" w:lineRule="auto"/>
        <w:outlineLvl w:val="1"/>
        <w:rPr>
          <w:rFonts w:ascii="Arial" w:hAnsi="Arial" w:eastAsia="Times New Roman" w:cs="Arial"/>
          <w:b/>
          <w:bCs/>
          <w:color w:val="352E29"/>
          <w:kern w:val="0"/>
          <w:sz w:val="36"/>
          <w:szCs w:val="36"/>
          <w:lang w:eastAsia="nl-NL"/>
          <w14:ligatures w14:val="none"/>
        </w:rPr>
      </w:pPr>
      <w:r w:rsidRPr="000B1FA8">
        <w:rPr>
          <w:rFonts w:ascii="Arial" w:hAnsi="Arial" w:eastAsia="Times New Roman" w:cs="Arial"/>
          <w:b/>
          <w:bCs/>
          <w:color w:val="352E29"/>
          <w:kern w:val="0"/>
          <w:sz w:val="36"/>
          <w:szCs w:val="36"/>
          <w:lang w:eastAsia="nl-NL"/>
          <w14:ligatures w14:val="none"/>
        </w:rPr>
        <w:t>Tip</w:t>
      </w:r>
    </w:p>
    <w:p w:rsidRPr="000B1FA8" w:rsidR="000B1FA8" w:rsidP="000B1FA8" w:rsidRDefault="000B1FA8" w14:paraId="3CAB507C" w14:textId="77777777">
      <w:pPr>
        <w:spacing w:after="0" w:line="240" w:lineRule="auto"/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Voer de volgende stappen zorgvuldig uit. Kijk goed naar bestandsnamen en locaties!</w:t>
      </w:r>
    </w:p>
    <w:p w:rsidRPr="000B1FA8" w:rsidR="000B1FA8" w:rsidP="000B1FA8" w:rsidRDefault="000B1FA8" w14:paraId="133B8316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Ga naar de map </w:t>
      </w:r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/</w:t>
      </w:r>
      <w:proofErr w:type="spellStart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srv</w:t>
      </w:r>
      <w:proofErr w:type="spellEnd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/www/</w:t>
      </w:r>
      <w:proofErr w:type="spellStart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vhosts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 (of maak deze map).</w:t>
      </w:r>
    </w:p>
    <w:p w:rsidRPr="000B1FA8" w:rsidR="000B1FA8" w:rsidP="000B1FA8" w:rsidRDefault="000B1FA8" w14:paraId="6D2094E4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Maak hierin de map </w:t>
      </w:r>
      <w:proofErr w:type="spellStart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voornaam.test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 en de map </w:t>
      </w:r>
      <w:proofErr w:type="spellStart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achternaam.test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.</w:t>
      </w:r>
    </w:p>
    <w:p w:rsidRPr="000B1FA8" w:rsidR="000B1FA8" w:rsidP="000B1FA8" w:rsidRDefault="000B1FA8" w14:paraId="15FCEDFC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Plaats in de map </w:t>
      </w:r>
      <w:proofErr w:type="spellStart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voornaam.test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 een werkende </w:t>
      </w:r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index.html</w:t>
      </w: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 waaruit blijkt dat dit de website van voornaam is. Plaats vervolgens in de map </w:t>
      </w:r>
      <w:proofErr w:type="spellStart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achternaam.test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 een bestand </w:t>
      </w:r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index.html</w:t>
      </w: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 waaruit blijkt dat dit de site van achternaam is.</w:t>
      </w:r>
    </w:p>
    <w:p w:rsidRPr="000B1FA8" w:rsidR="000B1FA8" w:rsidP="000B1FA8" w:rsidRDefault="000B1FA8" w14:paraId="23429977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Ga naar de map </w:t>
      </w:r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/</w:t>
      </w:r>
      <w:proofErr w:type="spellStart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etc</w:t>
      </w:r>
      <w:proofErr w:type="spellEnd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/apache2/</w:t>
      </w:r>
      <w:proofErr w:type="spellStart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vhosts.d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 en bekijk met </w:t>
      </w:r>
      <w:proofErr w:type="spellStart"/>
      <w:r w:rsidRPr="000B1FA8">
        <w:rPr>
          <w:rFonts w:ascii="Arial" w:hAnsi="Arial" w:eastAsia="Times New Roman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t>cat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 het voorbeeldbestand </w:t>
      </w:r>
      <w:proofErr w:type="spellStart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vhost.template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. Lees dit door!</w:t>
      </w:r>
    </w:p>
    <w:p w:rsidRPr="000B1FA8" w:rsidR="000B1FA8" w:rsidP="000B1FA8" w:rsidRDefault="000B1FA8" w14:paraId="4D06378E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Maak twee kopieën van dit bestand: één met de naam </w:t>
      </w:r>
      <w:proofErr w:type="spellStart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voornaam.conf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 en één met de naam </w:t>
      </w:r>
      <w:proofErr w:type="spellStart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achternaam.conf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 in deze map.</w:t>
      </w:r>
    </w:p>
    <w:p w:rsidRPr="000B1FA8" w:rsidR="000B1FA8" w:rsidP="000B1FA8" w:rsidRDefault="000B1FA8" w14:paraId="028E2DD0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 xml:space="preserve">Open om beurten deze bestanden met </w:t>
      </w:r>
      <w:proofErr w:type="spellStart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Vi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. Vervang in het bestand </w:t>
      </w:r>
      <w:proofErr w:type="spellStart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voornaam.conf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 overal waar in het voorbeeldbestand </w:t>
      </w:r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dummy-host.example.com</w:t>
      </w: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 xml:space="preserve"> staat </w:t>
      </w:r>
      <w:proofErr w:type="spellStart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door</w:t>
      </w:r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voornaam.test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 en in het bestand </w:t>
      </w:r>
      <w:proofErr w:type="spellStart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achternaam.conf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 door </w:t>
      </w:r>
      <w:proofErr w:type="spellStart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achternaam.test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.</w:t>
      </w:r>
    </w:p>
    <w:p w:rsidRPr="000B1FA8" w:rsidR="000B1FA8" w:rsidP="0A2E3FB4" w:rsidRDefault="000B1FA8" w14:paraId="08884E19" w14:textId="31948A8D">
      <w:pPr>
        <w:pStyle w:val="Standaard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Autospacing="on" w:afterAutospacing="on" w:line="240" w:lineRule="auto"/>
        <w:ind w:left="720" w:right="0" w:hanging="360"/>
        <w:jc w:val="left"/>
        <w:rPr>
          <w:rFonts w:ascii="Arial" w:hAnsi="Arial" w:eastAsia="Times New Roman" w:cs="Arial"/>
          <w:color w:val="354053"/>
          <w:sz w:val="24"/>
          <w:szCs w:val="24"/>
          <w:lang w:eastAsia="nl-NL"/>
        </w:rPr>
      </w:pPr>
      <w:r w:rsidRPr="000B1FA8" w:rsid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Controleer in deze twee bestanden of vooraan in het bestand de regel </w:t>
      </w:r>
      <w:r w:rsidRPr="0A2E3FB4" w:rsidR="000B1FA8">
        <w:rPr>
          <w:rFonts w:ascii="Arial" w:hAnsi="Arial" w:eastAsia="Times New Roman" w:cs="Arial"/>
          <w:b w:val="1"/>
          <w:bCs w:val="1"/>
          <w:i w:val="1"/>
          <w:iCs w:val="1"/>
          <w:color w:val="354053"/>
          <w:kern w:val="0"/>
          <w:sz w:val="24"/>
          <w:szCs w:val="24"/>
          <w:lang w:eastAsia="nl-NL"/>
          <w14:ligatures w14:val="none"/>
        </w:rPr>
        <w:t>&lt;</w:t>
      </w:r>
      <w:r w:rsidRPr="0A2E3FB4" w:rsidR="000B1FA8">
        <w:rPr>
          <w:rFonts w:ascii="Arial" w:hAnsi="Arial" w:eastAsia="Times New Roman" w:cs="Arial"/>
          <w:b w:val="1"/>
          <w:bCs w:val="1"/>
          <w:i w:val="1"/>
          <w:iCs w:val="1"/>
          <w:color w:val="354053"/>
          <w:kern w:val="0"/>
          <w:sz w:val="24"/>
          <w:szCs w:val="24"/>
          <w:lang w:eastAsia="nl-NL"/>
          <w14:ligatures w14:val="none"/>
        </w:rPr>
        <w:t>VirtualHost</w:t>
      </w:r>
      <w:r w:rsidRPr="0A2E3FB4" w:rsidR="000B1FA8">
        <w:rPr>
          <w:rFonts w:ascii="Arial" w:hAnsi="Arial" w:eastAsia="Times New Roman" w:cs="Arial"/>
          <w:b w:val="1"/>
          <w:bCs w:val="1"/>
          <w:i w:val="1"/>
          <w:iCs w:val="1"/>
          <w:color w:val="354053"/>
          <w:kern w:val="0"/>
          <w:sz w:val="24"/>
          <w:szCs w:val="24"/>
          <w:lang w:eastAsia="nl-NL"/>
          <w14:ligatures w14:val="none"/>
        </w:rPr>
        <w:t xml:space="preserve"> *:80&gt;</w:t>
      </w:r>
      <w:r w:rsidRPr="000B1FA8" w:rsid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 xml:space="preserve"> opgenomen is. Indien niet, typ dit dan als eerste </w:t>
      </w:r>
      <w:r w:rsidRPr="000B1FA8" w:rsid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regel.</w:t>
      </w:r>
      <w:r w:rsidRPr="000B1FA8" w:rsid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et</w:t>
      </w:r>
      <w:r w:rsidRPr="000B1FA8" w:rsid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 xml:space="preserve"> commando </w:t>
      </w:r>
      <w:r w:rsidRPr="000B1FA8" w:rsidR="000B1FA8">
        <w:rPr>
          <w:rFonts w:ascii="Arial" w:hAnsi="Arial" w:eastAsia="Times New Roman" w:cs="Arial"/>
          <w:b w:val="1"/>
          <w:bCs w:val="1"/>
          <w:color w:val="354053"/>
          <w:kern w:val="0"/>
          <w:sz w:val="24"/>
          <w:szCs w:val="24"/>
          <w:lang w:eastAsia="nl-NL"/>
          <w14:ligatures w14:val="none"/>
        </w:rPr>
        <w:t xml:space="preserve">apache2ctl </w:t>
      </w:r>
      <w:proofErr w:type="spellStart"/>
      <w:r w:rsidRPr="000B1FA8" w:rsidR="000B1FA8">
        <w:rPr>
          <w:rFonts w:ascii="Arial" w:hAnsi="Arial" w:eastAsia="Times New Roman" w:cs="Arial"/>
          <w:b w:val="1"/>
          <w:bCs w:val="1"/>
          <w:color w:val="354053"/>
          <w:kern w:val="0"/>
          <w:sz w:val="24"/>
          <w:szCs w:val="24"/>
          <w:lang w:eastAsia="nl-NL"/>
          <w14:ligatures w14:val="none"/>
        </w:rPr>
        <w:t>configtest</w:t>
      </w:r>
      <w:proofErr w:type="spellEnd"/>
      <w:r w:rsidRPr="000B1FA8" w:rsid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.</w:t>
      </w:r>
    </w:p>
    <w:p w:rsidRPr="000B1FA8" w:rsidR="000B1FA8" w:rsidP="72D9EB4F" w:rsidRDefault="000B1FA8" w14:paraId="7028B7C5" w14:textId="77777777" w14:noSpellErr="1">
      <w:pPr>
        <w:numPr>
          <w:ilvl w:val="0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 w:rsid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Wanneer er </w:t>
      </w:r>
      <w:r w:rsidRPr="0A2E3FB4" w:rsidR="000B1FA8">
        <w:rPr>
          <w:rFonts w:ascii="Arial" w:hAnsi="Arial" w:eastAsia="Times New Roman" w:cs="Arial"/>
          <w:i w:val="1"/>
          <w:iCs w:val="1"/>
          <w:color w:val="354053"/>
          <w:kern w:val="0"/>
          <w:sz w:val="24"/>
          <w:szCs w:val="24"/>
          <w:lang w:eastAsia="nl-NL"/>
          <w14:ligatures w14:val="none"/>
        </w:rPr>
        <w:t>Syntax OK</w:t>
      </w:r>
      <w:r w:rsidRPr="000B1FA8" w:rsid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 staat, is de server geconfigureerd.</w:t>
      </w:r>
    </w:p>
    <w:p w:rsidR="72D9EB4F" w:rsidP="72D9EB4F" w:rsidRDefault="72D9EB4F" w14:paraId="19D7FDCA" w14:textId="535C466E">
      <w:pPr>
        <w:pStyle w:val="Standaard"/>
        <w:shd w:val="clear" w:color="auto" w:fill="FFFFFF" w:themeFill="background1"/>
        <w:spacing w:beforeAutospacing="on" w:afterAutospacing="on" w:line="240" w:lineRule="auto"/>
        <w:rPr>
          <w:rFonts w:ascii="Arial" w:hAnsi="Arial" w:eastAsia="Times New Roman" w:cs="Arial"/>
          <w:color w:val="354053"/>
          <w:sz w:val="24"/>
          <w:szCs w:val="24"/>
          <w:lang w:eastAsia="nl-NL"/>
        </w:rPr>
      </w:pPr>
    </w:p>
    <w:p w:rsidRPr="000B1FA8" w:rsidR="000B1FA8" w:rsidP="000B1FA8" w:rsidRDefault="000B1FA8" w14:paraId="651F0497" w14:textId="777777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color w:val="354053"/>
          <w:kern w:val="0"/>
          <w:sz w:val="27"/>
          <w:szCs w:val="27"/>
          <w:lang w:eastAsia="nl-NL"/>
          <w14:ligatures w14:val="none"/>
        </w:rPr>
      </w:pPr>
      <w:r w:rsidRPr="000B1FA8">
        <w:rPr>
          <w:rFonts w:ascii="Arial" w:hAnsi="Arial" w:eastAsia="Times New Roman" w:cs="Arial"/>
          <w:b/>
          <w:bCs/>
          <w:color w:val="354053"/>
          <w:kern w:val="0"/>
          <w:sz w:val="27"/>
          <w:szCs w:val="27"/>
          <w:lang w:eastAsia="nl-NL"/>
          <w14:ligatures w14:val="none"/>
        </w:rPr>
        <w:t>Clientconfiguratie</w:t>
      </w:r>
    </w:p>
    <w:p w:rsidRPr="000B1FA8" w:rsidR="000B1FA8" w:rsidP="000B1FA8" w:rsidRDefault="000B1FA8" w14:paraId="71FFF0CA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Omdat we niet met een DNS-server werken, gaan we in het bestand </w:t>
      </w:r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/</w:t>
      </w:r>
      <w:proofErr w:type="spellStart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etc</w:t>
      </w:r>
      <w:proofErr w:type="spellEnd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 xml:space="preserve">/ </w:t>
      </w:r>
      <w:proofErr w:type="spellStart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hosts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 aangeven dat zowel de site </w:t>
      </w:r>
      <w:proofErr w:type="spellStart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voornaam.test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 als </w:t>
      </w:r>
      <w:proofErr w:type="spellStart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achternaam.test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 verwijst naar het IP-adres van de server.</w:t>
      </w:r>
    </w:p>
    <w:p w:rsidRPr="000B1FA8" w:rsidR="000B1FA8" w:rsidP="000B1FA8" w:rsidRDefault="000B1FA8" w14:paraId="02C570B8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Zorg dat je het IP-adres van de server weet.</w:t>
      </w:r>
    </w:p>
    <w:p w:rsidRPr="000B1FA8" w:rsidR="000B1FA8" w:rsidP="000B1FA8" w:rsidRDefault="000B1FA8" w14:paraId="6B81F5B8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 xml:space="preserve">Open op de client met </w:t>
      </w:r>
      <w:proofErr w:type="spellStart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Vi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 xml:space="preserve"> het bestand </w:t>
      </w:r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/</w:t>
      </w:r>
      <w:proofErr w:type="spellStart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etc</w:t>
      </w:r>
      <w:proofErr w:type="spellEnd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/</w:t>
      </w:r>
      <w:proofErr w:type="spellStart"/>
      <w:r w:rsidRPr="000B1FA8">
        <w:rPr>
          <w:rFonts w:ascii="Arial" w:hAnsi="Arial" w:eastAsia="Times New Roman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hosts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.</w:t>
      </w:r>
    </w:p>
    <w:p w:rsidRPr="000B1FA8" w:rsidR="000B1FA8" w:rsidP="000B1FA8" w:rsidRDefault="000B1FA8" w14:paraId="73BC7A7F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Maak twee nieuwe regels onder de regel </w:t>
      </w:r>
      <w:r w:rsidRPr="000B1FA8">
        <w:rPr>
          <w:rFonts w:ascii="Arial" w:hAnsi="Arial" w:eastAsia="Times New Roman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t xml:space="preserve">127.0.0.1 </w:t>
      </w:r>
      <w:proofErr w:type="spellStart"/>
      <w:r w:rsidRPr="000B1FA8">
        <w:rPr>
          <w:rFonts w:ascii="Arial" w:hAnsi="Arial" w:eastAsia="Times New Roman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t>localhost</w:t>
      </w:r>
      <w:proofErr w:type="spellEnd"/>
      <w:r w:rsidRPr="000B1FA8">
        <w:rPr>
          <w:rFonts w:ascii="Arial" w:hAnsi="Arial" w:eastAsia="Times New Roman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t>,</w:t>
      </w: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 xml:space="preserve"> waarbij </w:t>
      </w:r>
      <w:proofErr w:type="spellStart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x.x.x.x</w:t>
      </w:r>
      <w:proofErr w:type="spellEnd"/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 xml:space="preserve"> het IP-adres van de server is:</w:t>
      </w: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br/>
      </w:r>
      <w:proofErr w:type="spellStart"/>
      <w:r w:rsidRPr="000B1FA8">
        <w:rPr>
          <w:rFonts w:ascii="Arial" w:hAnsi="Arial" w:eastAsia="Times New Roman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t>x.x.x.x</w:t>
      </w:r>
      <w:proofErr w:type="spellEnd"/>
      <w:r w:rsidRPr="000B1FA8">
        <w:rPr>
          <w:rFonts w:ascii="Arial" w:hAnsi="Arial" w:eastAsia="Times New Roman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0B1FA8">
        <w:rPr>
          <w:rFonts w:ascii="Arial" w:hAnsi="Arial" w:eastAsia="Times New Roman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t>voornaam.test</w:t>
      </w:r>
      <w:proofErr w:type="spellEnd"/>
      <w:r w:rsidRPr="000B1FA8">
        <w:rPr>
          <w:rFonts w:ascii="Arial" w:hAnsi="Arial" w:eastAsia="Times New Roman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br/>
      </w:r>
      <w:proofErr w:type="spellStart"/>
      <w:r w:rsidRPr="000B1FA8">
        <w:rPr>
          <w:rFonts w:ascii="Arial" w:hAnsi="Arial" w:eastAsia="Times New Roman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t>x.x.x.x</w:t>
      </w:r>
      <w:proofErr w:type="spellEnd"/>
      <w:r w:rsidRPr="000B1FA8">
        <w:rPr>
          <w:rFonts w:ascii="Arial" w:hAnsi="Arial" w:eastAsia="Times New Roman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0B1FA8">
        <w:rPr>
          <w:rFonts w:ascii="Arial" w:hAnsi="Arial" w:eastAsia="Times New Roman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t>achternaam.test</w:t>
      </w:r>
      <w:proofErr w:type="spellEnd"/>
    </w:p>
    <w:p w:rsidRPr="000B1FA8" w:rsidR="000B1FA8" w:rsidP="000B1FA8" w:rsidRDefault="000B1FA8" w14:paraId="20B44536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lastRenderedPageBreak/>
        <w:t>Open een browser en typ hierin </w:t>
      </w:r>
      <w:r w:rsidRPr="000B1FA8">
        <w:rPr>
          <w:rFonts w:ascii="Arial" w:hAnsi="Arial" w:eastAsia="Times New Roman" w:cs="Arial"/>
          <w:b/>
          <w:bCs/>
          <w:i/>
          <w:iCs/>
          <w:color w:val="354053"/>
          <w:kern w:val="0"/>
          <w:sz w:val="24"/>
          <w:szCs w:val="24"/>
          <w:lang w:eastAsia="nl-NL"/>
          <w14:ligatures w14:val="none"/>
        </w:rPr>
        <w:t>http://voornaam.test</w:t>
      </w: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. Als alles goed draait, zie je nu de site van voornaam.</w:t>
      </w:r>
    </w:p>
    <w:p w:rsidRPr="000B1FA8" w:rsidR="000B1FA8" w:rsidP="000B1FA8" w:rsidRDefault="000B1FA8" w14:paraId="3ECFF1D3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Typ vervolgens </w:t>
      </w:r>
      <w:r w:rsidRPr="000B1FA8">
        <w:rPr>
          <w:rFonts w:ascii="Arial" w:hAnsi="Arial" w:eastAsia="Times New Roman" w:cs="Arial"/>
          <w:b/>
          <w:bCs/>
          <w:i/>
          <w:iCs/>
          <w:color w:val="354053"/>
          <w:kern w:val="0"/>
          <w:sz w:val="24"/>
          <w:szCs w:val="24"/>
          <w:lang w:eastAsia="nl-NL"/>
          <w14:ligatures w14:val="none"/>
        </w:rPr>
        <w:t>http://achternaam.test</w:t>
      </w:r>
      <w:r w:rsidRPr="000B1FA8">
        <w:rPr>
          <w:rFonts w:ascii="Arial" w:hAnsi="Arial" w:eastAsia="Times New Roman" w:cs="Arial"/>
          <w:color w:val="354053"/>
          <w:kern w:val="0"/>
          <w:sz w:val="24"/>
          <w:szCs w:val="24"/>
          <w:lang w:eastAsia="nl-NL"/>
          <w14:ligatures w14:val="none"/>
        </w:rPr>
        <w:t> in de browser. De site van achternaam moet verschijnen.</w:t>
      </w:r>
    </w:p>
    <w:p w:rsidR="007F58AC" w:rsidRDefault="007F58AC" w14:paraId="420D0E04" w14:textId="77777777"/>
    <w:sectPr w:rsidR="007F58A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E1343"/>
    <w:multiLevelType w:val="multilevel"/>
    <w:tmpl w:val="251A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D7164"/>
    <w:multiLevelType w:val="multilevel"/>
    <w:tmpl w:val="D714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155851">
    <w:abstractNumId w:val="1"/>
  </w:num>
  <w:num w:numId="2" w16cid:durableId="183445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A8"/>
    <w:rsid w:val="000B1FA8"/>
    <w:rsid w:val="000E34B2"/>
    <w:rsid w:val="007F58AC"/>
    <w:rsid w:val="00DE170B"/>
    <w:rsid w:val="00E13EF2"/>
    <w:rsid w:val="0A0EC429"/>
    <w:rsid w:val="0A2E3FB4"/>
    <w:rsid w:val="2F184D00"/>
    <w:rsid w:val="72D9E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D853"/>
  <w15:chartTrackingRefBased/>
  <w15:docId w15:val="{20143FC8-0D24-4A9D-ABAA-3BF2707C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B1FA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B1FA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B1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B1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B1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B1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B1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B1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B1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0B1FA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Kop2Char" w:customStyle="1">
    <w:name w:val="Kop 2 Char"/>
    <w:basedOn w:val="Standaardalinea-lettertype"/>
    <w:link w:val="Kop2"/>
    <w:uiPriority w:val="9"/>
    <w:rsid w:val="000B1FA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Kop3Char" w:customStyle="1">
    <w:name w:val="Kop 3 Char"/>
    <w:basedOn w:val="Standaardalinea-lettertype"/>
    <w:link w:val="Kop3"/>
    <w:uiPriority w:val="9"/>
    <w:rsid w:val="000B1FA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0B1FA8"/>
    <w:rPr>
      <w:rFonts w:eastAsiaTheme="majorEastAsia" w:cstheme="majorBidi"/>
      <w:i/>
      <w:iCs/>
      <w:color w:val="0F4761" w:themeColor="accent1" w:themeShade="BF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0B1FA8"/>
    <w:rPr>
      <w:rFonts w:eastAsiaTheme="majorEastAsia" w:cstheme="majorBidi"/>
      <w:color w:val="0F4761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0B1FA8"/>
    <w:rPr>
      <w:rFonts w:eastAsiaTheme="majorEastAsia" w:cstheme="majorBidi"/>
      <w:i/>
      <w:iCs/>
      <w:color w:val="595959" w:themeColor="text1" w:themeTint="A6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0B1FA8"/>
    <w:rPr>
      <w:rFonts w:eastAsiaTheme="majorEastAsia" w:cstheme="majorBidi"/>
      <w:color w:val="595959" w:themeColor="text1" w:themeTint="A6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0B1FA8"/>
    <w:rPr>
      <w:rFonts w:eastAsiaTheme="majorEastAsia" w:cstheme="majorBidi"/>
      <w:i/>
      <w:iCs/>
      <w:color w:val="272727" w:themeColor="text1" w:themeTint="D8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0B1FA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B1FA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0B1FA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B1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0B1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B1FA8"/>
    <w:pPr>
      <w:spacing w:before="160"/>
      <w:jc w:val="center"/>
    </w:pPr>
    <w:rPr>
      <w:i/>
      <w:iCs/>
      <w:color w:val="404040" w:themeColor="text1" w:themeTint="BF"/>
    </w:rPr>
  </w:style>
  <w:style w:type="character" w:styleId="CitaatChar" w:customStyle="1">
    <w:name w:val="Citaat Char"/>
    <w:basedOn w:val="Standaardalinea-lettertype"/>
    <w:link w:val="Citaat"/>
    <w:uiPriority w:val="29"/>
    <w:rsid w:val="000B1FA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B1FA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B1FA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B1FA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0B1FA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B1FA8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0B1FA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nl-NL"/>
      <w14:ligatures w14:val="none"/>
    </w:rPr>
  </w:style>
  <w:style w:type="paragraph" w:styleId="listelement" w:customStyle="1">
    <w:name w:val="list__element"/>
    <w:basedOn w:val="Standaard"/>
    <w:rsid w:val="000B1FA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nl-NL"/>
      <w14:ligatures w14:val="none"/>
    </w:rPr>
  </w:style>
  <w:style w:type="paragraph" w:styleId="mb-0" w:customStyle="1">
    <w:name w:val="mb-0"/>
    <w:basedOn w:val="Standaard"/>
    <w:rsid w:val="000B1FA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ADF7081E897479FBF9B97D0F7B53F" ma:contentTypeVersion="13" ma:contentTypeDescription="Create a new document." ma:contentTypeScope="" ma:versionID="995a4fbe992ae14c6601c5705993b930">
  <xsd:schema xmlns:xsd="http://www.w3.org/2001/XMLSchema" xmlns:xs="http://www.w3.org/2001/XMLSchema" xmlns:p="http://schemas.microsoft.com/office/2006/metadata/properties" xmlns:ns2="66eb9673-1ddd-4438-a20f-1f95e63d8fb2" xmlns:ns3="f27c5a48-bff1-4579-80c9-12dfe080ddea" targetNamespace="http://schemas.microsoft.com/office/2006/metadata/properties" ma:root="true" ma:fieldsID="6db6d657370674862a669ad95fc86481" ns2:_="" ns3:_="">
    <xsd:import namespace="66eb9673-1ddd-4438-a20f-1f95e63d8fb2"/>
    <xsd:import namespace="f27c5a48-bff1-4579-80c9-12dfe080dd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b9673-1ddd-4438-a20f-1f95e63d8f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0e0e16-1f09-461a-9bcf-e8fac2815ad4}" ma:internalName="TaxCatchAll" ma:showField="CatchAllData" ma:web="66eb9673-1ddd-4438-a20f-1f95e63d8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c5a48-bff1-4579-80c9-12dfe080dd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b9673-1ddd-4438-a20f-1f95e63d8fb2" xsi:nil="true"/>
    <lcf76f155ced4ddcb4097134ff3c332f xmlns="f27c5a48-bff1-4579-80c9-12dfe080ddea">
      <Terms xmlns="http://schemas.microsoft.com/office/infopath/2007/PartnerControls"/>
    </lcf76f155ced4ddcb4097134ff3c332f>
    <SharedWithUsers xmlns="66eb9673-1ddd-4438-a20f-1f95e63d8fb2">
      <UserInfo>
        <DisplayName>IF-ITSD-2021-SE3C Members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B2019BD-6057-4E95-B742-FCD02D516F62}"/>
</file>

<file path=customXml/itemProps2.xml><?xml version="1.0" encoding="utf-8"?>
<ds:datastoreItem xmlns:ds="http://schemas.openxmlformats.org/officeDocument/2006/customXml" ds:itemID="{8292AD01-D858-45BA-9FBC-CE2ABEF1A01B}"/>
</file>

<file path=customXml/itemProps3.xml><?xml version="1.0" encoding="utf-8"?>
<ds:datastoreItem xmlns:ds="http://schemas.openxmlformats.org/officeDocument/2006/customXml" ds:itemID="{A2E38233-462D-4B04-A130-27BAA744EB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ROC Mondriaan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Qaderi, Wali</dc:creator>
  <keywords/>
  <dc:description/>
  <lastModifiedBy>Sheraaz Oemedali</lastModifiedBy>
  <revision>4</revision>
  <dcterms:created xsi:type="dcterms:W3CDTF">2024-05-22T12:42:00.0000000Z</dcterms:created>
  <dcterms:modified xsi:type="dcterms:W3CDTF">2024-05-27T18:40:37.3153229Z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0x0101005AEADF7081E897479FBF9B97D0F7B53F</vt:lpwstr>
  </property>
  <property fmtid="{D5CDD505-2E9C-101B-9397-08002B2CF9AE}" pid="3" name="MediaServiceImageTags">
    <vt:lpwstr/>
  </property>
</Properties>
</file>