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35A0" w:rsidRDefault="00954BE2">
      <w:r>
        <w:rPr>
          <w:noProof/>
        </w:rPr>
        <w:drawing>
          <wp:inline distT="0" distB="0" distL="0" distR="0" wp14:anchorId="263A5B4C" wp14:editId="411578A6">
            <wp:extent cx="4877894" cy="296279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9798" cy="302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BE2" w:rsidRDefault="00954BE2">
      <w:r>
        <w:rPr>
          <w:noProof/>
        </w:rPr>
        <w:drawing>
          <wp:inline distT="0" distB="0" distL="0" distR="0" wp14:anchorId="37D17EE2" wp14:editId="2280E554">
            <wp:extent cx="5274310" cy="332041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109" w:rsidRDefault="00E95109">
      <w:r>
        <w:rPr>
          <w:noProof/>
        </w:rPr>
        <w:drawing>
          <wp:inline distT="0" distB="0" distL="0" distR="0" wp14:anchorId="6B35AC06" wp14:editId="09260761">
            <wp:extent cx="5274310" cy="12903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109" w:rsidRDefault="00E95109"/>
    <w:p w:rsidR="00E95109" w:rsidRDefault="00E95109"/>
    <w:p w:rsidR="00E95109" w:rsidRDefault="00E95109"/>
    <w:p w:rsidR="00E95109" w:rsidRDefault="00EE28FE">
      <w:r>
        <w:rPr>
          <w:noProof/>
        </w:rPr>
        <w:lastRenderedPageBreak/>
        <w:drawing>
          <wp:inline distT="0" distB="0" distL="0" distR="0" wp14:anchorId="0CF253E5" wp14:editId="140A3065">
            <wp:extent cx="5274310" cy="17989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3BC" w:rsidRDefault="00E973BC">
      <w:r>
        <w:rPr>
          <w:noProof/>
        </w:rPr>
        <w:drawing>
          <wp:inline distT="0" distB="0" distL="0" distR="0" wp14:anchorId="50069FB8" wp14:editId="7DAA74E0">
            <wp:extent cx="5274310" cy="2396490"/>
            <wp:effectExtent l="0" t="0" r="254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3BC" w:rsidRDefault="00E973BC">
      <w:r>
        <w:rPr>
          <w:noProof/>
        </w:rPr>
        <w:drawing>
          <wp:inline distT="0" distB="0" distL="0" distR="0" wp14:anchorId="789613D9" wp14:editId="4FCC2769">
            <wp:extent cx="5274310" cy="306133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3BC" w:rsidRDefault="00E973BC"/>
    <w:p w:rsidR="00E973BC" w:rsidRDefault="00E973BC"/>
    <w:p w:rsidR="00E973BC" w:rsidRDefault="00E973BC"/>
    <w:p w:rsidR="00E973BC" w:rsidRDefault="00E973BC"/>
    <w:p w:rsidR="00E973BC" w:rsidRDefault="00E973BC"/>
    <w:p w:rsidR="00E973BC" w:rsidRDefault="00E973BC">
      <w:r>
        <w:rPr>
          <w:noProof/>
        </w:rPr>
        <w:lastRenderedPageBreak/>
        <w:drawing>
          <wp:inline distT="0" distB="0" distL="0" distR="0" wp14:anchorId="2FF726FE" wp14:editId="1636F4D9">
            <wp:extent cx="5274310" cy="288988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072" w:rsidRDefault="005B4072">
      <w:r>
        <w:rPr>
          <w:noProof/>
        </w:rPr>
        <w:drawing>
          <wp:inline distT="0" distB="0" distL="0" distR="0" wp14:anchorId="5978826D" wp14:editId="4055D8E9">
            <wp:extent cx="5274310" cy="3383915"/>
            <wp:effectExtent l="0" t="0" r="254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E1C" w:rsidRDefault="006E1E1C">
      <w:r>
        <w:rPr>
          <w:noProof/>
        </w:rPr>
        <w:drawing>
          <wp:inline distT="0" distB="0" distL="0" distR="0" wp14:anchorId="65EB5663" wp14:editId="6D2803B3">
            <wp:extent cx="5274310" cy="160591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E1C" w:rsidRDefault="006E1E1C"/>
    <w:p w:rsidR="006E1E1C" w:rsidRDefault="006E1E1C"/>
    <w:p w:rsidR="006E1E1C" w:rsidRDefault="002531AC">
      <w:r>
        <w:rPr>
          <w:noProof/>
        </w:rPr>
        <w:lastRenderedPageBreak/>
        <w:drawing>
          <wp:inline distT="0" distB="0" distL="0" distR="0" wp14:anchorId="6DD9D687" wp14:editId="62FE844D">
            <wp:extent cx="5274310" cy="175641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1AC" w:rsidRDefault="00C03CCC">
      <w:r>
        <w:rPr>
          <w:noProof/>
        </w:rPr>
        <w:drawing>
          <wp:inline distT="0" distB="0" distL="0" distR="0" wp14:anchorId="1463F166" wp14:editId="1E6701EA">
            <wp:extent cx="5274310" cy="3173730"/>
            <wp:effectExtent l="0" t="0" r="254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CCC" w:rsidRDefault="00A65676">
      <w:r>
        <w:rPr>
          <w:noProof/>
        </w:rPr>
        <w:drawing>
          <wp:inline distT="0" distB="0" distL="0" distR="0" wp14:anchorId="644BB4DB" wp14:editId="10E9E94C">
            <wp:extent cx="5274310" cy="289941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C23" w:rsidRDefault="00134C23"/>
    <w:p w:rsidR="00134C23" w:rsidRDefault="00134C23"/>
    <w:p w:rsidR="00134C23" w:rsidRDefault="00134C23"/>
    <w:p w:rsidR="00134C23" w:rsidRDefault="00134C23">
      <w:r>
        <w:rPr>
          <w:noProof/>
        </w:rPr>
        <w:lastRenderedPageBreak/>
        <w:drawing>
          <wp:inline distT="0" distB="0" distL="0" distR="0" wp14:anchorId="3D692444" wp14:editId="5AB7AAA3">
            <wp:extent cx="5274310" cy="274637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D12" w:rsidRDefault="006C0D12"/>
    <w:p w:rsidR="008F71CD" w:rsidRDefault="006C0D12">
      <w:r>
        <w:rPr>
          <w:noProof/>
        </w:rPr>
        <w:drawing>
          <wp:inline distT="0" distB="0" distL="0" distR="0" wp14:anchorId="4766D9C4" wp14:editId="51BACED4">
            <wp:extent cx="5274310" cy="3274060"/>
            <wp:effectExtent l="0" t="0" r="254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1FB" w:rsidRDefault="00CE1D60">
      <w:r>
        <w:rPr>
          <w:noProof/>
        </w:rPr>
        <w:drawing>
          <wp:inline distT="0" distB="0" distL="0" distR="0" wp14:anchorId="3FB7C6B2" wp14:editId="5F8E29C0">
            <wp:extent cx="5274310" cy="1542415"/>
            <wp:effectExtent l="0" t="0" r="254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D6D" w:rsidRDefault="00B04D6D"/>
    <w:p w:rsidR="00B04D6D" w:rsidRDefault="00594DA8">
      <w:r>
        <w:rPr>
          <w:noProof/>
        </w:rPr>
        <w:lastRenderedPageBreak/>
        <w:drawing>
          <wp:inline distT="0" distB="0" distL="0" distR="0" wp14:anchorId="1B899C3D" wp14:editId="63F0A9D2">
            <wp:extent cx="5274310" cy="948629"/>
            <wp:effectExtent l="0" t="0" r="2540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1578" cy="9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852" w:rsidRDefault="00C3261F">
      <w:r>
        <w:rPr>
          <w:noProof/>
        </w:rPr>
        <w:drawing>
          <wp:inline distT="0" distB="0" distL="0" distR="0" wp14:anchorId="51690DAD" wp14:editId="241A9B4B">
            <wp:extent cx="5274310" cy="61612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6942" cy="61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C45" w:rsidRDefault="00DE4852">
      <w:r>
        <w:rPr>
          <w:noProof/>
        </w:rPr>
        <w:drawing>
          <wp:inline distT="0" distB="0" distL="0" distR="0" wp14:anchorId="0B0A115F" wp14:editId="7BEDFF23">
            <wp:extent cx="5274310" cy="251714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71A" w:rsidRDefault="0096371A">
      <w:r>
        <w:rPr>
          <w:noProof/>
        </w:rPr>
        <w:drawing>
          <wp:inline distT="0" distB="0" distL="0" distR="0" wp14:anchorId="67648BB9" wp14:editId="339BBF96">
            <wp:extent cx="5274310" cy="2342234"/>
            <wp:effectExtent l="0" t="0" r="2540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4879" cy="234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D6D" w:rsidRDefault="000A7ECE">
      <w:r>
        <w:rPr>
          <w:noProof/>
        </w:rPr>
        <w:drawing>
          <wp:inline distT="0" distB="0" distL="0" distR="0" wp14:anchorId="2F411B6D" wp14:editId="4E6D05E3">
            <wp:extent cx="5274310" cy="198818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D6D" w:rsidRDefault="0040592E">
      <w:r>
        <w:rPr>
          <w:noProof/>
        </w:rPr>
        <w:lastRenderedPageBreak/>
        <w:drawing>
          <wp:inline distT="0" distB="0" distL="0" distR="0" wp14:anchorId="06FA1B46" wp14:editId="522AAA23">
            <wp:extent cx="5274310" cy="3180715"/>
            <wp:effectExtent l="0" t="0" r="2540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D6D" w:rsidRDefault="008F3578">
      <w:r>
        <w:rPr>
          <w:noProof/>
        </w:rPr>
        <w:drawing>
          <wp:inline distT="0" distB="0" distL="0" distR="0" wp14:anchorId="5FF9ED75" wp14:editId="386EA947">
            <wp:extent cx="5274310" cy="318770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C59" w:rsidRDefault="00850C59"/>
    <w:p w:rsidR="00850C59" w:rsidRDefault="00850C59"/>
    <w:p w:rsidR="00850C59" w:rsidRDefault="00850C59"/>
    <w:p w:rsidR="00850C59" w:rsidRDefault="00850C59"/>
    <w:p w:rsidR="00850C59" w:rsidRDefault="00850C59">
      <w:r>
        <w:rPr>
          <w:noProof/>
        </w:rPr>
        <w:drawing>
          <wp:inline distT="0" distB="0" distL="0" distR="0" wp14:anchorId="4425AB23" wp14:editId="58149522">
            <wp:extent cx="5274310" cy="78295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EBB" w:rsidRDefault="00FF1EBB"/>
    <w:p w:rsidR="00FF1EBB" w:rsidRDefault="00FF1EBB"/>
    <w:p w:rsidR="00FF1EBB" w:rsidRDefault="009F25ED">
      <w:r>
        <w:rPr>
          <w:noProof/>
        </w:rPr>
        <w:lastRenderedPageBreak/>
        <w:drawing>
          <wp:inline distT="0" distB="0" distL="0" distR="0" wp14:anchorId="7411AA45" wp14:editId="031BFC0A">
            <wp:extent cx="5274310" cy="206121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5ED" w:rsidRDefault="00C22940">
      <w:r>
        <w:rPr>
          <w:noProof/>
        </w:rPr>
        <w:drawing>
          <wp:inline distT="0" distB="0" distL="0" distR="0" wp14:anchorId="75417EFC" wp14:editId="18F325F8">
            <wp:extent cx="5274310" cy="311277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940" w:rsidRDefault="00C22940">
      <w:r>
        <w:rPr>
          <w:noProof/>
        </w:rPr>
        <w:drawing>
          <wp:inline distT="0" distB="0" distL="0" distR="0" wp14:anchorId="4FACE424" wp14:editId="5A2D9602">
            <wp:extent cx="5274310" cy="310642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940" w:rsidRDefault="00C22940"/>
    <w:p w:rsidR="00C22940" w:rsidRDefault="00B871E8">
      <w:r>
        <w:rPr>
          <w:noProof/>
        </w:rPr>
        <w:lastRenderedPageBreak/>
        <w:drawing>
          <wp:inline distT="0" distB="0" distL="0" distR="0" wp14:anchorId="09FC8831" wp14:editId="7706152F">
            <wp:extent cx="5274310" cy="320294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1E8" w:rsidRDefault="00F70863">
      <w:r>
        <w:rPr>
          <w:noProof/>
        </w:rPr>
        <w:drawing>
          <wp:inline distT="0" distB="0" distL="0" distR="0" wp14:anchorId="1C5F5E2D" wp14:editId="6633B759">
            <wp:extent cx="5274310" cy="3179445"/>
            <wp:effectExtent l="0" t="0" r="2540" b="190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863" w:rsidRDefault="00EE7C2C">
      <w:r>
        <w:rPr>
          <w:noProof/>
        </w:rPr>
        <w:drawing>
          <wp:inline distT="0" distB="0" distL="0" distR="0" wp14:anchorId="7BC6D293" wp14:editId="4371EA88">
            <wp:extent cx="5274310" cy="160020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C2C" w:rsidRDefault="00EE7C2C"/>
    <w:p w:rsidR="00EE7C2C" w:rsidRDefault="00EE7C2C">
      <w:r>
        <w:rPr>
          <w:noProof/>
        </w:rPr>
        <w:lastRenderedPageBreak/>
        <w:drawing>
          <wp:inline distT="0" distB="0" distL="0" distR="0" wp14:anchorId="59DFC65E" wp14:editId="51D5D994">
            <wp:extent cx="5274310" cy="1558290"/>
            <wp:effectExtent l="0" t="0" r="2540" b="381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C2C" w:rsidRDefault="0060482F">
      <w:r>
        <w:rPr>
          <w:noProof/>
        </w:rPr>
        <w:drawing>
          <wp:inline distT="0" distB="0" distL="0" distR="0" wp14:anchorId="4B53776F" wp14:editId="142F15BA">
            <wp:extent cx="5274310" cy="31826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639" w:rsidRDefault="0007368A">
      <w:r>
        <w:rPr>
          <w:noProof/>
        </w:rPr>
        <w:drawing>
          <wp:inline distT="0" distB="0" distL="0" distR="0" wp14:anchorId="6247DB9A" wp14:editId="21F17F2E">
            <wp:extent cx="5274310" cy="3407410"/>
            <wp:effectExtent l="0" t="0" r="2540" b="254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68A" w:rsidRDefault="0007368A"/>
    <w:p w:rsidR="000F1B45" w:rsidRDefault="000F1B45">
      <w:r>
        <w:rPr>
          <w:noProof/>
        </w:rPr>
        <w:lastRenderedPageBreak/>
        <w:drawing>
          <wp:inline distT="0" distB="0" distL="0" distR="0" wp14:anchorId="526376C0" wp14:editId="76596D4C">
            <wp:extent cx="5274310" cy="3291840"/>
            <wp:effectExtent l="0" t="0" r="2540" b="381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DB8" w:rsidRDefault="007A0EDD">
      <w:r>
        <w:rPr>
          <w:noProof/>
        </w:rPr>
        <w:drawing>
          <wp:inline distT="0" distB="0" distL="0" distR="0" wp14:anchorId="0DCFC2D6" wp14:editId="240F2E97">
            <wp:extent cx="5274310" cy="3185795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68A" w:rsidRDefault="00346739">
      <w:r>
        <w:rPr>
          <w:noProof/>
        </w:rPr>
        <w:drawing>
          <wp:inline distT="0" distB="0" distL="0" distR="0" wp14:anchorId="36201A9F" wp14:editId="74F79F01">
            <wp:extent cx="5274310" cy="1888490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739" w:rsidRDefault="00690EBA">
      <w:r>
        <w:rPr>
          <w:noProof/>
        </w:rPr>
        <w:lastRenderedPageBreak/>
        <w:drawing>
          <wp:inline distT="0" distB="0" distL="0" distR="0" wp14:anchorId="36D8F66E" wp14:editId="547764FB">
            <wp:extent cx="5274310" cy="1328420"/>
            <wp:effectExtent l="0" t="0" r="2540" b="508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EBA" w:rsidRDefault="00775FC6">
      <w:r>
        <w:rPr>
          <w:noProof/>
        </w:rPr>
        <w:drawing>
          <wp:inline distT="0" distB="0" distL="0" distR="0" wp14:anchorId="7C08F4DC" wp14:editId="569B2D90">
            <wp:extent cx="5274310" cy="3187700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FC6" w:rsidRDefault="00242ED2">
      <w:r>
        <w:rPr>
          <w:noProof/>
        </w:rPr>
        <w:drawing>
          <wp:inline distT="0" distB="0" distL="0" distR="0" wp14:anchorId="1D1730FF" wp14:editId="699C4C3B">
            <wp:extent cx="5274310" cy="3300730"/>
            <wp:effectExtent l="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ED2" w:rsidRDefault="00242ED2"/>
    <w:p w:rsidR="00242ED2" w:rsidRDefault="00242ED2"/>
    <w:p w:rsidR="00242ED2" w:rsidRDefault="00242ED2"/>
    <w:p w:rsidR="00242ED2" w:rsidRDefault="00527D3D">
      <w:r>
        <w:rPr>
          <w:noProof/>
        </w:rPr>
        <w:lastRenderedPageBreak/>
        <w:drawing>
          <wp:inline distT="0" distB="0" distL="0" distR="0" wp14:anchorId="76C5EF89" wp14:editId="06750E81">
            <wp:extent cx="5274310" cy="3291840"/>
            <wp:effectExtent l="0" t="0" r="2540" b="381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D3D" w:rsidRDefault="00F401B7">
      <w:r>
        <w:rPr>
          <w:noProof/>
        </w:rPr>
        <w:drawing>
          <wp:inline distT="0" distB="0" distL="0" distR="0" wp14:anchorId="5AD749DC" wp14:editId="0B052375">
            <wp:extent cx="5274310" cy="3367405"/>
            <wp:effectExtent l="0" t="0" r="2540" b="444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A02" w:rsidRDefault="0052083C">
      <w:r>
        <w:rPr>
          <w:noProof/>
        </w:rPr>
        <w:drawing>
          <wp:inline distT="0" distB="0" distL="0" distR="0" wp14:anchorId="17A2BD0F" wp14:editId="05C99AFE">
            <wp:extent cx="5274310" cy="1630680"/>
            <wp:effectExtent l="0" t="0" r="2540" b="762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83C" w:rsidRDefault="00717FD8">
      <w:r>
        <w:rPr>
          <w:noProof/>
        </w:rPr>
        <w:lastRenderedPageBreak/>
        <w:drawing>
          <wp:inline distT="0" distB="0" distL="0" distR="0" wp14:anchorId="692F79E5" wp14:editId="062E1897">
            <wp:extent cx="5274310" cy="1764665"/>
            <wp:effectExtent l="0" t="0" r="2540" b="698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FD8" w:rsidRDefault="007979F4">
      <w:r>
        <w:rPr>
          <w:noProof/>
        </w:rPr>
        <w:drawing>
          <wp:inline distT="0" distB="0" distL="0" distR="0" wp14:anchorId="72D2E927" wp14:editId="6F10AAEB">
            <wp:extent cx="5274310" cy="3327400"/>
            <wp:effectExtent l="0" t="0" r="2540" b="635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58E" w:rsidRDefault="00B1158E">
      <w:pPr>
        <w:rPr>
          <w:rFonts w:hint="eastAsia"/>
        </w:rPr>
      </w:pPr>
    </w:p>
    <w:p w:rsidR="007F543A" w:rsidRDefault="00B1158E">
      <w:r>
        <w:rPr>
          <w:rFonts w:hint="eastAsia"/>
        </w:rPr>
        <w:t>二、U</w:t>
      </w:r>
      <w:r>
        <w:t>ML</w:t>
      </w:r>
      <w:r>
        <w:rPr>
          <w:rFonts w:hint="eastAsia"/>
        </w:rPr>
        <w:t>建模题</w:t>
      </w:r>
    </w:p>
    <w:p w:rsidR="00B1158E" w:rsidRPr="00292EE1" w:rsidRDefault="00B1158E" w:rsidP="00B1158E">
      <w:pPr>
        <w:rPr>
          <w:rFonts w:hint="eastAsia"/>
          <w:b/>
        </w:rPr>
      </w:pPr>
      <w:r w:rsidRPr="00292EE1">
        <w:rPr>
          <w:rFonts w:hint="eastAsia"/>
          <w:b/>
        </w:rPr>
        <w:t>1.愿景</w:t>
      </w:r>
    </w:p>
    <w:p w:rsidR="00B1158E" w:rsidRDefault="00B1158E" w:rsidP="00B1158E">
      <w:pPr>
        <w:rPr>
          <w:rFonts w:hint="eastAsia"/>
        </w:rPr>
      </w:pPr>
      <w:r>
        <w:rPr>
          <w:rFonts w:hint="eastAsia"/>
        </w:rPr>
        <w:t>系统：图书馆管理系统</w:t>
      </w:r>
    </w:p>
    <w:p w:rsidR="00B1158E" w:rsidRDefault="00B1158E" w:rsidP="00B1158E">
      <w:pPr>
        <w:rPr>
          <w:rFonts w:hint="eastAsia"/>
        </w:rPr>
      </w:pPr>
      <w:r>
        <w:rPr>
          <w:rFonts w:hint="eastAsia"/>
        </w:rPr>
        <w:t>老大：图书馆馆长</w:t>
      </w:r>
    </w:p>
    <w:p w:rsidR="00B1158E" w:rsidRDefault="00B1158E" w:rsidP="00B1158E">
      <w:pPr>
        <w:rPr>
          <w:rFonts w:hint="eastAsia"/>
        </w:rPr>
      </w:pPr>
      <w:r>
        <w:rPr>
          <w:rFonts w:hint="eastAsia"/>
        </w:rPr>
        <w:t>目标：方便图书借阅，加快图书馆办事流程，提高借书效率</w:t>
      </w:r>
    </w:p>
    <w:p w:rsidR="00B1158E" w:rsidRDefault="00B1158E" w:rsidP="00B1158E">
      <w:pPr>
        <w:rPr>
          <w:rFonts w:hint="eastAsia"/>
        </w:rPr>
      </w:pPr>
      <w:r>
        <w:rPr>
          <w:rFonts w:hint="eastAsia"/>
        </w:rPr>
        <w:t>涉众：读者</w:t>
      </w:r>
    </w:p>
    <w:p w:rsidR="00B1158E" w:rsidRDefault="00B1158E" w:rsidP="00B1158E">
      <w:pPr>
        <w:rPr>
          <w:rFonts w:hint="eastAsia"/>
        </w:rPr>
      </w:pPr>
      <w:r>
        <w:rPr>
          <w:rFonts w:hint="eastAsia"/>
        </w:rPr>
        <w:t>目标：方便读者借阅</w:t>
      </w:r>
    </w:p>
    <w:p w:rsidR="00B1158E" w:rsidRDefault="00B1158E" w:rsidP="00B1158E">
      <w:pPr>
        <w:rPr>
          <w:rFonts w:hint="eastAsia"/>
        </w:rPr>
      </w:pPr>
      <w:r>
        <w:rPr>
          <w:rFonts w:hint="eastAsia"/>
        </w:rPr>
        <w:t>涉众：图书馆管理员</w:t>
      </w:r>
    </w:p>
    <w:p w:rsidR="00B1158E" w:rsidRDefault="00B1158E" w:rsidP="00B1158E">
      <w:pPr>
        <w:rPr>
          <w:rFonts w:hint="eastAsia"/>
        </w:rPr>
      </w:pPr>
      <w:r>
        <w:rPr>
          <w:rFonts w:hint="eastAsia"/>
        </w:rPr>
        <w:t>目标：方便管理员管理图书及借阅信息</w:t>
      </w:r>
    </w:p>
    <w:p w:rsidR="00B1158E" w:rsidRPr="00292EE1" w:rsidRDefault="00B1158E" w:rsidP="00B1158E">
      <w:pPr>
        <w:rPr>
          <w:rFonts w:hint="eastAsia"/>
          <w:b/>
        </w:rPr>
      </w:pPr>
      <w:r w:rsidRPr="00292EE1">
        <w:rPr>
          <w:rFonts w:hint="eastAsia"/>
          <w:b/>
        </w:rPr>
        <w:t>2.业务建模</w:t>
      </w:r>
    </w:p>
    <w:p w:rsidR="00B1158E" w:rsidRPr="00292EE1" w:rsidRDefault="00B1158E" w:rsidP="00B1158E">
      <w:pPr>
        <w:rPr>
          <w:rFonts w:hint="eastAsia"/>
        </w:rPr>
      </w:pPr>
      <w:r w:rsidRPr="00292EE1">
        <w:rPr>
          <w:rFonts w:hint="eastAsia"/>
        </w:rPr>
        <w:t>用例图</w:t>
      </w:r>
    </w:p>
    <w:p w:rsidR="00B1158E" w:rsidRDefault="00B1158E" w:rsidP="00B1158E">
      <w:pPr>
        <w:rPr>
          <w:rFonts w:hint="eastAsia"/>
        </w:rPr>
      </w:pPr>
      <w:r w:rsidRPr="00490D14">
        <w:rPr>
          <w:noProof/>
          <w:sz w:val="18"/>
          <w:szCs w:val="18"/>
        </w:rPr>
        <w:lastRenderedPageBreak/>
        <w:drawing>
          <wp:inline distT="0" distB="0" distL="0" distR="0">
            <wp:extent cx="5274310" cy="2769235"/>
            <wp:effectExtent l="0" t="0" r="2540" b="0"/>
            <wp:docPr id="43" name="图片 43" descr="用例图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用例图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7512">
        <w:rPr>
          <w:noProof/>
        </w:rPr>
        <w:drawing>
          <wp:inline distT="0" distB="0" distL="0" distR="0">
            <wp:extent cx="2436495" cy="2838450"/>
            <wp:effectExtent l="0" t="0" r="1905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49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158E" w:rsidRPr="00292EE1" w:rsidRDefault="00B1158E" w:rsidP="00B1158E">
      <w:pPr>
        <w:rPr>
          <w:rFonts w:hint="eastAsia"/>
        </w:rPr>
      </w:pPr>
      <w:r w:rsidRPr="00292EE1">
        <w:rPr>
          <w:rFonts w:hint="eastAsia"/>
        </w:rPr>
        <w:t>序列图</w:t>
      </w:r>
    </w:p>
    <w:p w:rsidR="00B1158E" w:rsidRDefault="00B1158E" w:rsidP="00B1158E">
      <w:pPr>
        <w:rPr>
          <w:rFonts w:hint="eastAsia"/>
        </w:rPr>
      </w:pPr>
      <w:r w:rsidRPr="00B27512">
        <w:rPr>
          <w:noProof/>
        </w:rPr>
        <w:lastRenderedPageBreak/>
        <w:drawing>
          <wp:inline distT="0" distB="0" distL="0" distR="0">
            <wp:extent cx="5031740" cy="3652520"/>
            <wp:effectExtent l="0" t="0" r="0" b="508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740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158E" w:rsidRPr="00292EE1" w:rsidRDefault="00B1158E" w:rsidP="00B1158E">
      <w:pPr>
        <w:rPr>
          <w:rFonts w:hint="eastAsia"/>
        </w:rPr>
      </w:pPr>
      <w:r w:rsidRPr="00292EE1">
        <w:rPr>
          <w:rFonts w:hint="eastAsia"/>
        </w:rPr>
        <w:t>类图</w:t>
      </w:r>
    </w:p>
    <w:p w:rsidR="00B1158E" w:rsidRDefault="00B1158E" w:rsidP="00B1158E">
      <w:pPr>
        <w:rPr>
          <w:rFonts w:hint="eastAsia"/>
        </w:rPr>
      </w:pPr>
      <w:r w:rsidRPr="00B27512">
        <w:rPr>
          <w:noProof/>
        </w:rPr>
        <w:drawing>
          <wp:inline distT="0" distB="0" distL="0" distR="0">
            <wp:extent cx="4566920" cy="3646805"/>
            <wp:effectExtent l="0" t="0" r="508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92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158E" w:rsidRDefault="00B1158E" w:rsidP="00B1158E">
      <w:pPr>
        <w:rPr>
          <w:rFonts w:hint="eastAsia"/>
          <w:b/>
        </w:rPr>
      </w:pPr>
      <w:r w:rsidRPr="00292EE1">
        <w:rPr>
          <w:rFonts w:hint="eastAsia"/>
          <w:b/>
        </w:rPr>
        <w:t>3.</w:t>
      </w:r>
      <w:r>
        <w:rPr>
          <w:rFonts w:hint="eastAsia"/>
          <w:b/>
        </w:rPr>
        <w:t>requirement model（</w:t>
      </w:r>
      <w:r w:rsidRPr="00292EE1">
        <w:rPr>
          <w:rFonts w:hint="eastAsia"/>
          <w:b/>
        </w:rPr>
        <w:t>需求</w:t>
      </w:r>
      <w:r>
        <w:rPr>
          <w:rFonts w:hint="eastAsia"/>
          <w:b/>
        </w:rPr>
        <w:t>）  根据用例规约</w:t>
      </w:r>
    </w:p>
    <w:p w:rsidR="00B1158E" w:rsidRPr="00292EE1" w:rsidRDefault="00B1158E" w:rsidP="00B1158E">
      <w:pPr>
        <w:rPr>
          <w:rFonts w:hint="eastAsia"/>
          <w:b/>
        </w:rPr>
      </w:pPr>
      <w:r w:rsidRPr="00B27512">
        <w:rPr>
          <w:noProof/>
        </w:rPr>
        <w:lastRenderedPageBreak/>
        <w:drawing>
          <wp:inline distT="0" distB="0" distL="0" distR="0">
            <wp:extent cx="4561205" cy="223583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205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158E" w:rsidRPr="00292EE1" w:rsidRDefault="00B1158E" w:rsidP="00B1158E">
      <w:pPr>
        <w:rPr>
          <w:b/>
        </w:rPr>
      </w:pPr>
      <w:r w:rsidRPr="00292EE1">
        <w:rPr>
          <w:rFonts w:hint="eastAsia"/>
          <w:b/>
        </w:rPr>
        <w:t>4.</w:t>
      </w:r>
      <w:r w:rsidRPr="00292EE1">
        <w:rPr>
          <w:b/>
        </w:rPr>
        <w:t>analysis model</w:t>
      </w:r>
      <w:r w:rsidRPr="00292EE1">
        <w:rPr>
          <w:rFonts w:hint="eastAsia"/>
          <w:b/>
        </w:rPr>
        <w:t>（分析模型）</w:t>
      </w:r>
    </w:p>
    <w:p w:rsidR="00B1158E" w:rsidRDefault="00B1158E" w:rsidP="00B1158E">
      <w:pPr>
        <w:rPr>
          <w:rFonts w:hint="eastAsia"/>
        </w:rPr>
      </w:pPr>
      <w:r w:rsidRPr="00B27512">
        <w:rPr>
          <w:noProof/>
        </w:rPr>
        <w:drawing>
          <wp:inline distT="0" distB="0" distL="0" distR="0">
            <wp:extent cx="3536315" cy="3255645"/>
            <wp:effectExtent l="0" t="0" r="698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315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158E">
      <w:footerReference w:type="default" r:id="rId5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03B9" w:rsidRDefault="007C03B9" w:rsidP="008D6F6D">
      <w:r>
        <w:separator/>
      </w:r>
    </w:p>
  </w:endnote>
  <w:endnote w:type="continuationSeparator" w:id="0">
    <w:p w:rsidR="007C03B9" w:rsidRDefault="007C03B9" w:rsidP="008D6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93636299"/>
      <w:docPartObj>
        <w:docPartGallery w:val="Page Numbers (Bottom of Page)"/>
        <w:docPartUnique/>
      </w:docPartObj>
    </w:sdtPr>
    <w:sdtEndPr/>
    <w:sdtContent>
      <w:p w:rsidR="008D6F6D" w:rsidRDefault="008D6F6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:rsidR="008D6F6D" w:rsidRDefault="008D6F6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03B9" w:rsidRDefault="007C03B9" w:rsidP="008D6F6D">
      <w:r>
        <w:separator/>
      </w:r>
    </w:p>
  </w:footnote>
  <w:footnote w:type="continuationSeparator" w:id="0">
    <w:p w:rsidR="007C03B9" w:rsidRDefault="007C03B9" w:rsidP="008D6F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BE2"/>
    <w:rsid w:val="0007368A"/>
    <w:rsid w:val="000A7ECE"/>
    <w:rsid w:val="000F1B45"/>
    <w:rsid w:val="00134C23"/>
    <w:rsid w:val="001A7A19"/>
    <w:rsid w:val="002035A0"/>
    <w:rsid w:val="00204DB8"/>
    <w:rsid w:val="00233A02"/>
    <w:rsid w:val="00242ED2"/>
    <w:rsid w:val="002531AC"/>
    <w:rsid w:val="00263FC2"/>
    <w:rsid w:val="00346739"/>
    <w:rsid w:val="0040592E"/>
    <w:rsid w:val="004A1A47"/>
    <w:rsid w:val="0052083C"/>
    <w:rsid w:val="00527D3D"/>
    <w:rsid w:val="00590158"/>
    <w:rsid w:val="00594DA8"/>
    <w:rsid w:val="005B4072"/>
    <w:rsid w:val="005C11FB"/>
    <w:rsid w:val="0060482F"/>
    <w:rsid w:val="006422FE"/>
    <w:rsid w:val="0067660F"/>
    <w:rsid w:val="00690EBA"/>
    <w:rsid w:val="006C0D12"/>
    <w:rsid w:val="006D6088"/>
    <w:rsid w:val="006E1E1C"/>
    <w:rsid w:val="00717FD8"/>
    <w:rsid w:val="00775FC6"/>
    <w:rsid w:val="007979F4"/>
    <w:rsid w:val="007A0EDD"/>
    <w:rsid w:val="007C03B9"/>
    <w:rsid w:val="007F543A"/>
    <w:rsid w:val="00850C59"/>
    <w:rsid w:val="008A0A92"/>
    <w:rsid w:val="008B4A16"/>
    <w:rsid w:val="008D6F6D"/>
    <w:rsid w:val="008F3578"/>
    <w:rsid w:val="008F71CD"/>
    <w:rsid w:val="0090570F"/>
    <w:rsid w:val="00954BE2"/>
    <w:rsid w:val="0096371A"/>
    <w:rsid w:val="009F25ED"/>
    <w:rsid w:val="00A65676"/>
    <w:rsid w:val="00B04D6D"/>
    <w:rsid w:val="00B1158E"/>
    <w:rsid w:val="00B871E8"/>
    <w:rsid w:val="00C03CCC"/>
    <w:rsid w:val="00C22940"/>
    <w:rsid w:val="00C3261F"/>
    <w:rsid w:val="00C97C45"/>
    <w:rsid w:val="00CE1D60"/>
    <w:rsid w:val="00D549F9"/>
    <w:rsid w:val="00DE4852"/>
    <w:rsid w:val="00E71C03"/>
    <w:rsid w:val="00E95109"/>
    <w:rsid w:val="00E973BC"/>
    <w:rsid w:val="00EE28FE"/>
    <w:rsid w:val="00EE7C2C"/>
    <w:rsid w:val="00F401B7"/>
    <w:rsid w:val="00F70863"/>
    <w:rsid w:val="00FC3639"/>
    <w:rsid w:val="00FF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BD8109"/>
  <w15:chartTrackingRefBased/>
  <w15:docId w15:val="{AA943655-5057-4D17-A452-C2B6668A6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6F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D6F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D6F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D6F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鹏</dc:creator>
  <cp:keywords/>
  <dc:description/>
  <cp:lastModifiedBy>陈 鹏</cp:lastModifiedBy>
  <cp:revision>51</cp:revision>
  <dcterms:created xsi:type="dcterms:W3CDTF">2019-01-03T07:10:00Z</dcterms:created>
  <dcterms:modified xsi:type="dcterms:W3CDTF">2019-01-03T11:57:00Z</dcterms:modified>
</cp:coreProperties>
</file>