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F9F3" w14:textId="76406FBE" w:rsidR="00A87494" w:rsidRDefault="00A87494">
      <w:pPr>
        <w:rPr>
          <w:rFonts w:hint="eastAsia"/>
        </w:rPr>
      </w:pPr>
      <w:r>
        <w:rPr>
          <w:noProof/>
        </w:rPr>
        <w:drawing>
          <wp:inline distT="0" distB="0" distL="0" distR="0" wp14:anchorId="210BC0C4" wp14:editId="7ED948FF">
            <wp:extent cx="5274310" cy="103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367"/>
        <w:gridCol w:w="1329"/>
        <w:gridCol w:w="755"/>
        <w:gridCol w:w="628"/>
        <w:gridCol w:w="576"/>
        <w:gridCol w:w="820"/>
        <w:gridCol w:w="612"/>
        <w:gridCol w:w="612"/>
        <w:gridCol w:w="1147"/>
      </w:tblGrid>
      <w:tr w:rsidR="00715BD7" w:rsidRPr="00715BD7" w14:paraId="2A1D351A" w14:textId="77777777" w:rsidTr="00A87494">
        <w:trPr>
          <w:trHeight w:val="345"/>
        </w:trPr>
        <w:tc>
          <w:tcPr>
            <w:tcW w:w="452" w:type="dxa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shd w:val="clear" w:color="auto" w:fill="F3FAFF"/>
            <w:vAlign w:val="center"/>
            <w:hideMark/>
          </w:tcPr>
          <w:p w14:paraId="45CBCFA5" w14:textId="77777777" w:rsidR="00715BD7" w:rsidRPr="00715BD7" w:rsidRDefault="00715BD7" w:rsidP="00715BD7">
            <w:pPr>
              <w:widowControl/>
              <w:spacing w:line="345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序号</w:t>
            </w:r>
          </w:p>
        </w:tc>
        <w:tc>
          <w:tcPr>
            <w:tcW w:w="1440" w:type="dxa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shd w:val="clear" w:color="auto" w:fill="F3FAFF"/>
            <w:vAlign w:val="center"/>
            <w:hideMark/>
          </w:tcPr>
          <w:p w14:paraId="36E9C67C" w14:textId="77777777" w:rsidR="00715BD7" w:rsidRPr="00715BD7" w:rsidRDefault="00715BD7" w:rsidP="00715BD7">
            <w:pPr>
              <w:widowControl/>
              <w:spacing w:line="345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开课学期</w:t>
            </w:r>
          </w:p>
        </w:tc>
        <w:tc>
          <w:tcPr>
            <w:tcW w:w="1361" w:type="dxa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shd w:val="clear" w:color="auto" w:fill="F3FAFF"/>
            <w:vAlign w:val="center"/>
            <w:hideMark/>
          </w:tcPr>
          <w:p w14:paraId="41704FD9" w14:textId="77777777" w:rsidR="00715BD7" w:rsidRPr="00715BD7" w:rsidRDefault="00715BD7" w:rsidP="00715BD7">
            <w:pPr>
              <w:widowControl/>
              <w:spacing w:line="345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课程编号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shd w:val="clear" w:color="auto" w:fill="F3FAFF"/>
            <w:vAlign w:val="center"/>
            <w:hideMark/>
          </w:tcPr>
          <w:p w14:paraId="0CB418A5" w14:textId="77777777" w:rsidR="00715BD7" w:rsidRPr="00715BD7" w:rsidRDefault="00715BD7" w:rsidP="00715BD7">
            <w:pPr>
              <w:widowControl/>
              <w:spacing w:line="345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655" w:type="dxa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shd w:val="clear" w:color="auto" w:fill="F3FAFF"/>
            <w:vAlign w:val="center"/>
            <w:hideMark/>
          </w:tcPr>
          <w:p w14:paraId="74221920" w14:textId="77777777" w:rsidR="00715BD7" w:rsidRPr="00715BD7" w:rsidRDefault="00715BD7" w:rsidP="00715BD7">
            <w:pPr>
              <w:widowControl/>
              <w:spacing w:line="345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成绩</w:t>
            </w:r>
          </w:p>
        </w:tc>
        <w:tc>
          <w:tcPr>
            <w:tcW w:w="593" w:type="dxa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shd w:val="clear" w:color="auto" w:fill="F3FAFF"/>
            <w:vAlign w:val="center"/>
            <w:hideMark/>
          </w:tcPr>
          <w:p w14:paraId="5B2AE0C0" w14:textId="77777777" w:rsidR="00715BD7" w:rsidRPr="00715BD7" w:rsidRDefault="00715BD7" w:rsidP="00715BD7">
            <w:pPr>
              <w:widowControl/>
              <w:spacing w:line="345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学分</w:t>
            </w:r>
          </w:p>
        </w:tc>
        <w:tc>
          <w:tcPr>
            <w:tcW w:w="624" w:type="dxa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shd w:val="clear" w:color="auto" w:fill="F3FAFF"/>
            <w:vAlign w:val="center"/>
            <w:hideMark/>
          </w:tcPr>
          <w:p w14:paraId="16FD16F8" w14:textId="77777777" w:rsidR="00715BD7" w:rsidRPr="00715BD7" w:rsidRDefault="00715BD7" w:rsidP="00715BD7">
            <w:pPr>
              <w:widowControl/>
              <w:spacing w:line="345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考试性质</w:t>
            </w:r>
          </w:p>
        </w:tc>
        <w:tc>
          <w:tcPr>
            <w:tcW w:w="640" w:type="dxa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shd w:val="clear" w:color="auto" w:fill="F3FAFF"/>
            <w:vAlign w:val="center"/>
            <w:hideMark/>
          </w:tcPr>
          <w:p w14:paraId="0666ED2E" w14:textId="77777777" w:rsidR="00715BD7" w:rsidRPr="00715BD7" w:rsidRDefault="00715BD7" w:rsidP="00715BD7">
            <w:pPr>
              <w:widowControl/>
              <w:spacing w:line="345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考核方式</w:t>
            </w:r>
          </w:p>
        </w:tc>
        <w:tc>
          <w:tcPr>
            <w:tcW w:w="640" w:type="dxa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shd w:val="clear" w:color="auto" w:fill="F3FAFF"/>
            <w:vAlign w:val="center"/>
            <w:hideMark/>
          </w:tcPr>
          <w:p w14:paraId="35A5C352" w14:textId="77777777" w:rsidR="00715BD7" w:rsidRPr="00715BD7" w:rsidRDefault="00715BD7" w:rsidP="00715BD7">
            <w:pPr>
              <w:widowControl/>
              <w:spacing w:line="345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课程属性</w:t>
            </w:r>
          </w:p>
        </w:tc>
        <w:tc>
          <w:tcPr>
            <w:tcW w:w="1130" w:type="dxa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shd w:val="clear" w:color="auto" w:fill="F3FAFF"/>
            <w:vAlign w:val="center"/>
            <w:hideMark/>
          </w:tcPr>
          <w:p w14:paraId="3342F0D0" w14:textId="77777777" w:rsidR="00715BD7" w:rsidRPr="00715BD7" w:rsidRDefault="00715BD7" w:rsidP="00715BD7">
            <w:pPr>
              <w:widowControl/>
              <w:spacing w:line="345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课程性质</w:t>
            </w:r>
          </w:p>
        </w:tc>
      </w:tr>
      <w:tr w:rsidR="00715BD7" w:rsidRPr="00715BD7" w14:paraId="257B7AF8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B029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FDE2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B7DCD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01100050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5FB50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信息科学与技术概论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06FDBD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5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中等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0EEA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1A42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3AB0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45E1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通选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9931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通识选修课</w:t>
            </w:r>
          </w:p>
        </w:tc>
      </w:tr>
      <w:tr w:rsidR="00715BD7" w:rsidRPr="00715BD7" w14:paraId="4AD60586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951B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18AB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44EA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01191340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A15EA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专业导论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78328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6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F648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F93F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B275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0330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C377C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54DF72F8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EBA6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2ABC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4FCBB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09120011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409368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思想道德修养与法律基础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3F831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7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69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5297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5C1B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5FF8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964D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D804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5AB1509B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4A770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40BD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75D4D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10120670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301CD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大学英语(B)1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90378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8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83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6DEF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3C74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0AEB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B2D4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48FE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64A06E4F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E334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23D5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88AA0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12120320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AE94C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线性代数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50C42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9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75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41F5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3EF0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C5BAE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F33B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EBAC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33EC762D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B4BCD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E674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C74A5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12120440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3A8B8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高等数学（A）1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C7F52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0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92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D5CF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3F9A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C21B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5C12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0731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40365BE4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E6C0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1F2B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8876E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13120004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06EF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体育1（A）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DB1B4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1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83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87142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D7DE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4D1E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463F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C535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4C78E44D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701C8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2898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630C3C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A0113001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93955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工程制图基础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93C0E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2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1DE8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3654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10DBB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C8BDB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1DF1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531C1C0F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B417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BC78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34B1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A1542008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43CF9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法律逻辑与社会生活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3D5DA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3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80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BFEB4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1EFE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CC34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CBB6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通选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F6B1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通识选修课</w:t>
            </w:r>
          </w:p>
        </w:tc>
      </w:tr>
      <w:tr w:rsidR="00715BD7" w:rsidRPr="00715BD7" w14:paraId="1D5AE34A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D48F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4D33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7DAB1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A2111001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D9FDA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军事理论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A4915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4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66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2912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68B6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F0E9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D0843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CEA0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2432EF46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E522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21B2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7719F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A2121001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E8FD1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军事技能训练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02FD9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5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中等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8796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5B7F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0236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AECC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A574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31533B78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217E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2C2A6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456D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02120004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4354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C语言程序设计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5C76A1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6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73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FBAC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E532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871E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6A56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51FD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4083F075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D458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02460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66F62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05100011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BFCCF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健康·生活·化学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E74DB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7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80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5BF5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B296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E02D5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8ED3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通选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0A20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通识选修课</w:t>
            </w:r>
          </w:p>
        </w:tc>
      </w:tr>
      <w:tr w:rsidR="00715BD7" w:rsidRPr="00715BD7" w14:paraId="188F3ED6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C882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01D3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E2AD7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10120680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E3BBE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大学英语(B)2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6C65B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8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65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4853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46BDF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F338D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7CD0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2096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6B5B74A8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A54B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1849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887BF5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12110180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83D73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大学物理实验1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A1748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9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BE8F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5345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56A3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952F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0BF6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148FA767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7519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29BD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0B271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12120120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A42EF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复变函数与积分变换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6B946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0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79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E5BD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7184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B6AA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87DF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51DA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02F37314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5C71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307A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8A29F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12120450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3A6C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高等数学（A）2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1BAE5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1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67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BA92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5EFD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F432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F270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8E98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6A7F8490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27EF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E76A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A7467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13120014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072CE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体育1（B）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10527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2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76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F8B7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69DC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0196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ABDF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7504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4CE3C548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D812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14E4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5A73A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15110060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D524E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现代心理学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B6C4D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3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85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6AA7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5EDD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7353A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D577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0EDE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4FBB9DB8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4397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E648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43D88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39100181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948D2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歌曲演唱方法与技巧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B85E5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4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81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C615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FBE9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0961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A5F9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通选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149D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通识选修课</w:t>
            </w:r>
          </w:p>
        </w:tc>
      </w:tr>
      <w:tr w:rsidR="00715BD7" w:rsidRPr="00715BD7" w14:paraId="365BF015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E6E0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0597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3F56E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A0114007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0B4B57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C语言程序设计实践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5FBEF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5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EC38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1269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1EFA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4C00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8846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233910F5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623D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A544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14D0B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A1213001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5674D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大学物理（A）1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8D9AE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6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78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3A07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0785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5331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4D30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0110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26B92D49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C465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294E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2016-2017-2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81979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A3911001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5F478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马克思主义基本原理概论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0A4AB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7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85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9FE6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082F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C17C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8873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8B1C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6FD099B8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B050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C267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CB665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01120800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DEA48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电路分析基础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1785D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8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71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3739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579D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0D43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B613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E077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3A96B4CC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62AF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B412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EBBC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08100040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C66FAD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经典刑事案例研读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70408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9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66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28BF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11DA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BB17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2F5B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通选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EA74F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通识选修课</w:t>
            </w:r>
          </w:p>
        </w:tc>
      </w:tr>
      <w:tr w:rsidR="00715BD7" w:rsidRPr="00715BD7" w14:paraId="213DFC40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2DA5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FFCF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8B879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09120020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9AF87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中国近现代史纲要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FC960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30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78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D40F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21C7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A1DA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05A3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20C4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04110ED4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2F1C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2208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7C971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10189060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7D66E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大学英语（B）3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A26C2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31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68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DB06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6182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A0A0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08C2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DC8E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353BC6D6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2846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D3AE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99C91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12110190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828B1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大学物理实验2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DC2C1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32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51F4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DFDB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A8F4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742B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6B7F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185C445E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47C64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D5C2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5AC12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13120024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70F33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体育2（A）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ED725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33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79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E0621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FAFF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DBB7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DBB4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6F7C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0A17BE0E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7910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3B34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2712F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A0114002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CD43E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电路分析基础实验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722E4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34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272E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EB4E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DCE9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C43B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D8AE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09BFB50F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2E0A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117A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85F362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A0114005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6BE88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信号与系统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84FA2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35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76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3C6B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BB55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8E0C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372F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ECE5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225B56AB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91A9D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C4E3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1F3B7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A0114028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F9BDB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理论物理基础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AFB73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36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78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D2AE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43F6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2326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8D2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46D2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69FC66E1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8AEA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1BA1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C5094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A0123001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C2A42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文献检索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E26C8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37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通过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2836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8ABF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6AD60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1076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6043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4A1B259A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3A8B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C72A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792BC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A0124001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5323B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电子工艺与设计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4C5B1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38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1035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A445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BF99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2329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B17C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28AE612D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E514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01ADF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BE960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A0137001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4B908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工程伦理学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B2160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39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C45E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37E1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864B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D653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12F3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跨领域选修课</w:t>
            </w:r>
          </w:p>
        </w:tc>
      </w:tr>
      <w:tr w:rsidR="00715BD7" w:rsidRPr="00715BD7" w14:paraId="0A1F02D6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2B45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E5CC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93373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A1213002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7ACBA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大学物理（A）2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A2F45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40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64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4196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0164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339E0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22C2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514E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54D16A03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BC925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6580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C41F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A4511001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B5B6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就业与创业1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E3A82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41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中等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780F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C5C2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9044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5627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0E7CA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032E9014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CD04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F0FC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E2DC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01120381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EE56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模拟电路基础实验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361C1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42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A11F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F027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DBC9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892F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C059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2FC28ADF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A013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E874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8CB3E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01120810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9ED8D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模拟电路基础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B26DE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43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84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EFB2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6AFB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096B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3A98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B63D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726B71AF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65D5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7B4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1B7EC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01120820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9C441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数字电路基础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AE48D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44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84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EE77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3806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1A8A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F052E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95D4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4DE8D492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5362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AEEC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61643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01120940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0F25D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半导体物理与器件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EB473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45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60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D716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3424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32FF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B3956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6A01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27C4E355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FB7A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69BD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4D32E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01120950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66A4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半导体制造技术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7BBBF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46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85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A70B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21C2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DF22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EDB8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2836A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01F73855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1FEB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A6376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7703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01180021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897A4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电磁场与电磁波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E481F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47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84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1831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DC05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813E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F95E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584D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7140DEDB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8B5C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23CC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38D70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09120140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5A76B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社会实践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465A9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48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中等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CF16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6405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FBC8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0360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559C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32A87BD1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27C0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D1E2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A1FBF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12120121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0C5F8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概率论与数理统计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77DED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49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79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6EE3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CF32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98DF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8124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2D81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学科基础课</w:t>
            </w:r>
          </w:p>
        </w:tc>
      </w:tr>
      <w:tr w:rsidR="00715BD7" w:rsidRPr="00715BD7" w14:paraId="3B432FD5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2C0C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9EFC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F7CB4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13120034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FEB38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体育2（B）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CF976B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50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86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08FB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5D03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0E5E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0C3B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1BD9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5B940779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8EE06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2FFE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0BEED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39120011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95ACC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D0FA3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51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77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DBDA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1768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0DD29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55D79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D37D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  <w:tr w:rsidR="00715BD7" w:rsidRPr="00715BD7" w14:paraId="3ACD9C9C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F9B0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B2ED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2017-2018-2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1AD8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A0114008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AD468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数字电路基础实验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374BE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52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E28A7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7EC2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B489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DB4E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实践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2FF0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550F50D3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DDF0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18E3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8E3D0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01191360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87F9F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Matlab</w:t>
            </w:r>
            <w:proofErr w:type="spellEnd"/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应用基础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4E787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53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中等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30E1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17A4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CC66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4BB6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74C8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专业选修课</w:t>
            </w:r>
          </w:p>
        </w:tc>
      </w:tr>
      <w:tr w:rsidR="00715BD7" w:rsidRPr="00715BD7" w14:paraId="75645146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C859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D007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89C12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A0114024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81E27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信息工程基础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9A02D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54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71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2A84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F768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2E9B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DE98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5A3A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10F98975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EE43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4E5B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DAD58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A0114666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6FD939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微机原理与接口技术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D016D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55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83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5C826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035EB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48BD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55AE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DE2F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3EEB55D6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B121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52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0D15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CF00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A0114667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0C6BD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单片机应用实践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4E8BF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56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1C80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44B0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011A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13A8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E721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746AC091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48D42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F94B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9F5D2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A0137007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846FE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数据结构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83F9D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57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76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D2C8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0E26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A29D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4CFB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15D7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跨领域选修课</w:t>
            </w:r>
          </w:p>
        </w:tc>
      </w:tr>
      <w:tr w:rsidR="00715BD7" w:rsidRPr="00715BD7" w14:paraId="7E30066F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A78E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E1ED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2433F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A0165005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AAE9D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传感器技术与应用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99800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58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86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58FF1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F971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4E10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93A1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70DF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专业选修课</w:t>
            </w:r>
          </w:p>
        </w:tc>
      </w:tr>
      <w:tr w:rsidR="00715BD7" w:rsidRPr="00715BD7" w14:paraId="64AF979C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3CFA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11E5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25DB0E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A0185015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16DB2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模拟集成电路设计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A15B0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59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77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EDA7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0567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2969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6B8A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79EB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专业选修课</w:t>
            </w:r>
          </w:p>
        </w:tc>
      </w:tr>
      <w:tr w:rsidR="00715BD7" w:rsidRPr="00715BD7" w14:paraId="73C36087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8151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CD50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5AC63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A0185016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31DF2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模拟集成电路课程设计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0876F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60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881D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A111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F509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F4710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0D2C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专业选修课</w:t>
            </w:r>
          </w:p>
        </w:tc>
      </w:tr>
      <w:tr w:rsidR="00715BD7" w:rsidRPr="00715BD7" w14:paraId="062EDDA2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B106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90447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F39EF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A0185022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E623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硬件描述语言与可编程设计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A8A08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61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80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E3BA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290D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A690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C404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AE4F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专业选修课</w:t>
            </w:r>
          </w:p>
        </w:tc>
      </w:tr>
      <w:tr w:rsidR="00715BD7" w:rsidRPr="00715BD7" w14:paraId="153201C1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933B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2DA1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56492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01121130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00210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电子信息类金工实习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C1586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62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优秀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29D3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6BB7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2DF0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31A1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C923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专业必修课</w:t>
            </w:r>
          </w:p>
        </w:tc>
      </w:tr>
      <w:tr w:rsidR="00715BD7" w:rsidRPr="00715BD7" w14:paraId="13B438FD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9FE5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E1B8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3DDEC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A0135448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5573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IC版图艺术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FA077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63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83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BB3A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7A68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D080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9ACB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4B15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专业选修课</w:t>
            </w:r>
          </w:p>
        </w:tc>
      </w:tr>
      <w:tr w:rsidR="00715BD7" w:rsidRPr="00715BD7" w14:paraId="594C49E3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B085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BE7E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CF4F1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A0135449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DA1D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集成电路封装与测试技术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651E2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64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73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FF4F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655F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DC11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4BA9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7E22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专业选修课</w:t>
            </w:r>
          </w:p>
        </w:tc>
      </w:tr>
      <w:tr w:rsidR="00715BD7" w:rsidRPr="00715BD7" w14:paraId="64E1D205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B612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A1CC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E1C4A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A0137003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0063F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视觉与数码摄影技术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CC5DAC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65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中等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3297E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B567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30ADE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C6A3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4482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跨领域选修课</w:t>
            </w:r>
          </w:p>
        </w:tc>
      </w:tr>
      <w:tr w:rsidR="00715BD7" w:rsidRPr="00715BD7" w14:paraId="5751E434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2E45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E548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E0CCB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A0137005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DBFB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学科前沿技术讲座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0552D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66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通过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071B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6850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AC6A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3850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241C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跨领域选修课</w:t>
            </w:r>
          </w:p>
        </w:tc>
      </w:tr>
      <w:tr w:rsidR="00715BD7" w:rsidRPr="00715BD7" w14:paraId="09C4F881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C7D3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CE7D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73849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A0185017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73B2A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数字集成电路设计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56A49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67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80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B5CEC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87A8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0D6F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2D63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0965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专业选修课</w:t>
            </w:r>
          </w:p>
        </w:tc>
      </w:tr>
      <w:tr w:rsidR="00715BD7" w:rsidRPr="00715BD7" w14:paraId="3E0AC603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7E1F5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64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61CF5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2018-2019-2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1CB9B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A0185018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CC2A9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数字集成电路课程设计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4C6ED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68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良好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D063C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01ECF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AC57D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72188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E1F12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专业选修课</w:t>
            </w:r>
          </w:p>
        </w:tc>
      </w:tr>
      <w:tr w:rsidR="00715BD7" w:rsidRPr="00715BD7" w14:paraId="1A074AFE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B3E14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948B3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2019-2020-1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6E726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A0125003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E7AC4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专业综合设计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A8827F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69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中等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3456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AAFF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DD3C7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2377B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760B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专业选修课</w:t>
            </w:r>
          </w:p>
        </w:tc>
      </w:tr>
      <w:tr w:rsidR="00715BD7" w:rsidRPr="00715BD7" w14:paraId="75A91778" w14:textId="77777777" w:rsidTr="00715BD7">
        <w:trPr>
          <w:trHeight w:val="300"/>
        </w:trPr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D4B05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CD631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2019-2020-1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1C335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A4511002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AA4F1" w14:textId="77777777" w:rsidR="00715BD7" w:rsidRPr="00715BD7" w:rsidRDefault="00715BD7" w:rsidP="00715BD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就业与创业2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67F79" w14:textId="77777777" w:rsidR="00715BD7" w:rsidRPr="00715BD7" w:rsidRDefault="00A87494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70" w:history="1">
              <w:r w:rsidR="00715BD7" w:rsidRPr="00715BD7">
                <w:rPr>
                  <w:rFonts w:ascii="微软雅黑" w:eastAsia="微软雅黑" w:hAnsi="微软雅黑" w:cs="宋体" w:hint="eastAsia"/>
                  <w:color w:val="666666"/>
                  <w:kern w:val="0"/>
                  <w:sz w:val="18"/>
                  <w:szCs w:val="18"/>
                </w:rPr>
                <w:t>通过</w:t>
              </w:r>
            </w:hyperlink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54190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710DD9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正常考试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D242E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考查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1FDB6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0" w:type="auto"/>
            <w:tcBorders>
              <w:top w:val="single" w:sz="6" w:space="0" w:color="C7E1F5"/>
              <w:left w:val="single" w:sz="6" w:space="0" w:color="C7E1F5"/>
              <w:bottom w:val="single" w:sz="6" w:space="0" w:color="C7E1F5"/>
              <w:right w:val="single" w:sz="6" w:space="0" w:color="C7E1F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EF27A" w14:textId="77777777" w:rsidR="00715BD7" w:rsidRPr="00715BD7" w:rsidRDefault="00715BD7" w:rsidP="00715BD7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15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通识必修课</w:t>
            </w:r>
          </w:p>
        </w:tc>
      </w:tr>
    </w:tbl>
    <w:p w14:paraId="279FB69A" w14:textId="77777777" w:rsidR="00881ED0" w:rsidRDefault="00881ED0"/>
    <w:sectPr w:rsidR="0088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F0"/>
    <w:rsid w:val="002C17F0"/>
    <w:rsid w:val="00715BD7"/>
    <w:rsid w:val="00881ED0"/>
    <w:rsid w:val="00A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05E"/>
  <w15:chartTrackingRefBased/>
  <w15:docId w15:val="{CC7F3920-6986-4D35-A301-EE561F99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15B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5BD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15BD7"/>
    <w:rPr>
      <w:color w:val="800080"/>
      <w:u w:val="single"/>
    </w:rPr>
  </w:style>
  <w:style w:type="character" w:customStyle="1" w:styleId="center">
    <w:name w:val="center"/>
    <w:basedOn w:val="a0"/>
    <w:rsid w:val="00A8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JsMod('/jsxsd/kscj/pscj_list.do?xs0101id=160105101046&amp;jx0404id=201620171012491&amp;zcj=80',700,500)" TargetMode="External"/><Relationship Id="rId18" Type="http://schemas.openxmlformats.org/officeDocument/2006/relationships/hyperlink" Target="javascript:JsMod('/jsxsd/kscj/pscj_list.do?xs0101id=160105101046&amp;jx0404id=201620172000393&amp;zcj=65',700,500)" TargetMode="External"/><Relationship Id="rId26" Type="http://schemas.openxmlformats.org/officeDocument/2006/relationships/hyperlink" Target="javascript:JsMod('/jsxsd/kscj/pscj_list.do?xs0101id=160105101046&amp;jx0404id=201620172000390&amp;zcj=78',700,500)" TargetMode="External"/><Relationship Id="rId39" Type="http://schemas.openxmlformats.org/officeDocument/2006/relationships/hyperlink" Target="javascript:JsMod('/jsxsd/kscj/pscj_list.do?xs0101id=160105101046&amp;jx0404id=201720181006837&amp;zcj=%E8%89%AF%E5%A5%BD',700,500)" TargetMode="External"/><Relationship Id="rId21" Type="http://schemas.openxmlformats.org/officeDocument/2006/relationships/hyperlink" Target="javascript:JsMod('/jsxsd/kscj/pscj_list.do?xs0101id=160105101046&amp;jx0404id=201620172000395&amp;zcj=67',700,500)" TargetMode="External"/><Relationship Id="rId34" Type="http://schemas.openxmlformats.org/officeDocument/2006/relationships/hyperlink" Target="javascript:JsMod('/jsxsd/kscj/pscj_list.do?xs0101id=160105101046&amp;jx0404id=201720181003987&amp;zcj=%E8%89%AF%E5%A5%BD',700,500)" TargetMode="External"/><Relationship Id="rId42" Type="http://schemas.openxmlformats.org/officeDocument/2006/relationships/hyperlink" Target="javascript:JsMod('/jsxsd/kscj/pscj_list.do?xs0101id=160105101046&amp;jx0404id=201720182004499&amp;zcj=%E8%89%AF%E5%A5%BD',700,500)" TargetMode="External"/><Relationship Id="rId47" Type="http://schemas.openxmlformats.org/officeDocument/2006/relationships/hyperlink" Target="javascript:JsMod('/jsxsd/kscj/pscj_list.do?xs0101id=160105101046&amp;jx0404id=201720182000270&amp;zcj=84',700,500)" TargetMode="External"/><Relationship Id="rId50" Type="http://schemas.openxmlformats.org/officeDocument/2006/relationships/hyperlink" Target="javascript:JsMod('/jsxsd/kscj/pscj_list.do?xs0101id=160105101046&amp;jx0404id=201720182006542&amp;zcj=86',700,500)" TargetMode="External"/><Relationship Id="rId55" Type="http://schemas.openxmlformats.org/officeDocument/2006/relationships/hyperlink" Target="javascript:JsMod('/jsxsd/kscj/pscj_list.do?xs0101id=160105101046&amp;jx0404id=201820191000007&amp;zcj=83',700,500)" TargetMode="External"/><Relationship Id="rId63" Type="http://schemas.openxmlformats.org/officeDocument/2006/relationships/hyperlink" Target="javascript:JsMod('/jsxsd/kscj/pscj_list.do?xs0101id=160105101046&amp;jx0404id=201820192001031&amp;zcj=83',700,500)" TargetMode="External"/><Relationship Id="rId68" Type="http://schemas.openxmlformats.org/officeDocument/2006/relationships/hyperlink" Target="javascript:JsMod('/jsxsd/kscj/pscj_list.do?xs0101id=160105101046&amp;jx0404id=201820192001174&amp;zcj=%E8%89%AF%E5%A5%BD',700,500)" TargetMode="External"/><Relationship Id="rId7" Type="http://schemas.openxmlformats.org/officeDocument/2006/relationships/hyperlink" Target="javascript:JsMod('/jsxsd/kscj/pscj_list.do?xs0101id=160105101046&amp;jx0404id=201620171011839&amp;zcj=69',700,500)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JsMod('/jsxsd/kscj/pscj_list.do?xs0101id=160105101046&amp;jx0404id=201620172000389&amp;zcj=73',700,500)" TargetMode="External"/><Relationship Id="rId29" Type="http://schemas.openxmlformats.org/officeDocument/2006/relationships/hyperlink" Target="javascript:JsMod('/jsxsd/kscj/pscj_list.do?xs0101id=160105101046&amp;jx0404id=201720181007334&amp;zcj=66',700,500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JsMod('/jsxsd/kscj/pscj_list.do?xs0101id=160105101046&amp;jx0404id=201620171009137&amp;zcj=%E8%89%AF%E5%A5%BD',700,500)" TargetMode="External"/><Relationship Id="rId11" Type="http://schemas.openxmlformats.org/officeDocument/2006/relationships/hyperlink" Target="javascript:JsMod('/jsxsd/kscj/pscj_list.do?xs0101id=160105101046&amp;jx0404id=201620171013786&amp;zcj=83',700,500)" TargetMode="External"/><Relationship Id="rId24" Type="http://schemas.openxmlformats.org/officeDocument/2006/relationships/hyperlink" Target="javascript:JsMod('/jsxsd/kscj/pscj_list.do?xs0101id=160105101046&amp;jx0404id=201620172007616&amp;zcj=81',700,500)" TargetMode="External"/><Relationship Id="rId32" Type="http://schemas.openxmlformats.org/officeDocument/2006/relationships/hyperlink" Target="javascript:JsMod('/jsxsd/kscj/pscj_list.do?xs0101id=160105101046&amp;jx0404id=201720181000166&amp;zcj=%E8%89%AF%E5%A5%BD',700,500)" TargetMode="External"/><Relationship Id="rId37" Type="http://schemas.openxmlformats.org/officeDocument/2006/relationships/hyperlink" Target="javascript:JsMod('/jsxsd/kscj/pscj_list.do?xs0101id=160105101046&amp;jx0404id=201720181003988&amp;zcj=%E9%80%9A%E8%BF%87',700,500)" TargetMode="External"/><Relationship Id="rId40" Type="http://schemas.openxmlformats.org/officeDocument/2006/relationships/hyperlink" Target="javascript:JsMod('/jsxsd/kscj/pscj_list.do?xs0101id=160105101046&amp;jx0404id=201720181000180&amp;zcj=64',700,500)" TargetMode="External"/><Relationship Id="rId45" Type="http://schemas.openxmlformats.org/officeDocument/2006/relationships/hyperlink" Target="javascript:JsMod('/jsxsd/kscj/pscj_list.do?xs0101id=160105101046&amp;jx0404id=201720182000272&amp;zcj=60',700,500)" TargetMode="External"/><Relationship Id="rId53" Type="http://schemas.openxmlformats.org/officeDocument/2006/relationships/hyperlink" Target="javascript:JsMod('/jsxsd/kscj/pscj_list.do?xs0101id=160105101046&amp;jx0404id=201820191000003&amp;zcj=%E4%B8%AD%E7%AD%89',700,500)" TargetMode="External"/><Relationship Id="rId58" Type="http://schemas.openxmlformats.org/officeDocument/2006/relationships/hyperlink" Target="javascript:JsMod('/jsxsd/kscj/pscj_list.do?xs0101id=160105101046&amp;jx0404id=201820191000005&amp;zcj=86',700,500)" TargetMode="External"/><Relationship Id="rId66" Type="http://schemas.openxmlformats.org/officeDocument/2006/relationships/hyperlink" Target="javascript:JsMod('/jsxsd/kscj/pscj_list.do?xs0101id=160105101046&amp;jx0404id=201820192000480&amp;zcj=%E9%80%9A%E8%BF%87',700,500)" TargetMode="External"/><Relationship Id="rId5" Type="http://schemas.openxmlformats.org/officeDocument/2006/relationships/hyperlink" Target="javascript:JsMod('/jsxsd/kscj/pscj_list.do?xs0101id=160105101046&amp;jx0404id=201620171011930&amp;zcj=%E4%B8%AD%E7%AD%89',700,500)" TargetMode="External"/><Relationship Id="rId15" Type="http://schemas.openxmlformats.org/officeDocument/2006/relationships/hyperlink" Target="javascript:JsMod('/jsxsd/kscj/pscj_list.do?xs0101id=160105101046&amp;jx0404id=201620171010575&amp;zcj=%E4%B8%AD%E7%AD%89',700,500)" TargetMode="External"/><Relationship Id="rId23" Type="http://schemas.openxmlformats.org/officeDocument/2006/relationships/hyperlink" Target="javascript:JsMod('/jsxsd/kscj/pscj_list.do?xs0101id=160105101046&amp;jx0404id=201620172007181&amp;zcj=85',700,500)" TargetMode="External"/><Relationship Id="rId28" Type="http://schemas.openxmlformats.org/officeDocument/2006/relationships/hyperlink" Target="javascript:JsMod('/jsxsd/kscj/pscj_list.do?xs0101id=160105101046&amp;jx0404id=201720181000188&amp;zcj=71',700,500)" TargetMode="External"/><Relationship Id="rId36" Type="http://schemas.openxmlformats.org/officeDocument/2006/relationships/hyperlink" Target="javascript:JsMod('/jsxsd/kscj/pscj_list.do?xs0101id=160105101046&amp;jx0404id=201720181000170&amp;zcj=78',700,500)" TargetMode="External"/><Relationship Id="rId49" Type="http://schemas.openxmlformats.org/officeDocument/2006/relationships/hyperlink" Target="javascript:JsMod('/jsxsd/kscj/pscj_list.do?xs0101id=160105101046&amp;jx0404id=201720182000304&amp;zcj=79',700,500)" TargetMode="External"/><Relationship Id="rId57" Type="http://schemas.openxmlformats.org/officeDocument/2006/relationships/hyperlink" Target="javascript:JsMod('/jsxsd/kscj/pscj_list.do?xs0101id=160105101046&amp;jx0404id=201820191000129&amp;zcj=76',700,500)" TargetMode="External"/><Relationship Id="rId61" Type="http://schemas.openxmlformats.org/officeDocument/2006/relationships/hyperlink" Target="javascript:JsMod('/jsxsd/kscj/pscj_list.do?xs0101id=160105101046&amp;jx0404id=201820191000416&amp;zcj=80',700,500)" TargetMode="External"/><Relationship Id="rId10" Type="http://schemas.openxmlformats.org/officeDocument/2006/relationships/hyperlink" Target="javascript:JsMod('/jsxsd/kscj/pscj_list.do?xs0101id=160105101046&amp;jx0404id=201620171009148&amp;zcj=92',700,500)" TargetMode="External"/><Relationship Id="rId19" Type="http://schemas.openxmlformats.org/officeDocument/2006/relationships/hyperlink" Target="javascript:JsMod('/jsxsd/kscj/pscj_list.do?xs0101id=160105101046&amp;jx0404id=201620172000382&amp;zcj=%E8%89%AF%E5%A5%BD',700,500)" TargetMode="External"/><Relationship Id="rId31" Type="http://schemas.openxmlformats.org/officeDocument/2006/relationships/hyperlink" Target="javascript:JsMod('/jsxsd/kscj/pscj_list.do?xs0101id=160105101046&amp;jx0404id=201720181000169&amp;zcj=68',700,500)" TargetMode="External"/><Relationship Id="rId44" Type="http://schemas.openxmlformats.org/officeDocument/2006/relationships/hyperlink" Target="javascript:JsMod('/jsxsd/kscj/pscj_list.do?xs0101id=160105101046&amp;jx0404id=201720182000278&amp;zcj=84',700,500)" TargetMode="External"/><Relationship Id="rId52" Type="http://schemas.openxmlformats.org/officeDocument/2006/relationships/hyperlink" Target="javascript:JsMod('/jsxsd/kscj/pscj_list.do?xs0101id=160105101046&amp;jx0404id=201720182004501&amp;zcj=%E8%89%AF%E5%A5%BD',700,500)" TargetMode="External"/><Relationship Id="rId60" Type="http://schemas.openxmlformats.org/officeDocument/2006/relationships/hyperlink" Target="javascript:JsMod('/jsxsd/kscj/pscj_list.do?xs0101id=160105101046&amp;jx0404id=201820191003989&amp;zcj=%E8%89%AF%E5%A5%BD',700,500)" TargetMode="External"/><Relationship Id="rId65" Type="http://schemas.openxmlformats.org/officeDocument/2006/relationships/hyperlink" Target="javascript:JsMod('/jsxsd/kscj/pscj_list.do?xs0101id=160105101046&amp;jx0404id=201820192000474&amp;zcj=%E4%B8%AD%E7%AD%89',700,500)" TargetMode="External"/><Relationship Id="rId4" Type="http://schemas.openxmlformats.org/officeDocument/2006/relationships/image" Target="media/image1.png"/><Relationship Id="rId9" Type="http://schemas.openxmlformats.org/officeDocument/2006/relationships/hyperlink" Target="javascript:JsMod('/jsxsd/kscj/pscj_list.do?xs0101id=160105101046&amp;jx0404id=201620171009149&amp;zcj=75',700,500)" TargetMode="External"/><Relationship Id="rId14" Type="http://schemas.openxmlformats.org/officeDocument/2006/relationships/hyperlink" Target="javascript:JsMod('/jsxsd/kscj/pscj_list.do?xs0101id=160105101046&amp;jx0404id=201620171008857&amp;zcj=66',700,500)" TargetMode="External"/><Relationship Id="rId22" Type="http://schemas.openxmlformats.org/officeDocument/2006/relationships/hyperlink" Target="javascript:JsMod('/jsxsd/kscj/pscj_list.do?xs0101id=160105101046&amp;jx0404id=201620172006030&amp;zcj=76',700,500)" TargetMode="External"/><Relationship Id="rId27" Type="http://schemas.openxmlformats.org/officeDocument/2006/relationships/hyperlink" Target="javascript:JsMod('/jsxsd/kscj/pscj_list.do?xs0101id=160105101046&amp;jx0404id=201620172007171&amp;zcj=85',700,500)" TargetMode="External"/><Relationship Id="rId30" Type="http://schemas.openxmlformats.org/officeDocument/2006/relationships/hyperlink" Target="javascript:JsMod('/jsxsd/kscj/pscj_list.do?xs0101id=160105101046&amp;jx0404id=201720181007882&amp;zcj=78',700,500)" TargetMode="External"/><Relationship Id="rId35" Type="http://schemas.openxmlformats.org/officeDocument/2006/relationships/hyperlink" Target="javascript:JsMod('/jsxsd/kscj/pscj_list.do?xs0101id=160105101046&amp;jx0404id=201720181000176&amp;zcj=76',700,500)" TargetMode="External"/><Relationship Id="rId43" Type="http://schemas.openxmlformats.org/officeDocument/2006/relationships/hyperlink" Target="javascript:JsMod('/jsxsd/kscj/pscj_list.do?xs0101id=160105101046&amp;jx0404id=201720182000276&amp;zcj=84',700,500)" TargetMode="External"/><Relationship Id="rId48" Type="http://schemas.openxmlformats.org/officeDocument/2006/relationships/hyperlink" Target="javascript:JsMod('/jsxsd/kscj/pscj_list.do?xs0101id=160105101046&amp;jx0404id=201720182004502&amp;zcj=%E4%B8%AD%E7%AD%89',700,500)" TargetMode="External"/><Relationship Id="rId56" Type="http://schemas.openxmlformats.org/officeDocument/2006/relationships/hyperlink" Target="javascript:JsMod('/jsxsd/kscj/pscj_list.do?xs0101id=160105101046&amp;jx0404id=201820191000002&amp;zcj=%E8%89%AF%E5%A5%BD',700,500)" TargetMode="External"/><Relationship Id="rId64" Type="http://schemas.openxmlformats.org/officeDocument/2006/relationships/hyperlink" Target="javascript:JsMod('/jsxsd/kscj/pscj_list.do?xs0101id=160105101046&amp;jx0404id=201820192001029&amp;zcj=73',700,500)" TargetMode="External"/><Relationship Id="rId69" Type="http://schemas.openxmlformats.org/officeDocument/2006/relationships/hyperlink" Target="javascript:JsMod('/jsxsd/kscj/pscj_list.do?xs0101id=160105101046&amp;jx0404id=201920201003682&amp;zcj=%E4%B8%AD%E7%AD%89',700,500)" TargetMode="External"/><Relationship Id="rId8" Type="http://schemas.openxmlformats.org/officeDocument/2006/relationships/hyperlink" Target="javascript:JsMod('/jsxsd/kscj/pscj_list.do?xs0101id=160105101046&amp;jx0404id=201620171009146&amp;zcj=83',700,500)" TargetMode="External"/><Relationship Id="rId51" Type="http://schemas.openxmlformats.org/officeDocument/2006/relationships/hyperlink" Target="javascript:JsMod('/jsxsd/kscj/pscj_list.do?xs0101id=160105101046&amp;jx0404id=201720182006513&amp;zcj=77',700,500)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javascript:JsMod('/jsxsd/kscj/pscj_list.do?xs0101id=160105101046&amp;jx0404id=201620171015873&amp;zcj=%E8%89%AF%E5%A5%BD',700,500)" TargetMode="External"/><Relationship Id="rId17" Type="http://schemas.openxmlformats.org/officeDocument/2006/relationships/hyperlink" Target="javascript:JsMod('/jsxsd/kscj/pscj_list.do?xs0101id=160105101046&amp;jx0404id=201620172007501&amp;zcj=80',700,500)" TargetMode="External"/><Relationship Id="rId25" Type="http://schemas.openxmlformats.org/officeDocument/2006/relationships/hyperlink" Target="javascript:JsMod('/jsxsd/kscj/pscj_list.do?xs0101id=160105101046&amp;jx0404id=201620172005078&amp;zcj=%E8%89%AF%E5%A5%BD',700,500)" TargetMode="External"/><Relationship Id="rId33" Type="http://schemas.openxmlformats.org/officeDocument/2006/relationships/hyperlink" Target="javascript:JsMod('/jsxsd/kscj/pscj_list.do?xs0101id=160105101046&amp;jx0404id=201720181012683&amp;zcj=79',700,500)" TargetMode="External"/><Relationship Id="rId38" Type="http://schemas.openxmlformats.org/officeDocument/2006/relationships/hyperlink" Target="javascript:JsMod('/jsxsd/kscj/pscj_list.do?xs0101id=160105101046&amp;jx0404id=201720181003991&amp;zcj=%E8%89%AF%E5%A5%BD',700,500)" TargetMode="External"/><Relationship Id="rId46" Type="http://schemas.openxmlformats.org/officeDocument/2006/relationships/hyperlink" Target="javascript:JsMod('/jsxsd/kscj/pscj_list.do?xs0101id=160105101046&amp;jx0404id=201720182000268&amp;zcj=85',700,500)" TargetMode="External"/><Relationship Id="rId59" Type="http://schemas.openxmlformats.org/officeDocument/2006/relationships/hyperlink" Target="javascript:JsMod('/jsxsd/kscj/pscj_list.do?xs0101id=160105101046&amp;jx0404id=201820191000414&amp;zcj=77',700,500)" TargetMode="External"/><Relationship Id="rId67" Type="http://schemas.openxmlformats.org/officeDocument/2006/relationships/hyperlink" Target="javascript:JsMod('/jsxsd/kscj/pscj_list.do?xs0101id=160105101046&amp;jx0404id=201820192001033&amp;zcj=80',700,500)" TargetMode="External"/><Relationship Id="rId20" Type="http://schemas.openxmlformats.org/officeDocument/2006/relationships/hyperlink" Target="javascript:JsMod('/jsxsd/kscj/pscj_list.do?xs0101id=160105101046&amp;jx0404id=201620172000386&amp;zcj=79',700,500)" TargetMode="External"/><Relationship Id="rId41" Type="http://schemas.openxmlformats.org/officeDocument/2006/relationships/hyperlink" Target="javascript:JsMod('/jsxsd/kscj/pscj_list.do?xs0101id=160105101046&amp;jx0404id=201720181000187&amp;zcj=%E4%B8%AD%E7%AD%89',700,500)" TargetMode="External"/><Relationship Id="rId54" Type="http://schemas.openxmlformats.org/officeDocument/2006/relationships/hyperlink" Target="javascript:JsMod('/jsxsd/kscj/pscj_list.do?xs0101id=160105101046&amp;jx0404id=201820191000017&amp;zcj=71',700,500)" TargetMode="External"/><Relationship Id="rId62" Type="http://schemas.openxmlformats.org/officeDocument/2006/relationships/hyperlink" Target="javascript:JsMod('/jsxsd/kscj/pscj_list.do?xs0101id=160105101046&amp;jx0404id=201820192000654&amp;zcj=%E4%BC%98%E7%A7%80',700,500)" TargetMode="External"/><Relationship Id="rId70" Type="http://schemas.openxmlformats.org/officeDocument/2006/relationships/hyperlink" Target="javascript:JsMod('/jsxsd/kscj/pscj_list.do?xs0101id=160105101046&amp;jx0404id=201920201003677&amp;zcj=%E9%80%9A%E8%BF%87',700,50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1824</Words>
  <Characters>10402</Characters>
  <Application>Microsoft Office Word</Application>
  <DocSecurity>0</DocSecurity>
  <Lines>86</Lines>
  <Paragraphs>24</Paragraphs>
  <ScaleCrop>false</ScaleCrop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874571340@qq.com</dc:creator>
  <cp:keywords/>
  <dc:description/>
  <cp:lastModifiedBy>874571340@qq.com</cp:lastModifiedBy>
  <cp:revision>4</cp:revision>
  <dcterms:created xsi:type="dcterms:W3CDTF">2019-12-01T07:41:00Z</dcterms:created>
  <dcterms:modified xsi:type="dcterms:W3CDTF">2019-12-01T08:22:00Z</dcterms:modified>
</cp:coreProperties>
</file>