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0277" w14:textId="77777777" w:rsidR="0040193F" w:rsidRDefault="0040193F" w:rsidP="0040193F">
      <w:pPr>
        <w:jc w:val="center"/>
        <w:rPr>
          <w:noProof/>
        </w:rPr>
      </w:pPr>
    </w:p>
    <w:p w14:paraId="1600FA23" w14:textId="128BE497" w:rsidR="0040193F" w:rsidRDefault="0040193F" w:rsidP="0040193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ERD</w:t>
      </w:r>
    </w:p>
    <w:p w14:paraId="3ECB3D71" w14:textId="77777777" w:rsidR="0040193F" w:rsidRDefault="0040193F" w:rsidP="0040193F">
      <w:pPr>
        <w:jc w:val="center"/>
        <w:rPr>
          <w:noProof/>
        </w:rPr>
      </w:pPr>
      <w:bookmarkStart w:id="0" w:name="_GoBack"/>
      <w:bookmarkEnd w:id="0"/>
    </w:p>
    <w:p w14:paraId="55F7A891" w14:textId="7B426FE2" w:rsidR="0040193F" w:rsidRDefault="00D44BD4" w:rsidP="0040193F">
      <w:pPr>
        <w:jc w:val="center"/>
      </w:pPr>
      <w:r>
        <w:rPr>
          <w:noProof/>
        </w:rPr>
        <w:drawing>
          <wp:inline distT="0" distB="0" distL="0" distR="0" wp14:anchorId="67729D57" wp14:editId="78F2C70D">
            <wp:extent cx="5619641" cy="36423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6" t="21809" r="31398" b="26146"/>
                    <a:stretch/>
                  </pic:blipFill>
                  <pic:spPr bwMode="auto">
                    <a:xfrm>
                      <a:off x="0" y="0"/>
                      <a:ext cx="5619641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E9A4" w14:textId="77777777" w:rsidR="00DF579C" w:rsidRDefault="00DF579C" w:rsidP="00D44BD4">
      <w:pPr>
        <w:jc w:val="center"/>
      </w:pPr>
    </w:p>
    <w:p w14:paraId="6DCA1D5B" w14:textId="77777777" w:rsidR="00DF579C" w:rsidRDefault="00454A94" w:rsidP="00454A9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USER STORIES</w:t>
      </w:r>
    </w:p>
    <w:p w14:paraId="7DD511A8" w14:textId="77777777" w:rsidR="00454A94" w:rsidRDefault="00454A94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to be able to view all weapons, gear and tools known to myself in the world, so that I can see what items I can obtain.</w:t>
      </w:r>
    </w:p>
    <w:p w14:paraId="721365EB" w14:textId="77777777" w:rsidR="00454A94" w:rsidRDefault="00454A94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to be able to be able to add to the known items if I come across an undiscovered item, so that I can keep track of any new items encountered.</w:t>
      </w:r>
    </w:p>
    <w:p w14:paraId="6D39ED5E" w14:textId="77777777" w:rsidR="00454A94" w:rsidRDefault="00454A94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to be able to update current known items if my knowledge about those items are altered, so my item knowledge is as up to date as possible.</w:t>
      </w:r>
    </w:p>
    <w:p w14:paraId="625418DF" w14:textId="77777777" w:rsidR="00454A94" w:rsidRDefault="00454A94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to view my inventory items, so that I can keep track of items that I have picked up along my travels.</w:t>
      </w:r>
    </w:p>
    <w:p w14:paraId="4F4B083D" w14:textId="77777777" w:rsidR="00454A94" w:rsidRDefault="00454A94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</w:t>
      </w:r>
      <w:r w:rsidR="006571A8">
        <w:rPr>
          <w:rFonts w:ascii="Times New Roman" w:hAnsi="Times New Roman" w:cs="Times New Roman"/>
        </w:rPr>
        <w:t xml:space="preserve"> like to be able to delete items from my inventory, so that I can drop items that I no longer require.</w:t>
      </w:r>
    </w:p>
    <w:p w14:paraId="0C87F537" w14:textId="77777777" w:rsidR="006571A8" w:rsidRDefault="006571A8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to be able to add items to my inventory, so that I can update my inventory with new items that I have acquired.</w:t>
      </w:r>
    </w:p>
    <w:p w14:paraId="56D6E56B" w14:textId="77777777" w:rsidR="006571A8" w:rsidRDefault="006571A8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adventurer, I would like access to a shop and would like to view both my inventory and the shop inventory in order to see what I have and what I can purchase from the shop.</w:t>
      </w:r>
    </w:p>
    <w:p w14:paraId="012AF12B" w14:textId="0925D3D2" w:rsidR="00CE4FD8" w:rsidRPr="00696963" w:rsidRDefault="006571A8" w:rsidP="00454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adventurer, I would like to be able to purchase items, such that </w:t>
      </w:r>
      <w:r w:rsidR="00F63651">
        <w:rPr>
          <w:rFonts w:ascii="Times New Roman" w:hAnsi="Times New Roman" w:cs="Times New Roman"/>
        </w:rPr>
        <w:t>the purchased item would be transferred from the shop inventory to my inventory.</w:t>
      </w:r>
    </w:p>
    <w:sectPr w:rsidR="00CE4FD8" w:rsidRPr="006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DFB64" w14:textId="77777777" w:rsidR="00422649" w:rsidRDefault="00422649" w:rsidP="0040193F">
      <w:pPr>
        <w:spacing w:after="0" w:line="240" w:lineRule="auto"/>
      </w:pPr>
      <w:r>
        <w:separator/>
      </w:r>
    </w:p>
  </w:endnote>
  <w:endnote w:type="continuationSeparator" w:id="0">
    <w:p w14:paraId="5AA86230" w14:textId="77777777" w:rsidR="00422649" w:rsidRDefault="00422649" w:rsidP="0040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C6D8" w14:textId="77777777" w:rsidR="00422649" w:rsidRDefault="00422649" w:rsidP="0040193F">
      <w:pPr>
        <w:spacing w:after="0" w:line="240" w:lineRule="auto"/>
      </w:pPr>
      <w:r>
        <w:separator/>
      </w:r>
    </w:p>
  </w:footnote>
  <w:footnote w:type="continuationSeparator" w:id="0">
    <w:p w14:paraId="48A7FA2E" w14:textId="77777777" w:rsidR="00422649" w:rsidRDefault="00422649" w:rsidP="0040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855FE"/>
    <w:multiLevelType w:val="hybridMultilevel"/>
    <w:tmpl w:val="24B8251A"/>
    <w:lvl w:ilvl="0" w:tplc="7F10E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D4"/>
    <w:rsid w:val="0040193F"/>
    <w:rsid w:val="00422649"/>
    <w:rsid w:val="00454A94"/>
    <w:rsid w:val="006571A8"/>
    <w:rsid w:val="00696963"/>
    <w:rsid w:val="006C3DCC"/>
    <w:rsid w:val="00CE4FD8"/>
    <w:rsid w:val="00D44BD4"/>
    <w:rsid w:val="00DF579C"/>
    <w:rsid w:val="00F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042C"/>
  <w15:chartTrackingRefBased/>
  <w15:docId w15:val="{FFD81D33-B14D-417E-85BF-C54B2CD6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93F"/>
  </w:style>
  <w:style w:type="paragraph" w:styleId="Footer">
    <w:name w:val="footer"/>
    <w:basedOn w:val="Normal"/>
    <w:link w:val="FooterChar"/>
    <w:uiPriority w:val="99"/>
    <w:unhideWhenUsed/>
    <w:rsid w:val="0040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meyers</dc:creator>
  <cp:keywords/>
  <dc:description/>
  <cp:lastModifiedBy>zak meyers</cp:lastModifiedBy>
  <cp:revision>2</cp:revision>
  <dcterms:created xsi:type="dcterms:W3CDTF">2019-11-18T16:02:00Z</dcterms:created>
  <dcterms:modified xsi:type="dcterms:W3CDTF">2019-11-19T17:37:00Z</dcterms:modified>
</cp:coreProperties>
</file>