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FC43" w14:textId="77777777" w:rsidR="0050213C" w:rsidRPr="00C90AFD" w:rsidRDefault="0050213C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r w:rsidRPr="00C90AFD">
        <w:rPr>
          <w:b/>
          <w:bCs/>
          <w:i/>
          <w:iCs/>
          <w:sz w:val="16"/>
          <w:szCs w:val="16"/>
        </w:rPr>
        <w:t>Sólo será dictada cuando fuese indispensable en las diligencias del juicio</w:t>
      </w:r>
    </w:p>
    <w:p w14:paraId="170C5F3F" w14:textId="77777777" w:rsidR="0050213C" w:rsidRPr="006C051E" w:rsidRDefault="0050213C" w:rsidP="007D2E9B">
      <w:pPr>
        <w:pStyle w:val="Prrafodelista"/>
        <w:numPr>
          <w:ilvl w:val="0"/>
          <w:numId w:val="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prisión preventiva</w:t>
      </w:r>
    </w:p>
    <w:p w14:paraId="50AEC39C" w14:textId="77777777" w:rsidR="0050213C" w:rsidRPr="006C051E" w:rsidRDefault="0050213C" w:rsidP="007D2E9B">
      <w:pPr>
        <w:pStyle w:val="Prrafodelista"/>
        <w:numPr>
          <w:ilvl w:val="0"/>
          <w:numId w:val="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prisión</w:t>
      </w:r>
    </w:p>
    <w:p w14:paraId="5B931BB3" w14:textId="77777777" w:rsidR="0050213C" w:rsidRPr="006C051E" w:rsidRDefault="0050213C" w:rsidP="007D2E9B">
      <w:pPr>
        <w:pStyle w:val="Prrafodelista"/>
        <w:numPr>
          <w:ilvl w:val="0"/>
          <w:numId w:val="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detención</w:t>
      </w:r>
    </w:p>
    <w:p w14:paraId="359A8EAD" w14:textId="77777777" w:rsidR="0050213C" w:rsidRPr="006C051E" w:rsidRDefault="0050213C" w:rsidP="007D2E9B">
      <w:pPr>
        <w:pStyle w:val="Prrafodelista"/>
        <w:numPr>
          <w:ilvl w:val="0"/>
          <w:numId w:val="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arresto</w:t>
      </w:r>
    </w:p>
    <w:p w14:paraId="056044DD" w14:textId="77777777" w:rsidR="0050213C" w:rsidRPr="006C051E" w:rsidRDefault="0050213C" w:rsidP="007D2E9B">
      <w:pPr>
        <w:pStyle w:val="Prrafodelista"/>
        <w:numPr>
          <w:ilvl w:val="0"/>
          <w:numId w:val="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delito</w:t>
      </w:r>
    </w:p>
    <w:p w14:paraId="195A9278" w14:textId="77777777" w:rsidR="0050213C" w:rsidRPr="00C90AFD" w:rsidRDefault="0050213C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bookmarkStart w:id="0" w:name="_Hlk143964164"/>
      <w:r w:rsidRPr="00C90AFD">
        <w:rPr>
          <w:b/>
          <w:bCs/>
          <w:i/>
          <w:iCs/>
          <w:sz w:val="16"/>
          <w:szCs w:val="16"/>
        </w:rPr>
        <w:t>´´Que ofrezca, practique, controle e impugne pruebas´´ corresponde al artículo:</w:t>
      </w:r>
    </w:p>
    <w:p w14:paraId="42B1B7F2" w14:textId="77777777" w:rsidR="0050213C" w:rsidRPr="006C051E" w:rsidRDefault="0050213C" w:rsidP="007D2E9B">
      <w:pPr>
        <w:pStyle w:val="Prrafodelista"/>
        <w:numPr>
          <w:ilvl w:val="0"/>
          <w:numId w:val="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18</w:t>
      </w:r>
    </w:p>
    <w:p w14:paraId="36EA9B27" w14:textId="77777777" w:rsidR="0050213C" w:rsidRPr="006C051E" w:rsidRDefault="0050213C" w:rsidP="007D2E9B">
      <w:pPr>
        <w:pStyle w:val="Prrafodelista"/>
        <w:numPr>
          <w:ilvl w:val="0"/>
          <w:numId w:val="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17</w:t>
      </w:r>
    </w:p>
    <w:p w14:paraId="614EF1A5" w14:textId="77777777" w:rsidR="0050213C" w:rsidRPr="006C051E" w:rsidRDefault="0050213C" w:rsidP="007D2E9B">
      <w:pPr>
        <w:pStyle w:val="Prrafodelista"/>
        <w:numPr>
          <w:ilvl w:val="0"/>
          <w:numId w:val="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19</w:t>
      </w:r>
    </w:p>
    <w:p w14:paraId="2C9935E9" w14:textId="77777777" w:rsidR="0050213C" w:rsidRPr="006C051E" w:rsidRDefault="0050213C" w:rsidP="007D2E9B">
      <w:pPr>
        <w:pStyle w:val="Prrafodelista"/>
        <w:numPr>
          <w:ilvl w:val="0"/>
          <w:numId w:val="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20</w:t>
      </w:r>
    </w:p>
    <w:p w14:paraId="0CB605DD" w14:textId="77777777" w:rsidR="0050213C" w:rsidRPr="006C051E" w:rsidRDefault="0050213C" w:rsidP="007D2E9B">
      <w:pPr>
        <w:pStyle w:val="Prrafodelista"/>
        <w:numPr>
          <w:ilvl w:val="0"/>
          <w:numId w:val="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21</w:t>
      </w:r>
    </w:p>
    <w:bookmarkEnd w:id="0"/>
    <w:p w14:paraId="0A3846B3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r w:rsidRPr="00C90AFD">
        <w:rPr>
          <w:b/>
          <w:bCs/>
          <w:i/>
          <w:iCs/>
          <w:sz w:val="16"/>
          <w:szCs w:val="16"/>
        </w:rPr>
        <w:t>Según el artículo 19 ´´En ningún caso la misma se prolongará por un tiempo mayor al de la pena ………. Establecida para igual delito:</w:t>
      </w:r>
    </w:p>
    <w:p w14:paraId="2BFCF69A" w14:textId="77777777" w:rsidR="00C90AFD" w:rsidRPr="006C051E" w:rsidRDefault="00C90AFD" w:rsidP="007D2E9B">
      <w:pPr>
        <w:pStyle w:val="Prrafodelista"/>
        <w:numPr>
          <w:ilvl w:val="0"/>
          <w:numId w:val="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Máxima</w:t>
      </w:r>
    </w:p>
    <w:p w14:paraId="228D46EB" w14:textId="77777777" w:rsidR="00C90AFD" w:rsidRPr="006C051E" w:rsidRDefault="00C90AFD" w:rsidP="007D2E9B">
      <w:pPr>
        <w:pStyle w:val="Prrafodelista"/>
        <w:numPr>
          <w:ilvl w:val="0"/>
          <w:numId w:val="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Mínima</w:t>
      </w:r>
    </w:p>
    <w:p w14:paraId="20E6581A" w14:textId="77777777" w:rsidR="00C90AFD" w:rsidRPr="006C051E" w:rsidRDefault="00C90AFD" w:rsidP="007D2E9B">
      <w:pPr>
        <w:pStyle w:val="Prrafodelista"/>
        <w:numPr>
          <w:ilvl w:val="0"/>
          <w:numId w:val="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Mayor</w:t>
      </w:r>
    </w:p>
    <w:p w14:paraId="3FCE8FCC" w14:textId="77777777" w:rsidR="00C90AFD" w:rsidRPr="006C051E" w:rsidRDefault="00C90AFD" w:rsidP="007D2E9B">
      <w:pPr>
        <w:pStyle w:val="Prrafodelista"/>
        <w:numPr>
          <w:ilvl w:val="0"/>
          <w:numId w:val="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Menor</w:t>
      </w:r>
    </w:p>
    <w:p w14:paraId="726F6158" w14:textId="77777777" w:rsidR="00C90AFD" w:rsidRPr="006C051E" w:rsidRDefault="00C90AFD" w:rsidP="007D2E9B">
      <w:pPr>
        <w:pStyle w:val="Prrafodelista"/>
        <w:numPr>
          <w:ilvl w:val="0"/>
          <w:numId w:val="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4770C720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r w:rsidRPr="00C90AFD">
        <w:rPr>
          <w:b/>
          <w:bCs/>
          <w:i/>
          <w:iCs/>
          <w:sz w:val="16"/>
          <w:szCs w:val="16"/>
        </w:rPr>
        <w:t>Según el artículo 24 ´´Tendrá carácter oficial’’</w:t>
      </w:r>
    </w:p>
    <w:p w14:paraId="4C93E4C7" w14:textId="77777777" w:rsidR="00C90AFD" w:rsidRPr="006C051E" w:rsidRDefault="00C90AFD" w:rsidP="007D2E9B">
      <w:pPr>
        <w:pStyle w:val="Prrafodelista"/>
        <w:numPr>
          <w:ilvl w:val="0"/>
          <w:numId w:val="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Ninguna confesión </w:t>
      </w:r>
    </w:p>
    <w:p w14:paraId="60BC8214" w14:textId="77777777" w:rsidR="00C90AFD" w:rsidRPr="006C051E" w:rsidRDefault="00C90AFD" w:rsidP="007D2E9B">
      <w:pPr>
        <w:pStyle w:val="Prrafodelista"/>
        <w:numPr>
          <w:ilvl w:val="0"/>
          <w:numId w:val="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confesión</w:t>
      </w:r>
    </w:p>
    <w:p w14:paraId="3AD726A9" w14:textId="77777777" w:rsidR="00C90AFD" w:rsidRPr="006C051E" w:rsidRDefault="00C90AFD" w:rsidP="007D2E9B">
      <w:pPr>
        <w:pStyle w:val="Prrafodelista"/>
        <w:numPr>
          <w:ilvl w:val="0"/>
          <w:numId w:val="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confesión</w:t>
      </w:r>
    </w:p>
    <w:p w14:paraId="6AF302B9" w14:textId="77777777" w:rsidR="00C90AFD" w:rsidRPr="006C051E" w:rsidRDefault="00C90AFD" w:rsidP="007D2E9B">
      <w:pPr>
        <w:pStyle w:val="Prrafodelista"/>
        <w:numPr>
          <w:ilvl w:val="0"/>
          <w:numId w:val="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La religión </w:t>
      </w:r>
    </w:p>
    <w:p w14:paraId="07BC718A" w14:textId="77777777" w:rsidR="00C90AFD" w:rsidRPr="006C051E" w:rsidRDefault="00C90AFD" w:rsidP="007D2E9B">
      <w:pPr>
        <w:pStyle w:val="Prrafodelista"/>
        <w:numPr>
          <w:ilvl w:val="0"/>
          <w:numId w:val="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2F95881F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Nadie está obligado a:</w:t>
      </w:r>
    </w:p>
    <w:p w14:paraId="1693E0F6" w14:textId="77777777" w:rsidR="00C90AFD" w:rsidRPr="006C051E" w:rsidRDefault="00C90AFD" w:rsidP="007D2E9B">
      <w:pPr>
        <w:pStyle w:val="Prrafodelista"/>
        <w:numPr>
          <w:ilvl w:val="0"/>
          <w:numId w:val="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ley no ordena y privado de lo que ella no prohíbe</w:t>
      </w:r>
    </w:p>
    <w:p w14:paraId="4229ECB9" w14:textId="77777777" w:rsidR="00C90AFD" w:rsidRPr="006C051E" w:rsidRDefault="00C90AFD" w:rsidP="007D2E9B">
      <w:pPr>
        <w:pStyle w:val="Prrafodelista"/>
        <w:numPr>
          <w:ilvl w:val="0"/>
          <w:numId w:val="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No hacer lo que la ley no ordena ni privado de lo que ella no prohíbe</w:t>
      </w:r>
    </w:p>
    <w:p w14:paraId="5D6B4741" w14:textId="77777777" w:rsidR="00C90AFD" w:rsidRPr="006C051E" w:rsidRDefault="00C90AFD" w:rsidP="007D2E9B">
      <w:pPr>
        <w:pStyle w:val="Prrafodelista"/>
        <w:numPr>
          <w:ilvl w:val="0"/>
          <w:numId w:val="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Hacer lo que la ley si ordena ni privado de lo que ella no prohíbe</w:t>
      </w:r>
    </w:p>
    <w:p w14:paraId="77995E7A" w14:textId="77777777" w:rsidR="00C90AFD" w:rsidRPr="006C051E" w:rsidRDefault="00C90AFD" w:rsidP="007D2E9B">
      <w:pPr>
        <w:pStyle w:val="Prrafodelista"/>
        <w:numPr>
          <w:ilvl w:val="0"/>
          <w:numId w:val="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51CA74AA" w14:textId="77777777" w:rsidR="00C90AFD" w:rsidRPr="006C051E" w:rsidRDefault="00C90AFD" w:rsidP="007D2E9B">
      <w:pPr>
        <w:pStyle w:val="Prrafodelista"/>
        <w:numPr>
          <w:ilvl w:val="0"/>
          <w:numId w:val="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Hacer lo que la ley no ordena ni privado de lo que ella no prohíbe</w:t>
      </w:r>
    </w:p>
    <w:p w14:paraId="227F864D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r w:rsidRPr="00C90AFD">
        <w:rPr>
          <w:b/>
          <w:bCs/>
          <w:i/>
          <w:iCs/>
          <w:sz w:val="16"/>
          <w:szCs w:val="16"/>
        </w:rPr>
        <w:t>Los actos lícitos o la deshonra de los imputado no afectan a:</w:t>
      </w:r>
    </w:p>
    <w:p w14:paraId="11500527" w14:textId="77777777" w:rsidR="00C90AFD" w:rsidRPr="006C051E" w:rsidRDefault="00C90AFD" w:rsidP="007D2E9B">
      <w:pPr>
        <w:pStyle w:val="Prrafodelista"/>
        <w:numPr>
          <w:ilvl w:val="0"/>
          <w:numId w:val="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sociedad</w:t>
      </w:r>
    </w:p>
    <w:p w14:paraId="45E26017" w14:textId="77777777" w:rsidR="00C90AFD" w:rsidRPr="006C051E" w:rsidRDefault="00C90AFD" w:rsidP="007D2E9B">
      <w:pPr>
        <w:pStyle w:val="Prrafodelista"/>
        <w:numPr>
          <w:ilvl w:val="0"/>
          <w:numId w:val="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comunidad</w:t>
      </w:r>
    </w:p>
    <w:p w14:paraId="188D31AB" w14:textId="77777777" w:rsidR="00C90AFD" w:rsidRPr="006C051E" w:rsidRDefault="00C90AFD" w:rsidP="007D2E9B">
      <w:pPr>
        <w:pStyle w:val="Prrafodelista"/>
        <w:numPr>
          <w:ilvl w:val="0"/>
          <w:numId w:val="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familia</w:t>
      </w:r>
    </w:p>
    <w:p w14:paraId="7BB72264" w14:textId="77777777" w:rsidR="00C90AFD" w:rsidRPr="008924C5" w:rsidRDefault="00C90AFD" w:rsidP="007D2E9B">
      <w:pPr>
        <w:pStyle w:val="Prrafodelista"/>
        <w:numPr>
          <w:ilvl w:val="0"/>
          <w:numId w:val="6"/>
        </w:numPr>
        <w:spacing w:line="259" w:lineRule="auto"/>
        <w:rPr>
          <w:sz w:val="16"/>
          <w:szCs w:val="16"/>
        </w:rPr>
      </w:pPr>
      <w:r w:rsidRPr="008924C5">
        <w:rPr>
          <w:sz w:val="16"/>
          <w:szCs w:val="16"/>
        </w:rPr>
        <w:t>Sus parientes o allegados</w:t>
      </w:r>
    </w:p>
    <w:p w14:paraId="3BAF5C27" w14:textId="1711883D" w:rsidR="00C90AFD" w:rsidRPr="008924C5" w:rsidRDefault="00C90AFD" w:rsidP="007D2E9B">
      <w:pPr>
        <w:pStyle w:val="Prrafodelista"/>
        <w:numPr>
          <w:ilvl w:val="0"/>
          <w:numId w:val="6"/>
        </w:numPr>
        <w:spacing w:line="259" w:lineRule="auto"/>
        <w:rPr>
          <w:sz w:val="16"/>
          <w:szCs w:val="16"/>
          <w:u w:val="single"/>
        </w:rPr>
      </w:pPr>
      <w:r w:rsidRPr="008924C5">
        <w:rPr>
          <w:sz w:val="16"/>
          <w:szCs w:val="16"/>
          <w:u w:val="single"/>
        </w:rPr>
        <w:t xml:space="preserve">Ninguna </w:t>
      </w:r>
      <w:r w:rsidR="008924C5">
        <w:rPr>
          <w:sz w:val="16"/>
          <w:szCs w:val="16"/>
          <w:u w:val="single"/>
        </w:rPr>
        <w:t>es correcta</w:t>
      </w:r>
    </w:p>
    <w:p w14:paraId="42DF86D7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bookmarkStart w:id="1" w:name="_Hlk143964070"/>
      <w:r w:rsidRPr="00C90AFD">
        <w:rPr>
          <w:b/>
          <w:bCs/>
          <w:i/>
          <w:iCs/>
          <w:sz w:val="16"/>
          <w:szCs w:val="16"/>
        </w:rPr>
        <w:t>Según el artículo 12 ¿quién tiene derecho a disponer de un intérprete si fuere necesario?</w:t>
      </w:r>
    </w:p>
    <w:p w14:paraId="1444AD84" w14:textId="77777777" w:rsidR="00C90AFD" w:rsidRPr="006C051E" w:rsidRDefault="00C90AFD" w:rsidP="007D2E9B">
      <w:pPr>
        <w:pStyle w:val="Prrafodelista"/>
        <w:numPr>
          <w:ilvl w:val="0"/>
          <w:numId w:val="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29C15867" w14:textId="77777777" w:rsidR="00C90AFD" w:rsidRPr="006C051E" w:rsidRDefault="00C90AFD" w:rsidP="007D2E9B">
      <w:pPr>
        <w:pStyle w:val="Prrafodelista"/>
        <w:numPr>
          <w:ilvl w:val="0"/>
          <w:numId w:val="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79692AC6" w14:textId="77777777" w:rsidR="00C90AFD" w:rsidRPr="006C051E" w:rsidRDefault="00C90AFD" w:rsidP="007D2E9B">
      <w:pPr>
        <w:pStyle w:val="Prrafodelista"/>
        <w:numPr>
          <w:ilvl w:val="0"/>
          <w:numId w:val="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Toda persona </w:t>
      </w:r>
    </w:p>
    <w:p w14:paraId="529AF972" w14:textId="77777777" w:rsidR="00C90AFD" w:rsidRPr="006C051E" w:rsidRDefault="00C90AFD" w:rsidP="007D2E9B">
      <w:pPr>
        <w:pStyle w:val="Prrafodelista"/>
        <w:numPr>
          <w:ilvl w:val="0"/>
          <w:numId w:val="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1E606CA6" w14:textId="77777777" w:rsidR="00C90AFD" w:rsidRPr="006C051E" w:rsidRDefault="00C90AFD" w:rsidP="007D2E9B">
      <w:pPr>
        <w:pStyle w:val="Prrafodelista"/>
        <w:numPr>
          <w:ilvl w:val="0"/>
          <w:numId w:val="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78D7F174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bookmarkStart w:id="2" w:name="_Hlk143959578"/>
      <w:bookmarkEnd w:id="1"/>
      <w:r w:rsidRPr="00C90AFD">
        <w:rPr>
          <w:b/>
          <w:bCs/>
          <w:i/>
          <w:iCs/>
          <w:sz w:val="16"/>
          <w:szCs w:val="16"/>
        </w:rPr>
        <w:t>El pueblo ejerce el Poder Público por medio:</w:t>
      </w:r>
    </w:p>
    <w:p w14:paraId="0F56E0A9" w14:textId="77777777" w:rsidR="00C90AFD" w:rsidRPr="006C051E" w:rsidRDefault="00C90AFD" w:rsidP="007D2E9B">
      <w:pPr>
        <w:pStyle w:val="Prrafodelista"/>
        <w:numPr>
          <w:ilvl w:val="0"/>
          <w:numId w:val="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 la ley</w:t>
      </w:r>
    </w:p>
    <w:p w14:paraId="12F56E11" w14:textId="77777777" w:rsidR="00C90AFD" w:rsidRPr="006C051E" w:rsidRDefault="00C90AFD" w:rsidP="007D2E9B">
      <w:pPr>
        <w:pStyle w:val="Prrafodelista"/>
        <w:numPr>
          <w:ilvl w:val="0"/>
          <w:numId w:val="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Del Gobierno</w:t>
      </w:r>
    </w:p>
    <w:p w14:paraId="6C8C3E44" w14:textId="77777777" w:rsidR="00C90AFD" w:rsidRPr="006C051E" w:rsidRDefault="00C90AFD" w:rsidP="007D2E9B">
      <w:pPr>
        <w:pStyle w:val="Prrafodelista"/>
        <w:numPr>
          <w:ilvl w:val="0"/>
          <w:numId w:val="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Sufragio</w:t>
      </w:r>
    </w:p>
    <w:p w14:paraId="5B3DAA77" w14:textId="77777777" w:rsidR="00C90AFD" w:rsidRPr="006C051E" w:rsidRDefault="00C90AFD" w:rsidP="007D2E9B">
      <w:pPr>
        <w:pStyle w:val="Prrafodelista"/>
        <w:numPr>
          <w:ilvl w:val="0"/>
          <w:numId w:val="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 la constitución</w:t>
      </w:r>
    </w:p>
    <w:p w14:paraId="67C1897E" w14:textId="77777777" w:rsidR="00C90AFD" w:rsidRPr="006C051E" w:rsidRDefault="00C90AFD" w:rsidP="007D2E9B">
      <w:pPr>
        <w:pStyle w:val="Prrafodelista"/>
        <w:numPr>
          <w:ilvl w:val="0"/>
          <w:numId w:val="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 la soberanía</w:t>
      </w:r>
    </w:p>
    <w:p w14:paraId="711B2710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bookmarkStart w:id="3" w:name="_Hlk143959659"/>
      <w:bookmarkEnd w:id="2"/>
      <w:r w:rsidRPr="00C90AFD">
        <w:rPr>
          <w:b/>
          <w:bCs/>
          <w:i/>
          <w:iCs/>
          <w:sz w:val="16"/>
          <w:szCs w:val="16"/>
        </w:rPr>
        <w:t>En la República del Paraguay la soberanía reside:</w:t>
      </w:r>
    </w:p>
    <w:p w14:paraId="39B690DE" w14:textId="77777777" w:rsidR="00C90AFD" w:rsidRPr="006C051E" w:rsidRDefault="00C90AFD" w:rsidP="007D2E9B">
      <w:pPr>
        <w:pStyle w:val="Prrafodelista"/>
        <w:numPr>
          <w:ilvl w:val="0"/>
          <w:numId w:val="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En la sociedad</w:t>
      </w:r>
    </w:p>
    <w:p w14:paraId="2BE05876" w14:textId="77777777" w:rsidR="00C90AFD" w:rsidRPr="006C051E" w:rsidRDefault="00C90AFD" w:rsidP="007D2E9B">
      <w:pPr>
        <w:pStyle w:val="Prrafodelista"/>
        <w:numPr>
          <w:ilvl w:val="0"/>
          <w:numId w:val="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el pueblo</w:t>
      </w:r>
    </w:p>
    <w:p w14:paraId="58AE691A" w14:textId="77777777" w:rsidR="00C90AFD" w:rsidRPr="006C051E" w:rsidRDefault="00C90AFD" w:rsidP="007D2E9B">
      <w:pPr>
        <w:pStyle w:val="Prrafodelista"/>
        <w:numPr>
          <w:ilvl w:val="0"/>
          <w:numId w:val="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En la persona</w:t>
      </w:r>
    </w:p>
    <w:p w14:paraId="3602FA2A" w14:textId="77777777" w:rsidR="00C90AFD" w:rsidRPr="006C051E" w:rsidRDefault="00C90AFD" w:rsidP="007D2E9B">
      <w:pPr>
        <w:pStyle w:val="Prrafodelista"/>
        <w:numPr>
          <w:ilvl w:val="0"/>
          <w:numId w:val="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En la comunidad</w:t>
      </w:r>
    </w:p>
    <w:p w14:paraId="2B43F06E" w14:textId="77777777" w:rsidR="00C90AFD" w:rsidRPr="006C051E" w:rsidRDefault="00C90AFD" w:rsidP="007D2E9B">
      <w:pPr>
        <w:pStyle w:val="Prrafodelista"/>
        <w:numPr>
          <w:ilvl w:val="0"/>
          <w:numId w:val="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En el gobierno</w:t>
      </w:r>
    </w:p>
    <w:bookmarkEnd w:id="3"/>
    <w:p w14:paraId="17EC61B0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Ninguno de estos poderes (legislativo, ejecutivo y judicial) puede:</w:t>
      </w:r>
    </w:p>
    <w:p w14:paraId="626C6910" w14:textId="77777777" w:rsidR="00C90AFD" w:rsidRPr="006C051E" w:rsidRDefault="00C90AFD" w:rsidP="007D2E9B">
      <w:pPr>
        <w:pStyle w:val="Prrafodelista"/>
        <w:numPr>
          <w:ilvl w:val="0"/>
          <w:numId w:val="1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Atribuirse, ni otorgar a otro ni a persona alguna, individual o colectivamente, facultades extraordinarias o la suma del Poder Público</w:t>
      </w:r>
    </w:p>
    <w:p w14:paraId="740779A1" w14:textId="77777777" w:rsidR="00C90AFD" w:rsidRPr="006C051E" w:rsidRDefault="00C90AFD" w:rsidP="007D2E9B">
      <w:pPr>
        <w:pStyle w:val="Prrafodelista"/>
        <w:numPr>
          <w:ilvl w:val="0"/>
          <w:numId w:val="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Atribuirse, ni otorgar a otro ni a persona alguna, particular o colectiva, facultades ordinarias o la suma del Poder Público</w:t>
      </w:r>
    </w:p>
    <w:p w14:paraId="5DD20821" w14:textId="77777777" w:rsidR="00C90AFD" w:rsidRPr="006C051E" w:rsidRDefault="00C90AFD" w:rsidP="007D2E9B">
      <w:pPr>
        <w:pStyle w:val="Prrafodelista"/>
        <w:numPr>
          <w:ilvl w:val="0"/>
          <w:numId w:val="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Atribuirse, ni otorgar a otro ni a persona alguna, individual o colectivamente, facultades extraordinarias o la resta del Poder Público</w:t>
      </w:r>
    </w:p>
    <w:p w14:paraId="5D8EB087" w14:textId="77777777" w:rsidR="00C90AFD" w:rsidRPr="006C051E" w:rsidRDefault="00C90AFD" w:rsidP="007D2E9B">
      <w:pPr>
        <w:pStyle w:val="Prrafodelista"/>
        <w:numPr>
          <w:ilvl w:val="0"/>
          <w:numId w:val="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46172361" w14:textId="77777777" w:rsidR="00C90AFD" w:rsidRPr="006C051E" w:rsidRDefault="00C90AFD" w:rsidP="007D2E9B">
      <w:pPr>
        <w:pStyle w:val="Prrafodelista"/>
        <w:numPr>
          <w:ilvl w:val="0"/>
          <w:numId w:val="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4E5B8D5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bookmarkStart w:id="4" w:name="_Hlk143959783"/>
      <w:r w:rsidRPr="00C90AFD">
        <w:rPr>
          <w:b/>
          <w:bCs/>
          <w:i/>
          <w:iCs/>
          <w:sz w:val="16"/>
          <w:szCs w:val="16"/>
        </w:rPr>
        <w:t>Es inherente a la persona humana</w:t>
      </w:r>
    </w:p>
    <w:p w14:paraId="7BF0725B" w14:textId="77777777" w:rsidR="00C90AFD" w:rsidRPr="006C051E" w:rsidRDefault="00C90AFD" w:rsidP="007D2E9B">
      <w:pPr>
        <w:pStyle w:val="Prrafodelista"/>
        <w:numPr>
          <w:ilvl w:val="0"/>
          <w:numId w:val="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El derecho</w:t>
      </w:r>
    </w:p>
    <w:p w14:paraId="526008FD" w14:textId="77777777" w:rsidR="00C90AFD" w:rsidRPr="006C051E" w:rsidRDefault="00C90AFD" w:rsidP="007D2E9B">
      <w:pPr>
        <w:pStyle w:val="Prrafodelista"/>
        <w:numPr>
          <w:ilvl w:val="0"/>
          <w:numId w:val="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vida</w:t>
      </w:r>
    </w:p>
    <w:p w14:paraId="4945BC88" w14:textId="77777777" w:rsidR="00C90AFD" w:rsidRPr="006C051E" w:rsidRDefault="00C90AFD" w:rsidP="007D2E9B">
      <w:pPr>
        <w:pStyle w:val="Prrafodelista"/>
        <w:numPr>
          <w:ilvl w:val="0"/>
          <w:numId w:val="1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derecho a la vida</w:t>
      </w:r>
    </w:p>
    <w:p w14:paraId="135E9975" w14:textId="77777777" w:rsidR="00C90AFD" w:rsidRPr="006C051E" w:rsidRDefault="00C90AFD" w:rsidP="007D2E9B">
      <w:pPr>
        <w:pStyle w:val="Prrafodelista"/>
        <w:numPr>
          <w:ilvl w:val="0"/>
          <w:numId w:val="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2F31CE22" w14:textId="77777777" w:rsidR="00C90AFD" w:rsidRPr="006C051E" w:rsidRDefault="00C90AFD" w:rsidP="007D2E9B">
      <w:pPr>
        <w:pStyle w:val="Prrafodelista"/>
        <w:numPr>
          <w:ilvl w:val="0"/>
          <w:numId w:val="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4"/>
    <w:p w14:paraId="3E9FED82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Tiene derecho a habitar en un ambiente saludable y ecológicamente equilibrado</w:t>
      </w:r>
    </w:p>
    <w:p w14:paraId="18675E69" w14:textId="77777777" w:rsidR="00C90AFD" w:rsidRPr="006C051E" w:rsidRDefault="00C90AFD" w:rsidP="007D2E9B">
      <w:pPr>
        <w:pStyle w:val="Prrafodelista"/>
        <w:numPr>
          <w:ilvl w:val="0"/>
          <w:numId w:val="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509D9A57" w14:textId="77777777" w:rsidR="00C90AFD" w:rsidRPr="006C051E" w:rsidRDefault="00C90AFD" w:rsidP="007D2E9B">
      <w:pPr>
        <w:pStyle w:val="Prrafodelista"/>
        <w:numPr>
          <w:ilvl w:val="0"/>
          <w:numId w:val="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4936DE49" w14:textId="77777777" w:rsidR="00C90AFD" w:rsidRPr="006C051E" w:rsidRDefault="00C90AFD" w:rsidP="007D2E9B">
      <w:pPr>
        <w:pStyle w:val="Prrafodelista"/>
        <w:numPr>
          <w:ilvl w:val="0"/>
          <w:numId w:val="1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58FA78D3" w14:textId="77777777" w:rsidR="00C90AFD" w:rsidRPr="006C051E" w:rsidRDefault="00C90AFD" w:rsidP="007D2E9B">
      <w:pPr>
        <w:pStyle w:val="Prrafodelista"/>
        <w:numPr>
          <w:ilvl w:val="0"/>
          <w:numId w:val="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1BFA1C7B" w14:textId="77777777" w:rsidR="00C90AFD" w:rsidRPr="006C051E" w:rsidRDefault="00C90AFD" w:rsidP="007D2E9B">
      <w:pPr>
        <w:pStyle w:val="Prrafodelista"/>
        <w:numPr>
          <w:ilvl w:val="0"/>
          <w:numId w:val="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D es correcta</w:t>
      </w:r>
    </w:p>
    <w:p w14:paraId="44665A21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´´Se prohíbe la fabricación, el montaje, la importación, la comercialización, la posesión o el uso de armas nucleares, químicas y biológicas, así como la introducción al país de residuos tóxicos´´ Corresponde al artículo:</w:t>
      </w:r>
    </w:p>
    <w:p w14:paraId="259C6C13" w14:textId="77777777" w:rsidR="00C90AFD" w:rsidRPr="006C051E" w:rsidRDefault="00C90AFD" w:rsidP="007D2E9B">
      <w:pPr>
        <w:pStyle w:val="Prrafodelista"/>
        <w:numPr>
          <w:ilvl w:val="0"/>
          <w:numId w:val="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7</w:t>
      </w:r>
    </w:p>
    <w:p w14:paraId="7CEAC9CC" w14:textId="77777777" w:rsidR="00C90AFD" w:rsidRPr="006C051E" w:rsidRDefault="00C90AFD" w:rsidP="007D2E9B">
      <w:pPr>
        <w:pStyle w:val="Prrafodelista"/>
        <w:numPr>
          <w:ilvl w:val="0"/>
          <w:numId w:val="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9</w:t>
      </w:r>
    </w:p>
    <w:p w14:paraId="564CA074" w14:textId="77777777" w:rsidR="00C90AFD" w:rsidRPr="006C051E" w:rsidRDefault="00C90AFD" w:rsidP="007D2E9B">
      <w:pPr>
        <w:pStyle w:val="Prrafodelista"/>
        <w:numPr>
          <w:ilvl w:val="0"/>
          <w:numId w:val="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6</w:t>
      </w:r>
    </w:p>
    <w:p w14:paraId="54B45A08" w14:textId="77777777" w:rsidR="00C90AFD" w:rsidRPr="006C051E" w:rsidRDefault="00C90AFD" w:rsidP="007D2E9B">
      <w:pPr>
        <w:pStyle w:val="Prrafodelista"/>
        <w:numPr>
          <w:ilvl w:val="0"/>
          <w:numId w:val="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10</w:t>
      </w:r>
    </w:p>
    <w:p w14:paraId="25EEC138" w14:textId="77777777" w:rsidR="00C90AFD" w:rsidRPr="006C051E" w:rsidRDefault="00C90AFD" w:rsidP="007D2E9B">
      <w:pPr>
        <w:pStyle w:val="Prrafodelista"/>
        <w:numPr>
          <w:ilvl w:val="0"/>
          <w:numId w:val="1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8</w:t>
      </w:r>
    </w:p>
    <w:p w14:paraId="0CC40BA9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´´No están proscriptas la esclavitud, las servidumbres personales y la trata de personas´´ Corresponde al artículo:</w:t>
      </w:r>
    </w:p>
    <w:p w14:paraId="58001CCC" w14:textId="77777777" w:rsidR="00C90AFD" w:rsidRPr="006C051E" w:rsidRDefault="00C90AFD" w:rsidP="007D2E9B">
      <w:pPr>
        <w:pStyle w:val="Prrafodelista"/>
        <w:numPr>
          <w:ilvl w:val="0"/>
          <w:numId w:val="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10</w:t>
      </w:r>
    </w:p>
    <w:p w14:paraId="175DA61D" w14:textId="77777777" w:rsidR="00C90AFD" w:rsidRPr="006C051E" w:rsidRDefault="00C90AFD" w:rsidP="007D2E9B">
      <w:pPr>
        <w:pStyle w:val="Prrafodelista"/>
        <w:numPr>
          <w:ilvl w:val="0"/>
          <w:numId w:val="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9</w:t>
      </w:r>
    </w:p>
    <w:p w14:paraId="7EBA5E81" w14:textId="77777777" w:rsidR="00C90AFD" w:rsidRPr="006C051E" w:rsidRDefault="00C90AFD" w:rsidP="007D2E9B">
      <w:pPr>
        <w:pStyle w:val="Prrafodelista"/>
        <w:numPr>
          <w:ilvl w:val="0"/>
          <w:numId w:val="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8</w:t>
      </w:r>
    </w:p>
    <w:p w14:paraId="4EC86F00" w14:textId="77777777" w:rsidR="00C90AFD" w:rsidRPr="006C051E" w:rsidRDefault="00C90AFD" w:rsidP="007D2E9B">
      <w:pPr>
        <w:pStyle w:val="Prrafodelista"/>
        <w:numPr>
          <w:ilvl w:val="0"/>
          <w:numId w:val="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11</w:t>
      </w:r>
    </w:p>
    <w:p w14:paraId="7A5741D1" w14:textId="77777777" w:rsidR="00C90AFD" w:rsidRPr="006C051E" w:rsidRDefault="00C90AFD" w:rsidP="007D2E9B">
      <w:pPr>
        <w:pStyle w:val="Prrafodelista"/>
        <w:numPr>
          <w:ilvl w:val="0"/>
          <w:numId w:val="1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69A271E7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La calidad de vida será promovida por el estado mediante planes y políticas que reconozcan los factores condicionantes tales como:</w:t>
      </w:r>
    </w:p>
    <w:p w14:paraId="17F8A5F5" w14:textId="77777777" w:rsidR="00C90AFD" w:rsidRPr="006C051E" w:rsidRDefault="00C90AFD" w:rsidP="007D2E9B">
      <w:pPr>
        <w:pStyle w:val="Prrafodelista"/>
        <w:numPr>
          <w:ilvl w:val="0"/>
          <w:numId w:val="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riqueza y los impedimentos de la discapacidad o de la edad</w:t>
      </w:r>
    </w:p>
    <w:p w14:paraId="390355DC" w14:textId="77777777" w:rsidR="00C90AFD" w:rsidRPr="006C051E" w:rsidRDefault="00C90AFD" w:rsidP="007D2E9B">
      <w:pPr>
        <w:pStyle w:val="Prrafodelista"/>
        <w:numPr>
          <w:ilvl w:val="0"/>
          <w:numId w:val="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pobreza y la riqueza</w:t>
      </w:r>
    </w:p>
    <w:p w14:paraId="5001B90E" w14:textId="77777777" w:rsidR="00C90AFD" w:rsidRPr="006C051E" w:rsidRDefault="00C90AFD" w:rsidP="007D2E9B">
      <w:pPr>
        <w:pStyle w:val="Prrafodelista"/>
        <w:numPr>
          <w:ilvl w:val="0"/>
          <w:numId w:val="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riqueza y la pobreza de la discapacidad o de la edad</w:t>
      </w:r>
    </w:p>
    <w:p w14:paraId="6D2529A5" w14:textId="30BF8805" w:rsidR="00C90AFD" w:rsidRDefault="00C90AFD" w:rsidP="007D2E9B">
      <w:pPr>
        <w:pStyle w:val="Prrafodelista"/>
        <w:numPr>
          <w:ilvl w:val="0"/>
          <w:numId w:val="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extrema riqueza y los impedimentos de la discapacidad o de la edad</w:t>
      </w:r>
    </w:p>
    <w:p w14:paraId="3ED20208" w14:textId="40B054B2" w:rsidR="008924C5" w:rsidRPr="008924C5" w:rsidRDefault="008924C5" w:rsidP="007D2E9B">
      <w:pPr>
        <w:pStyle w:val="Prrafodelista"/>
        <w:numPr>
          <w:ilvl w:val="0"/>
          <w:numId w:val="15"/>
        </w:numPr>
        <w:spacing w:line="259" w:lineRule="auto"/>
        <w:rPr>
          <w:sz w:val="16"/>
          <w:szCs w:val="16"/>
          <w:u w:val="single"/>
        </w:rPr>
      </w:pPr>
      <w:r w:rsidRPr="008924C5">
        <w:rPr>
          <w:sz w:val="16"/>
          <w:szCs w:val="16"/>
          <w:u w:val="single"/>
        </w:rPr>
        <w:t>La extrema pobreza y los impedimentos de la discapacidad o de la edad</w:t>
      </w:r>
    </w:p>
    <w:p w14:paraId="2D7867CC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Tiene el derecho a ser protegida en su libertad y en su seguridad:</w:t>
      </w:r>
    </w:p>
    <w:p w14:paraId="7F32D61F" w14:textId="77777777" w:rsidR="00C90AFD" w:rsidRPr="006C051E" w:rsidRDefault="00C90AFD" w:rsidP="007D2E9B">
      <w:pPr>
        <w:pStyle w:val="Prrafodelista"/>
        <w:numPr>
          <w:ilvl w:val="0"/>
          <w:numId w:val="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5C4D5B5F" w14:textId="77777777" w:rsidR="00C90AFD" w:rsidRPr="006C051E" w:rsidRDefault="00C90AFD" w:rsidP="007D2E9B">
      <w:pPr>
        <w:pStyle w:val="Prrafodelista"/>
        <w:numPr>
          <w:ilvl w:val="0"/>
          <w:numId w:val="1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1EB72BF2" w14:textId="77777777" w:rsidR="00C90AFD" w:rsidRPr="006C051E" w:rsidRDefault="00C90AFD" w:rsidP="007D2E9B">
      <w:pPr>
        <w:pStyle w:val="Prrafodelista"/>
        <w:numPr>
          <w:ilvl w:val="0"/>
          <w:numId w:val="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741DB3FC" w14:textId="77777777" w:rsidR="00C90AFD" w:rsidRPr="006C051E" w:rsidRDefault="00C90AFD" w:rsidP="007D2E9B">
      <w:pPr>
        <w:pStyle w:val="Prrafodelista"/>
        <w:numPr>
          <w:ilvl w:val="0"/>
          <w:numId w:val="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328EB8EB" w14:textId="77777777" w:rsidR="00C90AFD" w:rsidRPr="006C051E" w:rsidRDefault="00C90AFD" w:rsidP="007D2E9B">
      <w:pPr>
        <w:pStyle w:val="Prrafodelista"/>
        <w:numPr>
          <w:ilvl w:val="0"/>
          <w:numId w:val="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Todos</w:t>
      </w:r>
    </w:p>
    <w:p w14:paraId="521143F7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r w:rsidRPr="00C90AFD">
        <w:rPr>
          <w:b/>
          <w:bCs/>
          <w:i/>
          <w:iCs/>
          <w:sz w:val="16"/>
          <w:szCs w:val="16"/>
        </w:rPr>
        <w:t>´´Que la detención sea inmediatamente comunicada a sus familiares o personas que el detenido indique´´ Corresponde al artículo:</w:t>
      </w:r>
    </w:p>
    <w:p w14:paraId="7B69480C" w14:textId="77777777" w:rsidR="00C90AFD" w:rsidRPr="006C051E" w:rsidRDefault="00C90AFD" w:rsidP="007D2E9B">
      <w:pPr>
        <w:pStyle w:val="Prrafodelista"/>
        <w:numPr>
          <w:ilvl w:val="0"/>
          <w:numId w:val="1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10</w:t>
      </w:r>
    </w:p>
    <w:p w14:paraId="10FDF517" w14:textId="77777777" w:rsidR="00C90AFD" w:rsidRPr="006C051E" w:rsidRDefault="00C90AFD" w:rsidP="007D2E9B">
      <w:pPr>
        <w:pStyle w:val="Prrafodelista"/>
        <w:numPr>
          <w:ilvl w:val="0"/>
          <w:numId w:val="1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12</w:t>
      </w:r>
    </w:p>
    <w:p w14:paraId="79B0293A" w14:textId="77777777" w:rsidR="00C90AFD" w:rsidRPr="006C051E" w:rsidRDefault="00C90AFD" w:rsidP="007D2E9B">
      <w:pPr>
        <w:pStyle w:val="Prrafodelista"/>
        <w:numPr>
          <w:ilvl w:val="0"/>
          <w:numId w:val="1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13</w:t>
      </w:r>
    </w:p>
    <w:p w14:paraId="762A86E9" w14:textId="77777777" w:rsidR="00C90AFD" w:rsidRPr="006C051E" w:rsidRDefault="00C90AFD" w:rsidP="007D2E9B">
      <w:pPr>
        <w:pStyle w:val="Prrafodelista"/>
        <w:numPr>
          <w:ilvl w:val="0"/>
          <w:numId w:val="1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9</w:t>
      </w:r>
    </w:p>
    <w:p w14:paraId="588687C3" w14:textId="77777777" w:rsidR="00C90AFD" w:rsidRPr="006C051E" w:rsidRDefault="00C90AFD" w:rsidP="007D2E9B">
      <w:pPr>
        <w:pStyle w:val="Prrafodelista"/>
        <w:numPr>
          <w:ilvl w:val="0"/>
          <w:numId w:val="1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14</w:t>
      </w:r>
    </w:p>
    <w:p w14:paraId="08378FBE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r w:rsidRPr="00C90AFD">
        <w:rPr>
          <w:b/>
          <w:bCs/>
          <w:i/>
          <w:iCs/>
          <w:sz w:val="16"/>
          <w:szCs w:val="16"/>
        </w:rPr>
        <w:t>En el acto de la detención la autoridad está obligada a:</w:t>
      </w:r>
    </w:p>
    <w:p w14:paraId="56922BF0" w14:textId="77777777" w:rsidR="00C90AFD" w:rsidRPr="006C051E" w:rsidRDefault="00C90AFD" w:rsidP="007D2E9B">
      <w:pPr>
        <w:pStyle w:val="Prrafodelista"/>
        <w:numPr>
          <w:ilvl w:val="0"/>
          <w:numId w:val="1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Exhibir la orden escrita que la dispuso</w:t>
      </w:r>
    </w:p>
    <w:p w14:paraId="40AC6DB4" w14:textId="77777777" w:rsidR="00C90AFD" w:rsidRPr="006C051E" w:rsidRDefault="00C90AFD" w:rsidP="007D2E9B">
      <w:pPr>
        <w:pStyle w:val="Prrafodelista"/>
        <w:numPr>
          <w:ilvl w:val="0"/>
          <w:numId w:val="1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No exhibir la orden escrita que la dispuso</w:t>
      </w:r>
    </w:p>
    <w:p w14:paraId="31F9723A" w14:textId="77777777" w:rsidR="00C90AFD" w:rsidRPr="006C051E" w:rsidRDefault="00C90AFD" w:rsidP="007D2E9B">
      <w:pPr>
        <w:pStyle w:val="Prrafodelista"/>
        <w:numPr>
          <w:ilvl w:val="0"/>
          <w:numId w:val="1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Eximir la orden escrita que la dispuso</w:t>
      </w:r>
    </w:p>
    <w:p w14:paraId="499FDAC2" w14:textId="77777777" w:rsidR="00C90AFD" w:rsidRPr="006C051E" w:rsidRDefault="00C90AFD" w:rsidP="007D2E9B">
      <w:pPr>
        <w:pStyle w:val="Prrafodelista"/>
        <w:numPr>
          <w:ilvl w:val="0"/>
          <w:numId w:val="1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Exhibir la orden oral que la dispuso</w:t>
      </w:r>
    </w:p>
    <w:p w14:paraId="14982D74" w14:textId="77777777" w:rsidR="00C90AFD" w:rsidRPr="006C051E" w:rsidRDefault="00C90AFD" w:rsidP="007D2E9B">
      <w:pPr>
        <w:pStyle w:val="Prrafodelista"/>
        <w:numPr>
          <w:ilvl w:val="0"/>
          <w:numId w:val="1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552209FD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  <w:u w:val="single"/>
        </w:rPr>
      </w:pPr>
      <w:bookmarkStart w:id="5" w:name="_Hlk143963713"/>
      <w:r w:rsidRPr="00C90AFD">
        <w:rPr>
          <w:b/>
          <w:bCs/>
          <w:i/>
          <w:iCs/>
          <w:sz w:val="16"/>
          <w:szCs w:val="16"/>
        </w:rPr>
        <w:t>Toda persona detenida tiene derecho a:</w:t>
      </w:r>
    </w:p>
    <w:p w14:paraId="15E6175D" w14:textId="77777777" w:rsidR="00C90AFD" w:rsidRPr="006C051E" w:rsidRDefault="00C90AFD" w:rsidP="007D2E9B">
      <w:pPr>
        <w:pStyle w:val="Prrafodelista"/>
        <w:numPr>
          <w:ilvl w:val="0"/>
          <w:numId w:val="1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se le informe, luego del hecho, de la causa que la motiva</w:t>
      </w:r>
    </w:p>
    <w:p w14:paraId="371B0634" w14:textId="77777777" w:rsidR="00C90AFD" w:rsidRPr="006C051E" w:rsidRDefault="00C90AFD" w:rsidP="007D2E9B">
      <w:pPr>
        <w:pStyle w:val="Prrafodelista"/>
        <w:numPr>
          <w:ilvl w:val="0"/>
          <w:numId w:val="1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la detención sea comunicada luego a sus familiares</w:t>
      </w:r>
    </w:p>
    <w:p w14:paraId="22C9D44E" w14:textId="77777777" w:rsidR="00C90AFD" w:rsidRPr="006C051E" w:rsidRDefault="00C90AFD" w:rsidP="007D2E9B">
      <w:pPr>
        <w:pStyle w:val="Prrafodelista"/>
        <w:numPr>
          <w:ilvl w:val="0"/>
          <w:numId w:val="1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no se le mantenga en libre comunicación</w:t>
      </w:r>
    </w:p>
    <w:p w14:paraId="33E27EE4" w14:textId="77777777" w:rsidR="00C90AFD" w:rsidRPr="006C051E" w:rsidRDefault="00C90AFD" w:rsidP="007D2E9B">
      <w:pPr>
        <w:pStyle w:val="Prrafodelista"/>
        <w:numPr>
          <w:ilvl w:val="0"/>
          <w:numId w:val="1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disponga de un intérprete en todo momento</w:t>
      </w:r>
    </w:p>
    <w:p w14:paraId="132AC068" w14:textId="77777777" w:rsidR="00C90AFD" w:rsidRPr="006C051E" w:rsidRDefault="00C90AFD" w:rsidP="007D2E9B">
      <w:pPr>
        <w:pStyle w:val="Prrafodelista"/>
        <w:numPr>
          <w:ilvl w:val="0"/>
          <w:numId w:val="1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Que sea puesta, en un plazo no mayor a veinticuatro horas a disposición del magistrado judicial competente</w:t>
      </w:r>
    </w:p>
    <w:bookmarkEnd w:id="5"/>
    <w:p w14:paraId="10E3BD2F" w14:textId="77777777" w:rsidR="00C90AFD" w:rsidRPr="00C90AFD" w:rsidRDefault="00C90AFD" w:rsidP="007D2E9B">
      <w:pPr>
        <w:pStyle w:val="Prrafodelista"/>
        <w:numPr>
          <w:ilvl w:val="0"/>
          <w:numId w:val="21"/>
        </w:numPr>
        <w:rPr>
          <w:b/>
          <w:bCs/>
          <w:i/>
          <w:iCs/>
          <w:sz w:val="16"/>
          <w:szCs w:val="16"/>
        </w:rPr>
      </w:pPr>
      <w:r w:rsidRPr="00C90AFD">
        <w:rPr>
          <w:b/>
          <w:bCs/>
          <w:i/>
          <w:iCs/>
          <w:sz w:val="16"/>
          <w:szCs w:val="16"/>
        </w:rPr>
        <w:t>Podrá hacer justicia por sí mismo</w:t>
      </w:r>
    </w:p>
    <w:p w14:paraId="0BDD6D8C" w14:textId="77777777" w:rsidR="00C90AFD" w:rsidRPr="006C051E" w:rsidRDefault="00C90AFD" w:rsidP="007D2E9B">
      <w:pPr>
        <w:pStyle w:val="Prrafodelista"/>
        <w:numPr>
          <w:ilvl w:val="0"/>
          <w:numId w:val="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48C0538C" w14:textId="77777777" w:rsidR="00C90AFD" w:rsidRPr="006C051E" w:rsidRDefault="00C90AFD" w:rsidP="007D2E9B">
      <w:pPr>
        <w:pStyle w:val="Prrafodelista"/>
        <w:numPr>
          <w:ilvl w:val="0"/>
          <w:numId w:val="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15520AD6" w14:textId="77777777" w:rsidR="00C90AFD" w:rsidRPr="006C051E" w:rsidRDefault="00C90AFD" w:rsidP="007D2E9B">
      <w:pPr>
        <w:pStyle w:val="Prrafodelista"/>
        <w:numPr>
          <w:ilvl w:val="0"/>
          <w:numId w:val="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07767994" w14:textId="77777777" w:rsidR="00C90AFD" w:rsidRPr="006C051E" w:rsidRDefault="00C90AFD" w:rsidP="007D2E9B">
      <w:pPr>
        <w:pStyle w:val="Prrafodelista"/>
        <w:numPr>
          <w:ilvl w:val="0"/>
          <w:numId w:val="2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6722E154" w14:textId="77777777" w:rsidR="00C90AFD" w:rsidRPr="006C051E" w:rsidRDefault="00C90AFD" w:rsidP="007D2E9B">
      <w:pPr>
        <w:pStyle w:val="Prrafodelista"/>
        <w:numPr>
          <w:ilvl w:val="0"/>
          <w:numId w:val="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47531777" w14:textId="31BAD196" w:rsidR="00C90AFD" w:rsidRDefault="00C90AFD"/>
    <w:p w14:paraId="2657B471" w14:textId="77777777" w:rsidR="002E3C35" w:rsidRPr="006C051E" w:rsidRDefault="002E3C35" w:rsidP="007D2E9B">
      <w:pPr>
        <w:pStyle w:val="Prrafodelista"/>
        <w:numPr>
          <w:ilvl w:val="0"/>
          <w:numId w:val="41"/>
        </w:numPr>
        <w:spacing w:line="259" w:lineRule="auto"/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lastRenderedPageBreak/>
        <w:t>Tiene derecho a reunirse y a manifestarse pacíficamente, sin armas y con fines lícitos</w:t>
      </w:r>
    </w:p>
    <w:p w14:paraId="0DB2166A" w14:textId="77777777" w:rsidR="002E3C35" w:rsidRPr="006C051E" w:rsidRDefault="002E3C35" w:rsidP="007D2E9B">
      <w:pPr>
        <w:pStyle w:val="Prrafodelista"/>
        <w:numPr>
          <w:ilvl w:val="0"/>
          <w:numId w:val="2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personas</w:t>
      </w:r>
    </w:p>
    <w:p w14:paraId="04129F4D" w14:textId="77777777" w:rsidR="002E3C35" w:rsidRPr="006C051E" w:rsidRDefault="002E3C35" w:rsidP="007D2E9B">
      <w:pPr>
        <w:pStyle w:val="Prrafodelista"/>
        <w:numPr>
          <w:ilvl w:val="0"/>
          <w:numId w:val="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597608B0" w14:textId="77777777" w:rsidR="002E3C35" w:rsidRPr="006C051E" w:rsidRDefault="002E3C35" w:rsidP="007D2E9B">
      <w:pPr>
        <w:pStyle w:val="Prrafodelista"/>
        <w:numPr>
          <w:ilvl w:val="0"/>
          <w:numId w:val="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20383F3A" w14:textId="77777777" w:rsidR="002E3C35" w:rsidRPr="006C051E" w:rsidRDefault="002E3C35" w:rsidP="007D2E9B">
      <w:pPr>
        <w:pStyle w:val="Prrafodelista"/>
        <w:numPr>
          <w:ilvl w:val="0"/>
          <w:numId w:val="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28DE4E24" w14:textId="77777777" w:rsidR="002E3C35" w:rsidRPr="006C051E" w:rsidRDefault="002E3C35" w:rsidP="007D2E9B">
      <w:pPr>
        <w:pStyle w:val="Prrafodelista"/>
        <w:numPr>
          <w:ilvl w:val="0"/>
          <w:numId w:val="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Todos</w:t>
      </w:r>
    </w:p>
    <w:p w14:paraId="7A2C8B78" w14:textId="77777777" w:rsidR="002E3C35" w:rsidRPr="006C051E" w:rsidRDefault="002E3C35" w:rsidP="007D2E9B">
      <w:pPr>
        <w:pStyle w:val="Prrafodelista"/>
        <w:numPr>
          <w:ilvl w:val="0"/>
          <w:numId w:val="41"/>
        </w:numPr>
        <w:spacing w:line="259" w:lineRule="auto"/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fuentes públicas de comunicación son</w:t>
      </w:r>
    </w:p>
    <w:p w14:paraId="19EF861D" w14:textId="77777777" w:rsidR="002E3C35" w:rsidRPr="006C051E" w:rsidRDefault="002E3C35" w:rsidP="007D2E9B">
      <w:pPr>
        <w:pStyle w:val="Prrafodelista"/>
        <w:numPr>
          <w:ilvl w:val="0"/>
          <w:numId w:val="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Privadas</w:t>
      </w:r>
    </w:p>
    <w:p w14:paraId="14F8C268" w14:textId="77777777" w:rsidR="002E3C35" w:rsidRPr="006C051E" w:rsidRDefault="002E3C35" w:rsidP="007D2E9B">
      <w:pPr>
        <w:pStyle w:val="Prrafodelista"/>
        <w:numPr>
          <w:ilvl w:val="0"/>
          <w:numId w:val="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Públicas</w:t>
      </w:r>
    </w:p>
    <w:p w14:paraId="2646C847" w14:textId="77777777" w:rsidR="002E3C35" w:rsidRPr="006C051E" w:rsidRDefault="002E3C35" w:rsidP="007D2E9B">
      <w:pPr>
        <w:pStyle w:val="Prrafodelista"/>
        <w:numPr>
          <w:ilvl w:val="0"/>
          <w:numId w:val="2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Libre para todos</w:t>
      </w:r>
    </w:p>
    <w:p w14:paraId="047E23FD" w14:textId="77777777" w:rsidR="002E3C35" w:rsidRPr="006C051E" w:rsidRDefault="002E3C35" w:rsidP="007D2E9B">
      <w:pPr>
        <w:pStyle w:val="Prrafodelista"/>
        <w:numPr>
          <w:ilvl w:val="0"/>
          <w:numId w:val="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Privada para todos</w:t>
      </w:r>
    </w:p>
    <w:p w14:paraId="76374C5E" w14:textId="77777777" w:rsidR="002E3C35" w:rsidRPr="006C051E" w:rsidRDefault="002E3C35" w:rsidP="007D2E9B">
      <w:pPr>
        <w:pStyle w:val="Prrafodelista"/>
        <w:numPr>
          <w:ilvl w:val="0"/>
          <w:numId w:val="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Públicas para todos</w:t>
      </w:r>
    </w:p>
    <w:p w14:paraId="04A529ED" w14:textId="77777777" w:rsidR="002E3C35" w:rsidRPr="006C051E" w:rsidRDefault="002E3C35" w:rsidP="007D2E9B">
      <w:pPr>
        <w:pStyle w:val="Prrafodelista"/>
        <w:numPr>
          <w:ilvl w:val="0"/>
          <w:numId w:val="41"/>
        </w:numPr>
        <w:spacing w:line="259" w:lineRule="auto"/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Puede ser molestado, indagado u obligado a declarar por causa de sus creencias o de su ideología</w:t>
      </w:r>
    </w:p>
    <w:p w14:paraId="4F460C50" w14:textId="77777777" w:rsidR="002E3C35" w:rsidRPr="006C051E" w:rsidRDefault="002E3C35" w:rsidP="007D2E9B">
      <w:pPr>
        <w:pStyle w:val="Prrafodelista"/>
        <w:numPr>
          <w:ilvl w:val="0"/>
          <w:numId w:val="2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4D534123" w14:textId="77777777" w:rsidR="002E3C35" w:rsidRPr="006C051E" w:rsidRDefault="002E3C35" w:rsidP="007D2E9B">
      <w:pPr>
        <w:pStyle w:val="Prrafodelista"/>
        <w:numPr>
          <w:ilvl w:val="0"/>
          <w:numId w:val="2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0DF6C105" w14:textId="77777777" w:rsidR="002E3C35" w:rsidRPr="006C051E" w:rsidRDefault="002E3C35" w:rsidP="007D2E9B">
      <w:pPr>
        <w:pStyle w:val="Prrafodelista"/>
        <w:numPr>
          <w:ilvl w:val="0"/>
          <w:numId w:val="2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4E57A678" w14:textId="77777777" w:rsidR="002E3C35" w:rsidRPr="006C051E" w:rsidRDefault="002E3C35" w:rsidP="007D2E9B">
      <w:pPr>
        <w:pStyle w:val="Prrafodelista"/>
        <w:numPr>
          <w:ilvl w:val="0"/>
          <w:numId w:val="2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p w14:paraId="139A38A4" w14:textId="77777777" w:rsidR="002E3C35" w:rsidRPr="006C051E" w:rsidRDefault="002E3C35" w:rsidP="007D2E9B">
      <w:pPr>
        <w:pStyle w:val="Prrafodelista"/>
        <w:numPr>
          <w:ilvl w:val="0"/>
          <w:numId w:val="2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5F67AB7A" w14:textId="77777777" w:rsidR="002E3C35" w:rsidRPr="00F975E0" w:rsidRDefault="002E3C3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  <w:u w:color="FFFFFF" w:themeColor="background1"/>
        </w:rPr>
        <w:t>Tiene derecho a la libre expresión de su personalidad, a la creatividad y a la formación de su propia identidad</w:t>
      </w:r>
    </w:p>
    <w:p w14:paraId="272A4E0D" w14:textId="77777777" w:rsidR="002E3C35" w:rsidRPr="006C051E" w:rsidRDefault="002E3C35" w:rsidP="007D2E9B">
      <w:pPr>
        <w:pStyle w:val="Prrafodelista"/>
        <w:numPr>
          <w:ilvl w:val="0"/>
          <w:numId w:val="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1D00FD53" w14:textId="77777777" w:rsidR="002E3C35" w:rsidRPr="006C051E" w:rsidRDefault="002E3C35" w:rsidP="007D2E9B">
      <w:pPr>
        <w:pStyle w:val="Prrafodelista"/>
        <w:numPr>
          <w:ilvl w:val="0"/>
          <w:numId w:val="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4A032042" w14:textId="77777777" w:rsidR="002E3C35" w:rsidRPr="006C051E" w:rsidRDefault="002E3C35" w:rsidP="007D2E9B">
      <w:pPr>
        <w:pStyle w:val="Prrafodelista"/>
        <w:numPr>
          <w:ilvl w:val="0"/>
          <w:numId w:val="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74F96C46" w14:textId="77777777" w:rsidR="002E3C35" w:rsidRPr="006C051E" w:rsidRDefault="002E3C35" w:rsidP="007D2E9B">
      <w:pPr>
        <w:pStyle w:val="Prrafodelista"/>
        <w:numPr>
          <w:ilvl w:val="0"/>
          <w:numId w:val="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Solo C es correcta </w:t>
      </w:r>
    </w:p>
    <w:p w14:paraId="1FBBB3A4" w14:textId="77777777" w:rsidR="002E3C35" w:rsidRPr="006C051E" w:rsidRDefault="002E3C35" w:rsidP="007D2E9B">
      <w:pPr>
        <w:pStyle w:val="Prrafodelista"/>
        <w:numPr>
          <w:ilvl w:val="0"/>
          <w:numId w:val="2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0A3635A4" w14:textId="77777777" w:rsidR="002E3C35" w:rsidRPr="00F975E0" w:rsidRDefault="002E3C3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Individual o colectivamente y sin requisitos especiales, tienen derecho a peticionar a las autoridades</w:t>
      </w:r>
    </w:p>
    <w:p w14:paraId="5CB47DCA" w14:textId="77777777" w:rsidR="002E3C35" w:rsidRPr="006C051E" w:rsidRDefault="002E3C35" w:rsidP="007D2E9B">
      <w:pPr>
        <w:pStyle w:val="Prrafodelista"/>
        <w:numPr>
          <w:ilvl w:val="0"/>
          <w:numId w:val="2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134A847A" w14:textId="77777777" w:rsidR="002E3C35" w:rsidRPr="006C051E" w:rsidRDefault="002E3C35" w:rsidP="007D2E9B">
      <w:pPr>
        <w:pStyle w:val="Prrafodelista"/>
        <w:numPr>
          <w:ilvl w:val="0"/>
          <w:numId w:val="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2CC90AD9" w14:textId="77777777" w:rsidR="002E3C35" w:rsidRPr="006C051E" w:rsidRDefault="002E3C35" w:rsidP="007D2E9B">
      <w:pPr>
        <w:pStyle w:val="Prrafodelista"/>
        <w:numPr>
          <w:ilvl w:val="0"/>
          <w:numId w:val="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37B1E818" w14:textId="77777777" w:rsidR="002E3C35" w:rsidRPr="006C051E" w:rsidRDefault="002E3C35" w:rsidP="007D2E9B">
      <w:pPr>
        <w:pStyle w:val="Prrafodelista"/>
        <w:numPr>
          <w:ilvl w:val="0"/>
          <w:numId w:val="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F21C293" w14:textId="77777777" w:rsidR="002E3C35" w:rsidRPr="006C051E" w:rsidRDefault="002E3C35" w:rsidP="007D2E9B">
      <w:pPr>
        <w:pStyle w:val="Prrafodelista"/>
        <w:numPr>
          <w:ilvl w:val="0"/>
          <w:numId w:val="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4A92E23B" w14:textId="77777777" w:rsidR="002E3C35" w:rsidRPr="00F975E0" w:rsidRDefault="002E3C3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Según el artículo 28 ¨…. Y en las condiciones que haya sido divulgada, sin perjuicio de los¨</w:t>
      </w:r>
    </w:p>
    <w:p w14:paraId="7FFDD0A0" w14:textId="77777777" w:rsidR="002E3C35" w:rsidRPr="006C051E" w:rsidRDefault="002E3C35" w:rsidP="007D2E9B">
      <w:pPr>
        <w:pStyle w:val="Prrafodelista"/>
        <w:numPr>
          <w:ilvl w:val="0"/>
          <w:numId w:val="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Derechos</w:t>
      </w:r>
    </w:p>
    <w:p w14:paraId="473994E4" w14:textId="77777777" w:rsidR="002E3C35" w:rsidRPr="006C051E" w:rsidRDefault="002E3C35" w:rsidP="007D2E9B">
      <w:pPr>
        <w:pStyle w:val="Prrafodelista"/>
        <w:numPr>
          <w:ilvl w:val="0"/>
          <w:numId w:val="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Deberes</w:t>
      </w:r>
    </w:p>
    <w:p w14:paraId="0711D7F5" w14:textId="77777777" w:rsidR="002E3C35" w:rsidRPr="006C051E" w:rsidRDefault="002E3C35" w:rsidP="007D2E9B">
      <w:pPr>
        <w:pStyle w:val="Prrafodelista"/>
        <w:numPr>
          <w:ilvl w:val="0"/>
          <w:numId w:val="2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Demás derechos compensatorios</w:t>
      </w:r>
    </w:p>
    <w:p w14:paraId="52967F69" w14:textId="77777777" w:rsidR="002E3C35" w:rsidRPr="006C051E" w:rsidRDefault="002E3C35" w:rsidP="007D2E9B">
      <w:pPr>
        <w:pStyle w:val="Prrafodelista"/>
        <w:numPr>
          <w:ilvl w:val="0"/>
          <w:numId w:val="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Demás derechos personales</w:t>
      </w:r>
    </w:p>
    <w:p w14:paraId="72A2BBD4" w14:textId="77777777" w:rsidR="002E3C35" w:rsidRPr="006C051E" w:rsidRDefault="002E3C35" w:rsidP="007D2E9B">
      <w:pPr>
        <w:pStyle w:val="Prrafodelista"/>
        <w:numPr>
          <w:ilvl w:val="0"/>
          <w:numId w:val="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4E8A5A7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Se constituye en un estado social de derecho unitario, indivisible y descentralizado en la forma que establece:</w:t>
      </w:r>
    </w:p>
    <w:p w14:paraId="1C27E07F" w14:textId="77777777" w:rsidR="000B23F5" w:rsidRPr="006C051E" w:rsidRDefault="000B23F5" w:rsidP="007D2E9B">
      <w:pPr>
        <w:pStyle w:val="Prrafodelista"/>
        <w:numPr>
          <w:ilvl w:val="0"/>
          <w:numId w:val="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0DC201C" w14:textId="77777777" w:rsidR="000B23F5" w:rsidRPr="006C051E" w:rsidRDefault="000B23F5" w:rsidP="007D2E9B">
      <w:pPr>
        <w:pStyle w:val="Prrafodelista"/>
        <w:numPr>
          <w:ilvl w:val="0"/>
          <w:numId w:val="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Esta constitución</w:t>
      </w:r>
    </w:p>
    <w:p w14:paraId="57C89FF2" w14:textId="77777777" w:rsidR="000B23F5" w:rsidRPr="006C051E" w:rsidRDefault="000B23F5" w:rsidP="007D2E9B">
      <w:pPr>
        <w:pStyle w:val="Prrafodelista"/>
        <w:numPr>
          <w:ilvl w:val="0"/>
          <w:numId w:val="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46ACF595" w14:textId="77777777" w:rsidR="000B23F5" w:rsidRPr="006C051E" w:rsidRDefault="000B23F5" w:rsidP="007D2E9B">
      <w:pPr>
        <w:pStyle w:val="Prrafodelista"/>
        <w:numPr>
          <w:ilvl w:val="0"/>
          <w:numId w:val="2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 y las leyes</w:t>
      </w:r>
    </w:p>
    <w:p w14:paraId="745639D4" w14:textId="77777777" w:rsidR="000B23F5" w:rsidRPr="006C051E" w:rsidRDefault="000B23F5" w:rsidP="007D2E9B">
      <w:pPr>
        <w:pStyle w:val="Prrafodelista"/>
        <w:numPr>
          <w:ilvl w:val="0"/>
          <w:numId w:val="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de las anteriores</w:t>
      </w:r>
    </w:p>
    <w:p w14:paraId="51F303FD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</w:rPr>
        <w:t>Toda persona tiene derecho a:</w:t>
      </w:r>
    </w:p>
    <w:p w14:paraId="72ECF0DA" w14:textId="77777777" w:rsidR="000B23F5" w:rsidRPr="006C051E" w:rsidRDefault="000B23F5" w:rsidP="007D2E9B">
      <w:pPr>
        <w:pStyle w:val="Prrafodelista"/>
        <w:numPr>
          <w:ilvl w:val="0"/>
          <w:numId w:val="2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Que sea presumida su inocencia</w:t>
      </w:r>
    </w:p>
    <w:p w14:paraId="06E0C346" w14:textId="77777777" w:rsidR="000B23F5" w:rsidRPr="006C051E" w:rsidRDefault="000B23F5" w:rsidP="007D2E9B">
      <w:pPr>
        <w:pStyle w:val="Prrafodelista"/>
        <w:numPr>
          <w:ilvl w:val="0"/>
          <w:numId w:val="2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se le juzgue más de una vez por el mismo hecho</w:t>
      </w:r>
    </w:p>
    <w:p w14:paraId="77B01371" w14:textId="77777777" w:rsidR="000B23F5" w:rsidRPr="006C051E" w:rsidRDefault="000B23F5" w:rsidP="007D2E9B">
      <w:pPr>
        <w:pStyle w:val="Prrafodelista"/>
        <w:numPr>
          <w:ilvl w:val="0"/>
          <w:numId w:val="2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no se le juzgue más de dos veces por el mismo hecho</w:t>
      </w:r>
    </w:p>
    <w:p w14:paraId="38E6CD0A" w14:textId="77777777" w:rsidR="000B23F5" w:rsidRPr="006C051E" w:rsidRDefault="000B23F5" w:rsidP="007D2E9B">
      <w:pPr>
        <w:pStyle w:val="Prrafodelista"/>
        <w:numPr>
          <w:ilvl w:val="0"/>
          <w:numId w:val="2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se defienda por un defensor privado</w:t>
      </w:r>
    </w:p>
    <w:p w14:paraId="0954BD32" w14:textId="77777777" w:rsidR="000B23F5" w:rsidRPr="006C051E" w:rsidRDefault="000B23F5" w:rsidP="007D2E9B">
      <w:pPr>
        <w:pStyle w:val="Prrafodelista"/>
        <w:numPr>
          <w:ilvl w:val="0"/>
          <w:numId w:val="2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4DB5B486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bookmarkStart w:id="6" w:name="_Hlk146902205"/>
      <w:r w:rsidRPr="00F975E0">
        <w:rPr>
          <w:b/>
          <w:bCs/>
          <w:i/>
          <w:iCs/>
          <w:sz w:val="16"/>
          <w:szCs w:val="16"/>
        </w:rPr>
        <w:t>´´No están proscriptas la esclavitud, las servidumbres personales y la trata de personas´´ Corresponde al artículo:</w:t>
      </w:r>
    </w:p>
    <w:p w14:paraId="4EDB51EB" w14:textId="77777777" w:rsidR="000B23F5" w:rsidRPr="007D2E9B" w:rsidRDefault="000B23F5" w:rsidP="007D2E9B">
      <w:pPr>
        <w:pStyle w:val="Prrafodelista"/>
        <w:numPr>
          <w:ilvl w:val="0"/>
          <w:numId w:val="60"/>
        </w:numPr>
        <w:rPr>
          <w:sz w:val="16"/>
          <w:szCs w:val="16"/>
        </w:rPr>
      </w:pPr>
      <w:r w:rsidRPr="007D2E9B">
        <w:rPr>
          <w:sz w:val="16"/>
          <w:szCs w:val="16"/>
        </w:rPr>
        <w:t>10</w:t>
      </w:r>
    </w:p>
    <w:p w14:paraId="4EE28B06" w14:textId="77777777" w:rsidR="000B23F5" w:rsidRPr="007D2E9B" w:rsidRDefault="000B23F5" w:rsidP="007D2E9B">
      <w:pPr>
        <w:pStyle w:val="Prrafodelista"/>
        <w:numPr>
          <w:ilvl w:val="0"/>
          <w:numId w:val="60"/>
        </w:numPr>
        <w:rPr>
          <w:sz w:val="16"/>
          <w:szCs w:val="16"/>
        </w:rPr>
      </w:pPr>
      <w:r w:rsidRPr="007D2E9B">
        <w:rPr>
          <w:sz w:val="16"/>
          <w:szCs w:val="16"/>
        </w:rPr>
        <w:t>9</w:t>
      </w:r>
    </w:p>
    <w:p w14:paraId="63FC392C" w14:textId="77777777" w:rsidR="000B23F5" w:rsidRPr="007D2E9B" w:rsidRDefault="000B23F5" w:rsidP="007D2E9B">
      <w:pPr>
        <w:pStyle w:val="Prrafodelista"/>
        <w:numPr>
          <w:ilvl w:val="0"/>
          <w:numId w:val="60"/>
        </w:numPr>
        <w:rPr>
          <w:sz w:val="16"/>
          <w:szCs w:val="16"/>
        </w:rPr>
      </w:pPr>
      <w:r w:rsidRPr="007D2E9B">
        <w:rPr>
          <w:sz w:val="16"/>
          <w:szCs w:val="16"/>
        </w:rPr>
        <w:t>8</w:t>
      </w:r>
    </w:p>
    <w:p w14:paraId="5E2A3E93" w14:textId="77777777" w:rsidR="000B23F5" w:rsidRPr="007D2E9B" w:rsidRDefault="000B23F5" w:rsidP="007D2E9B">
      <w:pPr>
        <w:pStyle w:val="Prrafodelista"/>
        <w:numPr>
          <w:ilvl w:val="0"/>
          <w:numId w:val="60"/>
        </w:numPr>
        <w:rPr>
          <w:sz w:val="16"/>
          <w:szCs w:val="16"/>
        </w:rPr>
      </w:pPr>
      <w:r w:rsidRPr="007D2E9B">
        <w:rPr>
          <w:sz w:val="16"/>
          <w:szCs w:val="16"/>
        </w:rPr>
        <w:t>11</w:t>
      </w:r>
    </w:p>
    <w:p w14:paraId="15AF7555" w14:textId="77777777" w:rsidR="000B23F5" w:rsidRPr="007D2E9B" w:rsidRDefault="000B23F5" w:rsidP="007D2E9B">
      <w:pPr>
        <w:pStyle w:val="Prrafodelista"/>
        <w:numPr>
          <w:ilvl w:val="0"/>
          <w:numId w:val="60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  <w:u w:val="single"/>
        </w:rPr>
        <w:t>Ninguna es correcta</w:t>
      </w:r>
    </w:p>
    <w:bookmarkEnd w:id="6"/>
    <w:p w14:paraId="04E0775B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Las relaciones del Estado con la Iglesia Católica se basan en la</w:t>
      </w:r>
    </w:p>
    <w:p w14:paraId="324F9582" w14:textId="77777777" w:rsidR="000B23F5" w:rsidRPr="006C051E" w:rsidRDefault="000B23F5" w:rsidP="007D2E9B">
      <w:pPr>
        <w:pStyle w:val="Prrafodelista"/>
        <w:numPr>
          <w:ilvl w:val="0"/>
          <w:numId w:val="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Independencia y contribución</w:t>
      </w:r>
    </w:p>
    <w:p w14:paraId="32275F97" w14:textId="77777777" w:rsidR="000B23F5" w:rsidRPr="006C051E" w:rsidRDefault="000B23F5" w:rsidP="007D2E9B">
      <w:pPr>
        <w:pStyle w:val="Prrafodelista"/>
        <w:numPr>
          <w:ilvl w:val="0"/>
          <w:numId w:val="3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Independencia, cooperación y autonomía</w:t>
      </w:r>
    </w:p>
    <w:p w14:paraId="2B8AE2A6" w14:textId="77777777" w:rsidR="000B23F5" w:rsidRPr="006C051E" w:rsidRDefault="000B23F5" w:rsidP="007D2E9B">
      <w:pPr>
        <w:pStyle w:val="Prrafodelista"/>
        <w:numPr>
          <w:ilvl w:val="0"/>
          <w:numId w:val="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Dependencia, cooperación y autonomía</w:t>
      </w:r>
    </w:p>
    <w:p w14:paraId="0A25B607" w14:textId="77777777" w:rsidR="000B23F5" w:rsidRPr="006C051E" w:rsidRDefault="000B23F5" w:rsidP="007D2E9B">
      <w:pPr>
        <w:pStyle w:val="Prrafodelista"/>
        <w:numPr>
          <w:ilvl w:val="0"/>
          <w:numId w:val="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Independencia, contribución y autonomía</w:t>
      </w:r>
    </w:p>
    <w:p w14:paraId="63C4D51A" w14:textId="77777777" w:rsidR="000B23F5" w:rsidRPr="006C051E" w:rsidRDefault="000B23F5" w:rsidP="007D2E9B">
      <w:pPr>
        <w:pStyle w:val="Prrafodelista"/>
        <w:numPr>
          <w:ilvl w:val="0"/>
          <w:numId w:val="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AFD37EA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Todo recinto privado es inviolable. Solo podrá ser allanado o clausurado por</w:t>
      </w:r>
    </w:p>
    <w:p w14:paraId="0F56FDD4" w14:textId="77777777" w:rsidR="000B23F5" w:rsidRPr="006C051E" w:rsidRDefault="000B23F5" w:rsidP="007D2E9B">
      <w:pPr>
        <w:pStyle w:val="Prrafodelista"/>
        <w:numPr>
          <w:ilvl w:val="0"/>
          <w:numId w:val="3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Orden judicial y con sejución a la ley</w:t>
      </w:r>
    </w:p>
    <w:p w14:paraId="17545E33" w14:textId="77777777" w:rsidR="000B23F5" w:rsidRPr="006C051E" w:rsidRDefault="000B23F5" w:rsidP="007D2E9B">
      <w:pPr>
        <w:pStyle w:val="Prrafodelista"/>
        <w:numPr>
          <w:ilvl w:val="0"/>
          <w:numId w:val="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Orden ejecutivo y con sejución a la ley</w:t>
      </w:r>
    </w:p>
    <w:p w14:paraId="1AAE7623" w14:textId="77777777" w:rsidR="000B23F5" w:rsidRPr="006C051E" w:rsidRDefault="000B23F5" w:rsidP="007D2E9B">
      <w:pPr>
        <w:pStyle w:val="Prrafodelista"/>
        <w:numPr>
          <w:ilvl w:val="0"/>
          <w:numId w:val="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Orden legislativo y con sejución a la ley</w:t>
      </w:r>
    </w:p>
    <w:p w14:paraId="31F6EB9E" w14:textId="77777777" w:rsidR="000B23F5" w:rsidRPr="006C051E" w:rsidRDefault="000B23F5" w:rsidP="007D2E9B">
      <w:pPr>
        <w:pStyle w:val="Prrafodelista"/>
        <w:numPr>
          <w:ilvl w:val="0"/>
          <w:numId w:val="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68B9CA23" w14:textId="77777777" w:rsidR="000B23F5" w:rsidRPr="006C051E" w:rsidRDefault="000B23F5" w:rsidP="007D2E9B">
      <w:pPr>
        <w:pStyle w:val="Prrafodelista"/>
        <w:numPr>
          <w:ilvl w:val="0"/>
          <w:numId w:val="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D56D13D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sz w:val="16"/>
          <w:szCs w:val="16"/>
        </w:rPr>
      </w:pPr>
      <w:bookmarkStart w:id="7" w:name="_Hlk146877914"/>
      <w:r w:rsidRPr="00F975E0">
        <w:rPr>
          <w:b/>
          <w:bCs/>
          <w:sz w:val="16"/>
          <w:szCs w:val="16"/>
        </w:rPr>
        <w:t>La familia es el fundamento de la sociedad. Se promoverá y se garantizará</w:t>
      </w:r>
    </w:p>
    <w:p w14:paraId="76A5D2A5" w14:textId="77777777" w:rsidR="000B23F5" w:rsidRPr="006C051E" w:rsidRDefault="000B23F5" w:rsidP="007D2E9B">
      <w:pPr>
        <w:pStyle w:val="Prrafodelista"/>
        <w:numPr>
          <w:ilvl w:val="0"/>
          <w:numId w:val="3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Su protección integral</w:t>
      </w:r>
    </w:p>
    <w:p w14:paraId="528EFAB4" w14:textId="77777777" w:rsidR="000B23F5" w:rsidRPr="006C051E" w:rsidRDefault="000B23F5" w:rsidP="007D2E9B">
      <w:pPr>
        <w:pStyle w:val="Prrafodelista"/>
        <w:numPr>
          <w:ilvl w:val="0"/>
          <w:numId w:val="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Su integridad</w:t>
      </w:r>
    </w:p>
    <w:p w14:paraId="5234A17C" w14:textId="77777777" w:rsidR="000B23F5" w:rsidRPr="006C051E" w:rsidRDefault="000B23F5" w:rsidP="007D2E9B">
      <w:pPr>
        <w:pStyle w:val="Prrafodelista"/>
        <w:numPr>
          <w:ilvl w:val="0"/>
          <w:numId w:val="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Sus derechos</w:t>
      </w:r>
    </w:p>
    <w:p w14:paraId="4823E092" w14:textId="77777777" w:rsidR="000B23F5" w:rsidRPr="006C051E" w:rsidRDefault="000B23F5" w:rsidP="007D2E9B">
      <w:pPr>
        <w:pStyle w:val="Prrafodelista"/>
        <w:numPr>
          <w:ilvl w:val="0"/>
          <w:numId w:val="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Sus obligaciones</w:t>
      </w:r>
    </w:p>
    <w:p w14:paraId="236B28AB" w14:textId="77777777" w:rsidR="000B23F5" w:rsidRPr="006C051E" w:rsidRDefault="000B23F5" w:rsidP="007D2E9B">
      <w:pPr>
        <w:pStyle w:val="Prrafodelista"/>
        <w:numPr>
          <w:ilvl w:val="0"/>
          <w:numId w:val="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5A88BDB9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bookmarkStart w:id="8" w:name="_Hlk146877892"/>
      <w:bookmarkEnd w:id="7"/>
      <w:r w:rsidRPr="00F975E0">
        <w:rPr>
          <w:b/>
          <w:bCs/>
          <w:i/>
          <w:iCs/>
          <w:sz w:val="16"/>
          <w:szCs w:val="16"/>
        </w:rPr>
        <w:t>El hombre y la mujer tienen iguales derechos</w:t>
      </w:r>
    </w:p>
    <w:p w14:paraId="4AE34543" w14:textId="77777777" w:rsidR="000B23F5" w:rsidRPr="006C051E" w:rsidRDefault="000B23F5" w:rsidP="007D2E9B">
      <w:pPr>
        <w:pStyle w:val="Prrafodelista"/>
        <w:numPr>
          <w:ilvl w:val="0"/>
          <w:numId w:val="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Nacionales, políticos, sociales y culturales</w:t>
      </w:r>
    </w:p>
    <w:p w14:paraId="0BE4FA21" w14:textId="77777777" w:rsidR="000B23F5" w:rsidRPr="006C051E" w:rsidRDefault="000B23F5" w:rsidP="007D2E9B">
      <w:pPr>
        <w:pStyle w:val="Prrafodelista"/>
        <w:numPr>
          <w:ilvl w:val="0"/>
          <w:numId w:val="3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Civiles, políticos, sociales, económicos y culturales</w:t>
      </w:r>
    </w:p>
    <w:p w14:paraId="6A5C6ED8" w14:textId="77777777" w:rsidR="000B23F5" w:rsidRPr="006C051E" w:rsidRDefault="000B23F5" w:rsidP="007D2E9B">
      <w:pPr>
        <w:pStyle w:val="Prrafodelista"/>
        <w:numPr>
          <w:ilvl w:val="0"/>
          <w:numId w:val="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Internacionales, políticos, sociales, económicos y culturales</w:t>
      </w:r>
    </w:p>
    <w:p w14:paraId="771550C6" w14:textId="77777777" w:rsidR="000B23F5" w:rsidRPr="006C051E" w:rsidRDefault="000B23F5" w:rsidP="007D2E9B">
      <w:pPr>
        <w:pStyle w:val="Prrafodelista"/>
        <w:numPr>
          <w:ilvl w:val="0"/>
          <w:numId w:val="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07C8A2E3" w14:textId="77777777" w:rsidR="000B23F5" w:rsidRPr="006C051E" w:rsidRDefault="000B23F5" w:rsidP="007D2E9B">
      <w:pPr>
        <w:pStyle w:val="Prrafodelista"/>
        <w:numPr>
          <w:ilvl w:val="0"/>
          <w:numId w:val="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bookmarkEnd w:id="8"/>
    <w:p w14:paraId="25BA5FC8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Son iguales ante la ley</w:t>
      </w:r>
    </w:p>
    <w:p w14:paraId="79F94B60" w14:textId="77777777" w:rsidR="000B23F5" w:rsidRPr="006C051E" w:rsidRDefault="000B23F5" w:rsidP="007D2E9B">
      <w:pPr>
        <w:pStyle w:val="Prrafodelista"/>
        <w:numPr>
          <w:ilvl w:val="0"/>
          <w:numId w:val="3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Todos los hijos</w:t>
      </w:r>
    </w:p>
    <w:p w14:paraId="6BCDAC44" w14:textId="77777777" w:rsidR="000B23F5" w:rsidRPr="006C051E" w:rsidRDefault="000B23F5" w:rsidP="007D2E9B">
      <w:pPr>
        <w:pStyle w:val="Prrafodelista"/>
        <w:numPr>
          <w:ilvl w:val="0"/>
          <w:numId w:val="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4C56996C" w14:textId="77777777" w:rsidR="000B23F5" w:rsidRPr="006C051E" w:rsidRDefault="000B23F5" w:rsidP="007D2E9B">
      <w:pPr>
        <w:pStyle w:val="Prrafodelista"/>
        <w:numPr>
          <w:ilvl w:val="0"/>
          <w:numId w:val="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3148B3A7" w14:textId="77777777" w:rsidR="000B23F5" w:rsidRPr="006C051E" w:rsidRDefault="000B23F5" w:rsidP="007D2E9B">
      <w:pPr>
        <w:pStyle w:val="Prrafodelista"/>
        <w:numPr>
          <w:ilvl w:val="0"/>
          <w:numId w:val="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4D20EB54" w14:textId="77777777" w:rsidR="000B23F5" w:rsidRPr="006C051E" w:rsidRDefault="000B23F5" w:rsidP="007D2E9B">
      <w:pPr>
        <w:pStyle w:val="Prrafodelista"/>
        <w:numPr>
          <w:ilvl w:val="0"/>
          <w:numId w:val="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02F0D14F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</w:rPr>
      </w:pPr>
      <w:r w:rsidRPr="00F975E0">
        <w:rPr>
          <w:b/>
          <w:bCs/>
          <w:i/>
          <w:iCs/>
          <w:sz w:val="16"/>
          <w:szCs w:val="16"/>
        </w:rPr>
        <w:t>Toda persona tiene derecho a ser juzgada por tribunales y jueces</w:t>
      </w:r>
    </w:p>
    <w:p w14:paraId="6B9A645E" w14:textId="77777777" w:rsidR="000B23F5" w:rsidRPr="006C051E" w:rsidRDefault="000B23F5" w:rsidP="007D2E9B">
      <w:pPr>
        <w:pStyle w:val="Prrafodelista"/>
        <w:numPr>
          <w:ilvl w:val="0"/>
          <w:numId w:val="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Competentes y parciales</w:t>
      </w:r>
    </w:p>
    <w:p w14:paraId="1D094B7C" w14:textId="77777777" w:rsidR="000B23F5" w:rsidRPr="006C051E" w:rsidRDefault="000B23F5" w:rsidP="007D2E9B">
      <w:pPr>
        <w:pStyle w:val="Prrafodelista"/>
        <w:numPr>
          <w:ilvl w:val="0"/>
          <w:numId w:val="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Incompetente, independientes e imparciales</w:t>
      </w:r>
    </w:p>
    <w:p w14:paraId="08A19CA8" w14:textId="77777777" w:rsidR="000B23F5" w:rsidRPr="006C051E" w:rsidRDefault="000B23F5" w:rsidP="007D2E9B">
      <w:pPr>
        <w:pStyle w:val="Prrafodelista"/>
        <w:numPr>
          <w:ilvl w:val="0"/>
          <w:numId w:val="3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Competentes, independientes e imparciales</w:t>
      </w:r>
    </w:p>
    <w:p w14:paraId="3B038CE2" w14:textId="77777777" w:rsidR="000B23F5" w:rsidRPr="006C051E" w:rsidRDefault="000B23F5" w:rsidP="007D2E9B">
      <w:pPr>
        <w:pStyle w:val="Prrafodelista"/>
        <w:numPr>
          <w:ilvl w:val="0"/>
          <w:numId w:val="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Imparciales, competentes y dependientes</w:t>
      </w:r>
    </w:p>
    <w:p w14:paraId="12408841" w14:textId="77777777" w:rsidR="000B23F5" w:rsidRPr="006C051E" w:rsidRDefault="000B23F5" w:rsidP="007D2E9B">
      <w:pPr>
        <w:pStyle w:val="Prrafodelista"/>
        <w:numPr>
          <w:ilvl w:val="0"/>
          <w:numId w:val="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40C4C9C4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</w:rPr>
        <w:t>Pueden transitar libremente por el territorio nacional, cambiar de domicilio o de residencia, ausentarse de la República o volver a ella</w:t>
      </w:r>
    </w:p>
    <w:p w14:paraId="587D331A" w14:textId="77777777" w:rsidR="000B23F5" w:rsidRPr="006C051E" w:rsidRDefault="000B23F5" w:rsidP="007D2E9B">
      <w:pPr>
        <w:pStyle w:val="Prrafodelista"/>
        <w:numPr>
          <w:ilvl w:val="0"/>
          <w:numId w:val="3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561E508C" w14:textId="77777777" w:rsidR="000B23F5" w:rsidRPr="006C051E" w:rsidRDefault="000B23F5" w:rsidP="007D2E9B">
      <w:pPr>
        <w:pStyle w:val="Prrafodelista"/>
        <w:numPr>
          <w:ilvl w:val="0"/>
          <w:numId w:val="3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6404FE79" w14:textId="77777777" w:rsidR="000B23F5" w:rsidRPr="006C051E" w:rsidRDefault="000B23F5" w:rsidP="007D2E9B">
      <w:pPr>
        <w:pStyle w:val="Prrafodelista"/>
        <w:numPr>
          <w:ilvl w:val="0"/>
          <w:numId w:val="3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2EA34C36" w14:textId="77777777" w:rsidR="000B23F5" w:rsidRPr="006C051E" w:rsidRDefault="000B23F5" w:rsidP="007D2E9B">
      <w:pPr>
        <w:pStyle w:val="Prrafodelista"/>
        <w:numPr>
          <w:ilvl w:val="0"/>
          <w:numId w:val="3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habitantes</w:t>
      </w:r>
    </w:p>
    <w:p w14:paraId="49AF8ECE" w14:textId="77777777" w:rsidR="000B23F5" w:rsidRPr="006C051E" w:rsidRDefault="000B23F5" w:rsidP="007D2E9B">
      <w:pPr>
        <w:pStyle w:val="Prrafodelista"/>
        <w:numPr>
          <w:ilvl w:val="0"/>
          <w:numId w:val="3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ciudadanos</w:t>
      </w:r>
    </w:p>
    <w:p w14:paraId="198236EC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</w:rPr>
        <w:t>De la República son iguales en dignidad y derechos</w:t>
      </w:r>
    </w:p>
    <w:p w14:paraId="3381AEE9" w14:textId="77777777" w:rsidR="000B23F5" w:rsidRPr="006C051E" w:rsidRDefault="000B23F5" w:rsidP="007D2E9B">
      <w:pPr>
        <w:pStyle w:val="Prrafodelista"/>
        <w:numPr>
          <w:ilvl w:val="0"/>
          <w:numId w:val="3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Todos los habitantes</w:t>
      </w:r>
    </w:p>
    <w:p w14:paraId="111FFCCF" w14:textId="77777777" w:rsidR="000B23F5" w:rsidRPr="006C051E" w:rsidRDefault="000B23F5" w:rsidP="007D2E9B">
      <w:pPr>
        <w:pStyle w:val="Prrafodelista"/>
        <w:numPr>
          <w:ilvl w:val="0"/>
          <w:numId w:val="3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ciudadanos</w:t>
      </w:r>
    </w:p>
    <w:p w14:paraId="133254B6" w14:textId="77777777" w:rsidR="000B23F5" w:rsidRPr="006C051E" w:rsidRDefault="000B23F5" w:rsidP="007D2E9B">
      <w:pPr>
        <w:pStyle w:val="Prrafodelista"/>
        <w:numPr>
          <w:ilvl w:val="0"/>
          <w:numId w:val="3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personas</w:t>
      </w:r>
    </w:p>
    <w:p w14:paraId="0CE896D9" w14:textId="77777777" w:rsidR="000B23F5" w:rsidRPr="006C051E" w:rsidRDefault="000B23F5" w:rsidP="007D2E9B">
      <w:pPr>
        <w:pStyle w:val="Prrafodelista"/>
        <w:numPr>
          <w:ilvl w:val="0"/>
          <w:numId w:val="3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51EFB64F" w14:textId="77777777" w:rsidR="000B23F5" w:rsidRPr="006C051E" w:rsidRDefault="000B23F5" w:rsidP="007D2E9B">
      <w:pPr>
        <w:pStyle w:val="Prrafodelista"/>
        <w:numPr>
          <w:ilvl w:val="0"/>
          <w:numId w:val="3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7431C65E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</w:rPr>
        <w:t>Serán penados por la ley en caso de incumplimiento de sus deberes de asistencia alimentaria</w:t>
      </w:r>
    </w:p>
    <w:p w14:paraId="349403E7" w14:textId="77777777" w:rsidR="000B23F5" w:rsidRPr="006C051E" w:rsidRDefault="000B23F5" w:rsidP="007D2E9B">
      <w:pPr>
        <w:pStyle w:val="Prrafodelista"/>
        <w:numPr>
          <w:ilvl w:val="0"/>
          <w:numId w:val="3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madre</w:t>
      </w:r>
    </w:p>
    <w:p w14:paraId="2D668338" w14:textId="77777777" w:rsidR="000B23F5" w:rsidRPr="006C051E" w:rsidRDefault="000B23F5" w:rsidP="007D2E9B">
      <w:pPr>
        <w:pStyle w:val="Prrafodelista"/>
        <w:numPr>
          <w:ilvl w:val="0"/>
          <w:numId w:val="3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padre</w:t>
      </w:r>
    </w:p>
    <w:p w14:paraId="50C4CE10" w14:textId="77777777" w:rsidR="000B23F5" w:rsidRPr="006C051E" w:rsidRDefault="000B23F5" w:rsidP="007D2E9B">
      <w:pPr>
        <w:pStyle w:val="Prrafodelista"/>
        <w:numPr>
          <w:ilvl w:val="0"/>
          <w:numId w:val="3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padres</w:t>
      </w:r>
    </w:p>
    <w:p w14:paraId="29222A09" w14:textId="77777777" w:rsidR="000B23F5" w:rsidRPr="006C051E" w:rsidRDefault="000B23F5" w:rsidP="007D2E9B">
      <w:pPr>
        <w:pStyle w:val="Prrafodelista"/>
        <w:numPr>
          <w:ilvl w:val="0"/>
          <w:numId w:val="3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familia</w:t>
      </w:r>
    </w:p>
    <w:p w14:paraId="1EB3562A" w14:textId="77777777" w:rsidR="000B23F5" w:rsidRPr="006C051E" w:rsidRDefault="000B23F5" w:rsidP="007D2E9B">
      <w:pPr>
        <w:pStyle w:val="Prrafodelista"/>
        <w:numPr>
          <w:ilvl w:val="0"/>
          <w:numId w:val="3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3C156C71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</w:rPr>
        <w:t>Tiene derecho a constituir familia</w:t>
      </w:r>
    </w:p>
    <w:p w14:paraId="1CEDF190" w14:textId="77777777" w:rsidR="000B23F5" w:rsidRPr="006C051E" w:rsidRDefault="000B23F5" w:rsidP="007D2E9B">
      <w:pPr>
        <w:pStyle w:val="Prrafodelista"/>
        <w:numPr>
          <w:ilvl w:val="0"/>
          <w:numId w:val="3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6F58D1DD" w14:textId="77777777" w:rsidR="000B23F5" w:rsidRPr="006C051E" w:rsidRDefault="000B23F5" w:rsidP="007D2E9B">
      <w:pPr>
        <w:pStyle w:val="Prrafodelista"/>
        <w:numPr>
          <w:ilvl w:val="0"/>
          <w:numId w:val="3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ciudadanos</w:t>
      </w:r>
    </w:p>
    <w:p w14:paraId="3D780019" w14:textId="77777777" w:rsidR="000B23F5" w:rsidRPr="006C051E" w:rsidRDefault="000B23F5" w:rsidP="007D2E9B">
      <w:pPr>
        <w:pStyle w:val="Prrafodelista"/>
        <w:numPr>
          <w:ilvl w:val="0"/>
          <w:numId w:val="3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3FA89FD1" w14:textId="77777777" w:rsidR="000B23F5" w:rsidRPr="006C051E" w:rsidRDefault="000B23F5" w:rsidP="007D2E9B">
      <w:pPr>
        <w:pStyle w:val="Prrafodelista"/>
        <w:numPr>
          <w:ilvl w:val="0"/>
          <w:numId w:val="3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hombre y la mujer</w:t>
      </w:r>
    </w:p>
    <w:p w14:paraId="4307DB82" w14:textId="77777777" w:rsidR="000B23F5" w:rsidRPr="006C051E" w:rsidRDefault="000B23F5" w:rsidP="007D2E9B">
      <w:pPr>
        <w:pStyle w:val="Prrafodelista"/>
        <w:numPr>
          <w:ilvl w:val="0"/>
          <w:numId w:val="3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6CF8C842" w14:textId="77777777" w:rsidR="000B23F5" w:rsidRPr="00F975E0" w:rsidRDefault="000B23F5" w:rsidP="007D2E9B">
      <w:pPr>
        <w:pStyle w:val="Prrafodelista"/>
        <w:numPr>
          <w:ilvl w:val="0"/>
          <w:numId w:val="41"/>
        </w:numPr>
        <w:rPr>
          <w:b/>
          <w:bCs/>
          <w:i/>
          <w:iCs/>
          <w:sz w:val="16"/>
          <w:szCs w:val="16"/>
          <w:u w:val="single"/>
        </w:rPr>
      </w:pPr>
      <w:r w:rsidRPr="00F975E0">
        <w:rPr>
          <w:b/>
          <w:bCs/>
          <w:i/>
          <w:iCs/>
          <w:sz w:val="16"/>
          <w:szCs w:val="16"/>
        </w:rPr>
        <w:t>De acuerdo al artículo 4 del derecho a peticionar a las autoridades ¨Se reputarán denegada toda petición que¨</w:t>
      </w:r>
    </w:p>
    <w:p w14:paraId="1F27848A" w14:textId="77777777" w:rsidR="000B23F5" w:rsidRPr="006C051E" w:rsidRDefault="000B23F5" w:rsidP="007D2E9B">
      <w:pPr>
        <w:pStyle w:val="Prrafodelista"/>
        <w:numPr>
          <w:ilvl w:val="0"/>
          <w:numId w:val="4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Han sobrepasado 15 días</w:t>
      </w:r>
    </w:p>
    <w:p w14:paraId="4A145FA6" w14:textId="77777777" w:rsidR="000B23F5" w:rsidRPr="006C051E" w:rsidRDefault="000B23F5" w:rsidP="007D2E9B">
      <w:pPr>
        <w:pStyle w:val="Prrafodelista"/>
        <w:numPr>
          <w:ilvl w:val="0"/>
          <w:numId w:val="4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obtuviese respuesta en dicho plazo</w:t>
      </w:r>
    </w:p>
    <w:p w14:paraId="0AA64205" w14:textId="77777777" w:rsidR="000B23F5" w:rsidRPr="006C051E" w:rsidRDefault="000B23F5" w:rsidP="007D2E9B">
      <w:pPr>
        <w:pStyle w:val="Prrafodelista"/>
        <w:numPr>
          <w:ilvl w:val="0"/>
          <w:numId w:val="4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Han sobrepasado 30 días</w:t>
      </w:r>
    </w:p>
    <w:p w14:paraId="273F5DB5" w14:textId="77777777" w:rsidR="000B23F5" w:rsidRPr="006C051E" w:rsidRDefault="000B23F5" w:rsidP="007D2E9B">
      <w:pPr>
        <w:pStyle w:val="Prrafodelista"/>
        <w:numPr>
          <w:ilvl w:val="0"/>
          <w:numId w:val="4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Han sobrepasado 3 días</w:t>
      </w:r>
    </w:p>
    <w:p w14:paraId="44FAC2D1" w14:textId="77777777" w:rsidR="000B23F5" w:rsidRPr="006C051E" w:rsidRDefault="000B23F5" w:rsidP="007D2E9B">
      <w:pPr>
        <w:pStyle w:val="Prrafodelista"/>
        <w:numPr>
          <w:ilvl w:val="0"/>
          <w:numId w:val="4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12506837" w14:textId="6FBCFBE7" w:rsidR="00F975E0" w:rsidRDefault="00F975E0"/>
    <w:p w14:paraId="4018BD3C" w14:textId="77777777" w:rsidR="00F975E0" w:rsidRDefault="00F975E0">
      <w:r>
        <w:br w:type="page"/>
      </w:r>
    </w:p>
    <w:p w14:paraId="12A1A8DE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  <w:u w:val="single"/>
        </w:rPr>
      </w:pPr>
      <w:r w:rsidRPr="007D2E9B">
        <w:rPr>
          <w:b/>
          <w:bCs/>
          <w:i/>
          <w:iCs/>
          <w:sz w:val="16"/>
          <w:szCs w:val="16"/>
        </w:rPr>
        <w:lastRenderedPageBreak/>
        <w:t>Tienen iguales derechos civiles, políticos, sociales, económicos y culturales</w:t>
      </w:r>
    </w:p>
    <w:p w14:paraId="5ED818A0" w14:textId="77777777" w:rsidR="00E759C5" w:rsidRPr="006C051E" w:rsidRDefault="00E759C5" w:rsidP="007D2E9B">
      <w:pPr>
        <w:pStyle w:val="Prrafodelista"/>
        <w:numPr>
          <w:ilvl w:val="0"/>
          <w:numId w:val="4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hombre y la mujer</w:t>
      </w:r>
    </w:p>
    <w:p w14:paraId="23359302" w14:textId="77777777" w:rsidR="00E759C5" w:rsidRPr="006C051E" w:rsidRDefault="00E759C5" w:rsidP="007D2E9B">
      <w:pPr>
        <w:pStyle w:val="Prrafodelista"/>
        <w:numPr>
          <w:ilvl w:val="0"/>
          <w:numId w:val="4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ciudadano</w:t>
      </w:r>
    </w:p>
    <w:p w14:paraId="5955883F" w14:textId="77777777" w:rsidR="00E759C5" w:rsidRPr="006C051E" w:rsidRDefault="00E759C5" w:rsidP="007D2E9B">
      <w:pPr>
        <w:pStyle w:val="Prrafodelista"/>
        <w:numPr>
          <w:ilvl w:val="0"/>
          <w:numId w:val="4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4158AE88" w14:textId="77777777" w:rsidR="00E759C5" w:rsidRPr="006C051E" w:rsidRDefault="00E759C5" w:rsidP="007D2E9B">
      <w:pPr>
        <w:pStyle w:val="Prrafodelista"/>
        <w:numPr>
          <w:ilvl w:val="0"/>
          <w:numId w:val="4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personas</w:t>
      </w:r>
    </w:p>
    <w:p w14:paraId="022C627D" w14:textId="77777777" w:rsidR="00E759C5" w:rsidRPr="006C051E" w:rsidRDefault="00E759C5" w:rsidP="007D2E9B">
      <w:pPr>
        <w:pStyle w:val="Prrafodelista"/>
        <w:numPr>
          <w:ilvl w:val="0"/>
          <w:numId w:val="4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71D6DE5A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  <w:u w:val="single"/>
        </w:rPr>
      </w:pPr>
      <w:r w:rsidRPr="007D2E9B">
        <w:rPr>
          <w:b/>
          <w:bCs/>
          <w:i/>
          <w:iCs/>
          <w:sz w:val="16"/>
          <w:szCs w:val="16"/>
        </w:rPr>
        <w:t>Las protecciones que se establezcan sobre desigualdades injustas</w:t>
      </w:r>
    </w:p>
    <w:p w14:paraId="5B1D18C8" w14:textId="77777777" w:rsidR="00E759C5" w:rsidRPr="006C051E" w:rsidRDefault="00E759C5" w:rsidP="007D2E9B">
      <w:pPr>
        <w:pStyle w:val="Prrafodelista"/>
        <w:numPr>
          <w:ilvl w:val="0"/>
          <w:numId w:val="4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Serán consideradas como factores discriminatorios sino igualitarios</w:t>
      </w:r>
    </w:p>
    <w:p w14:paraId="064C94B0" w14:textId="77777777" w:rsidR="00E759C5" w:rsidRPr="006C051E" w:rsidRDefault="00E759C5" w:rsidP="007D2E9B">
      <w:pPr>
        <w:pStyle w:val="Prrafodelista"/>
        <w:numPr>
          <w:ilvl w:val="0"/>
          <w:numId w:val="4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serán considerados como factores discriminatorios sino igualitarios</w:t>
      </w:r>
    </w:p>
    <w:p w14:paraId="42F0EA38" w14:textId="77777777" w:rsidR="00E759C5" w:rsidRPr="006C051E" w:rsidRDefault="00E759C5" w:rsidP="007D2E9B">
      <w:pPr>
        <w:pStyle w:val="Prrafodelista"/>
        <w:numPr>
          <w:ilvl w:val="0"/>
          <w:numId w:val="4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No sean factores igualitarios sino discriminatorios</w:t>
      </w:r>
    </w:p>
    <w:p w14:paraId="2F564EB8" w14:textId="77777777" w:rsidR="00E759C5" w:rsidRPr="006C051E" w:rsidRDefault="00E759C5" w:rsidP="007D2E9B">
      <w:pPr>
        <w:pStyle w:val="Prrafodelista"/>
        <w:numPr>
          <w:ilvl w:val="0"/>
          <w:numId w:val="4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No sean considerados como factores justos</w:t>
      </w:r>
    </w:p>
    <w:p w14:paraId="1D16C3A9" w14:textId="77777777" w:rsidR="00E759C5" w:rsidRPr="006C051E" w:rsidRDefault="00E759C5" w:rsidP="007D2E9B">
      <w:pPr>
        <w:pStyle w:val="Prrafodelista"/>
        <w:numPr>
          <w:ilvl w:val="0"/>
          <w:numId w:val="4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Todas son incorrectas</w:t>
      </w:r>
    </w:p>
    <w:p w14:paraId="0154688E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  <w:u w:val="single"/>
        </w:rPr>
      </w:pPr>
      <w:r w:rsidRPr="007D2E9B">
        <w:rPr>
          <w:b/>
          <w:bCs/>
          <w:i/>
          <w:iCs/>
          <w:sz w:val="16"/>
          <w:szCs w:val="16"/>
        </w:rPr>
        <w:t>Tiene derecho a residir en su Patria</w:t>
      </w:r>
    </w:p>
    <w:p w14:paraId="1E3BAE16" w14:textId="77777777" w:rsidR="00E759C5" w:rsidRPr="006C051E" w:rsidRDefault="00E759C5" w:rsidP="007D2E9B">
      <w:pPr>
        <w:pStyle w:val="Prrafodelista"/>
        <w:numPr>
          <w:ilvl w:val="0"/>
          <w:numId w:val="4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729232B2" w14:textId="77777777" w:rsidR="00E759C5" w:rsidRPr="006C051E" w:rsidRDefault="00E759C5" w:rsidP="007D2E9B">
      <w:pPr>
        <w:pStyle w:val="Prrafodelista"/>
        <w:numPr>
          <w:ilvl w:val="0"/>
          <w:numId w:val="4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6DAFBE8D" w14:textId="77777777" w:rsidR="00E759C5" w:rsidRPr="006C051E" w:rsidRDefault="00E759C5" w:rsidP="007D2E9B">
      <w:pPr>
        <w:pStyle w:val="Prrafodelista"/>
        <w:numPr>
          <w:ilvl w:val="0"/>
          <w:numId w:val="4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 paraguayo</w:t>
      </w:r>
    </w:p>
    <w:p w14:paraId="0A2E0E67" w14:textId="77777777" w:rsidR="00E759C5" w:rsidRPr="006C051E" w:rsidRDefault="00E759C5" w:rsidP="007D2E9B">
      <w:pPr>
        <w:pStyle w:val="Prrafodelista"/>
        <w:numPr>
          <w:ilvl w:val="0"/>
          <w:numId w:val="4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23EB3D8B" w14:textId="77777777" w:rsidR="00E759C5" w:rsidRPr="006C051E" w:rsidRDefault="00E759C5" w:rsidP="007D2E9B">
      <w:pPr>
        <w:pStyle w:val="Prrafodelista"/>
        <w:numPr>
          <w:ilvl w:val="0"/>
          <w:numId w:val="4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Todas son incorrectas</w:t>
      </w:r>
    </w:p>
    <w:p w14:paraId="2B9399F8" w14:textId="41A5629F" w:rsidR="00E759C5" w:rsidRPr="007D2E9B" w:rsidRDefault="001773D2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Según el art. </w:t>
      </w:r>
      <w:r w:rsidR="00925E32">
        <w:rPr>
          <w:b/>
          <w:bCs/>
          <w:i/>
          <w:iCs/>
          <w:sz w:val="16"/>
          <w:szCs w:val="16"/>
        </w:rPr>
        <w:t>54 Puede</w:t>
      </w:r>
      <w:r w:rsidR="00E759C5" w:rsidRPr="007D2E9B">
        <w:rPr>
          <w:b/>
          <w:bCs/>
          <w:i/>
          <w:iCs/>
          <w:sz w:val="16"/>
          <w:szCs w:val="16"/>
        </w:rPr>
        <w:t xml:space="preserve"> exigir a la autoridad competente el cumplimiento de tales garantías y la sanción de los infractores</w:t>
      </w:r>
    </w:p>
    <w:p w14:paraId="58868E24" w14:textId="77777777" w:rsidR="00E759C5" w:rsidRPr="006C051E" w:rsidRDefault="00E759C5" w:rsidP="007D2E9B">
      <w:pPr>
        <w:pStyle w:val="Prrafodelista"/>
        <w:numPr>
          <w:ilvl w:val="0"/>
          <w:numId w:val="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3D07ED1F" w14:textId="77777777" w:rsidR="00E759C5" w:rsidRPr="006C051E" w:rsidRDefault="00E759C5" w:rsidP="007D2E9B">
      <w:pPr>
        <w:pStyle w:val="Prrafodelista"/>
        <w:numPr>
          <w:ilvl w:val="0"/>
          <w:numId w:val="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74208345" w14:textId="77777777" w:rsidR="00E759C5" w:rsidRPr="006C051E" w:rsidRDefault="00E759C5" w:rsidP="007D2E9B">
      <w:pPr>
        <w:pStyle w:val="Prrafodelista"/>
        <w:numPr>
          <w:ilvl w:val="0"/>
          <w:numId w:val="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1E58D312" w14:textId="77777777" w:rsidR="00E759C5" w:rsidRPr="006C051E" w:rsidRDefault="00E759C5" w:rsidP="007D2E9B">
      <w:pPr>
        <w:pStyle w:val="Prrafodelista"/>
        <w:numPr>
          <w:ilvl w:val="0"/>
          <w:numId w:val="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50A62DAF" w14:textId="77777777" w:rsidR="00E759C5" w:rsidRPr="006C051E" w:rsidRDefault="00E759C5" w:rsidP="007D2E9B">
      <w:pPr>
        <w:pStyle w:val="Prrafodelista"/>
        <w:numPr>
          <w:ilvl w:val="0"/>
          <w:numId w:val="4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Cualquier persona</w:t>
      </w:r>
    </w:p>
    <w:p w14:paraId="6F714EE8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En caso de conflicto, tienen carácter prevaleciente</w:t>
      </w:r>
    </w:p>
    <w:p w14:paraId="68ED0427" w14:textId="77777777" w:rsidR="00E759C5" w:rsidRPr="006C051E" w:rsidRDefault="00E759C5" w:rsidP="007D2E9B">
      <w:pPr>
        <w:pStyle w:val="Prrafodelista"/>
        <w:numPr>
          <w:ilvl w:val="0"/>
          <w:numId w:val="4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derechos del niño</w:t>
      </w:r>
    </w:p>
    <w:p w14:paraId="67C53F55" w14:textId="77777777" w:rsidR="00E759C5" w:rsidRPr="006C051E" w:rsidRDefault="00E759C5" w:rsidP="007D2E9B">
      <w:pPr>
        <w:pStyle w:val="Prrafodelista"/>
        <w:numPr>
          <w:ilvl w:val="0"/>
          <w:numId w:val="4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derechos del bebe</w:t>
      </w:r>
    </w:p>
    <w:p w14:paraId="151B80B0" w14:textId="77777777" w:rsidR="00E759C5" w:rsidRPr="006C051E" w:rsidRDefault="00E759C5" w:rsidP="007D2E9B">
      <w:pPr>
        <w:pStyle w:val="Prrafodelista"/>
        <w:numPr>
          <w:ilvl w:val="0"/>
          <w:numId w:val="4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derechos de los menores</w:t>
      </w:r>
    </w:p>
    <w:p w14:paraId="5B24AD7D" w14:textId="77777777" w:rsidR="00E759C5" w:rsidRPr="006C051E" w:rsidRDefault="00E759C5" w:rsidP="007D2E9B">
      <w:pPr>
        <w:pStyle w:val="Prrafodelista"/>
        <w:numPr>
          <w:ilvl w:val="0"/>
          <w:numId w:val="4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derechos de las personas</w:t>
      </w:r>
    </w:p>
    <w:p w14:paraId="29206E2D" w14:textId="77777777" w:rsidR="00E759C5" w:rsidRPr="006C051E" w:rsidRDefault="00E759C5" w:rsidP="007D2E9B">
      <w:pPr>
        <w:pStyle w:val="Prrafodelista"/>
        <w:numPr>
          <w:ilvl w:val="0"/>
          <w:numId w:val="4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derechos de los infantes</w:t>
      </w:r>
    </w:p>
    <w:p w14:paraId="0D4E5D74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Estará obligada a someterse a las medidas sanitarias</w:t>
      </w:r>
    </w:p>
    <w:p w14:paraId="1263EA15" w14:textId="77777777" w:rsidR="00E759C5" w:rsidRPr="006C051E" w:rsidRDefault="00E759C5" w:rsidP="007D2E9B">
      <w:pPr>
        <w:pStyle w:val="Prrafodelista"/>
        <w:numPr>
          <w:ilvl w:val="0"/>
          <w:numId w:val="4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1E17F149" w14:textId="77777777" w:rsidR="00E759C5" w:rsidRPr="006C051E" w:rsidRDefault="00E759C5" w:rsidP="007D2E9B">
      <w:pPr>
        <w:pStyle w:val="Prrafodelista"/>
        <w:numPr>
          <w:ilvl w:val="0"/>
          <w:numId w:val="4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17904634" w14:textId="77777777" w:rsidR="00E759C5" w:rsidRPr="006C051E" w:rsidRDefault="00E759C5" w:rsidP="007D2E9B">
      <w:pPr>
        <w:pStyle w:val="Prrafodelista"/>
        <w:numPr>
          <w:ilvl w:val="0"/>
          <w:numId w:val="4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ciudadano</w:t>
      </w:r>
    </w:p>
    <w:p w14:paraId="14E1F3B6" w14:textId="77777777" w:rsidR="00E759C5" w:rsidRPr="006C051E" w:rsidRDefault="00E759C5" w:rsidP="007D2E9B">
      <w:pPr>
        <w:pStyle w:val="Prrafodelista"/>
        <w:numPr>
          <w:ilvl w:val="0"/>
          <w:numId w:val="4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3B4F5726" w14:textId="77777777" w:rsidR="00E759C5" w:rsidRPr="006C051E" w:rsidRDefault="00E759C5" w:rsidP="007D2E9B">
      <w:pPr>
        <w:pStyle w:val="Prrafodelista"/>
        <w:numPr>
          <w:ilvl w:val="0"/>
          <w:numId w:val="4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624C0A4D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sz w:val="16"/>
          <w:szCs w:val="16"/>
          <w:u w:val="single"/>
        </w:rPr>
      </w:pPr>
      <w:r w:rsidRPr="007D2E9B">
        <w:rPr>
          <w:b/>
          <w:bCs/>
          <w:i/>
          <w:iCs/>
          <w:sz w:val="16"/>
          <w:szCs w:val="16"/>
        </w:rPr>
        <w:t>Se garantiza la independencia y la autonomía de las iglesias y confesiones religiosas sin más limitaciones que las impuestas por</w:t>
      </w:r>
    </w:p>
    <w:p w14:paraId="1A3411E1" w14:textId="77777777" w:rsidR="00E759C5" w:rsidRPr="006C051E" w:rsidRDefault="00E759C5" w:rsidP="007D2E9B">
      <w:pPr>
        <w:pStyle w:val="Prrafodelista"/>
        <w:numPr>
          <w:ilvl w:val="0"/>
          <w:numId w:val="4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La constitución </w:t>
      </w:r>
    </w:p>
    <w:p w14:paraId="5A9E9969" w14:textId="77777777" w:rsidR="00E759C5" w:rsidRPr="006C051E" w:rsidRDefault="00E759C5" w:rsidP="007D2E9B">
      <w:pPr>
        <w:pStyle w:val="Prrafodelista"/>
        <w:numPr>
          <w:ilvl w:val="0"/>
          <w:numId w:val="4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ley</w:t>
      </w:r>
    </w:p>
    <w:p w14:paraId="11704596" w14:textId="77777777" w:rsidR="00E759C5" w:rsidRPr="006C051E" w:rsidRDefault="00E759C5" w:rsidP="007D2E9B">
      <w:pPr>
        <w:pStyle w:val="Prrafodelista"/>
        <w:numPr>
          <w:ilvl w:val="0"/>
          <w:numId w:val="4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constitución y la ley</w:t>
      </w:r>
    </w:p>
    <w:p w14:paraId="1B2A4950" w14:textId="77777777" w:rsidR="00E759C5" w:rsidRPr="006C051E" w:rsidRDefault="00E759C5" w:rsidP="007D2E9B">
      <w:pPr>
        <w:pStyle w:val="Prrafodelista"/>
        <w:numPr>
          <w:ilvl w:val="0"/>
          <w:numId w:val="4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A es correcta</w:t>
      </w:r>
    </w:p>
    <w:p w14:paraId="404B2FEB" w14:textId="77777777" w:rsidR="00E759C5" w:rsidRPr="006C051E" w:rsidRDefault="00E759C5" w:rsidP="007D2E9B">
      <w:pPr>
        <w:pStyle w:val="Prrafodelista"/>
        <w:numPr>
          <w:ilvl w:val="0"/>
          <w:numId w:val="4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B es correcta</w:t>
      </w:r>
    </w:p>
    <w:p w14:paraId="67AA8167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  <w:u w:val="single"/>
        </w:rPr>
      </w:pPr>
      <w:r w:rsidRPr="007D2E9B">
        <w:rPr>
          <w:b/>
          <w:bCs/>
          <w:i/>
          <w:iCs/>
          <w:sz w:val="16"/>
          <w:szCs w:val="16"/>
        </w:rPr>
        <w:t>Puede ser molestado, indagado u obligado a declarar por causa de sus creencias o de su ideología</w:t>
      </w:r>
    </w:p>
    <w:p w14:paraId="13332AFC" w14:textId="77777777" w:rsidR="00E759C5" w:rsidRPr="007D2E9B" w:rsidRDefault="00E759C5" w:rsidP="007D2E9B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</w:rPr>
        <w:t>Toda persona</w:t>
      </w:r>
    </w:p>
    <w:p w14:paraId="2D04B281" w14:textId="77777777" w:rsidR="00E759C5" w:rsidRPr="007D2E9B" w:rsidRDefault="00E759C5" w:rsidP="007D2E9B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</w:rPr>
        <w:t>Ninguna persona</w:t>
      </w:r>
    </w:p>
    <w:p w14:paraId="2840D81B" w14:textId="77777777" w:rsidR="00E759C5" w:rsidRPr="007D2E9B" w:rsidRDefault="00E759C5" w:rsidP="007D2E9B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</w:rPr>
        <w:t>Nadie</w:t>
      </w:r>
    </w:p>
    <w:p w14:paraId="5AAF4419" w14:textId="77777777" w:rsidR="00E759C5" w:rsidRPr="007D2E9B" w:rsidRDefault="00E759C5" w:rsidP="007D2E9B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  <w:u w:val="single"/>
        </w:rPr>
        <w:t>Solo C es correcta</w:t>
      </w:r>
    </w:p>
    <w:p w14:paraId="10D44714" w14:textId="77777777" w:rsidR="00E759C5" w:rsidRPr="007D2E9B" w:rsidRDefault="00E759C5" w:rsidP="007D2E9B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</w:rPr>
        <w:t>Ninguna es correcta</w:t>
      </w:r>
    </w:p>
    <w:p w14:paraId="09D3484B" w14:textId="77777777" w:rsidR="00E759C5" w:rsidRPr="007D2E9B" w:rsidRDefault="00E759C5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bookmarkStart w:id="9" w:name="_Hlk143964403"/>
      <w:r w:rsidRPr="007D2E9B">
        <w:rPr>
          <w:b/>
          <w:bCs/>
          <w:i/>
          <w:iCs/>
          <w:sz w:val="16"/>
          <w:szCs w:val="16"/>
        </w:rPr>
        <w:t>Los documentos identificatorios, licencias o constancias de las personas</w:t>
      </w:r>
    </w:p>
    <w:p w14:paraId="098927B6" w14:textId="77777777" w:rsidR="00E759C5" w:rsidRPr="006C051E" w:rsidRDefault="00E759C5" w:rsidP="007D2E9B">
      <w:pPr>
        <w:pStyle w:val="Prrafodelista"/>
        <w:numPr>
          <w:ilvl w:val="0"/>
          <w:numId w:val="4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Podrán ser incautados</w:t>
      </w:r>
    </w:p>
    <w:p w14:paraId="6DC52903" w14:textId="77777777" w:rsidR="00E759C5" w:rsidRPr="006C051E" w:rsidRDefault="00E759C5" w:rsidP="007D2E9B">
      <w:pPr>
        <w:pStyle w:val="Prrafodelista"/>
        <w:numPr>
          <w:ilvl w:val="0"/>
          <w:numId w:val="4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Podrán ser retenidos</w:t>
      </w:r>
    </w:p>
    <w:p w14:paraId="3FC34543" w14:textId="77777777" w:rsidR="00E759C5" w:rsidRPr="006C051E" w:rsidRDefault="00E759C5" w:rsidP="007D2E9B">
      <w:pPr>
        <w:pStyle w:val="Prrafodelista"/>
        <w:numPr>
          <w:ilvl w:val="0"/>
          <w:numId w:val="4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Podrán ser incautados y retenidos por las autoridades</w:t>
      </w:r>
    </w:p>
    <w:p w14:paraId="4144E7D8" w14:textId="77777777" w:rsidR="00E759C5" w:rsidRPr="001773D2" w:rsidRDefault="00E759C5" w:rsidP="007D2E9B">
      <w:pPr>
        <w:pStyle w:val="Prrafodelista"/>
        <w:numPr>
          <w:ilvl w:val="0"/>
          <w:numId w:val="49"/>
        </w:numPr>
        <w:spacing w:line="259" w:lineRule="auto"/>
        <w:rPr>
          <w:sz w:val="16"/>
          <w:szCs w:val="16"/>
        </w:rPr>
      </w:pPr>
      <w:r w:rsidRPr="001773D2">
        <w:rPr>
          <w:sz w:val="16"/>
          <w:szCs w:val="16"/>
        </w:rPr>
        <w:t>No podrán ser incautados ni detenidos por las autoridades</w:t>
      </w:r>
    </w:p>
    <w:p w14:paraId="0B7F0E68" w14:textId="77777777" w:rsidR="00E759C5" w:rsidRPr="001773D2" w:rsidRDefault="00E759C5" w:rsidP="007D2E9B">
      <w:pPr>
        <w:pStyle w:val="Prrafodelista"/>
        <w:numPr>
          <w:ilvl w:val="0"/>
          <w:numId w:val="49"/>
        </w:numPr>
        <w:spacing w:line="259" w:lineRule="auto"/>
        <w:rPr>
          <w:sz w:val="16"/>
          <w:szCs w:val="16"/>
          <w:u w:val="single"/>
        </w:rPr>
      </w:pPr>
      <w:r w:rsidRPr="001773D2">
        <w:rPr>
          <w:sz w:val="16"/>
          <w:szCs w:val="16"/>
          <w:u w:val="single"/>
        </w:rPr>
        <w:t>Ninguna es correcta</w:t>
      </w:r>
    </w:p>
    <w:bookmarkEnd w:id="9"/>
    <w:p w14:paraId="26614766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Podrán ser objeto de referéndum</w:t>
      </w:r>
    </w:p>
    <w:p w14:paraId="7CFCE619" w14:textId="77777777" w:rsidR="0094606F" w:rsidRPr="006C051E" w:rsidRDefault="0094606F" w:rsidP="007D2E9B">
      <w:pPr>
        <w:pStyle w:val="Prrafodelista"/>
        <w:numPr>
          <w:ilvl w:val="0"/>
          <w:numId w:val="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expropiaciones</w:t>
      </w:r>
    </w:p>
    <w:p w14:paraId="0D144951" w14:textId="77777777" w:rsidR="0094606F" w:rsidRPr="006C051E" w:rsidRDefault="0094606F" w:rsidP="007D2E9B">
      <w:pPr>
        <w:pStyle w:val="Prrafodelista"/>
        <w:numPr>
          <w:ilvl w:val="0"/>
          <w:numId w:val="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defensa nacional</w:t>
      </w:r>
    </w:p>
    <w:p w14:paraId="5E4D6232" w14:textId="77777777" w:rsidR="0094606F" w:rsidRPr="006C051E" w:rsidRDefault="0094606F" w:rsidP="007D2E9B">
      <w:pPr>
        <w:pStyle w:val="Prrafodelista"/>
        <w:numPr>
          <w:ilvl w:val="0"/>
          <w:numId w:val="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limitación de la propiedad inmobiliaria</w:t>
      </w:r>
    </w:p>
    <w:p w14:paraId="59BCF3BA" w14:textId="77777777" w:rsidR="0094606F" w:rsidRPr="006C051E" w:rsidRDefault="0094606F" w:rsidP="007D2E9B">
      <w:pPr>
        <w:pStyle w:val="Prrafodelista"/>
        <w:numPr>
          <w:ilvl w:val="0"/>
          <w:numId w:val="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relaciones internacionales, tratados, convenios o acuerdos internacionales</w:t>
      </w:r>
    </w:p>
    <w:p w14:paraId="40DEFF10" w14:textId="77777777" w:rsidR="0094606F" w:rsidRPr="006C051E" w:rsidRDefault="0094606F" w:rsidP="007D2E9B">
      <w:pPr>
        <w:pStyle w:val="Prrafodelista"/>
        <w:numPr>
          <w:ilvl w:val="0"/>
          <w:numId w:val="5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6842D5B0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En virtud del cual toda persona, en trance inminente de ser privada ilegalmente de su libertad física, podrá recabar el examen de la legitimidad de circunstancias que, a criterio del afectado, amenacen su libertad, así como una orden de cesación de dichas restricciones</w:t>
      </w:r>
    </w:p>
    <w:p w14:paraId="670CA617" w14:textId="77777777" w:rsidR="0094606F" w:rsidRPr="006C051E" w:rsidRDefault="0094606F" w:rsidP="007D2E9B">
      <w:pPr>
        <w:pStyle w:val="Prrafodelista"/>
        <w:numPr>
          <w:ilvl w:val="0"/>
          <w:numId w:val="5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Habeas corpus preventivo</w:t>
      </w:r>
    </w:p>
    <w:p w14:paraId="6B4CA26F" w14:textId="77777777" w:rsidR="0094606F" w:rsidRPr="006C051E" w:rsidRDefault="0094606F" w:rsidP="007D2E9B">
      <w:pPr>
        <w:pStyle w:val="Prrafodelista"/>
        <w:numPr>
          <w:ilvl w:val="0"/>
          <w:numId w:val="5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Habeas corpus genérico</w:t>
      </w:r>
    </w:p>
    <w:p w14:paraId="7600739B" w14:textId="77777777" w:rsidR="0094606F" w:rsidRPr="006C051E" w:rsidRDefault="0094606F" w:rsidP="007D2E9B">
      <w:pPr>
        <w:pStyle w:val="Prrafodelista"/>
        <w:numPr>
          <w:ilvl w:val="0"/>
          <w:numId w:val="5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Habeas corpus reparador</w:t>
      </w:r>
    </w:p>
    <w:p w14:paraId="0A60081C" w14:textId="77777777" w:rsidR="0094606F" w:rsidRPr="006C051E" w:rsidRDefault="0094606F" w:rsidP="007D2E9B">
      <w:pPr>
        <w:pStyle w:val="Prrafodelista"/>
        <w:numPr>
          <w:ilvl w:val="0"/>
          <w:numId w:val="5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Amparo</w:t>
      </w:r>
    </w:p>
    <w:p w14:paraId="2123C4F5" w14:textId="77777777" w:rsidR="0094606F" w:rsidRPr="006C051E" w:rsidRDefault="0094606F" w:rsidP="007D2E9B">
      <w:pPr>
        <w:pStyle w:val="Prrafodelista"/>
        <w:numPr>
          <w:ilvl w:val="0"/>
          <w:numId w:val="5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2B38AAA5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bookmarkStart w:id="10" w:name="_Hlk146881269"/>
      <w:r w:rsidRPr="007D2E9B">
        <w:rPr>
          <w:b/>
          <w:bCs/>
          <w:i/>
          <w:iCs/>
          <w:sz w:val="16"/>
          <w:szCs w:val="16"/>
        </w:rPr>
        <w:t>Esta garantía podrá interponerse en casos de violencia física, psíquica o moral que agraven las condiciones de personas legalmente privadas de su libertad</w:t>
      </w:r>
    </w:p>
    <w:p w14:paraId="37F74E4A" w14:textId="77777777" w:rsidR="0094606F" w:rsidRPr="006C051E" w:rsidRDefault="0094606F" w:rsidP="007D2E9B">
      <w:pPr>
        <w:pStyle w:val="Prrafodelista"/>
        <w:numPr>
          <w:ilvl w:val="0"/>
          <w:numId w:val="5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Habeas corpus preventivo</w:t>
      </w:r>
    </w:p>
    <w:p w14:paraId="25833843" w14:textId="77777777" w:rsidR="0094606F" w:rsidRPr="006C051E" w:rsidRDefault="0094606F" w:rsidP="007D2E9B">
      <w:pPr>
        <w:pStyle w:val="Prrafodelista"/>
        <w:numPr>
          <w:ilvl w:val="0"/>
          <w:numId w:val="5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Habeas corpus reparador</w:t>
      </w:r>
    </w:p>
    <w:p w14:paraId="361231D7" w14:textId="77777777" w:rsidR="0094606F" w:rsidRPr="006C051E" w:rsidRDefault="0094606F" w:rsidP="007D2E9B">
      <w:pPr>
        <w:pStyle w:val="Prrafodelista"/>
        <w:numPr>
          <w:ilvl w:val="0"/>
          <w:numId w:val="5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Habeas corpus genérico</w:t>
      </w:r>
    </w:p>
    <w:p w14:paraId="730ED43A" w14:textId="77777777" w:rsidR="0094606F" w:rsidRPr="006C051E" w:rsidRDefault="0094606F" w:rsidP="007D2E9B">
      <w:pPr>
        <w:pStyle w:val="Prrafodelista"/>
        <w:numPr>
          <w:ilvl w:val="0"/>
          <w:numId w:val="5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Amparo</w:t>
      </w:r>
    </w:p>
    <w:p w14:paraId="1AF0AE15" w14:textId="77777777" w:rsidR="0094606F" w:rsidRPr="006C051E" w:rsidRDefault="0094606F" w:rsidP="007D2E9B">
      <w:pPr>
        <w:pStyle w:val="Prrafodelista"/>
        <w:numPr>
          <w:ilvl w:val="0"/>
          <w:numId w:val="5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4ADE374F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bookmarkStart w:id="11" w:name="_Hlk146877796"/>
      <w:bookmarkEnd w:id="10"/>
      <w:r w:rsidRPr="007D2E9B">
        <w:rPr>
          <w:b/>
          <w:bCs/>
          <w:i/>
          <w:iCs/>
          <w:sz w:val="16"/>
          <w:szCs w:val="16"/>
        </w:rPr>
        <w:t>Está obligada al cumplimiento de la ley, la crítica a las leyes libre</w:t>
      </w:r>
    </w:p>
    <w:p w14:paraId="49FCA924" w14:textId="77777777" w:rsidR="0094606F" w:rsidRPr="006C051E" w:rsidRDefault="0094606F" w:rsidP="007D2E9B">
      <w:pPr>
        <w:pStyle w:val="Prrafodelista"/>
        <w:numPr>
          <w:ilvl w:val="0"/>
          <w:numId w:val="5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7CF1A2F1" w14:textId="77777777" w:rsidR="0094606F" w:rsidRPr="006C051E" w:rsidRDefault="0094606F" w:rsidP="007D2E9B">
      <w:pPr>
        <w:pStyle w:val="Prrafodelista"/>
        <w:numPr>
          <w:ilvl w:val="0"/>
          <w:numId w:val="5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5D04E1B9" w14:textId="77777777" w:rsidR="0094606F" w:rsidRPr="006C051E" w:rsidRDefault="0094606F" w:rsidP="007D2E9B">
      <w:pPr>
        <w:pStyle w:val="Prrafodelista"/>
        <w:numPr>
          <w:ilvl w:val="0"/>
          <w:numId w:val="5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1F545EE2" w14:textId="77777777" w:rsidR="0094606F" w:rsidRPr="006C051E" w:rsidRDefault="0094606F" w:rsidP="007D2E9B">
      <w:pPr>
        <w:pStyle w:val="Prrafodelista"/>
        <w:numPr>
          <w:ilvl w:val="0"/>
          <w:numId w:val="5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02C8D46E" w14:textId="77777777" w:rsidR="0094606F" w:rsidRPr="006C051E" w:rsidRDefault="0094606F" w:rsidP="007D2E9B">
      <w:pPr>
        <w:pStyle w:val="Prrafodelista"/>
        <w:numPr>
          <w:ilvl w:val="0"/>
          <w:numId w:val="5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1"/>
    <w:p w14:paraId="56881C9F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El ingreso de los extranjeros sin radicación definitiva en el país será regulado por la ley considerando</w:t>
      </w:r>
    </w:p>
    <w:p w14:paraId="3EBED747" w14:textId="77777777" w:rsidR="0094606F" w:rsidRPr="006C051E" w:rsidRDefault="0094606F" w:rsidP="007D2E9B">
      <w:pPr>
        <w:pStyle w:val="Prrafodelista"/>
        <w:numPr>
          <w:ilvl w:val="0"/>
          <w:numId w:val="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leyes</w:t>
      </w:r>
    </w:p>
    <w:p w14:paraId="3A559EA0" w14:textId="77777777" w:rsidR="0094606F" w:rsidRPr="006C051E" w:rsidRDefault="0094606F" w:rsidP="007D2E9B">
      <w:pPr>
        <w:pStyle w:val="Prrafodelista"/>
        <w:numPr>
          <w:ilvl w:val="0"/>
          <w:numId w:val="5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convenios internacionales sobre la materia</w:t>
      </w:r>
    </w:p>
    <w:p w14:paraId="01B3462E" w14:textId="77777777" w:rsidR="0094606F" w:rsidRPr="006C051E" w:rsidRDefault="0094606F" w:rsidP="007D2E9B">
      <w:pPr>
        <w:pStyle w:val="Prrafodelista"/>
        <w:numPr>
          <w:ilvl w:val="0"/>
          <w:numId w:val="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55981552" w14:textId="77777777" w:rsidR="0094606F" w:rsidRPr="006C051E" w:rsidRDefault="0094606F" w:rsidP="007D2E9B">
      <w:pPr>
        <w:pStyle w:val="Prrafodelista"/>
        <w:numPr>
          <w:ilvl w:val="0"/>
          <w:numId w:val="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convenios nacionales sobre la materia</w:t>
      </w:r>
    </w:p>
    <w:p w14:paraId="4676D6FD" w14:textId="77777777" w:rsidR="0094606F" w:rsidRPr="006C051E" w:rsidRDefault="0094606F" w:rsidP="007D2E9B">
      <w:pPr>
        <w:pStyle w:val="Prrafodelista"/>
        <w:numPr>
          <w:ilvl w:val="0"/>
          <w:numId w:val="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9F660F5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sz w:val="16"/>
          <w:szCs w:val="16"/>
        </w:rPr>
      </w:pPr>
      <w:r w:rsidRPr="007D2E9B">
        <w:rPr>
          <w:b/>
          <w:bCs/>
          <w:sz w:val="16"/>
          <w:szCs w:val="16"/>
        </w:rPr>
        <w:t>La familia es el fundamento de la sociedad. Se promoverá y se garantizará</w:t>
      </w:r>
    </w:p>
    <w:p w14:paraId="2BF28BBE" w14:textId="77777777" w:rsidR="0094606F" w:rsidRPr="007D2E9B" w:rsidRDefault="0094606F" w:rsidP="007D2E9B">
      <w:pPr>
        <w:pStyle w:val="Prrafodelista"/>
        <w:numPr>
          <w:ilvl w:val="0"/>
          <w:numId w:val="62"/>
        </w:numPr>
        <w:rPr>
          <w:sz w:val="16"/>
          <w:szCs w:val="16"/>
          <w:u w:val="single"/>
        </w:rPr>
      </w:pPr>
      <w:r w:rsidRPr="007D2E9B">
        <w:rPr>
          <w:sz w:val="16"/>
          <w:szCs w:val="16"/>
          <w:u w:val="single"/>
        </w:rPr>
        <w:t>Su protección integral</w:t>
      </w:r>
    </w:p>
    <w:p w14:paraId="12E7D1B7" w14:textId="77777777" w:rsidR="0094606F" w:rsidRPr="007D2E9B" w:rsidRDefault="0094606F" w:rsidP="007D2E9B">
      <w:pPr>
        <w:pStyle w:val="Prrafodelista"/>
        <w:numPr>
          <w:ilvl w:val="0"/>
          <w:numId w:val="62"/>
        </w:numPr>
        <w:rPr>
          <w:sz w:val="16"/>
          <w:szCs w:val="16"/>
        </w:rPr>
      </w:pPr>
      <w:r w:rsidRPr="007D2E9B">
        <w:rPr>
          <w:sz w:val="16"/>
          <w:szCs w:val="16"/>
        </w:rPr>
        <w:t>Su integridad</w:t>
      </w:r>
    </w:p>
    <w:p w14:paraId="62651D37" w14:textId="77777777" w:rsidR="0094606F" w:rsidRPr="007D2E9B" w:rsidRDefault="0094606F" w:rsidP="007D2E9B">
      <w:pPr>
        <w:pStyle w:val="Prrafodelista"/>
        <w:numPr>
          <w:ilvl w:val="0"/>
          <w:numId w:val="62"/>
        </w:numPr>
        <w:rPr>
          <w:sz w:val="16"/>
          <w:szCs w:val="16"/>
        </w:rPr>
      </w:pPr>
      <w:r w:rsidRPr="007D2E9B">
        <w:rPr>
          <w:sz w:val="16"/>
          <w:szCs w:val="16"/>
        </w:rPr>
        <w:t>Sus derechos</w:t>
      </w:r>
    </w:p>
    <w:p w14:paraId="5C1EA89C" w14:textId="77777777" w:rsidR="0094606F" w:rsidRPr="007D2E9B" w:rsidRDefault="0094606F" w:rsidP="007D2E9B">
      <w:pPr>
        <w:pStyle w:val="Prrafodelista"/>
        <w:numPr>
          <w:ilvl w:val="0"/>
          <w:numId w:val="62"/>
        </w:numPr>
        <w:rPr>
          <w:sz w:val="16"/>
          <w:szCs w:val="16"/>
        </w:rPr>
      </w:pPr>
      <w:r w:rsidRPr="007D2E9B">
        <w:rPr>
          <w:sz w:val="16"/>
          <w:szCs w:val="16"/>
        </w:rPr>
        <w:t>Sus obligaciones</w:t>
      </w:r>
    </w:p>
    <w:p w14:paraId="1F375C83" w14:textId="77777777" w:rsidR="0094606F" w:rsidRPr="007D2E9B" w:rsidRDefault="0094606F" w:rsidP="007D2E9B">
      <w:pPr>
        <w:pStyle w:val="Prrafodelista"/>
        <w:numPr>
          <w:ilvl w:val="0"/>
          <w:numId w:val="62"/>
        </w:numPr>
        <w:rPr>
          <w:sz w:val="16"/>
          <w:szCs w:val="16"/>
        </w:rPr>
      </w:pPr>
      <w:r w:rsidRPr="007D2E9B">
        <w:rPr>
          <w:sz w:val="16"/>
          <w:szCs w:val="16"/>
        </w:rPr>
        <w:t>Todas son correctas</w:t>
      </w:r>
    </w:p>
    <w:p w14:paraId="3F66BFC2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Toda persona tiene derecho a constituir familia, en cuya formación y desenvolvimiento la mujer y el hombre tendrán</w:t>
      </w:r>
    </w:p>
    <w:p w14:paraId="63D75070" w14:textId="77777777" w:rsidR="0094606F" w:rsidRPr="006C051E" w:rsidRDefault="0094606F" w:rsidP="007D2E9B">
      <w:pPr>
        <w:pStyle w:val="Prrafodelista"/>
        <w:numPr>
          <w:ilvl w:val="0"/>
          <w:numId w:val="5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Libertades</w:t>
      </w:r>
    </w:p>
    <w:p w14:paraId="5635C628" w14:textId="77777777" w:rsidR="0094606F" w:rsidRPr="006C051E" w:rsidRDefault="0094606F" w:rsidP="007D2E9B">
      <w:pPr>
        <w:pStyle w:val="Prrafodelista"/>
        <w:numPr>
          <w:ilvl w:val="0"/>
          <w:numId w:val="5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Derechos</w:t>
      </w:r>
    </w:p>
    <w:p w14:paraId="67FFD4D4" w14:textId="77777777" w:rsidR="0094606F" w:rsidRPr="006C051E" w:rsidRDefault="0094606F" w:rsidP="007D2E9B">
      <w:pPr>
        <w:pStyle w:val="Prrafodelista"/>
        <w:numPr>
          <w:ilvl w:val="0"/>
          <w:numId w:val="5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Obligaciones</w:t>
      </w:r>
    </w:p>
    <w:p w14:paraId="5C94C339" w14:textId="77777777" w:rsidR="0094606F" w:rsidRPr="006C051E" w:rsidRDefault="0094606F" w:rsidP="007D2E9B">
      <w:pPr>
        <w:pStyle w:val="Prrafodelista"/>
        <w:numPr>
          <w:ilvl w:val="0"/>
          <w:numId w:val="5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Derechos y obligaciones</w:t>
      </w:r>
    </w:p>
    <w:p w14:paraId="5212455C" w14:textId="77777777" w:rsidR="0094606F" w:rsidRPr="006C051E" w:rsidRDefault="0094606F" w:rsidP="007D2E9B">
      <w:pPr>
        <w:pStyle w:val="Prrafodelista"/>
        <w:numPr>
          <w:ilvl w:val="0"/>
          <w:numId w:val="5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Derechos y libertades</w:t>
      </w:r>
    </w:p>
    <w:p w14:paraId="51E10A2F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Tiene derecho a una educación integral y permanente, que como sistema y proceso se realiza en el contexto de</w:t>
      </w:r>
    </w:p>
    <w:p w14:paraId="415090F4" w14:textId="77777777" w:rsidR="0094606F" w:rsidRPr="006C051E" w:rsidRDefault="0094606F" w:rsidP="007D2E9B">
      <w:pPr>
        <w:pStyle w:val="Prrafodelista"/>
        <w:numPr>
          <w:ilvl w:val="0"/>
          <w:numId w:val="5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4AD5BF5A" w14:textId="77777777" w:rsidR="0094606F" w:rsidRPr="006C051E" w:rsidRDefault="0094606F" w:rsidP="007D2E9B">
      <w:pPr>
        <w:pStyle w:val="Prrafodelista"/>
        <w:numPr>
          <w:ilvl w:val="0"/>
          <w:numId w:val="5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051AA9F4" w14:textId="77777777" w:rsidR="0094606F" w:rsidRPr="006C051E" w:rsidRDefault="0094606F" w:rsidP="007D2E9B">
      <w:pPr>
        <w:pStyle w:val="Prrafodelista"/>
        <w:numPr>
          <w:ilvl w:val="0"/>
          <w:numId w:val="5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6AF6A957" w14:textId="77777777" w:rsidR="0094606F" w:rsidRPr="006C051E" w:rsidRDefault="0094606F" w:rsidP="007D2E9B">
      <w:pPr>
        <w:pStyle w:val="Prrafodelista"/>
        <w:numPr>
          <w:ilvl w:val="0"/>
          <w:numId w:val="5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13CB552F" w14:textId="77777777" w:rsidR="0094606F" w:rsidRPr="006C051E" w:rsidRDefault="0094606F" w:rsidP="007D2E9B">
      <w:pPr>
        <w:pStyle w:val="Prrafodelista"/>
        <w:numPr>
          <w:ilvl w:val="0"/>
          <w:numId w:val="5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171BF646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Determinará las profesiones que necesiten títulos universitarios para su ejercicio</w:t>
      </w:r>
    </w:p>
    <w:p w14:paraId="26C38E02" w14:textId="77777777" w:rsidR="0094606F" w:rsidRPr="006C051E" w:rsidRDefault="0094606F" w:rsidP="007D2E9B">
      <w:pPr>
        <w:pStyle w:val="Prrafodelista"/>
        <w:numPr>
          <w:ilvl w:val="0"/>
          <w:numId w:val="5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72BAD82" w14:textId="77777777" w:rsidR="0094606F" w:rsidRPr="006C051E" w:rsidRDefault="0094606F" w:rsidP="007D2E9B">
      <w:pPr>
        <w:pStyle w:val="Prrafodelista"/>
        <w:numPr>
          <w:ilvl w:val="0"/>
          <w:numId w:val="5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21AC1258" w14:textId="77777777" w:rsidR="0094606F" w:rsidRPr="006C051E" w:rsidRDefault="0094606F" w:rsidP="007D2E9B">
      <w:pPr>
        <w:pStyle w:val="Prrafodelista"/>
        <w:numPr>
          <w:ilvl w:val="0"/>
          <w:numId w:val="5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14883B2" w14:textId="77777777" w:rsidR="0094606F" w:rsidRPr="006C051E" w:rsidRDefault="0094606F" w:rsidP="007D2E9B">
      <w:pPr>
        <w:pStyle w:val="Prrafodelista"/>
        <w:numPr>
          <w:ilvl w:val="0"/>
          <w:numId w:val="5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ministerio de educación</w:t>
      </w:r>
    </w:p>
    <w:p w14:paraId="35F139AD" w14:textId="77777777" w:rsidR="0094606F" w:rsidRPr="006C051E" w:rsidRDefault="0094606F" w:rsidP="007D2E9B">
      <w:pPr>
        <w:pStyle w:val="Prrafodelista"/>
        <w:numPr>
          <w:ilvl w:val="0"/>
          <w:numId w:val="5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AB3A260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La educación es responsabilidad de la sociedad y recae en particular en</w:t>
      </w:r>
    </w:p>
    <w:p w14:paraId="38693270" w14:textId="77777777" w:rsidR="0094606F" w:rsidRPr="006C051E" w:rsidRDefault="0094606F" w:rsidP="007D2E9B">
      <w:pPr>
        <w:pStyle w:val="Prrafodelista"/>
        <w:numPr>
          <w:ilvl w:val="0"/>
          <w:numId w:val="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familia</w:t>
      </w:r>
    </w:p>
    <w:p w14:paraId="36C0CC4D" w14:textId="77777777" w:rsidR="0094606F" w:rsidRPr="006C051E" w:rsidRDefault="0094606F" w:rsidP="007D2E9B">
      <w:pPr>
        <w:pStyle w:val="Prrafodelista"/>
        <w:numPr>
          <w:ilvl w:val="0"/>
          <w:numId w:val="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municipio</w:t>
      </w:r>
    </w:p>
    <w:p w14:paraId="1D6A891B" w14:textId="77777777" w:rsidR="0094606F" w:rsidRPr="006C051E" w:rsidRDefault="0094606F" w:rsidP="007D2E9B">
      <w:pPr>
        <w:pStyle w:val="Prrafodelista"/>
        <w:numPr>
          <w:ilvl w:val="0"/>
          <w:numId w:val="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1B1A9033" w14:textId="77777777" w:rsidR="0094606F" w:rsidRPr="006C051E" w:rsidRDefault="0094606F" w:rsidP="007D2E9B">
      <w:pPr>
        <w:pStyle w:val="Prrafodelista"/>
        <w:numPr>
          <w:ilvl w:val="0"/>
          <w:numId w:val="5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651AC1A0" w14:textId="77777777" w:rsidR="0094606F" w:rsidRPr="006C051E" w:rsidRDefault="0094606F" w:rsidP="007D2E9B">
      <w:pPr>
        <w:pStyle w:val="Prrafodelista"/>
        <w:numPr>
          <w:ilvl w:val="0"/>
          <w:numId w:val="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C son correctas</w:t>
      </w:r>
    </w:p>
    <w:p w14:paraId="39511FC1" w14:textId="77777777" w:rsidR="0094606F" w:rsidRPr="007D2E9B" w:rsidRDefault="0094606F" w:rsidP="007D2E9B">
      <w:pPr>
        <w:pStyle w:val="Prrafodelista"/>
        <w:numPr>
          <w:ilvl w:val="0"/>
          <w:numId w:val="61"/>
        </w:numPr>
        <w:rPr>
          <w:b/>
          <w:bCs/>
          <w:i/>
          <w:iCs/>
          <w:sz w:val="16"/>
          <w:szCs w:val="16"/>
        </w:rPr>
      </w:pPr>
      <w:r w:rsidRPr="007D2E9B">
        <w:rPr>
          <w:b/>
          <w:bCs/>
          <w:i/>
          <w:iCs/>
          <w:sz w:val="16"/>
          <w:szCs w:val="16"/>
        </w:rPr>
        <w:t>Los derechos de huelga y de paro no alcanzan a los</w:t>
      </w:r>
    </w:p>
    <w:p w14:paraId="783C0E58" w14:textId="77777777" w:rsidR="0094606F" w:rsidRPr="006C051E" w:rsidRDefault="0094606F" w:rsidP="007D2E9B">
      <w:pPr>
        <w:pStyle w:val="Prrafodelista"/>
        <w:numPr>
          <w:ilvl w:val="0"/>
          <w:numId w:val="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Miembros de las fuerzas armadas de la Nación</w:t>
      </w:r>
    </w:p>
    <w:p w14:paraId="32FF4101" w14:textId="77777777" w:rsidR="0094606F" w:rsidRPr="006C051E" w:rsidRDefault="0094606F" w:rsidP="007D2E9B">
      <w:pPr>
        <w:pStyle w:val="Prrafodelista"/>
        <w:numPr>
          <w:ilvl w:val="0"/>
          <w:numId w:val="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 a los de las policiales</w:t>
      </w:r>
    </w:p>
    <w:p w14:paraId="056D80BC" w14:textId="77777777" w:rsidR="0094606F" w:rsidRPr="006C051E" w:rsidRDefault="0094606F" w:rsidP="007D2E9B">
      <w:pPr>
        <w:pStyle w:val="Prrafodelista"/>
        <w:numPr>
          <w:ilvl w:val="0"/>
          <w:numId w:val="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 a las fuerzas aéreas</w:t>
      </w:r>
    </w:p>
    <w:p w14:paraId="54F056B5" w14:textId="77777777" w:rsidR="0094606F" w:rsidRPr="006C051E" w:rsidRDefault="0094606F" w:rsidP="007D2E9B">
      <w:pPr>
        <w:pStyle w:val="Prrafodelista"/>
        <w:numPr>
          <w:ilvl w:val="0"/>
          <w:numId w:val="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miembros del congreso</w:t>
      </w:r>
    </w:p>
    <w:p w14:paraId="233B3041" w14:textId="77777777" w:rsidR="0094606F" w:rsidRPr="006C051E" w:rsidRDefault="0094606F" w:rsidP="007D2E9B">
      <w:pPr>
        <w:pStyle w:val="Prrafodelista"/>
        <w:numPr>
          <w:ilvl w:val="0"/>
          <w:numId w:val="5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3EF6D340" w14:textId="35E53E49" w:rsidR="00CC2CC2" w:rsidRDefault="00CC2CC2"/>
    <w:p w14:paraId="5B759146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lastRenderedPageBreak/>
        <w:t>Son iguales ante la ley</w:t>
      </w:r>
    </w:p>
    <w:p w14:paraId="485306BE" w14:textId="77777777" w:rsidR="00C30305" w:rsidRPr="00C30305" w:rsidRDefault="00C30305" w:rsidP="00F9508A">
      <w:pPr>
        <w:pStyle w:val="Prrafodelista"/>
        <w:numPr>
          <w:ilvl w:val="0"/>
          <w:numId w:val="83"/>
        </w:numPr>
        <w:rPr>
          <w:sz w:val="16"/>
          <w:szCs w:val="16"/>
          <w:u w:val="single"/>
        </w:rPr>
      </w:pPr>
      <w:r w:rsidRPr="00C30305">
        <w:rPr>
          <w:sz w:val="16"/>
          <w:szCs w:val="16"/>
          <w:u w:val="single"/>
        </w:rPr>
        <w:t>Todos los hijos</w:t>
      </w:r>
    </w:p>
    <w:p w14:paraId="34367879" w14:textId="77777777" w:rsidR="00C30305" w:rsidRPr="00C30305" w:rsidRDefault="00C30305" w:rsidP="00F9508A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C30305">
        <w:rPr>
          <w:sz w:val="16"/>
          <w:szCs w:val="16"/>
        </w:rPr>
        <w:t>Toda persona</w:t>
      </w:r>
    </w:p>
    <w:p w14:paraId="28B87E71" w14:textId="77777777" w:rsidR="00C30305" w:rsidRPr="00C30305" w:rsidRDefault="00C30305" w:rsidP="00F9508A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C30305">
        <w:rPr>
          <w:sz w:val="16"/>
          <w:szCs w:val="16"/>
        </w:rPr>
        <w:t>Todo paraguayo</w:t>
      </w:r>
    </w:p>
    <w:p w14:paraId="48D78FA4" w14:textId="77777777" w:rsidR="00C30305" w:rsidRPr="00C30305" w:rsidRDefault="00C30305" w:rsidP="00F9508A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C30305">
        <w:rPr>
          <w:sz w:val="16"/>
          <w:szCs w:val="16"/>
        </w:rPr>
        <w:t>Las personas</w:t>
      </w:r>
    </w:p>
    <w:p w14:paraId="10AE5136" w14:textId="77777777" w:rsidR="00C30305" w:rsidRPr="00C30305" w:rsidRDefault="00C30305" w:rsidP="00F9508A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C30305">
        <w:rPr>
          <w:sz w:val="16"/>
          <w:szCs w:val="16"/>
        </w:rPr>
        <w:t>Los ciudadanos</w:t>
      </w:r>
    </w:p>
    <w:p w14:paraId="0343C25B" w14:textId="1AAB552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 xml:space="preserve">Podrá acceder a la información y a los datos que sobre </w:t>
      </w:r>
      <w:r w:rsidR="00194607" w:rsidRPr="00C30305">
        <w:rPr>
          <w:b/>
          <w:bCs/>
          <w:i/>
          <w:iCs/>
          <w:sz w:val="16"/>
          <w:szCs w:val="16"/>
        </w:rPr>
        <w:t>sí</w:t>
      </w:r>
      <w:r w:rsidRPr="00C30305">
        <w:rPr>
          <w:b/>
          <w:bCs/>
          <w:i/>
          <w:iCs/>
          <w:sz w:val="16"/>
          <w:szCs w:val="16"/>
        </w:rPr>
        <w:t xml:space="preserve"> misma, o sobre sus bienes, obren en registros oficiales o privados de carácter público</w:t>
      </w:r>
    </w:p>
    <w:p w14:paraId="5983CFC9" w14:textId="77777777" w:rsidR="00C30305" w:rsidRPr="006C051E" w:rsidRDefault="00C30305" w:rsidP="00C30305">
      <w:pPr>
        <w:pStyle w:val="Prrafodelista"/>
        <w:numPr>
          <w:ilvl w:val="0"/>
          <w:numId w:val="6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30C72ABD" w14:textId="77777777" w:rsidR="00C30305" w:rsidRPr="006C051E" w:rsidRDefault="00C30305" w:rsidP="00C30305">
      <w:pPr>
        <w:pStyle w:val="Prrafodelista"/>
        <w:numPr>
          <w:ilvl w:val="0"/>
          <w:numId w:val="6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63BF6189" w14:textId="77777777" w:rsidR="00C30305" w:rsidRPr="006C051E" w:rsidRDefault="00C30305" w:rsidP="00C30305">
      <w:pPr>
        <w:pStyle w:val="Prrafodelista"/>
        <w:numPr>
          <w:ilvl w:val="0"/>
          <w:numId w:val="6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400DAC8C" w14:textId="77777777" w:rsidR="00C30305" w:rsidRPr="006C051E" w:rsidRDefault="00C30305" w:rsidP="00C30305">
      <w:pPr>
        <w:pStyle w:val="Prrafodelista"/>
        <w:numPr>
          <w:ilvl w:val="0"/>
          <w:numId w:val="6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67A14049" w14:textId="77777777" w:rsidR="00C30305" w:rsidRPr="006C051E" w:rsidRDefault="00C30305" w:rsidP="00C30305">
      <w:pPr>
        <w:pStyle w:val="Prrafodelista"/>
        <w:numPr>
          <w:ilvl w:val="0"/>
          <w:numId w:val="6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4BD08B58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2" w:name="_Hlk146881587"/>
      <w:r w:rsidRPr="00C30305">
        <w:rPr>
          <w:b/>
          <w:bCs/>
          <w:i/>
          <w:iCs/>
          <w:sz w:val="16"/>
          <w:szCs w:val="16"/>
        </w:rPr>
        <w:t>Quienquiera que intente cambiar dicho orden, al margen de los procedimientos previstos en esta constitución incurrirá en los delitos que</w:t>
      </w:r>
    </w:p>
    <w:p w14:paraId="1A7E855D" w14:textId="77777777" w:rsidR="00C30305" w:rsidRPr="006C051E" w:rsidRDefault="00C30305" w:rsidP="00C30305">
      <w:pPr>
        <w:pStyle w:val="Prrafodelista"/>
        <w:numPr>
          <w:ilvl w:val="0"/>
          <w:numId w:val="6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Se tipificarán y se penarán en la constitución </w:t>
      </w:r>
    </w:p>
    <w:p w14:paraId="02CF04D3" w14:textId="77777777" w:rsidR="00C30305" w:rsidRPr="006C051E" w:rsidRDefault="00C30305" w:rsidP="00C30305">
      <w:pPr>
        <w:pStyle w:val="Prrafodelista"/>
        <w:numPr>
          <w:ilvl w:val="0"/>
          <w:numId w:val="6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 tipificarán y se penarán en la ley</w:t>
      </w:r>
    </w:p>
    <w:p w14:paraId="5AF8C36E" w14:textId="77777777" w:rsidR="00C30305" w:rsidRPr="006C051E" w:rsidRDefault="00C30305" w:rsidP="00C30305">
      <w:pPr>
        <w:pStyle w:val="Prrafodelista"/>
        <w:numPr>
          <w:ilvl w:val="0"/>
          <w:numId w:val="6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Se tipificarán y se penarán en el gobierno</w:t>
      </w:r>
    </w:p>
    <w:p w14:paraId="146E3652" w14:textId="77777777" w:rsidR="00C30305" w:rsidRPr="006C051E" w:rsidRDefault="00C30305" w:rsidP="00C30305">
      <w:pPr>
        <w:pStyle w:val="Prrafodelista"/>
        <w:numPr>
          <w:ilvl w:val="0"/>
          <w:numId w:val="6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Se tipificarán y se penarán en el Paraguay</w:t>
      </w:r>
    </w:p>
    <w:p w14:paraId="6326ACB9" w14:textId="77777777" w:rsidR="00C30305" w:rsidRPr="006C051E" w:rsidRDefault="00C30305" w:rsidP="00C30305">
      <w:pPr>
        <w:pStyle w:val="Prrafodelista"/>
        <w:numPr>
          <w:ilvl w:val="0"/>
          <w:numId w:val="6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8A4294A" w14:textId="77777777" w:rsidR="00925E32" w:rsidRPr="00925E32" w:rsidRDefault="00925E32" w:rsidP="00925E32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3" w:name="_Hlk143962943"/>
      <w:bookmarkEnd w:id="12"/>
      <w:r w:rsidRPr="00925E32">
        <w:rPr>
          <w:b/>
          <w:bCs/>
          <w:i/>
          <w:iCs/>
          <w:sz w:val="16"/>
          <w:szCs w:val="16"/>
        </w:rPr>
        <w:t>El gobierno es ejercido por los poderes Legislativo, ejecutivo y judicial en un sistema de:</w:t>
      </w:r>
    </w:p>
    <w:p w14:paraId="3CD0B20E" w14:textId="77777777" w:rsidR="00925E32" w:rsidRPr="006C051E" w:rsidRDefault="00925E32" w:rsidP="00F9508A">
      <w:pPr>
        <w:pStyle w:val="Prrafodelista"/>
        <w:numPr>
          <w:ilvl w:val="0"/>
          <w:numId w:val="1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Independencia, equilibrio, coordinación</w:t>
      </w:r>
    </w:p>
    <w:p w14:paraId="2D4BA970" w14:textId="77777777" w:rsidR="00925E32" w:rsidRPr="006C051E" w:rsidRDefault="00925E32" w:rsidP="00F9508A">
      <w:pPr>
        <w:pStyle w:val="Prrafodelista"/>
        <w:numPr>
          <w:ilvl w:val="0"/>
          <w:numId w:val="16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Independencia, equilibrio, coordinación y recíproco control</w:t>
      </w:r>
    </w:p>
    <w:p w14:paraId="4AB00C2C" w14:textId="77777777" w:rsidR="00925E32" w:rsidRPr="006C051E" w:rsidRDefault="00925E32" w:rsidP="00F9508A">
      <w:pPr>
        <w:pStyle w:val="Prrafodelista"/>
        <w:numPr>
          <w:ilvl w:val="0"/>
          <w:numId w:val="1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Equilibrio, coordinación y control</w:t>
      </w:r>
    </w:p>
    <w:p w14:paraId="5ECFCFB2" w14:textId="77777777" w:rsidR="00925E32" w:rsidRPr="006C051E" w:rsidRDefault="00925E32" w:rsidP="00F9508A">
      <w:pPr>
        <w:pStyle w:val="Prrafodelista"/>
        <w:numPr>
          <w:ilvl w:val="0"/>
          <w:numId w:val="1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Coordinación y control</w:t>
      </w:r>
    </w:p>
    <w:p w14:paraId="655FC617" w14:textId="77777777" w:rsidR="00925E32" w:rsidRPr="006C051E" w:rsidRDefault="00925E32" w:rsidP="00F9508A">
      <w:pPr>
        <w:pStyle w:val="Prrafodelista"/>
        <w:numPr>
          <w:ilvl w:val="0"/>
          <w:numId w:val="1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Dependencia, equilibrio, coordinación y reciproco control</w:t>
      </w:r>
    </w:p>
    <w:bookmarkEnd w:id="13"/>
    <w:p w14:paraId="7194BB01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>La República del Paraguay en sus relaciones Internaciones, no acepta el derecho Internacional y se ajusta a los siguientes principios</w:t>
      </w:r>
    </w:p>
    <w:p w14:paraId="71D71689" w14:textId="77777777" w:rsidR="00C30305" w:rsidRPr="006C051E" w:rsidRDefault="00C30305" w:rsidP="00C30305">
      <w:pPr>
        <w:pStyle w:val="Prrafodelista"/>
        <w:numPr>
          <w:ilvl w:val="0"/>
          <w:numId w:val="6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independencia Nacional </w:t>
      </w:r>
    </w:p>
    <w:p w14:paraId="63888BAA" w14:textId="77777777" w:rsidR="00C30305" w:rsidRPr="006C051E" w:rsidRDefault="00C30305" w:rsidP="00C30305">
      <w:pPr>
        <w:pStyle w:val="Prrafodelista"/>
        <w:numPr>
          <w:ilvl w:val="0"/>
          <w:numId w:val="6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no intervención</w:t>
      </w:r>
    </w:p>
    <w:p w14:paraId="0862E961" w14:textId="77777777" w:rsidR="00C30305" w:rsidRPr="006C051E" w:rsidRDefault="00C30305" w:rsidP="00C30305">
      <w:pPr>
        <w:pStyle w:val="Prrafodelista"/>
        <w:numPr>
          <w:ilvl w:val="0"/>
          <w:numId w:val="6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solidaridad y la cooperación internacional</w:t>
      </w:r>
    </w:p>
    <w:p w14:paraId="559FE1F0" w14:textId="77777777" w:rsidR="00C30305" w:rsidRPr="006C051E" w:rsidRDefault="00C30305" w:rsidP="00C30305">
      <w:pPr>
        <w:pStyle w:val="Prrafodelista"/>
        <w:numPr>
          <w:ilvl w:val="0"/>
          <w:numId w:val="6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autodeterminación de los pueblos</w:t>
      </w:r>
    </w:p>
    <w:p w14:paraId="71AB9AC3" w14:textId="77777777" w:rsidR="00C30305" w:rsidRPr="006C051E" w:rsidRDefault="00C30305" w:rsidP="00C30305">
      <w:pPr>
        <w:pStyle w:val="Prrafodelista"/>
        <w:numPr>
          <w:ilvl w:val="0"/>
          <w:numId w:val="6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3A756B18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  <w:u w:val="single"/>
        </w:rPr>
      </w:pPr>
      <w:r w:rsidRPr="00C30305">
        <w:rPr>
          <w:b/>
          <w:bCs/>
          <w:i/>
          <w:iCs/>
          <w:sz w:val="16"/>
          <w:szCs w:val="16"/>
          <w:u w:color="FFFFFF" w:themeColor="background1"/>
        </w:rPr>
        <w:t>Tiene derecho a la libre expresión de su personalidad, a la creatividad y a la formación de su propia identidad</w:t>
      </w:r>
    </w:p>
    <w:p w14:paraId="459A38C2" w14:textId="77777777" w:rsidR="00C30305" w:rsidRPr="00C30305" w:rsidRDefault="00C30305" w:rsidP="00C30305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C30305">
        <w:rPr>
          <w:sz w:val="16"/>
          <w:szCs w:val="16"/>
        </w:rPr>
        <w:t>Nadie</w:t>
      </w:r>
    </w:p>
    <w:p w14:paraId="4880376D" w14:textId="77777777" w:rsidR="00C30305" w:rsidRPr="00C30305" w:rsidRDefault="00C30305" w:rsidP="00C30305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C30305">
        <w:rPr>
          <w:sz w:val="16"/>
          <w:szCs w:val="16"/>
        </w:rPr>
        <w:t>Ninguna persona</w:t>
      </w:r>
    </w:p>
    <w:p w14:paraId="79DB3F57" w14:textId="77777777" w:rsidR="00C30305" w:rsidRPr="00C30305" w:rsidRDefault="00C30305" w:rsidP="00C30305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C30305">
        <w:rPr>
          <w:sz w:val="16"/>
          <w:szCs w:val="16"/>
        </w:rPr>
        <w:t>La persona</w:t>
      </w:r>
    </w:p>
    <w:p w14:paraId="6B19D846" w14:textId="77777777" w:rsidR="00C30305" w:rsidRPr="00C30305" w:rsidRDefault="00C30305" w:rsidP="00C30305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C30305">
        <w:rPr>
          <w:sz w:val="16"/>
          <w:szCs w:val="16"/>
        </w:rPr>
        <w:t xml:space="preserve">Solo C es correcta </w:t>
      </w:r>
    </w:p>
    <w:p w14:paraId="598AF661" w14:textId="77777777" w:rsidR="00C30305" w:rsidRPr="00C30305" w:rsidRDefault="00C30305" w:rsidP="00C30305">
      <w:pPr>
        <w:pStyle w:val="Prrafodelista"/>
        <w:numPr>
          <w:ilvl w:val="0"/>
          <w:numId w:val="82"/>
        </w:numPr>
        <w:rPr>
          <w:sz w:val="16"/>
          <w:szCs w:val="16"/>
          <w:u w:val="single"/>
        </w:rPr>
      </w:pPr>
      <w:r w:rsidRPr="00C30305">
        <w:rPr>
          <w:sz w:val="16"/>
          <w:szCs w:val="16"/>
          <w:u w:val="single"/>
        </w:rPr>
        <w:t>Toda persona</w:t>
      </w:r>
    </w:p>
    <w:p w14:paraId="4468B4AA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4" w:name="_Hlk146877321"/>
      <w:r w:rsidRPr="00C30305">
        <w:rPr>
          <w:b/>
          <w:bCs/>
          <w:i/>
          <w:iCs/>
          <w:sz w:val="16"/>
          <w:szCs w:val="16"/>
        </w:rPr>
        <w:t>Tendrá facultad para salvaguardar el derecho o garantía, o para restablecer inmediatamente la situación jurídica infringida</w:t>
      </w:r>
    </w:p>
    <w:p w14:paraId="7FE7AAA1" w14:textId="77777777" w:rsidR="00C30305" w:rsidRPr="006C051E" w:rsidRDefault="00C30305" w:rsidP="00C30305">
      <w:pPr>
        <w:pStyle w:val="Prrafodelista"/>
        <w:numPr>
          <w:ilvl w:val="0"/>
          <w:numId w:val="6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7589F0A0" w14:textId="77777777" w:rsidR="00C30305" w:rsidRPr="006C051E" w:rsidRDefault="00C30305" w:rsidP="00C30305">
      <w:pPr>
        <w:pStyle w:val="Prrafodelista"/>
        <w:numPr>
          <w:ilvl w:val="0"/>
          <w:numId w:val="6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47E119FE" w14:textId="77777777" w:rsidR="00C30305" w:rsidRPr="006C051E" w:rsidRDefault="00C30305" w:rsidP="00C30305">
      <w:pPr>
        <w:pStyle w:val="Prrafodelista"/>
        <w:numPr>
          <w:ilvl w:val="0"/>
          <w:numId w:val="6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ministerio del interior</w:t>
      </w:r>
    </w:p>
    <w:p w14:paraId="21AF0675" w14:textId="77777777" w:rsidR="00C30305" w:rsidRPr="006C051E" w:rsidRDefault="00C30305" w:rsidP="00C30305">
      <w:pPr>
        <w:pStyle w:val="Prrafodelista"/>
        <w:numPr>
          <w:ilvl w:val="0"/>
          <w:numId w:val="6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magistrado</w:t>
      </w:r>
    </w:p>
    <w:p w14:paraId="52978088" w14:textId="77777777" w:rsidR="00C30305" w:rsidRPr="006C051E" w:rsidRDefault="00C30305" w:rsidP="00C30305">
      <w:pPr>
        <w:pStyle w:val="Prrafodelista"/>
        <w:numPr>
          <w:ilvl w:val="0"/>
          <w:numId w:val="6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4"/>
    <w:p w14:paraId="79DF77BE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>El habeas data podrá ser</w:t>
      </w:r>
    </w:p>
    <w:p w14:paraId="0D01B787" w14:textId="77777777" w:rsidR="00C30305" w:rsidRPr="006C051E" w:rsidRDefault="00C30305" w:rsidP="00C30305">
      <w:pPr>
        <w:pStyle w:val="Prrafodelista"/>
        <w:numPr>
          <w:ilvl w:val="0"/>
          <w:numId w:val="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Preventivo</w:t>
      </w:r>
    </w:p>
    <w:p w14:paraId="15EA6121" w14:textId="77777777" w:rsidR="00C30305" w:rsidRPr="006C051E" w:rsidRDefault="00C30305" w:rsidP="00C30305">
      <w:pPr>
        <w:pStyle w:val="Prrafodelista"/>
        <w:numPr>
          <w:ilvl w:val="0"/>
          <w:numId w:val="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Reparador</w:t>
      </w:r>
    </w:p>
    <w:p w14:paraId="5B9CF379" w14:textId="77777777" w:rsidR="00C30305" w:rsidRPr="006C051E" w:rsidRDefault="00C30305" w:rsidP="00C30305">
      <w:pPr>
        <w:pStyle w:val="Prrafodelista"/>
        <w:numPr>
          <w:ilvl w:val="0"/>
          <w:numId w:val="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Genérico</w:t>
      </w:r>
    </w:p>
    <w:p w14:paraId="2F35438C" w14:textId="77777777" w:rsidR="00C30305" w:rsidRPr="006C051E" w:rsidRDefault="00C30305" w:rsidP="00C30305">
      <w:pPr>
        <w:pStyle w:val="Prrafodelista"/>
        <w:numPr>
          <w:ilvl w:val="0"/>
          <w:numId w:val="6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296D1C7D" w14:textId="77777777" w:rsidR="00C30305" w:rsidRPr="006C051E" w:rsidRDefault="00C30305" w:rsidP="00C30305">
      <w:pPr>
        <w:pStyle w:val="Prrafodelista"/>
        <w:numPr>
          <w:ilvl w:val="0"/>
          <w:numId w:val="6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B C es correcta</w:t>
      </w:r>
    </w:p>
    <w:p w14:paraId="59EABDF3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 xml:space="preserve">Que, por acto u omisión, manifiestamente ilegítimo, de una autoridad o de un particular, se considere lesionada gravemente, o en peligro inminente de serlo en derechos o garantías </w:t>
      </w:r>
    </w:p>
    <w:p w14:paraId="1D860B9D" w14:textId="77777777" w:rsidR="00C30305" w:rsidRPr="006C051E" w:rsidRDefault="00C30305" w:rsidP="00C30305">
      <w:pPr>
        <w:pStyle w:val="Prrafodelista"/>
        <w:numPr>
          <w:ilvl w:val="0"/>
          <w:numId w:val="6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3A7854EF" w14:textId="77777777" w:rsidR="00C30305" w:rsidRPr="006C051E" w:rsidRDefault="00C30305" w:rsidP="00C30305">
      <w:pPr>
        <w:pStyle w:val="Prrafodelista"/>
        <w:numPr>
          <w:ilvl w:val="0"/>
          <w:numId w:val="6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355F38EE" w14:textId="77777777" w:rsidR="00C30305" w:rsidRPr="006C051E" w:rsidRDefault="00C30305" w:rsidP="00C30305">
      <w:pPr>
        <w:pStyle w:val="Prrafodelista"/>
        <w:numPr>
          <w:ilvl w:val="0"/>
          <w:numId w:val="6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2117CFB7" w14:textId="77777777" w:rsidR="00C30305" w:rsidRPr="006C051E" w:rsidRDefault="00C30305" w:rsidP="00C30305">
      <w:pPr>
        <w:pStyle w:val="Prrafodelista"/>
        <w:numPr>
          <w:ilvl w:val="0"/>
          <w:numId w:val="6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29885D5F" w14:textId="77777777" w:rsidR="00C30305" w:rsidRPr="006C051E" w:rsidRDefault="00C30305" w:rsidP="00C30305">
      <w:pPr>
        <w:pStyle w:val="Prrafodelista"/>
        <w:numPr>
          <w:ilvl w:val="0"/>
          <w:numId w:val="6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17220C75" w14:textId="7D703D79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  <w:u w:val="single"/>
        </w:rPr>
      </w:pPr>
      <w:r w:rsidRPr="00C30305">
        <w:rPr>
          <w:b/>
          <w:bCs/>
          <w:i/>
          <w:iCs/>
          <w:sz w:val="16"/>
          <w:szCs w:val="16"/>
        </w:rPr>
        <w:t>De acuerdo al artículo 4</w:t>
      </w:r>
      <w:r w:rsidR="003E602D">
        <w:rPr>
          <w:b/>
          <w:bCs/>
          <w:i/>
          <w:iCs/>
          <w:sz w:val="16"/>
          <w:szCs w:val="16"/>
        </w:rPr>
        <w:t>0</w:t>
      </w:r>
      <w:r w:rsidRPr="00C30305">
        <w:rPr>
          <w:b/>
          <w:bCs/>
          <w:i/>
          <w:iCs/>
          <w:sz w:val="16"/>
          <w:szCs w:val="16"/>
        </w:rPr>
        <w:t xml:space="preserve"> del derecho a peticionar a las autoridades ¨Se reputarán denegada toda petición que¨</w:t>
      </w:r>
    </w:p>
    <w:p w14:paraId="1044ABB0" w14:textId="77777777" w:rsidR="00C30305" w:rsidRPr="00C30305" w:rsidRDefault="00C30305" w:rsidP="00C30305">
      <w:pPr>
        <w:pStyle w:val="Prrafodelista"/>
        <w:numPr>
          <w:ilvl w:val="0"/>
          <w:numId w:val="81"/>
        </w:numPr>
        <w:rPr>
          <w:sz w:val="16"/>
          <w:szCs w:val="16"/>
          <w:u w:val="single"/>
        </w:rPr>
      </w:pPr>
      <w:r w:rsidRPr="00C30305">
        <w:rPr>
          <w:sz w:val="16"/>
          <w:szCs w:val="16"/>
        </w:rPr>
        <w:t>Han sobrepasado 15 días</w:t>
      </w:r>
    </w:p>
    <w:p w14:paraId="357B47D8" w14:textId="77777777" w:rsidR="00C30305" w:rsidRPr="00C30305" w:rsidRDefault="00C30305" w:rsidP="00C30305">
      <w:pPr>
        <w:pStyle w:val="Prrafodelista"/>
        <w:numPr>
          <w:ilvl w:val="0"/>
          <w:numId w:val="81"/>
        </w:numPr>
        <w:rPr>
          <w:sz w:val="16"/>
          <w:szCs w:val="16"/>
          <w:u w:val="single"/>
        </w:rPr>
      </w:pPr>
      <w:r w:rsidRPr="00C30305">
        <w:rPr>
          <w:sz w:val="16"/>
          <w:szCs w:val="16"/>
          <w:u w:val="single"/>
        </w:rPr>
        <w:t>No obtuviese respuesta en dicho plazo</w:t>
      </w:r>
    </w:p>
    <w:p w14:paraId="557FF931" w14:textId="77777777" w:rsidR="00C30305" w:rsidRPr="00C30305" w:rsidRDefault="00C30305" w:rsidP="00C30305">
      <w:pPr>
        <w:pStyle w:val="Prrafodelista"/>
        <w:numPr>
          <w:ilvl w:val="0"/>
          <w:numId w:val="81"/>
        </w:numPr>
        <w:rPr>
          <w:sz w:val="16"/>
          <w:szCs w:val="16"/>
          <w:u w:val="single"/>
        </w:rPr>
      </w:pPr>
      <w:r w:rsidRPr="00C30305">
        <w:rPr>
          <w:sz w:val="16"/>
          <w:szCs w:val="16"/>
        </w:rPr>
        <w:t>Han sobrepasado 30 días</w:t>
      </w:r>
    </w:p>
    <w:p w14:paraId="7F4E396B" w14:textId="77777777" w:rsidR="00DA46B9" w:rsidRPr="00DA46B9" w:rsidRDefault="00C30305" w:rsidP="00DA46B9">
      <w:pPr>
        <w:pStyle w:val="Prrafodelista"/>
        <w:numPr>
          <w:ilvl w:val="0"/>
          <w:numId w:val="81"/>
        </w:numPr>
        <w:rPr>
          <w:sz w:val="16"/>
          <w:szCs w:val="16"/>
          <w:u w:val="single"/>
        </w:rPr>
      </w:pPr>
      <w:r w:rsidRPr="00C30305">
        <w:rPr>
          <w:sz w:val="16"/>
          <w:szCs w:val="16"/>
        </w:rPr>
        <w:lastRenderedPageBreak/>
        <w:t>Han sobrepasado 3 días</w:t>
      </w:r>
    </w:p>
    <w:p w14:paraId="5597A1A9" w14:textId="07771ADD" w:rsidR="00C30305" w:rsidRPr="00DA46B9" w:rsidRDefault="00C30305" w:rsidP="00DA46B9">
      <w:pPr>
        <w:pStyle w:val="Prrafodelista"/>
        <w:numPr>
          <w:ilvl w:val="0"/>
          <w:numId w:val="81"/>
        </w:numPr>
        <w:rPr>
          <w:sz w:val="16"/>
          <w:szCs w:val="16"/>
          <w:u w:val="single"/>
        </w:rPr>
      </w:pPr>
      <w:r w:rsidRPr="00DA46B9">
        <w:rPr>
          <w:sz w:val="16"/>
          <w:szCs w:val="16"/>
        </w:rPr>
        <w:t>Ninguna es correcta</w:t>
      </w:r>
    </w:p>
    <w:p w14:paraId="2EEFE8FA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5" w:name="_Hlk146877830"/>
      <w:r w:rsidRPr="00C30305">
        <w:rPr>
          <w:b/>
          <w:bCs/>
          <w:i/>
          <w:iCs/>
          <w:sz w:val="16"/>
          <w:szCs w:val="16"/>
        </w:rPr>
        <w:t xml:space="preserve">La Fuerza Pública está integrada por </w:t>
      </w:r>
    </w:p>
    <w:p w14:paraId="44C997AF" w14:textId="77777777" w:rsidR="00C30305" w:rsidRPr="006C051E" w:rsidRDefault="00C30305" w:rsidP="00C30305">
      <w:pPr>
        <w:pStyle w:val="Prrafodelista"/>
        <w:numPr>
          <w:ilvl w:val="0"/>
          <w:numId w:val="7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Fuerzas armadas y policiales</w:t>
      </w:r>
    </w:p>
    <w:p w14:paraId="04CCFEC0" w14:textId="77777777" w:rsidR="00C30305" w:rsidRPr="006C051E" w:rsidRDefault="00C30305" w:rsidP="00C30305">
      <w:pPr>
        <w:pStyle w:val="Prrafodelista"/>
        <w:numPr>
          <w:ilvl w:val="0"/>
          <w:numId w:val="7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Fuerzas armadas y militares</w:t>
      </w:r>
    </w:p>
    <w:p w14:paraId="4755CDFD" w14:textId="77777777" w:rsidR="00C30305" w:rsidRPr="006C051E" w:rsidRDefault="00C30305" w:rsidP="00C30305">
      <w:pPr>
        <w:pStyle w:val="Prrafodelista"/>
        <w:numPr>
          <w:ilvl w:val="0"/>
          <w:numId w:val="7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Fuerzas armadas</w:t>
      </w:r>
    </w:p>
    <w:p w14:paraId="41CC2C44" w14:textId="77777777" w:rsidR="00C30305" w:rsidRPr="006C051E" w:rsidRDefault="00C30305" w:rsidP="00C30305">
      <w:pPr>
        <w:pStyle w:val="Prrafodelista"/>
        <w:numPr>
          <w:ilvl w:val="0"/>
          <w:numId w:val="7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Fuerzas policiales</w:t>
      </w:r>
    </w:p>
    <w:p w14:paraId="50CAFFDF" w14:textId="77777777" w:rsidR="00C30305" w:rsidRPr="006C051E" w:rsidRDefault="00C30305" w:rsidP="00C30305">
      <w:pPr>
        <w:pStyle w:val="Prrafodelista"/>
        <w:numPr>
          <w:ilvl w:val="0"/>
          <w:numId w:val="7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Fuerzas militares y policiales</w:t>
      </w:r>
    </w:p>
    <w:p w14:paraId="71F216B1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6" w:name="_Hlk146881369"/>
      <w:bookmarkEnd w:id="15"/>
      <w:r w:rsidRPr="00C30305">
        <w:rPr>
          <w:b/>
          <w:bCs/>
          <w:i/>
          <w:iCs/>
          <w:sz w:val="16"/>
          <w:szCs w:val="16"/>
        </w:rPr>
        <w:t>Serán atribuciones de las municipalidades, en su jurisdicción territorial, con arreglo a la ley</w:t>
      </w:r>
    </w:p>
    <w:p w14:paraId="6F5D6BD9" w14:textId="77777777" w:rsidR="00C30305" w:rsidRPr="006C051E" w:rsidRDefault="00C30305" w:rsidP="00C30305">
      <w:pPr>
        <w:pStyle w:val="Prrafodelista"/>
        <w:numPr>
          <w:ilvl w:val="0"/>
          <w:numId w:val="7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asignaciones o subvenciones que les destinen el Gobierno Nacional</w:t>
      </w:r>
    </w:p>
    <w:p w14:paraId="6DFF653B" w14:textId="77777777" w:rsidR="00C30305" w:rsidRPr="006C051E" w:rsidRDefault="00C30305" w:rsidP="00C30305">
      <w:pPr>
        <w:pStyle w:val="Prrafodelista"/>
        <w:numPr>
          <w:ilvl w:val="0"/>
          <w:numId w:val="7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administración y disposición de sus bienes </w:t>
      </w:r>
    </w:p>
    <w:p w14:paraId="79DB7CF2" w14:textId="77777777" w:rsidR="00C30305" w:rsidRPr="006C051E" w:rsidRDefault="00C30305" w:rsidP="00C30305">
      <w:pPr>
        <w:pStyle w:val="Prrafodelista"/>
        <w:numPr>
          <w:ilvl w:val="0"/>
          <w:numId w:val="7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reglamentación y fiscalización del tránsito, del transporte público y la de otras relativas a la circulación de vehículos</w:t>
      </w:r>
    </w:p>
    <w:p w14:paraId="74553B22" w14:textId="77777777" w:rsidR="00C30305" w:rsidRPr="006C051E" w:rsidRDefault="00C30305" w:rsidP="00C30305">
      <w:pPr>
        <w:pStyle w:val="Prrafodelista"/>
        <w:numPr>
          <w:ilvl w:val="0"/>
          <w:numId w:val="7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B y C son correctas</w:t>
      </w:r>
    </w:p>
    <w:p w14:paraId="04CA84DC" w14:textId="77777777" w:rsidR="00C30305" w:rsidRPr="006C051E" w:rsidRDefault="00C30305" w:rsidP="00C30305">
      <w:pPr>
        <w:pStyle w:val="Prrafodelista"/>
        <w:numPr>
          <w:ilvl w:val="0"/>
          <w:numId w:val="7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y C son correctas</w:t>
      </w:r>
    </w:p>
    <w:p w14:paraId="704800F5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7" w:name="_Hlk146881358"/>
      <w:bookmarkEnd w:id="16"/>
      <w:r w:rsidRPr="00C30305">
        <w:rPr>
          <w:b/>
          <w:bCs/>
          <w:i/>
          <w:iCs/>
          <w:sz w:val="16"/>
          <w:szCs w:val="16"/>
        </w:rPr>
        <w:t>Los recursos de la administración departamental son</w:t>
      </w:r>
    </w:p>
    <w:p w14:paraId="1559BC28" w14:textId="77777777" w:rsidR="00C30305" w:rsidRPr="006C051E" w:rsidRDefault="00C30305" w:rsidP="00C30305">
      <w:pPr>
        <w:pStyle w:val="Prrafodelista"/>
        <w:numPr>
          <w:ilvl w:val="0"/>
          <w:numId w:val="7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proporción correspondiente de impuestos, tasas y contribuciones que se definan y regulen por esta Constitución y por la Ley</w:t>
      </w:r>
    </w:p>
    <w:p w14:paraId="2E93F577" w14:textId="77777777" w:rsidR="00C30305" w:rsidRPr="006C051E" w:rsidRDefault="00C30305" w:rsidP="00C30305">
      <w:pPr>
        <w:pStyle w:val="Prrafodelista"/>
        <w:numPr>
          <w:ilvl w:val="0"/>
          <w:numId w:val="7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dictado de ordenanzas, reglamentos y resoluciones</w:t>
      </w:r>
    </w:p>
    <w:p w14:paraId="7D3CB323" w14:textId="77777777" w:rsidR="00C30305" w:rsidRPr="006C051E" w:rsidRDefault="00C30305" w:rsidP="00C30305">
      <w:pPr>
        <w:pStyle w:val="Prrafodelista"/>
        <w:numPr>
          <w:ilvl w:val="0"/>
          <w:numId w:val="7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rentas propias determinadas por ley, así como las donaciones y los legados</w:t>
      </w:r>
    </w:p>
    <w:p w14:paraId="1CB14EE9" w14:textId="77777777" w:rsidR="00C30305" w:rsidRPr="006C051E" w:rsidRDefault="00C30305" w:rsidP="00C30305">
      <w:pPr>
        <w:pStyle w:val="Prrafodelista"/>
        <w:numPr>
          <w:ilvl w:val="0"/>
          <w:numId w:val="7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B y C son correctas</w:t>
      </w:r>
    </w:p>
    <w:p w14:paraId="592D0A99" w14:textId="77777777" w:rsidR="00C30305" w:rsidRPr="006C051E" w:rsidRDefault="00C30305" w:rsidP="00C30305">
      <w:pPr>
        <w:pStyle w:val="Prrafodelista"/>
        <w:numPr>
          <w:ilvl w:val="0"/>
          <w:numId w:val="7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bookmarkEnd w:id="17"/>
    <w:p w14:paraId="6E038080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>Se les reconocerá el disfrute de los derechos que esta constitución otorga a</w:t>
      </w:r>
    </w:p>
    <w:p w14:paraId="17659228" w14:textId="77777777" w:rsidR="00C30305" w:rsidRPr="006C051E" w:rsidRDefault="00C30305" w:rsidP="00C30305">
      <w:pPr>
        <w:pStyle w:val="Prrafodelista"/>
        <w:numPr>
          <w:ilvl w:val="0"/>
          <w:numId w:val="7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2EA4D27D" w14:textId="77777777" w:rsidR="00C30305" w:rsidRPr="006C051E" w:rsidRDefault="00C30305" w:rsidP="00C30305">
      <w:pPr>
        <w:pStyle w:val="Prrafodelista"/>
        <w:numPr>
          <w:ilvl w:val="0"/>
          <w:numId w:val="7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042BC39B" w14:textId="77777777" w:rsidR="00C30305" w:rsidRPr="006C051E" w:rsidRDefault="00C30305" w:rsidP="00C30305">
      <w:pPr>
        <w:pStyle w:val="Prrafodelista"/>
        <w:numPr>
          <w:ilvl w:val="0"/>
          <w:numId w:val="7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Todos los habitantes de la Nación</w:t>
      </w:r>
    </w:p>
    <w:p w14:paraId="1DFBBBA5" w14:textId="77777777" w:rsidR="00C30305" w:rsidRPr="006C051E" w:rsidRDefault="00C30305" w:rsidP="00C30305">
      <w:pPr>
        <w:pStyle w:val="Prrafodelista"/>
        <w:numPr>
          <w:ilvl w:val="0"/>
          <w:numId w:val="7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ciudadano</w:t>
      </w:r>
    </w:p>
    <w:p w14:paraId="5D5A7478" w14:textId="77777777" w:rsidR="00C30305" w:rsidRPr="006C051E" w:rsidRDefault="00C30305" w:rsidP="00C30305">
      <w:pPr>
        <w:pStyle w:val="Prrafodelista"/>
        <w:numPr>
          <w:ilvl w:val="0"/>
          <w:numId w:val="7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Todos los habitantes de la República</w:t>
      </w:r>
    </w:p>
    <w:p w14:paraId="7232FD07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>En la tercera edad tiene derecho a una protección integral</w:t>
      </w:r>
    </w:p>
    <w:p w14:paraId="2921E2CA" w14:textId="77777777" w:rsidR="00C30305" w:rsidRPr="006C051E" w:rsidRDefault="00C30305" w:rsidP="00C30305">
      <w:pPr>
        <w:pStyle w:val="Prrafodelista"/>
        <w:numPr>
          <w:ilvl w:val="0"/>
          <w:numId w:val="7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persona </w:t>
      </w:r>
    </w:p>
    <w:p w14:paraId="140632EE" w14:textId="77777777" w:rsidR="00C30305" w:rsidRPr="006C051E" w:rsidRDefault="00C30305" w:rsidP="00C30305">
      <w:pPr>
        <w:pStyle w:val="Prrafodelista"/>
        <w:numPr>
          <w:ilvl w:val="0"/>
          <w:numId w:val="7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4CDC9C3E" w14:textId="77777777" w:rsidR="00C30305" w:rsidRPr="006C051E" w:rsidRDefault="00C30305" w:rsidP="00C30305">
      <w:pPr>
        <w:pStyle w:val="Prrafodelista"/>
        <w:numPr>
          <w:ilvl w:val="0"/>
          <w:numId w:val="7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4662D0D0" w14:textId="6530FC58" w:rsidR="00C30305" w:rsidRDefault="00C30305" w:rsidP="00C30305">
      <w:pPr>
        <w:pStyle w:val="Prrafodelista"/>
        <w:numPr>
          <w:ilvl w:val="0"/>
          <w:numId w:val="7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234DA10D" w14:textId="2C275EE5" w:rsidR="003E602D" w:rsidRPr="003E602D" w:rsidRDefault="003E602D" w:rsidP="00C30305">
      <w:pPr>
        <w:pStyle w:val="Prrafodelista"/>
        <w:numPr>
          <w:ilvl w:val="0"/>
          <w:numId w:val="74"/>
        </w:numPr>
        <w:spacing w:line="259" w:lineRule="auto"/>
        <w:rPr>
          <w:sz w:val="16"/>
          <w:szCs w:val="16"/>
        </w:rPr>
      </w:pPr>
      <w:r w:rsidRPr="003E602D">
        <w:rPr>
          <w:sz w:val="16"/>
          <w:szCs w:val="16"/>
        </w:rPr>
        <w:t>Ninguna es correcta</w:t>
      </w:r>
    </w:p>
    <w:p w14:paraId="5BE44711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r w:rsidRPr="00C30305">
        <w:rPr>
          <w:b/>
          <w:bCs/>
          <w:i/>
          <w:iCs/>
          <w:sz w:val="16"/>
          <w:szCs w:val="16"/>
        </w:rPr>
        <w:t>La República del Paraguay, en sus relaciones internacionales acepta el derecho internacional y se ajusta a los siguientes principios</w:t>
      </w:r>
    </w:p>
    <w:p w14:paraId="5F87367C" w14:textId="77777777" w:rsidR="00C30305" w:rsidRPr="006C051E" w:rsidRDefault="00C30305" w:rsidP="00C30305">
      <w:pPr>
        <w:pStyle w:val="Prrafodelista"/>
        <w:numPr>
          <w:ilvl w:val="0"/>
          <w:numId w:val="7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igualdad jurídica</w:t>
      </w:r>
    </w:p>
    <w:p w14:paraId="61420EAF" w14:textId="77777777" w:rsidR="00C30305" w:rsidRPr="006C051E" w:rsidRDefault="00C30305" w:rsidP="00C30305">
      <w:pPr>
        <w:pStyle w:val="Prrafodelista"/>
        <w:numPr>
          <w:ilvl w:val="0"/>
          <w:numId w:val="7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protección nacional de los derechos humanos</w:t>
      </w:r>
    </w:p>
    <w:p w14:paraId="3E3A2F09" w14:textId="77777777" w:rsidR="00C30305" w:rsidRPr="006C051E" w:rsidRDefault="00C30305" w:rsidP="00C30305">
      <w:pPr>
        <w:pStyle w:val="Prrafodelista"/>
        <w:numPr>
          <w:ilvl w:val="0"/>
          <w:numId w:val="7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libre navegación de los ríos internacionales</w:t>
      </w:r>
    </w:p>
    <w:p w14:paraId="592B2F7B" w14:textId="77777777" w:rsidR="00C30305" w:rsidRPr="006C051E" w:rsidRDefault="00C30305" w:rsidP="00C30305">
      <w:pPr>
        <w:pStyle w:val="Prrafodelista"/>
        <w:numPr>
          <w:ilvl w:val="0"/>
          <w:numId w:val="7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68C958E6" w14:textId="77777777" w:rsidR="00C30305" w:rsidRPr="006C051E" w:rsidRDefault="00C30305" w:rsidP="00C30305">
      <w:pPr>
        <w:pStyle w:val="Prrafodelista"/>
        <w:numPr>
          <w:ilvl w:val="0"/>
          <w:numId w:val="7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C son correctas</w:t>
      </w:r>
    </w:p>
    <w:p w14:paraId="056F82B6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8" w:name="_Hlk146881457"/>
      <w:r w:rsidRPr="00C30305">
        <w:rPr>
          <w:b/>
          <w:bCs/>
          <w:i/>
          <w:iCs/>
          <w:sz w:val="16"/>
          <w:szCs w:val="16"/>
        </w:rPr>
        <w:t>Son ciudadanos</w:t>
      </w:r>
    </w:p>
    <w:p w14:paraId="21F624FC" w14:textId="77777777" w:rsidR="00C30305" w:rsidRPr="006C051E" w:rsidRDefault="00C30305" w:rsidP="00C30305">
      <w:pPr>
        <w:pStyle w:val="Prrafodelista"/>
        <w:numPr>
          <w:ilvl w:val="0"/>
          <w:numId w:val="7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 de nacionalidad paraguaya natural</w:t>
      </w:r>
    </w:p>
    <w:p w14:paraId="7AF5991B" w14:textId="77777777" w:rsidR="00C30305" w:rsidRPr="006C051E" w:rsidRDefault="00C30305" w:rsidP="00C30305">
      <w:pPr>
        <w:pStyle w:val="Prrafodelista"/>
        <w:numPr>
          <w:ilvl w:val="0"/>
          <w:numId w:val="7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 de nacionalidad paraguaya desde los dieciocho años de edad</w:t>
      </w:r>
    </w:p>
    <w:p w14:paraId="3AFF9E8A" w14:textId="77777777" w:rsidR="00C30305" w:rsidRPr="006C051E" w:rsidRDefault="00C30305" w:rsidP="00C30305">
      <w:pPr>
        <w:pStyle w:val="Prrafodelista"/>
        <w:numPr>
          <w:ilvl w:val="0"/>
          <w:numId w:val="7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 de nacionalidad paraguaya</w:t>
      </w:r>
    </w:p>
    <w:p w14:paraId="7B71E62D" w14:textId="77777777" w:rsidR="00C30305" w:rsidRPr="006C051E" w:rsidRDefault="00C30305" w:rsidP="00C30305">
      <w:pPr>
        <w:pStyle w:val="Prrafodelista"/>
        <w:numPr>
          <w:ilvl w:val="0"/>
          <w:numId w:val="7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 persona de nacionalidad paraguaya por naturalización</w:t>
      </w:r>
    </w:p>
    <w:p w14:paraId="5B984894" w14:textId="77777777" w:rsidR="00C30305" w:rsidRPr="006C051E" w:rsidRDefault="00C30305" w:rsidP="00C30305">
      <w:pPr>
        <w:pStyle w:val="Prrafodelista"/>
        <w:numPr>
          <w:ilvl w:val="0"/>
          <w:numId w:val="7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6151773B" w14:textId="0A496D70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19" w:name="_Hlk146881431"/>
      <w:bookmarkEnd w:id="18"/>
      <w:r w:rsidRPr="00C30305">
        <w:rPr>
          <w:b/>
          <w:bCs/>
          <w:i/>
          <w:iCs/>
          <w:sz w:val="16"/>
          <w:szCs w:val="16"/>
        </w:rPr>
        <w:t xml:space="preserve">Jamás podrá ser cedido, trasferido, arrendado, ni en forma alguna enajenado, </w:t>
      </w:r>
      <w:r w:rsidR="00194607" w:rsidRPr="00C30305">
        <w:rPr>
          <w:b/>
          <w:bCs/>
          <w:i/>
          <w:iCs/>
          <w:sz w:val="16"/>
          <w:szCs w:val="16"/>
        </w:rPr>
        <w:t>aun</w:t>
      </w:r>
      <w:r w:rsidRPr="00C30305">
        <w:rPr>
          <w:b/>
          <w:bCs/>
          <w:i/>
          <w:iCs/>
          <w:sz w:val="16"/>
          <w:szCs w:val="16"/>
        </w:rPr>
        <w:t xml:space="preserve"> temporalmente, a ninguna potencia extranjera</w:t>
      </w:r>
    </w:p>
    <w:p w14:paraId="0D57FC50" w14:textId="77777777" w:rsidR="00C30305" w:rsidRPr="006C051E" w:rsidRDefault="00C30305" w:rsidP="00C30305">
      <w:pPr>
        <w:pStyle w:val="Prrafodelista"/>
        <w:numPr>
          <w:ilvl w:val="0"/>
          <w:numId w:val="7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territorio nacional</w:t>
      </w:r>
    </w:p>
    <w:p w14:paraId="03772F6E" w14:textId="77777777" w:rsidR="00C30305" w:rsidRPr="006C051E" w:rsidRDefault="00C30305" w:rsidP="00C30305">
      <w:pPr>
        <w:pStyle w:val="Prrafodelista"/>
        <w:numPr>
          <w:ilvl w:val="0"/>
          <w:numId w:val="7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territorio paraguayo</w:t>
      </w:r>
    </w:p>
    <w:p w14:paraId="0E634271" w14:textId="77777777" w:rsidR="00C30305" w:rsidRPr="006C051E" w:rsidRDefault="00C30305" w:rsidP="00C30305">
      <w:pPr>
        <w:pStyle w:val="Prrafodelista"/>
        <w:numPr>
          <w:ilvl w:val="0"/>
          <w:numId w:val="7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República Nacional </w:t>
      </w:r>
    </w:p>
    <w:p w14:paraId="10F8945D" w14:textId="77777777" w:rsidR="00C30305" w:rsidRPr="006C051E" w:rsidRDefault="00C30305" w:rsidP="00C30305">
      <w:pPr>
        <w:pStyle w:val="Prrafodelista"/>
        <w:numPr>
          <w:ilvl w:val="0"/>
          <w:numId w:val="7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nación </w:t>
      </w:r>
    </w:p>
    <w:p w14:paraId="2B6066D0" w14:textId="77777777" w:rsidR="00C30305" w:rsidRPr="006C051E" w:rsidRDefault="00C30305" w:rsidP="00C30305">
      <w:pPr>
        <w:pStyle w:val="Prrafodelista"/>
        <w:numPr>
          <w:ilvl w:val="0"/>
          <w:numId w:val="7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República</w:t>
      </w:r>
    </w:p>
    <w:p w14:paraId="7054CF30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6"/>
          <w:szCs w:val="16"/>
        </w:rPr>
      </w:pPr>
      <w:bookmarkStart w:id="20" w:name="_Hlk146880263"/>
      <w:bookmarkEnd w:id="19"/>
      <w:r w:rsidRPr="00C30305">
        <w:rPr>
          <w:b/>
          <w:bCs/>
          <w:i/>
          <w:iCs/>
          <w:sz w:val="16"/>
          <w:szCs w:val="16"/>
        </w:rPr>
        <w:t>Según el artículo 79 ¨Se garantiza¨</w:t>
      </w:r>
    </w:p>
    <w:p w14:paraId="009D5702" w14:textId="77777777" w:rsidR="00C30305" w:rsidRPr="006C051E" w:rsidRDefault="00C30305" w:rsidP="00C30305">
      <w:pPr>
        <w:pStyle w:val="Prrafodelista"/>
        <w:numPr>
          <w:ilvl w:val="0"/>
          <w:numId w:val="7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libertad de enseñanza y la de catedra</w:t>
      </w:r>
    </w:p>
    <w:p w14:paraId="2F1F90DD" w14:textId="77777777" w:rsidR="00C30305" w:rsidRPr="006C051E" w:rsidRDefault="00C30305" w:rsidP="00C30305">
      <w:pPr>
        <w:pStyle w:val="Prrafodelista"/>
        <w:numPr>
          <w:ilvl w:val="0"/>
          <w:numId w:val="7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investigación científica y tecnológica</w:t>
      </w:r>
    </w:p>
    <w:p w14:paraId="69053D69" w14:textId="77777777" w:rsidR="00C30305" w:rsidRPr="006C051E" w:rsidRDefault="00C30305" w:rsidP="00C30305">
      <w:pPr>
        <w:pStyle w:val="Prrafodelista"/>
        <w:numPr>
          <w:ilvl w:val="0"/>
          <w:numId w:val="7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extensión universitaria</w:t>
      </w:r>
    </w:p>
    <w:p w14:paraId="0911C34C" w14:textId="77777777" w:rsidR="00C30305" w:rsidRPr="006C051E" w:rsidRDefault="00C30305" w:rsidP="00C30305">
      <w:pPr>
        <w:pStyle w:val="Prrafodelista"/>
        <w:numPr>
          <w:ilvl w:val="0"/>
          <w:numId w:val="7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097DE3D3" w14:textId="77777777" w:rsidR="00C30305" w:rsidRPr="006C051E" w:rsidRDefault="00C30305" w:rsidP="00C30305">
      <w:pPr>
        <w:pStyle w:val="Prrafodelista"/>
        <w:numPr>
          <w:ilvl w:val="0"/>
          <w:numId w:val="7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bookmarkEnd w:id="20"/>
    <w:p w14:paraId="3D99C562" w14:textId="77777777" w:rsidR="00C30305" w:rsidRPr="00C30305" w:rsidRDefault="00C30305" w:rsidP="00C30305">
      <w:pPr>
        <w:pStyle w:val="Prrafodelista"/>
        <w:numPr>
          <w:ilvl w:val="0"/>
          <w:numId w:val="80"/>
        </w:numPr>
        <w:rPr>
          <w:b/>
          <w:bCs/>
          <w:i/>
          <w:iCs/>
          <w:sz w:val="14"/>
          <w:szCs w:val="14"/>
        </w:rPr>
      </w:pPr>
      <w:r w:rsidRPr="00C30305">
        <w:rPr>
          <w:b/>
          <w:bCs/>
          <w:i/>
          <w:iCs/>
          <w:sz w:val="14"/>
          <w:szCs w:val="14"/>
        </w:rPr>
        <w:t>¿Cuáles son los objetivos permanentes del sistema educativo?</w:t>
      </w:r>
    </w:p>
    <w:p w14:paraId="4F360F20" w14:textId="77777777" w:rsidR="00C30305" w:rsidRPr="00C30305" w:rsidRDefault="00C30305" w:rsidP="00C30305">
      <w:pPr>
        <w:pStyle w:val="Prrafodelista"/>
        <w:numPr>
          <w:ilvl w:val="0"/>
          <w:numId w:val="79"/>
        </w:numPr>
        <w:spacing w:line="259" w:lineRule="auto"/>
        <w:rPr>
          <w:sz w:val="14"/>
          <w:szCs w:val="14"/>
        </w:rPr>
      </w:pPr>
      <w:r w:rsidRPr="00C30305">
        <w:rPr>
          <w:sz w:val="14"/>
          <w:szCs w:val="14"/>
        </w:rPr>
        <w:t>La afirmación del compromiso con la patria</w:t>
      </w:r>
    </w:p>
    <w:p w14:paraId="67EF2640" w14:textId="77777777" w:rsidR="00C30305" w:rsidRPr="00C30305" w:rsidRDefault="00C30305" w:rsidP="00C30305">
      <w:pPr>
        <w:pStyle w:val="Prrafodelista"/>
        <w:numPr>
          <w:ilvl w:val="0"/>
          <w:numId w:val="79"/>
        </w:numPr>
        <w:spacing w:line="259" w:lineRule="auto"/>
        <w:rPr>
          <w:sz w:val="14"/>
          <w:szCs w:val="14"/>
          <w:u w:val="single"/>
        </w:rPr>
      </w:pPr>
      <w:r w:rsidRPr="00C30305">
        <w:rPr>
          <w:sz w:val="14"/>
          <w:szCs w:val="14"/>
          <w:u w:val="single"/>
        </w:rPr>
        <w:t>La erradicación del analfabetismo</w:t>
      </w:r>
    </w:p>
    <w:p w14:paraId="5C9B471B" w14:textId="77777777" w:rsidR="00C30305" w:rsidRPr="00C30305" w:rsidRDefault="00C30305" w:rsidP="00C30305">
      <w:pPr>
        <w:pStyle w:val="Prrafodelista"/>
        <w:numPr>
          <w:ilvl w:val="0"/>
          <w:numId w:val="79"/>
        </w:numPr>
        <w:spacing w:line="259" w:lineRule="auto"/>
        <w:rPr>
          <w:sz w:val="14"/>
          <w:szCs w:val="14"/>
        </w:rPr>
      </w:pPr>
      <w:r w:rsidRPr="00C30305">
        <w:rPr>
          <w:sz w:val="14"/>
          <w:szCs w:val="14"/>
        </w:rPr>
        <w:t xml:space="preserve">La libertad cultural </w:t>
      </w:r>
    </w:p>
    <w:p w14:paraId="4C03B930" w14:textId="77777777" w:rsidR="00C30305" w:rsidRPr="00C30305" w:rsidRDefault="00C30305" w:rsidP="00C30305">
      <w:pPr>
        <w:pStyle w:val="Prrafodelista"/>
        <w:numPr>
          <w:ilvl w:val="0"/>
          <w:numId w:val="79"/>
        </w:numPr>
        <w:spacing w:line="259" w:lineRule="auto"/>
        <w:rPr>
          <w:sz w:val="14"/>
          <w:szCs w:val="14"/>
        </w:rPr>
      </w:pPr>
      <w:r w:rsidRPr="00C30305">
        <w:rPr>
          <w:sz w:val="14"/>
          <w:szCs w:val="14"/>
        </w:rPr>
        <w:t>La formación intelectual, moral y cívica</w:t>
      </w:r>
    </w:p>
    <w:p w14:paraId="45E4533C" w14:textId="77777777" w:rsidR="00C30305" w:rsidRPr="00C30305" w:rsidRDefault="00C30305" w:rsidP="00C30305">
      <w:pPr>
        <w:pStyle w:val="Prrafodelista"/>
        <w:numPr>
          <w:ilvl w:val="0"/>
          <w:numId w:val="79"/>
        </w:numPr>
        <w:spacing w:line="259" w:lineRule="auto"/>
        <w:rPr>
          <w:sz w:val="14"/>
          <w:szCs w:val="14"/>
        </w:rPr>
      </w:pPr>
      <w:r w:rsidRPr="00C30305">
        <w:rPr>
          <w:sz w:val="14"/>
          <w:szCs w:val="14"/>
        </w:rPr>
        <w:t xml:space="preserve"> El respeto a los derechos humanos</w:t>
      </w:r>
    </w:p>
    <w:p w14:paraId="685AF73D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1" w:name="_Hlk146884939"/>
      <w:r w:rsidRPr="00697606">
        <w:rPr>
          <w:b/>
          <w:bCs/>
          <w:i/>
          <w:iCs/>
          <w:sz w:val="16"/>
          <w:szCs w:val="16"/>
        </w:rPr>
        <w:lastRenderedPageBreak/>
        <w:t>Cuando se formase causa contra un senador o un diputado ante los tribunales ordinarios, el juez comunicará, con copia de los antecedentes, a la cámara respectiva, la cual examinará el mérito del sumario, y por</w:t>
      </w:r>
      <w:r w:rsidRPr="00697606">
        <w:rPr>
          <w:b/>
          <w:bCs/>
          <w:i/>
          <w:iCs/>
          <w:sz w:val="16"/>
          <w:szCs w:val="16"/>
        </w:rPr>
        <w:softHyphen/>
        <w:t>_________ resolverá si ha lugar o no al desafuero para ser sometido a ________</w:t>
      </w:r>
    </w:p>
    <w:p w14:paraId="04CBD507" w14:textId="77777777" w:rsidR="00697606" w:rsidRPr="006C051E" w:rsidRDefault="00697606" w:rsidP="00F9508A">
      <w:pPr>
        <w:pStyle w:val="Prrafodelista"/>
        <w:numPr>
          <w:ilvl w:val="0"/>
          <w:numId w:val="8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de dos tercios - Proceso</w:t>
      </w:r>
    </w:p>
    <w:p w14:paraId="1AB8164E" w14:textId="77777777" w:rsidR="00697606" w:rsidRPr="006C051E" w:rsidRDefault="00697606" w:rsidP="00F9508A">
      <w:pPr>
        <w:pStyle w:val="Prrafodelista"/>
        <w:numPr>
          <w:ilvl w:val="0"/>
          <w:numId w:val="8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Mayoría simple - sentencia</w:t>
      </w:r>
    </w:p>
    <w:p w14:paraId="233C80FC" w14:textId="77777777" w:rsidR="00697606" w:rsidRPr="006C051E" w:rsidRDefault="00697606" w:rsidP="00F9508A">
      <w:pPr>
        <w:pStyle w:val="Prrafodelista"/>
        <w:numPr>
          <w:ilvl w:val="0"/>
          <w:numId w:val="8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cuarta parte de miembros - sumario</w:t>
      </w:r>
    </w:p>
    <w:p w14:paraId="632D046F" w14:textId="77777777" w:rsidR="00697606" w:rsidRPr="006C051E" w:rsidRDefault="00697606" w:rsidP="00F9508A">
      <w:pPr>
        <w:pStyle w:val="Prrafodelista"/>
        <w:numPr>
          <w:ilvl w:val="0"/>
          <w:numId w:val="8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Mayoría de dos tercios – la cárcel </w:t>
      </w:r>
    </w:p>
    <w:p w14:paraId="510FFBB4" w14:textId="77777777" w:rsidR="00697606" w:rsidRPr="006C051E" w:rsidRDefault="00697606" w:rsidP="00F9508A">
      <w:pPr>
        <w:pStyle w:val="Prrafodelista"/>
        <w:numPr>
          <w:ilvl w:val="0"/>
          <w:numId w:val="8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 - Proceso</w:t>
      </w:r>
    </w:p>
    <w:p w14:paraId="016CC7C5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2" w:name="_Hlk146884995"/>
      <w:bookmarkEnd w:id="21"/>
      <w:r w:rsidRPr="00697606">
        <w:rPr>
          <w:b/>
          <w:bCs/>
          <w:i/>
          <w:iCs/>
          <w:sz w:val="16"/>
          <w:szCs w:val="16"/>
        </w:rPr>
        <w:t>Si el citado no concurriese a la Cámara respectiva o ella considerará insatisfactorias sus declaraciones, ambas cámaras del congreso, por __________ podrán emitir un voto de censura en su contra</w:t>
      </w:r>
    </w:p>
    <w:p w14:paraId="45388551" w14:textId="77777777" w:rsidR="00697606" w:rsidRPr="006C051E" w:rsidRDefault="00697606" w:rsidP="00F9508A">
      <w:pPr>
        <w:pStyle w:val="Prrafodelista"/>
        <w:numPr>
          <w:ilvl w:val="0"/>
          <w:numId w:val="8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Mayoría de dos tercios</w:t>
      </w:r>
    </w:p>
    <w:p w14:paraId="245F4979" w14:textId="77777777" w:rsidR="00697606" w:rsidRPr="006C051E" w:rsidRDefault="00697606" w:rsidP="00F9508A">
      <w:pPr>
        <w:pStyle w:val="Prrafodelista"/>
        <w:numPr>
          <w:ilvl w:val="0"/>
          <w:numId w:val="8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absoluta de dos tercios</w:t>
      </w:r>
    </w:p>
    <w:p w14:paraId="76926C1D" w14:textId="77777777" w:rsidR="00697606" w:rsidRPr="006C051E" w:rsidRDefault="00697606" w:rsidP="00F9508A">
      <w:pPr>
        <w:pStyle w:val="Prrafodelista"/>
        <w:numPr>
          <w:ilvl w:val="0"/>
          <w:numId w:val="8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Mayoría simple</w:t>
      </w:r>
    </w:p>
    <w:p w14:paraId="6A4A8779" w14:textId="77777777" w:rsidR="00697606" w:rsidRPr="006C051E" w:rsidRDefault="00697606" w:rsidP="00F9508A">
      <w:pPr>
        <w:pStyle w:val="Prrafodelista"/>
        <w:numPr>
          <w:ilvl w:val="0"/>
          <w:numId w:val="8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cuarta parte de integrantes</w:t>
      </w:r>
    </w:p>
    <w:p w14:paraId="483C1F5F" w14:textId="77777777" w:rsidR="00697606" w:rsidRPr="006C051E" w:rsidRDefault="00697606" w:rsidP="00F9508A">
      <w:pPr>
        <w:pStyle w:val="Prrafodelista"/>
        <w:numPr>
          <w:ilvl w:val="0"/>
          <w:numId w:val="8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Mayoría absoluta</w:t>
      </w:r>
    </w:p>
    <w:bookmarkEnd w:id="22"/>
    <w:p w14:paraId="0DE77EF0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r w:rsidRPr="00697606">
        <w:rPr>
          <w:b/>
          <w:bCs/>
          <w:i/>
          <w:iCs/>
          <w:sz w:val="16"/>
          <w:szCs w:val="16"/>
        </w:rPr>
        <w:t>Puede formar parte de empresas que explotan servicios públicos o tengan concesiones del Estado, ni ejercer la asesoría jurídica o la representación de aquellos, por sí o por interpósita persona</w:t>
      </w:r>
    </w:p>
    <w:p w14:paraId="04FD6C9F" w14:textId="77777777" w:rsidR="00697606" w:rsidRPr="006C051E" w:rsidRDefault="00697606" w:rsidP="00F9508A">
      <w:pPr>
        <w:pStyle w:val="Prrafodelista"/>
        <w:numPr>
          <w:ilvl w:val="0"/>
          <w:numId w:val="8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093CC26B" w14:textId="77777777" w:rsidR="00697606" w:rsidRPr="006C051E" w:rsidRDefault="00697606" w:rsidP="00F9508A">
      <w:pPr>
        <w:pStyle w:val="Prrafodelista"/>
        <w:numPr>
          <w:ilvl w:val="0"/>
          <w:numId w:val="8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Ningún miembro del congreso</w:t>
      </w:r>
    </w:p>
    <w:p w14:paraId="7AFB2E40" w14:textId="77777777" w:rsidR="00697606" w:rsidRPr="006C051E" w:rsidRDefault="00697606" w:rsidP="00F9508A">
      <w:pPr>
        <w:pStyle w:val="Prrafodelista"/>
        <w:numPr>
          <w:ilvl w:val="0"/>
          <w:numId w:val="8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Ningún senador</w:t>
      </w:r>
    </w:p>
    <w:p w14:paraId="112A53F9" w14:textId="77777777" w:rsidR="00697606" w:rsidRPr="006C051E" w:rsidRDefault="00697606" w:rsidP="00F9508A">
      <w:pPr>
        <w:pStyle w:val="Prrafodelista"/>
        <w:numPr>
          <w:ilvl w:val="0"/>
          <w:numId w:val="8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Ningún diputado</w:t>
      </w:r>
    </w:p>
    <w:p w14:paraId="1FE441B7" w14:textId="77777777" w:rsidR="00697606" w:rsidRPr="006C051E" w:rsidRDefault="00697606" w:rsidP="00F9508A">
      <w:pPr>
        <w:pStyle w:val="Prrafodelista"/>
        <w:numPr>
          <w:ilvl w:val="0"/>
          <w:numId w:val="8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 y D son correctas</w:t>
      </w:r>
    </w:p>
    <w:p w14:paraId="1DF842B5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r w:rsidRPr="00697606">
        <w:rPr>
          <w:b/>
          <w:bCs/>
          <w:i/>
          <w:iCs/>
          <w:sz w:val="16"/>
          <w:szCs w:val="16"/>
        </w:rPr>
        <w:t xml:space="preserve">Se prohíbe la remoción o traslado de su hábitat </w:t>
      </w:r>
    </w:p>
    <w:p w14:paraId="5823EA9A" w14:textId="77777777" w:rsidR="00697606" w:rsidRPr="006C051E" w:rsidRDefault="00697606" w:rsidP="00F9508A">
      <w:pPr>
        <w:pStyle w:val="Prrafodelista"/>
        <w:numPr>
          <w:ilvl w:val="0"/>
          <w:numId w:val="8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 el expreso consentimiento de los mismos</w:t>
      </w:r>
    </w:p>
    <w:p w14:paraId="74EBEF68" w14:textId="77777777" w:rsidR="00697606" w:rsidRPr="006C051E" w:rsidRDefault="00697606" w:rsidP="00F9508A">
      <w:pPr>
        <w:pStyle w:val="Prrafodelista"/>
        <w:numPr>
          <w:ilvl w:val="0"/>
          <w:numId w:val="8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Sin el expreso consentimientos de la ley</w:t>
      </w:r>
    </w:p>
    <w:p w14:paraId="1A4C6457" w14:textId="77777777" w:rsidR="00697606" w:rsidRPr="006C051E" w:rsidRDefault="00697606" w:rsidP="00F9508A">
      <w:pPr>
        <w:pStyle w:val="Prrafodelista"/>
        <w:numPr>
          <w:ilvl w:val="0"/>
          <w:numId w:val="8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Sin el expreso consentimiento de los mismos</w:t>
      </w:r>
    </w:p>
    <w:p w14:paraId="7FB2254F" w14:textId="77777777" w:rsidR="00697606" w:rsidRPr="006C051E" w:rsidRDefault="00697606" w:rsidP="00F9508A">
      <w:pPr>
        <w:pStyle w:val="Prrafodelista"/>
        <w:numPr>
          <w:ilvl w:val="0"/>
          <w:numId w:val="8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 el expreso consentimiento de la constitución</w:t>
      </w:r>
    </w:p>
    <w:p w14:paraId="704E4161" w14:textId="77777777" w:rsidR="00697606" w:rsidRPr="006C051E" w:rsidRDefault="00697606" w:rsidP="00F9508A">
      <w:pPr>
        <w:pStyle w:val="Prrafodelista"/>
        <w:numPr>
          <w:ilvl w:val="0"/>
          <w:numId w:val="8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759BE2D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3" w:name="_Hlk146877775"/>
      <w:r w:rsidRPr="00697606">
        <w:rPr>
          <w:b/>
          <w:bCs/>
          <w:i/>
          <w:iCs/>
          <w:sz w:val="16"/>
          <w:szCs w:val="16"/>
        </w:rPr>
        <w:t>El procedimiento del amparo será</w:t>
      </w:r>
    </w:p>
    <w:p w14:paraId="28E1B2B8" w14:textId="77777777" w:rsidR="00697606" w:rsidRPr="006C051E" w:rsidRDefault="00697606" w:rsidP="00F9508A">
      <w:pPr>
        <w:pStyle w:val="Prrafodelista"/>
        <w:numPr>
          <w:ilvl w:val="0"/>
          <w:numId w:val="8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Breve, sumario</w:t>
      </w:r>
    </w:p>
    <w:p w14:paraId="759205AC" w14:textId="77777777" w:rsidR="00697606" w:rsidRPr="006C051E" w:rsidRDefault="00697606" w:rsidP="00F9508A">
      <w:pPr>
        <w:pStyle w:val="Prrafodelista"/>
        <w:numPr>
          <w:ilvl w:val="0"/>
          <w:numId w:val="8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Gratuito y de acción popular</w:t>
      </w:r>
    </w:p>
    <w:p w14:paraId="7DF08699" w14:textId="77777777" w:rsidR="00697606" w:rsidRPr="006C051E" w:rsidRDefault="00697606" w:rsidP="00F9508A">
      <w:pPr>
        <w:pStyle w:val="Prrafodelista"/>
        <w:numPr>
          <w:ilvl w:val="0"/>
          <w:numId w:val="8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Gratuito</w:t>
      </w:r>
    </w:p>
    <w:p w14:paraId="0F68AA2D" w14:textId="77777777" w:rsidR="00697606" w:rsidRPr="006C051E" w:rsidRDefault="00697606" w:rsidP="00F9508A">
      <w:pPr>
        <w:pStyle w:val="Prrafodelista"/>
        <w:numPr>
          <w:ilvl w:val="0"/>
          <w:numId w:val="8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y C es correcta</w:t>
      </w:r>
    </w:p>
    <w:p w14:paraId="3D5526F0" w14:textId="77777777" w:rsidR="00697606" w:rsidRPr="006C051E" w:rsidRDefault="00697606" w:rsidP="00F9508A">
      <w:pPr>
        <w:pStyle w:val="Prrafodelista"/>
        <w:numPr>
          <w:ilvl w:val="0"/>
          <w:numId w:val="8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es correcta</w:t>
      </w:r>
    </w:p>
    <w:p w14:paraId="146F3D97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4" w:name="_Hlk146888419"/>
      <w:bookmarkEnd w:id="23"/>
      <w:r w:rsidRPr="00697606">
        <w:rPr>
          <w:b/>
          <w:bCs/>
          <w:i/>
          <w:iCs/>
          <w:sz w:val="16"/>
          <w:szCs w:val="16"/>
        </w:rPr>
        <w:t>Los senadores y diputados perderán su investidura por las siguientes causas</w:t>
      </w:r>
    </w:p>
    <w:p w14:paraId="0A9A96A9" w14:textId="77777777" w:rsidR="00697606" w:rsidRPr="006C051E" w:rsidRDefault="00697606" w:rsidP="00F9508A">
      <w:pPr>
        <w:pStyle w:val="Prrafodelista"/>
        <w:numPr>
          <w:ilvl w:val="0"/>
          <w:numId w:val="8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violación del régimen de inhabilidades o incompatibilidades previstas en esta constitución </w:t>
      </w:r>
    </w:p>
    <w:p w14:paraId="67928BD6" w14:textId="77777777" w:rsidR="00697606" w:rsidRPr="006C051E" w:rsidRDefault="00697606" w:rsidP="00F9508A">
      <w:pPr>
        <w:pStyle w:val="Prrafodelista"/>
        <w:numPr>
          <w:ilvl w:val="0"/>
          <w:numId w:val="8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uso indebido de influencias, fehacientemente comprobado</w:t>
      </w:r>
    </w:p>
    <w:p w14:paraId="7C0B84A7" w14:textId="77777777" w:rsidR="00697606" w:rsidRPr="006C051E" w:rsidRDefault="00697606" w:rsidP="00F9508A">
      <w:pPr>
        <w:pStyle w:val="Prrafodelista"/>
        <w:numPr>
          <w:ilvl w:val="0"/>
          <w:numId w:val="8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Flagrante delito</w:t>
      </w:r>
    </w:p>
    <w:p w14:paraId="60ECFACB" w14:textId="77777777" w:rsidR="00697606" w:rsidRPr="006C051E" w:rsidRDefault="00697606" w:rsidP="00F9508A">
      <w:pPr>
        <w:pStyle w:val="Prrafodelista"/>
        <w:numPr>
          <w:ilvl w:val="0"/>
          <w:numId w:val="8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7E5E2EF6" w14:textId="77777777" w:rsidR="00697606" w:rsidRPr="006C051E" w:rsidRDefault="00697606" w:rsidP="00F9508A">
      <w:pPr>
        <w:pStyle w:val="Prrafodelista"/>
        <w:numPr>
          <w:ilvl w:val="0"/>
          <w:numId w:val="8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7E3C7ED0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5" w:name="_Hlk146883121"/>
      <w:bookmarkEnd w:id="24"/>
      <w:r w:rsidRPr="00697606">
        <w:rPr>
          <w:b/>
          <w:bCs/>
          <w:i/>
          <w:iCs/>
          <w:sz w:val="16"/>
          <w:szCs w:val="16"/>
        </w:rPr>
        <w:t>¿Quién aprueba o rechaza la contratación de empréstitos?</w:t>
      </w:r>
    </w:p>
    <w:p w14:paraId="71D9DDAE" w14:textId="77777777" w:rsidR="00697606" w:rsidRPr="006C051E" w:rsidRDefault="00697606" w:rsidP="00F9508A">
      <w:pPr>
        <w:pStyle w:val="Prrafodelista"/>
        <w:numPr>
          <w:ilvl w:val="0"/>
          <w:numId w:val="9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congreso</w:t>
      </w:r>
    </w:p>
    <w:p w14:paraId="4E1A609C" w14:textId="77777777" w:rsidR="00697606" w:rsidRPr="006C051E" w:rsidRDefault="00697606" w:rsidP="00F9508A">
      <w:pPr>
        <w:pStyle w:val="Prrafodelista"/>
        <w:numPr>
          <w:ilvl w:val="0"/>
          <w:numId w:val="9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64F91903" w14:textId="77777777" w:rsidR="00697606" w:rsidRPr="006C051E" w:rsidRDefault="00697606" w:rsidP="00F9508A">
      <w:pPr>
        <w:pStyle w:val="Prrafodelista"/>
        <w:numPr>
          <w:ilvl w:val="0"/>
          <w:numId w:val="9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434167D9" w14:textId="77777777" w:rsidR="00697606" w:rsidRPr="006C051E" w:rsidRDefault="00697606" w:rsidP="00F9508A">
      <w:pPr>
        <w:pStyle w:val="Prrafodelista"/>
        <w:numPr>
          <w:ilvl w:val="0"/>
          <w:numId w:val="9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3F39CEEB" w14:textId="77777777" w:rsidR="00697606" w:rsidRPr="006C051E" w:rsidRDefault="00697606" w:rsidP="00F9508A">
      <w:pPr>
        <w:pStyle w:val="Prrafodelista"/>
        <w:numPr>
          <w:ilvl w:val="0"/>
          <w:numId w:val="9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0EF07158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6" w:name="_Hlk146883174"/>
      <w:bookmarkEnd w:id="25"/>
      <w:r w:rsidRPr="00697606">
        <w:rPr>
          <w:b/>
          <w:bCs/>
          <w:i/>
          <w:iCs/>
          <w:sz w:val="16"/>
          <w:szCs w:val="16"/>
        </w:rPr>
        <w:t>¿Cómo son elegidos los senadores?</w:t>
      </w:r>
    </w:p>
    <w:p w14:paraId="3938FD7C" w14:textId="77777777" w:rsidR="00697606" w:rsidRPr="006C051E" w:rsidRDefault="00697606" w:rsidP="00F9508A">
      <w:pPr>
        <w:pStyle w:val="Prrafodelista"/>
        <w:numPr>
          <w:ilvl w:val="0"/>
          <w:numId w:val="9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simple mayoría de votos</w:t>
      </w:r>
    </w:p>
    <w:p w14:paraId="5A614095" w14:textId="77777777" w:rsidR="00697606" w:rsidRPr="006C051E" w:rsidRDefault="00697606" w:rsidP="00F9508A">
      <w:pPr>
        <w:pStyle w:val="Prrafodelista"/>
        <w:numPr>
          <w:ilvl w:val="0"/>
          <w:numId w:val="9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Directamente por el pueblo en una sola circunscripción nacional</w:t>
      </w:r>
    </w:p>
    <w:p w14:paraId="5FF7795B" w14:textId="77777777" w:rsidR="00697606" w:rsidRPr="006C051E" w:rsidRDefault="00697606" w:rsidP="00F9508A">
      <w:pPr>
        <w:pStyle w:val="Prrafodelista"/>
        <w:numPr>
          <w:ilvl w:val="0"/>
          <w:numId w:val="9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Indirectamente por el pueblo en una sola circunscripción nacional</w:t>
      </w:r>
    </w:p>
    <w:p w14:paraId="33F7811C" w14:textId="77777777" w:rsidR="00697606" w:rsidRPr="006C051E" w:rsidRDefault="00697606" w:rsidP="00F9508A">
      <w:pPr>
        <w:pStyle w:val="Prrafodelista"/>
        <w:numPr>
          <w:ilvl w:val="0"/>
          <w:numId w:val="9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Directamente por el pueblo en colegios electorales</w:t>
      </w:r>
    </w:p>
    <w:p w14:paraId="3920DBF9" w14:textId="77777777" w:rsidR="00697606" w:rsidRPr="006C051E" w:rsidRDefault="00697606" w:rsidP="00F9508A">
      <w:pPr>
        <w:pStyle w:val="Prrafodelista"/>
        <w:numPr>
          <w:ilvl w:val="0"/>
          <w:numId w:val="9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2DB1A38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7" w:name="_Hlk146882915"/>
      <w:bookmarkEnd w:id="26"/>
      <w:r w:rsidRPr="00697606">
        <w:rPr>
          <w:b/>
          <w:bCs/>
          <w:i/>
          <w:iCs/>
          <w:sz w:val="16"/>
          <w:szCs w:val="16"/>
        </w:rPr>
        <w:t>No podrá promoverse en la tramitación de causas judiciales, ni contra actos de órganos judiciales, ni en el proceso de formación, sanción y promulgación de leyes</w:t>
      </w:r>
    </w:p>
    <w:p w14:paraId="2A897E6F" w14:textId="77777777" w:rsidR="00697606" w:rsidRPr="006C051E" w:rsidRDefault="00697606" w:rsidP="00F9508A">
      <w:pPr>
        <w:pStyle w:val="Prrafodelista"/>
        <w:numPr>
          <w:ilvl w:val="0"/>
          <w:numId w:val="9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amparo</w:t>
      </w:r>
    </w:p>
    <w:p w14:paraId="77C4229E" w14:textId="77777777" w:rsidR="00697606" w:rsidRPr="006C051E" w:rsidRDefault="00697606" w:rsidP="00F9508A">
      <w:pPr>
        <w:pStyle w:val="Prrafodelista"/>
        <w:numPr>
          <w:ilvl w:val="0"/>
          <w:numId w:val="9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sufragio</w:t>
      </w:r>
    </w:p>
    <w:p w14:paraId="3A710461" w14:textId="77777777" w:rsidR="00697606" w:rsidRPr="006C051E" w:rsidRDefault="00697606" w:rsidP="00F9508A">
      <w:pPr>
        <w:pStyle w:val="Prrafodelista"/>
        <w:numPr>
          <w:ilvl w:val="0"/>
          <w:numId w:val="9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habeas corpus</w:t>
      </w:r>
    </w:p>
    <w:p w14:paraId="1CC1D62E" w14:textId="77777777" w:rsidR="00697606" w:rsidRPr="006C051E" w:rsidRDefault="00697606" w:rsidP="00F9508A">
      <w:pPr>
        <w:pStyle w:val="Prrafodelista"/>
        <w:numPr>
          <w:ilvl w:val="0"/>
          <w:numId w:val="9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habeas data</w:t>
      </w:r>
    </w:p>
    <w:p w14:paraId="53426D7D" w14:textId="77777777" w:rsidR="00697606" w:rsidRPr="006C051E" w:rsidRDefault="00697606" w:rsidP="00F9508A">
      <w:pPr>
        <w:pStyle w:val="Prrafodelista"/>
        <w:numPr>
          <w:ilvl w:val="0"/>
          <w:numId w:val="9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garantías</w:t>
      </w:r>
    </w:p>
    <w:bookmarkEnd w:id="27"/>
    <w:p w14:paraId="2899AF01" w14:textId="77777777" w:rsidR="00697606" w:rsidRPr="00697606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r w:rsidRPr="00697606">
        <w:rPr>
          <w:b/>
          <w:bCs/>
          <w:i/>
          <w:iCs/>
          <w:sz w:val="16"/>
          <w:szCs w:val="16"/>
        </w:rPr>
        <w:t>Forman parte del ordenamiento legal interno con la jerarquía que determina el artículo 137</w:t>
      </w:r>
    </w:p>
    <w:p w14:paraId="2ADB742F" w14:textId="77777777" w:rsidR="00697606" w:rsidRPr="006C051E" w:rsidRDefault="00697606" w:rsidP="00F9508A">
      <w:pPr>
        <w:pStyle w:val="Prrafodelista"/>
        <w:numPr>
          <w:ilvl w:val="0"/>
          <w:numId w:val="9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tratados internacionales</w:t>
      </w:r>
    </w:p>
    <w:p w14:paraId="4004F91B" w14:textId="77777777" w:rsidR="00697606" w:rsidRPr="006C051E" w:rsidRDefault="00697606" w:rsidP="00F9508A">
      <w:pPr>
        <w:pStyle w:val="Prrafodelista"/>
        <w:numPr>
          <w:ilvl w:val="0"/>
          <w:numId w:val="9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tratados nacionales</w:t>
      </w:r>
    </w:p>
    <w:p w14:paraId="19D545F8" w14:textId="77777777" w:rsidR="00697606" w:rsidRPr="006C051E" w:rsidRDefault="00697606" w:rsidP="00F9508A">
      <w:pPr>
        <w:pStyle w:val="Prrafodelista"/>
        <w:numPr>
          <w:ilvl w:val="0"/>
          <w:numId w:val="9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convenios internacionales</w:t>
      </w:r>
    </w:p>
    <w:p w14:paraId="25EA07AC" w14:textId="77777777" w:rsidR="00697606" w:rsidRPr="006C051E" w:rsidRDefault="00697606" w:rsidP="00F9508A">
      <w:pPr>
        <w:pStyle w:val="Prrafodelista"/>
        <w:numPr>
          <w:ilvl w:val="0"/>
          <w:numId w:val="9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pactos internacionales</w:t>
      </w:r>
    </w:p>
    <w:p w14:paraId="1E351D64" w14:textId="77777777" w:rsidR="00697606" w:rsidRPr="006C051E" w:rsidRDefault="00697606" w:rsidP="00F9508A">
      <w:pPr>
        <w:pStyle w:val="Prrafodelista"/>
        <w:numPr>
          <w:ilvl w:val="0"/>
          <w:numId w:val="9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tratados</w:t>
      </w:r>
    </w:p>
    <w:p w14:paraId="114A982E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8" w:name="_Hlk146880201"/>
      <w:r w:rsidRPr="007325E8">
        <w:rPr>
          <w:b/>
          <w:bCs/>
          <w:i/>
          <w:iCs/>
          <w:sz w:val="16"/>
          <w:szCs w:val="16"/>
        </w:rPr>
        <w:lastRenderedPageBreak/>
        <w:t>¿Cuál es la misión de las fuerzas armadas?</w:t>
      </w:r>
    </w:p>
    <w:p w14:paraId="75BCE071" w14:textId="77777777" w:rsidR="00697606" w:rsidRPr="006C051E" w:rsidRDefault="00697606" w:rsidP="00F9508A">
      <w:pPr>
        <w:pStyle w:val="Prrafodelista"/>
        <w:numPr>
          <w:ilvl w:val="0"/>
          <w:numId w:val="9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Defender a las autoridades legítimamente constituidas</w:t>
      </w:r>
    </w:p>
    <w:p w14:paraId="69FB570B" w14:textId="77777777" w:rsidR="00697606" w:rsidRPr="006C051E" w:rsidRDefault="00697606" w:rsidP="00F9508A">
      <w:pPr>
        <w:pStyle w:val="Prrafodelista"/>
        <w:numPr>
          <w:ilvl w:val="0"/>
          <w:numId w:val="9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Custodiar la integridad del ciudadano</w:t>
      </w:r>
    </w:p>
    <w:p w14:paraId="6A4734E8" w14:textId="77777777" w:rsidR="00697606" w:rsidRPr="006C051E" w:rsidRDefault="00697606" w:rsidP="00F9508A">
      <w:pPr>
        <w:pStyle w:val="Prrafodelista"/>
        <w:numPr>
          <w:ilvl w:val="0"/>
          <w:numId w:val="9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Custodiar la integridad territorial</w:t>
      </w:r>
    </w:p>
    <w:p w14:paraId="48C5A869" w14:textId="77777777" w:rsidR="00697606" w:rsidRPr="006C051E" w:rsidRDefault="00697606" w:rsidP="00F9508A">
      <w:pPr>
        <w:pStyle w:val="Prrafodelista"/>
        <w:numPr>
          <w:ilvl w:val="0"/>
          <w:numId w:val="9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61DA8ED9" w14:textId="77777777" w:rsidR="00697606" w:rsidRPr="006C051E" w:rsidRDefault="00697606" w:rsidP="00F9508A">
      <w:pPr>
        <w:pStyle w:val="Prrafodelista"/>
        <w:numPr>
          <w:ilvl w:val="0"/>
          <w:numId w:val="9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7F539F90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29" w:name="_Hlk146885294"/>
      <w:bookmarkEnd w:id="28"/>
      <w:r w:rsidRPr="007325E8">
        <w:rPr>
          <w:b/>
          <w:bCs/>
          <w:i/>
          <w:iCs/>
          <w:sz w:val="16"/>
          <w:szCs w:val="16"/>
        </w:rPr>
        <w:t>Tiene la misión de preservar el orden público legalmente establecido, así como los derechos y la seguridad de las personas y entidades y de sus bienes</w:t>
      </w:r>
    </w:p>
    <w:p w14:paraId="461D424F" w14:textId="77777777" w:rsidR="00697606" w:rsidRPr="006C051E" w:rsidRDefault="00697606" w:rsidP="00F9508A">
      <w:pPr>
        <w:pStyle w:val="Prrafodelista"/>
        <w:numPr>
          <w:ilvl w:val="0"/>
          <w:numId w:val="9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Fuerzas Armadas</w:t>
      </w:r>
    </w:p>
    <w:p w14:paraId="6B85B939" w14:textId="77777777" w:rsidR="00697606" w:rsidRPr="006C051E" w:rsidRDefault="00697606" w:rsidP="00F9508A">
      <w:pPr>
        <w:pStyle w:val="Prrafodelista"/>
        <w:numPr>
          <w:ilvl w:val="0"/>
          <w:numId w:val="9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Fuerzas Militares</w:t>
      </w:r>
    </w:p>
    <w:p w14:paraId="041FA876" w14:textId="77777777" w:rsidR="00697606" w:rsidRPr="006C051E" w:rsidRDefault="00697606" w:rsidP="00F9508A">
      <w:pPr>
        <w:pStyle w:val="Prrafodelista"/>
        <w:numPr>
          <w:ilvl w:val="0"/>
          <w:numId w:val="9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policía militar</w:t>
      </w:r>
    </w:p>
    <w:p w14:paraId="4D8E67F2" w14:textId="77777777" w:rsidR="00697606" w:rsidRPr="006C051E" w:rsidRDefault="00697606" w:rsidP="00F9508A">
      <w:pPr>
        <w:pStyle w:val="Prrafodelista"/>
        <w:numPr>
          <w:ilvl w:val="0"/>
          <w:numId w:val="9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policía nacional</w:t>
      </w:r>
    </w:p>
    <w:p w14:paraId="6B3687C7" w14:textId="77777777" w:rsidR="00697606" w:rsidRPr="006C051E" w:rsidRDefault="00697606" w:rsidP="00F9508A">
      <w:pPr>
        <w:pStyle w:val="Prrafodelista"/>
        <w:numPr>
          <w:ilvl w:val="0"/>
          <w:numId w:val="9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Las fuerzas aéreas</w:t>
      </w:r>
    </w:p>
    <w:p w14:paraId="2603C778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30" w:name="_Hlk146882826"/>
      <w:bookmarkEnd w:id="29"/>
      <w:r w:rsidRPr="007325E8">
        <w:rPr>
          <w:b/>
          <w:bCs/>
          <w:i/>
          <w:iCs/>
          <w:sz w:val="16"/>
          <w:szCs w:val="16"/>
        </w:rPr>
        <w:t>Las Fuerzas Armadas será organizada con</w:t>
      </w:r>
    </w:p>
    <w:p w14:paraId="7A0808E7" w14:textId="77777777" w:rsidR="00697606" w:rsidRPr="006C051E" w:rsidRDefault="00697606" w:rsidP="00F9508A">
      <w:pPr>
        <w:pStyle w:val="Prrafodelista"/>
        <w:numPr>
          <w:ilvl w:val="0"/>
          <w:numId w:val="9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Carácter permanente, profesional, deliberante</w:t>
      </w:r>
    </w:p>
    <w:p w14:paraId="214A7C9B" w14:textId="77777777" w:rsidR="00697606" w:rsidRPr="006C051E" w:rsidRDefault="00697606" w:rsidP="00F9508A">
      <w:pPr>
        <w:pStyle w:val="Prrafodelista"/>
        <w:numPr>
          <w:ilvl w:val="0"/>
          <w:numId w:val="9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Carácter permanente, profesional, no deliberante</w:t>
      </w:r>
    </w:p>
    <w:p w14:paraId="419B155C" w14:textId="77777777" w:rsidR="00697606" w:rsidRPr="006C051E" w:rsidRDefault="00697606" w:rsidP="00F9508A">
      <w:pPr>
        <w:pStyle w:val="Prrafodelista"/>
        <w:numPr>
          <w:ilvl w:val="0"/>
          <w:numId w:val="9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Carácter obediente, subordinado a los poderes de la ley</w:t>
      </w:r>
    </w:p>
    <w:p w14:paraId="758F3619" w14:textId="77777777" w:rsidR="00697606" w:rsidRPr="006C051E" w:rsidRDefault="00697606" w:rsidP="00F9508A">
      <w:pPr>
        <w:pStyle w:val="Prrafodelista"/>
        <w:numPr>
          <w:ilvl w:val="0"/>
          <w:numId w:val="9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121B4875" w14:textId="77777777" w:rsidR="00697606" w:rsidRPr="006C051E" w:rsidRDefault="00697606" w:rsidP="00F9508A">
      <w:pPr>
        <w:pStyle w:val="Prrafodelista"/>
        <w:numPr>
          <w:ilvl w:val="0"/>
          <w:numId w:val="9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30"/>
    <w:p w14:paraId="26BD01E8" w14:textId="704B29B2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r w:rsidRPr="007325E8">
        <w:rPr>
          <w:b/>
          <w:bCs/>
          <w:i/>
          <w:iCs/>
          <w:sz w:val="16"/>
          <w:szCs w:val="16"/>
        </w:rPr>
        <w:t xml:space="preserve">Jamás podrá ser cedido, trasferido, arrendado, ni en forma alguna enajenado, </w:t>
      </w:r>
      <w:r w:rsidR="00194607" w:rsidRPr="007325E8">
        <w:rPr>
          <w:b/>
          <w:bCs/>
          <w:i/>
          <w:iCs/>
          <w:sz w:val="16"/>
          <w:szCs w:val="16"/>
        </w:rPr>
        <w:t>aun</w:t>
      </w:r>
      <w:r w:rsidRPr="007325E8">
        <w:rPr>
          <w:b/>
          <w:bCs/>
          <w:i/>
          <w:iCs/>
          <w:sz w:val="16"/>
          <w:szCs w:val="16"/>
        </w:rPr>
        <w:t xml:space="preserve"> temporalmente, a ninguna potencia extranjera</w:t>
      </w:r>
    </w:p>
    <w:p w14:paraId="3BFEDBF3" w14:textId="77777777" w:rsidR="00697606" w:rsidRPr="007325E8" w:rsidRDefault="00697606" w:rsidP="00F9508A">
      <w:pPr>
        <w:pStyle w:val="Prrafodelista"/>
        <w:numPr>
          <w:ilvl w:val="0"/>
          <w:numId w:val="104"/>
        </w:numPr>
        <w:rPr>
          <w:sz w:val="16"/>
          <w:szCs w:val="16"/>
          <w:u w:val="single"/>
        </w:rPr>
      </w:pPr>
      <w:r w:rsidRPr="007325E8">
        <w:rPr>
          <w:sz w:val="16"/>
          <w:szCs w:val="16"/>
          <w:u w:val="single"/>
        </w:rPr>
        <w:t>El territorio nacional</w:t>
      </w:r>
    </w:p>
    <w:p w14:paraId="3B48DBBC" w14:textId="77777777" w:rsidR="00697606" w:rsidRPr="007325E8" w:rsidRDefault="00697606" w:rsidP="00F9508A">
      <w:pPr>
        <w:pStyle w:val="Prrafodelista"/>
        <w:numPr>
          <w:ilvl w:val="0"/>
          <w:numId w:val="104"/>
        </w:numPr>
        <w:rPr>
          <w:sz w:val="16"/>
          <w:szCs w:val="16"/>
        </w:rPr>
      </w:pPr>
      <w:r w:rsidRPr="007325E8">
        <w:rPr>
          <w:sz w:val="16"/>
          <w:szCs w:val="16"/>
        </w:rPr>
        <w:t>El territorio paraguayo</w:t>
      </w:r>
    </w:p>
    <w:p w14:paraId="752288B2" w14:textId="77777777" w:rsidR="00697606" w:rsidRPr="007325E8" w:rsidRDefault="00697606" w:rsidP="00F9508A">
      <w:pPr>
        <w:pStyle w:val="Prrafodelista"/>
        <w:numPr>
          <w:ilvl w:val="0"/>
          <w:numId w:val="104"/>
        </w:numPr>
        <w:rPr>
          <w:sz w:val="16"/>
          <w:szCs w:val="16"/>
        </w:rPr>
      </w:pPr>
      <w:r w:rsidRPr="007325E8">
        <w:rPr>
          <w:sz w:val="16"/>
          <w:szCs w:val="16"/>
        </w:rPr>
        <w:t xml:space="preserve">La República Nacional </w:t>
      </w:r>
    </w:p>
    <w:p w14:paraId="48E306DB" w14:textId="77777777" w:rsidR="00697606" w:rsidRPr="007325E8" w:rsidRDefault="00697606" w:rsidP="00F9508A">
      <w:pPr>
        <w:pStyle w:val="Prrafodelista"/>
        <w:numPr>
          <w:ilvl w:val="0"/>
          <w:numId w:val="104"/>
        </w:numPr>
        <w:rPr>
          <w:sz w:val="16"/>
          <w:szCs w:val="16"/>
        </w:rPr>
      </w:pPr>
      <w:r w:rsidRPr="007325E8">
        <w:rPr>
          <w:sz w:val="16"/>
          <w:szCs w:val="16"/>
        </w:rPr>
        <w:t xml:space="preserve">La nación </w:t>
      </w:r>
    </w:p>
    <w:p w14:paraId="488AD281" w14:textId="77777777" w:rsidR="00697606" w:rsidRPr="007325E8" w:rsidRDefault="00697606" w:rsidP="00F9508A">
      <w:pPr>
        <w:pStyle w:val="Prrafodelista"/>
        <w:numPr>
          <w:ilvl w:val="0"/>
          <w:numId w:val="104"/>
        </w:numPr>
        <w:rPr>
          <w:sz w:val="16"/>
          <w:szCs w:val="16"/>
        </w:rPr>
      </w:pPr>
      <w:r w:rsidRPr="007325E8">
        <w:rPr>
          <w:sz w:val="16"/>
          <w:szCs w:val="16"/>
        </w:rPr>
        <w:t>La República</w:t>
      </w:r>
    </w:p>
    <w:p w14:paraId="10BA7BA1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31" w:name="_Hlk146880351"/>
      <w:r w:rsidRPr="007325E8">
        <w:rPr>
          <w:b/>
          <w:bCs/>
          <w:i/>
          <w:iCs/>
          <w:sz w:val="16"/>
          <w:szCs w:val="16"/>
        </w:rPr>
        <w:t>¿Por quiénes será electo el gobernador?</w:t>
      </w:r>
    </w:p>
    <w:p w14:paraId="5D257E04" w14:textId="77777777" w:rsidR="00697606" w:rsidRPr="006C051E" w:rsidRDefault="00697606" w:rsidP="00F9508A">
      <w:pPr>
        <w:pStyle w:val="Prrafodelista"/>
        <w:numPr>
          <w:ilvl w:val="0"/>
          <w:numId w:val="9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voto indirecto de ciudadanos radicados en los respectivos municipios</w:t>
      </w:r>
    </w:p>
    <w:p w14:paraId="026057F1" w14:textId="77777777" w:rsidR="00697606" w:rsidRPr="006C051E" w:rsidRDefault="00697606" w:rsidP="00F9508A">
      <w:pPr>
        <w:pStyle w:val="Prrafodelista"/>
        <w:numPr>
          <w:ilvl w:val="0"/>
          <w:numId w:val="9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voto simple de ciudadanos radicados en los respectivos departamentos</w:t>
      </w:r>
    </w:p>
    <w:p w14:paraId="451A6F06" w14:textId="77777777" w:rsidR="00697606" w:rsidRPr="006C051E" w:rsidRDefault="00697606" w:rsidP="00F9508A">
      <w:pPr>
        <w:pStyle w:val="Prrafodelista"/>
        <w:numPr>
          <w:ilvl w:val="0"/>
          <w:numId w:val="9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Por voto directo de ciudadanos radicados en los respectivos departamentos</w:t>
      </w:r>
    </w:p>
    <w:p w14:paraId="2222150C" w14:textId="77777777" w:rsidR="00697606" w:rsidRPr="006C051E" w:rsidRDefault="00697606" w:rsidP="00F9508A">
      <w:pPr>
        <w:pStyle w:val="Prrafodelista"/>
        <w:numPr>
          <w:ilvl w:val="0"/>
          <w:numId w:val="9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voto popular</w:t>
      </w:r>
    </w:p>
    <w:p w14:paraId="108E2C01" w14:textId="77777777" w:rsidR="00697606" w:rsidRPr="006C051E" w:rsidRDefault="00697606" w:rsidP="00F9508A">
      <w:pPr>
        <w:pStyle w:val="Prrafodelista"/>
        <w:numPr>
          <w:ilvl w:val="0"/>
          <w:numId w:val="9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3323DDA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32" w:name="_Hlk146877956"/>
      <w:bookmarkEnd w:id="31"/>
      <w:r w:rsidRPr="007325E8">
        <w:rPr>
          <w:b/>
          <w:bCs/>
          <w:i/>
          <w:iCs/>
          <w:sz w:val="16"/>
          <w:szCs w:val="16"/>
        </w:rPr>
        <w:t>El gobernador representa al ______ en la ejecución de la política nacional</w:t>
      </w:r>
    </w:p>
    <w:p w14:paraId="297BA977" w14:textId="77777777" w:rsidR="00697606" w:rsidRPr="006C051E" w:rsidRDefault="00697606" w:rsidP="00F9508A">
      <w:pPr>
        <w:pStyle w:val="Prrafodelista"/>
        <w:numPr>
          <w:ilvl w:val="0"/>
          <w:numId w:val="9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082108D5" w14:textId="77777777" w:rsidR="00697606" w:rsidRPr="006C051E" w:rsidRDefault="00697606" w:rsidP="00F9508A">
      <w:pPr>
        <w:pStyle w:val="Prrafodelista"/>
        <w:numPr>
          <w:ilvl w:val="0"/>
          <w:numId w:val="9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Al presidente de la república</w:t>
      </w:r>
    </w:p>
    <w:p w14:paraId="765C9B9B" w14:textId="77777777" w:rsidR="00697606" w:rsidRPr="00564653" w:rsidRDefault="00697606" w:rsidP="00F9508A">
      <w:pPr>
        <w:pStyle w:val="Prrafodelista"/>
        <w:numPr>
          <w:ilvl w:val="0"/>
          <w:numId w:val="98"/>
        </w:numPr>
        <w:spacing w:line="259" w:lineRule="auto"/>
        <w:rPr>
          <w:sz w:val="16"/>
          <w:szCs w:val="16"/>
          <w:u w:val="single"/>
        </w:rPr>
      </w:pPr>
      <w:r w:rsidRPr="00564653">
        <w:rPr>
          <w:sz w:val="16"/>
          <w:szCs w:val="16"/>
          <w:u w:val="single"/>
        </w:rPr>
        <w:t>Poder ejecutivo</w:t>
      </w:r>
    </w:p>
    <w:p w14:paraId="59CA8D68" w14:textId="77777777" w:rsidR="00697606" w:rsidRPr="00564653" w:rsidRDefault="00697606" w:rsidP="00F9508A">
      <w:pPr>
        <w:pStyle w:val="Prrafodelista"/>
        <w:numPr>
          <w:ilvl w:val="0"/>
          <w:numId w:val="98"/>
        </w:numPr>
        <w:spacing w:line="259" w:lineRule="auto"/>
        <w:rPr>
          <w:sz w:val="16"/>
          <w:szCs w:val="16"/>
        </w:rPr>
      </w:pPr>
      <w:r w:rsidRPr="00564653">
        <w:rPr>
          <w:sz w:val="16"/>
          <w:szCs w:val="16"/>
        </w:rPr>
        <w:t>Poder Judicial</w:t>
      </w:r>
    </w:p>
    <w:p w14:paraId="4A9FB19D" w14:textId="77777777" w:rsidR="00697606" w:rsidRPr="006C051E" w:rsidRDefault="00697606" w:rsidP="00F9508A">
      <w:pPr>
        <w:pStyle w:val="Prrafodelista"/>
        <w:numPr>
          <w:ilvl w:val="0"/>
          <w:numId w:val="9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Al gobierno municipal</w:t>
      </w:r>
    </w:p>
    <w:bookmarkEnd w:id="32"/>
    <w:p w14:paraId="695E1815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r w:rsidRPr="007325E8">
        <w:rPr>
          <w:b/>
          <w:bCs/>
          <w:i/>
          <w:iCs/>
          <w:sz w:val="16"/>
          <w:szCs w:val="16"/>
        </w:rPr>
        <w:t>Ambas cámaras del congreso se reunirán anualmente en sesiones ordinarias desde</w:t>
      </w:r>
    </w:p>
    <w:p w14:paraId="59CEDBBB" w14:textId="77777777" w:rsidR="00697606" w:rsidRPr="006C051E" w:rsidRDefault="00697606" w:rsidP="00F9508A">
      <w:pPr>
        <w:pStyle w:val="Prrafodelista"/>
        <w:numPr>
          <w:ilvl w:val="0"/>
          <w:numId w:val="9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junio de cada año hasta el 30 de julio siguiente</w:t>
      </w:r>
    </w:p>
    <w:p w14:paraId="6FD089AB" w14:textId="77777777" w:rsidR="00697606" w:rsidRPr="006C051E" w:rsidRDefault="00697606" w:rsidP="00F9508A">
      <w:pPr>
        <w:pStyle w:val="Prrafodelista"/>
        <w:numPr>
          <w:ilvl w:val="0"/>
          <w:numId w:val="9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julio de cada año hasta el treinta de junio siguiente</w:t>
      </w:r>
    </w:p>
    <w:p w14:paraId="2E3E652D" w14:textId="77777777" w:rsidR="00697606" w:rsidRPr="006C051E" w:rsidRDefault="00697606" w:rsidP="00F9508A">
      <w:pPr>
        <w:pStyle w:val="Prrafodelista"/>
        <w:numPr>
          <w:ilvl w:val="0"/>
          <w:numId w:val="9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septiembre al 30 de diciembre siguiente</w:t>
      </w:r>
    </w:p>
    <w:p w14:paraId="2ABC3329" w14:textId="77777777" w:rsidR="00697606" w:rsidRPr="006C051E" w:rsidRDefault="00697606" w:rsidP="00F9508A">
      <w:pPr>
        <w:pStyle w:val="Prrafodelista"/>
        <w:numPr>
          <w:ilvl w:val="0"/>
          <w:numId w:val="9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B es correcta</w:t>
      </w:r>
    </w:p>
    <w:p w14:paraId="11036E22" w14:textId="77777777" w:rsidR="00697606" w:rsidRPr="006C051E" w:rsidRDefault="00697606" w:rsidP="00F9508A">
      <w:pPr>
        <w:pStyle w:val="Prrafodelista"/>
        <w:numPr>
          <w:ilvl w:val="0"/>
          <w:numId w:val="9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74279B37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33" w:name="_Hlk146880417"/>
      <w:r w:rsidRPr="007325E8">
        <w:rPr>
          <w:b/>
          <w:bCs/>
          <w:i/>
          <w:iCs/>
          <w:sz w:val="16"/>
          <w:szCs w:val="16"/>
        </w:rPr>
        <w:t>Según el artículo 184 ¨El presidente del congreso o el de la comisión permanente deberán convocarlas en término perentorio de</w:t>
      </w:r>
    </w:p>
    <w:p w14:paraId="2E7A7A9A" w14:textId="77777777" w:rsidR="00697606" w:rsidRPr="006C051E" w:rsidRDefault="00697606" w:rsidP="00F9508A">
      <w:pPr>
        <w:pStyle w:val="Prrafodelista"/>
        <w:numPr>
          <w:ilvl w:val="0"/>
          <w:numId w:val="10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48 horas</w:t>
      </w:r>
    </w:p>
    <w:p w14:paraId="2BBE35E5" w14:textId="77777777" w:rsidR="00697606" w:rsidRPr="006C051E" w:rsidRDefault="00697606" w:rsidP="00F9508A">
      <w:pPr>
        <w:pStyle w:val="Prrafodelista"/>
        <w:numPr>
          <w:ilvl w:val="0"/>
          <w:numId w:val="10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48 días</w:t>
      </w:r>
    </w:p>
    <w:p w14:paraId="3B2664C3" w14:textId="77777777" w:rsidR="00697606" w:rsidRPr="006C051E" w:rsidRDefault="00697606" w:rsidP="00F9508A">
      <w:pPr>
        <w:pStyle w:val="Prrafodelista"/>
        <w:numPr>
          <w:ilvl w:val="0"/>
          <w:numId w:val="10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24 horas</w:t>
      </w:r>
    </w:p>
    <w:p w14:paraId="4AF46D1F" w14:textId="77777777" w:rsidR="00697606" w:rsidRPr="006C051E" w:rsidRDefault="00697606" w:rsidP="00F9508A">
      <w:pPr>
        <w:pStyle w:val="Prrafodelista"/>
        <w:numPr>
          <w:ilvl w:val="0"/>
          <w:numId w:val="10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24 días</w:t>
      </w:r>
    </w:p>
    <w:p w14:paraId="1E0B27C3" w14:textId="77777777" w:rsidR="00697606" w:rsidRPr="006C051E" w:rsidRDefault="00697606" w:rsidP="00F9508A">
      <w:pPr>
        <w:pStyle w:val="Prrafodelista"/>
        <w:numPr>
          <w:ilvl w:val="0"/>
          <w:numId w:val="10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15 días</w:t>
      </w:r>
    </w:p>
    <w:p w14:paraId="2D013417" w14:textId="77777777" w:rsidR="00697606" w:rsidRPr="007325E8" w:rsidRDefault="00697606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34" w:name="_Hlk146880407"/>
      <w:bookmarkEnd w:id="33"/>
      <w:r w:rsidRPr="007325E8">
        <w:rPr>
          <w:b/>
          <w:bCs/>
          <w:i/>
          <w:iCs/>
          <w:sz w:val="16"/>
          <w:szCs w:val="16"/>
        </w:rPr>
        <w:t>Los miembros titulares y suplentes de ambas Cámaras serán elegidos</w:t>
      </w:r>
    </w:p>
    <w:p w14:paraId="22381E70" w14:textId="77777777" w:rsidR="00697606" w:rsidRPr="006C051E" w:rsidRDefault="00697606" w:rsidP="00F9508A">
      <w:pPr>
        <w:pStyle w:val="Prrafodelista"/>
        <w:numPr>
          <w:ilvl w:val="0"/>
          <w:numId w:val="10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voto directo</w:t>
      </w:r>
    </w:p>
    <w:p w14:paraId="5DF47E7C" w14:textId="77777777" w:rsidR="00697606" w:rsidRPr="006C051E" w:rsidRDefault="00697606" w:rsidP="00F9508A">
      <w:pPr>
        <w:pStyle w:val="Prrafodelista"/>
        <w:numPr>
          <w:ilvl w:val="0"/>
          <w:numId w:val="10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voto indirecto</w:t>
      </w:r>
    </w:p>
    <w:p w14:paraId="07A5460C" w14:textId="77777777" w:rsidR="00697606" w:rsidRPr="006C051E" w:rsidRDefault="00697606" w:rsidP="00F9508A">
      <w:pPr>
        <w:pStyle w:val="Prrafodelista"/>
        <w:numPr>
          <w:ilvl w:val="0"/>
          <w:numId w:val="10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Directamente por el pueblo</w:t>
      </w:r>
    </w:p>
    <w:p w14:paraId="6A7CFC85" w14:textId="77777777" w:rsidR="00697606" w:rsidRPr="006C051E" w:rsidRDefault="00697606" w:rsidP="00F9508A">
      <w:pPr>
        <w:pStyle w:val="Prrafodelista"/>
        <w:numPr>
          <w:ilvl w:val="0"/>
          <w:numId w:val="10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mayoría de votos</w:t>
      </w:r>
    </w:p>
    <w:p w14:paraId="57F06311" w14:textId="77777777" w:rsidR="00697606" w:rsidRPr="006C051E" w:rsidRDefault="00697606" w:rsidP="00F9508A">
      <w:pPr>
        <w:pStyle w:val="Prrafodelista"/>
        <w:numPr>
          <w:ilvl w:val="0"/>
          <w:numId w:val="10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simple mayoría de votos</w:t>
      </w:r>
    </w:p>
    <w:p w14:paraId="311E8619" w14:textId="77777777" w:rsidR="007325E8" w:rsidRPr="007325E8" w:rsidRDefault="007325E8" w:rsidP="00F9508A">
      <w:pPr>
        <w:pStyle w:val="Prrafodelista"/>
        <w:numPr>
          <w:ilvl w:val="0"/>
          <w:numId w:val="102"/>
        </w:numPr>
        <w:rPr>
          <w:b/>
          <w:bCs/>
          <w:i/>
          <w:iCs/>
          <w:sz w:val="16"/>
          <w:szCs w:val="16"/>
        </w:rPr>
      </w:pPr>
      <w:bookmarkStart w:id="35" w:name="_Hlk146883079"/>
      <w:bookmarkEnd w:id="34"/>
      <w:r w:rsidRPr="007325E8">
        <w:rPr>
          <w:b/>
          <w:bCs/>
          <w:i/>
          <w:iCs/>
          <w:sz w:val="16"/>
          <w:szCs w:val="16"/>
        </w:rPr>
        <w:t>¿Cuáles son los deberes y atribuciones de ambas Cámaras reunidas en congreso?</w:t>
      </w:r>
    </w:p>
    <w:p w14:paraId="7B0B2D38" w14:textId="77777777" w:rsidR="007325E8" w:rsidRPr="006C051E" w:rsidRDefault="007325E8" w:rsidP="00F9508A">
      <w:pPr>
        <w:pStyle w:val="Prrafodelista"/>
        <w:numPr>
          <w:ilvl w:val="0"/>
          <w:numId w:val="10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Recibir el juramento o promesa, al asumir el cargo, del Presidente de la República, del Vicepresidente y el de los ministros de la Corte Suprema de Justicia</w:t>
      </w:r>
    </w:p>
    <w:p w14:paraId="76D2A9C3" w14:textId="77777777" w:rsidR="007325E8" w:rsidRPr="006C051E" w:rsidRDefault="007325E8" w:rsidP="00F9508A">
      <w:pPr>
        <w:pStyle w:val="Prrafodelista"/>
        <w:numPr>
          <w:ilvl w:val="0"/>
          <w:numId w:val="10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Conceder amnistías</w:t>
      </w:r>
    </w:p>
    <w:p w14:paraId="0AC797C0" w14:textId="77777777" w:rsidR="007325E8" w:rsidRPr="006C051E" w:rsidRDefault="007325E8" w:rsidP="00F9508A">
      <w:pPr>
        <w:pStyle w:val="Prrafodelista"/>
        <w:numPr>
          <w:ilvl w:val="0"/>
          <w:numId w:val="10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Reglamentar la navegación fluvial, la marítima, la aérea y la espacial</w:t>
      </w:r>
    </w:p>
    <w:p w14:paraId="2615689C" w14:textId="77777777" w:rsidR="007325E8" w:rsidRPr="006C051E" w:rsidRDefault="007325E8" w:rsidP="00F9508A">
      <w:pPr>
        <w:pStyle w:val="Prrafodelista"/>
        <w:numPr>
          <w:ilvl w:val="0"/>
          <w:numId w:val="10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Prestar acuerdo para la intervención de los gobiernos departamentales y municipales</w:t>
      </w:r>
    </w:p>
    <w:p w14:paraId="1E5AE391" w14:textId="77777777" w:rsidR="007325E8" w:rsidRPr="006C051E" w:rsidRDefault="007325E8" w:rsidP="00F9508A">
      <w:pPr>
        <w:pStyle w:val="Prrafodelista"/>
        <w:numPr>
          <w:ilvl w:val="0"/>
          <w:numId w:val="10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Representar al Congreso y dirigir la administración general del País</w:t>
      </w:r>
    </w:p>
    <w:bookmarkEnd w:id="35"/>
    <w:p w14:paraId="47F4BE82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42CC8">
        <w:rPr>
          <w:b/>
          <w:bCs/>
          <w:i/>
          <w:iCs/>
          <w:sz w:val="16"/>
          <w:szCs w:val="16"/>
        </w:rPr>
        <w:lastRenderedPageBreak/>
        <w:t>En virtud del cual toda persona que se hallase ilegalmente privada de su libertad podrá recabar la rectificación de las circunstancias del caso</w:t>
      </w:r>
    </w:p>
    <w:p w14:paraId="133D6A0E" w14:textId="77777777" w:rsidR="00242CC8" w:rsidRPr="006C051E" w:rsidRDefault="00242CC8" w:rsidP="00F9508A">
      <w:pPr>
        <w:pStyle w:val="Prrafodelista"/>
        <w:numPr>
          <w:ilvl w:val="0"/>
          <w:numId w:val="10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Habeas Corpus preventivo</w:t>
      </w:r>
    </w:p>
    <w:p w14:paraId="361A52FC" w14:textId="77777777" w:rsidR="00242CC8" w:rsidRPr="006C051E" w:rsidRDefault="00242CC8" w:rsidP="00F9508A">
      <w:pPr>
        <w:pStyle w:val="Prrafodelista"/>
        <w:numPr>
          <w:ilvl w:val="0"/>
          <w:numId w:val="10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Habeas Corpus reparador</w:t>
      </w:r>
    </w:p>
    <w:p w14:paraId="2AEE545B" w14:textId="77777777" w:rsidR="00242CC8" w:rsidRPr="006C051E" w:rsidRDefault="00242CC8" w:rsidP="00F9508A">
      <w:pPr>
        <w:pStyle w:val="Prrafodelista"/>
        <w:numPr>
          <w:ilvl w:val="0"/>
          <w:numId w:val="10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Habeas Corpus genérico</w:t>
      </w:r>
    </w:p>
    <w:p w14:paraId="1426F37D" w14:textId="77777777" w:rsidR="00242CC8" w:rsidRPr="006C051E" w:rsidRDefault="00242CC8" w:rsidP="00F9508A">
      <w:pPr>
        <w:pStyle w:val="Prrafodelista"/>
        <w:numPr>
          <w:ilvl w:val="0"/>
          <w:numId w:val="10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Amparo</w:t>
      </w:r>
    </w:p>
    <w:p w14:paraId="3557C060" w14:textId="77777777" w:rsidR="00242CC8" w:rsidRPr="006C051E" w:rsidRDefault="00242CC8" w:rsidP="00F9508A">
      <w:pPr>
        <w:pStyle w:val="Prrafodelista"/>
        <w:numPr>
          <w:ilvl w:val="0"/>
          <w:numId w:val="10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46A16F31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42CC8">
        <w:rPr>
          <w:b/>
          <w:bCs/>
          <w:i/>
          <w:iCs/>
          <w:sz w:val="16"/>
          <w:szCs w:val="16"/>
        </w:rPr>
        <w:t xml:space="preserve">La Cámara de senadores de componen de </w:t>
      </w:r>
    </w:p>
    <w:p w14:paraId="3A338E4E" w14:textId="77777777" w:rsidR="00242CC8" w:rsidRPr="006C051E" w:rsidRDefault="00242CC8" w:rsidP="00F9508A">
      <w:pPr>
        <w:pStyle w:val="Prrafodelista"/>
        <w:numPr>
          <w:ilvl w:val="0"/>
          <w:numId w:val="10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45 miembros titulares y 30 suplentes</w:t>
      </w:r>
    </w:p>
    <w:p w14:paraId="66E72891" w14:textId="77777777" w:rsidR="00242CC8" w:rsidRPr="006C051E" w:rsidRDefault="00242CC8" w:rsidP="00F9508A">
      <w:pPr>
        <w:pStyle w:val="Prrafodelista"/>
        <w:numPr>
          <w:ilvl w:val="0"/>
          <w:numId w:val="10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80 miembros titulares y 40 suplentes</w:t>
      </w:r>
    </w:p>
    <w:p w14:paraId="4D0C2189" w14:textId="77777777" w:rsidR="00242CC8" w:rsidRPr="006C051E" w:rsidRDefault="00242CC8" w:rsidP="00F9508A">
      <w:pPr>
        <w:pStyle w:val="Prrafodelista"/>
        <w:numPr>
          <w:ilvl w:val="0"/>
          <w:numId w:val="10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30 miembros titulares y 45 suplentes</w:t>
      </w:r>
    </w:p>
    <w:p w14:paraId="656F5CF5" w14:textId="77777777" w:rsidR="00242CC8" w:rsidRPr="006C051E" w:rsidRDefault="00242CC8" w:rsidP="00F9508A">
      <w:pPr>
        <w:pStyle w:val="Prrafodelista"/>
        <w:numPr>
          <w:ilvl w:val="0"/>
          <w:numId w:val="10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40 miembros titulares y 30 suplentes</w:t>
      </w:r>
    </w:p>
    <w:p w14:paraId="7C4E1B2F" w14:textId="77777777" w:rsidR="00242CC8" w:rsidRPr="006C051E" w:rsidRDefault="00242CC8" w:rsidP="00F9508A">
      <w:pPr>
        <w:pStyle w:val="Prrafodelista"/>
        <w:numPr>
          <w:ilvl w:val="0"/>
          <w:numId w:val="10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379C0EC1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42CC8">
        <w:rPr>
          <w:b/>
          <w:bCs/>
          <w:i/>
          <w:iCs/>
          <w:sz w:val="16"/>
          <w:szCs w:val="16"/>
        </w:rPr>
        <w:t>Son atribuciones exclusivas de la Cámara de Diputados</w:t>
      </w:r>
    </w:p>
    <w:p w14:paraId="78EED62E" w14:textId="77777777" w:rsidR="00242CC8" w:rsidRPr="006C051E" w:rsidRDefault="00242CC8" w:rsidP="00F9508A">
      <w:pPr>
        <w:pStyle w:val="Prrafodelista"/>
        <w:numPr>
          <w:ilvl w:val="0"/>
          <w:numId w:val="10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Prestar acuerdo para la intervención de los gobiernos departamentales y municipales</w:t>
      </w:r>
    </w:p>
    <w:p w14:paraId="7D9B9B44" w14:textId="77777777" w:rsidR="00242CC8" w:rsidRPr="006C051E" w:rsidRDefault="00242CC8" w:rsidP="00F9508A">
      <w:pPr>
        <w:pStyle w:val="Prrafodelista"/>
        <w:numPr>
          <w:ilvl w:val="0"/>
          <w:numId w:val="10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Iniciar a consideración de los proyectos de ley relativos a la legislación departamental y a la municipal </w:t>
      </w:r>
    </w:p>
    <w:p w14:paraId="55A089F2" w14:textId="77777777" w:rsidR="00242CC8" w:rsidRPr="006C051E" w:rsidRDefault="00242CC8" w:rsidP="00F9508A">
      <w:pPr>
        <w:pStyle w:val="Prrafodelista"/>
        <w:numPr>
          <w:ilvl w:val="0"/>
          <w:numId w:val="10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Prestar acuerdo para la designación de Presidente y los directores de la Banca Central del Estado</w:t>
      </w:r>
    </w:p>
    <w:p w14:paraId="0AD8E7B4" w14:textId="77777777" w:rsidR="00242CC8" w:rsidRPr="006C051E" w:rsidRDefault="00242CC8" w:rsidP="00F9508A">
      <w:pPr>
        <w:pStyle w:val="Prrafodelista"/>
        <w:numPr>
          <w:ilvl w:val="0"/>
          <w:numId w:val="10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3E3D8F40" w14:textId="77777777" w:rsidR="00242CC8" w:rsidRPr="006C051E" w:rsidRDefault="00242CC8" w:rsidP="00F9508A">
      <w:pPr>
        <w:pStyle w:val="Prrafodelista"/>
        <w:numPr>
          <w:ilvl w:val="0"/>
          <w:numId w:val="10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 A y B son correctas</w:t>
      </w:r>
    </w:p>
    <w:p w14:paraId="5AAD6031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36" w:name="_Hlk146885243"/>
      <w:r w:rsidRPr="00242CC8">
        <w:rPr>
          <w:b/>
          <w:bCs/>
          <w:i/>
          <w:iCs/>
          <w:sz w:val="16"/>
          <w:szCs w:val="16"/>
        </w:rPr>
        <w:t>Son deberes y atribuciones del Congreso</w:t>
      </w:r>
    </w:p>
    <w:p w14:paraId="48501EC1" w14:textId="77777777" w:rsidR="00242CC8" w:rsidRPr="006C051E" w:rsidRDefault="00242CC8" w:rsidP="00F9508A">
      <w:pPr>
        <w:pStyle w:val="Prrafodelista"/>
        <w:numPr>
          <w:ilvl w:val="0"/>
          <w:numId w:val="10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Decidir el traslado de la capital de la República a otro punto del territorio nacional</w:t>
      </w:r>
    </w:p>
    <w:p w14:paraId="44B89B9E" w14:textId="77777777" w:rsidR="00242CC8" w:rsidRPr="006C051E" w:rsidRDefault="00242CC8" w:rsidP="00F9508A">
      <w:pPr>
        <w:pStyle w:val="Prrafodelista"/>
        <w:numPr>
          <w:ilvl w:val="0"/>
          <w:numId w:val="10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Prestar acuerdos para designación de los directores paraguayos en los entes binacionales</w:t>
      </w:r>
    </w:p>
    <w:p w14:paraId="7936DD81" w14:textId="77777777" w:rsidR="00242CC8" w:rsidRPr="006C051E" w:rsidRDefault="00242CC8" w:rsidP="00F9508A">
      <w:pPr>
        <w:pStyle w:val="Prrafodelista"/>
        <w:numPr>
          <w:ilvl w:val="0"/>
          <w:numId w:val="10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Prestar acuerdo para la intervención de los gobiernos departamentales y municipales</w:t>
      </w:r>
    </w:p>
    <w:p w14:paraId="48DC874A" w14:textId="77777777" w:rsidR="00242CC8" w:rsidRPr="006C051E" w:rsidRDefault="00242CC8" w:rsidP="00F9508A">
      <w:pPr>
        <w:pStyle w:val="Prrafodelista"/>
        <w:numPr>
          <w:ilvl w:val="0"/>
          <w:numId w:val="10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4F3EEB3D" w14:textId="77777777" w:rsidR="00242CC8" w:rsidRPr="006C051E" w:rsidRDefault="00242CC8" w:rsidP="00F9508A">
      <w:pPr>
        <w:pStyle w:val="Prrafodelista"/>
        <w:numPr>
          <w:ilvl w:val="0"/>
          <w:numId w:val="10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52FC693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37" w:name="_Hlk146889111"/>
      <w:bookmarkEnd w:id="36"/>
      <w:r w:rsidRPr="00242CC8">
        <w:rPr>
          <w:b/>
          <w:bCs/>
          <w:i/>
          <w:iCs/>
          <w:sz w:val="16"/>
          <w:szCs w:val="16"/>
        </w:rPr>
        <w:t>Según el artículo 250 ¨los integrantes de los demás tribunales y de los juzgados lo harán ante¨</w:t>
      </w:r>
    </w:p>
    <w:p w14:paraId="04E1D7B6" w14:textId="77777777" w:rsidR="00242CC8" w:rsidRPr="006C051E" w:rsidRDefault="00242CC8" w:rsidP="00F9508A">
      <w:pPr>
        <w:pStyle w:val="Prrafodelista"/>
        <w:numPr>
          <w:ilvl w:val="0"/>
          <w:numId w:val="10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671D2094" w14:textId="77777777" w:rsidR="00242CC8" w:rsidRPr="006C051E" w:rsidRDefault="00242CC8" w:rsidP="00F9508A">
      <w:pPr>
        <w:pStyle w:val="Prrafodelista"/>
        <w:numPr>
          <w:ilvl w:val="0"/>
          <w:numId w:val="10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6377C832" w14:textId="77777777" w:rsidR="00242CC8" w:rsidRPr="006C051E" w:rsidRDefault="00242CC8" w:rsidP="00F9508A">
      <w:pPr>
        <w:pStyle w:val="Prrafodelista"/>
        <w:numPr>
          <w:ilvl w:val="0"/>
          <w:numId w:val="10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05481EBA" w14:textId="77777777" w:rsidR="00242CC8" w:rsidRPr="006C051E" w:rsidRDefault="00242CC8" w:rsidP="00F9508A">
      <w:pPr>
        <w:pStyle w:val="Prrafodelista"/>
        <w:numPr>
          <w:ilvl w:val="0"/>
          <w:numId w:val="10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Poder Legislativo</w:t>
      </w:r>
    </w:p>
    <w:p w14:paraId="3ACF8303" w14:textId="77777777" w:rsidR="00242CC8" w:rsidRPr="006C051E" w:rsidRDefault="00242CC8" w:rsidP="00F9508A">
      <w:pPr>
        <w:pStyle w:val="Prrafodelista"/>
        <w:numPr>
          <w:ilvl w:val="0"/>
          <w:numId w:val="10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Poder Judicial</w:t>
      </w:r>
    </w:p>
    <w:bookmarkEnd w:id="37"/>
    <w:p w14:paraId="1BC3BF37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42CC8">
        <w:rPr>
          <w:b/>
          <w:bCs/>
          <w:i/>
          <w:iCs/>
          <w:sz w:val="16"/>
          <w:szCs w:val="16"/>
        </w:rPr>
        <w:t>Los Magistrados que hubiesen sido confirmados por dos periodos siguientes al de su elección, adquirirán la inamovilidad en el cargo hasta el límite de edad establecido para los</w:t>
      </w:r>
    </w:p>
    <w:p w14:paraId="3F8B610B" w14:textId="77777777" w:rsidR="00242CC8" w:rsidRPr="006C051E" w:rsidRDefault="00242CC8" w:rsidP="00F9508A">
      <w:pPr>
        <w:pStyle w:val="Prrafodelista"/>
        <w:numPr>
          <w:ilvl w:val="0"/>
          <w:numId w:val="1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Diputados</w:t>
      </w:r>
    </w:p>
    <w:p w14:paraId="6116C873" w14:textId="77777777" w:rsidR="00242CC8" w:rsidRPr="006C051E" w:rsidRDefault="00242CC8" w:rsidP="00F9508A">
      <w:pPr>
        <w:pStyle w:val="Prrafodelista"/>
        <w:numPr>
          <w:ilvl w:val="0"/>
          <w:numId w:val="1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Senadores</w:t>
      </w:r>
    </w:p>
    <w:p w14:paraId="4214BB5E" w14:textId="77777777" w:rsidR="00242CC8" w:rsidRPr="006C051E" w:rsidRDefault="00242CC8" w:rsidP="00F9508A">
      <w:pPr>
        <w:pStyle w:val="Prrafodelista"/>
        <w:numPr>
          <w:ilvl w:val="0"/>
          <w:numId w:val="11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Ministros de la Corte Suprema de Justicia</w:t>
      </w:r>
    </w:p>
    <w:p w14:paraId="3064EBF4" w14:textId="77777777" w:rsidR="00242CC8" w:rsidRPr="006C051E" w:rsidRDefault="00242CC8" w:rsidP="00F9508A">
      <w:pPr>
        <w:pStyle w:val="Prrafodelista"/>
        <w:numPr>
          <w:ilvl w:val="0"/>
          <w:numId w:val="1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2ABCAB36" w14:textId="77777777" w:rsidR="00242CC8" w:rsidRPr="006C051E" w:rsidRDefault="00242CC8" w:rsidP="00F9508A">
      <w:pPr>
        <w:pStyle w:val="Prrafodelista"/>
        <w:numPr>
          <w:ilvl w:val="0"/>
          <w:numId w:val="11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1F8D2D05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38" w:name="_Hlk146889142"/>
      <w:r w:rsidRPr="00242CC8">
        <w:rPr>
          <w:b/>
          <w:bCs/>
          <w:i/>
          <w:iCs/>
          <w:sz w:val="16"/>
          <w:szCs w:val="16"/>
        </w:rPr>
        <w:t>Estará integrado por dos ministros de la Corte Suprema de Justicia, Dos miembros del Consejo de la Magistratura, dos senadores y dos diputados; estos cuatro últimos deberán ser abogados</w:t>
      </w:r>
    </w:p>
    <w:p w14:paraId="0604EC5E" w14:textId="77777777" w:rsidR="00242CC8" w:rsidRPr="006C051E" w:rsidRDefault="00242CC8" w:rsidP="00F9508A">
      <w:pPr>
        <w:pStyle w:val="Prrafodelista"/>
        <w:numPr>
          <w:ilvl w:val="0"/>
          <w:numId w:val="11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Jurado de Enjuiciamiento de Magistrados</w:t>
      </w:r>
    </w:p>
    <w:p w14:paraId="05EC7392" w14:textId="77777777" w:rsidR="00242CC8" w:rsidRPr="006C051E" w:rsidRDefault="00242CC8" w:rsidP="00F9508A">
      <w:pPr>
        <w:pStyle w:val="Prrafodelista"/>
        <w:numPr>
          <w:ilvl w:val="0"/>
          <w:numId w:val="1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Jurado de enjuiciamiento </w:t>
      </w:r>
    </w:p>
    <w:p w14:paraId="5B1A5BF7" w14:textId="77777777" w:rsidR="00242CC8" w:rsidRPr="006C051E" w:rsidRDefault="00242CC8" w:rsidP="00F9508A">
      <w:pPr>
        <w:pStyle w:val="Prrafodelista"/>
        <w:numPr>
          <w:ilvl w:val="0"/>
          <w:numId w:val="1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Justicia Electoral</w:t>
      </w:r>
    </w:p>
    <w:p w14:paraId="1D46E7DA" w14:textId="77777777" w:rsidR="00242CC8" w:rsidRPr="006C051E" w:rsidRDefault="00242CC8" w:rsidP="00F9508A">
      <w:pPr>
        <w:pStyle w:val="Prrafodelista"/>
        <w:numPr>
          <w:ilvl w:val="0"/>
          <w:numId w:val="1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Contraloría General de la República</w:t>
      </w:r>
    </w:p>
    <w:p w14:paraId="443956DC" w14:textId="77777777" w:rsidR="00242CC8" w:rsidRPr="006C051E" w:rsidRDefault="00242CC8" w:rsidP="00F9508A">
      <w:pPr>
        <w:pStyle w:val="Prrafodelista"/>
        <w:numPr>
          <w:ilvl w:val="0"/>
          <w:numId w:val="11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Ministerio Público</w:t>
      </w:r>
    </w:p>
    <w:bookmarkEnd w:id="38"/>
    <w:p w14:paraId="1DD2CA58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42CC8">
        <w:rPr>
          <w:b/>
          <w:bCs/>
          <w:i/>
          <w:iCs/>
          <w:sz w:val="16"/>
          <w:szCs w:val="16"/>
        </w:rPr>
        <w:t>Pierden la nacionalidad en virtud de ausencia injustificada de la República por más de dos años</w:t>
      </w:r>
    </w:p>
    <w:p w14:paraId="3AA946B8" w14:textId="77777777" w:rsidR="00242CC8" w:rsidRPr="006C051E" w:rsidRDefault="00242CC8" w:rsidP="00F9508A">
      <w:pPr>
        <w:pStyle w:val="Prrafodelista"/>
        <w:numPr>
          <w:ilvl w:val="0"/>
          <w:numId w:val="1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paraguayos naturalizados</w:t>
      </w:r>
    </w:p>
    <w:p w14:paraId="0B0AD5E4" w14:textId="77777777" w:rsidR="00242CC8" w:rsidRPr="006C051E" w:rsidRDefault="00242CC8" w:rsidP="00F9508A">
      <w:pPr>
        <w:pStyle w:val="Prrafodelista"/>
        <w:numPr>
          <w:ilvl w:val="0"/>
          <w:numId w:val="1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paraguayos naturales</w:t>
      </w:r>
    </w:p>
    <w:p w14:paraId="39BC4586" w14:textId="77777777" w:rsidR="00242CC8" w:rsidRPr="006C051E" w:rsidRDefault="00242CC8" w:rsidP="00F9508A">
      <w:pPr>
        <w:pStyle w:val="Prrafodelista"/>
        <w:numPr>
          <w:ilvl w:val="0"/>
          <w:numId w:val="1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paraguayos</w:t>
      </w:r>
    </w:p>
    <w:p w14:paraId="06C3FA47" w14:textId="77777777" w:rsidR="00242CC8" w:rsidRPr="006C051E" w:rsidRDefault="00242CC8" w:rsidP="00F9508A">
      <w:pPr>
        <w:pStyle w:val="Prrafodelista"/>
        <w:numPr>
          <w:ilvl w:val="0"/>
          <w:numId w:val="11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extranjeros</w:t>
      </w:r>
    </w:p>
    <w:p w14:paraId="27652C0B" w14:textId="77777777" w:rsidR="00242CC8" w:rsidRPr="006C051E" w:rsidRDefault="00242CC8" w:rsidP="00F9508A">
      <w:pPr>
        <w:pStyle w:val="Prrafodelista"/>
        <w:numPr>
          <w:ilvl w:val="0"/>
          <w:numId w:val="11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369025E9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39" w:name="_Hlk146891735"/>
      <w:r w:rsidRPr="00242CC8">
        <w:rPr>
          <w:b/>
          <w:bCs/>
          <w:i/>
          <w:iCs/>
          <w:sz w:val="16"/>
          <w:szCs w:val="16"/>
        </w:rPr>
        <w:t>¿Desde cuándo empiezan a ejercer sus funciones el Presidente de la República y el Vicepresidente?</w:t>
      </w:r>
    </w:p>
    <w:p w14:paraId="530B3136" w14:textId="77777777" w:rsidR="00242CC8" w:rsidRPr="006C051E" w:rsidRDefault="00242CC8" w:rsidP="00F9508A">
      <w:pPr>
        <w:pStyle w:val="Prrafodelista"/>
        <w:numPr>
          <w:ilvl w:val="0"/>
          <w:numId w:val="1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agosto siguiente a las elecciones</w:t>
      </w:r>
    </w:p>
    <w:p w14:paraId="6F6BCF16" w14:textId="77777777" w:rsidR="00242CC8" w:rsidRPr="006C051E" w:rsidRDefault="00242CC8" w:rsidP="00F9508A">
      <w:pPr>
        <w:pStyle w:val="Prrafodelista"/>
        <w:numPr>
          <w:ilvl w:val="0"/>
          <w:numId w:val="11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quince de agosto siguiente al as elecciones</w:t>
      </w:r>
    </w:p>
    <w:p w14:paraId="15F48378" w14:textId="77777777" w:rsidR="00242CC8" w:rsidRPr="006C051E" w:rsidRDefault="00242CC8" w:rsidP="00F9508A">
      <w:pPr>
        <w:pStyle w:val="Prrafodelista"/>
        <w:numPr>
          <w:ilvl w:val="0"/>
          <w:numId w:val="1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agosto antes de las elecciones</w:t>
      </w:r>
    </w:p>
    <w:p w14:paraId="60644B76" w14:textId="77777777" w:rsidR="00242CC8" w:rsidRPr="006C051E" w:rsidRDefault="00242CC8" w:rsidP="00F9508A">
      <w:pPr>
        <w:pStyle w:val="Prrafodelista"/>
        <w:numPr>
          <w:ilvl w:val="0"/>
          <w:numId w:val="1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julio siguiente a las elecciones</w:t>
      </w:r>
    </w:p>
    <w:p w14:paraId="02AFE8E7" w14:textId="77777777" w:rsidR="00242CC8" w:rsidRPr="006C051E" w:rsidRDefault="00242CC8" w:rsidP="00F9508A">
      <w:pPr>
        <w:pStyle w:val="Prrafodelista"/>
        <w:numPr>
          <w:ilvl w:val="0"/>
          <w:numId w:val="11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uno de junio siguiente a las elecciones</w:t>
      </w:r>
    </w:p>
    <w:p w14:paraId="35A9BBBE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0" w:name="_Hlk146885359"/>
      <w:bookmarkEnd w:id="39"/>
      <w:r w:rsidRPr="00242CC8">
        <w:rPr>
          <w:b/>
          <w:bCs/>
          <w:i/>
          <w:iCs/>
          <w:sz w:val="16"/>
          <w:szCs w:val="16"/>
        </w:rPr>
        <w:t>El Presidente de la República y el Vicepresidente tomarán posesión de sus cargos ante el</w:t>
      </w:r>
    </w:p>
    <w:p w14:paraId="4B942A09" w14:textId="77777777" w:rsidR="00242CC8" w:rsidRPr="006C051E" w:rsidRDefault="00242CC8" w:rsidP="00F9508A">
      <w:pPr>
        <w:pStyle w:val="Prrafodelista"/>
        <w:numPr>
          <w:ilvl w:val="0"/>
          <w:numId w:val="1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Senado</w:t>
      </w:r>
    </w:p>
    <w:p w14:paraId="0E1D7616" w14:textId="77777777" w:rsidR="00242CC8" w:rsidRPr="006C051E" w:rsidRDefault="00242CC8" w:rsidP="00F9508A">
      <w:pPr>
        <w:pStyle w:val="Prrafodelista"/>
        <w:numPr>
          <w:ilvl w:val="0"/>
          <w:numId w:val="1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Cámara de Diputados</w:t>
      </w:r>
    </w:p>
    <w:p w14:paraId="1B47E32A" w14:textId="77777777" w:rsidR="00242CC8" w:rsidRPr="006C051E" w:rsidRDefault="00242CC8" w:rsidP="00F9508A">
      <w:pPr>
        <w:pStyle w:val="Prrafodelista"/>
        <w:numPr>
          <w:ilvl w:val="0"/>
          <w:numId w:val="1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Tribunal Superior De Justicia</w:t>
      </w:r>
    </w:p>
    <w:p w14:paraId="2FE28C70" w14:textId="77777777" w:rsidR="00242CC8" w:rsidRPr="006C051E" w:rsidRDefault="00242CC8" w:rsidP="00F9508A">
      <w:pPr>
        <w:pStyle w:val="Prrafodelista"/>
        <w:numPr>
          <w:ilvl w:val="0"/>
          <w:numId w:val="11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Congreso</w:t>
      </w:r>
    </w:p>
    <w:p w14:paraId="213277C9" w14:textId="77777777" w:rsidR="00242CC8" w:rsidRPr="006C051E" w:rsidRDefault="00242CC8" w:rsidP="00F9508A">
      <w:pPr>
        <w:pStyle w:val="Prrafodelista"/>
        <w:numPr>
          <w:ilvl w:val="0"/>
          <w:numId w:val="11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Corte suprema de Justicia</w:t>
      </w:r>
    </w:p>
    <w:p w14:paraId="08C73A34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1" w:name="_Hlk146888593"/>
      <w:bookmarkEnd w:id="40"/>
      <w:r w:rsidRPr="00242CC8">
        <w:rPr>
          <w:b/>
          <w:bCs/>
          <w:i/>
          <w:iCs/>
          <w:sz w:val="16"/>
          <w:szCs w:val="16"/>
        </w:rPr>
        <w:t>No podrá ser electo Vicepresidente de la República</w:t>
      </w:r>
    </w:p>
    <w:p w14:paraId="5E10A2CC" w14:textId="77777777" w:rsidR="00242CC8" w:rsidRPr="006C051E" w:rsidRDefault="00242CC8" w:rsidP="00F9508A">
      <w:pPr>
        <w:pStyle w:val="Prrafodelista"/>
        <w:numPr>
          <w:ilvl w:val="0"/>
          <w:numId w:val="1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3F425802" w14:textId="77777777" w:rsidR="00242CC8" w:rsidRPr="006C051E" w:rsidRDefault="00242CC8" w:rsidP="00F9508A">
      <w:pPr>
        <w:pStyle w:val="Prrafodelista"/>
        <w:numPr>
          <w:ilvl w:val="0"/>
          <w:numId w:val="1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Quien haya ejercido la presidencia por más de 6 meses</w:t>
      </w:r>
    </w:p>
    <w:p w14:paraId="6F370DC7" w14:textId="77777777" w:rsidR="00242CC8" w:rsidRPr="006C051E" w:rsidRDefault="00242CC8" w:rsidP="00F9508A">
      <w:pPr>
        <w:pStyle w:val="Prrafodelista"/>
        <w:numPr>
          <w:ilvl w:val="0"/>
          <w:numId w:val="1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vicepresidente anterior</w:t>
      </w:r>
    </w:p>
    <w:p w14:paraId="2E188F51" w14:textId="77777777" w:rsidR="00242CC8" w:rsidRPr="006C051E" w:rsidRDefault="00242CC8" w:rsidP="00F9508A">
      <w:pPr>
        <w:pStyle w:val="Prrafodelista"/>
        <w:numPr>
          <w:ilvl w:val="0"/>
          <w:numId w:val="11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Quien haya ejercido la presidencia por más de 12 meses</w:t>
      </w:r>
    </w:p>
    <w:p w14:paraId="7F3EF25C" w14:textId="77777777" w:rsidR="00242CC8" w:rsidRPr="006C051E" w:rsidRDefault="00242CC8" w:rsidP="00F9508A">
      <w:pPr>
        <w:pStyle w:val="Prrafodelista"/>
        <w:numPr>
          <w:ilvl w:val="0"/>
          <w:numId w:val="11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3A8B1F1D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2" w:name="_Hlk146883098"/>
      <w:bookmarkEnd w:id="41"/>
      <w:r w:rsidRPr="00242CC8">
        <w:rPr>
          <w:b/>
          <w:bCs/>
          <w:i/>
          <w:iCs/>
          <w:sz w:val="16"/>
          <w:szCs w:val="16"/>
        </w:rPr>
        <w:t>Presidirán las reuniones del congreso en carácter de Presidente y Vicepresidente respectivamente</w:t>
      </w:r>
    </w:p>
    <w:p w14:paraId="06356AE3" w14:textId="77777777" w:rsidR="00242CC8" w:rsidRPr="006C051E" w:rsidRDefault="00242CC8" w:rsidP="00F9508A">
      <w:pPr>
        <w:pStyle w:val="Prrafodelista"/>
        <w:numPr>
          <w:ilvl w:val="0"/>
          <w:numId w:val="1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El presidente y Vicepresidente </w:t>
      </w:r>
    </w:p>
    <w:p w14:paraId="4A5247A7" w14:textId="77777777" w:rsidR="00242CC8" w:rsidRPr="006C051E" w:rsidRDefault="00242CC8" w:rsidP="00F9508A">
      <w:pPr>
        <w:pStyle w:val="Prrafodelista"/>
        <w:numPr>
          <w:ilvl w:val="0"/>
          <w:numId w:val="1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 la cámara de diputados y el de la cámara de senadores</w:t>
      </w:r>
    </w:p>
    <w:p w14:paraId="5193AC8E" w14:textId="77777777" w:rsidR="00242CC8" w:rsidRPr="006C051E" w:rsidRDefault="00242CC8" w:rsidP="00F9508A">
      <w:pPr>
        <w:pStyle w:val="Prrafodelista"/>
        <w:numPr>
          <w:ilvl w:val="0"/>
          <w:numId w:val="11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presidente de la cámara de senadores y el de la cámara de diputados</w:t>
      </w:r>
    </w:p>
    <w:p w14:paraId="294FAA17" w14:textId="77777777" w:rsidR="00242CC8" w:rsidRPr="006C051E" w:rsidRDefault="00242CC8" w:rsidP="00F9508A">
      <w:pPr>
        <w:pStyle w:val="Prrafodelista"/>
        <w:numPr>
          <w:ilvl w:val="0"/>
          <w:numId w:val="1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703CFA69" w14:textId="77777777" w:rsidR="00242CC8" w:rsidRPr="006C051E" w:rsidRDefault="00242CC8" w:rsidP="00F9508A">
      <w:pPr>
        <w:pStyle w:val="Prrafodelista"/>
        <w:numPr>
          <w:ilvl w:val="0"/>
          <w:numId w:val="11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97F9667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3" w:name="_Hlk146885406"/>
      <w:bookmarkEnd w:id="42"/>
      <w:r w:rsidRPr="00242CC8">
        <w:rPr>
          <w:b/>
          <w:bCs/>
          <w:i/>
          <w:iCs/>
          <w:sz w:val="16"/>
          <w:szCs w:val="16"/>
        </w:rPr>
        <w:t>El periodo de receso del congreso es desde</w:t>
      </w:r>
    </w:p>
    <w:p w14:paraId="0EB9E5FB" w14:textId="77777777" w:rsidR="00242CC8" w:rsidRPr="006C051E" w:rsidRDefault="00242CC8" w:rsidP="00F9508A">
      <w:pPr>
        <w:pStyle w:val="Prrafodelista"/>
        <w:numPr>
          <w:ilvl w:val="0"/>
          <w:numId w:val="11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veintiuno de diciembre al primero de marzo</w:t>
      </w:r>
    </w:p>
    <w:p w14:paraId="0CB88BA1" w14:textId="77777777" w:rsidR="00242CC8" w:rsidRPr="006C051E" w:rsidRDefault="00242CC8" w:rsidP="00F9508A">
      <w:pPr>
        <w:pStyle w:val="Prrafodelista"/>
        <w:numPr>
          <w:ilvl w:val="0"/>
          <w:numId w:val="11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veinticinco de diciembre al primero de mayo</w:t>
      </w:r>
    </w:p>
    <w:p w14:paraId="1ED150DE" w14:textId="77777777" w:rsidR="00242CC8" w:rsidRPr="006C051E" w:rsidRDefault="00242CC8" w:rsidP="00F9508A">
      <w:pPr>
        <w:pStyle w:val="Prrafodelista"/>
        <w:numPr>
          <w:ilvl w:val="0"/>
          <w:numId w:val="11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veintiuno de septiembre al primero de marzo</w:t>
      </w:r>
    </w:p>
    <w:p w14:paraId="5F182306" w14:textId="27D21BC2" w:rsidR="00242CC8" w:rsidRPr="006C051E" w:rsidRDefault="00242CC8" w:rsidP="00F9508A">
      <w:pPr>
        <w:pStyle w:val="Prrafodelista"/>
        <w:numPr>
          <w:ilvl w:val="0"/>
          <w:numId w:val="11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veinti</w:t>
      </w:r>
      <w:r w:rsidR="00021D95">
        <w:rPr>
          <w:sz w:val="16"/>
          <w:szCs w:val="16"/>
        </w:rPr>
        <w:t>uno</w:t>
      </w:r>
      <w:r w:rsidRPr="006C051E">
        <w:rPr>
          <w:sz w:val="16"/>
          <w:szCs w:val="16"/>
        </w:rPr>
        <w:t xml:space="preserve"> de diciembre al primero de mayo</w:t>
      </w:r>
    </w:p>
    <w:p w14:paraId="3C0476DF" w14:textId="77777777" w:rsidR="00242CC8" w:rsidRPr="006C051E" w:rsidRDefault="00242CC8" w:rsidP="00F9508A">
      <w:pPr>
        <w:pStyle w:val="Prrafodelista"/>
        <w:numPr>
          <w:ilvl w:val="0"/>
          <w:numId w:val="11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5AA81136" w14:textId="77777777" w:rsidR="00242CC8" w:rsidRPr="00242CC8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4" w:name="_Hlk146888339"/>
      <w:bookmarkEnd w:id="43"/>
      <w:r w:rsidRPr="00242CC8">
        <w:rPr>
          <w:b/>
          <w:bCs/>
          <w:i/>
          <w:iCs/>
          <w:sz w:val="16"/>
          <w:szCs w:val="16"/>
        </w:rPr>
        <w:t>Para ser gobernador se requiere</w:t>
      </w:r>
    </w:p>
    <w:p w14:paraId="7CA92126" w14:textId="77777777" w:rsidR="00242CC8" w:rsidRPr="006C051E" w:rsidRDefault="00242CC8" w:rsidP="00F9508A">
      <w:pPr>
        <w:pStyle w:val="Prrafodelista"/>
        <w:numPr>
          <w:ilvl w:val="0"/>
          <w:numId w:val="11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Tener 30 años cumpliendo</w:t>
      </w:r>
    </w:p>
    <w:p w14:paraId="7F69BB84" w14:textId="77777777" w:rsidR="00242CC8" w:rsidRPr="006C051E" w:rsidRDefault="00242CC8" w:rsidP="00F9508A">
      <w:pPr>
        <w:pStyle w:val="Prrafodelista"/>
        <w:numPr>
          <w:ilvl w:val="0"/>
          <w:numId w:val="11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Tener 25 años cumpliendo</w:t>
      </w:r>
    </w:p>
    <w:p w14:paraId="164BBBF4" w14:textId="77777777" w:rsidR="00242CC8" w:rsidRPr="006C051E" w:rsidRDefault="00242CC8" w:rsidP="00F9508A">
      <w:pPr>
        <w:pStyle w:val="Prrafodelista"/>
        <w:numPr>
          <w:ilvl w:val="0"/>
          <w:numId w:val="11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Tener 35 años cumpliendo</w:t>
      </w:r>
    </w:p>
    <w:p w14:paraId="72764300" w14:textId="77777777" w:rsidR="00242CC8" w:rsidRPr="006C051E" w:rsidRDefault="00242CC8" w:rsidP="00F9508A">
      <w:pPr>
        <w:pStyle w:val="Prrafodelista"/>
        <w:numPr>
          <w:ilvl w:val="0"/>
          <w:numId w:val="11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3DF53C27" w14:textId="77777777" w:rsidR="00242CC8" w:rsidRPr="006C051E" w:rsidRDefault="00242CC8" w:rsidP="00F9508A">
      <w:pPr>
        <w:pStyle w:val="Prrafodelista"/>
        <w:numPr>
          <w:ilvl w:val="0"/>
          <w:numId w:val="11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3C2862AB" w14:textId="77777777" w:rsidR="00242CC8" w:rsidRPr="002F4467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5" w:name="_Hlk146888729"/>
      <w:bookmarkEnd w:id="44"/>
      <w:r w:rsidRPr="002F4467">
        <w:rPr>
          <w:b/>
          <w:bCs/>
          <w:i/>
          <w:iCs/>
          <w:sz w:val="16"/>
          <w:szCs w:val="16"/>
        </w:rPr>
        <w:t>El Procurador General de la República es nombrado y removido por</w:t>
      </w:r>
    </w:p>
    <w:p w14:paraId="745E1156" w14:textId="77777777" w:rsidR="00242CC8" w:rsidRPr="006C051E" w:rsidRDefault="00242CC8" w:rsidP="00F9508A">
      <w:pPr>
        <w:pStyle w:val="Prrafodelista"/>
        <w:numPr>
          <w:ilvl w:val="0"/>
          <w:numId w:val="11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57CBFA90" w14:textId="77777777" w:rsidR="00242CC8" w:rsidRPr="006C051E" w:rsidRDefault="00242CC8" w:rsidP="00F9508A">
      <w:pPr>
        <w:pStyle w:val="Prrafodelista"/>
        <w:numPr>
          <w:ilvl w:val="0"/>
          <w:numId w:val="11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cámara de senadores </w:t>
      </w:r>
    </w:p>
    <w:p w14:paraId="47585CED" w14:textId="77777777" w:rsidR="00242CC8" w:rsidRPr="006C051E" w:rsidRDefault="00242CC8" w:rsidP="00F9508A">
      <w:pPr>
        <w:pStyle w:val="Prrafodelista"/>
        <w:numPr>
          <w:ilvl w:val="0"/>
          <w:numId w:val="11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Vicepresidente de la República</w:t>
      </w:r>
    </w:p>
    <w:p w14:paraId="23F1B82E" w14:textId="77777777" w:rsidR="00242CC8" w:rsidRPr="006C051E" w:rsidRDefault="00242CC8" w:rsidP="00F9508A">
      <w:pPr>
        <w:pStyle w:val="Prrafodelista"/>
        <w:numPr>
          <w:ilvl w:val="0"/>
          <w:numId w:val="11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0B338C83" w14:textId="77777777" w:rsidR="00242CC8" w:rsidRPr="006C051E" w:rsidRDefault="00242CC8" w:rsidP="00F9508A">
      <w:pPr>
        <w:pStyle w:val="Prrafodelista"/>
        <w:numPr>
          <w:ilvl w:val="0"/>
          <w:numId w:val="11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Presidente de la República</w:t>
      </w:r>
    </w:p>
    <w:p w14:paraId="42042142" w14:textId="77777777" w:rsidR="00242CC8" w:rsidRPr="002F4467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6" w:name="_Hlk146888696"/>
      <w:bookmarkEnd w:id="45"/>
      <w:r w:rsidRPr="002F4467">
        <w:rPr>
          <w:b/>
          <w:bCs/>
          <w:i/>
          <w:iCs/>
          <w:sz w:val="16"/>
          <w:szCs w:val="16"/>
        </w:rPr>
        <w:t>Queda garantizada la independencia del</w:t>
      </w:r>
    </w:p>
    <w:p w14:paraId="337CA649" w14:textId="77777777" w:rsidR="00242CC8" w:rsidRPr="006C051E" w:rsidRDefault="00242CC8" w:rsidP="00F9508A">
      <w:pPr>
        <w:pStyle w:val="Prrafodelista"/>
        <w:numPr>
          <w:ilvl w:val="0"/>
          <w:numId w:val="1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50041908" w14:textId="77777777" w:rsidR="00242CC8" w:rsidRPr="006C051E" w:rsidRDefault="00242CC8" w:rsidP="00F9508A">
      <w:pPr>
        <w:pStyle w:val="Prrafodelista"/>
        <w:numPr>
          <w:ilvl w:val="0"/>
          <w:numId w:val="12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484131EE" w14:textId="77777777" w:rsidR="00242CC8" w:rsidRPr="006C051E" w:rsidRDefault="00242CC8" w:rsidP="00F9508A">
      <w:pPr>
        <w:pStyle w:val="Prrafodelista"/>
        <w:numPr>
          <w:ilvl w:val="0"/>
          <w:numId w:val="1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08255221" w14:textId="77777777" w:rsidR="00242CC8" w:rsidRPr="006C051E" w:rsidRDefault="00242CC8" w:rsidP="00F9508A">
      <w:pPr>
        <w:pStyle w:val="Prrafodelista"/>
        <w:numPr>
          <w:ilvl w:val="0"/>
          <w:numId w:val="1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Ejecutivo y Judicial</w:t>
      </w:r>
    </w:p>
    <w:p w14:paraId="1ACC6739" w14:textId="77777777" w:rsidR="00242CC8" w:rsidRPr="006C051E" w:rsidRDefault="00242CC8" w:rsidP="00F9508A">
      <w:pPr>
        <w:pStyle w:val="Prrafodelista"/>
        <w:numPr>
          <w:ilvl w:val="0"/>
          <w:numId w:val="12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Judicial y Legislativo</w:t>
      </w:r>
    </w:p>
    <w:p w14:paraId="5F48DD54" w14:textId="77777777" w:rsidR="00242CC8" w:rsidRPr="002F4467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7" w:name="_Hlk146891283"/>
      <w:bookmarkEnd w:id="46"/>
      <w:r w:rsidRPr="002F4467">
        <w:rPr>
          <w:b/>
          <w:bCs/>
          <w:i/>
          <w:iCs/>
          <w:sz w:val="16"/>
          <w:szCs w:val="16"/>
        </w:rPr>
        <w:t>El Procurador General de la República debe reunir los mismos requisitos exigidos para</w:t>
      </w:r>
    </w:p>
    <w:p w14:paraId="095FC2B9" w14:textId="77777777" w:rsidR="00242CC8" w:rsidRPr="006C051E" w:rsidRDefault="00242CC8" w:rsidP="00F9508A">
      <w:pPr>
        <w:pStyle w:val="Prrafodelista"/>
        <w:numPr>
          <w:ilvl w:val="0"/>
          <w:numId w:val="12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Ministro del Interior</w:t>
      </w:r>
    </w:p>
    <w:p w14:paraId="39BDF991" w14:textId="77777777" w:rsidR="00242CC8" w:rsidRPr="006C051E" w:rsidRDefault="00242CC8" w:rsidP="00F9508A">
      <w:pPr>
        <w:pStyle w:val="Prrafodelista"/>
        <w:numPr>
          <w:ilvl w:val="0"/>
          <w:numId w:val="12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Procurador General</w:t>
      </w:r>
    </w:p>
    <w:p w14:paraId="481BF8A8" w14:textId="77777777" w:rsidR="00242CC8" w:rsidRPr="006C051E" w:rsidRDefault="00242CC8" w:rsidP="00F9508A">
      <w:pPr>
        <w:pStyle w:val="Prrafodelista"/>
        <w:numPr>
          <w:ilvl w:val="0"/>
          <w:numId w:val="12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Juez</w:t>
      </w:r>
    </w:p>
    <w:p w14:paraId="741F1BB8" w14:textId="77777777" w:rsidR="00242CC8" w:rsidRPr="006C051E" w:rsidRDefault="00242CC8" w:rsidP="00F9508A">
      <w:pPr>
        <w:pStyle w:val="Prrafodelista"/>
        <w:numPr>
          <w:ilvl w:val="0"/>
          <w:numId w:val="12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Fiscal General del Estado</w:t>
      </w:r>
    </w:p>
    <w:bookmarkEnd w:id="47"/>
    <w:p w14:paraId="6877681D" w14:textId="77777777" w:rsidR="00242CC8" w:rsidRPr="006C051E" w:rsidRDefault="00242CC8" w:rsidP="00F9508A">
      <w:pPr>
        <w:pStyle w:val="Prrafodelista"/>
        <w:numPr>
          <w:ilvl w:val="0"/>
          <w:numId w:val="12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6AE152E9" w14:textId="77777777" w:rsidR="00242CC8" w:rsidRPr="002F4467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bookmarkStart w:id="48" w:name="_Hlk146882651"/>
      <w:r w:rsidRPr="002F4467">
        <w:rPr>
          <w:b/>
          <w:bCs/>
          <w:i/>
          <w:iCs/>
          <w:sz w:val="16"/>
          <w:szCs w:val="16"/>
        </w:rPr>
        <w:t>¿A partir de que fecha asumen su mandato los legisladores?</w:t>
      </w:r>
    </w:p>
    <w:p w14:paraId="6136AFAD" w14:textId="77777777" w:rsidR="00242CC8" w:rsidRPr="006C051E" w:rsidRDefault="00242CC8" w:rsidP="00F9508A">
      <w:pPr>
        <w:pStyle w:val="Prrafodelista"/>
        <w:numPr>
          <w:ilvl w:val="0"/>
          <w:numId w:val="1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junio y podrán ser reelectos</w:t>
      </w:r>
    </w:p>
    <w:p w14:paraId="09FE6395" w14:textId="77777777" w:rsidR="00242CC8" w:rsidRPr="006C051E" w:rsidRDefault="00242CC8" w:rsidP="00F9508A">
      <w:pPr>
        <w:pStyle w:val="Prrafodelista"/>
        <w:numPr>
          <w:ilvl w:val="0"/>
          <w:numId w:val="1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junio y no podrán ser reelectos</w:t>
      </w:r>
    </w:p>
    <w:p w14:paraId="7F3EF589" w14:textId="77777777" w:rsidR="00242CC8" w:rsidRPr="006C051E" w:rsidRDefault="00242CC8" w:rsidP="00F9508A">
      <w:pPr>
        <w:pStyle w:val="Prrafodelista"/>
        <w:numPr>
          <w:ilvl w:val="0"/>
          <w:numId w:val="12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El primero de julio y podrán ser reelectos </w:t>
      </w:r>
    </w:p>
    <w:p w14:paraId="2D5E81A1" w14:textId="77777777" w:rsidR="00242CC8" w:rsidRPr="006C051E" w:rsidRDefault="00242CC8" w:rsidP="00F9508A">
      <w:pPr>
        <w:pStyle w:val="Prrafodelista"/>
        <w:numPr>
          <w:ilvl w:val="0"/>
          <w:numId w:val="1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primero de julio y no podrán ser reelectos</w:t>
      </w:r>
    </w:p>
    <w:p w14:paraId="1D9FD6E1" w14:textId="77777777" w:rsidR="00242CC8" w:rsidRPr="006C051E" w:rsidRDefault="00242CC8" w:rsidP="00F9508A">
      <w:pPr>
        <w:pStyle w:val="Prrafodelista"/>
        <w:numPr>
          <w:ilvl w:val="0"/>
          <w:numId w:val="12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bookmarkEnd w:id="48"/>
    <w:p w14:paraId="400BFA7B" w14:textId="77777777" w:rsidR="00242CC8" w:rsidRPr="002F4467" w:rsidRDefault="00242CC8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F4467">
        <w:rPr>
          <w:b/>
          <w:bCs/>
          <w:i/>
          <w:iCs/>
          <w:sz w:val="16"/>
          <w:szCs w:val="16"/>
        </w:rPr>
        <w:t>El mando de la policía nacional será ejercido por un</w:t>
      </w:r>
    </w:p>
    <w:p w14:paraId="26951F8B" w14:textId="77777777" w:rsidR="00242CC8" w:rsidRPr="006C051E" w:rsidRDefault="00242CC8" w:rsidP="00F9508A">
      <w:pPr>
        <w:pStyle w:val="Prrafodelista"/>
        <w:numPr>
          <w:ilvl w:val="0"/>
          <w:numId w:val="1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Comisario de su cuadro permanente</w:t>
      </w:r>
    </w:p>
    <w:p w14:paraId="41E7EFB0" w14:textId="77777777" w:rsidR="00242CC8" w:rsidRPr="006C051E" w:rsidRDefault="00242CC8" w:rsidP="00F9508A">
      <w:pPr>
        <w:pStyle w:val="Prrafodelista"/>
        <w:numPr>
          <w:ilvl w:val="0"/>
          <w:numId w:val="12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Oficial superior de su cuadro permanente</w:t>
      </w:r>
    </w:p>
    <w:p w14:paraId="79E304C2" w14:textId="77777777" w:rsidR="00242CC8" w:rsidRPr="006C051E" w:rsidRDefault="00242CC8" w:rsidP="00F9508A">
      <w:pPr>
        <w:pStyle w:val="Prrafodelista"/>
        <w:numPr>
          <w:ilvl w:val="0"/>
          <w:numId w:val="1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Oficial subalterno de su cuadro permanente</w:t>
      </w:r>
    </w:p>
    <w:p w14:paraId="153A6DCE" w14:textId="77777777" w:rsidR="00242CC8" w:rsidRPr="006C051E" w:rsidRDefault="00242CC8" w:rsidP="00F9508A">
      <w:pPr>
        <w:pStyle w:val="Prrafodelista"/>
        <w:numPr>
          <w:ilvl w:val="0"/>
          <w:numId w:val="1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Oficial primero de su cuadro permanente</w:t>
      </w:r>
    </w:p>
    <w:p w14:paraId="7D933DE4" w14:textId="77777777" w:rsidR="00242CC8" w:rsidRPr="006C051E" w:rsidRDefault="00242CC8" w:rsidP="00F9508A">
      <w:pPr>
        <w:pStyle w:val="Prrafodelista"/>
        <w:numPr>
          <w:ilvl w:val="0"/>
          <w:numId w:val="12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9E12AC3" w14:textId="77777777" w:rsidR="002F4467" w:rsidRPr="002F4467" w:rsidRDefault="002F4467" w:rsidP="00F9508A">
      <w:pPr>
        <w:pStyle w:val="Prrafodelista"/>
        <w:numPr>
          <w:ilvl w:val="0"/>
          <w:numId w:val="124"/>
        </w:numPr>
        <w:rPr>
          <w:b/>
          <w:bCs/>
          <w:i/>
          <w:iCs/>
          <w:sz w:val="16"/>
          <w:szCs w:val="16"/>
        </w:rPr>
      </w:pPr>
      <w:r w:rsidRPr="002F4467">
        <w:rPr>
          <w:b/>
          <w:bCs/>
          <w:i/>
          <w:iCs/>
          <w:sz w:val="16"/>
          <w:szCs w:val="16"/>
        </w:rPr>
        <w:t>Las dos cámaras se convocarán a sesiones extraordinarias o prorrogarán sus sesiones por decisión de</w:t>
      </w:r>
    </w:p>
    <w:p w14:paraId="3E32483E" w14:textId="77777777" w:rsidR="002F4467" w:rsidRPr="006C051E" w:rsidRDefault="002F4467" w:rsidP="00F9508A">
      <w:pPr>
        <w:pStyle w:val="Prrafodelista"/>
        <w:numPr>
          <w:ilvl w:val="0"/>
          <w:numId w:val="1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cuarta parte de los miembros de cualquiera de ellas</w:t>
      </w:r>
    </w:p>
    <w:p w14:paraId="2A0A3E5A" w14:textId="77777777" w:rsidR="002F4467" w:rsidRPr="006C051E" w:rsidRDefault="002F4467" w:rsidP="00F9508A">
      <w:pPr>
        <w:pStyle w:val="Prrafodelista"/>
        <w:numPr>
          <w:ilvl w:val="0"/>
          <w:numId w:val="1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resolución de los dos tercios de integrantes de la comisión permanente del congreso</w:t>
      </w:r>
    </w:p>
    <w:p w14:paraId="6606D5A4" w14:textId="77777777" w:rsidR="002F4467" w:rsidRPr="006C051E" w:rsidRDefault="002F4467" w:rsidP="00F9508A">
      <w:pPr>
        <w:pStyle w:val="Prrafodelista"/>
        <w:numPr>
          <w:ilvl w:val="0"/>
          <w:numId w:val="1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Por decreto del poder ejecutivo</w:t>
      </w:r>
    </w:p>
    <w:p w14:paraId="2F3ED157" w14:textId="77777777" w:rsidR="002F4467" w:rsidRPr="006C051E" w:rsidRDefault="002F4467" w:rsidP="00F9508A">
      <w:pPr>
        <w:pStyle w:val="Prrafodelista"/>
        <w:numPr>
          <w:ilvl w:val="0"/>
          <w:numId w:val="12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y B son correctos</w:t>
      </w:r>
    </w:p>
    <w:p w14:paraId="17F1CB81" w14:textId="77777777" w:rsidR="002F4467" w:rsidRPr="006C051E" w:rsidRDefault="002F4467" w:rsidP="00F9508A">
      <w:pPr>
        <w:pStyle w:val="Prrafodelista"/>
        <w:numPr>
          <w:ilvl w:val="0"/>
          <w:numId w:val="12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correctos</w:t>
      </w:r>
    </w:p>
    <w:p w14:paraId="7CF0A79D" w14:textId="2EB8DA02" w:rsidR="005D7A33" w:rsidRDefault="005D7A33"/>
    <w:p w14:paraId="04905772" w14:textId="77777777" w:rsidR="005D7A33" w:rsidRDefault="005D7A33">
      <w:r>
        <w:br w:type="page"/>
      </w:r>
    </w:p>
    <w:p w14:paraId="3077664A" w14:textId="77777777" w:rsidR="005D7A33" w:rsidRPr="005D7A33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5D7A33">
        <w:rPr>
          <w:b/>
          <w:bCs/>
          <w:i/>
          <w:iCs/>
          <w:sz w:val="16"/>
          <w:szCs w:val="16"/>
        </w:rPr>
        <w:lastRenderedPageBreak/>
        <w:t>Se limitará, durante el tiempo que duren sus deliberaciones, a sus labores de reforma, con exclusión de cualquier otra tarea¨</w:t>
      </w:r>
    </w:p>
    <w:p w14:paraId="6F9BEF5C" w14:textId="77777777" w:rsidR="005D7A33" w:rsidRPr="006C051E" w:rsidRDefault="005D7A33" w:rsidP="00F9508A">
      <w:pPr>
        <w:pStyle w:val="Prrafodelista"/>
        <w:numPr>
          <w:ilvl w:val="0"/>
          <w:numId w:val="1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convencionales</w:t>
      </w:r>
    </w:p>
    <w:p w14:paraId="4C3A8B64" w14:textId="77777777" w:rsidR="005D7A33" w:rsidRPr="006C051E" w:rsidRDefault="005D7A33" w:rsidP="00F9508A">
      <w:pPr>
        <w:pStyle w:val="Prrafodelista"/>
        <w:numPr>
          <w:ilvl w:val="0"/>
          <w:numId w:val="12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convención Nacional Constituyente</w:t>
      </w:r>
    </w:p>
    <w:p w14:paraId="7D02559D" w14:textId="77777777" w:rsidR="005D7A33" w:rsidRPr="006C051E" w:rsidRDefault="005D7A33" w:rsidP="00F9508A">
      <w:pPr>
        <w:pStyle w:val="Prrafodelista"/>
        <w:numPr>
          <w:ilvl w:val="0"/>
          <w:numId w:val="1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Defensor del Pueblo</w:t>
      </w:r>
    </w:p>
    <w:p w14:paraId="5D9B6384" w14:textId="77777777" w:rsidR="005D7A33" w:rsidRPr="006C051E" w:rsidRDefault="005D7A33" w:rsidP="00F9508A">
      <w:pPr>
        <w:pStyle w:val="Prrafodelista"/>
        <w:numPr>
          <w:ilvl w:val="0"/>
          <w:numId w:val="1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2D45A5FB" w14:textId="77777777" w:rsidR="005D7A33" w:rsidRPr="006C051E" w:rsidRDefault="005D7A33" w:rsidP="00F9508A">
      <w:pPr>
        <w:pStyle w:val="Prrafodelista"/>
        <w:numPr>
          <w:ilvl w:val="0"/>
          <w:numId w:val="12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63FD5EA8" w14:textId="77777777" w:rsidR="005D7A33" w:rsidRPr="006C051E" w:rsidRDefault="005D7A33" w:rsidP="00F9508A">
      <w:pPr>
        <w:pStyle w:val="Prrafodelista"/>
        <w:numPr>
          <w:ilvl w:val="0"/>
          <w:numId w:val="146"/>
        </w:numPr>
        <w:spacing w:line="259" w:lineRule="auto"/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Que tenga conocimiento de una violación a los derechos y garantías del niño o adolescente, debe comunicarla inmediatamente a la CODENI o, a su defecto, al Ministerio Público o al Defensor Público</w:t>
      </w:r>
    </w:p>
    <w:p w14:paraId="0A253005" w14:textId="77777777" w:rsidR="005D7A33" w:rsidRPr="006C051E" w:rsidRDefault="005D7A33" w:rsidP="00F9508A">
      <w:pPr>
        <w:pStyle w:val="Prrafodelista"/>
        <w:numPr>
          <w:ilvl w:val="0"/>
          <w:numId w:val="1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4FAFF340" w14:textId="77777777" w:rsidR="005D7A33" w:rsidRPr="006C051E" w:rsidRDefault="005D7A33" w:rsidP="00F9508A">
      <w:pPr>
        <w:pStyle w:val="Prrafodelista"/>
        <w:numPr>
          <w:ilvl w:val="0"/>
          <w:numId w:val="1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ciudadano</w:t>
      </w:r>
    </w:p>
    <w:p w14:paraId="2C13CA60" w14:textId="77777777" w:rsidR="005D7A33" w:rsidRPr="006C051E" w:rsidRDefault="005D7A33" w:rsidP="00F9508A">
      <w:pPr>
        <w:pStyle w:val="Prrafodelista"/>
        <w:numPr>
          <w:ilvl w:val="0"/>
          <w:numId w:val="12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0E477C7A" w14:textId="77777777" w:rsidR="005D7A33" w:rsidRPr="006C051E" w:rsidRDefault="005D7A33" w:rsidP="00F9508A">
      <w:pPr>
        <w:pStyle w:val="Prrafodelista"/>
        <w:numPr>
          <w:ilvl w:val="0"/>
          <w:numId w:val="1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padre</w:t>
      </w:r>
    </w:p>
    <w:p w14:paraId="677EFF41" w14:textId="77777777" w:rsidR="005D7A33" w:rsidRPr="006C051E" w:rsidRDefault="005D7A33" w:rsidP="00F9508A">
      <w:pPr>
        <w:pStyle w:val="Prrafodelista"/>
        <w:numPr>
          <w:ilvl w:val="0"/>
          <w:numId w:val="12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madre </w:t>
      </w:r>
    </w:p>
    <w:p w14:paraId="0E133D87" w14:textId="77777777" w:rsidR="005D7A33" w:rsidRPr="005D7A33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5D7A33">
        <w:rPr>
          <w:b/>
          <w:bCs/>
          <w:i/>
          <w:iCs/>
          <w:sz w:val="16"/>
          <w:szCs w:val="16"/>
        </w:rPr>
        <w:t xml:space="preserve">Toda medida que se adopte respecto al niño o adolescente, estará fundada en </w:t>
      </w:r>
    </w:p>
    <w:p w14:paraId="132C2083" w14:textId="77777777" w:rsidR="005D7A33" w:rsidRPr="006C051E" w:rsidRDefault="005D7A33" w:rsidP="00F9508A">
      <w:pPr>
        <w:pStyle w:val="Prrafodelista"/>
        <w:numPr>
          <w:ilvl w:val="0"/>
          <w:numId w:val="1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derechos humanos</w:t>
      </w:r>
    </w:p>
    <w:p w14:paraId="1EE80B79" w14:textId="77777777" w:rsidR="005D7A33" w:rsidRPr="006C051E" w:rsidRDefault="005D7A33" w:rsidP="00F9508A">
      <w:pPr>
        <w:pStyle w:val="Prrafodelista"/>
        <w:numPr>
          <w:ilvl w:val="0"/>
          <w:numId w:val="12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Su interés superior </w:t>
      </w:r>
    </w:p>
    <w:p w14:paraId="470CD82E" w14:textId="77777777" w:rsidR="005D7A33" w:rsidRPr="006C051E" w:rsidRDefault="005D7A33" w:rsidP="00F9508A">
      <w:pPr>
        <w:pStyle w:val="Prrafodelista"/>
        <w:numPr>
          <w:ilvl w:val="0"/>
          <w:numId w:val="1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52CE3187" w14:textId="77777777" w:rsidR="005D7A33" w:rsidRPr="006C051E" w:rsidRDefault="005D7A33" w:rsidP="00F9508A">
      <w:pPr>
        <w:pStyle w:val="Prrafodelista"/>
        <w:numPr>
          <w:ilvl w:val="0"/>
          <w:numId w:val="1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B4EF98F" w14:textId="77777777" w:rsidR="005D7A33" w:rsidRPr="006C051E" w:rsidRDefault="005D7A33" w:rsidP="00F9508A">
      <w:pPr>
        <w:pStyle w:val="Prrafodelista"/>
        <w:numPr>
          <w:ilvl w:val="0"/>
          <w:numId w:val="12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59412D02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49" w:name="_Hlk146881853"/>
      <w:r w:rsidRPr="00003B07">
        <w:rPr>
          <w:b/>
          <w:bCs/>
          <w:i/>
          <w:iCs/>
          <w:sz w:val="16"/>
          <w:szCs w:val="16"/>
        </w:rPr>
        <w:t>Según el artículo 192 ¨Los afectados estarán obligados a responder a los pedidos de informe dentro de plazo que se les señale, el cual no podrá ser</w:t>
      </w:r>
    </w:p>
    <w:p w14:paraId="346889E8" w14:textId="77777777" w:rsidR="005D7A33" w:rsidRPr="006C051E" w:rsidRDefault="005D7A33" w:rsidP="00F9508A">
      <w:pPr>
        <w:pStyle w:val="Prrafodelista"/>
        <w:numPr>
          <w:ilvl w:val="0"/>
          <w:numId w:val="12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Menor de quince días</w:t>
      </w:r>
    </w:p>
    <w:p w14:paraId="297F5D81" w14:textId="77777777" w:rsidR="005D7A33" w:rsidRPr="006C051E" w:rsidRDefault="005D7A33" w:rsidP="00F9508A">
      <w:pPr>
        <w:pStyle w:val="Prrafodelista"/>
        <w:numPr>
          <w:ilvl w:val="0"/>
          <w:numId w:val="12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Mayor de quince días </w:t>
      </w:r>
    </w:p>
    <w:p w14:paraId="1632D7A3" w14:textId="77777777" w:rsidR="005D7A33" w:rsidRPr="006C051E" w:rsidRDefault="005D7A33" w:rsidP="00F9508A">
      <w:pPr>
        <w:pStyle w:val="Prrafodelista"/>
        <w:numPr>
          <w:ilvl w:val="0"/>
          <w:numId w:val="12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Menor de 30 días</w:t>
      </w:r>
    </w:p>
    <w:p w14:paraId="37873D6A" w14:textId="77777777" w:rsidR="005D7A33" w:rsidRPr="006C051E" w:rsidRDefault="005D7A33" w:rsidP="00F9508A">
      <w:pPr>
        <w:pStyle w:val="Prrafodelista"/>
        <w:numPr>
          <w:ilvl w:val="0"/>
          <w:numId w:val="12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Mayor de 30 días</w:t>
      </w:r>
    </w:p>
    <w:p w14:paraId="5A4BE3FF" w14:textId="77777777" w:rsidR="005D7A33" w:rsidRPr="006C051E" w:rsidRDefault="005D7A33" w:rsidP="00F9508A">
      <w:pPr>
        <w:pStyle w:val="Prrafodelista"/>
        <w:numPr>
          <w:ilvl w:val="0"/>
          <w:numId w:val="12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49"/>
    <w:p w14:paraId="6AAA7E51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003B07">
        <w:rPr>
          <w:b/>
          <w:bCs/>
          <w:i/>
          <w:iCs/>
          <w:sz w:val="16"/>
          <w:szCs w:val="16"/>
        </w:rPr>
        <w:t xml:space="preserve">El Defensor del Pueblo no podrá ejercer </w:t>
      </w:r>
    </w:p>
    <w:p w14:paraId="29BCD001" w14:textId="77777777" w:rsidR="005D7A33" w:rsidRPr="006C051E" w:rsidRDefault="005D7A33" w:rsidP="00F9508A">
      <w:pPr>
        <w:pStyle w:val="Prrafodelista"/>
        <w:numPr>
          <w:ilvl w:val="0"/>
          <w:numId w:val="1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docencia</w:t>
      </w:r>
    </w:p>
    <w:p w14:paraId="4B848364" w14:textId="77777777" w:rsidR="005D7A33" w:rsidRPr="006C051E" w:rsidRDefault="005D7A33" w:rsidP="00F9508A">
      <w:pPr>
        <w:pStyle w:val="Prrafodelista"/>
        <w:numPr>
          <w:ilvl w:val="0"/>
          <w:numId w:val="13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Actividad político partidaria alguna</w:t>
      </w:r>
    </w:p>
    <w:p w14:paraId="35B162AE" w14:textId="77777777" w:rsidR="005D7A33" w:rsidRPr="006C051E" w:rsidRDefault="005D7A33" w:rsidP="00F9508A">
      <w:pPr>
        <w:pStyle w:val="Prrafodelista"/>
        <w:numPr>
          <w:ilvl w:val="0"/>
          <w:numId w:val="1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defensoría</w:t>
      </w:r>
    </w:p>
    <w:p w14:paraId="71236E65" w14:textId="77777777" w:rsidR="005D7A33" w:rsidRPr="006C051E" w:rsidRDefault="005D7A33" w:rsidP="00F9508A">
      <w:pPr>
        <w:pStyle w:val="Prrafodelista"/>
        <w:numPr>
          <w:ilvl w:val="0"/>
          <w:numId w:val="1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investigación científica y tecnológica </w:t>
      </w:r>
    </w:p>
    <w:p w14:paraId="774F19F1" w14:textId="77777777" w:rsidR="005D7A33" w:rsidRPr="006C051E" w:rsidRDefault="005D7A33" w:rsidP="00F9508A">
      <w:pPr>
        <w:pStyle w:val="Prrafodelista"/>
        <w:numPr>
          <w:ilvl w:val="0"/>
          <w:numId w:val="13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 y D son correctas</w:t>
      </w:r>
    </w:p>
    <w:p w14:paraId="0002D427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0" w:name="_Hlk146893783"/>
      <w:r w:rsidRPr="00003B07">
        <w:rPr>
          <w:b/>
          <w:bCs/>
          <w:i/>
          <w:iCs/>
          <w:sz w:val="16"/>
          <w:szCs w:val="16"/>
        </w:rPr>
        <w:t>Los convencionales tendrán las mismas inmunidades establecidas para</w:t>
      </w:r>
    </w:p>
    <w:p w14:paraId="07917A38" w14:textId="77777777" w:rsidR="005D7A33" w:rsidRPr="006C051E" w:rsidRDefault="005D7A33" w:rsidP="00F9508A">
      <w:pPr>
        <w:pStyle w:val="Prrafodelista"/>
        <w:numPr>
          <w:ilvl w:val="0"/>
          <w:numId w:val="1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Los miembros del Senado</w:t>
      </w:r>
    </w:p>
    <w:p w14:paraId="730A6399" w14:textId="77777777" w:rsidR="005D7A33" w:rsidRPr="006C051E" w:rsidRDefault="005D7A33" w:rsidP="00F9508A">
      <w:pPr>
        <w:pStyle w:val="Prrafodelista"/>
        <w:numPr>
          <w:ilvl w:val="0"/>
          <w:numId w:val="1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709BE787" w14:textId="77777777" w:rsidR="005D7A33" w:rsidRPr="006C051E" w:rsidRDefault="005D7A33" w:rsidP="00F9508A">
      <w:pPr>
        <w:pStyle w:val="Prrafodelista"/>
        <w:numPr>
          <w:ilvl w:val="0"/>
          <w:numId w:val="13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miembros del Congreso</w:t>
      </w:r>
    </w:p>
    <w:p w14:paraId="280E0C06" w14:textId="77777777" w:rsidR="005D7A33" w:rsidRPr="006C051E" w:rsidRDefault="005D7A33" w:rsidP="00F9508A">
      <w:pPr>
        <w:pStyle w:val="Prrafodelista"/>
        <w:numPr>
          <w:ilvl w:val="0"/>
          <w:numId w:val="1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contralor General de la República</w:t>
      </w:r>
    </w:p>
    <w:p w14:paraId="3DEFFDE6" w14:textId="77777777" w:rsidR="005D7A33" w:rsidRPr="006C051E" w:rsidRDefault="005D7A33" w:rsidP="00F9508A">
      <w:pPr>
        <w:pStyle w:val="Prrafodelista"/>
        <w:numPr>
          <w:ilvl w:val="0"/>
          <w:numId w:val="13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Defensor del Pueblo</w:t>
      </w:r>
    </w:p>
    <w:p w14:paraId="1D0E10F3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1" w:name="_Hlk146892921"/>
      <w:bookmarkEnd w:id="50"/>
      <w:r w:rsidRPr="00003B07">
        <w:rPr>
          <w:b/>
          <w:bCs/>
          <w:i/>
          <w:iCs/>
          <w:sz w:val="16"/>
          <w:szCs w:val="16"/>
        </w:rPr>
        <w:t>Si la enmienda es derogatoria, no podrá promoverse otra sobre el mismo tema antes de</w:t>
      </w:r>
    </w:p>
    <w:p w14:paraId="3FACFADE" w14:textId="77777777" w:rsidR="005D7A33" w:rsidRPr="006C051E" w:rsidRDefault="005D7A33" w:rsidP="00F9508A">
      <w:pPr>
        <w:pStyle w:val="Prrafodelista"/>
        <w:numPr>
          <w:ilvl w:val="0"/>
          <w:numId w:val="1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Dos años</w:t>
      </w:r>
    </w:p>
    <w:p w14:paraId="6A20E027" w14:textId="77777777" w:rsidR="005D7A33" w:rsidRPr="006C051E" w:rsidRDefault="005D7A33" w:rsidP="00F9508A">
      <w:pPr>
        <w:pStyle w:val="Prrafodelista"/>
        <w:numPr>
          <w:ilvl w:val="0"/>
          <w:numId w:val="13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Tres años</w:t>
      </w:r>
    </w:p>
    <w:p w14:paraId="0A441947" w14:textId="77777777" w:rsidR="005D7A33" w:rsidRPr="006C051E" w:rsidRDefault="005D7A33" w:rsidP="00F9508A">
      <w:pPr>
        <w:pStyle w:val="Prrafodelista"/>
        <w:numPr>
          <w:ilvl w:val="0"/>
          <w:numId w:val="1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Cuatro años</w:t>
      </w:r>
    </w:p>
    <w:p w14:paraId="718A7BDA" w14:textId="77777777" w:rsidR="005D7A33" w:rsidRPr="006C051E" w:rsidRDefault="005D7A33" w:rsidP="00F9508A">
      <w:pPr>
        <w:pStyle w:val="Prrafodelista"/>
        <w:numPr>
          <w:ilvl w:val="0"/>
          <w:numId w:val="1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Cinco años</w:t>
      </w:r>
    </w:p>
    <w:p w14:paraId="68BE49D6" w14:textId="77777777" w:rsidR="005D7A33" w:rsidRPr="006C051E" w:rsidRDefault="005D7A33" w:rsidP="00F9508A">
      <w:pPr>
        <w:pStyle w:val="Prrafodelista"/>
        <w:numPr>
          <w:ilvl w:val="0"/>
          <w:numId w:val="13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Un año</w:t>
      </w:r>
    </w:p>
    <w:p w14:paraId="30D1BE80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2" w:name="_Hlk146885231"/>
      <w:bookmarkEnd w:id="51"/>
      <w:r w:rsidRPr="00003B07">
        <w:rPr>
          <w:b/>
          <w:bCs/>
          <w:i/>
          <w:iCs/>
          <w:sz w:val="16"/>
          <w:szCs w:val="16"/>
        </w:rPr>
        <w:t>Antes de cada elección y de acuerdo con el número de electores de cada departamento, establecerá el número de bancas que corresponda a cada uno de ellos</w:t>
      </w:r>
    </w:p>
    <w:p w14:paraId="7985FB4E" w14:textId="77777777" w:rsidR="005D7A33" w:rsidRPr="006C051E" w:rsidRDefault="005D7A33" w:rsidP="00F9508A">
      <w:pPr>
        <w:pStyle w:val="Prrafodelista"/>
        <w:numPr>
          <w:ilvl w:val="0"/>
          <w:numId w:val="1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2406D221" w14:textId="77777777" w:rsidR="005D7A33" w:rsidRPr="006C051E" w:rsidRDefault="005D7A33" w:rsidP="00F9508A">
      <w:pPr>
        <w:pStyle w:val="Prrafodelista"/>
        <w:numPr>
          <w:ilvl w:val="0"/>
          <w:numId w:val="13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Tribunal Superior de Justicia Electoral</w:t>
      </w:r>
    </w:p>
    <w:p w14:paraId="34B7F9F4" w14:textId="77777777" w:rsidR="005D7A33" w:rsidRPr="006C051E" w:rsidRDefault="005D7A33" w:rsidP="00F9508A">
      <w:pPr>
        <w:pStyle w:val="Prrafodelista"/>
        <w:numPr>
          <w:ilvl w:val="0"/>
          <w:numId w:val="1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10FCE7CD" w14:textId="77777777" w:rsidR="005D7A33" w:rsidRPr="006C051E" w:rsidRDefault="005D7A33" w:rsidP="00F9508A">
      <w:pPr>
        <w:pStyle w:val="Prrafodelista"/>
        <w:numPr>
          <w:ilvl w:val="0"/>
          <w:numId w:val="1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51555500" w14:textId="77777777" w:rsidR="005D7A33" w:rsidRPr="006C051E" w:rsidRDefault="005D7A33" w:rsidP="00F9508A">
      <w:pPr>
        <w:pStyle w:val="Prrafodelista"/>
        <w:numPr>
          <w:ilvl w:val="0"/>
          <w:numId w:val="13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cámara de senadores</w:t>
      </w:r>
    </w:p>
    <w:bookmarkEnd w:id="52"/>
    <w:p w14:paraId="3226AF11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003B07">
        <w:rPr>
          <w:b/>
          <w:bCs/>
          <w:i/>
          <w:iCs/>
          <w:sz w:val="16"/>
          <w:szCs w:val="16"/>
        </w:rPr>
        <w:t>Elegirá de su seno, cada año, a su Presidente. Sus miembros llevarán el título de Ministro</w:t>
      </w:r>
    </w:p>
    <w:p w14:paraId="1116EE74" w14:textId="77777777" w:rsidR="005D7A33" w:rsidRPr="006C051E" w:rsidRDefault="005D7A33" w:rsidP="00F9508A">
      <w:pPr>
        <w:pStyle w:val="Prrafodelista"/>
        <w:numPr>
          <w:ilvl w:val="0"/>
          <w:numId w:val="1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37C6925C" w14:textId="77777777" w:rsidR="005D7A33" w:rsidRPr="006C051E" w:rsidRDefault="005D7A33" w:rsidP="00F9508A">
      <w:pPr>
        <w:pStyle w:val="Prrafodelista"/>
        <w:numPr>
          <w:ilvl w:val="0"/>
          <w:numId w:val="1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Ministerio Público</w:t>
      </w:r>
    </w:p>
    <w:p w14:paraId="57E9B26E" w14:textId="77777777" w:rsidR="005D7A33" w:rsidRPr="006C051E" w:rsidRDefault="005D7A33" w:rsidP="00F9508A">
      <w:pPr>
        <w:pStyle w:val="Prrafodelista"/>
        <w:numPr>
          <w:ilvl w:val="0"/>
          <w:numId w:val="1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Ministerio del Interior</w:t>
      </w:r>
    </w:p>
    <w:p w14:paraId="3B6F0C17" w14:textId="77777777" w:rsidR="005D7A33" w:rsidRPr="006C051E" w:rsidRDefault="005D7A33" w:rsidP="00F9508A">
      <w:pPr>
        <w:pStyle w:val="Prrafodelista"/>
        <w:numPr>
          <w:ilvl w:val="0"/>
          <w:numId w:val="13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Corte Suprema de Justicia</w:t>
      </w:r>
    </w:p>
    <w:p w14:paraId="2E2F97F0" w14:textId="77777777" w:rsidR="005D7A33" w:rsidRPr="006C051E" w:rsidRDefault="005D7A33" w:rsidP="00F9508A">
      <w:pPr>
        <w:pStyle w:val="Prrafodelista"/>
        <w:numPr>
          <w:ilvl w:val="0"/>
          <w:numId w:val="13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Consejo de la Magistratura</w:t>
      </w:r>
    </w:p>
    <w:p w14:paraId="70B05A5F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3" w:name="_Hlk146893874"/>
      <w:r w:rsidRPr="00003B07">
        <w:rPr>
          <w:b/>
          <w:bCs/>
          <w:i/>
          <w:iCs/>
          <w:sz w:val="16"/>
          <w:szCs w:val="16"/>
        </w:rPr>
        <w:t>Haber ejercido efectivamente durante el término de diez años, cuanto menos, la profesión, la magistratura judicial o la cátedra universitaria en materia jurídica, conjunta, separada o sucesivamente</w:t>
      </w:r>
    </w:p>
    <w:p w14:paraId="3887D550" w14:textId="77777777" w:rsidR="005D7A33" w:rsidRPr="006C051E" w:rsidRDefault="005D7A33" w:rsidP="00F9508A">
      <w:pPr>
        <w:pStyle w:val="Prrafodelista"/>
        <w:numPr>
          <w:ilvl w:val="0"/>
          <w:numId w:val="13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Requisitos para la Corte Suprema de justicia</w:t>
      </w:r>
    </w:p>
    <w:p w14:paraId="4E0F3FFE" w14:textId="77777777" w:rsidR="005D7A33" w:rsidRPr="006C051E" w:rsidRDefault="005D7A33" w:rsidP="00F9508A">
      <w:pPr>
        <w:pStyle w:val="Prrafodelista"/>
        <w:numPr>
          <w:ilvl w:val="0"/>
          <w:numId w:val="1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Requisitos para Presidente de la República</w:t>
      </w:r>
    </w:p>
    <w:p w14:paraId="3A16DCA0" w14:textId="77777777" w:rsidR="005D7A33" w:rsidRPr="006C051E" w:rsidRDefault="005D7A33" w:rsidP="00F9508A">
      <w:pPr>
        <w:pStyle w:val="Prrafodelista"/>
        <w:numPr>
          <w:ilvl w:val="0"/>
          <w:numId w:val="1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Requisitos para Senador y Diputado</w:t>
      </w:r>
    </w:p>
    <w:p w14:paraId="1A1AA870" w14:textId="77777777" w:rsidR="005D7A33" w:rsidRPr="006C051E" w:rsidRDefault="005D7A33" w:rsidP="00F9508A">
      <w:pPr>
        <w:pStyle w:val="Prrafodelista"/>
        <w:numPr>
          <w:ilvl w:val="0"/>
          <w:numId w:val="1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Requisitos para Gobernador</w:t>
      </w:r>
    </w:p>
    <w:p w14:paraId="0BBCA104" w14:textId="77777777" w:rsidR="005D7A33" w:rsidRPr="006C051E" w:rsidRDefault="005D7A33" w:rsidP="00F9508A">
      <w:pPr>
        <w:pStyle w:val="Prrafodelista"/>
        <w:numPr>
          <w:ilvl w:val="0"/>
          <w:numId w:val="13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Requisitos para Fiscal General del Estado</w:t>
      </w:r>
    </w:p>
    <w:p w14:paraId="5E79BF23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4" w:name="_Hlk146891456"/>
      <w:bookmarkEnd w:id="53"/>
      <w:r w:rsidRPr="00003B07">
        <w:rPr>
          <w:b/>
          <w:bCs/>
          <w:i/>
          <w:iCs/>
          <w:sz w:val="16"/>
          <w:szCs w:val="16"/>
        </w:rPr>
        <w:lastRenderedPageBreak/>
        <w:t>Los ministros de la Corte Suprema de Justicia sólo podrán ser removidos por</w:t>
      </w:r>
    </w:p>
    <w:p w14:paraId="7FA693C1" w14:textId="77777777" w:rsidR="005D7A33" w:rsidRPr="006C051E" w:rsidRDefault="005D7A33" w:rsidP="00F9508A">
      <w:pPr>
        <w:pStyle w:val="Prrafodelista"/>
        <w:numPr>
          <w:ilvl w:val="0"/>
          <w:numId w:val="13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Mal desempeño de sus funciones </w:t>
      </w:r>
    </w:p>
    <w:p w14:paraId="347F3E7D" w14:textId="77777777" w:rsidR="005D7A33" w:rsidRPr="006C051E" w:rsidRDefault="005D7A33" w:rsidP="00F9508A">
      <w:pPr>
        <w:pStyle w:val="Prrafodelista"/>
        <w:numPr>
          <w:ilvl w:val="0"/>
          <w:numId w:val="136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Por juicio político</w:t>
      </w:r>
    </w:p>
    <w:p w14:paraId="108D0021" w14:textId="77777777" w:rsidR="005D7A33" w:rsidRPr="006C051E" w:rsidRDefault="005D7A33" w:rsidP="00F9508A">
      <w:pPr>
        <w:pStyle w:val="Prrafodelista"/>
        <w:numPr>
          <w:ilvl w:val="0"/>
          <w:numId w:val="13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Flagrante delito</w:t>
      </w:r>
    </w:p>
    <w:p w14:paraId="0C4AA6BE" w14:textId="77777777" w:rsidR="005D7A33" w:rsidRPr="006C051E" w:rsidRDefault="005D7A33" w:rsidP="00F9508A">
      <w:pPr>
        <w:pStyle w:val="Prrafodelista"/>
        <w:numPr>
          <w:ilvl w:val="0"/>
          <w:numId w:val="13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Ministerio de Justicia</w:t>
      </w:r>
    </w:p>
    <w:p w14:paraId="26EB75B5" w14:textId="77777777" w:rsidR="005D7A33" w:rsidRPr="006C051E" w:rsidRDefault="005D7A33" w:rsidP="00F9508A">
      <w:pPr>
        <w:pStyle w:val="Prrafodelista"/>
        <w:numPr>
          <w:ilvl w:val="0"/>
          <w:numId w:val="136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Todos son correctos</w:t>
      </w:r>
    </w:p>
    <w:p w14:paraId="2B66DA86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5" w:name="_Hlk146888605"/>
      <w:bookmarkEnd w:id="54"/>
      <w:r w:rsidRPr="00003B07">
        <w:rPr>
          <w:b/>
          <w:bCs/>
          <w:i/>
          <w:iCs/>
          <w:sz w:val="16"/>
          <w:szCs w:val="16"/>
        </w:rPr>
        <w:t>Si el día señalado el congreso no alcanzara el quórum para reunirse, la ceremonia se cumplirá ante</w:t>
      </w:r>
    </w:p>
    <w:p w14:paraId="23DA17E7" w14:textId="77777777" w:rsidR="005D7A33" w:rsidRPr="006C051E" w:rsidRDefault="005D7A33" w:rsidP="00F9508A">
      <w:pPr>
        <w:pStyle w:val="Prrafodelista"/>
        <w:numPr>
          <w:ilvl w:val="0"/>
          <w:numId w:val="13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00D3CEDD" w14:textId="77777777" w:rsidR="005D7A33" w:rsidRPr="006C051E" w:rsidRDefault="005D7A33" w:rsidP="00F9508A">
      <w:pPr>
        <w:pStyle w:val="Prrafodelista"/>
        <w:numPr>
          <w:ilvl w:val="0"/>
          <w:numId w:val="13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58B3B4DF" w14:textId="77777777" w:rsidR="005D7A33" w:rsidRPr="006C051E" w:rsidRDefault="005D7A33" w:rsidP="00F9508A">
      <w:pPr>
        <w:pStyle w:val="Prrafodelista"/>
        <w:numPr>
          <w:ilvl w:val="0"/>
          <w:numId w:val="13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012EBEE3" w14:textId="77777777" w:rsidR="005D7A33" w:rsidRPr="006C051E" w:rsidRDefault="005D7A33" w:rsidP="00F9508A">
      <w:pPr>
        <w:pStyle w:val="Prrafodelista"/>
        <w:numPr>
          <w:ilvl w:val="0"/>
          <w:numId w:val="137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795DAA4E" w14:textId="77777777" w:rsidR="005D7A33" w:rsidRPr="006C051E" w:rsidRDefault="005D7A33" w:rsidP="00F9508A">
      <w:pPr>
        <w:pStyle w:val="Prrafodelista"/>
        <w:numPr>
          <w:ilvl w:val="0"/>
          <w:numId w:val="137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Tribunal Superior de Justicia</w:t>
      </w:r>
    </w:p>
    <w:p w14:paraId="28941EFF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6" w:name="_Hlk146891681"/>
      <w:bookmarkEnd w:id="55"/>
      <w:r w:rsidRPr="00003B07">
        <w:rPr>
          <w:b/>
          <w:bCs/>
          <w:i/>
          <w:iCs/>
          <w:sz w:val="16"/>
          <w:szCs w:val="16"/>
        </w:rPr>
        <w:t>El Vicepresidente sólo podrá ser electo Presidente para el periodo posterior, si</w:t>
      </w:r>
    </w:p>
    <w:p w14:paraId="5575EA69" w14:textId="77777777" w:rsidR="005D7A33" w:rsidRPr="006C051E" w:rsidRDefault="005D7A33" w:rsidP="00F9508A">
      <w:pPr>
        <w:pStyle w:val="Prrafodelista"/>
        <w:numPr>
          <w:ilvl w:val="0"/>
          <w:numId w:val="13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Hubiese cesado a su cargo 12 meses antes de los comicios generales</w:t>
      </w:r>
    </w:p>
    <w:p w14:paraId="27AEACD1" w14:textId="77777777" w:rsidR="005D7A33" w:rsidRPr="006C051E" w:rsidRDefault="005D7A33" w:rsidP="00F9508A">
      <w:pPr>
        <w:pStyle w:val="Prrafodelista"/>
        <w:numPr>
          <w:ilvl w:val="0"/>
          <w:numId w:val="13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Hubiese entregado su cargo 6 meses antes de los comicios generales</w:t>
      </w:r>
    </w:p>
    <w:p w14:paraId="73288C43" w14:textId="77777777" w:rsidR="005D7A33" w:rsidRPr="006C051E" w:rsidRDefault="005D7A33" w:rsidP="00F9508A">
      <w:pPr>
        <w:pStyle w:val="Prrafodelista"/>
        <w:numPr>
          <w:ilvl w:val="0"/>
          <w:numId w:val="13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Hubiese cesado en su cargo 6 meses antes de los comicios generales</w:t>
      </w:r>
    </w:p>
    <w:p w14:paraId="7599EB56" w14:textId="77777777" w:rsidR="005D7A33" w:rsidRPr="006C051E" w:rsidRDefault="005D7A33" w:rsidP="00F9508A">
      <w:pPr>
        <w:pStyle w:val="Prrafodelista"/>
        <w:numPr>
          <w:ilvl w:val="0"/>
          <w:numId w:val="13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Hubiese entregado su cargo</w:t>
      </w:r>
    </w:p>
    <w:p w14:paraId="2CE62BF8" w14:textId="77777777" w:rsidR="005D7A33" w:rsidRPr="006C051E" w:rsidRDefault="005D7A33" w:rsidP="00F9508A">
      <w:pPr>
        <w:pStyle w:val="Prrafodelista"/>
        <w:numPr>
          <w:ilvl w:val="0"/>
          <w:numId w:val="13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56"/>
    <w:p w14:paraId="7018FFAC" w14:textId="62DA0F89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003B07">
        <w:rPr>
          <w:b/>
          <w:bCs/>
          <w:i/>
          <w:iCs/>
          <w:sz w:val="16"/>
          <w:szCs w:val="16"/>
        </w:rPr>
        <w:t xml:space="preserve">Según el artículo 231 ¨el presidente cesante entregará el </w:t>
      </w:r>
      <w:r w:rsidR="00820DAB">
        <w:rPr>
          <w:b/>
          <w:bCs/>
          <w:i/>
          <w:iCs/>
          <w:sz w:val="16"/>
          <w:szCs w:val="16"/>
        </w:rPr>
        <w:t>m</w:t>
      </w:r>
      <w:r w:rsidRPr="00003B07">
        <w:rPr>
          <w:b/>
          <w:bCs/>
          <w:i/>
          <w:iCs/>
          <w:sz w:val="16"/>
          <w:szCs w:val="16"/>
        </w:rPr>
        <w:t>ando a</w:t>
      </w:r>
    </w:p>
    <w:p w14:paraId="0A15681E" w14:textId="77777777" w:rsidR="005D7A33" w:rsidRPr="006C051E" w:rsidRDefault="005D7A33" w:rsidP="00F9508A">
      <w:pPr>
        <w:pStyle w:val="Prrafodelista"/>
        <w:numPr>
          <w:ilvl w:val="0"/>
          <w:numId w:val="13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del Tribunal Superior de Justicia</w:t>
      </w:r>
    </w:p>
    <w:p w14:paraId="7247F979" w14:textId="77777777" w:rsidR="005D7A33" w:rsidRPr="006C051E" w:rsidRDefault="005D7A33" w:rsidP="00F9508A">
      <w:pPr>
        <w:pStyle w:val="Prrafodelista"/>
        <w:numPr>
          <w:ilvl w:val="0"/>
          <w:numId w:val="13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Presidente del Congreso</w:t>
      </w:r>
    </w:p>
    <w:p w14:paraId="4E3A8819" w14:textId="77777777" w:rsidR="005D7A33" w:rsidRPr="006C051E" w:rsidRDefault="005D7A33" w:rsidP="00F9508A">
      <w:pPr>
        <w:pStyle w:val="Prrafodelista"/>
        <w:numPr>
          <w:ilvl w:val="0"/>
          <w:numId w:val="13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Presidente de la Corte Suprema De Justicia</w:t>
      </w:r>
    </w:p>
    <w:p w14:paraId="36840BB6" w14:textId="77777777" w:rsidR="005D7A33" w:rsidRPr="006C051E" w:rsidRDefault="005D7A33" w:rsidP="00F9508A">
      <w:pPr>
        <w:pStyle w:val="Prrafodelista"/>
        <w:numPr>
          <w:ilvl w:val="0"/>
          <w:numId w:val="13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Presidente del Senado</w:t>
      </w:r>
    </w:p>
    <w:p w14:paraId="02C21CCA" w14:textId="77777777" w:rsidR="005D7A33" w:rsidRPr="006C051E" w:rsidRDefault="005D7A33" w:rsidP="00F9508A">
      <w:pPr>
        <w:pStyle w:val="Prrafodelista"/>
        <w:numPr>
          <w:ilvl w:val="0"/>
          <w:numId w:val="13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06F44B58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7" w:name="_Hlk146892809"/>
      <w:r w:rsidRPr="00003B07">
        <w:rPr>
          <w:b/>
          <w:bCs/>
          <w:i/>
          <w:iCs/>
          <w:sz w:val="16"/>
          <w:szCs w:val="16"/>
        </w:rPr>
        <w:t>No podrá ser detenido o arrestado sino en caso de flagrante delito que merezca pena corporal</w:t>
      </w:r>
    </w:p>
    <w:p w14:paraId="64FB2B82" w14:textId="77777777" w:rsidR="005D7A33" w:rsidRPr="006C051E" w:rsidRDefault="005D7A33" w:rsidP="00F9508A">
      <w:pPr>
        <w:pStyle w:val="Prrafodelista"/>
        <w:numPr>
          <w:ilvl w:val="0"/>
          <w:numId w:val="14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12C11171" w14:textId="77777777" w:rsidR="005D7A33" w:rsidRPr="006C051E" w:rsidRDefault="005D7A33" w:rsidP="00F9508A">
      <w:pPr>
        <w:pStyle w:val="Prrafodelista"/>
        <w:numPr>
          <w:ilvl w:val="0"/>
          <w:numId w:val="14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p w14:paraId="13C6CF28" w14:textId="77777777" w:rsidR="005D7A33" w:rsidRPr="006C051E" w:rsidRDefault="005D7A33" w:rsidP="00F9508A">
      <w:pPr>
        <w:pStyle w:val="Prrafodelista"/>
        <w:numPr>
          <w:ilvl w:val="0"/>
          <w:numId w:val="14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4D05E05C" w14:textId="77777777" w:rsidR="005D7A33" w:rsidRPr="006C051E" w:rsidRDefault="005D7A33" w:rsidP="00F9508A">
      <w:pPr>
        <w:pStyle w:val="Prrafodelista"/>
        <w:numPr>
          <w:ilvl w:val="0"/>
          <w:numId w:val="14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Magistrado Judicial</w:t>
      </w:r>
    </w:p>
    <w:p w14:paraId="757D176A" w14:textId="77777777" w:rsidR="005D7A33" w:rsidRPr="006C051E" w:rsidRDefault="005D7A33" w:rsidP="00F9508A">
      <w:pPr>
        <w:pStyle w:val="Prrafodelista"/>
        <w:numPr>
          <w:ilvl w:val="0"/>
          <w:numId w:val="14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4074AAC6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8" w:name="_Hlk146891574"/>
      <w:bookmarkEnd w:id="57"/>
      <w:r w:rsidRPr="00003B07">
        <w:rPr>
          <w:b/>
          <w:bCs/>
          <w:i/>
          <w:iCs/>
          <w:sz w:val="16"/>
          <w:szCs w:val="16"/>
        </w:rPr>
        <w:t>La Corte Suprema De Justicia estará integrada por</w:t>
      </w:r>
    </w:p>
    <w:p w14:paraId="56C8563B" w14:textId="77777777" w:rsidR="005D7A33" w:rsidRPr="006C051E" w:rsidRDefault="005D7A33" w:rsidP="00F9508A">
      <w:pPr>
        <w:pStyle w:val="Prrafodelista"/>
        <w:numPr>
          <w:ilvl w:val="0"/>
          <w:numId w:val="14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Nueve miembros</w:t>
      </w:r>
    </w:p>
    <w:p w14:paraId="5EA0E947" w14:textId="77777777" w:rsidR="005D7A33" w:rsidRPr="006C051E" w:rsidRDefault="005D7A33" w:rsidP="00F9508A">
      <w:pPr>
        <w:pStyle w:val="Prrafodelista"/>
        <w:numPr>
          <w:ilvl w:val="0"/>
          <w:numId w:val="14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Ocho miembros</w:t>
      </w:r>
    </w:p>
    <w:p w14:paraId="5E222C72" w14:textId="77777777" w:rsidR="005D7A33" w:rsidRPr="006C051E" w:rsidRDefault="005D7A33" w:rsidP="00F9508A">
      <w:pPr>
        <w:pStyle w:val="Prrafodelista"/>
        <w:numPr>
          <w:ilvl w:val="0"/>
          <w:numId w:val="14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Diez miembros</w:t>
      </w:r>
    </w:p>
    <w:p w14:paraId="60100195" w14:textId="77777777" w:rsidR="005D7A33" w:rsidRPr="006C051E" w:rsidRDefault="005D7A33" w:rsidP="00F9508A">
      <w:pPr>
        <w:pStyle w:val="Prrafodelista"/>
        <w:numPr>
          <w:ilvl w:val="0"/>
          <w:numId w:val="14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Siete miembros</w:t>
      </w:r>
    </w:p>
    <w:p w14:paraId="611987BF" w14:textId="77777777" w:rsidR="005D7A33" w:rsidRPr="006C051E" w:rsidRDefault="005D7A33" w:rsidP="00F9508A">
      <w:pPr>
        <w:pStyle w:val="Prrafodelista"/>
        <w:numPr>
          <w:ilvl w:val="0"/>
          <w:numId w:val="14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74F67789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59" w:name="_Hlk146891558"/>
      <w:bookmarkEnd w:id="58"/>
      <w:r w:rsidRPr="00003B07">
        <w:rPr>
          <w:b/>
          <w:bCs/>
          <w:i/>
          <w:iCs/>
          <w:sz w:val="16"/>
          <w:szCs w:val="16"/>
        </w:rPr>
        <w:t>Los Magistrados son designador por periodos de</w:t>
      </w:r>
    </w:p>
    <w:p w14:paraId="2E54C73F" w14:textId="77777777" w:rsidR="005D7A33" w:rsidRPr="006C051E" w:rsidRDefault="005D7A33" w:rsidP="00F9508A">
      <w:pPr>
        <w:pStyle w:val="Prrafodelista"/>
        <w:numPr>
          <w:ilvl w:val="0"/>
          <w:numId w:val="14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Cinco años a contar desde el primero de julio</w:t>
      </w:r>
    </w:p>
    <w:p w14:paraId="056C74C3" w14:textId="77777777" w:rsidR="005D7A33" w:rsidRPr="006C051E" w:rsidRDefault="005D7A33" w:rsidP="00F9508A">
      <w:pPr>
        <w:pStyle w:val="Prrafodelista"/>
        <w:numPr>
          <w:ilvl w:val="0"/>
          <w:numId w:val="14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Cinco años a contar desde su nombramiento</w:t>
      </w:r>
    </w:p>
    <w:p w14:paraId="2CC80B26" w14:textId="77777777" w:rsidR="005D7A33" w:rsidRPr="006C051E" w:rsidRDefault="005D7A33" w:rsidP="00F9508A">
      <w:pPr>
        <w:pStyle w:val="Prrafodelista"/>
        <w:numPr>
          <w:ilvl w:val="0"/>
          <w:numId w:val="14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Cinco años a contar desde el primero de junio</w:t>
      </w:r>
    </w:p>
    <w:p w14:paraId="11606E06" w14:textId="77777777" w:rsidR="005D7A33" w:rsidRPr="006C051E" w:rsidRDefault="005D7A33" w:rsidP="00F9508A">
      <w:pPr>
        <w:pStyle w:val="Prrafodelista"/>
        <w:numPr>
          <w:ilvl w:val="0"/>
          <w:numId w:val="14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Cinco años a contar desde el 21 de diciembre</w:t>
      </w:r>
    </w:p>
    <w:p w14:paraId="3B699F04" w14:textId="77777777" w:rsidR="005D7A33" w:rsidRPr="006C051E" w:rsidRDefault="005D7A33" w:rsidP="00F9508A">
      <w:pPr>
        <w:pStyle w:val="Prrafodelista"/>
        <w:numPr>
          <w:ilvl w:val="0"/>
          <w:numId w:val="14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59"/>
    <w:p w14:paraId="32392AD3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003B07">
        <w:rPr>
          <w:b/>
          <w:bCs/>
          <w:i/>
          <w:iCs/>
          <w:sz w:val="16"/>
          <w:szCs w:val="16"/>
        </w:rPr>
        <w:t>______Los miembros de otros poderes, ni otros funcionarios podrán arrogarse atribuciones judiciales</w:t>
      </w:r>
    </w:p>
    <w:p w14:paraId="562CA62F" w14:textId="77777777" w:rsidR="005D7A33" w:rsidRPr="006C051E" w:rsidRDefault="005D7A33" w:rsidP="00F9508A">
      <w:pPr>
        <w:pStyle w:val="Prrafodelista"/>
        <w:numPr>
          <w:ilvl w:val="0"/>
          <w:numId w:val="14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Nunca</w:t>
      </w:r>
    </w:p>
    <w:p w14:paraId="09F0487F" w14:textId="77777777" w:rsidR="005D7A33" w:rsidRPr="006C051E" w:rsidRDefault="005D7A33" w:rsidP="00F9508A">
      <w:pPr>
        <w:pStyle w:val="Prrafodelista"/>
        <w:numPr>
          <w:ilvl w:val="0"/>
          <w:numId w:val="14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Podrán</w:t>
      </w:r>
    </w:p>
    <w:p w14:paraId="6219E76F" w14:textId="77777777" w:rsidR="005D7A33" w:rsidRPr="006C051E" w:rsidRDefault="005D7A33" w:rsidP="00F9508A">
      <w:pPr>
        <w:pStyle w:val="Prrafodelista"/>
        <w:numPr>
          <w:ilvl w:val="0"/>
          <w:numId w:val="14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Nunca podrán</w:t>
      </w:r>
    </w:p>
    <w:p w14:paraId="16D0691D" w14:textId="77777777" w:rsidR="005D7A33" w:rsidRPr="006C051E" w:rsidRDefault="005D7A33" w:rsidP="00F9508A">
      <w:pPr>
        <w:pStyle w:val="Prrafodelista"/>
        <w:numPr>
          <w:ilvl w:val="0"/>
          <w:numId w:val="143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ningún caso</w:t>
      </w:r>
    </w:p>
    <w:p w14:paraId="545D4491" w14:textId="77777777" w:rsidR="005D7A33" w:rsidRPr="006C051E" w:rsidRDefault="005D7A33" w:rsidP="00F9508A">
      <w:pPr>
        <w:pStyle w:val="Prrafodelista"/>
        <w:numPr>
          <w:ilvl w:val="0"/>
          <w:numId w:val="143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07E2D58E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r w:rsidRPr="00003B07">
        <w:rPr>
          <w:b/>
          <w:bCs/>
          <w:i/>
          <w:iCs/>
          <w:sz w:val="16"/>
          <w:szCs w:val="16"/>
        </w:rPr>
        <w:t>Sólo éste puede conocer y decidir en actos de carácter contencioso</w:t>
      </w:r>
    </w:p>
    <w:p w14:paraId="24274F53" w14:textId="77777777" w:rsidR="005D7A33" w:rsidRPr="006C051E" w:rsidRDefault="005D7A33" w:rsidP="00F9508A">
      <w:pPr>
        <w:pStyle w:val="Prrafodelista"/>
        <w:numPr>
          <w:ilvl w:val="0"/>
          <w:numId w:val="14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131AF979" w14:textId="77777777" w:rsidR="005D7A33" w:rsidRPr="006C051E" w:rsidRDefault="005D7A33" w:rsidP="00F9508A">
      <w:pPr>
        <w:pStyle w:val="Prrafodelista"/>
        <w:numPr>
          <w:ilvl w:val="0"/>
          <w:numId w:val="14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0CE15407" w14:textId="77777777" w:rsidR="005D7A33" w:rsidRPr="006C051E" w:rsidRDefault="005D7A33" w:rsidP="00F9508A">
      <w:pPr>
        <w:pStyle w:val="Prrafodelista"/>
        <w:numPr>
          <w:ilvl w:val="0"/>
          <w:numId w:val="14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3B614571" w14:textId="77777777" w:rsidR="005D7A33" w:rsidRPr="006C051E" w:rsidRDefault="005D7A33" w:rsidP="00F9508A">
      <w:pPr>
        <w:pStyle w:val="Prrafodelista"/>
        <w:numPr>
          <w:ilvl w:val="0"/>
          <w:numId w:val="14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1DB1E309" w14:textId="77777777" w:rsidR="005D7A33" w:rsidRPr="006C051E" w:rsidRDefault="005D7A33" w:rsidP="00F9508A">
      <w:pPr>
        <w:pStyle w:val="Prrafodelista"/>
        <w:numPr>
          <w:ilvl w:val="0"/>
          <w:numId w:val="14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Corte Suprema De Justicia</w:t>
      </w:r>
    </w:p>
    <w:p w14:paraId="388EB29B" w14:textId="77777777" w:rsidR="005D7A33" w:rsidRPr="00003B07" w:rsidRDefault="005D7A33" w:rsidP="00F9508A">
      <w:pPr>
        <w:pStyle w:val="Prrafodelista"/>
        <w:numPr>
          <w:ilvl w:val="0"/>
          <w:numId w:val="146"/>
        </w:numPr>
        <w:rPr>
          <w:b/>
          <w:bCs/>
          <w:i/>
          <w:iCs/>
          <w:sz w:val="16"/>
          <w:szCs w:val="16"/>
        </w:rPr>
      </w:pPr>
      <w:bookmarkStart w:id="60" w:name="_Hlk146889054"/>
      <w:r w:rsidRPr="00003B07">
        <w:rPr>
          <w:b/>
          <w:bCs/>
          <w:i/>
          <w:iCs/>
          <w:sz w:val="16"/>
          <w:szCs w:val="16"/>
        </w:rPr>
        <w:t xml:space="preserve">Es el custodio de esta constitución </w:t>
      </w:r>
    </w:p>
    <w:p w14:paraId="5566BA40" w14:textId="77777777" w:rsidR="005D7A33" w:rsidRPr="006C051E" w:rsidRDefault="005D7A33" w:rsidP="00F9508A">
      <w:pPr>
        <w:pStyle w:val="Prrafodelista"/>
        <w:numPr>
          <w:ilvl w:val="0"/>
          <w:numId w:val="1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61041033" w14:textId="77777777" w:rsidR="005D7A33" w:rsidRPr="006C051E" w:rsidRDefault="005D7A33" w:rsidP="00F9508A">
      <w:pPr>
        <w:pStyle w:val="Prrafodelista"/>
        <w:numPr>
          <w:ilvl w:val="0"/>
          <w:numId w:val="1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73EE6464" w14:textId="77777777" w:rsidR="005D7A33" w:rsidRPr="006C051E" w:rsidRDefault="005D7A33" w:rsidP="00F9508A">
      <w:pPr>
        <w:pStyle w:val="Prrafodelista"/>
        <w:numPr>
          <w:ilvl w:val="0"/>
          <w:numId w:val="145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1B8E57CD" w14:textId="77777777" w:rsidR="005D7A33" w:rsidRPr="006C051E" w:rsidRDefault="005D7A33" w:rsidP="00F9508A">
      <w:pPr>
        <w:pStyle w:val="Prrafodelista"/>
        <w:numPr>
          <w:ilvl w:val="0"/>
          <w:numId w:val="1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Policía Nacional</w:t>
      </w:r>
    </w:p>
    <w:p w14:paraId="3ECB1689" w14:textId="77777777" w:rsidR="005D7A33" w:rsidRPr="006C051E" w:rsidRDefault="005D7A33" w:rsidP="00F9508A">
      <w:pPr>
        <w:pStyle w:val="Prrafodelista"/>
        <w:numPr>
          <w:ilvl w:val="0"/>
          <w:numId w:val="145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Fuerzas Armadas de la Nación</w:t>
      </w:r>
    </w:p>
    <w:bookmarkEnd w:id="60"/>
    <w:p w14:paraId="5406AE8F" w14:textId="1708BF29" w:rsidR="00003B07" w:rsidRDefault="00003B07"/>
    <w:p w14:paraId="4D83A81C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 xml:space="preserve">Según el art. 27 de la ley 1680 ¨la violación de esta norma será sancionada conforme a </w:t>
      </w:r>
    </w:p>
    <w:p w14:paraId="4ED528EA" w14:textId="77777777" w:rsidR="004328BA" w:rsidRPr="00376B00" w:rsidRDefault="004328BA" w:rsidP="00F9508A">
      <w:pPr>
        <w:pStyle w:val="Prrafodelista"/>
        <w:numPr>
          <w:ilvl w:val="0"/>
          <w:numId w:val="147"/>
        </w:numPr>
        <w:spacing w:line="259" w:lineRule="auto"/>
        <w:rPr>
          <w:sz w:val="16"/>
          <w:szCs w:val="16"/>
          <w:u w:val="single"/>
        </w:rPr>
      </w:pPr>
      <w:r w:rsidRPr="00376B00">
        <w:rPr>
          <w:sz w:val="16"/>
          <w:szCs w:val="16"/>
          <w:u w:val="single"/>
        </w:rPr>
        <w:t>La legislación penal</w:t>
      </w:r>
    </w:p>
    <w:p w14:paraId="628F84AE" w14:textId="77777777" w:rsidR="004328BA" w:rsidRDefault="004328BA" w:rsidP="00F9508A">
      <w:pPr>
        <w:pStyle w:val="Prrafodelista"/>
        <w:numPr>
          <w:ilvl w:val="0"/>
          <w:numId w:val="1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La ley</w:t>
      </w:r>
    </w:p>
    <w:p w14:paraId="36E1E1BA" w14:textId="77777777" w:rsidR="004328BA" w:rsidRDefault="004328BA" w:rsidP="00F9508A">
      <w:pPr>
        <w:pStyle w:val="Prrafodelista"/>
        <w:numPr>
          <w:ilvl w:val="0"/>
          <w:numId w:val="1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La constitución </w:t>
      </w:r>
    </w:p>
    <w:p w14:paraId="129D603C" w14:textId="77777777" w:rsidR="004328BA" w:rsidRDefault="004328BA" w:rsidP="00F9508A">
      <w:pPr>
        <w:pStyle w:val="Prrafodelista"/>
        <w:numPr>
          <w:ilvl w:val="0"/>
          <w:numId w:val="1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justicia</w:t>
      </w:r>
    </w:p>
    <w:p w14:paraId="3A819219" w14:textId="77777777" w:rsidR="004328BA" w:rsidRDefault="004328BA" w:rsidP="00F9508A">
      <w:pPr>
        <w:pStyle w:val="Prrafodelista"/>
        <w:numPr>
          <w:ilvl w:val="0"/>
          <w:numId w:val="1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ley de la CODENI</w:t>
      </w:r>
    </w:p>
    <w:p w14:paraId="6E3B54A7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Según el art. 33 de la ley 1680 ¨deberá establecer un sistema de clasificación de los locales afectados por este artículo y ejercerá sobre los mismo el control respectivo a dicho efecto</w:t>
      </w:r>
    </w:p>
    <w:p w14:paraId="752B7AC2" w14:textId="77777777" w:rsidR="004328BA" w:rsidRDefault="004328BA" w:rsidP="00F9508A">
      <w:pPr>
        <w:pStyle w:val="Prrafodelista"/>
        <w:numPr>
          <w:ilvl w:val="0"/>
          <w:numId w:val="1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20115A7E" w14:textId="77777777" w:rsidR="004328BA" w:rsidRDefault="004328BA" w:rsidP="00F9508A">
      <w:pPr>
        <w:pStyle w:val="Prrafodelista"/>
        <w:numPr>
          <w:ilvl w:val="0"/>
          <w:numId w:val="1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estado</w:t>
      </w:r>
    </w:p>
    <w:p w14:paraId="54C94A8C" w14:textId="77777777" w:rsidR="004328BA" w:rsidRDefault="004328BA" w:rsidP="00F9508A">
      <w:pPr>
        <w:pStyle w:val="Prrafodelista"/>
        <w:numPr>
          <w:ilvl w:val="0"/>
          <w:numId w:val="1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493DAE3B" w14:textId="77777777" w:rsidR="004328BA" w:rsidRPr="005C73A1" w:rsidRDefault="004328BA" w:rsidP="00F9508A">
      <w:pPr>
        <w:pStyle w:val="Prrafodelista"/>
        <w:numPr>
          <w:ilvl w:val="0"/>
          <w:numId w:val="148"/>
        </w:numPr>
        <w:spacing w:line="259" w:lineRule="auto"/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>La CODENI</w:t>
      </w:r>
    </w:p>
    <w:p w14:paraId="5E51F150" w14:textId="77777777" w:rsidR="004328BA" w:rsidRDefault="004328BA" w:rsidP="00F9508A">
      <w:pPr>
        <w:pStyle w:val="Prrafodelista"/>
        <w:numPr>
          <w:ilvl w:val="0"/>
          <w:numId w:val="1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24100C16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El niño y el adolescente tienen derecho a una educación que les garantice el desarrollo armónico e integral</w:t>
      </w:r>
      <w:r w:rsidRPr="004328BA">
        <w:rPr>
          <w:sz w:val="16"/>
          <w:szCs w:val="16"/>
        </w:rPr>
        <w:t xml:space="preserve"> </w:t>
      </w:r>
      <w:r w:rsidRPr="004328BA">
        <w:rPr>
          <w:b/>
          <w:bCs/>
          <w:i/>
          <w:iCs/>
          <w:sz w:val="16"/>
          <w:szCs w:val="16"/>
        </w:rPr>
        <w:t xml:space="preserve">de su persona, y que les prepare para </w:t>
      </w:r>
    </w:p>
    <w:p w14:paraId="16AC63DD" w14:textId="77777777" w:rsidR="004328BA" w:rsidRPr="002441F8" w:rsidRDefault="004328BA" w:rsidP="00F9508A">
      <w:pPr>
        <w:pStyle w:val="Prrafodelista"/>
        <w:numPr>
          <w:ilvl w:val="0"/>
          <w:numId w:val="149"/>
        </w:numPr>
        <w:spacing w:line="259" w:lineRule="auto"/>
        <w:rPr>
          <w:sz w:val="16"/>
          <w:szCs w:val="16"/>
          <w:u w:val="single"/>
        </w:rPr>
      </w:pPr>
      <w:r w:rsidRPr="002441F8">
        <w:rPr>
          <w:sz w:val="16"/>
          <w:szCs w:val="16"/>
          <w:u w:val="single"/>
        </w:rPr>
        <w:t xml:space="preserve">El ejercicio de la ciudadanía </w:t>
      </w:r>
    </w:p>
    <w:p w14:paraId="6E7FDC2A" w14:textId="77777777" w:rsidR="004328BA" w:rsidRDefault="004328BA" w:rsidP="00F9508A">
      <w:pPr>
        <w:pStyle w:val="Prrafodelista"/>
        <w:numPr>
          <w:ilvl w:val="0"/>
          <w:numId w:val="14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La vida diaria </w:t>
      </w:r>
    </w:p>
    <w:p w14:paraId="3A2E3104" w14:textId="77777777" w:rsidR="004328BA" w:rsidRDefault="004328BA" w:rsidP="00F9508A">
      <w:pPr>
        <w:pStyle w:val="Prrafodelista"/>
        <w:numPr>
          <w:ilvl w:val="0"/>
          <w:numId w:val="14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vida cotidiana</w:t>
      </w:r>
    </w:p>
    <w:p w14:paraId="191B46BD" w14:textId="77777777" w:rsidR="004328BA" w:rsidRDefault="004328BA" w:rsidP="00F9508A">
      <w:pPr>
        <w:pStyle w:val="Prrafodelista"/>
        <w:numPr>
          <w:ilvl w:val="0"/>
          <w:numId w:val="14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ejercicio de la ley</w:t>
      </w:r>
    </w:p>
    <w:p w14:paraId="467583CC" w14:textId="77777777" w:rsidR="004328BA" w:rsidRDefault="004328BA" w:rsidP="00F9508A">
      <w:pPr>
        <w:pStyle w:val="Prrafodelista"/>
        <w:numPr>
          <w:ilvl w:val="0"/>
          <w:numId w:val="14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vida</w:t>
      </w:r>
    </w:p>
    <w:p w14:paraId="7992CC73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bookmarkStart w:id="61" w:name="_Hlk146889086"/>
      <w:r w:rsidRPr="004328BA">
        <w:rPr>
          <w:b/>
          <w:bCs/>
          <w:i/>
          <w:iCs/>
          <w:sz w:val="16"/>
          <w:szCs w:val="16"/>
        </w:rPr>
        <w:t>Los ministros de la Corte Suprema de Justicia prestarán juramento o promesa ante</w:t>
      </w:r>
    </w:p>
    <w:p w14:paraId="0FBA43E7" w14:textId="77777777" w:rsidR="004328BA" w:rsidRPr="006C051E" w:rsidRDefault="004328BA" w:rsidP="00F9508A">
      <w:pPr>
        <w:pStyle w:val="Prrafodelista"/>
        <w:numPr>
          <w:ilvl w:val="0"/>
          <w:numId w:val="15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El Congreso </w:t>
      </w:r>
    </w:p>
    <w:p w14:paraId="77CBAC96" w14:textId="77777777" w:rsidR="004328BA" w:rsidRPr="006C051E" w:rsidRDefault="004328BA" w:rsidP="00F9508A">
      <w:pPr>
        <w:pStyle w:val="Prrafodelista"/>
        <w:numPr>
          <w:ilvl w:val="0"/>
          <w:numId w:val="1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5BA8F51F" w14:textId="77777777" w:rsidR="004328BA" w:rsidRPr="006C051E" w:rsidRDefault="004328BA" w:rsidP="00F9508A">
      <w:pPr>
        <w:pStyle w:val="Prrafodelista"/>
        <w:numPr>
          <w:ilvl w:val="0"/>
          <w:numId w:val="1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Tribunal Superior de Justicia</w:t>
      </w:r>
    </w:p>
    <w:p w14:paraId="7BD07F33" w14:textId="77777777" w:rsidR="004328BA" w:rsidRPr="006C051E" w:rsidRDefault="004328BA" w:rsidP="00F9508A">
      <w:pPr>
        <w:pStyle w:val="Prrafodelista"/>
        <w:numPr>
          <w:ilvl w:val="0"/>
          <w:numId w:val="1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08ACB8AC" w14:textId="77777777" w:rsidR="004328BA" w:rsidRPr="006C051E" w:rsidRDefault="004328BA" w:rsidP="00F9508A">
      <w:pPr>
        <w:pStyle w:val="Prrafodelista"/>
        <w:numPr>
          <w:ilvl w:val="0"/>
          <w:numId w:val="15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bookmarkEnd w:id="61"/>
    <w:p w14:paraId="3BDBF83A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¨Coordinar los programas y acciones emprendidas por las instituciones públicas y con las instituciones privadas orientadas a los niños y adolescentes¨ son funciones de</w:t>
      </w:r>
    </w:p>
    <w:p w14:paraId="00CEA29D" w14:textId="77777777" w:rsidR="004328BA" w:rsidRPr="005C5884" w:rsidRDefault="004328BA" w:rsidP="00F9508A">
      <w:pPr>
        <w:pStyle w:val="Prrafodelista"/>
        <w:numPr>
          <w:ilvl w:val="0"/>
          <w:numId w:val="151"/>
        </w:numPr>
        <w:spacing w:line="259" w:lineRule="auto"/>
        <w:rPr>
          <w:sz w:val="16"/>
          <w:szCs w:val="16"/>
          <w:u w:val="single"/>
        </w:rPr>
      </w:pPr>
      <w:r w:rsidRPr="005C5884">
        <w:rPr>
          <w:sz w:val="16"/>
          <w:szCs w:val="16"/>
          <w:u w:val="single"/>
        </w:rPr>
        <w:t>El Consejo Municipal de la Niñez y Adolescencia</w:t>
      </w:r>
    </w:p>
    <w:p w14:paraId="124116D6" w14:textId="77777777" w:rsidR="004328BA" w:rsidRDefault="004328BA" w:rsidP="00F9508A">
      <w:pPr>
        <w:pStyle w:val="Prrafodelista"/>
        <w:numPr>
          <w:ilvl w:val="0"/>
          <w:numId w:val="15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Consejo Nacional de la Niñez y Adolescencia</w:t>
      </w:r>
    </w:p>
    <w:p w14:paraId="6615D340" w14:textId="77777777" w:rsidR="004328BA" w:rsidRDefault="004328BA" w:rsidP="00F9508A">
      <w:pPr>
        <w:pStyle w:val="Prrafodelista"/>
        <w:numPr>
          <w:ilvl w:val="0"/>
          <w:numId w:val="15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Consejo Departamental de la niñez y adolescencia</w:t>
      </w:r>
    </w:p>
    <w:p w14:paraId="6E563CD7" w14:textId="77777777" w:rsidR="004328BA" w:rsidRDefault="004328BA" w:rsidP="00F9508A">
      <w:pPr>
        <w:pStyle w:val="Prrafodelista"/>
        <w:numPr>
          <w:ilvl w:val="0"/>
          <w:numId w:val="15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La CODENI </w:t>
      </w:r>
    </w:p>
    <w:p w14:paraId="7D68EC8D" w14:textId="77777777" w:rsidR="004328BA" w:rsidRDefault="004328BA" w:rsidP="00F9508A">
      <w:pPr>
        <w:pStyle w:val="Prrafodelista"/>
        <w:numPr>
          <w:ilvl w:val="0"/>
          <w:numId w:val="15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Consejo</w:t>
      </w:r>
    </w:p>
    <w:p w14:paraId="7CE78258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 xml:space="preserve">Según el art. 94 de la ley 1680 ¨El juzgado convocará a los padres a una audiencia a llevarse a cabo en un plazo máximo de </w:t>
      </w:r>
    </w:p>
    <w:p w14:paraId="58806DD7" w14:textId="77777777" w:rsidR="004328BA" w:rsidRPr="00BE6CB1" w:rsidRDefault="004328BA" w:rsidP="00F9508A">
      <w:pPr>
        <w:pStyle w:val="Prrafodelista"/>
        <w:numPr>
          <w:ilvl w:val="0"/>
          <w:numId w:val="153"/>
        </w:numPr>
        <w:spacing w:line="259" w:lineRule="auto"/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Tres días</w:t>
      </w:r>
    </w:p>
    <w:p w14:paraId="5202C552" w14:textId="77777777" w:rsidR="004328BA" w:rsidRDefault="004328BA" w:rsidP="00F9508A">
      <w:pPr>
        <w:pStyle w:val="Prrafodelista"/>
        <w:numPr>
          <w:ilvl w:val="0"/>
          <w:numId w:val="15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Dos días</w:t>
      </w:r>
    </w:p>
    <w:p w14:paraId="4F58AA10" w14:textId="77777777" w:rsidR="004328BA" w:rsidRDefault="004328BA" w:rsidP="00F9508A">
      <w:pPr>
        <w:pStyle w:val="Prrafodelista"/>
        <w:numPr>
          <w:ilvl w:val="0"/>
          <w:numId w:val="15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Un día </w:t>
      </w:r>
    </w:p>
    <w:p w14:paraId="17810866" w14:textId="77777777" w:rsidR="004328BA" w:rsidRDefault="004328BA" w:rsidP="00F9508A">
      <w:pPr>
        <w:pStyle w:val="Prrafodelista"/>
        <w:numPr>
          <w:ilvl w:val="0"/>
          <w:numId w:val="15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Cuatro días </w:t>
      </w:r>
    </w:p>
    <w:p w14:paraId="4C2BE9B3" w14:textId="77777777" w:rsidR="004328BA" w:rsidRDefault="004328BA" w:rsidP="00F9508A">
      <w:pPr>
        <w:pStyle w:val="Prrafodelista"/>
        <w:numPr>
          <w:ilvl w:val="0"/>
          <w:numId w:val="15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Cinco Días</w:t>
      </w:r>
    </w:p>
    <w:p w14:paraId="4BB15E27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¨En caso de que uno de los padres arrebate el hijo al otro¨ corresponde a</w:t>
      </w:r>
    </w:p>
    <w:p w14:paraId="6E75EE1C" w14:textId="77777777" w:rsidR="004328BA" w:rsidRDefault="004328BA" w:rsidP="00F9508A">
      <w:pPr>
        <w:pStyle w:val="Prrafodelista"/>
        <w:numPr>
          <w:ilvl w:val="0"/>
          <w:numId w:val="15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 la Controversia entre el padre y la madre</w:t>
      </w:r>
    </w:p>
    <w:p w14:paraId="3D3C903F" w14:textId="77777777" w:rsidR="004328BA" w:rsidRDefault="004328BA" w:rsidP="00F9508A">
      <w:pPr>
        <w:pStyle w:val="Prrafodelista"/>
        <w:numPr>
          <w:ilvl w:val="0"/>
          <w:numId w:val="15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 la convivencia Familiar</w:t>
      </w:r>
    </w:p>
    <w:p w14:paraId="5776A643" w14:textId="77777777" w:rsidR="004328BA" w:rsidRPr="005C5884" w:rsidRDefault="004328BA" w:rsidP="00F9508A">
      <w:pPr>
        <w:pStyle w:val="Prrafodelista"/>
        <w:numPr>
          <w:ilvl w:val="0"/>
          <w:numId w:val="152"/>
        </w:numPr>
        <w:spacing w:line="259" w:lineRule="auto"/>
        <w:rPr>
          <w:sz w:val="16"/>
          <w:szCs w:val="16"/>
          <w:u w:val="single"/>
        </w:rPr>
      </w:pPr>
      <w:r w:rsidRPr="005C5884">
        <w:rPr>
          <w:sz w:val="16"/>
          <w:szCs w:val="16"/>
          <w:u w:val="single"/>
        </w:rPr>
        <w:t>De la Restitución</w:t>
      </w:r>
    </w:p>
    <w:p w14:paraId="7DD54F53" w14:textId="77777777" w:rsidR="004328BA" w:rsidRDefault="004328BA" w:rsidP="00F9508A">
      <w:pPr>
        <w:pStyle w:val="Prrafodelista"/>
        <w:numPr>
          <w:ilvl w:val="0"/>
          <w:numId w:val="15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 la Obligación de Proporcionar Asistencia Alimentaria</w:t>
      </w:r>
    </w:p>
    <w:p w14:paraId="7B510E12" w14:textId="77777777" w:rsidR="004328BA" w:rsidRDefault="004328BA" w:rsidP="00F9508A">
      <w:pPr>
        <w:pStyle w:val="Prrafodelista"/>
        <w:numPr>
          <w:ilvl w:val="0"/>
          <w:numId w:val="15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04CD20BE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Según el artículo 255 ¨si así ocurriese la autoridad interviniente debe ponerlo bajo custodia en su residencia y comunicar de inmediato el hecho a¨</w:t>
      </w:r>
    </w:p>
    <w:p w14:paraId="4C6DDD6F" w14:textId="77777777" w:rsidR="004328BA" w:rsidRPr="006C051E" w:rsidRDefault="004328BA" w:rsidP="00F9508A">
      <w:pPr>
        <w:pStyle w:val="Prrafodelista"/>
        <w:numPr>
          <w:ilvl w:val="0"/>
          <w:numId w:val="1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Cámara de Diputados</w:t>
      </w:r>
    </w:p>
    <w:p w14:paraId="2DD4BEF2" w14:textId="77777777" w:rsidR="004328BA" w:rsidRPr="006C051E" w:rsidRDefault="004328BA" w:rsidP="00F9508A">
      <w:pPr>
        <w:pStyle w:val="Prrafodelista"/>
        <w:numPr>
          <w:ilvl w:val="0"/>
          <w:numId w:val="1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Cámara de Senadores</w:t>
      </w:r>
    </w:p>
    <w:p w14:paraId="55AE18AA" w14:textId="77777777" w:rsidR="004328BA" w:rsidRPr="006C051E" w:rsidRDefault="004328BA" w:rsidP="00F9508A">
      <w:pPr>
        <w:pStyle w:val="Prrafodelista"/>
        <w:numPr>
          <w:ilvl w:val="0"/>
          <w:numId w:val="1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Al Congreso</w:t>
      </w:r>
    </w:p>
    <w:p w14:paraId="12F507EE" w14:textId="77777777" w:rsidR="004328BA" w:rsidRPr="006C051E" w:rsidRDefault="004328BA" w:rsidP="00F9508A">
      <w:pPr>
        <w:pStyle w:val="Prrafodelista"/>
        <w:numPr>
          <w:ilvl w:val="0"/>
          <w:numId w:val="154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Cámara Respectiva</w:t>
      </w:r>
    </w:p>
    <w:p w14:paraId="5D3DE497" w14:textId="77777777" w:rsidR="004328BA" w:rsidRPr="006C051E" w:rsidRDefault="004328BA" w:rsidP="00F9508A">
      <w:pPr>
        <w:pStyle w:val="Prrafodelista"/>
        <w:numPr>
          <w:ilvl w:val="0"/>
          <w:numId w:val="154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66021399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La medida es excepcional y provisoria y se ordena solo, cuando la aplicación de una medida señalada en el artículo 35, incisos H e I de este Código (ley 1680)</w:t>
      </w:r>
    </w:p>
    <w:p w14:paraId="78B6D096" w14:textId="77777777" w:rsidR="004328BA" w:rsidRPr="00054A05" w:rsidRDefault="004328BA" w:rsidP="00F9508A">
      <w:pPr>
        <w:pStyle w:val="Prrafodelista"/>
        <w:numPr>
          <w:ilvl w:val="0"/>
          <w:numId w:val="155"/>
        </w:numPr>
        <w:spacing w:line="259" w:lineRule="auto"/>
        <w:rPr>
          <w:sz w:val="16"/>
          <w:szCs w:val="16"/>
          <w:u w:val="single"/>
        </w:rPr>
      </w:pPr>
      <w:r w:rsidRPr="00054A05">
        <w:rPr>
          <w:sz w:val="16"/>
          <w:szCs w:val="16"/>
          <w:u w:val="single"/>
        </w:rPr>
        <w:t>El Abrigo</w:t>
      </w:r>
    </w:p>
    <w:p w14:paraId="186CFBF0" w14:textId="77777777" w:rsidR="004328BA" w:rsidRDefault="004328BA" w:rsidP="00F9508A">
      <w:pPr>
        <w:pStyle w:val="Prrafodelista"/>
        <w:numPr>
          <w:ilvl w:val="0"/>
          <w:numId w:val="15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Adopción</w:t>
      </w:r>
    </w:p>
    <w:p w14:paraId="2809D9F7" w14:textId="77777777" w:rsidR="004328BA" w:rsidRDefault="004328BA" w:rsidP="00F9508A">
      <w:pPr>
        <w:pStyle w:val="Prrafodelista"/>
        <w:numPr>
          <w:ilvl w:val="0"/>
          <w:numId w:val="15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protección</w:t>
      </w:r>
    </w:p>
    <w:p w14:paraId="1CFB9FEA" w14:textId="77777777" w:rsidR="004328BA" w:rsidRDefault="004328BA" w:rsidP="00F9508A">
      <w:pPr>
        <w:pStyle w:val="Prrafodelista"/>
        <w:numPr>
          <w:ilvl w:val="0"/>
          <w:numId w:val="15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Sistema de protección integral</w:t>
      </w:r>
    </w:p>
    <w:p w14:paraId="7C329CE9" w14:textId="77777777" w:rsidR="004328BA" w:rsidRDefault="004328BA" w:rsidP="00F9508A">
      <w:pPr>
        <w:pStyle w:val="Prrafodelista"/>
        <w:numPr>
          <w:ilvl w:val="0"/>
          <w:numId w:val="15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Secretaría Nacional </w:t>
      </w:r>
    </w:p>
    <w:p w14:paraId="1B5E93AC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Con rango ministerial, dependiente del Poder ejecutivo</w:t>
      </w:r>
    </w:p>
    <w:p w14:paraId="1653E6CF" w14:textId="77777777" w:rsidR="004328BA" w:rsidRDefault="004328BA" w:rsidP="00F9508A">
      <w:pPr>
        <w:pStyle w:val="Prrafodelista"/>
        <w:numPr>
          <w:ilvl w:val="0"/>
          <w:numId w:val="15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2BCA44F4" w14:textId="77777777" w:rsidR="004328BA" w:rsidRDefault="004328BA" w:rsidP="00F9508A">
      <w:pPr>
        <w:pStyle w:val="Prrafodelista"/>
        <w:numPr>
          <w:ilvl w:val="0"/>
          <w:numId w:val="15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El Sistema </w:t>
      </w:r>
    </w:p>
    <w:p w14:paraId="09C40F7F" w14:textId="77777777" w:rsidR="004328BA" w:rsidRPr="00F434DE" w:rsidRDefault="004328BA" w:rsidP="00F9508A">
      <w:pPr>
        <w:pStyle w:val="Prrafodelista"/>
        <w:numPr>
          <w:ilvl w:val="0"/>
          <w:numId w:val="156"/>
        </w:numPr>
        <w:spacing w:line="259" w:lineRule="auto"/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 xml:space="preserve">La Secretaría </w:t>
      </w:r>
    </w:p>
    <w:p w14:paraId="41934039" w14:textId="77777777" w:rsidR="004328BA" w:rsidRDefault="004328BA" w:rsidP="00F9508A">
      <w:pPr>
        <w:pStyle w:val="Prrafodelista"/>
        <w:numPr>
          <w:ilvl w:val="0"/>
          <w:numId w:val="15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49139051" w14:textId="77777777" w:rsidR="004328BA" w:rsidRDefault="004328BA" w:rsidP="00F9508A">
      <w:pPr>
        <w:pStyle w:val="Prrafodelista"/>
        <w:numPr>
          <w:ilvl w:val="0"/>
          <w:numId w:val="15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106F0A7A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El consejo Nacional estará integrado por un representante de</w:t>
      </w:r>
    </w:p>
    <w:p w14:paraId="0EF1A9F0" w14:textId="77777777" w:rsidR="004328BA" w:rsidRDefault="004328BA" w:rsidP="00F9508A">
      <w:pPr>
        <w:pStyle w:val="Prrafodelista"/>
        <w:numPr>
          <w:ilvl w:val="0"/>
          <w:numId w:val="15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La gobernación</w:t>
      </w:r>
    </w:p>
    <w:p w14:paraId="681117D4" w14:textId="77777777" w:rsidR="004328BA" w:rsidRPr="00396D46" w:rsidRDefault="004328BA" w:rsidP="00F9508A">
      <w:pPr>
        <w:pStyle w:val="Prrafodelista"/>
        <w:numPr>
          <w:ilvl w:val="0"/>
          <w:numId w:val="157"/>
        </w:numPr>
        <w:spacing w:line="259" w:lineRule="auto"/>
        <w:rPr>
          <w:sz w:val="16"/>
          <w:szCs w:val="16"/>
          <w:u w:val="single"/>
        </w:rPr>
      </w:pPr>
      <w:r w:rsidRPr="00396D46">
        <w:rPr>
          <w:sz w:val="16"/>
          <w:szCs w:val="16"/>
          <w:u w:val="single"/>
        </w:rPr>
        <w:t>EL ministerio Público</w:t>
      </w:r>
    </w:p>
    <w:p w14:paraId="72CC1055" w14:textId="77777777" w:rsidR="004328BA" w:rsidRDefault="004328BA" w:rsidP="00F9508A">
      <w:pPr>
        <w:pStyle w:val="Prrafodelista"/>
        <w:numPr>
          <w:ilvl w:val="0"/>
          <w:numId w:val="15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Junta departamental</w:t>
      </w:r>
    </w:p>
    <w:p w14:paraId="199B716F" w14:textId="77777777" w:rsidR="004328BA" w:rsidRDefault="004328BA" w:rsidP="00F9508A">
      <w:pPr>
        <w:pStyle w:val="Prrafodelista"/>
        <w:numPr>
          <w:ilvl w:val="0"/>
          <w:numId w:val="15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7B5B802B" w14:textId="77777777" w:rsidR="004328BA" w:rsidRDefault="004328BA" w:rsidP="00F9508A">
      <w:pPr>
        <w:pStyle w:val="Prrafodelista"/>
        <w:numPr>
          <w:ilvl w:val="0"/>
          <w:numId w:val="15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C son correctas</w:t>
      </w:r>
    </w:p>
    <w:p w14:paraId="1C5801F7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Son deberes y atribuciones del Ministerio Público</w:t>
      </w:r>
    </w:p>
    <w:p w14:paraId="7750121B" w14:textId="77777777" w:rsidR="004328BA" w:rsidRPr="006C051E" w:rsidRDefault="004328BA" w:rsidP="00F9508A">
      <w:pPr>
        <w:pStyle w:val="Prrafodelista"/>
        <w:numPr>
          <w:ilvl w:val="0"/>
          <w:numId w:val="158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Velar por el respeto de los derechos y de las garantías constitucionales</w:t>
      </w:r>
    </w:p>
    <w:p w14:paraId="55D38A8C" w14:textId="77777777" w:rsidR="004328BA" w:rsidRPr="006C051E" w:rsidRDefault="004328BA" w:rsidP="00F9508A">
      <w:pPr>
        <w:pStyle w:val="Prrafodelista"/>
        <w:numPr>
          <w:ilvl w:val="0"/>
          <w:numId w:val="1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Entender en las contiendas del Poder Ejecutivo</w:t>
      </w:r>
    </w:p>
    <w:p w14:paraId="2F76F6B3" w14:textId="77777777" w:rsidR="004328BA" w:rsidRPr="006C051E" w:rsidRDefault="004328BA" w:rsidP="00F9508A">
      <w:pPr>
        <w:pStyle w:val="Prrafodelista"/>
        <w:numPr>
          <w:ilvl w:val="0"/>
          <w:numId w:val="1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Proponer en ternas a la Corte Suprema de Justicia, Los nombres de candidatos para los cargos de los tribunales inferiores</w:t>
      </w:r>
    </w:p>
    <w:p w14:paraId="01E302B4" w14:textId="77777777" w:rsidR="004328BA" w:rsidRPr="006C051E" w:rsidRDefault="004328BA" w:rsidP="00F9508A">
      <w:pPr>
        <w:pStyle w:val="Prrafodelista"/>
        <w:numPr>
          <w:ilvl w:val="0"/>
          <w:numId w:val="1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Participar de las deliberaciones del consejo de ministros</w:t>
      </w:r>
    </w:p>
    <w:p w14:paraId="7CEB666A" w14:textId="77777777" w:rsidR="004328BA" w:rsidRPr="006C051E" w:rsidRDefault="004328BA" w:rsidP="00F9508A">
      <w:pPr>
        <w:pStyle w:val="Prrafodelista"/>
        <w:numPr>
          <w:ilvl w:val="0"/>
          <w:numId w:val="158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Todas son correctas </w:t>
      </w:r>
    </w:p>
    <w:p w14:paraId="694A773A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Será responsabilidad del Estado</w:t>
      </w:r>
    </w:p>
    <w:p w14:paraId="68CCE11B" w14:textId="77777777" w:rsidR="004328BA" w:rsidRPr="006C051E" w:rsidRDefault="004328BA" w:rsidP="00F9508A">
      <w:pPr>
        <w:pStyle w:val="Prrafodelista"/>
        <w:numPr>
          <w:ilvl w:val="0"/>
          <w:numId w:val="159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Atender a la mujer embarazada indígena</w:t>
      </w:r>
    </w:p>
    <w:p w14:paraId="16E4BE60" w14:textId="77777777" w:rsidR="004328BA" w:rsidRPr="006C051E" w:rsidRDefault="004328BA" w:rsidP="00F9508A">
      <w:pPr>
        <w:pStyle w:val="Prrafodelista"/>
        <w:numPr>
          <w:ilvl w:val="0"/>
          <w:numId w:val="1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Incorporará al niño en un instituto de educación</w:t>
      </w:r>
    </w:p>
    <w:p w14:paraId="60681C20" w14:textId="77777777" w:rsidR="004328BA" w:rsidRPr="006C051E" w:rsidRDefault="004328BA" w:rsidP="00F9508A">
      <w:pPr>
        <w:pStyle w:val="Prrafodelista"/>
        <w:numPr>
          <w:ilvl w:val="0"/>
          <w:numId w:val="1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Promover y difundir sus derechos</w:t>
      </w:r>
    </w:p>
    <w:p w14:paraId="150BDAC2" w14:textId="77777777" w:rsidR="004328BA" w:rsidRPr="006C051E" w:rsidRDefault="004328BA" w:rsidP="00F9508A">
      <w:pPr>
        <w:pStyle w:val="Prrafodelista"/>
        <w:numPr>
          <w:ilvl w:val="0"/>
          <w:numId w:val="1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Facilitar el relacionamiento y coordinación con sus padres</w:t>
      </w:r>
    </w:p>
    <w:p w14:paraId="02D403DF" w14:textId="77777777" w:rsidR="004328BA" w:rsidRPr="006C051E" w:rsidRDefault="004328BA" w:rsidP="00F9508A">
      <w:pPr>
        <w:pStyle w:val="Prrafodelista"/>
        <w:numPr>
          <w:ilvl w:val="0"/>
          <w:numId w:val="159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0634012A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r w:rsidRPr="004328BA">
        <w:rPr>
          <w:b/>
          <w:bCs/>
          <w:i/>
          <w:iCs/>
          <w:sz w:val="16"/>
          <w:szCs w:val="16"/>
        </w:rPr>
        <w:t>Las instituciones públicas o privadas de salud, según las normas del Código sanitario, estarán obligadas a llevar</w:t>
      </w:r>
    </w:p>
    <w:p w14:paraId="141D5CC9" w14:textId="77777777" w:rsidR="004328BA" w:rsidRPr="006C051E" w:rsidRDefault="004328BA" w:rsidP="00F9508A">
      <w:pPr>
        <w:pStyle w:val="Prrafodelista"/>
        <w:numPr>
          <w:ilvl w:val="0"/>
          <w:numId w:val="16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Un registro de los nacidos vivos y muertos</w:t>
      </w:r>
    </w:p>
    <w:p w14:paraId="457D4B28" w14:textId="77777777" w:rsidR="004328BA" w:rsidRPr="006C051E" w:rsidRDefault="004328BA" w:rsidP="00F9508A">
      <w:pPr>
        <w:pStyle w:val="Prrafodelista"/>
        <w:numPr>
          <w:ilvl w:val="0"/>
          <w:numId w:val="16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Un registro de los nacidos muertos</w:t>
      </w:r>
    </w:p>
    <w:p w14:paraId="72B929F3" w14:textId="77777777" w:rsidR="004328BA" w:rsidRPr="006C051E" w:rsidRDefault="004328BA" w:rsidP="00F9508A">
      <w:pPr>
        <w:pStyle w:val="Prrafodelista"/>
        <w:numPr>
          <w:ilvl w:val="0"/>
          <w:numId w:val="160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Un registro de los nacidos vivos  </w:t>
      </w:r>
    </w:p>
    <w:p w14:paraId="448B491C" w14:textId="77777777" w:rsidR="004328BA" w:rsidRPr="006C051E" w:rsidRDefault="004328BA" w:rsidP="00F9508A">
      <w:pPr>
        <w:pStyle w:val="Prrafodelista"/>
        <w:numPr>
          <w:ilvl w:val="0"/>
          <w:numId w:val="16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Un registro </w:t>
      </w:r>
    </w:p>
    <w:p w14:paraId="2E809E80" w14:textId="77777777" w:rsidR="004328BA" w:rsidRPr="006C051E" w:rsidRDefault="004328BA" w:rsidP="00F9508A">
      <w:pPr>
        <w:pStyle w:val="Prrafodelista"/>
        <w:numPr>
          <w:ilvl w:val="0"/>
          <w:numId w:val="160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11C4271D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bookmarkStart w:id="62" w:name="_Hlk146893583"/>
      <w:r w:rsidRPr="004328BA">
        <w:rPr>
          <w:b/>
          <w:bCs/>
          <w:i/>
          <w:iCs/>
          <w:sz w:val="16"/>
          <w:szCs w:val="16"/>
        </w:rPr>
        <w:t xml:space="preserve">Según el art. 19 de la ley 1680 ¨un ejemplar de dicho registro se expedirá en forma gratuita a los efectos de su inscripción en </w:t>
      </w:r>
    </w:p>
    <w:p w14:paraId="2D1D41A7" w14:textId="77777777" w:rsidR="004328BA" w:rsidRPr="006C051E" w:rsidRDefault="004328BA" w:rsidP="00F9508A">
      <w:pPr>
        <w:pStyle w:val="Prrafodelista"/>
        <w:numPr>
          <w:ilvl w:val="0"/>
          <w:numId w:val="161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Registro Civil</w:t>
      </w:r>
    </w:p>
    <w:p w14:paraId="566C6D65" w14:textId="77777777" w:rsidR="004328BA" w:rsidRPr="006C051E" w:rsidRDefault="004328BA" w:rsidP="00F9508A">
      <w:pPr>
        <w:pStyle w:val="Prrafodelista"/>
        <w:numPr>
          <w:ilvl w:val="0"/>
          <w:numId w:val="16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La CODENI </w:t>
      </w:r>
    </w:p>
    <w:p w14:paraId="18ADB1B5" w14:textId="77777777" w:rsidR="004328BA" w:rsidRPr="006C051E" w:rsidRDefault="004328BA" w:rsidP="00F9508A">
      <w:pPr>
        <w:pStyle w:val="Prrafodelista"/>
        <w:numPr>
          <w:ilvl w:val="0"/>
          <w:numId w:val="16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justicia</w:t>
      </w:r>
    </w:p>
    <w:p w14:paraId="5A872373" w14:textId="77777777" w:rsidR="004328BA" w:rsidRPr="006C051E" w:rsidRDefault="004328BA" w:rsidP="00F9508A">
      <w:pPr>
        <w:pStyle w:val="Prrafodelista"/>
        <w:numPr>
          <w:ilvl w:val="0"/>
          <w:numId w:val="16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 xml:space="preserve"> La ley </w:t>
      </w:r>
    </w:p>
    <w:p w14:paraId="0D67E38C" w14:textId="77777777" w:rsidR="004328BA" w:rsidRPr="006C051E" w:rsidRDefault="004328BA" w:rsidP="00F9508A">
      <w:pPr>
        <w:pStyle w:val="Prrafodelista"/>
        <w:numPr>
          <w:ilvl w:val="0"/>
          <w:numId w:val="161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4256990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6"/>
          <w:szCs w:val="16"/>
        </w:rPr>
      </w:pPr>
      <w:bookmarkStart w:id="63" w:name="_Hlk146891635"/>
      <w:bookmarkEnd w:id="62"/>
      <w:r w:rsidRPr="004328BA">
        <w:rPr>
          <w:b/>
          <w:bCs/>
          <w:i/>
          <w:iCs/>
          <w:sz w:val="16"/>
          <w:szCs w:val="16"/>
        </w:rPr>
        <w:t>Una vez decidida la necesidad de la reforma, el Tribunal Superior de Justicia Electoral llamará a elecciones dentro del plazo de</w:t>
      </w:r>
    </w:p>
    <w:p w14:paraId="4A4F81EB" w14:textId="77777777" w:rsidR="004328BA" w:rsidRPr="006C051E" w:rsidRDefault="004328BA" w:rsidP="00F9508A">
      <w:pPr>
        <w:pStyle w:val="Prrafodelista"/>
        <w:numPr>
          <w:ilvl w:val="0"/>
          <w:numId w:val="16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120 a 90 días</w:t>
      </w:r>
    </w:p>
    <w:p w14:paraId="6737EE95" w14:textId="77777777" w:rsidR="004328BA" w:rsidRPr="006C051E" w:rsidRDefault="004328BA" w:rsidP="00F9508A">
      <w:pPr>
        <w:pStyle w:val="Prrafodelista"/>
        <w:numPr>
          <w:ilvl w:val="0"/>
          <w:numId w:val="16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120 a 80 días</w:t>
      </w:r>
    </w:p>
    <w:p w14:paraId="67C8BEA4" w14:textId="77777777" w:rsidR="004328BA" w:rsidRPr="006C051E" w:rsidRDefault="004328BA" w:rsidP="00F9508A">
      <w:pPr>
        <w:pStyle w:val="Prrafodelista"/>
        <w:numPr>
          <w:ilvl w:val="0"/>
          <w:numId w:val="16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90 días</w:t>
      </w:r>
    </w:p>
    <w:p w14:paraId="1B4684BA" w14:textId="77777777" w:rsidR="004328BA" w:rsidRPr="006C051E" w:rsidRDefault="004328BA" w:rsidP="00F9508A">
      <w:pPr>
        <w:pStyle w:val="Prrafodelista"/>
        <w:numPr>
          <w:ilvl w:val="0"/>
          <w:numId w:val="162"/>
        </w:numPr>
        <w:spacing w:line="259" w:lineRule="auto"/>
        <w:rPr>
          <w:sz w:val="16"/>
          <w:szCs w:val="16"/>
        </w:rPr>
      </w:pPr>
      <w:r w:rsidRPr="006C051E">
        <w:rPr>
          <w:sz w:val="16"/>
          <w:szCs w:val="16"/>
        </w:rPr>
        <w:t>120 días</w:t>
      </w:r>
    </w:p>
    <w:p w14:paraId="7B5EA3AA" w14:textId="77777777" w:rsidR="004328BA" w:rsidRPr="006C051E" w:rsidRDefault="004328BA" w:rsidP="00F9508A">
      <w:pPr>
        <w:pStyle w:val="Prrafodelista"/>
        <w:numPr>
          <w:ilvl w:val="0"/>
          <w:numId w:val="162"/>
        </w:numPr>
        <w:spacing w:line="259" w:lineRule="auto"/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180 días</w:t>
      </w:r>
    </w:p>
    <w:p w14:paraId="39230940" w14:textId="77777777" w:rsidR="004328BA" w:rsidRPr="00F9508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4"/>
          <w:szCs w:val="14"/>
        </w:rPr>
      </w:pPr>
      <w:bookmarkStart w:id="64" w:name="_Hlk146892967"/>
      <w:bookmarkEnd w:id="63"/>
      <w:r w:rsidRPr="00F9508A">
        <w:rPr>
          <w:b/>
          <w:bCs/>
          <w:i/>
          <w:iCs/>
          <w:sz w:val="14"/>
          <w:szCs w:val="14"/>
        </w:rPr>
        <w:t xml:space="preserve">La declaración de la necesidad de la reforma sólo será aprobada por </w:t>
      </w:r>
    </w:p>
    <w:p w14:paraId="3871FE89" w14:textId="77777777" w:rsidR="004328BA" w:rsidRPr="00F9508A" w:rsidRDefault="004328BA" w:rsidP="00F9508A">
      <w:pPr>
        <w:pStyle w:val="Prrafodelista"/>
        <w:numPr>
          <w:ilvl w:val="0"/>
          <w:numId w:val="163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Mayoría absoluta de los miembros de cada cámara del congreso</w:t>
      </w:r>
    </w:p>
    <w:p w14:paraId="1145714A" w14:textId="77777777" w:rsidR="00F9508A" w:rsidRPr="00F9508A" w:rsidRDefault="00F9508A" w:rsidP="00F9508A">
      <w:pPr>
        <w:pStyle w:val="Prrafodelista"/>
        <w:numPr>
          <w:ilvl w:val="0"/>
          <w:numId w:val="163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Mayoría absoluta de la cámara de senadores</w:t>
      </w:r>
    </w:p>
    <w:p w14:paraId="083EAAFC" w14:textId="77777777" w:rsidR="004328BA" w:rsidRPr="00F9508A" w:rsidRDefault="004328BA" w:rsidP="00F9508A">
      <w:pPr>
        <w:pStyle w:val="Prrafodelista"/>
        <w:numPr>
          <w:ilvl w:val="0"/>
          <w:numId w:val="163"/>
        </w:numPr>
        <w:spacing w:line="259" w:lineRule="auto"/>
        <w:rPr>
          <w:sz w:val="14"/>
          <w:szCs w:val="14"/>
          <w:u w:val="single"/>
        </w:rPr>
      </w:pPr>
      <w:r w:rsidRPr="00F9508A">
        <w:rPr>
          <w:sz w:val="14"/>
          <w:szCs w:val="14"/>
          <w:u w:val="single"/>
        </w:rPr>
        <w:t>Mayoría absoluta de dos tercios de los miembros de cada cámara del congreso</w:t>
      </w:r>
    </w:p>
    <w:p w14:paraId="67323786" w14:textId="77777777" w:rsidR="004328BA" w:rsidRPr="00F9508A" w:rsidRDefault="004328BA" w:rsidP="00F9508A">
      <w:pPr>
        <w:pStyle w:val="Prrafodelista"/>
        <w:numPr>
          <w:ilvl w:val="0"/>
          <w:numId w:val="163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La cuarta parte de los miembros del congreso</w:t>
      </w:r>
    </w:p>
    <w:p w14:paraId="0C88EF71" w14:textId="77777777" w:rsidR="004328BA" w:rsidRPr="00F9508A" w:rsidRDefault="004328BA" w:rsidP="00F9508A">
      <w:pPr>
        <w:pStyle w:val="Prrafodelista"/>
        <w:numPr>
          <w:ilvl w:val="0"/>
          <w:numId w:val="163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Ninguna es correcta</w:t>
      </w:r>
    </w:p>
    <w:bookmarkEnd w:id="64"/>
    <w:p w14:paraId="651887DF" w14:textId="77777777" w:rsidR="004328BA" w:rsidRPr="00F9508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4"/>
          <w:szCs w:val="14"/>
        </w:rPr>
      </w:pPr>
      <w:r w:rsidRPr="00F9508A">
        <w:rPr>
          <w:b/>
          <w:bCs/>
          <w:i/>
          <w:iCs/>
          <w:sz w:val="14"/>
          <w:szCs w:val="14"/>
        </w:rPr>
        <w:t>Exhibirán en lugares públicos y visibles los datos concernientes a personas o instituciones a la que podrá recurrir el niño, sus padres, tutores o responsables</w:t>
      </w:r>
    </w:p>
    <w:p w14:paraId="79215A56" w14:textId="77777777" w:rsidR="004328BA" w:rsidRPr="00F9508A" w:rsidRDefault="004328BA" w:rsidP="00F9508A">
      <w:pPr>
        <w:pStyle w:val="Prrafodelista"/>
        <w:numPr>
          <w:ilvl w:val="0"/>
          <w:numId w:val="164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Las instituciones de Salud</w:t>
      </w:r>
    </w:p>
    <w:p w14:paraId="0F939DC4" w14:textId="77777777" w:rsidR="004328BA" w:rsidRPr="00F9508A" w:rsidRDefault="004328BA" w:rsidP="00F9508A">
      <w:pPr>
        <w:pStyle w:val="Prrafodelista"/>
        <w:numPr>
          <w:ilvl w:val="0"/>
          <w:numId w:val="164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Las de educación</w:t>
      </w:r>
    </w:p>
    <w:p w14:paraId="2D1819E2" w14:textId="77777777" w:rsidR="004328BA" w:rsidRPr="00F9508A" w:rsidRDefault="004328BA" w:rsidP="00F9508A">
      <w:pPr>
        <w:pStyle w:val="Prrafodelista"/>
        <w:numPr>
          <w:ilvl w:val="0"/>
          <w:numId w:val="164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 xml:space="preserve">Las universitarias </w:t>
      </w:r>
    </w:p>
    <w:p w14:paraId="10A5B6FD" w14:textId="77777777" w:rsidR="004328BA" w:rsidRPr="00F9508A" w:rsidRDefault="004328BA" w:rsidP="00F9508A">
      <w:pPr>
        <w:pStyle w:val="Prrafodelista"/>
        <w:numPr>
          <w:ilvl w:val="0"/>
          <w:numId w:val="164"/>
        </w:numPr>
        <w:spacing w:line="259" w:lineRule="auto"/>
        <w:rPr>
          <w:sz w:val="14"/>
          <w:szCs w:val="14"/>
          <w:u w:val="single"/>
        </w:rPr>
      </w:pPr>
      <w:r w:rsidRPr="00F9508A">
        <w:rPr>
          <w:sz w:val="14"/>
          <w:szCs w:val="14"/>
          <w:u w:val="single"/>
        </w:rPr>
        <w:t>A y B son correctas</w:t>
      </w:r>
    </w:p>
    <w:p w14:paraId="4069D11E" w14:textId="77777777" w:rsidR="004328BA" w:rsidRPr="00F9508A" w:rsidRDefault="004328BA" w:rsidP="00F9508A">
      <w:pPr>
        <w:pStyle w:val="Prrafodelista"/>
        <w:numPr>
          <w:ilvl w:val="0"/>
          <w:numId w:val="164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A B C son correctas</w:t>
      </w:r>
    </w:p>
    <w:p w14:paraId="4AE0E4AA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4"/>
          <w:szCs w:val="14"/>
        </w:rPr>
      </w:pPr>
      <w:r w:rsidRPr="004328BA">
        <w:rPr>
          <w:b/>
          <w:bCs/>
          <w:i/>
          <w:iCs/>
          <w:sz w:val="14"/>
          <w:szCs w:val="14"/>
        </w:rPr>
        <w:t>Este principio estará dirigido a asegurar el desarrollo integral del niño o adolescente</w:t>
      </w:r>
    </w:p>
    <w:p w14:paraId="30B13AC8" w14:textId="77777777" w:rsidR="004328BA" w:rsidRPr="004328BA" w:rsidRDefault="004328BA" w:rsidP="00F9508A">
      <w:pPr>
        <w:pStyle w:val="Prrafodelista"/>
        <w:numPr>
          <w:ilvl w:val="0"/>
          <w:numId w:val="165"/>
        </w:numPr>
        <w:spacing w:line="259" w:lineRule="auto"/>
        <w:rPr>
          <w:sz w:val="14"/>
          <w:szCs w:val="14"/>
        </w:rPr>
      </w:pPr>
      <w:r w:rsidRPr="004328BA">
        <w:rPr>
          <w:sz w:val="14"/>
          <w:szCs w:val="14"/>
        </w:rPr>
        <w:t>La Presunción de la niñez, adolescencia o adultez</w:t>
      </w:r>
    </w:p>
    <w:p w14:paraId="1A28C926" w14:textId="77777777" w:rsidR="004328BA" w:rsidRPr="004328BA" w:rsidRDefault="004328BA" w:rsidP="00F9508A">
      <w:pPr>
        <w:pStyle w:val="Prrafodelista"/>
        <w:numPr>
          <w:ilvl w:val="0"/>
          <w:numId w:val="165"/>
        </w:numPr>
        <w:spacing w:line="259" w:lineRule="auto"/>
        <w:rPr>
          <w:sz w:val="14"/>
          <w:szCs w:val="14"/>
        </w:rPr>
      </w:pPr>
      <w:r w:rsidRPr="004328BA">
        <w:rPr>
          <w:sz w:val="14"/>
          <w:szCs w:val="14"/>
        </w:rPr>
        <w:t>De la obligación de denunciar</w:t>
      </w:r>
    </w:p>
    <w:p w14:paraId="29B97D04" w14:textId="77777777" w:rsidR="004328BA" w:rsidRPr="004328BA" w:rsidRDefault="004328BA" w:rsidP="00F9508A">
      <w:pPr>
        <w:pStyle w:val="Prrafodelista"/>
        <w:numPr>
          <w:ilvl w:val="0"/>
          <w:numId w:val="165"/>
        </w:numPr>
        <w:spacing w:line="259" w:lineRule="auto"/>
        <w:rPr>
          <w:sz w:val="14"/>
          <w:szCs w:val="14"/>
          <w:u w:val="single"/>
        </w:rPr>
      </w:pPr>
      <w:r w:rsidRPr="004328BA">
        <w:rPr>
          <w:sz w:val="14"/>
          <w:szCs w:val="14"/>
          <w:u w:val="single"/>
        </w:rPr>
        <w:t>Principio de interés superior</w:t>
      </w:r>
    </w:p>
    <w:p w14:paraId="4BFDBD7F" w14:textId="77777777" w:rsidR="004328BA" w:rsidRPr="004328BA" w:rsidRDefault="004328BA" w:rsidP="00F9508A">
      <w:pPr>
        <w:pStyle w:val="Prrafodelista"/>
        <w:numPr>
          <w:ilvl w:val="0"/>
          <w:numId w:val="165"/>
        </w:numPr>
        <w:spacing w:line="259" w:lineRule="auto"/>
        <w:rPr>
          <w:sz w:val="14"/>
          <w:szCs w:val="14"/>
        </w:rPr>
      </w:pPr>
      <w:r w:rsidRPr="004328BA">
        <w:rPr>
          <w:sz w:val="14"/>
          <w:szCs w:val="14"/>
        </w:rPr>
        <w:t>Del objeto de este código</w:t>
      </w:r>
    </w:p>
    <w:p w14:paraId="605B9012" w14:textId="77777777" w:rsidR="004328BA" w:rsidRPr="004328BA" w:rsidRDefault="004328BA" w:rsidP="00F9508A">
      <w:pPr>
        <w:pStyle w:val="Prrafodelista"/>
        <w:numPr>
          <w:ilvl w:val="0"/>
          <w:numId w:val="165"/>
        </w:numPr>
        <w:spacing w:line="259" w:lineRule="auto"/>
        <w:rPr>
          <w:sz w:val="14"/>
          <w:szCs w:val="14"/>
        </w:rPr>
      </w:pPr>
      <w:r w:rsidRPr="004328BA">
        <w:rPr>
          <w:sz w:val="14"/>
          <w:szCs w:val="14"/>
        </w:rPr>
        <w:t>Ninguna es correcta</w:t>
      </w:r>
    </w:p>
    <w:p w14:paraId="7F3371FE" w14:textId="77777777" w:rsidR="004328BA" w:rsidRPr="004328BA" w:rsidRDefault="004328BA" w:rsidP="00F9508A">
      <w:pPr>
        <w:pStyle w:val="Prrafodelista"/>
        <w:numPr>
          <w:ilvl w:val="0"/>
          <w:numId w:val="167"/>
        </w:numPr>
        <w:rPr>
          <w:b/>
          <w:bCs/>
          <w:i/>
          <w:iCs/>
          <w:sz w:val="14"/>
          <w:szCs w:val="14"/>
        </w:rPr>
      </w:pPr>
      <w:r w:rsidRPr="004328BA">
        <w:rPr>
          <w:b/>
          <w:bCs/>
          <w:i/>
          <w:iCs/>
          <w:sz w:val="14"/>
          <w:szCs w:val="14"/>
        </w:rPr>
        <w:t>Según el artículo 4 de la ley 1680 ¨puede requerir a la autoridad competente que exija a los obligados principales y al Estado el cumplimiento de sus obligaciones¨</w:t>
      </w:r>
    </w:p>
    <w:p w14:paraId="73A91814" w14:textId="77777777" w:rsidR="004328BA" w:rsidRPr="006C051E" w:rsidRDefault="004328BA" w:rsidP="00F9508A">
      <w:pPr>
        <w:pStyle w:val="Prrafodelista"/>
        <w:numPr>
          <w:ilvl w:val="0"/>
          <w:numId w:val="166"/>
        </w:numPr>
        <w:spacing w:line="259" w:lineRule="auto"/>
        <w:rPr>
          <w:sz w:val="14"/>
          <w:szCs w:val="14"/>
        </w:rPr>
      </w:pPr>
      <w:r w:rsidRPr="006C051E">
        <w:rPr>
          <w:sz w:val="14"/>
          <w:szCs w:val="14"/>
        </w:rPr>
        <w:t>La ley</w:t>
      </w:r>
    </w:p>
    <w:p w14:paraId="390DAC61" w14:textId="77777777" w:rsidR="004328BA" w:rsidRPr="006C051E" w:rsidRDefault="004328BA" w:rsidP="00F9508A">
      <w:pPr>
        <w:pStyle w:val="Prrafodelista"/>
        <w:numPr>
          <w:ilvl w:val="0"/>
          <w:numId w:val="166"/>
        </w:numPr>
        <w:spacing w:line="259" w:lineRule="auto"/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Cualquier persona</w:t>
      </w:r>
    </w:p>
    <w:p w14:paraId="5C9ADB7B" w14:textId="77777777" w:rsidR="004328BA" w:rsidRPr="006C051E" w:rsidRDefault="004328BA" w:rsidP="00F9508A">
      <w:pPr>
        <w:pStyle w:val="Prrafodelista"/>
        <w:numPr>
          <w:ilvl w:val="0"/>
          <w:numId w:val="166"/>
        </w:numPr>
        <w:spacing w:line="259" w:lineRule="auto"/>
        <w:rPr>
          <w:sz w:val="14"/>
          <w:szCs w:val="14"/>
        </w:rPr>
      </w:pPr>
      <w:r w:rsidRPr="006C051E">
        <w:rPr>
          <w:sz w:val="14"/>
          <w:szCs w:val="14"/>
        </w:rPr>
        <w:t>Toda persona</w:t>
      </w:r>
    </w:p>
    <w:p w14:paraId="3BE2DA25" w14:textId="77777777" w:rsidR="004328BA" w:rsidRPr="006C051E" w:rsidRDefault="004328BA" w:rsidP="00F9508A">
      <w:pPr>
        <w:pStyle w:val="Prrafodelista"/>
        <w:numPr>
          <w:ilvl w:val="0"/>
          <w:numId w:val="166"/>
        </w:numPr>
        <w:spacing w:line="259" w:lineRule="auto"/>
        <w:rPr>
          <w:sz w:val="14"/>
          <w:szCs w:val="14"/>
        </w:rPr>
      </w:pPr>
      <w:r w:rsidRPr="006C051E">
        <w:rPr>
          <w:sz w:val="14"/>
          <w:szCs w:val="14"/>
        </w:rPr>
        <w:t>La persona</w:t>
      </w:r>
    </w:p>
    <w:p w14:paraId="3CC8FB1B" w14:textId="0D8FB331" w:rsidR="006727A4" w:rsidRDefault="004328BA" w:rsidP="00F9508A">
      <w:pPr>
        <w:pStyle w:val="Prrafodelista"/>
        <w:numPr>
          <w:ilvl w:val="0"/>
          <w:numId w:val="166"/>
        </w:numPr>
        <w:spacing w:line="259" w:lineRule="auto"/>
        <w:rPr>
          <w:sz w:val="14"/>
          <w:szCs w:val="14"/>
        </w:rPr>
      </w:pPr>
      <w:r w:rsidRPr="006C051E">
        <w:rPr>
          <w:sz w:val="14"/>
          <w:szCs w:val="14"/>
        </w:rPr>
        <w:t>Ninguna persona</w:t>
      </w:r>
    </w:p>
    <w:p w14:paraId="26205717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El Consejo Municipal de la niñez y adolescencia estará integrado en cada Municipio por un representante de</w:t>
      </w:r>
    </w:p>
    <w:p w14:paraId="41B9D30A" w14:textId="77777777" w:rsidR="00F9508A" w:rsidRDefault="00F9508A" w:rsidP="00F9508A">
      <w:pPr>
        <w:pStyle w:val="Prrafodelista"/>
        <w:numPr>
          <w:ilvl w:val="0"/>
          <w:numId w:val="17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Gobernador</w:t>
      </w:r>
    </w:p>
    <w:p w14:paraId="10E1FDA1" w14:textId="77777777" w:rsidR="00F9508A" w:rsidRDefault="00F9508A" w:rsidP="00F9508A">
      <w:pPr>
        <w:pStyle w:val="Prrafodelista"/>
        <w:numPr>
          <w:ilvl w:val="0"/>
          <w:numId w:val="17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Secretaría Nacional de la Niñez y Adolescencia</w:t>
      </w:r>
    </w:p>
    <w:p w14:paraId="48CBB88B" w14:textId="77777777" w:rsidR="00F9508A" w:rsidRDefault="00F9508A" w:rsidP="00F9508A">
      <w:pPr>
        <w:pStyle w:val="Prrafodelista"/>
        <w:numPr>
          <w:ilvl w:val="0"/>
          <w:numId w:val="17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El Ministerio Público</w:t>
      </w:r>
    </w:p>
    <w:p w14:paraId="4A738908" w14:textId="77777777" w:rsidR="00F9508A" w:rsidRDefault="00F9508A" w:rsidP="00F9508A">
      <w:pPr>
        <w:pStyle w:val="Prrafodelista"/>
        <w:numPr>
          <w:ilvl w:val="0"/>
          <w:numId w:val="17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Consejos Municipales</w:t>
      </w:r>
    </w:p>
    <w:p w14:paraId="4D5CDE42" w14:textId="77777777" w:rsidR="00F9508A" w:rsidRPr="001078B6" w:rsidRDefault="00F9508A" w:rsidP="00F9508A">
      <w:pPr>
        <w:pStyle w:val="Prrafodelista"/>
        <w:numPr>
          <w:ilvl w:val="0"/>
          <w:numId w:val="170"/>
        </w:numPr>
        <w:spacing w:line="259" w:lineRule="auto"/>
        <w:rPr>
          <w:sz w:val="16"/>
          <w:szCs w:val="16"/>
          <w:u w:val="single"/>
        </w:rPr>
      </w:pPr>
      <w:r w:rsidRPr="001078B6">
        <w:rPr>
          <w:sz w:val="16"/>
          <w:szCs w:val="16"/>
          <w:u w:val="single"/>
        </w:rPr>
        <w:t>Todas son correctas</w:t>
      </w:r>
    </w:p>
    <w:p w14:paraId="7EC76875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Son deberes y atribuciones de quien ejerce la Vicepresidencia de la República</w:t>
      </w:r>
    </w:p>
    <w:p w14:paraId="42FF5294" w14:textId="77777777" w:rsidR="00F9508A" w:rsidRDefault="00F9508A" w:rsidP="00F9508A">
      <w:pPr>
        <w:pStyle w:val="Prrafodelista"/>
        <w:numPr>
          <w:ilvl w:val="0"/>
          <w:numId w:val="17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Sustituir de inmediato al Presidente de la República, en los casos previstos por la ley</w:t>
      </w:r>
    </w:p>
    <w:p w14:paraId="580FDE31" w14:textId="77777777" w:rsidR="00F9508A" w:rsidRPr="002D6B21" w:rsidRDefault="00F9508A" w:rsidP="00F9508A">
      <w:pPr>
        <w:pStyle w:val="Prrafodelista"/>
        <w:numPr>
          <w:ilvl w:val="0"/>
          <w:numId w:val="171"/>
        </w:numPr>
        <w:spacing w:line="259" w:lineRule="auto"/>
        <w:rPr>
          <w:sz w:val="16"/>
          <w:szCs w:val="16"/>
          <w:u w:val="single"/>
        </w:rPr>
      </w:pPr>
      <w:r w:rsidRPr="002D6B21">
        <w:rPr>
          <w:sz w:val="16"/>
          <w:szCs w:val="16"/>
          <w:u w:val="single"/>
        </w:rPr>
        <w:t>Sustituir de inmediato al Presidente de la República, en los casos previstos por esta Constitución</w:t>
      </w:r>
    </w:p>
    <w:p w14:paraId="73CBE340" w14:textId="77777777" w:rsidR="00F9508A" w:rsidRDefault="00F9508A" w:rsidP="00F9508A">
      <w:pPr>
        <w:pStyle w:val="Prrafodelista"/>
        <w:numPr>
          <w:ilvl w:val="0"/>
          <w:numId w:val="17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Dictar decretos que para su validez necesitan el refrendo del ministro del Ramo</w:t>
      </w:r>
    </w:p>
    <w:p w14:paraId="6FDA0C34" w14:textId="77777777" w:rsidR="00F9508A" w:rsidRDefault="00F9508A" w:rsidP="00F9508A">
      <w:pPr>
        <w:pStyle w:val="Prrafodelista"/>
        <w:numPr>
          <w:ilvl w:val="0"/>
          <w:numId w:val="17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Indultar o conmutar las penas impuestas por los Jueces y Tribunales de la República</w:t>
      </w:r>
    </w:p>
    <w:p w14:paraId="1B130DC5" w14:textId="77777777" w:rsidR="00F9508A" w:rsidRDefault="00F9508A" w:rsidP="00F9508A">
      <w:pPr>
        <w:pStyle w:val="Prrafodelista"/>
        <w:numPr>
          <w:ilvl w:val="0"/>
          <w:numId w:val="17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4504012D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El estado implementará programas permanentes de prevención del uso ilícito del</w:t>
      </w:r>
    </w:p>
    <w:p w14:paraId="45AE078B" w14:textId="77777777" w:rsidR="00F9508A" w:rsidRDefault="00F9508A" w:rsidP="00F9508A">
      <w:pPr>
        <w:pStyle w:val="Prrafodelista"/>
        <w:numPr>
          <w:ilvl w:val="0"/>
          <w:numId w:val="17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Tabaco, bebidas alcohólicas </w:t>
      </w:r>
    </w:p>
    <w:p w14:paraId="4064446D" w14:textId="77777777" w:rsidR="00F9508A" w:rsidRDefault="00F9508A" w:rsidP="00F9508A">
      <w:pPr>
        <w:pStyle w:val="Prrafodelista"/>
        <w:numPr>
          <w:ilvl w:val="0"/>
          <w:numId w:val="17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Sustancias estupefacientes psicotrópicas</w:t>
      </w:r>
    </w:p>
    <w:p w14:paraId="61A1D6C6" w14:textId="77777777" w:rsidR="00F9508A" w:rsidRDefault="00F9508A" w:rsidP="00F9508A">
      <w:pPr>
        <w:pStyle w:val="Prrafodelista"/>
        <w:numPr>
          <w:ilvl w:val="0"/>
          <w:numId w:val="17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Drogas psicotrópicas y alcohol</w:t>
      </w:r>
    </w:p>
    <w:p w14:paraId="18B94738" w14:textId="77777777" w:rsidR="00F9508A" w:rsidRPr="009A4991" w:rsidRDefault="00F9508A" w:rsidP="00F9508A">
      <w:pPr>
        <w:pStyle w:val="Prrafodelista"/>
        <w:numPr>
          <w:ilvl w:val="0"/>
          <w:numId w:val="172"/>
        </w:numPr>
        <w:spacing w:line="259" w:lineRule="auto"/>
        <w:rPr>
          <w:sz w:val="16"/>
          <w:szCs w:val="16"/>
          <w:u w:val="single"/>
        </w:rPr>
      </w:pPr>
      <w:r w:rsidRPr="009A4991">
        <w:rPr>
          <w:sz w:val="16"/>
          <w:szCs w:val="16"/>
          <w:u w:val="single"/>
        </w:rPr>
        <w:t>A y B son correctas</w:t>
      </w:r>
    </w:p>
    <w:p w14:paraId="16EDE84B" w14:textId="77777777" w:rsidR="00F9508A" w:rsidRDefault="00F9508A" w:rsidP="00F9508A">
      <w:pPr>
        <w:pStyle w:val="Prrafodelista"/>
        <w:numPr>
          <w:ilvl w:val="0"/>
          <w:numId w:val="17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3FF53A85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No pueden ser candidatos a senadores ni a diputados</w:t>
      </w:r>
    </w:p>
    <w:p w14:paraId="3DD2DFC7" w14:textId="77777777" w:rsidR="00F9508A" w:rsidRDefault="00F9508A" w:rsidP="00F9508A">
      <w:pPr>
        <w:pStyle w:val="Prrafodelista"/>
        <w:numPr>
          <w:ilvl w:val="0"/>
          <w:numId w:val="17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militares y policías en servicio activo</w:t>
      </w:r>
    </w:p>
    <w:p w14:paraId="5DDF9881" w14:textId="77777777" w:rsidR="00F9508A" w:rsidRDefault="00F9508A" w:rsidP="00F9508A">
      <w:pPr>
        <w:pStyle w:val="Prrafodelista"/>
        <w:numPr>
          <w:ilvl w:val="0"/>
          <w:numId w:val="17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propietarios o copropietarios de los medios masivos de comunicación social</w:t>
      </w:r>
    </w:p>
    <w:p w14:paraId="65EA6414" w14:textId="77777777" w:rsidR="00F9508A" w:rsidRDefault="00F9508A" w:rsidP="00F9508A">
      <w:pPr>
        <w:pStyle w:val="Prrafodelista"/>
        <w:numPr>
          <w:ilvl w:val="0"/>
          <w:numId w:val="17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Presidente y vicepresidente de la República</w:t>
      </w:r>
    </w:p>
    <w:p w14:paraId="6C0E3D96" w14:textId="77777777" w:rsidR="00F9508A" w:rsidRDefault="00F9508A" w:rsidP="00F9508A">
      <w:pPr>
        <w:pStyle w:val="Prrafodelista"/>
        <w:numPr>
          <w:ilvl w:val="0"/>
          <w:numId w:val="17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795D9A07" w14:textId="77777777" w:rsidR="00F9508A" w:rsidRPr="0009078B" w:rsidRDefault="00F9508A" w:rsidP="00F9508A">
      <w:pPr>
        <w:pStyle w:val="Prrafodelista"/>
        <w:numPr>
          <w:ilvl w:val="0"/>
          <w:numId w:val="173"/>
        </w:numPr>
        <w:spacing w:line="259" w:lineRule="auto"/>
        <w:rPr>
          <w:sz w:val="16"/>
          <w:szCs w:val="16"/>
          <w:u w:val="single"/>
        </w:rPr>
      </w:pPr>
      <w:r w:rsidRPr="0009078B">
        <w:rPr>
          <w:sz w:val="16"/>
          <w:szCs w:val="16"/>
          <w:u w:val="single"/>
        </w:rPr>
        <w:t>A B son correctas</w:t>
      </w:r>
    </w:p>
    <w:p w14:paraId="16EAE62C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El Estado establecerá las condiciones para hacer efectivo este derecho, y promoverá planes de vivienda de</w:t>
      </w:r>
    </w:p>
    <w:p w14:paraId="4C8CE18D" w14:textId="77777777" w:rsidR="00F9508A" w:rsidRDefault="00F9508A" w:rsidP="00F9508A">
      <w:pPr>
        <w:pStyle w:val="Prrafodelista"/>
        <w:numPr>
          <w:ilvl w:val="0"/>
          <w:numId w:val="17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Interés departamental</w:t>
      </w:r>
    </w:p>
    <w:p w14:paraId="53B5C792" w14:textId="77777777" w:rsidR="00F9508A" w:rsidRDefault="00F9508A" w:rsidP="00F9508A">
      <w:pPr>
        <w:pStyle w:val="Prrafodelista"/>
        <w:numPr>
          <w:ilvl w:val="0"/>
          <w:numId w:val="17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Interés Nacional</w:t>
      </w:r>
    </w:p>
    <w:p w14:paraId="7FB614B6" w14:textId="77777777" w:rsidR="00F9508A" w:rsidRPr="00A47358" w:rsidRDefault="00F9508A" w:rsidP="00F9508A">
      <w:pPr>
        <w:pStyle w:val="Prrafodelista"/>
        <w:numPr>
          <w:ilvl w:val="0"/>
          <w:numId w:val="174"/>
        </w:numPr>
        <w:spacing w:line="259" w:lineRule="auto"/>
        <w:rPr>
          <w:sz w:val="16"/>
          <w:szCs w:val="16"/>
          <w:u w:val="single"/>
        </w:rPr>
      </w:pPr>
      <w:r w:rsidRPr="00A47358">
        <w:rPr>
          <w:sz w:val="16"/>
          <w:szCs w:val="16"/>
          <w:u w:val="single"/>
        </w:rPr>
        <w:t>Interés social</w:t>
      </w:r>
    </w:p>
    <w:p w14:paraId="074580CF" w14:textId="77777777" w:rsidR="00F9508A" w:rsidRDefault="00F9508A" w:rsidP="00F9508A">
      <w:pPr>
        <w:pStyle w:val="Prrafodelista"/>
        <w:numPr>
          <w:ilvl w:val="0"/>
          <w:numId w:val="17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Interés Municipal</w:t>
      </w:r>
    </w:p>
    <w:p w14:paraId="106B2DE3" w14:textId="77777777" w:rsidR="00F9508A" w:rsidRDefault="00F9508A" w:rsidP="00F9508A">
      <w:pPr>
        <w:pStyle w:val="Prrafodelista"/>
        <w:numPr>
          <w:ilvl w:val="0"/>
          <w:numId w:val="17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Interés comunitario</w:t>
      </w:r>
    </w:p>
    <w:p w14:paraId="7ACC2924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Las funciones del Defensor del Pueblo son</w:t>
      </w:r>
    </w:p>
    <w:p w14:paraId="05533574" w14:textId="77777777" w:rsidR="00F9508A" w:rsidRPr="00811096" w:rsidRDefault="00F9508A" w:rsidP="00F9508A">
      <w:pPr>
        <w:pStyle w:val="Prrafodelista"/>
        <w:numPr>
          <w:ilvl w:val="0"/>
          <w:numId w:val="175"/>
        </w:numPr>
        <w:spacing w:line="259" w:lineRule="auto"/>
        <w:rPr>
          <w:sz w:val="16"/>
          <w:szCs w:val="16"/>
          <w:u w:val="single"/>
        </w:rPr>
      </w:pPr>
      <w:r w:rsidRPr="00811096">
        <w:rPr>
          <w:sz w:val="16"/>
          <w:szCs w:val="16"/>
          <w:u w:val="single"/>
        </w:rPr>
        <w:t>Protección de los intereses comunitarios</w:t>
      </w:r>
    </w:p>
    <w:p w14:paraId="643661DB" w14:textId="77777777" w:rsidR="00F9508A" w:rsidRDefault="00F9508A" w:rsidP="00F9508A">
      <w:pPr>
        <w:pStyle w:val="Prrafodelista"/>
        <w:numPr>
          <w:ilvl w:val="0"/>
          <w:numId w:val="17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Deliberar sobre todos los asuntos de intereses público</w:t>
      </w:r>
    </w:p>
    <w:p w14:paraId="1554E9AD" w14:textId="77777777" w:rsidR="00F9508A" w:rsidRDefault="00F9508A" w:rsidP="00F9508A">
      <w:pPr>
        <w:pStyle w:val="Prrafodelista"/>
        <w:numPr>
          <w:ilvl w:val="0"/>
          <w:numId w:val="17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Representar y defender los intereses patrimoniales de la República</w:t>
      </w:r>
    </w:p>
    <w:p w14:paraId="75954086" w14:textId="77777777" w:rsidR="00F9508A" w:rsidRDefault="00F9508A" w:rsidP="00F9508A">
      <w:pPr>
        <w:pStyle w:val="Prrafodelista"/>
        <w:numPr>
          <w:ilvl w:val="0"/>
          <w:numId w:val="17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Asesorar jurídicamente a la administración pública</w:t>
      </w:r>
    </w:p>
    <w:p w14:paraId="79D95B19" w14:textId="77777777" w:rsidR="00F9508A" w:rsidRPr="00456955" w:rsidRDefault="00F9508A" w:rsidP="00F9508A">
      <w:pPr>
        <w:pStyle w:val="Prrafodelista"/>
        <w:numPr>
          <w:ilvl w:val="0"/>
          <w:numId w:val="17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2288C931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Toda persona tiene derecho a la educación integral y permanente, que como sistema y proceso se realiza en el contexto de</w:t>
      </w:r>
    </w:p>
    <w:p w14:paraId="749B210F" w14:textId="77777777" w:rsidR="00F9508A" w:rsidRDefault="00F9508A" w:rsidP="00F9508A">
      <w:pPr>
        <w:pStyle w:val="Prrafodelista"/>
        <w:numPr>
          <w:ilvl w:val="0"/>
          <w:numId w:val="17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Vida</w:t>
      </w:r>
    </w:p>
    <w:p w14:paraId="7E50287E" w14:textId="77777777" w:rsidR="00F9508A" w:rsidRDefault="00F9508A" w:rsidP="00F9508A">
      <w:pPr>
        <w:pStyle w:val="Prrafodelista"/>
        <w:numPr>
          <w:ilvl w:val="0"/>
          <w:numId w:val="17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sociedad</w:t>
      </w:r>
    </w:p>
    <w:p w14:paraId="642E6747" w14:textId="77777777" w:rsidR="00F9508A" w:rsidRDefault="00F9508A" w:rsidP="00F9508A">
      <w:pPr>
        <w:pStyle w:val="Prrafodelista"/>
        <w:numPr>
          <w:ilvl w:val="0"/>
          <w:numId w:val="17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comunidad</w:t>
      </w:r>
    </w:p>
    <w:p w14:paraId="633CF239" w14:textId="77777777" w:rsidR="00F9508A" w:rsidRDefault="00F9508A" w:rsidP="00F9508A">
      <w:pPr>
        <w:pStyle w:val="Prrafodelista"/>
        <w:numPr>
          <w:ilvl w:val="0"/>
          <w:numId w:val="17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cultura</w:t>
      </w:r>
    </w:p>
    <w:p w14:paraId="34254FF9" w14:textId="77777777" w:rsidR="00F9508A" w:rsidRPr="00756C1E" w:rsidRDefault="00F9508A" w:rsidP="00F9508A">
      <w:pPr>
        <w:pStyle w:val="Prrafodelista"/>
        <w:numPr>
          <w:ilvl w:val="0"/>
          <w:numId w:val="176"/>
        </w:numPr>
        <w:spacing w:line="259" w:lineRule="auto"/>
        <w:rPr>
          <w:sz w:val="16"/>
          <w:szCs w:val="16"/>
          <w:u w:val="single"/>
        </w:rPr>
      </w:pPr>
      <w:r w:rsidRPr="00756C1E">
        <w:rPr>
          <w:sz w:val="16"/>
          <w:szCs w:val="16"/>
          <w:u w:val="single"/>
        </w:rPr>
        <w:t>La cultura de la comunidad</w:t>
      </w:r>
    </w:p>
    <w:p w14:paraId="1679C014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Será financiado con recursos previstos en el Presupuesto General de la Nación</w:t>
      </w:r>
    </w:p>
    <w:p w14:paraId="57CA70B8" w14:textId="77777777" w:rsidR="00F9508A" w:rsidRPr="00F36953" w:rsidRDefault="00F9508A" w:rsidP="00F9508A">
      <w:pPr>
        <w:pStyle w:val="Prrafodelista"/>
        <w:numPr>
          <w:ilvl w:val="0"/>
          <w:numId w:val="177"/>
        </w:numPr>
        <w:spacing w:line="259" w:lineRule="auto"/>
        <w:rPr>
          <w:sz w:val="16"/>
          <w:szCs w:val="16"/>
          <w:u w:val="single"/>
        </w:rPr>
      </w:pPr>
      <w:r w:rsidRPr="00F36953">
        <w:rPr>
          <w:sz w:val="16"/>
          <w:szCs w:val="16"/>
          <w:u w:val="single"/>
        </w:rPr>
        <w:t>El Sistema</w:t>
      </w:r>
    </w:p>
    <w:p w14:paraId="0C531831" w14:textId="77777777" w:rsidR="00F9508A" w:rsidRDefault="00F9508A" w:rsidP="00F9508A">
      <w:pPr>
        <w:pStyle w:val="Prrafodelista"/>
        <w:numPr>
          <w:ilvl w:val="0"/>
          <w:numId w:val="17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CODENI</w:t>
      </w:r>
    </w:p>
    <w:p w14:paraId="6AD3BF01" w14:textId="77777777" w:rsidR="00F9508A" w:rsidRDefault="00F9508A" w:rsidP="00F9508A">
      <w:pPr>
        <w:pStyle w:val="Prrafodelista"/>
        <w:numPr>
          <w:ilvl w:val="0"/>
          <w:numId w:val="17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585373D6" w14:textId="77777777" w:rsidR="00F9508A" w:rsidRDefault="00F9508A" w:rsidP="00F9508A">
      <w:pPr>
        <w:pStyle w:val="Prrafodelista"/>
        <w:numPr>
          <w:ilvl w:val="0"/>
          <w:numId w:val="17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Secretaría</w:t>
      </w:r>
    </w:p>
    <w:p w14:paraId="148FB6EE" w14:textId="77777777" w:rsidR="00F9508A" w:rsidRDefault="00F9508A" w:rsidP="00F9508A">
      <w:pPr>
        <w:pStyle w:val="Prrafodelista"/>
        <w:numPr>
          <w:ilvl w:val="0"/>
          <w:numId w:val="17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Solo D es correcta</w:t>
      </w:r>
    </w:p>
    <w:p w14:paraId="6869884C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  <w:u w:val="single"/>
        </w:rPr>
      </w:pPr>
      <w:r w:rsidRPr="002D6B21">
        <w:rPr>
          <w:b/>
          <w:bCs/>
          <w:i/>
          <w:iCs/>
          <w:sz w:val="16"/>
          <w:szCs w:val="16"/>
        </w:rPr>
        <w:t>Se garantizará a las personas excepcionales la atención de su</w:t>
      </w:r>
    </w:p>
    <w:p w14:paraId="339EC286" w14:textId="77777777" w:rsidR="00F9508A" w:rsidRPr="00A0323E" w:rsidRDefault="00F9508A" w:rsidP="00F9508A">
      <w:pPr>
        <w:pStyle w:val="Prrafodelista"/>
        <w:numPr>
          <w:ilvl w:val="0"/>
          <w:numId w:val="17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Salud, de su educación, de su libertad y de su formación profesional</w:t>
      </w:r>
    </w:p>
    <w:p w14:paraId="6C994C45" w14:textId="77777777" w:rsidR="00F9508A" w:rsidRPr="00A0323E" w:rsidRDefault="00F9508A" w:rsidP="00F9508A">
      <w:pPr>
        <w:pStyle w:val="Prrafodelista"/>
        <w:numPr>
          <w:ilvl w:val="0"/>
          <w:numId w:val="17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Salud, de su libertad, de su recreación y de su formación profesional</w:t>
      </w:r>
    </w:p>
    <w:p w14:paraId="500FD8BE" w14:textId="77777777" w:rsidR="00F9508A" w:rsidRPr="00A0323E" w:rsidRDefault="00F9508A" w:rsidP="00F9508A">
      <w:pPr>
        <w:pStyle w:val="Prrafodelista"/>
        <w:numPr>
          <w:ilvl w:val="0"/>
          <w:numId w:val="178"/>
        </w:numPr>
        <w:spacing w:line="259" w:lineRule="auto"/>
        <w:rPr>
          <w:sz w:val="16"/>
          <w:szCs w:val="16"/>
          <w:u w:val="single"/>
        </w:rPr>
      </w:pPr>
      <w:r w:rsidRPr="00A0323E">
        <w:rPr>
          <w:sz w:val="16"/>
          <w:szCs w:val="16"/>
          <w:u w:val="single"/>
        </w:rPr>
        <w:t>Salud, de su educación, de su recreación y de su formación profesional</w:t>
      </w:r>
    </w:p>
    <w:p w14:paraId="0AFADD99" w14:textId="77777777" w:rsidR="00F9508A" w:rsidRPr="00A0323E" w:rsidRDefault="00F9508A" w:rsidP="00F9508A">
      <w:pPr>
        <w:pStyle w:val="Prrafodelista"/>
        <w:numPr>
          <w:ilvl w:val="0"/>
          <w:numId w:val="17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Ninguna es correcta</w:t>
      </w:r>
    </w:p>
    <w:p w14:paraId="5513F1A0" w14:textId="77777777" w:rsidR="00F9508A" w:rsidRPr="00A0323E" w:rsidRDefault="00F9508A" w:rsidP="00F9508A">
      <w:pPr>
        <w:pStyle w:val="Prrafodelista"/>
        <w:numPr>
          <w:ilvl w:val="0"/>
          <w:numId w:val="17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Todas son correctas</w:t>
      </w:r>
    </w:p>
    <w:p w14:paraId="7929660E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 xml:space="preserve">El niño o adolescente tiene el derecho a la convivencia con sus padres, a menos que sea lesiva a su interés o convivencia, lo cual será determinado por </w:t>
      </w:r>
    </w:p>
    <w:p w14:paraId="443D2C9C" w14:textId="77777777" w:rsidR="00F9508A" w:rsidRPr="00D9681B" w:rsidRDefault="00F9508A" w:rsidP="00F9508A">
      <w:pPr>
        <w:pStyle w:val="Prrafodelista"/>
        <w:numPr>
          <w:ilvl w:val="0"/>
          <w:numId w:val="179"/>
        </w:numPr>
        <w:spacing w:line="259" w:lineRule="auto"/>
        <w:rPr>
          <w:sz w:val="16"/>
          <w:szCs w:val="16"/>
          <w:u w:val="single"/>
        </w:rPr>
      </w:pPr>
      <w:r w:rsidRPr="00D9681B">
        <w:rPr>
          <w:sz w:val="16"/>
          <w:szCs w:val="16"/>
          <w:u w:val="single"/>
        </w:rPr>
        <w:t>El Juez</w:t>
      </w:r>
    </w:p>
    <w:p w14:paraId="79E52A85" w14:textId="77777777" w:rsidR="00F9508A" w:rsidRDefault="00F9508A" w:rsidP="00F9508A">
      <w:pPr>
        <w:pStyle w:val="Prrafodelista"/>
        <w:numPr>
          <w:ilvl w:val="0"/>
          <w:numId w:val="17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679D25F4" w14:textId="77777777" w:rsidR="00F9508A" w:rsidRDefault="00F9508A" w:rsidP="00F9508A">
      <w:pPr>
        <w:pStyle w:val="Prrafodelista"/>
        <w:numPr>
          <w:ilvl w:val="0"/>
          <w:numId w:val="17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El Fiscal </w:t>
      </w:r>
    </w:p>
    <w:p w14:paraId="12C5E260" w14:textId="77777777" w:rsidR="00F9508A" w:rsidRDefault="00F9508A" w:rsidP="00F9508A">
      <w:pPr>
        <w:pStyle w:val="Prrafodelista"/>
        <w:numPr>
          <w:ilvl w:val="0"/>
          <w:numId w:val="17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Consejo Municipal</w:t>
      </w:r>
    </w:p>
    <w:p w14:paraId="4C8A4375" w14:textId="77777777" w:rsidR="00F9508A" w:rsidRDefault="00F9508A" w:rsidP="00F9508A">
      <w:pPr>
        <w:pStyle w:val="Prrafodelista"/>
        <w:numPr>
          <w:ilvl w:val="0"/>
          <w:numId w:val="17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Consejo Departamental</w:t>
      </w:r>
    </w:p>
    <w:p w14:paraId="6F4ABD63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La mujer embarazada será sujeto de las medidas de asistencia establecida en este Artículo, aun cuando el niño</w:t>
      </w:r>
    </w:p>
    <w:p w14:paraId="21506FA9" w14:textId="77777777" w:rsidR="00F9508A" w:rsidRDefault="00F9508A" w:rsidP="00F9508A">
      <w:pPr>
        <w:pStyle w:val="Prrafodelista"/>
        <w:numPr>
          <w:ilvl w:val="0"/>
          <w:numId w:val="18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Naciere muerto</w:t>
      </w:r>
    </w:p>
    <w:p w14:paraId="25D86111" w14:textId="77777777" w:rsidR="00F9508A" w:rsidRDefault="00F9508A" w:rsidP="00F9508A">
      <w:pPr>
        <w:pStyle w:val="Prrafodelista"/>
        <w:numPr>
          <w:ilvl w:val="0"/>
          <w:numId w:val="18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Muriese durante el periodo neonatal</w:t>
      </w:r>
    </w:p>
    <w:p w14:paraId="79108544" w14:textId="77777777" w:rsidR="00F9508A" w:rsidRDefault="00F9508A" w:rsidP="00F9508A">
      <w:pPr>
        <w:pStyle w:val="Prrafodelista"/>
        <w:numPr>
          <w:ilvl w:val="0"/>
          <w:numId w:val="18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Muriese </w:t>
      </w:r>
    </w:p>
    <w:p w14:paraId="09D57579" w14:textId="77777777" w:rsidR="00F9508A" w:rsidRDefault="00F9508A" w:rsidP="00F9508A">
      <w:pPr>
        <w:pStyle w:val="Prrafodelista"/>
        <w:numPr>
          <w:ilvl w:val="0"/>
          <w:numId w:val="18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Solo B es correcta</w:t>
      </w:r>
    </w:p>
    <w:p w14:paraId="5D08487F" w14:textId="77777777" w:rsidR="00F9508A" w:rsidRPr="002E0E78" w:rsidRDefault="00F9508A" w:rsidP="00F9508A">
      <w:pPr>
        <w:pStyle w:val="Prrafodelista"/>
        <w:numPr>
          <w:ilvl w:val="0"/>
          <w:numId w:val="180"/>
        </w:numPr>
        <w:spacing w:line="259" w:lineRule="auto"/>
        <w:rPr>
          <w:sz w:val="16"/>
          <w:szCs w:val="16"/>
          <w:u w:val="single"/>
        </w:rPr>
      </w:pPr>
      <w:r w:rsidRPr="002E0E78">
        <w:rPr>
          <w:sz w:val="16"/>
          <w:szCs w:val="16"/>
          <w:u w:val="single"/>
        </w:rPr>
        <w:lastRenderedPageBreak/>
        <w:t>A y B son correctas</w:t>
      </w:r>
    </w:p>
    <w:p w14:paraId="21D20A0E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La creación, la fusión o la modificación de los departamentos y sus capitales, de los municipios y de los distritos, en su caso, serán determinados por la ley atendiendo a las condiciones</w:t>
      </w:r>
    </w:p>
    <w:p w14:paraId="11D86D5E" w14:textId="77777777" w:rsidR="00F9508A" w:rsidRDefault="00F9508A" w:rsidP="00F9508A">
      <w:pPr>
        <w:pStyle w:val="Prrafodelista"/>
        <w:numPr>
          <w:ilvl w:val="0"/>
          <w:numId w:val="18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Socioeconómicas</w:t>
      </w:r>
    </w:p>
    <w:p w14:paraId="36E85E0E" w14:textId="77777777" w:rsidR="00F9508A" w:rsidRDefault="00F9508A" w:rsidP="00F9508A">
      <w:pPr>
        <w:pStyle w:val="Prrafodelista"/>
        <w:numPr>
          <w:ilvl w:val="0"/>
          <w:numId w:val="18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Económicas</w:t>
      </w:r>
    </w:p>
    <w:p w14:paraId="0B6D0DB0" w14:textId="77777777" w:rsidR="00F9508A" w:rsidRDefault="00F9508A" w:rsidP="00F9508A">
      <w:pPr>
        <w:pStyle w:val="Prrafodelista"/>
        <w:numPr>
          <w:ilvl w:val="0"/>
          <w:numId w:val="18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Demográficas</w:t>
      </w:r>
    </w:p>
    <w:p w14:paraId="71B2E12A" w14:textId="77777777" w:rsidR="00F9508A" w:rsidRDefault="00F9508A" w:rsidP="00F9508A">
      <w:pPr>
        <w:pStyle w:val="Prrafodelista"/>
        <w:numPr>
          <w:ilvl w:val="0"/>
          <w:numId w:val="18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76750C5A" w14:textId="77777777" w:rsidR="00F9508A" w:rsidRPr="000B44AB" w:rsidRDefault="00F9508A" w:rsidP="00F9508A">
      <w:pPr>
        <w:pStyle w:val="Prrafodelista"/>
        <w:numPr>
          <w:ilvl w:val="0"/>
          <w:numId w:val="181"/>
        </w:numPr>
        <w:spacing w:line="259" w:lineRule="auto"/>
        <w:rPr>
          <w:sz w:val="16"/>
          <w:szCs w:val="16"/>
          <w:u w:val="single"/>
        </w:rPr>
      </w:pPr>
      <w:r w:rsidRPr="000B44AB">
        <w:rPr>
          <w:sz w:val="16"/>
          <w:szCs w:val="16"/>
          <w:u w:val="single"/>
        </w:rPr>
        <w:t>A y C son correctas</w:t>
      </w:r>
    </w:p>
    <w:p w14:paraId="0367E1E5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>En todos los casos de conflicto, el Juez deberá oír la opinión del niño o adolescente y valorarla teniendo en cuenta</w:t>
      </w:r>
    </w:p>
    <w:p w14:paraId="4351B1C8" w14:textId="77777777" w:rsidR="00F9508A" w:rsidRPr="00D9681B" w:rsidRDefault="00F9508A" w:rsidP="00F9508A">
      <w:pPr>
        <w:pStyle w:val="Prrafodelista"/>
        <w:numPr>
          <w:ilvl w:val="0"/>
          <w:numId w:val="182"/>
        </w:numPr>
        <w:spacing w:line="259" w:lineRule="auto"/>
        <w:rPr>
          <w:sz w:val="16"/>
          <w:szCs w:val="16"/>
          <w:u w:val="single"/>
        </w:rPr>
      </w:pPr>
      <w:r w:rsidRPr="00D9681B">
        <w:rPr>
          <w:sz w:val="16"/>
          <w:szCs w:val="16"/>
          <w:u w:val="single"/>
        </w:rPr>
        <w:t>Su madurez y grado de desarrollo</w:t>
      </w:r>
    </w:p>
    <w:p w14:paraId="301E2A36" w14:textId="77777777" w:rsidR="00F9508A" w:rsidRDefault="00F9508A" w:rsidP="00F9508A">
      <w:pPr>
        <w:pStyle w:val="Prrafodelista"/>
        <w:numPr>
          <w:ilvl w:val="0"/>
          <w:numId w:val="18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Su grado de madurez</w:t>
      </w:r>
    </w:p>
    <w:p w14:paraId="10462A51" w14:textId="77777777" w:rsidR="00F9508A" w:rsidRDefault="00F9508A" w:rsidP="00F9508A">
      <w:pPr>
        <w:pStyle w:val="Prrafodelista"/>
        <w:numPr>
          <w:ilvl w:val="0"/>
          <w:numId w:val="18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condición del mismo</w:t>
      </w:r>
    </w:p>
    <w:p w14:paraId="6ED230F3" w14:textId="77777777" w:rsidR="00F9508A" w:rsidRDefault="00F9508A" w:rsidP="00F9508A">
      <w:pPr>
        <w:pStyle w:val="Prrafodelista"/>
        <w:numPr>
          <w:ilvl w:val="0"/>
          <w:numId w:val="18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Salud Física y Mental del mismo</w:t>
      </w:r>
    </w:p>
    <w:p w14:paraId="10ACDE14" w14:textId="77777777" w:rsidR="00F9508A" w:rsidRDefault="00F9508A" w:rsidP="00F9508A">
      <w:pPr>
        <w:pStyle w:val="Prrafodelista"/>
        <w:numPr>
          <w:ilvl w:val="0"/>
          <w:numId w:val="18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52D06C39" w14:textId="77777777" w:rsidR="00F9508A" w:rsidRPr="002D6B21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2D6B21">
        <w:rPr>
          <w:b/>
          <w:bCs/>
          <w:i/>
          <w:iCs/>
          <w:sz w:val="16"/>
          <w:szCs w:val="16"/>
        </w:rPr>
        <w:t xml:space="preserve">Son deberes y atribuciones del Ministerio Público </w:t>
      </w:r>
    </w:p>
    <w:p w14:paraId="20D4A113" w14:textId="77777777" w:rsidR="00F9508A" w:rsidRDefault="00F9508A" w:rsidP="00F9508A">
      <w:pPr>
        <w:pStyle w:val="Prrafodelista"/>
        <w:numPr>
          <w:ilvl w:val="0"/>
          <w:numId w:val="18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Cumplir y hacer cumplir esta constitución</w:t>
      </w:r>
    </w:p>
    <w:p w14:paraId="18340BA1" w14:textId="77777777" w:rsidR="00F9508A" w:rsidRPr="000A3877" w:rsidRDefault="00F9508A" w:rsidP="00F9508A">
      <w:pPr>
        <w:pStyle w:val="Prrafodelista"/>
        <w:numPr>
          <w:ilvl w:val="0"/>
          <w:numId w:val="183"/>
        </w:numPr>
        <w:spacing w:line="259" w:lineRule="auto"/>
        <w:rPr>
          <w:sz w:val="16"/>
          <w:szCs w:val="16"/>
          <w:u w:val="single"/>
        </w:rPr>
      </w:pPr>
      <w:r w:rsidRPr="000A3877">
        <w:rPr>
          <w:sz w:val="16"/>
          <w:szCs w:val="16"/>
          <w:u w:val="single"/>
        </w:rPr>
        <w:t>Promover acción penal pública para defender el patrimonio público y social</w:t>
      </w:r>
    </w:p>
    <w:p w14:paraId="1FAEDC08" w14:textId="77777777" w:rsidR="00F9508A" w:rsidRDefault="00F9508A" w:rsidP="00F9508A">
      <w:pPr>
        <w:pStyle w:val="Prrafodelista"/>
        <w:numPr>
          <w:ilvl w:val="0"/>
          <w:numId w:val="18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Designar o proponer a los magistrados y funcionarios de acuerdo con lo que establece esta Constitución</w:t>
      </w:r>
    </w:p>
    <w:p w14:paraId="123BEFC2" w14:textId="77777777" w:rsidR="00F9508A" w:rsidRDefault="00F9508A" w:rsidP="00F9508A">
      <w:pPr>
        <w:pStyle w:val="Prrafodelista"/>
        <w:numPr>
          <w:ilvl w:val="0"/>
          <w:numId w:val="18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Velar por la observancia de esta constitución y de las leyes</w:t>
      </w:r>
    </w:p>
    <w:p w14:paraId="20699894" w14:textId="77777777" w:rsidR="00F9508A" w:rsidRDefault="00F9508A" w:rsidP="00F9508A">
      <w:pPr>
        <w:pStyle w:val="Prrafodelista"/>
        <w:numPr>
          <w:ilvl w:val="0"/>
          <w:numId w:val="18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0E0F3AF6" w14:textId="77777777" w:rsidR="00F9508A" w:rsidRPr="00F72A28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sz w:val="16"/>
          <w:szCs w:val="16"/>
        </w:rPr>
      </w:pPr>
      <w:r w:rsidRPr="00F72A28">
        <w:rPr>
          <w:b/>
          <w:bCs/>
          <w:sz w:val="16"/>
          <w:szCs w:val="16"/>
        </w:rPr>
        <w:t>No pueden ser candidatos a senadores ni a diputados</w:t>
      </w:r>
    </w:p>
    <w:p w14:paraId="7955B6FF" w14:textId="77777777" w:rsidR="00F9508A" w:rsidRPr="0009078B" w:rsidRDefault="00F9508A" w:rsidP="00F9508A">
      <w:pPr>
        <w:pStyle w:val="Prrafodelista"/>
        <w:numPr>
          <w:ilvl w:val="0"/>
          <w:numId w:val="184"/>
        </w:numPr>
        <w:spacing w:line="259" w:lineRule="auto"/>
        <w:rPr>
          <w:sz w:val="16"/>
          <w:szCs w:val="16"/>
          <w:u w:val="single"/>
        </w:rPr>
      </w:pPr>
      <w:r w:rsidRPr="0009078B">
        <w:rPr>
          <w:sz w:val="16"/>
          <w:szCs w:val="16"/>
          <w:u w:val="single"/>
        </w:rPr>
        <w:t>Los ministros o religiosos de cualquier credo</w:t>
      </w:r>
    </w:p>
    <w:p w14:paraId="685A475A" w14:textId="77777777" w:rsidR="00F9508A" w:rsidRDefault="00F9508A" w:rsidP="00F9508A">
      <w:pPr>
        <w:pStyle w:val="Prrafodelista"/>
        <w:numPr>
          <w:ilvl w:val="0"/>
          <w:numId w:val="18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militares retirados</w:t>
      </w:r>
    </w:p>
    <w:p w14:paraId="6A702521" w14:textId="77777777" w:rsidR="00F9508A" w:rsidRDefault="00F9508A" w:rsidP="00F9508A">
      <w:pPr>
        <w:pStyle w:val="Prrafodelista"/>
        <w:numPr>
          <w:ilvl w:val="0"/>
          <w:numId w:val="18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policías retirados</w:t>
      </w:r>
    </w:p>
    <w:p w14:paraId="6B4D503B" w14:textId="77777777" w:rsidR="00F9508A" w:rsidRDefault="00F9508A" w:rsidP="00F9508A">
      <w:pPr>
        <w:pStyle w:val="Prrafodelista"/>
        <w:numPr>
          <w:ilvl w:val="0"/>
          <w:numId w:val="18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propietarios de los medios rurales de comunicación</w:t>
      </w:r>
    </w:p>
    <w:p w14:paraId="100BE132" w14:textId="77777777" w:rsidR="00F9508A" w:rsidRDefault="00F9508A" w:rsidP="00F9508A">
      <w:pPr>
        <w:pStyle w:val="Prrafodelista"/>
        <w:numPr>
          <w:ilvl w:val="0"/>
          <w:numId w:val="18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D son correctas</w:t>
      </w:r>
    </w:p>
    <w:p w14:paraId="32CAF516" w14:textId="77777777" w:rsidR="00F9508A" w:rsidRPr="00F72A28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F72A28">
        <w:rPr>
          <w:b/>
          <w:bCs/>
          <w:i/>
          <w:iCs/>
          <w:sz w:val="16"/>
          <w:szCs w:val="16"/>
        </w:rPr>
        <w:t>El estado establecerá las condiciones para hacer efectivo este derecho, y promoverá planes de vivienda de interés social, especialmente las destinadas a familias de escasos recursos, mediante</w:t>
      </w:r>
    </w:p>
    <w:p w14:paraId="2F291021" w14:textId="77777777" w:rsidR="00F9508A" w:rsidRDefault="00F9508A" w:rsidP="00F9508A">
      <w:pPr>
        <w:pStyle w:val="Prrafodelista"/>
        <w:numPr>
          <w:ilvl w:val="0"/>
          <w:numId w:val="18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Financiamientos</w:t>
      </w:r>
    </w:p>
    <w:p w14:paraId="555C923C" w14:textId="77777777" w:rsidR="00F9508A" w:rsidRDefault="00F9508A" w:rsidP="00F9508A">
      <w:pPr>
        <w:pStyle w:val="Prrafodelista"/>
        <w:numPr>
          <w:ilvl w:val="0"/>
          <w:numId w:val="18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Presupuesto general</w:t>
      </w:r>
    </w:p>
    <w:p w14:paraId="5B62F63D" w14:textId="527A1C14" w:rsidR="00F9508A" w:rsidRDefault="00F9508A" w:rsidP="00F9508A">
      <w:pPr>
        <w:pStyle w:val="Prrafodelista"/>
        <w:numPr>
          <w:ilvl w:val="0"/>
          <w:numId w:val="18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Presupuesto general de la nación </w:t>
      </w:r>
    </w:p>
    <w:p w14:paraId="7E8D7852" w14:textId="77777777" w:rsidR="00F9508A" w:rsidRDefault="00F9508A" w:rsidP="00F9508A">
      <w:pPr>
        <w:pStyle w:val="Prrafodelista"/>
        <w:numPr>
          <w:ilvl w:val="0"/>
          <w:numId w:val="18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Sistemas de financiamiento privados</w:t>
      </w:r>
    </w:p>
    <w:p w14:paraId="144DCCCA" w14:textId="77777777" w:rsidR="00F9508A" w:rsidRPr="00444E56" w:rsidRDefault="00F9508A" w:rsidP="00F9508A">
      <w:pPr>
        <w:pStyle w:val="Prrafodelista"/>
        <w:numPr>
          <w:ilvl w:val="0"/>
          <w:numId w:val="185"/>
        </w:numPr>
        <w:spacing w:line="259" w:lineRule="auto"/>
        <w:rPr>
          <w:sz w:val="16"/>
          <w:szCs w:val="16"/>
          <w:u w:val="single"/>
        </w:rPr>
      </w:pPr>
      <w:r w:rsidRPr="00444E56">
        <w:rPr>
          <w:sz w:val="16"/>
          <w:szCs w:val="16"/>
          <w:u w:val="single"/>
        </w:rPr>
        <w:t xml:space="preserve">Sistemas de financiamientos adecuados </w:t>
      </w:r>
    </w:p>
    <w:p w14:paraId="07B6238C" w14:textId="77777777" w:rsidR="00F9508A" w:rsidRPr="00F72A28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F72A28">
        <w:rPr>
          <w:b/>
          <w:bCs/>
          <w:i/>
          <w:iCs/>
          <w:sz w:val="16"/>
          <w:szCs w:val="16"/>
        </w:rPr>
        <w:t>La Secretaría Nacional de la Niñez estará a cargo de un Secretario ejecutivo, el cual será nombrado por</w:t>
      </w:r>
    </w:p>
    <w:p w14:paraId="717E743E" w14:textId="77777777" w:rsidR="00F9508A" w:rsidRDefault="00F9508A" w:rsidP="00F9508A">
      <w:pPr>
        <w:pStyle w:val="Prrafodelista"/>
        <w:numPr>
          <w:ilvl w:val="0"/>
          <w:numId w:val="18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1B3E6C2E" w14:textId="77777777" w:rsidR="00F9508A" w:rsidRDefault="00F9508A" w:rsidP="00F9508A">
      <w:pPr>
        <w:pStyle w:val="Prrafodelista"/>
        <w:numPr>
          <w:ilvl w:val="0"/>
          <w:numId w:val="18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poder judicial</w:t>
      </w:r>
    </w:p>
    <w:p w14:paraId="44C8EBB7" w14:textId="77777777" w:rsidR="00F9508A" w:rsidRDefault="00F9508A" w:rsidP="00F9508A">
      <w:pPr>
        <w:pStyle w:val="Prrafodelista"/>
        <w:numPr>
          <w:ilvl w:val="0"/>
          <w:numId w:val="18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poder legislativo</w:t>
      </w:r>
    </w:p>
    <w:p w14:paraId="6B079E80" w14:textId="77777777" w:rsidR="00F9508A" w:rsidRPr="00F36953" w:rsidRDefault="00F9508A" w:rsidP="00F9508A">
      <w:pPr>
        <w:pStyle w:val="Prrafodelista"/>
        <w:numPr>
          <w:ilvl w:val="0"/>
          <w:numId w:val="186"/>
        </w:numPr>
        <w:spacing w:line="259" w:lineRule="auto"/>
        <w:rPr>
          <w:sz w:val="16"/>
          <w:szCs w:val="16"/>
          <w:u w:val="single"/>
        </w:rPr>
      </w:pPr>
      <w:r w:rsidRPr="00F36953">
        <w:rPr>
          <w:sz w:val="16"/>
          <w:szCs w:val="16"/>
          <w:u w:val="single"/>
        </w:rPr>
        <w:t>El poder ejecutivo</w:t>
      </w:r>
    </w:p>
    <w:p w14:paraId="1E58783B" w14:textId="77777777" w:rsidR="00F9508A" w:rsidRDefault="00F9508A" w:rsidP="00F9508A">
      <w:pPr>
        <w:pStyle w:val="Prrafodelista"/>
        <w:numPr>
          <w:ilvl w:val="0"/>
          <w:numId w:val="18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Presidente de la República</w:t>
      </w:r>
    </w:p>
    <w:p w14:paraId="43094048" w14:textId="77777777" w:rsidR="00F9508A" w:rsidRPr="00F9508A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4"/>
          <w:szCs w:val="14"/>
        </w:rPr>
      </w:pPr>
      <w:r w:rsidRPr="00F9508A">
        <w:rPr>
          <w:b/>
          <w:bCs/>
          <w:i/>
          <w:iCs/>
          <w:sz w:val="14"/>
          <w:szCs w:val="14"/>
        </w:rPr>
        <w:t>Toda persona que, por un acto de omisión, manifiestamente ilegítimo, de una autoridad o de un particular, se considere lesionada gravemente, o en peligro inminente de serlo en derechos o garantías consagradas en</w:t>
      </w:r>
    </w:p>
    <w:p w14:paraId="54F3E39F" w14:textId="77777777" w:rsidR="00F9508A" w:rsidRPr="00F9508A" w:rsidRDefault="00F9508A" w:rsidP="00F9508A">
      <w:pPr>
        <w:pStyle w:val="Prrafodelista"/>
        <w:numPr>
          <w:ilvl w:val="0"/>
          <w:numId w:val="187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La ley</w:t>
      </w:r>
    </w:p>
    <w:p w14:paraId="2B701FF5" w14:textId="77777777" w:rsidR="00F9508A" w:rsidRPr="00F9508A" w:rsidRDefault="00F9508A" w:rsidP="00F9508A">
      <w:pPr>
        <w:pStyle w:val="Prrafodelista"/>
        <w:numPr>
          <w:ilvl w:val="0"/>
          <w:numId w:val="187"/>
        </w:numPr>
        <w:spacing w:line="259" w:lineRule="auto"/>
        <w:rPr>
          <w:sz w:val="14"/>
          <w:szCs w:val="14"/>
          <w:u w:val="single"/>
        </w:rPr>
      </w:pPr>
      <w:r w:rsidRPr="00F9508A">
        <w:rPr>
          <w:sz w:val="14"/>
          <w:szCs w:val="14"/>
          <w:u w:val="single"/>
        </w:rPr>
        <w:t>Esta constitución o en la ley</w:t>
      </w:r>
    </w:p>
    <w:p w14:paraId="0786C1A4" w14:textId="77777777" w:rsidR="00F9508A" w:rsidRPr="00F9508A" w:rsidRDefault="00F9508A" w:rsidP="00F9508A">
      <w:pPr>
        <w:pStyle w:val="Prrafodelista"/>
        <w:numPr>
          <w:ilvl w:val="0"/>
          <w:numId w:val="187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 xml:space="preserve">La constitución </w:t>
      </w:r>
    </w:p>
    <w:p w14:paraId="57BF5691" w14:textId="77777777" w:rsidR="00F9508A" w:rsidRPr="00F9508A" w:rsidRDefault="00F9508A" w:rsidP="00F9508A">
      <w:pPr>
        <w:pStyle w:val="Prrafodelista"/>
        <w:numPr>
          <w:ilvl w:val="0"/>
          <w:numId w:val="187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Solo A es correcta</w:t>
      </w:r>
    </w:p>
    <w:p w14:paraId="6268D609" w14:textId="77777777" w:rsidR="00F9508A" w:rsidRPr="00F9508A" w:rsidRDefault="00F9508A" w:rsidP="00F9508A">
      <w:pPr>
        <w:pStyle w:val="Prrafodelista"/>
        <w:numPr>
          <w:ilvl w:val="0"/>
          <w:numId w:val="187"/>
        </w:numPr>
        <w:spacing w:line="259" w:lineRule="auto"/>
        <w:rPr>
          <w:sz w:val="14"/>
          <w:szCs w:val="14"/>
        </w:rPr>
      </w:pPr>
      <w:r w:rsidRPr="00F9508A">
        <w:rPr>
          <w:sz w:val="14"/>
          <w:szCs w:val="14"/>
        </w:rPr>
        <w:t>Solo C es correcta</w:t>
      </w:r>
    </w:p>
    <w:p w14:paraId="6AE7FD8B" w14:textId="77777777" w:rsidR="00F9508A" w:rsidRPr="00F72A28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6"/>
          <w:szCs w:val="16"/>
        </w:rPr>
      </w:pPr>
      <w:r w:rsidRPr="00F72A28">
        <w:rPr>
          <w:b/>
          <w:bCs/>
          <w:i/>
          <w:iCs/>
          <w:sz w:val="16"/>
          <w:szCs w:val="16"/>
        </w:rPr>
        <w:t>Las instituciones de salud y las de educación exhibirán en lugares___________ los datos concernientes a personas o instituciones</w:t>
      </w:r>
    </w:p>
    <w:p w14:paraId="60F6BB60" w14:textId="77777777" w:rsidR="00F9508A" w:rsidRDefault="00F9508A" w:rsidP="00F9508A">
      <w:pPr>
        <w:pStyle w:val="Prrafodelista"/>
        <w:numPr>
          <w:ilvl w:val="0"/>
          <w:numId w:val="18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Públicos</w:t>
      </w:r>
    </w:p>
    <w:p w14:paraId="747F31B5" w14:textId="77777777" w:rsidR="00F9508A" w:rsidRDefault="00F9508A" w:rsidP="00F9508A">
      <w:pPr>
        <w:pStyle w:val="Prrafodelista"/>
        <w:numPr>
          <w:ilvl w:val="0"/>
          <w:numId w:val="18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Privados </w:t>
      </w:r>
    </w:p>
    <w:p w14:paraId="4EA2D2CE" w14:textId="77777777" w:rsidR="00F9508A" w:rsidRDefault="00F9508A" w:rsidP="00F9508A">
      <w:pPr>
        <w:pStyle w:val="Prrafodelista"/>
        <w:numPr>
          <w:ilvl w:val="0"/>
          <w:numId w:val="18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Visibles</w:t>
      </w:r>
    </w:p>
    <w:p w14:paraId="577E11F6" w14:textId="77777777" w:rsidR="00F9508A" w:rsidRDefault="00F9508A" w:rsidP="00F9508A">
      <w:pPr>
        <w:pStyle w:val="Prrafodelista"/>
        <w:numPr>
          <w:ilvl w:val="0"/>
          <w:numId w:val="18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1A83DE24" w14:textId="77777777" w:rsidR="00F9508A" w:rsidRPr="009165AC" w:rsidRDefault="00F9508A" w:rsidP="00F9508A">
      <w:pPr>
        <w:pStyle w:val="Prrafodelista"/>
        <w:numPr>
          <w:ilvl w:val="0"/>
          <w:numId w:val="188"/>
        </w:numPr>
        <w:spacing w:line="259" w:lineRule="auto"/>
        <w:rPr>
          <w:sz w:val="16"/>
          <w:szCs w:val="16"/>
          <w:u w:val="single"/>
        </w:rPr>
      </w:pPr>
      <w:r w:rsidRPr="009165AC">
        <w:rPr>
          <w:sz w:val="16"/>
          <w:szCs w:val="16"/>
          <w:u w:val="single"/>
        </w:rPr>
        <w:t>A C son correctas</w:t>
      </w:r>
    </w:p>
    <w:p w14:paraId="4FEDC167" w14:textId="77777777" w:rsidR="00F9508A" w:rsidRPr="00930BCD" w:rsidRDefault="00F9508A" w:rsidP="00F9508A">
      <w:pPr>
        <w:pStyle w:val="Prrafodelista"/>
        <w:numPr>
          <w:ilvl w:val="0"/>
          <w:numId w:val="169"/>
        </w:numPr>
        <w:spacing w:line="259" w:lineRule="auto"/>
        <w:rPr>
          <w:b/>
          <w:bCs/>
          <w:i/>
          <w:iCs/>
          <w:sz w:val="14"/>
          <w:szCs w:val="14"/>
        </w:rPr>
      </w:pPr>
      <w:r w:rsidRPr="00930BCD">
        <w:rPr>
          <w:b/>
          <w:bCs/>
          <w:i/>
          <w:iCs/>
          <w:sz w:val="14"/>
          <w:szCs w:val="14"/>
        </w:rPr>
        <w:t>Establecerá las condiciones para hacer efectivo este derecho, y promoverá planes de vivienda de interés social</w:t>
      </w:r>
    </w:p>
    <w:p w14:paraId="6F215A57" w14:textId="77777777" w:rsidR="00F9508A" w:rsidRPr="00930BCD" w:rsidRDefault="00F9508A" w:rsidP="00F9508A">
      <w:pPr>
        <w:pStyle w:val="Prrafodelista"/>
        <w:numPr>
          <w:ilvl w:val="0"/>
          <w:numId w:val="189"/>
        </w:numPr>
        <w:spacing w:line="259" w:lineRule="auto"/>
        <w:rPr>
          <w:sz w:val="14"/>
          <w:szCs w:val="14"/>
        </w:rPr>
      </w:pPr>
      <w:r w:rsidRPr="00930BCD">
        <w:rPr>
          <w:sz w:val="14"/>
          <w:szCs w:val="14"/>
        </w:rPr>
        <w:t>La Ley</w:t>
      </w:r>
    </w:p>
    <w:p w14:paraId="6D93B835" w14:textId="77777777" w:rsidR="00F9508A" w:rsidRPr="00930BCD" w:rsidRDefault="00F9508A" w:rsidP="00F9508A">
      <w:pPr>
        <w:pStyle w:val="Prrafodelista"/>
        <w:numPr>
          <w:ilvl w:val="0"/>
          <w:numId w:val="189"/>
        </w:numPr>
        <w:spacing w:line="259" w:lineRule="auto"/>
        <w:rPr>
          <w:sz w:val="14"/>
          <w:szCs w:val="14"/>
          <w:u w:val="single"/>
        </w:rPr>
      </w:pPr>
      <w:r w:rsidRPr="00930BCD">
        <w:rPr>
          <w:sz w:val="14"/>
          <w:szCs w:val="14"/>
          <w:u w:val="single"/>
        </w:rPr>
        <w:t>El estado</w:t>
      </w:r>
    </w:p>
    <w:p w14:paraId="570ECC27" w14:textId="77777777" w:rsidR="00F9508A" w:rsidRPr="00930BCD" w:rsidRDefault="00F9508A" w:rsidP="00F9508A">
      <w:pPr>
        <w:pStyle w:val="Prrafodelista"/>
        <w:numPr>
          <w:ilvl w:val="0"/>
          <w:numId w:val="189"/>
        </w:numPr>
        <w:spacing w:line="259" w:lineRule="auto"/>
        <w:rPr>
          <w:sz w:val="14"/>
          <w:szCs w:val="14"/>
        </w:rPr>
      </w:pPr>
      <w:r w:rsidRPr="00930BCD">
        <w:rPr>
          <w:sz w:val="14"/>
          <w:szCs w:val="14"/>
        </w:rPr>
        <w:t>La constitución</w:t>
      </w:r>
    </w:p>
    <w:p w14:paraId="6DBADA98" w14:textId="77777777" w:rsidR="00F9508A" w:rsidRPr="00930BCD" w:rsidRDefault="00F9508A" w:rsidP="00F9508A">
      <w:pPr>
        <w:pStyle w:val="Prrafodelista"/>
        <w:numPr>
          <w:ilvl w:val="0"/>
          <w:numId w:val="189"/>
        </w:numPr>
        <w:spacing w:line="259" w:lineRule="auto"/>
        <w:rPr>
          <w:sz w:val="14"/>
          <w:szCs w:val="14"/>
        </w:rPr>
      </w:pPr>
      <w:r w:rsidRPr="00930BCD">
        <w:rPr>
          <w:sz w:val="14"/>
          <w:szCs w:val="14"/>
        </w:rPr>
        <w:t>La república</w:t>
      </w:r>
    </w:p>
    <w:p w14:paraId="3460DEAC" w14:textId="77777777" w:rsidR="00F9508A" w:rsidRPr="00930BCD" w:rsidRDefault="00F9508A" w:rsidP="00F9508A">
      <w:pPr>
        <w:pStyle w:val="Prrafodelista"/>
        <w:numPr>
          <w:ilvl w:val="0"/>
          <w:numId w:val="189"/>
        </w:numPr>
        <w:spacing w:line="259" w:lineRule="auto"/>
        <w:rPr>
          <w:sz w:val="14"/>
          <w:szCs w:val="14"/>
        </w:rPr>
      </w:pPr>
      <w:r w:rsidRPr="00930BCD">
        <w:rPr>
          <w:sz w:val="14"/>
          <w:szCs w:val="14"/>
        </w:rPr>
        <w:t>Esta constitución y la ley</w:t>
      </w:r>
    </w:p>
    <w:p w14:paraId="7931D647" w14:textId="77777777" w:rsidR="006B0AC3" w:rsidRPr="00D91A77" w:rsidRDefault="006B0AC3" w:rsidP="00D91A77">
      <w:pPr>
        <w:pStyle w:val="Prrafodelista"/>
        <w:numPr>
          <w:ilvl w:val="0"/>
          <w:numId w:val="210"/>
        </w:numPr>
        <w:spacing w:line="259" w:lineRule="auto"/>
        <w:ind w:left="1440" w:hanging="360"/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La protección de las personas por nacer se ejerce mediante la atención a la embarazada desde la concepción hasta</w:t>
      </w:r>
    </w:p>
    <w:p w14:paraId="07F65A35" w14:textId="77777777" w:rsidR="006B0AC3" w:rsidRDefault="006B0AC3" w:rsidP="006B0AC3">
      <w:pPr>
        <w:pStyle w:val="Prrafodelista"/>
        <w:numPr>
          <w:ilvl w:val="0"/>
          <w:numId w:val="19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30 días posterior al parto</w:t>
      </w:r>
    </w:p>
    <w:p w14:paraId="10EF52D6" w14:textId="77777777" w:rsidR="006B0AC3" w:rsidRDefault="006B0AC3" w:rsidP="006B0AC3">
      <w:pPr>
        <w:pStyle w:val="Prrafodelista"/>
        <w:numPr>
          <w:ilvl w:val="0"/>
          <w:numId w:val="19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45 semanas posterior al parto</w:t>
      </w:r>
    </w:p>
    <w:p w14:paraId="48499C55" w14:textId="77777777" w:rsidR="006B0AC3" w:rsidRPr="007416FC" w:rsidRDefault="006B0AC3" w:rsidP="006B0AC3">
      <w:pPr>
        <w:pStyle w:val="Prrafodelista"/>
        <w:numPr>
          <w:ilvl w:val="0"/>
          <w:numId w:val="190"/>
        </w:numPr>
        <w:spacing w:line="259" w:lineRule="auto"/>
        <w:rPr>
          <w:sz w:val="16"/>
          <w:szCs w:val="16"/>
          <w:u w:val="single"/>
        </w:rPr>
      </w:pPr>
      <w:r w:rsidRPr="007416FC">
        <w:rPr>
          <w:sz w:val="16"/>
          <w:szCs w:val="16"/>
          <w:u w:val="single"/>
        </w:rPr>
        <w:t>45 días posterior al parto</w:t>
      </w:r>
    </w:p>
    <w:p w14:paraId="4AFF3262" w14:textId="77777777" w:rsidR="006B0AC3" w:rsidRDefault="006B0AC3" w:rsidP="006B0AC3">
      <w:pPr>
        <w:pStyle w:val="Prrafodelista"/>
        <w:numPr>
          <w:ilvl w:val="0"/>
          <w:numId w:val="19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40 semanas posterior al parto</w:t>
      </w:r>
    </w:p>
    <w:p w14:paraId="3B3CBAB6" w14:textId="77777777" w:rsidR="006B0AC3" w:rsidRDefault="006B0AC3" w:rsidP="006B0AC3">
      <w:pPr>
        <w:pStyle w:val="Prrafodelista"/>
        <w:numPr>
          <w:ilvl w:val="0"/>
          <w:numId w:val="19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30F09404" w14:textId="77777777" w:rsidR="006B0AC3" w:rsidRPr="00D91A77" w:rsidRDefault="006B0AC3" w:rsidP="00D91A77">
      <w:pPr>
        <w:pStyle w:val="Prrafodelista"/>
        <w:numPr>
          <w:ilvl w:val="0"/>
          <w:numId w:val="210"/>
        </w:numPr>
        <w:spacing w:line="259" w:lineRule="auto"/>
        <w:ind w:left="1440" w:hanging="360"/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lastRenderedPageBreak/>
        <w:t xml:space="preserve">La corte suprema de justicia tiene facultad para declarar la inconstitucionalidad de las normas jurídicas y de las resoluciones judiciales, en la forma y con los alcances establecidos en </w:t>
      </w:r>
    </w:p>
    <w:p w14:paraId="186B1BA5" w14:textId="77777777" w:rsidR="006B0AC3" w:rsidRDefault="006B0AC3" w:rsidP="006B0AC3">
      <w:pPr>
        <w:pStyle w:val="Prrafodelista"/>
        <w:numPr>
          <w:ilvl w:val="0"/>
          <w:numId w:val="19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601059A3" w14:textId="77777777" w:rsidR="006B0AC3" w:rsidRDefault="006B0AC3" w:rsidP="006B0AC3">
      <w:pPr>
        <w:pStyle w:val="Prrafodelista"/>
        <w:numPr>
          <w:ilvl w:val="0"/>
          <w:numId w:val="19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6E4BB41A" w14:textId="77777777" w:rsidR="006B0AC3" w:rsidRDefault="006B0AC3" w:rsidP="006B0AC3">
      <w:pPr>
        <w:pStyle w:val="Prrafodelista"/>
        <w:numPr>
          <w:ilvl w:val="0"/>
          <w:numId w:val="19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estado</w:t>
      </w:r>
    </w:p>
    <w:p w14:paraId="69494D3E" w14:textId="77777777" w:rsidR="006B0AC3" w:rsidRDefault="006B0AC3" w:rsidP="006B0AC3">
      <w:pPr>
        <w:pStyle w:val="Prrafodelista"/>
        <w:numPr>
          <w:ilvl w:val="0"/>
          <w:numId w:val="19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ministerio público</w:t>
      </w:r>
    </w:p>
    <w:p w14:paraId="3C2530D8" w14:textId="77777777" w:rsidR="006B0AC3" w:rsidRPr="00620CE2" w:rsidRDefault="006B0AC3" w:rsidP="006B0AC3">
      <w:pPr>
        <w:pStyle w:val="Prrafodelista"/>
        <w:numPr>
          <w:ilvl w:val="0"/>
          <w:numId w:val="191"/>
        </w:numPr>
        <w:spacing w:line="259" w:lineRule="auto"/>
        <w:rPr>
          <w:sz w:val="16"/>
          <w:szCs w:val="16"/>
          <w:u w:val="single"/>
        </w:rPr>
      </w:pPr>
      <w:r w:rsidRPr="00620CE2">
        <w:rPr>
          <w:sz w:val="16"/>
          <w:szCs w:val="16"/>
          <w:u w:val="single"/>
        </w:rPr>
        <w:t>Esta constitución y la ley</w:t>
      </w:r>
    </w:p>
    <w:p w14:paraId="6A07EB08" w14:textId="77777777" w:rsidR="006B0AC3" w:rsidRPr="00D91A77" w:rsidRDefault="006B0AC3" w:rsidP="00D91A77">
      <w:pPr>
        <w:pStyle w:val="Prrafodelista"/>
        <w:numPr>
          <w:ilvl w:val="0"/>
          <w:numId w:val="210"/>
        </w:numPr>
        <w:spacing w:line="259" w:lineRule="auto"/>
        <w:ind w:left="1440" w:hanging="360"/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Son deberes y atribuciones de la Corte Suprema De Justicia</w:t>
      </w:r>
    </w:p>
    <w:p w14:paraId="4CD0940E" w14:textId="77777777" w:rsidR="006B0AC3" w:rsidRDefault="006B0AC3" w:rsidP="006B0AC3">
      <w:pPr>
        <w:pStyle w:val="Prrafodelista"/>
        <w:numPr>
          <w:ilvl w:val="0"/>
          <w:numId w:val="19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Conocer y resolver sobre la inconstitucionalidad</w:t>
      </w:r>
    </w:p>
    <w:p w14:paraId="78CCCA7A" w14:textId="77777777" w:rsidR="006B0AC3" w:rsidRDefault="006B0AC3" w:rsidP="006B0AC3">
      <w:pPr>
        <w:pStyle w:val="Prrafodelista"/>
        <w:numPr>
          <w:ilvl w:val="0"/>
          <w:numId w:val="19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Dirigir el manejo de las relaciones exteriores de la República</w:t>
      </w:r>
    </w:p>
    <w:p w14:paraId="6380B203" w14:textId="77777777" w:rsidR="006B0AC3" w:rsidRDefault="006B0AC3" w:rsidP="006B0AC3">
      <w:pPr>
        <w:pStyle w:val="Prrafodelista"/>
        <w:numPr>
          <w:ilvl w:val="0"/>
          <w:numId w:val="19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Prestar anualmente, una memoria sore las gestiones realizadas, el estado y las necesidades de justicia nacional a los poderes ejecutivo y legislativo</w:t>
      </w:r>
    </w:p>
    <w:p w14:paraId="5B3A1B7E" w14:textId="77777777" w:rsidR="006B0AC3" w:rsidRDefault="006B0AC3" w:rsidP="006B0AC3">
      <w:pPr>
        <w:pStyle w:val="Prrafodelista"/>
        <w:numPr>
          <w:ilvl w:val="0"/>
          <w:numId w:val="19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A y B son correctas </w:t>
      </w:r>
    </w:p>
    <w:p w14:paraId="5F3D9B05" w14:textId="77777777" w:rsidR="006B0AC3" w:rsidRPr="00A0367F" w:rsidRDefault="006B0AC3" w:rsidP="006B0AC3">
      <w:pPr>
        <w:pStyle w:val="Prrafodelista"/>
        <w:numPr>
          <w:ilvl w:val="0"/>
          <w:numId w:val="192"/>
        </w:numPr>
        <w:spacing w:line="259" w:lineRule="auto"/>
        <w:rPr>
          <w:sz w:val="16"/>
          <w:szCs w:val="16"/>
          <w:u w:val="single"/>
        </w:rPr>
      </w:pPr>
      <w:r w:rsidRPr="00A0367F">
        <w:rPr>
          <w:sz w:val="16"/>
          <w:szCs w:val="16"/>
          <w:u w:val="single"/>
        </w:rPr>
        <w:t>A y C son correctas</w:t>
      </w:r>
    </w:p>
    <w:p w14:paraId="77A2A32B" w14:textId="77777777" w:rsidR="006B0AC3" w:rsidRPr="00D91A77" w:rsidRDefault="006B0AC3" w:rsidP="00D91A77">
      <w:pPr>
        <w:pStyle w:val="Prrafodelista"/>
        <w:numPr>
          <w:ilvl w:val="0"/>
          <w:numId w:val="210"/>
        </w:numPr>
        <w:spacing w:line="259" w:lineRule="auto"/>
        <w:ind w:left="1440" w:hanging="360"/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Registrar los organismos no gubernamentales dedicados a la problemática de la niñez y la adolescencia es</w:t>
      </w:r>
      <w:r>
        <w:rPr>
          <w:sz w:val="16"/>
          <w:szCs w:val="16"/>
        </w:rPr>
        <w:t xml:space="preserve"> </w:t>
      </w:r>
      <w:r w:rsidRPr="00D91A77">
        <w:rPr>
          <w:b/>
          <w:bCs/>
          <w:i/>
          <w:iCs/>
          <w:sz w:val="16"/>
          <w:szCs w:val="16"/>
        </w:rPr>
        <w:t>función de</w:t>
      </w:r>
    </w:p>
    <w:p w14:paraId="355AA5FA" w14:textId="77777777" w:rsidR="006B0AC3" w:rsidRDefault="006B0AC3" w:rsidP="006B0AC3">
      <w:pPr>
        <w:pStyle w:val="Prrafodelista"/>
        <w:numPr>
          <w:ilvl w:val="0"/>
          <w:numId w:val="19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719E3D50" w14:textId="77777777" w:rsidR="006B0AC3" w:rsidRPr="00DF57EE" w:rsidRDefault="006B0AC3" w:rsidP="006B0AC3">
      <w:pPr>
        <w:pStyle w:val="Prrafodelista"/>
        <w:numPr>
          <w:ilvl w:val="0"/>
          <w:numId w:val="193"/>
        </w:numPr>
        <w:spacing w:line="259" w:lineRule="auto"/>
        <w:rPr>
          <w:sz w:val="16"/>
          <w:szCs w:val="16"/>
          <w:u w:val="single"/>
        </w:rPr>
      </w:pPr>
      <w:r w:rsidRPr="00DF57EE">
        <w:rPr>
          <w:sz w:val="16"/>
          <w:szCs w:val="16"/>
          <w:u w:val="single"/>
        </w:rPr>
        <w:t>La Secretaría</w:t>
      </w:r>
    </w:p>
    <w:p w14:paraId="5EA30991" w14:textId="77777777" w:rsidR="006B0AC3" w:rsidRDefault="006B0AC3" w:rsidP="006B0AC3">
      <w:pPr>
        <w:pStyle w:val="Prrafodelista"/>
        <w:numPr>
          <w:ilvl w:val="0"/>
          <w:numId w:val="19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Secretario ejecutivo</w:t>
      </w:r>
    </w:p>
    <w:p w14:paraId="2FB2E1E8" w14:textId="77777777" w:rsidR="006B0AC3" w:rsidRDefault="006B0AC3" w:rsidP="006B0AC3">
      <w:pPr>
        <w:pStyle w:val="Prrafodelista"/>
        <w:numPr>
          <w:ilvl w:val="0"/>
          <w:numId w:val="19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Consejo Nacional de la Niñez y la Adolescencia</w:t>
      </w:r>
    </w:p>
    <w:p w14:paraId="7C916023" w14:textId="77777777" w:rsidR="006B0AC3" w:rsidRDefault="006B0AC3" w:rsidP="006B0AC3">
      <w:pPr>
        <w:pStyle w:val="Prrafodelista"/>
        <w:numPr>
          <w:ilvl w:val="0"/>
          <w:numId w:val="19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Sistema</w:t>
      </w:r>
    </w:p>
    <w:p w14:paraId="531ED30C" w14:textId="77777777" w:rsidR="00D91A77" w:rsidRPr="00D91A77" w:rsidRDefault="00D91A77" w:rsidP="00D91A77">
      <w:pPr>
        <w:pStyle w:val="Prrafodelista"/>
        <w:numPr>
          <w:ilvl w:val="0"/>
          <w:numId w:val="210"/>
        </w:numPr>
        <w:spacing w:line="259" w:lineRule="auto"/>
        <w:ind w:left="1440" w:hanging="360"/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El estado protegerá y promoverá la salud</w:t>
      </w:r>
    </w:p>
    <w:p w14:paraId="6093531E" w14:textId="77777777" w:rsidR="00D91A77" w:rsidRPr="00756C1E" w:rsidRDefault="00D91A77" w:rsidP="00D91A77">
      <w:pPr>
        <w:pStyle w:val="Prrafodelista"/>
        <w:numPr>
          <w:ilvl w:val="0"/>
          <w:numId w:val="194"/>
        </w:numPr>
        <w:spacing w:line="259" w:lineRule="auto"/>
        <w:rPr>
          <w:sz w:val="16"/>
          <w:szCs w:val="16"/>
          <w:u w:val="single"/>
        </w:rPr>
      </w:pPr>
      <w:r w:rsidRPr="00756C1E">
        <w:rPr>
          <w:sz w:val="16"/>
          <w:szCs w:val="16"/>
          <w:u w:val="single"/>
        </w:rPr>
        <w:t>Como derecho fundamental de la persona</w:t>
      </w:r>
    </w:p>
    <w:p w14:paraId="0EE884FC" w14:textId="77777777" w:rsidR="00D91A77" w:rsidRDefault="00D91A77" w:rsidP="00D91A77">
      <w:pPr>
        <w:pStyle w:val="Prrafodelista"/>
        <w:numPr>
          <w:ilvl w:val="0"/>
          <w:numId w:val="19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interés de la comunidad</w:t>
      </w:r>
    </w:p>
    <w:p w14:paraId="09427E48" w14:textId="77777777" w:rsidR="00D91A77" w:rsidRDefault="00D91A77" w:rsidP="00D91A77">
      <w:pPr>
        <w:pStyle w:val="Prrafodelista"/>
        <w:numPr>
          <w:ilvl w:val="0"/>
          <w:numId w:val="19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interés de la sociedad</w:t>
      </w:r>
    </w:p>
    <w:p w14:paraId="56F3559D" w14:textId="77777777" w:rsidR="00D91A77" w:rsidRDefault="00D91A77" w:rsidP="00D91A77">
      <w:pPr>
        <w:pStyle w:val="Prrafodelista"/>
        <w:numPr>
          <w:ilvl w:val="0"/>
          <w:numId w:val="19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Como derecho fundamental del ciudadano</w:t>
      </w:r>
    </w:p>
    <w:p w14:paraId="5028507C" w14:textId="77777777" w:rsidR="00D91A77" w:rsidRDefault="00D91A77" w:rsidP="00D91A77">
      <w:pPr>
        <w:pStyle w:val="Prrafodelista"/>
        <w:numPr>
          <w:ilvl w:val="0"/>
          <w:numId w:val="19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2DB36EC5" w14:textId="77777777" w:rsidR="00D91A77" w:rsidRPr="00D91A77" w:rsidRDefault="00D91A77" w:rsidP="00D91A77">
      <w:pPr>
        <w:pStyle w:val="Prrafodelista"/>
        <w:numPr>
          <w:ilvl w:val="0"/>
          <w:numId w:val="210"/>
        </w:numPr>
        <w:spacing w:line="259" w:lineRule="auto"/>
        <w:ind w:left="1440" w:hanging="360"/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Los magistrados no pueden ejercer mientras duren en sus funciones</w:t>
      </w:r>
    </w:p>
    <w:p w14:paraId="57AD364F" w14:textId="77777777" w:rsidR="00D91A77" w:rsidRDefault="00D91A77" w:rsidP="00D91A77">
      <w:pPr>
        <w:pStyle w:val="Prrafodelista"/>
        <w:numPr>
          <w:ilvl w:val="0"/>
          <w:numId w:val="19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industria</w:t>
      </w:r>
    </w:p>
    <w:p w14:paraId="2B095E20" w14:textId="77777777" w:rsidR="00D91A77" w:rsidRDefault="00D91A77" w:rsidP="00D91A77">
      <w:pPr>
        <w:pStyle w:val="Prrafodelista"/>
        <w:numPr>
          <w:ilvl w:val="0"/>
          <w:numId w:val="19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Actividad profesional o política </w:t>
      </w:r>
    </w:p>
    <w:p w14:paraId="216CBAE8" w14:textId="77777777" w:rsidR="00D91A77" w:rsidRDefault="00D91A77" w:rsidP="00D91A77">
      <w:pPr>
        <w:pStyle w:val="Prrafodelista"/>
        <w:numPr>
          <w:ilvl w:val="0"/>
          <w:numId w:val="19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Movimientos políticos</w:t>
      </w:r>
    </w:p>
    <w:p w14:paraId="634B227B" w14:textId="77777777" w:rsidR="00D91A77" w:rsidRDefault="00D91A77" w:rsidP="00D91A77">
      <w:pPr>
        <w:pStyle w:val="Prrafodelista"/>
        <w:numPr>
          <w:ilvl w:val="0"/>
          <w:numId w:val="19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comercio</w:t>
      </w:r>
    </w:p>
    <w:p w14:paraId="5476BE78" w14:textId="77777777" w:rsidR="00D91A77" w:rsidRPr="00A0367F" w:rsidRDefault="00D91A77" w:rsidP="00D91A77">
      <w:pPr>
        <w:pStyle w:val="Prrafodelista"/>
        <w:numPr>
          <w:ilvl w:val="0"/>
          <w:numId w:val="195"/>
        </w:numPr>
        <w:spacing w:line="259" w:lineRule="auto"/>
        <w:rPr>
          <w:sz w:val="16"/>
          <w:szCs w:val="16"/>
          <w:u w:val="single"/>
        </w:rPr>
      </w:pPr>
      <w:r w:rsidRPr="00A0367F">
        <w:rPr>
          <w:sz w:val="16"/>
          <w:szCs w:val="16"/>
          <w:u w:val="single"/>
        </w:rPr>
        <w:t>Todas son correctas</w:t>
      </w:r>
    </w:p>
    <w:p w14:paraId="3B32C77D" w14:textId="77777777" w:rsidR="00D91A77" w:rsidRPr="00D91A77" w:rsidRDefault="00D91A77" w:rsidP="00D91A77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Las medidas señaladas en el Art. 34, incisos G al I, se cumplirán en entidades idóneas para prestar al niño o adolescente la atención adecuada para su protección y promoción. Dichas entidades deberán inscribirse en</w:t>
      </w:r>
    </w:p>
    <w:p w14:paraId="261BE798" w14:textId="77777777" w:rsidR="00D91A77" w:rsidRDefault="00D91A77" w:rsidP="00D91A77">
      <w:pPr>
        <w:pStyle w:val="Prrafodelista"/>
        <w:numPr>
          <w:ilvl w:val="0"/>
          <w:numId w:val="19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17907C40" w14:textId="77777777" w:rsidR="00D91A77" w:rsidRDefault="00D91A77" w:rsidP="00D91A77">
      <w:pPr>
        <w:pStyle w:val="Prrafodelista"/>
        <w:numPr>
          <w:ilvl w:val="0"/>
          <w:numId w:val="19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Secretaria de la niñez</w:t>
      </w:r>
    </w:p>
    <w:p w14:paraId="1CFB6869" w14:textId="77777777" w:rsidR="00D91A77" w:rsidRPr="00F36953" w:rsidRDefault="00D91A77" w:rsidP="00D91A77">
      <w:pPr>
        <w:pStyle w:val="Prrafodelista"/>
        <w:numPr>
          <w:ilvl w:val="0"/>
          <w:numId w:val="196"/>
        </w:numPr>
        <w:spacing w:line="259" w:lineRule="auto"/>
        <w:rPr>
          <w:sz w:val="16"/>
          <w:szCs w:val="16"/>
          <w:u w:val="single"/>
        </w:rPr>
      </w:pPr>
      <w:r w:rsidRPr="00F36953">
        <w:rPr>
          <w:sz w:val="16"/>
          <w:szCs w:val="16"/>
          <w:u w:val="single"/>
        </w:rPr>
        <w:t>Secretaría Nacional de la Niñez</w:t>
      </w:r>
    </w:p>
    <w:p w14:paraId="73E150B8" w14:textId="77777777" w:rsidR="00D91A77" w:rsidRDefault="00D91A77" w:rsidP="00D91A77">
      <w:pPr>
        <w:pStyle w:val="Prrafodelista"/>
        <w:numPr>
          <w:ilvl w:val="0"/>
          <w:numId w:val="19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Sistema de Protección integral</w:t>
      </w:r>
    </w:p>
    <w:p w14:paraId="36872CFF" w14:textId="77777777" w:rsidR="00D91A77" w:rsidRPr="00D91A77" w:rsidRDefault="00D91A77" w:rsidP="00D91A77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D91A77">
        <w:rPr>
          <w:b/>
          <w:bCs/>
          <w:i/>
          <w:iCs/>
          <w:sz w:val="16"/>
          <w:szCs w:val="16"/>
        </w:rPr>
        <w:t>Esta constitución reconoce la existencia de los pueblos indígenas, definidos como grupos de cultura anteriores a la formación y a la organización</w:t>
      </w:r>
    </w:p>
    <w:p w14:paraId="7AD60188" w14:textId="77777777" w:rsidR="00D91A77" w:rsidRDefault="00D91A77" w:rsidP="00D91A77">
      <w:pPr>
        <w:pStyle w:val="Prrafodelista"/>
        <w:numPr>
          <w:ilvl w:val="0"/>
          <w:numId w:val="19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 la República del Paraguay</w:t>
      </w:r>
    </w:p>
    <w:p w14:paraId="7F05C8DF" w14:textId="77777777" w:rsidR="00D91A77" w:rsidRDefault="00D91A77" w:rsidP="00D91A77">
      <w:pPr>
        <w:pStyle w:val="Prrafodelista"/>
        <w:numPr>
          <w:ilvl w:val="0"/>
          <w:numId w:val="19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 la Nación Paraguaya</w:t>
      </w:r>
    </w:p>
    <w:p w14:paraId="1BF806A1" w14:textId="77777777" w:rsidR="00D91A77" w:rsidRPr="00A0323E" w:rsidRDefault="00D91A77" w:rsidP="00D91A77">
      <w:pPr>
        <w:pStyle w:val="Prrafodelista"/>
        <w:numPr>
          <w:ilvl w:val="0"/>
          <w:numId w:val="197"/>
        </w:numPr>
        <w:spacing w:line="259" w:lineRule="auto"/>
        <w:rPr>
          <w:sz w:val="16"/>
          <w:szCs w:val="16"/>
          <w:u w:val="single"/>
        </w:rPr>
      </w:pPr>
      <w:r w:rsidRPr="00A0323E">
        <w:rPr>
          <w:sz w:val="16"/>
          <w:szCs w:val="16"/>
          <w:u w:val="single"/>
        </w:rPr>
        <w:t>Del estado paraguayo</w:t>
      </w:r>
    </w:p>
    <w:p w14:paraId="15230C75" w14:textId="77777777" w:rsidR="00D91A77" w:rsidRDefault="00D91A77" w:rsidP="00D91A77">
      <w:pPr>
        <w:pStyle w:val="Prrafodelista"/>
        <w:numPr>
          <w:ilvl w:val="0"/>
          <w:numId w:val="19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7CA1A04B" w14:textId="77777777" w:rsidR="00D91A77" w:rsidRDefault="00D91A77" w:rsidP="00D91A77">
      <w:pPr>
        <w:pStyle w:val="Prrafodelista"/>
        <w:numPr>
          <w:ilvl w:val="0"/>
          <w:numId w:val="19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2754F20B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Tienen igualmente derecho a un nombre que se inscribirá n los registros respectivos, a conocer y permanecer con sus padres y a promover ante</w:t>
      </w:r>
    </w:p>
    <w:p w14:paraId="00D6668B" w14:textId="77777777" w:rsidR="00D91A77" w:rsidRPr="009A4991" w:rsidRDefault="00D91A77" w:rsidP="00D91A77">
      <w:pPr>
        <w:pStyle w:val="Prrafodelista"/>
        <w:numPr>
          <w:ilvl w:val="0"/>
          <w:numId w:val="198"/>
        </w:numPr>
        <w:spacing w:line="259" w:lineRule="auto"/>
        <w:rPr>
          <w:sz w:val="16"/>
          <w:szCs w:val="16"/>
          <w:u w:val="single"/>
        </w:rPr>
      </w:pPr>
      <w:r w:rsidRPr="009A4991">
        <w:rPr>
          <w:sz w:val="16"/>
          <w:szCs w:val="16"/>
          <w:u w:val="single"/>
        </w:rPr>
        <w:t>La Justicia</w:t>
      </w:r>
    </w:p>
    <w:p w14:paraId="3C288E1B" w14:textId="77777777" w:rsidR="00D91A77" w:rsidRDefault="00D91A77" w:rsidP="00D91A77">
      <w:pPr>
        <w:pStyle w:val="Prrafodelista"/>
        <w:numPr>
          <w:ilvl w:val="0"/>
          <w:numId w:val="19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La ley </w:t>
      </w:r>
    </w:p>
    <w:p w14:paraId="7AE070B5" w14:textId="77777777" w:rsidR="00D91A77" w:rsidRDefault="00D91A77" w:rsidP="00D91A77">
      <w:pPr>
        <w:pStyle w:val="Prrafodelista"/>
        <w:numPr>
          <w:ilvl w:val="0"/>
          <w:numId w:val="19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El estado </w:t>
      </w:r>
    </w:p>
    <w:p w14:paraId="0F50BF53" w14:textId="77777777" w:rsidR="00D91A77" w:rsidRDefault="00D91A77" w:rsidP="00D91A77">
      <w:pPr>
        <w:pStyle w:val="Prrafodelista"/>
        <w:numPr>
          <w:ilvl w:val="0"/>
          <w:numId w:val="19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27C89876" w14:textId="77777777" w:rsidR="00D91A77" w:rsidRDefault="00D91A77" w:rsidP="00D91A77">
      <w:pPr>
        <w:pStyle w:val="Prrafodelista"/>
        <w:numPr>
          <w:ilvl w:val="0"/>
          <w:numId w:val="19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7D5B4D4B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El Consejo Municipal de la Niñez y la Adolescencia fijaran su domicilio en</w:t>
      </w:r>
    </w:p>
    <w:p w14:paraId="32B141FD" w14:textId="77777777" w:rsidR="00D91A77" w:rsidRDefault="00D91A77" w:rsidP="00D91A77">
      <w:pPr>
        <w:pStyle w:val="Prrafodelista"/>
        <w:numPr>
          <w:ilvl w:val="0"/>
          <w:numId w:val="19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Capital del Departamento</w:t>
      </w:r>
    </w:p>
    <w:p w14:paraId="553D579B" w14:textId="77777777" w:rsidR="00D91A77" w:rsidRPr="001078B6" w:rsidRDefault="00D91A77" w:rsidP="00D91A77">
      <w:pPr>
        <w:pStyle w:val="Prrafodelista"/>
        <w:numPr>
          <w:ilvl w:val="0"/>
          <w:numId w:val="199"/>
        </w:numPr>
        <w:spacing w:line="259" w:lineRule="auto"/>
        <w:rPr>
          <w:sz w:val="16"/>
          <w:szCs w:val="16"/>
          <w:u w:val="single"/>
        </w:rPr>
      </w:pPr>
      <w:r w:rsidRPr="001078B6">
        <w:rPr>
          <w:sz w:val="16"/>
          <w:szCs w:val="16"/>
          <w:u w:val="single"/>
        </w:rPr>
        <w:t>Dentro del radio del Municipio</w:t>
      </w:r>
    </w:p>
    <w:p w14:paraId="2D56C733" w14:textId="77777777" w:rsidR="00D91A77" w:rsidRDefault="00D91A77" w:rsidP="00D91A77">
      <w:pPr>
        <w:pStyle w:val="Prrafodelista"/>
        <w:numPr>
          <w:ilvl w:val="0"/>
          <w:numId w:val="19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ciudad de Asunción</w:t>
      </w:r>
    </w:p>
    <w:p w14:paraId="7524CCF6" w14:textId="77777777" w:rsidR="00D91A77" w:rsidRDefault="00D91A77" w:rsidP="00D91A77">
      <w:pPr>
        <w:pStyle w:val="Prrafodelista"/>
        <w:numPr>
          <w:ilvl w:val="0"/>
          <w:numId w:val="19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Fuera del Radio del departamento </w:t>
      </w:r>
    </w:p>
    <w:p w14:paraId="1FD7E69D" w14:textId="77777777" w:rsidR="00D91A77" w:rsidRPr="001078B6" w:rsidRDefault="00D91A77" w:rsidP="00D91A77">
      <w:pPr>
        <w:pStyle w:val="Prrafodelista"/>
        <w:numPr>
          <w:ilvl w:val="0"/>
          <w:numId w:val="19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Dentro del radio del departamento</w:t>
      </w:r>
    </w:p>
    <w:p w14:paraId="67DF8480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Las cámaras pueden solicitar a</w:t>
      </w:r>
    </w:p>
    <w:p w14:paraId="04EB1BF6" w14:textId="77777777" w:rsidR="00D91A77" w:rsidRDefault="00D91A77" w:rsidP="00D91A77">
      <w:pPr>
        <w:pStyle w:val="Prrafodelista"/>
        <w:numPr>
          <w:ilvl w:val="0"/>
          <w:numId w:val="20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presidente de la república</w:t>
      </w:r>
    </w:p>
    <w:p w14:paraId="4A9C70B4" w14:textId="77777777" w:rsidR="00D91A77" w:rsidRDefault="00D91A77" w:rsidP="00D91A77">
      <w:pPr>
        <w:pStyle w:val="Prrafodelista"/>
        <w:numPr>
          <w:ilvl w:val="0"/>
          <w:numId w:val="20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demás poderes del Estado</w:t>
      </w:r>
    </w:p>
    <w:p w14:paraId="6E9C760A" w14:textId="77777777" w:rsidR="00D91A77" w:rsidRDefault="00D91A77" w:rsidP="00D91A77">
      <w:pPr>
        <w:pStyle w:val="Prrafodelista"/>
        <w:numPr>
          <w:ilvl w:val="0"/>
          <w:numId w:val="20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Alos entes autónomos, autárquicos y descentralizados</w:t>
      </w:r>
    </w:p>
    <w:p w14:paraId="036956DF" w14:textId="77777777" w:rsidR="00D91A77" w:rsidRDefault="00D91A77" w:rsidP="00D91A77">
      <w:pPr>
        <w:pStyle w:val="Prrafodelista"/>
        <w:numPr>
          <w:ilvl w:val="0"/>
          <w:numId w:val="20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7B365897" w14:textId="77777777" w:rsidR="00D91A77" w:rsidRPr="00D65819" w:rsidRDefault="00D91A77" w:rsidP="00D91A77">
      <w:pPr>
        <w:pStyle w:val="Prrafodelista"/>
        <w:numPr>
          <w:ilvl w:val="0"/>
          <w:numId w:val="200"/>
        </w:numPr>
        <w:spacing w:line="259" w:lineRule="auto"/>
        <w:rPr>
          <w:sz w:val="16"/>
          <w:szCs w:val="16"/>
          <w:u w:val="single"/>
        </w:rPr>
      </w:pPr>
      <w:r w:rsidRPr="00D65819">
        <w:rPr>
          <w:sz w:val="16"/>
          <w:szCs w:val="16"/>
          <w:u w:val="single"/>
        </w:rPr>
        <w:t>B y C son correctas</w:t>
      </w:r>
    </w:p>
    <w:p w14:paraId="44CD593F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lastRenderedPageBreak/>
        <w:t>En ningún caso los miembros de los otros poderes, ni otros funcionarios, podrán</w:t>
      </w:r>
    </w:p>
    <w:p w14:paraId="14E5A799" w14:textId="77777777" w:rsidR="00D91A77" w:rsidRDefault="00D91A77" w:rsidP="00D91A77">
      <w:pPr>
        <w:pStyle w:val="Prrafodelista"/>
        <w:numPr>
          <w:ilvl w:val="0"/>
          <w:numId w:val="20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Arrogarse atribuciones legislativas</w:t>
      </w:r>
    </w:p>
    <w:p w14:paraId="495B46AA" w14:textId="77777777" w:rsidR="00D91A77" w:rsidRDefault="00D91A77" w:rsidP="00D91A77">
      <w:pPr>
        <w:pStyle w:val="Prrafodelista"/>
        <w:numPr>
          <w:ilvl w:val="0"/>
          <w:numId w:val="20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Arrogarse atribuciones ejecutivas</w:t>
      </w:r>
    </w:p>
    <w:p w14:paraId="4DB2B66F" w14:textId="77777777" w:rsidR="00D91A77" w:rsidRDefault="00D91A77" w:rsidP="00D91A77">
      <w:pPr>
        <w:pStyle w:val="Prrafodelista"/>
        <w:numPr>
          <w:ilvl w:val="0"/>
          <w:numId w:val="20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Arrogarse atribuciones Judiciales</w:t>
      </w:r>
    </w:p>
    <w:p w14:paraId="5C0D8F86" w14:textId="77777777" w:rsidR="00D91A77" w:rsidRDefault="00D91A77" w:rsidP="00D91A77">
      <w:pPr>
        <w:pStyle w:val="Prrafodelista"/>
        <w:numPr>
          <w:ilvl w:val="0"/>
          <w:numId w:val="20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Solo A es correcta</w:t>
      </w:r>
    </w:p>
    <w:p w14:paraId="0F47E14C" w14:textId="77777777" w:rsidR="00D91A77" w:rsidRPr="00F5720F" w:rsidRDefault="00D91A77" w:rsidP="00D91A77">
      <w:pPr>
        <w:pStyle w:val="Prrafodelista"/>
        <w:numPr>
          <w:ilvl w:val="0"/>
          <w:numId w:val="201"/>
        </w:numPr>
        <w:spacing w:line="259" w:lineRule="auto"/>
        <w:rPr>
          <w:sz w:val="16"/>
          <w:szCs w:val="16"/>
          <w:u w:val="single"/>
        </w:rPr>
      </w:pPr>
      <w:r w:rsidRPr="00F5720F">
        <w:rPr>
          <w:sz w:val="16"/>
          <w:szCs w:val="16"/>
          <w:u w:val="single"/>
        </w:rPr>
        <w:t>Solo C es correcta</w:t>
      </w:r>
    </w:p>
    <w:p w14:paraId="38D4F426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 xml:space="preserve">Las instituciones Públicas o privadas de salud, según las normas del Código Sanitario, estarán obligadas a llevar un registro de los nacidos vivos en el que se dejará impresa la identificación </w:t>
      </w:r>
    </w:p>
    <w:p w14:paraId="5CA724A1" w14:textId="77777777" w:rsidR="00D91A77" w:rsidRDefault="00D91A77" w:rsidP="00D91A77">
      <w:pPr>
        <w:pStyle w:val="Prrafodelista"/>
        <w:numPr>
          <w:ilvl w:val="0"/>
          <w:numId w:val="20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Dactilar de la madre y la identificación palmatocópica del recién nacido</w:t>
      </w:r>
    </w:p>
    <w:p w14:paraId="133511A1" w14:textId="77777777" w:rsidR="00D91A77" w:rsidRDefault="00D91A77" w:rsidP="00D91A77">
      <w:pPr>
        <w:pStyle w:val="Prrafodelista"/>
        <w:numPr>
          <w:ilvl w:val="0"/>
          <w:numId w:val="20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Dactilar del recién nacido </w:t>
      </w:r>
    </w:p>
    <w:p w14:paraId="75F1F87F" w14:textId="77777777" w:rsidR="00D91A77" w:rsidRDefault="00D91A77" w:rsidP="00D91A77">
      <w:pPr>
        <w:pStyle w:val="Prrafodelista"/>
        <w:numPr>
          <w:ilvl w:val="0"/>
          <w:numId w:val="20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Palmatocópica de la madre</w:t>
      </w:r>
    </w:p>
    <w:p w14:paraId="5ED70404" w14:textId="77777777" w:rsidR="00D91A77" w:rsidRDefault="00D91A77" w:rsidP="00D91A77">
      <w:pPr>
        <w:pStyle w:val="Prrafodelista"/>
        <w:numPr>
          <w:ilvl w:val="0"/>
          <w:numId w:val="20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Dactilar del recién nacido y palmatocópica de la madre</w:t>
      </w:r>
    </w:p>
    <w:p w14:paraId="79C1EC3C" w14:textId="77777777" w:rsidR="00D91A77" w:rsidRPr="00A42DD3" w:rsidRDefault="00D91A77" w:rsidP="00D91A77">
      <w:pPr>
        <w:pStyle w:val="Prrafodelista"/>
        <w:numPr>
          <w:ilvl w:val="0"/>
          <w:numId w:val="202"/>
        </w:numPr>
        <w:spacing w:line="259" w:lineRule="auto"/>
        <w:rPr>
          <w:sz w:val="16"/>
          <w:szCs w:val="16"/>
          <w:u w:val="single"/>
        </w:rPr>
      </w:pPr>
      <w:r w:rsidRPr="00A42DD3">
        <w:rPr>
          <w:sz w:val="16"/>
          <w:szCs w:val="16"/>
          <w:u w:val="single"/>
        </w:rPr>
        <w:t>Solo A es correcta</w:t>
      </w:r>
    </w:p>
    <w:p w14:paraId="68575F51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Tiene derecho a una vivienda digna</w:t>
      </w:r>
    </w:p>
    <w:p w14:paraId="7AF090AC" w14:textId="77777777" w:rsidR="00D91A77" w:rsidRDefault="00D91A77" w:rsidP="00D91A77">
      <w:pPr>
        <w:pStyle w:val="Prrafodelista"/>
        <w:numPr>
          <w:ilvl w:val="0"/>
          <w:numId w:val="20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Todos los habitantes</w:t>
      </w:r>
    </w:p>
    <w:p w14:paraId="79EB060D" w14:textId="77777777" w:rsidR="00D91A77" w:rsidRPr="00A47358" w:rsidRDefault="00D91A77" w:rsidP="00D91A77">
      <w:pPr>
        <w:pStyle w:val="Prrafodelista"/>
        <w:numPr>
          <w:ilvl w:val="0"/>
          <w:numId w:val="203"/>
        </w:numPr>
        <w:spacing w:line="259" w:lineRule="auto"/>
        <w:rPr>
          <w:sz w:val="16"/>
          <w:szCs w:val="16"/>
          <w:u w:val="single"/>
        </w:rPr>
      </w:pPr>
      <w:r w:rsidRPr="00A47358">
        <w:rPr>
          <w:sz w:val="16"/>
          <w:szCs w:val="16"/>
          <w:u w:val="single"/>
        </w:rPr>
        <w:t>Todos los habitantes de la República</w:t>
      </w:r>
    </w:p>
    <w:p w14:paraId="48540C65" w14:textId="77777777" w:rsidR="00D91A77" w:rsidRDefault="00D91A77" w:rsidP="00D91A77">
      <w:pPr>
        <w:pStyle w:val="Prrafodelista"/>
        <w:numPr>
          <w:ilvl w:val="0"/>
          <w:numId w:val="20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 persona</w:t>
      </w:r>
    </w:p>
    <w:p w14:paraId="5B6C5947" w14:textId="77777777" w:rsidR="00D91A77" w:rsidRDefault="00D91A77" w:rsidP="00D91A77">
      <w:pPr>
        <w:pStyle w:val="Prrafodelista"/>
        <w:numPr>
          <w:ilvl w:val="0"/>
          <w:numId w:val="20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ciudadanos</w:t>
      </w:r>
    </w:p>
    <w:p w14:paraId="66A9E9C8" w14:textId="77777777" w:rsidR="00D91A77" w:rsidRDefault="00D91A77" w:rsidP="00D91A77">
      <w:pPr>
        <w:pStyle w:val="Prrafodelista"/>
        <w:numPr>
          <w:ilvl w:val="0"/>
          <w:numId w:val="20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paraguayos</w:t>
      </w:r>
    </w:p>
    <w:p w14:paraId="3689D2A8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 xml:space="preserve">No podrán ser objeto de referéndum </w:t>
      </w:r>
    </w:p>
    <w:p w14:paraId="60634195" w14:textId="77777777" w:rsidR="00D91A77" w:rsidRDefault="00D91A77" w:rsidP="00D91A77">
      <w:pPr>
        <w:pStyle w:val="Prrafodelista"/>
        <w:numPr>
          <w:ilvl w:val="0"/>
          <w:numId w:val="20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Las elecciones internacionales, departamentales y las municipales</w:t>
      </w:r>
    </w:p>
    <w:p w14:paraId="5AD7E711" w14:textId="77777777" w:rsidR="00D91A77" w:rsidRPr="00620CE2" w:rsidRDefault="00D91A77" w:rsidP="00D91A77">
      <w:pPr>
        <w:pStyle w:val="Prrafodelista"/>
        <w:numPr>
          <w:ilvl w:val="0"/>
          <w:numId w:val="204"/>
        </w:numPr>
        <w:spacing w:line="259" w:lineRule="auto"/>
        <w:rPr>
          <w:sz w:val="16"/>
          <w:szCs w:val="16"/>
          <w:u w:val="single"/>
        </w:rPr>
      </w:pPr>
      <w:r w:rsidRPr="00620CE2">
        <w:rPr>
          <w:sz w:val="16"/>
          <w:szCs w:val="16"/>
          <w:u w:val="single"/>
        </w:rPr>
        <w:t>Las relaciones nacionales, tratados, convenios o acuerdos internacionales</w:t>
      </w:r>
    </w:p>
    <w:p w14:paraId="27C84D45" w14:textId="77777777" w:rsidR="00D91A77" w:rsidRDefault="00D91A77" w:rsidP="00D91A77">
      <w:pPr>
        <w:pStyle w:val="Prrafodelista"/>
        <w:numPr>
          <w:ilvl w:val="0"/>
          <w:numId w:val="20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defensa nacional</w:t>
      </w:r>
    </w:p>
    <w:p w14:paraId="4A491E97" w14:textId="77777777" w:rsidR="00D91A77" w:rsidRDefault="00D91A77" w:rsidP="00D91A77">
      <w:pPr>
        <w:pStyle w:val="Prrafodelista"/>
        <w:numPr>
          <w:ilvl w:val="0"/>
          <w:numId w:val="20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contratación de empréstitos</w:t>
      </w:r>
    </w:p>
    <w:p w14:paraId="72276E7B" w14:textId="77777777" w:rsidR="00D91A77" w:rsidRDefault="00D91A77" w:rsidP="00D91A77">
      <w:pPr>
        <w:pStyle w:val="Prrafodelista"/>
        <w:numPr>
          <w:ilvl w:val="0"/>
          <w:numId w:val="20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Todas son correctas </w:t>
      </w:r>
    </w:p>
    <w:p w14:paraId="40274D65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En el caso del niño menor de cinco años de edad, éste debe quedar preferentemente a cargo de la madre. No obstante, los acuerdos establecidos entre los padres deberán</w:t>
      </w:r>
    </w:p>
    <w:p w14:paraId="3ED0F827" w14:textId="77777777" w:rsidR="00D91A77" w:rsidRDefault="00D91A77" w:rsidP="00D91A77">
      <w:pPr>
        <w:pStyle w:val="Prrafodelista"/>
        <w:numPr>
          <w:ilvl w:val="0"/>
          <w:numId w:val="20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Ser desconsiderados</w:t>
      </w:r>
    </w:p>
    <w:p w14:paraId="71CCCF8D" w14:textId="77777777" w:rsidR="00D91A77" w:rsidRPr="00A47358" w:rsidRDefault="00D91A77" w:rsidP="00D91A77">
      <w:pPr>
        <w:pStyle w:val="Prrafodelista"/>
        <w:numPr>
          <w:ilvl w:val="0"/>
          <w:numId w:val="205"/>
        </w:numPr>
        <w:spacing w:line="259" w:lineRule="auto"/>
        <w:rPr>
          <w:sz w:val="16"/>
          <w:szCs w:val="16"/>
          <w:u w:val="single"/>
        </w:rPr>
      </w:pPr>
      <w:r w:rsidRPr="00A47358">
        <w:rPr>
          <w:sz w:val="16"/>
          <w:szCs w:val="16"/>
          <w:u w:val="single"/>
        </w:rPr>
        <w:t>Ser considerados</w:t>
      </w:r>
    </w:p>
    <w:p w14:paraId="594336D4" w14:textId="77777777" w:rsidR="00D91A77" w:rsidRDefault="00D91A77" w:rsidP="00D91A77">
      <w:pPr>
        <w:pStyle w:val="Prrafodelista"/>
        <w:numPr>
          <w:ilvl w:val="0"/>
          <w:numId w:val="20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Ser deshechos </w:t>
      </w:r>
    </w:p>
    <w:p w14:paraId="029B3E5B" w14:textId="77777777" w:rsidR="00D91A77" w:rsidRDefault="00D91A77" w:rsidP="00D91A77">
      <w:pPr>
        <w:pStyle w:val="Prrafodelista"/>
        <w:numPr>
          <w:ilvl w:val="0"/>
          <w:numId w:val="20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Ser privados </w:t>
      </w:r>
    </w:p>
    <w:p w14:paraId="18B3ECA6" w14:textId="77777777" w:rsidR="00D91A77" w:rsidRDefault="00D91A77" w:rsidP="00D91A77">
      <w:pPr>
        <w:pStyle w:val="Prrafodelista"/>
        <w:numPr>
          <w:ilvl w:val="0"/>
          <w:numId w:val="20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Ser anulados</w:t>
      </w:r>
    </w:p>
    <w:p w14:paraId="435086CC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El estado respetará las peculiaridades culturales de los pueblos indígenas especialmente lo relativo a</w:t>
      </w:r>
    </w:p>
    <w:p w14:paraId="03500D97" w14:textId="77777777" w:rsidR="00D91A77" w:rsidRDefault="00D91A77" w:rsidP="00D91A77">
      <w:pPr>
        <w:pStyle w:val="Prrafodelista"/>
        <w:numPr>
          <w:ilvl w:val="0"/>
          <w:numId w:val="20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cultura</w:t>
      </w:r>
    </w:p>
    <w:p w14:paraId="3126064A" w14:textId="77777777" w:rsidR="00D91A77" w:rsidRDefault="00D91A77" w:rsidP="00D91A77">
      <w:pPr>
        <w:pStyle w:val="Prrafodelista"/>
        <w:numPr>
          <w:ilvl w:val="0"/>
          <w:numId w:val="20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educación</w:t>
      </w:r>
    </w:p>
    <w:p w14:paraId="1ACC13B6" w14:textId="77777777" w:rsidR="00D91A77" w:rsidRDefault="00D91A77" w:rsidP="00D91A77">
      <w:pPr>
        <w:pStyle w:val="Prrafodelista"/>
        <w:numPr>
          <w:ilvl w:val="0"/>
          <w:numId w:val="20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cultura formal</w:t>
      </w:r>
    </w:p>
    <w:p w14:paraId="221CFAE5" w14:textId="77777777" w:rsidR="00D91A77" w:rsidRDefault="00D91A77" w:rsidP="00D91A77">
      <w:pPr>
        <w:pStyle w:val="Prrafodelista"/>
        <w:numPr>
          <w:ilvl w:val="0"/>
          <w:numId w:val="20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Solo B es correcta</w:t>
      </w:r>
    </w:p>
    <w:p w14:paraId="4CD1EB7F" w14:textId="77777777" w:rsidR="00D91A77" w:rsidRDefault="00D91A77" w:rsidP="00D91A77">
      <w:pPr>
        <w:pStyle w:val="Prrafodelista"/>
        <w:numPr>
          <w:ilvl w:val="0"/>
          <w:numId w:val="206"/>
        </w:numPr>
        <w:spacing w:line="259" w:lineRule="auto"/>
        <w:rPr>
          <w:sz w:val="16"/>
          <w:szCs w:val="16"/>
          <w:u w:val="single"/>
        </w:rPr>
      </w:pPr>
      <w:r w:rsidRPr="00D64F78">
        <w:rPr>
          <w:sz w:val="16"/>
          <w:szCs w:val="16"/>
          <w:u w:val="single"/>
        </w:rPr>
        <w:t>La educación formal</w:t>
      </w:r>
    </w:p>
    <w:p w14:paraId="3BB3A0DE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>El secretario ejecutivo tendrá las siguientes funciones y atribuciones</w:t>
      </w:r>
    </w:p>
    <w:p w14:paraId="752F25C2" w14:textId="77777777" w:rsidR="00D91A77" w:rsidRDefault="00D91A77" w:rsidP="00D91A77">
      <w:pPr>
        <w:pStyle w:val="Prrafodelista"/>
        <w:numPr>
          <w:ilvl w:val="0"/>
          <w:numId w:val="20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Cumplir con las políticas elaboradas por el Sistema</w:t>
      </w:r>
    </w:p>
    <w:p w14:paraId="2CC87DC3" w14:textId="77777777" w:rsidR="00D91A77" w:rsidRPr="00DF57EE" w:rsidRDefault="00D91A77" w:rsidP="00D91A77">
      <w:pPr>
        <w:pStyle w:val="Prrafodelista"/>
        <w:numPr>
          <w:ilvl w:val="0"/>
          <w:numId w:val="207"/>
        </w:numPr>
        <w:spacing w:line="259" w:lineRule="auto"/>
        <w:rPr>
          <w:sz w:val="16"/>
          <w:szCs w:val="16"/>
          <w:u w:val="single"/>
        </w:rPr>
      </w:pPr>
      <w:r w:rsidRPr="00DF57EE">
        <w:rPr>
          <w:sz w:val="16"/>
          <w:szCs w:val="16"/>
          <w:u w:val="single"/>
        </w:rPr>
        <w:t>Elaborar el anteproyecto de presupuesto anual de la Secretaría</w:t>
      </w:r>
    </w:p>
    <w:p w14:paraId="228D661A" w14:textId="77777777" w:rsidR="00D91A77" w:rsidRDefault="00D91A77" w:rsidP="00D91A77">
      <w:pPr>
        <w:pStyle w:val="Prrafodelista"/>
        <w:numPr>
          <w:ilvl w:val="0"/>
          <w:numId w:val="20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Facilitar el relacionamiento y la coordinación entre los distintos consejos que integran al Sistema</w:t>
      </w:r>
    </w:p>
    <w:p w14:paraId="2592B921" w14:textId="77777777" w:rsidR="00D91A77" w:rsidRDefault="00D91A77" w:rsidP="00D91A77">
      <w:pPr>
        <w:pStyle w:val="Prrafodelista"/>
        <w:numPr>
          <w:ilvl w:val="0"/>
          <w:numId w:val="20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Autorizar, registrar y fiscalizar el funcionamiento de entidades del abrigo</w:t>
      </w:r>
    </w:p>
    <w:p w14:paraId="08D4FDFC" w14:textId="77777777" w:rsidR="00D91A77" w:rsidRDefault="00D91A77" w:rsidP="00D91A77">
      <w:pPr>
        <w:pStyle w:val="Prrafodelista"/>
        <w:numPr>
          <w:ilvl w:val="0"/>
          <w:numId w:val="20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41E869D4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6"/>
          <w:szCs w:val="16"/>
        </w:rPr>
      </w:pPr>
      <w:r w:rsidRPr="009D628F">
        <w:rPr>
          <w:b/>
          <w:bCs/>
          <w:i/>
          <w:iCs/>
          <w:sz w:val="16"/>
          <w:szCs w:val="16"/>
        </w:rPr>
        <w:t xml:space="preserve">La administración de justicia está a cargo del Poder judicial ejercido por </w:t>
      </w:r>
    </w:p>
    <w:p w14:paraId="0C30AF67" w14:textId="77777777" w:rsidR="00D91A77" w:rsidRDefault="00D91A77" w:rsidP="00D91A77">
      <w:pPr>
        <w:pStyle w:val="Prrafodelista"/>
        <w:numPr>
          <w:ilvl w:val="0"/>
          <w:numId w:val="20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corte suprema de justicia</w:t>
      </w:r>
    </w:p>
    <w:p w14:paraId="42C5BD89" w14:textId="77777777" w:rsidR="00D91A77" w:rsidRDefault="00D91A77" w:rsidP="00D91A77">
      <w:pPr>
        <w:pStyle w:val="Prrafodelista"/>
        <w:numPr>
          <w:ilvl w:val="0"/>
          <w:numId w:val="20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Por tribunales y por los juzgados</w:t>
      </w:r>
    </w:p>
    <w:p w14:paraId="370516AC" w14:textId="77777777" w:rsidR="00D91A77" w:rsidRDefault="00D91A77" w:rsidP="00D91A77">
      <w:pPr>
        <w:pStyle w:val="Prrafodelista"/>
        <w:numPr>
          <w:ilvl w:val="0"/>
          <w:numId w:val="20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Los ministros </w:t>
      </w:r>
    </w:p>
    <w:p w14:paraId="59439F85" w14:textId="77777777" w:rsidR="00D91A77" w:rsidRDefault="00D91A77" w:rsidP="00D91A77">
      <w:pPr>
        <w:pStyle w:val="Prrafodelista"/>
        <w:numPr>
          <w:ilvl w:val="0"/>
          <w:numId w:val="20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C son correctas</w:t>
      </w:r>
    </w:p>
    <w:p w14:paraId="124BA5C2" w14:textId="77777777" w:rsidR="00D91A77" w:rsidRPr="00F5720F" w:rsidRDefault="00D91A77" w:rsidP="00D91A77">
      <w:pPr>
        <w:pStyle w:val="Prrafodelista"/>
        <w:numPr>
          <w:ilvl w:val="0"/>
          <w:numId w:val="208"/>
        </w:numPr>
        <w:spacing w:line="259" w:lineRule="auto"/>
        <w:rPr>
          <w:sz w:val="16"/>
          <w:szCs w:val="16"/>
          <w:u w:val="single"/>
        </w:rPr>
      </w:pPr>
      <w:r w:rsidRPr="00F5720F">
        <w:rPr>
          <w:sz w:val="16"/>
          <w:szCs w:val="16"/>
          <w:u w:val="single"/>
        </w:rPr>
        <w:t>A y B son correctas</w:t>
      </w:r>
    </w:p>
    <w:p w14:paraId="61F50489" w14:textId="77777777" w:rsidR="00D91A77" w:rsidRPr="009D628F" w:rsidRDefault="00D91A77" w:rsidP="009D628F">
      <w:pPr>
        <w:pStyle w:val="Prrafodelista"/>
        <w:numPr>
          <w:ilvl w:val="0"/>
          <w:numId w:val="210"/>
        </w:numPr>
        <w:rPr>
          <w:b/>
          <w:bCs/>
          <w:i/>
          <w:iCs/>
          <w:sz w:val="14"/>
          <w:szCs w:val="14"/>
        </w:rPr>
      </w:pPr>
      <w:r w:rsidRPr="009D628F">
        <w:rPr>
          <w:b/>
          <w:bCs/>
          <w:i/>
          <w:iCs/>
          <w:sz w:val="14"/>
          <w:szCs w:val="14"/>
        </w:rPr>
        <w:t>Se promueven las condiciones para la activa participación de la juventud en el desarrollo político, social, económico y cultural</w:t>
      </w:r>
    </w:p>
    <w:p w14:paraId="0FBBE725" w14:textId="77777777" w:rsidR="00D91A77" w:rsidRPr="009D628F" w:rsidRDefault="00D91A77" w:rsidP="00D91A77">
      <w:pPr>
        <w:pStyle w:val="Prrafodelista"/>
        <w:numPr>
          <w:ilvl w:val="0"/>
          <w:numId w:val="209"/>
        </w:numPr>
        <w:spacing w:line="259" w:lineRule="auto"/>
        <w:rPr>
          <w:sz w:val="14"/>
          <w:szCs w:val="14"/>
        </w:rPr>
      </w:pPr>
      <w:r w:rsidRPr="009D628F">
        <w:rPr>
          <w:sz w:val="14"/>
          <w:szCs w:val="14"/>
        </w:rPr>
        <w:t>De la República</w:t>
      </w:r>
    </w:p>
    <w:p w14:paraId="369F3515" w14:textId="77777777" w:rsidR="00D91A77" w:rsidRPr="009D628F" w:rsidRDefault="00D91A77" w:rsidP="00D91A77">
      <w:pPr>
        <w:pStyle w:val="Prrafodelista"/>
        <w:numPr>
          <w:ilvl w:val="0"/>
          <w:numId w:val="209"/>
        </w:numPr>
        <w:spacing w:line="259" w:lineRule="auto"/>
        <w:rPr>
          <w:sz w:val="14"/>
          <w:szCs w:val="14"/>
        </w:rPr>
      </w:pPr>
      <w:r w:rsidRPr="009D628F">
        <w:rPr>
          <w:sz w:val="14"/>
          <w:szCs w:val="14"/>
        </w:rPr>
        <w:t>De la nación</w:t>
      </w:r>
    </w:p>
    <w:p w14:paraId="14C43AC7" w14:textId="77777777" w:rsidR="00D91A77" w:rsidRPr="009D628F" w:rsidRDefault="00D91A77" w:rsidP="00D91A77">
      <w:pPr>
        <w:pStyle w:val="Prrafodelista"/>
        <w:numPr>
          <w:ilvl w:val="0"/>
          <w:numId w:val="209"/>
        </w:numPr>
        <w:spacing w:line="259" w:lineRule="auto"/>
        <w:rPr>
          <w:sz w:val="14"/>
          <w:szCs w:val="14"/>
          <w:u w:val="single"/>
        </w:rPr>
      </w:pPr>
      <w:r w:rsidRPr="009D628F">
        <w:rPr>
          <w:sz w:val="14"/>
          <w:szCs w:val="14"/>
          <w:u w:val="single"/>
        </w:rPr>
        <w:t>Del país</w:t>
      </w:r>
    </w:p>
    <w:p w14:paraId="470F9718" w14:textId="77777777" w:rsidR="00D91A77" w:rsidRPr="009D628F" w:rsidRDefault="00D91A77" w:rsidP="00D91A77">
      <w:pPr>
        <w:pStyle w:val="Prrafodelista"/>
        <w:numPr>
          <w:ilvl w:val="0"/>
          <w:numId w:val="209"/>
        </w:numPr>
        <w:spacing w:line="259" w:lineRule="auto"/>
        <w:rPr>
          <w:sz w:val="14"/>
          <w:szCs w:val="14"/>
        </w:rPr>
      </w:pPr>
      <w:r w:rsidRPr="009D628F">
        <w:rPr>
          <w:sz w:val="14"/>
          <w:szCs w:val="14"/>
        </w:rPr>
        <w:t>De la Ciudad</w:t>
      </w:r>
    </w:p>
    <w:p w14:paraId="3C245367" w14:textId="77777777" w:rsidR="00D91A77" w:rsidRPr="009D628F" w:rsidRDefault="00D91A77" w:rsidP="00D91A77">
      <w:pPr>
        <w:pStyle w:val="Prrafodelista"/>
        <w:numPr>
          <w:ilvl w:val="0"/>
          <w:numId w:val="209"/>
        </w:numPr>
        <w:spacing w:line="259" w:lineRule="auto"/>
        <w:rPr>
          <w:sz w:val="14"/>
          <w:szCs w:val="14"/>
        </w:rPr>
      </w:pPr>
      <w:r w:rsidRPr="009D628F">
        <w:rPr>
          <w:sz w:val="14"/>
          <w:szCs w:val="14"/>
        </w:rPr>
        <w:t>Del departamento</w:t>
      </w:r>
    </w:p>
    <w:p w14:paraId="37E5134E" w14:textId="77777777" w:rsidR="001E43C4" w:rsidRPr="00E90BB5" w:rsidRDefault="001E43C4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La familia, la sociedad y los poderes públicos promoverán su bienestar mediante servicios de</w:t>
      </w:r>
    </w:p>
    <w:p w14:paraId="6A226569" w14:textId="77777777" w:rsidR="001E43C4" w:rsidRDefault="001E43C4" w:rsidP="001E43C4">
      <w:pPr>
        <w:pStyle w:val="Prrafodelista"/>
        <w:numPr>
          <w:ilvl w:val="0"/>
          <w:numId w:val="21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Alimentación</w:t>
      </w:r>
    </w:p>
    <w:p w14:paraId="44995153" w14:textId="77777777" w:rsidR="001E43C4" w:rsidRDefault="001E43C4" w:rsidP="001E43C4">
      <w:pPr>
        <w:pStyle w:val="Prrafodelista"/>
        <w:numPr>
          <w:ilvl w:val="0"/>
          <w:numId w:val="21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Salud</w:t>
      </w:r>
    </w:p>
    <w:p w14:paraId="48D1B15F" w14:textId="77777777" w:rsidR="001E43C4" w:rsidRDefault="001E43C4" w:rsidP="001E43C4">
      <w:pPr>
        <w:pStyle w:val="Prrafodelista"/>
        <w:numPr>
          <w:ilvl w:val="0"/>
          <w:numId w:val="21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Vivienda</w:t>
      </w:r>
    </w:p>
    <w:p w14:paraId="2F8E69A5" w14:textId="77777777" w:rsidR="001E43C4" w:rsidRDefault="001E43C4" w:rsidP="001E43C4">
      <w:pPr>
        <w:pStyle w:val="Prrafodelista"/>
        <w:numPr>
          <w:ilvl w:val="0"/>
          <w:numId w:val="21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Cultura y ocio</w:t>
      </w:r>
    </w:p>
    <w:p w14:paraId="0577BA82" w14:textId="77777777" w:rsidR="001E43C4" w:rsidRPr="00A0323E" w:rsidRDefault="001E43C4" w:rsidP="001E43C4">
      <w:pPr>
        <w:pStyle w:val="Prrafodelista"/>
        <w:numPr>
          <w:ilvl w:val="0"/>
          <w:numId w:val="211"/>
        </w:numPr>
        <w:spacing w:line="259" w:lineRule="auto"/>
        <w:rPr>
          <w:sz w:val="16"/>
          <w:szCs w:val="16"/>
          <w:u w:val="single"/>
        </w:rPr>
      </w:pPr>
      <w:r w:rsidRPr="00C15646">
        <w:rPr>
          <w:sz w:val="16"/>
          <w:szCs w:val="16"/>
          <w:u w:val="single"/>
        </w:rPr>
        <w:t>Todas son correc</w:t>
      </w:r>
      <w:r>
        <w:rPr>
          <w:sz w:val="16"/>
          <w:szCs w:val="16"/>
          <w:u w:val="single"/>
        </w:rPr>
        <w:t>tas</w:t>
      </w:r>
    </w:p>
    <w:p w14:paraId="69429CD6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No poder ser candidatos a senadores ni a diputados</w:t>
      </w:r>
    </w:p>
    <w:p w14:paraId="3B87BDA5" w14:textId="77777777" w:rsidR="00E90BB5" w:rsidRDefault="00E90BB5" w:rsidP="00E90BB5">
      <w:pPr>
        <w:pStyle w:val="Prrafodelista"/>
        <w:numPr>
          <w:ilvl w:val="0"/>
          <w:numId w:val="21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empleados a sueldo del estado</w:t>
      </w:r>
    </w:p>
    <w:p w14:paraId="61833F1A" w14:textId="77777777" w:rsidR="00E90BB5" w:rsidRDefault="00E90BB5" w:rsidP="00E90BB5">
      <w:pPr>
        <w:pStyle w:val="Prrafodelista"/>
        <w:numPr>
          <w:ilvl w:val="0"/>
          <w:numId w:val="21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asesores de reparticiones públicas</w:t>
      </w:r>
    </w:p>
    <w:p w14:paraId="0318B253" w14:textId="77777777" w:rsidR="00E90BB5" w:rsidRDefault="00E90BB5" w:rsidP="00E90BB5">
      <w:pPr>
        <w:pStyle w:val="Prrafodelista"/>
        <w:numPr>
          <w:ilvl w:val="0"/>
          <w:numId w:val="21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El defensor del pueblo</w:t>
      </w:r>
    </w:p>
    <w:p w14:paraId="657DC084" w14:textId="77777777" w:rsidR="00E90BB5" w:rsidRDefault="00E90BB5" w:rsidP="00E90BB5">
      <w:pPr>
        <w:pStyle w:val="Prrafodelista"/>
        <w:numPr>
          <w:ilvl w:val="0"/>
          <w:numId w:val="21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Miembros de la Justicia Electoral</w:t>
      </w:r>
    </w:p>
    <w:p w14:paraId="244F61CC" w14:textId="77777777" w:rsidR="00E90BB5" w:rsidRPr="0009078B" w:rsidRDefault="00E90BB5" w:rsidP="00E90BB5">
      <w:pPr>
        <w:pStyle w:val="Prrafodelista"/>
        <w:numPr>
          <w:ilvl w:val="0"/>
          <w:numId w:val="212"/>
        </w:numPr>
        <w:spacing w:line="259" w:lineRule="auto"/>
        <w:rPr>
          <w:sz w:val="16"/>
          <w:szCs w:val="16"/>
          <w:u w:val="single"/>
        </w:rPr>
      </w:pPr>
      <w:r w:rsidRPr="0009078B">
        <w:rPr>
          <w:sz w:val="16"/>
          <w:szCs w:val="16"/>
          <w:u w:val="single"/>
        </w:rPr>
        <w:t>C y D son correctas</w:t>
      </w:r>
    </w:p>
    <w:p w14:paraId="51365C11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Según el art. 266 lo ejercen el Fiscal General del Estado y los agentes fiscales, en la forma determinada</w:t>
      </w:r>
    </w:p>
    <w:p w14:paraId="2D76CE92" w14:textId="77777777" w:rsidR="00E90BB5" w:rsidRPr="000A3877" w:rsidRDefault="00E90BB5" w:rsidP="00E90BB5">
      <w:pPr>
        <w:pStyle w:val="Prrafodelista"/>
        <w:numPr>
          <w:ilvl w:val="0"/>
          <w:numId w:val="213"/>
        </w:numPr>
        <w:spacing w:line="259" w:lineRule="auto"/>
        <w:rPr>
          <w:sz w:val="16"/>
          <w:szCs w:val="16"/>
          <w:u w:val="single"/>
        </w:rPr>
      </w:pPr>
      <w:r w:rsidRPr="000A3877">
        <w:rPr>
          <w:sz w:val="16"/>
          <w:szCs w:val="16"/>
          <w:u w:val="single"/>
        </w:rPr>
        <w:t>Por la ley</w:t>
      </w:r>
    </w:p>
    <w:p w14:paraId="41DF7B13" w14:textId="77777777" w:rsidR="00E90BB5" w:rsidRDefault="00E90BB5" w:rsidP="00E90BB5">
      <w:pPr>
        <w:pStyle w:val="Prrafodelista"/>
        <w:numPr>
          <w:ilvl w:val="0"/>
          <w:numId w:val="21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esta constitución</w:t>
      </w:r>
    </w:p>
    <w:p w14:paraId="35815F0B" w14:textId="77777777" w:rsidR="00E90BB5" w:rsidRDefault="00E90BB5" w:rsidP="00E90BB5">
      <w:pPr>
        <w:pStyle w:val="Prrafodelista"/>
        <w:numPr>
          <w:ilvl w:val="0"/>
          <w:numId w:val="21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esta constitución y la ley</w:t>
      </w:r>
    </w:p>
    <w:p w14:paraId="3F280C5A" w14:textId="77777777" w:rsidR="00E90BB5" w:rsidRDefault="00E90BB5" w:rsidP="00E90BB5">
      <w:pPr>
        <w:pStyle w:val="Prrafodelista"/>
        <w:numPr>
          <w:ilvl w:val="0"/>
          <w:numId w:val="21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En el estado </w:t>
      </w:r>
    </w:p>
    <w:p w14:paraId="7E6EACFC" w14:textId="77777777" w:rsidR="00E90BB5" w:rsidRDefault="00E90BB5" w:rsidP="00E90BB5">
      <w:pPr>
        <w:pStyle w:val="Prrafodelista"/>
        <w:numPr>
          <w:ilvl w:val="0"/>
          <w:numId w:val="21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7FD75330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 xml:space="preserve">La Secretaría con rango ministerial depende </w:t>
      </w:r>
    </w:p>
    <w:p w14:paraId="029F4C48" w14:textId="77777777" w:rsidR="00E90BB5" w:rsidRDefault="00E90BB5" w:rsidP="00E90BB5">
      <w:pPr>
        <w:pStyle w:val="Prrafodelista"/>
        <w:numPr>
          <w:ilvl w:val="0"/>
          <w:numId w:val="21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Del poder judicial</w:t>
      </w:r>
    </w:p>
    <w:p w14:paraId="343E12BD" w14:textId="77777777" w:rsidR="00E90BB5" w:rsidRPr="00F36953" w:rsidRDefault="00E90BB5" w:rsidP="00E90BB5">
      <w:pPr>
        <w:pStyle w:val="Prrafodelista"/>
        <w:numPr>
          <w:ilvl w:val="0"/>
          <w:numId w:val="214"/>
        </w:numPr>
        <w:spacing w:line="259" w:lineRule="auto"/>
        <w:rPr>
          <w:sz w:val="16"/>
          <w:szCs w:val="16"/>
          <w:u w:val="single"/>
        </w:rPr>
      </w:pPr>
      <w:r w:rsidRPr="00F36953">
        <w:rPr>
          <w:sz w:val="16"/>
          <w:szCs w:val="16"/>
          <w:u w:val="single"/>
        </w:rPr>
        <w:t>Del poder ejecutivo</w:t>
      </w:r>
    </w:p>
    <w:p w14:paraId="4C61B96C" w14:textId="77777777" w:rsidR="00E90BB5" w:rsidRDefault="00E90BB5" w:rsidP="00E90BB5">
      <w:pPr>
        <w:pStyle w:val="Prrafodelista"/>
        <w:numPr>
          <w:ilvl w:val="0"/>
          <w:numId w:val="21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Del poder legislativo </w:t>
      </w:r>
    </w:p>
    <w:p w14:paraId="5C135021" w14:textId="77777777" w:rsidR="00E90BB5" w:rsidRDefault="00E90BB5" w:rsidP="00E90BB5">
      <w:pPr>
        <w:pStyle w:val="Prrafodelista"/>
        <w:numPr>
          <w:ilvl w:val="0"/>
          <w:numId w:val="21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 los poderes del Estado</w:t>
      </w:r>
    </w:p>
    <w:p w14:paraId="6BF5F167" w14:textId="77777777" w:rsidR="00E90BB5" w:rsidRDefault="00E90BB5" w:rsidP="00E90BB5">
      <w:pPr>
        <w:pStyle w:val="Prrafodelista"/>
        <w:numPr>
          <w:ilvl w:val="0"/>
          <w:numId w:val="21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07B18E92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El estado les proveerá gratuitamente de estas tierras, las cuales serán inembargables, indivisibles, intransferibles, imprescriptibles, no susceptibles de garantizar obligaciones contractuales ni de ser arrendadas, asimismo, estarán</w:t>
      </w:r>
    </w:p>
    <w:p w14:paraId="41B725CB" w14:textId="77777777" w:rsidR="00E90BB5" w:rsidRDefault="00E90BB5" w:rsidP="00E90BB5">
      <w:pPr>
        <w:pStyle w:val="Prrafodelista"/>
        <w:numPr>
          <w:ilvl w:val="0"/>
          <w:numId w:val="21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Dentro de la ley</w:t>
      </w:r>
    </w:p>
    <w:p w14:paraId="2A31C3C6" w14:textId="77777777" w:rsidR="00E90BB5" w:rsidRPr="00D64F78" w:rsidRDefault="00E90BB5" w:rsidP="00E90BB5">
      <w:pPr>
        <w:pStyle w:val="Prrafodelista"/>
        <w:numPr>
          <w:ilvl w:val="0"/>
          <w:numId w:val="215"/>
        </w:numPr>
        <w:spacing w:line="259" w:lineRule="auto"/>
        <w:rPr>
          <w:sz w:val="16"/>
          <w:szCs w:val="16"/>
          <w:u w:val="single"/>
        </w:rPr>
      </w:pPr>
      <w:r w:rsidRPr="00D64F78">
        <w:rPr>
          <w:sz w:val="16"/>
          <w:szCs w:val="16"/>
          <w:u w:val="single"/>
        </w:rPr>
        <w:t>Exentas de tributo</w:t>
      </w:r>
    </w:p>
    <w:p w14:paraId="52305367" w14:textId="77777777" w:rsidR="00E90BB5" w:rsidRDefault="00E90BB5" w:rsidP="00E90BB5">
      <w:pPr>
        <w:pStyle w:val="Prrafodelista"/>
        <w:numPr>
          <w:ilvl w:val="0"/>
          <w:numId w:val="21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Fuera de la ley</w:t>
      </w:r>
    </w:p>
    <w:p w14:paraId="22FC7368" w14:textId="77777777" w:rsidR="00E90BB5" w:rsidRDefault="00E90BB5" w:rsidP="00E90BB5">
      <w:pPr>
        <w:pStyle w:val="Prrafodelista"/>
        <w:numPr>
          <w:ilvl w:val="0"/>
          <w:numId w:val="21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Exentas de la ley</w:t>
      </w:r>
    </w:p>
    <w:p w14:paraId="49E42037" w14:textId="77777777" w:rsidR="00E90BB5" w:rsidRDefault="00E90BB5" w:rsidP="00E90BB5">
      <w:pPr>
        <w:pStyle w:val="Prrafodelista"/>
        <w:numPr>
          <w:ilvl w:val="0"/>
          <w:numId w:val="21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Fuera de la constitución</w:t>
      </w:r>
    </w:p>
    <w:p w14:paraId="5E9FAF3F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¿Cuándo los paraguayos naturalizados pierden la nacionalidad?</w:t>
      </w:r>
    </w:p>
    <w:p w14:paraId="2F12E512" w14:textId="77777777" w:rsidR="00E90BB5" w:rsidRDefault="00E90BB5" w:rsidP="00E90BB5">
      <w:pPr>
        <w:pStyle w:val="Prrafodelista"/>
        <w:numPr>
          <w:ilvl w:val="0"/>
          <w:numId w:val="21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virtud de ausencia injustificada de la República por más de dos años</w:t>
      </w:r>
    </w:p>
    <w:p w14:paraId="02EAAD93" w14:textId="77777777" w:rsidR="00E90BB5" w:rsidRDefault="00E90BB5" w:rsidP="00E90BB5">
      <w:pPr>
        <w:pStyle w:val="Prrafodelista"/>
        <w:numPr>
          <w:ilvl w:val="0"/>
          <w:numId w:val="21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virtud de ausencia injustificada de la República por más de tres años</w:t>
      </w:r>
    </w:p>
    <w:p w14:paraId="00117F34" w14:textId="77777777" w:rsidR="00E90BB5" w:rsidRDefault="00E90BB5" w:rsidP="00E90BB5">
      <w:pPr>
        <w:pStyle w:val="Prrafodelista"/>
        <w:numPr>
          <w:ilvl w:val="0"/>
          <w:numId w:val="21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Por sentencia judicial</w:t>
      </w:r>
    </w:p>
    <w:p w14:paraId="3A49941B" w14:textId="77777777" w:rsidR="00E90BB5" w:rsidRDefault="00E90BB5" w:rsidP="00E90BB5">
      <w:pPr>
        <w:pStyle w:val="Prrafodelista"/>
        <w:numPr>
          <w:ilvl w:val="0"/>
          <w:numId w:val="21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Por la adquisición voluntaria de otra nacionalidad</w:t>
      </w:r>
    </w:p>
    <w:p w14:paraId="33C3B2B6" w14:textId="77777777" w:rsidR="00E90BB5" w:rsidRPr="000B44AB" w:rsidRDefault="00E90BB5" w:rsidP="00E90BB5">
      <w:pPr>
        <w:pStyle w:val="Prrafodelista"/>
        <w:numPr>
          <w:ilvl w:val="0"/>
          <w:numId w:val="216"/>
        </w:numPr>
        <w:spacing w:line="259" w:lineRule="auto"/>
        <w:rPr>
          <w:sz w:val="16"/>
          <w:szCs w:val="16"/>
          <w:u w:val="single"/>
        </w:rPr>
      </w:pPr>
      <w:r w:rsidRPr="000B44AB">
        <w:rPr>
          <w:sz w:val="16"/>
          <w:szCs w:val="16"/>
          <w:u w:val="single"/>
        </w:rPr>
        <w:t>B y D son correctas</w:t>
      </w:r>
    </w:p>
    <w:p w14:paraId="350E153D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El estado establecerá las condiciones para hacer efectivo este derecho, y promoverá planes de vivienda de interés social, especialmente las destinadas a</w:t>
      </w:r>
    </w:p>
    <w:p w14:paraId="785197CE" w14:textId="77777777" w:rsidR="00E90BB5" w:rsidRDefault="00E90BB5" w:rsidP="00E90BB5">
      <w:pPr>
        <w:pStyle w:val="Prrafodelista"/>
        <w:numPr>
          <w:ilvl w:val="0"/>
          <w:numId w:val="21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Familias pobres</w:t>
      </w:r>
    </w:p>
    <w:p w14:paraId="6D39B816" w14:textId="77777777" w:rsidR="00E90BB5" w:rsidRDefault="00E90BB5" w:rsidP="00E90BB5">
      <w:pPr>
        <w:pStyle w:val="Prrafodelista"/>
        <w:numPr>
          <w:ilvl w:val="0"/>
          <w:numId w:val="21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pobres</w:t>
      </w:r>
    </w:p>
    <w:p w14:paraId="5A5826BE" w14:textId="77777777" w:rsidR="00E90BB5" w:rsidRDefault="00E90BB5" w:rsidP="00E90BB5">
      <w:pPr>
        <w:pStyle w:val="Prrafodelista"/>
        <w:numPr>
          <w:ilvl w:val="0"/>
          <w:numId w:val="21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las personas</w:t>
      </w:r>
    </w:p>
    <w:p w14:paraId="02D31F85" w14:textId="77777777" w:rsidR="00E90BB5" w:rsidRPr="00A47358" w:rsidRDefault="00E90BB5" w:rsidP="00E90BB5">
      <w:pPr>
        <w:pStyle w:val="Prrafodelista"/>
        <w:numPr>
          <w:ilvl w:val="0"/>
          <w:numId w:val="217"/>
        </w:numPr>
        <w:spacing w:line="259" w:lineRule="auto"/>
        <w:rPr>
          <w:sz w:val="16"/>
          <w:szCs w:val="16"/>
          <w:u w:val="single"/>
        </w:rPr>
      </w:pPr>
      <w:r w:rsidRPr="00A47358">
        <w:rPr>
          <w:sz w:val="16"/>
          <w:szCs w:val="16"/>
          <w:u w:val="single"/>
        </w:rPr>
        <w:t>Familias de escasos recursos</w:t>
      </w:r>
    </w:p>
    <w:p w14:paraId="5CDA284E" w14:textId="6D995ECA" w:rsidR="00F9508A" w:rsidRDefault="00E90BB5" w:rsidP="00F9508A">
      <w:pPr>
        <w:pStyle w:val="Prrafodelista"/>
        <w:numPr>
          <w:ilvl w:val="0"/>
          <w:numId w:val="21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61989E09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 xml:space="preserve">Los ministros de la Corte Suprema de Justicia cesarán en el cargo cumplida la edad de </w:t>
      </w:r>
    </w:p>
    <w:p w14:paraId="36F3AE3D" w14:textId="77777777" w:rsidR="00E90BB5" w:rsidRDefault="00E90BB5" w:rsidP="00E90BB5">
      <w:pPr>
        <w:pStyle w:val="Prrafodelista"/>
        <w:numPr>
          <w:ilvl w:val="0"/>
          <w:numId w:val="21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85 años</w:t>
      </w:r>
    </w:p>
    <w:p w14:paraId="3D703460" w14:textId="77777777" w:rsidR="00E90BB5" w:rsidRDefault="00E90BB5" w:rsidP="00E90BB5">
      <w:pPr>
        <w:pStyle w:val="Prrafodelista"/>
        <w:numPr>
          <w:ilvl w:val="0"/>
          <w:numId w:val="21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65 años</w:t>
      </w:r>
    </w:p>
    <w:p w14:paraId="14961507" w14:textId="77777777" w:rsidR="00E90BB5" w:rsidRPr="000A3877" w:rsidRDefault="00E90BB5" w:rsidP="00E90BB5">
      <w:pPr>
        <w:pStyle w:val="Prrafodelista"/>
        <w:numPr>
          <w:ilvl w:val="0"/>
          <w:numId w:val="218"/>
        </w:numPr>
        <w:spacing w:line="259" w:lineRule="auto"/>
        <w:rPr>
          <w:sz w:val="16"/>
          <w:szCs w:val="16"/>
          <w:u w:val="single"/>
        </w:rPr>
      </w:pPr>
      <w:r w:rsidRPr="000A3877">
        <w:rPr>
          <w:sz w:val="16"/>
          <w:szCs w:val="16"/>
          <w:u w:val="single"/>
        </w:rPr>
        <w:t>75 años</w:t>
      </w:r>
    </w:p>
    <w:p w14:paraId="5CB17253" w14:textId="77777777" w:rsidR="00E90BB5" w:rsidRDefault="00E90BB5" w:rsidP="00E90BB5">
      <w:pPr>
        <w:pStyle w:val="Prrafodelista"/>
        <w:numPr>
          <w:ilvl w:val="0"/>
          <w:numId w:val="21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45 años</w:t>
      </w:r>
    </w:p>
    <w:p w14:paraId="1E7BD09E" w14:textId="77777777" w:rsidR="00E90BB5" w:rsidRDefault="00E90BB5" w:rsidP="00E90BB5">
      <w:pPr>
        <w:pStyle w:val="Prrafodelista"/>
        <w:numPr>
          <w:ilvl w:val="0"/>
          <w:numId w:val="21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35 años</w:t>
      </w:r>
    </w:p>
    <w:p w14:paraId="2FD5B4E2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 xml:space="preserve">El niño o adolescente tiene derecho a la atención de su salud física y mental, a recibir la asistencia médica necesaria y a acceder en igualdad de condiciones a los servicios y acciones de </w:t>
      </w:r>
    </w:p>
    <w:p w14:paraId="34891D97" w14:textId="77777777" w:rsidR="00E90BB5" w:rsidRDefault="00E90BB5" w:rsidP="00E90BB5">
      <w:pPr>
        <w:pStyle w:val="Prrafodelista"/>
        <w:numPr>
          <w:ilvl w:val="0"/>
          <w:numId w:val="21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Promoción</w:t>
      </w:r>
    </w:p>
    <w:p w14:paraId="0B40FB62" w14:textId="77777777" w:rsidR="00E90BB5" w:rsidRDefault="00E90BB5" w:rsidP="00E90BB5">
      <w:pPr>
        <w:pStyle w:val="Prrafodelista"/>
        <w:numPr>
          <w:ilvl w:val="0"/>
          <w:numId w:val="21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Información</w:t>
      </w:r>
    </w:p>
    <w:p w14:paraId="56F883B1" w14:textId="77777777" w:rsidR="00E90BB5" w:rsidRDefault="00E90BB5" w:rsidP="00E90BB5">
      <w:pPr>
        <w:pStyle w:val="Prrafodelista"/>
        <w:numPr>
          <w:ilvl w:val="0"/>
          <w:numId w:val="21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Protección</w:t>
      </w:r>
    </w:p>
    <w:p w14:paraId="16E0F3C5" w14:textId="77777777" w:rsidR="00E90BB5" w:rsidRDefault="00E90BB5" w:rsidP="00E90BB5">
      <w:pPr>
        <w:pStyle w:val="Prrafodelista"/>
        <w:numPr>
          <w:ilvl w:val="0"/>
          <w:numId w:val="21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Tratamiento oportuno </w:t>
      </w:r>
    </w:p>
    <w:p w14:paraId="4EF49792" w14:textId="77777777" w:rsidR="00E90BB5" w:rsidRPr="002E0E78" w:rsidRDefault="00E90BB5" w:rsidP="00E90BB5">
      <w:pPr>
        <w:pStyle w:val="Prrafodelista"/>
        <w:numPr>
          <w:ilvl w:val="0"/>
          <w:numId w:val="219"/>
        </w:numPr>
        <w:spacing w:line="259" w:lineRule="auto"/>
        <w:rPr>
          <w:sz w:val="16"/>
          <w:szCs w:val="16"/>
          <w:u w:val="single"/>
        </w:rPr>
      </w:pPr>
      <w:r w:rsidRPr="002E0E78">
        <w:rPr>
          <w:sz w:val="16"/>
          <w:szCs w:val="16"/>
          <w:u w:val="single"/>
        </w:rPr>
        <w:t>Todas son correctas</w:t>
      </w:r>
    </w:p>
    <w:p w14:paraId="7FFA87C9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El Secretario Ejecutivo tendrá las siguientes funciones y atribuciones</w:t>
      </w:r>
    </w:p>
    <w:p w14:paraId="49382F51" w14:textId="77777777" w:rsidR="00E90BB5" w:rsidRDefault="00E90BB5" w:rsidP="00E90BB5">
      <w:pPr>
        <w:pStyle w:val="Prrafodelista"/>
        <w:numPr>
          <w:ilvl w:val="0"/>
          <w:numId w:val="22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Dictar todas las resoluciones que sean necesarias para la consecución de los fines de la Secretaría</w:t>
      </w:r>
    </w:p>
    <w:p w14:paraId="0B7C15AA" w14:textId="77777777" w:rsidR="00E90BB5" w:rsidRDefault="00E90BB5" w:rsidP="00E90BB5">
      <w:pPr>
        <w:pStyle w:val="Prrafodelista"/>
        <w:numPr>
          <w:ilvl w:val="0"/>
          <w:numId w:val="22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Elaborar el anteproyecto del presupuesto anual de la Secretaría</w:t>
      </w:r>
    </w:p>
    <w:p w14:paraId="3257C911" w14:textId="77777777" w:rsidR="00E90BB5" w:rsidRDefault="00E90BB5" w:rsidP="00E90BB5">
      <w:pPr>
        <w:pStyle w:val="Prrafodelista"/>
        <w:numPr>
          <w:ilvl w:val="0"/>
          <w:numId w:val="22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Presidir el Consejo Nacional de la Niñez y la Adolescencia</w:t>
      </w:r>
    </w:p>
    <w:p w14:paraId="6CC94E64" w14:textId="77777777" w:rsidR="00E90BB5" w:rsidRDefault="00E90BB5" w:rsidP="00E90BB5">
      <w:pPr>
        <w:pStyle w:val="Prrafodelista"/>
        <w:numPr>
          <w:ilvl w:val="0"/>
          <w:numId w:val="22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Conferir competencias específicas a funcionarios de la Institución</w:t>
      </w:r>
    </w:p>
    <w:p w14:paraId="01D13B88" w14:textId="77777777" w:rsidR="00E90BB5" w:rsidRPr="00BE43E6" w:rsidRDefault="00E90BB5" w:rsidP="00E90BB5">
      <w:pPr>
        <w:pStyle w:val="Prrafodelista"/>
        <w:numPr>
          <w:ilvl w:val="0"/>
          <w:numId w:val="220"/>
        </w:numPr>
        <w:spacing w:line="259" w:lineRule="auto"/>
        <w:rPr>
          <w:sz w:val="16"/>
          <w:szCs w:val="16"/>
          <w:u w:val="single"/>
        </w:rPr>
      </w:pPr>
      <w:r w:rsidRPr="00BE43E6">
        <w:rPr>
          <w:sz w:val="16"/>
          <w:szCs w:val="16"/>
          <w:u w:val="single"/>
        </w:rPr>
        <w:t>Todas son correctas</w:t>
      </w:r>
    </w:p>
    <w:p w14:paraId="0BFA4028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Son deberes y atribuciones de la Corte Suprema de Justicia</w:t>
      </w:r>
    </w:p>
    <w:p w14:paraId="1A7BE965" w14:textId="77777777" w:rsidR="00E90BB5" w:rsidRPr="000A3877" w:rsidRDefault="00E90BB5" w:rsidP="00E90BB5">
      <w:pPr>
        <w:pStyle w:val="Prrafodelista"/>
        <w:numPr>
          <w:ilvl w:val="0"/>
          <w:numId w:val="221"/>
        </w:numPr>
        <w:spacing w:line="259" w:lineRule="auto"/>
        <w:rPr>
          <w:sz w:val="16"/>
          <w:szCs w:val="16"/>
          <w:u w:val="single"/>
        </w:rPr>
      </w:pPr>
      <w:r w:rsidRPr="000A3877">
        <w:rPr>
          <w:sz w:val="16"/>
          <w:szCs w:val="16"/>
          <w:u w:val="single"/>
        </w:rPr>
        <w:t>Entender en las contiendas de competencia entre el Poder Ejecutivo y los gobiernos departamentales y entre éstos y los municipios</w:t>
      </w:r>
    </w:p>
    <w:p w14:paraId="1EB57746" w14:textId="77777777" w:rsidR="00E90BB5" w:rsidRDefault="00E90BB5" w:rsidP="00E90BB5">
      <w:pPr>
        <w:pStyle w:val="Prrafodelista"/>
        <w:numPr>
          <w:ilvl w:val="0"/>
          <w:numId w:val="22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Decidir sobre la inconstitucionalidad de las sentencias definitivas o interlocutorias</w:t>
      </w:r>
    </w:p>
    <w:p w14:paraId="32AD7905" w14:textId="77777777" w:rsidR="00E90BB5" w:rsidRDefault="00E90BB5" w:rsidP="00E90BB5">
      <w:pPr>
        <w:pStyle w:val="Prrafodelista"/>
        <w:numPr>
          <w:ilvl w:val="0"/>
          <w:numId w:val="22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Proponer las ternas de candidatos para integrar la Corte Suprema de Justicia</w:t>
      </w:r>
    </w:p>
    <w:p w14:paraId="44087E52" w14:textId="77777777" w:rsidR="00E90BB5" w:rsidRDefault="00E90BB5" w:rsidP="00E90BB5">
      <w:pPr>
        <w:pStyle w:val="Prrafodelista"/>
        <w:numPr>
          <w:ilvl w:val="0"/>
          <w:numId w:val="22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14E2F0E6" w14:textId="77777777" w:rsidR="00E90BB5" w:rsidRDefault="00E90BB5" w:rsidP="00E90BB5">
      <w:pPr>
        <w:pStyle w:val="Prrafodelista"/>
        <w:numPr>
          <w:ilvl w:val="0"/>
          <w:numId w:val="22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C son correctas</w:t>
      </w:r>
    </w:p>
    <w:p w14:paraId="5531613B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</w:rPr>
        <w:t>En caso de que uno de los padres arrebate al hijo al otro, aquél puede pedir</w:t>
      </w:r>
    </w:p>
    <w:p w14:paraId="626BF7A3" w14:textId="77777777" w:rsidR="00E90BB5" w:rsidRDefault="00E90BB5" w:rsidP="00E90BB5">
      <w:pPr>
        <w:pStyle w:val="Prrafodelista"/>
        <w:numPr>
          <w:ilvl w:val="0"/>
          <w:numId w:val="22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Al Fiscal la restitución del mismo</w:t>
      </w:r>
    </w:p>
    <w:p w14:paraId="630814EF" w14:textId="77777777" w:rsidR="00E90BB5" w:rsidRDefault="00E90BB5" w:rsidP="00E90BB5">
      <w:pPr>
        <w:pStyle w:val="Prrafodelista"/>
        <w:numPr>
          <w:ilvl w:val="0"/>
          <w:numId w:val="22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la CODENI la restitución del mismo</w:t>
      </w:r>
    </w:p>
    <w:p w14:paraId="4818042B" w14:textId="77777777" w:rsidR="00E90BB5" w:rsidRDefault="00E90BB5" w:rsidP="00E90BB5">
      <w:pPr>
        <w:pStyle w:val="Prrafodelista"/>
        <w:numPr>
          <w:ilvl w:val="0"/>
          <w:numId w:val="22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Al Consejo Nacional la Restitución del mismo</w:t>
      </w:r>
    </w:p>
    <w:p w14:paraId="5C64BC50" w14:textId="77777777" w:rsidR="00E90BB5" w:rsidRDefault="00E90BB5" w:rsidP="00E90BB5">
      <w:pPr>
        <w:pStyle w:val="Prrafodelista"/>
        <w:numPr>
          <w:ilvl w:val="0"/>
          <w:numId w:val="22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Al Juez la restitución del mismo</w:t>
      </w:r>
    </w:p>
    <w:p w14:paraId="1F9928F9" w14:textId="77777777" w:rsidR="00E90BB5" w:rsidRPr="00A47358" w:rsidRDefault="00E90BB5" w:rsidP="00E90BB5">
      <w:pPr>
        <w:pStyle w:val="Prrafodelista"/>
        <w:numPr>
          <w:ilvl w:val="0"/>
          <w:numId w:val="222"/>
        </w:numPr>
        <w:spacing w:line="259" w:lineRule="auto"/>
        <w:rPr>
          <w:sz w:val="16"/>
          <w:szCs w:val="16"/>
          <w:u w:val="single"/>
        </w:rPr>
      </w:pPr>
      <w:r w:rsidRPr="00A47358">
        <w:rPr>
          <w:sz w:val="16"/>
          <w:szCs w:val="16"/>
          <w:u w:val="single"/>
        </w:rPr>
        <w:t>Ninguna es correcta</w:t>
      </w:r>
    </w:p>
    <w:p w14:paraId="5633128B" w14:textId="77777777" w:rsidR="00E90BB5" w:rsidRPr="00E90BB5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E90BB5">
        <w:rPr>
          <w:b/>
          <w:bCs/>
          <w:i/>
          <w:iCs/>
          <w:sz w:val="16"/>
          <w:szCs w:val="16"/>
          <w:lang w:val="es-ES"/>
        </w:rPr>
        <w:t>La ley reglamentará la ayuda que se debe prestar a</w:t>
      </w:r>
    </w:p>
    <w:p w14:paraId="005B386A" w14:textId="77777777" w:rsidR="00E90BB5" w:rsidRDefault="00E90BB5" w:rsidP="00E90BB5">
      <w:pPr>
        <w:pStyle w:val="Prrafodelista"/>
        <w:numPr>
          <w:ilvl w:val="0"/>
          <w:numId w:val="22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familia de prole numerosa</w:t>
      </w:r>
    </w:p>
    <w:p w14:paraId="468FECC9" w14:textId="77777777" w:rsidR="00E90BB5" w:rsidRDefault="00E90BB5" w:rsidP="00E90BB5">
      <w:pPr>
        <w:pStyle w:val="Prrafodelista"/>
        <w:numPr>
          <w:ilvl w:val="0"/>
          <w:numId w:val="22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Las mujeres cabeza de familia</w:t>
      </w:r>
    </w:p>
    <w:p w14:paraId="1A7BB04B" w14:textId="77777777" w:rsidR="00E90BB5" w:rsidRDefault="00E90BB5" w:rsidP="00E90BB5">
      <w:pPr>
        <w:pStyle w:val="Prrafodelista"/>
        <w:numPr>
          <w:ilvl w:val="0"/>
          <w:numId w:val="22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familia de prole numerosa y las mujeres cabeza de familia</w:t>
      </w:r>
    </w:p>
    <w:p w14:paraId="1626E3DF" w14:textId="77777777" w:rsidR="00E90BB5" w:rsidRDefault="00E90BB5" w:rsidP="00E90BB5">
      <w:pPr>
        <w:pStyle w:val="Prrafodelista"/>
        <w:numPr>
          <w:ilvl w:val="0"/>
          <w:numId w:val="22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6D00A572" w14:textId="77777777" w:rsidR="00E90BB5" w:rsidRPr="003B22DC" w:rsidRDefault="00E90BB5" w:rsidP="00E90BB5">
      <w:pPr>
        <w:pStyle w:val="Prrafodelista"/>
        <w:numPr>
          <w:ilvl w:val="0"/>
          <w:numId w:val="223"/>
        </w:numPr>
        <w:spacing w:line="259" w:lineRule="auto"/>
        <w:rPr>
          <w:sz w:val="16"/>
          <w:szCs w:val="16"/>
          <w:u w:val="single"/>
        </w:rPr>
      </w:pPr>
      <w:r w:rsidRPr="003B22DC">
        <w:rPr>
          <w:sz w:val="16"/>
          <w:szCs w:val="16"/>
          <w:u w:val="single"/>
        </w:rPr>
        <w:t>A B C son correctas</w:t>
      </w:r>
    </w:p>
    <w:p w14:paraId="541146ED" w14:textId="77777777" w:rsidR="00E90BB5" w:rsidRPr="001F41AB" w:rsidRDefault="00E90BB5" w:rsidP="00E90BB5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 xml:space="preserve">Tendrán acceso a las actuaciones y expedientes relativos al niño o adolescente, debiéndose </w:t>
      </w:r>
    </w:p>
    <w:p w14:paraId="35DAC738" w14:textId="77777777" w:rsidR="00E90BB5" w:rsidRPr="00E911DD" w:rsidRDefault="00E90BB5" w:rsidP="00E90BB5">
      <w:pPr>
        <w:pStyle w:val="Prrafodelista"/>
        <w:numPr>
          <w:ilvl w:val="0"/>
          <w:numId w:val="224"/>
        </w:numPr>
        <w:spacing w:line="259" w:lineRule="auto"/>
        <w:rPr>
          <w:sz w:val="16"/>
          <w:szCs w:val="16"/>
          <w:u w:val="single"/>
        </w:rPr>
      </w:pPr>
      <w:r w:rsidRPr="00E911DD">
        <w:rPr>
          <w:sz w:val="16"/>
          <w:szCs w:val="16"/>
          <w:u w:val="single"/>
        </w:rPr>
        <w:t>Resguardar su identidad cuando corresponda</w:t>
      </w:r>
    </w:p>
    <w:p w14:paraId="25197002" w14:textId="77777777" w:rsidR="00E90BB5" w:rsidRDefault="00E90BB5" w:rsidP="00E90BB5">
      <w:pPr>
        <w:pStyle w:val="Prrafodelista"/>
        <w:numPr>
          <w:ilvl w:val="0"/>
          <w:numId w:val="22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Exponer su identidad cuando corresponda</w:t>
      </w:r>
    </w:p>
    <w:p w14:paraId="5BEACD33" w14:textId="77777777" w:rsidR="00E90BB5" w:rsidRDefault="00E90BB5" w:rsidP="00E90BB5">
      <w:pPr>
        <w:pStyle w:val="Prrafodelista"/>
        <w:numPr>
          <w:ilvl w:val="0"/>
          <w:numId w:val="22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Resguardar su identidad en todo momento</w:t>
      </w:r>
    </w:p>
    <w:p w14:paraId="59CEFA83" w14:textId="77777777" w:rsidR="00E90BB5" w:rsidRDefault="00E90BB5" w:rsidP="00E90BB5">
      <w:pPr>
        <w:pStyle w:val="Prrafodelista"/>
        <w:numPr>
          <w:ilvl w:val="0"/>
          <w:numId w:val="22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Exponer su identidad en todo momento</w:t>
      </w:r>
    </w:p>
    <w:p w14:paraId="746D5D63" w14:textId="77777777" w:rsidR="00E90BB5" w:rsidRDefault="00E90BB5" w:rsidP="00E90BB5">
      <w:pPr>
        <w:pStyle w:val="Prrafodelista"/>
        <w:numPr>
          <w:ilvl w:val="0"/>
          <w:numId w:val="22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349AC9BF" w14:textId="77777777" w:rsidR="00E90BB5" w:rsidRPr="001F41AB" w:rsidRDefault="00E90BB5" w:rsidP="001F41AB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>Según el art. 191 ¨en este caso la autoridad interviniente lo pondrá bajo custodia en su residencia, dará cuenta de inmediato del hecho a¨</w:t>
      </w:r>
    </w:p>
    <w:p w14:paraId="313A72D6" w14:textId="77777777" w:rsidR="00E90BB5" w:rsidRDefault="00E90BB5" w:rsidP="00E90BB5">
      <w:pPr>
        <w:pStyle w:val="Prrafodelista"/>
        <w:numPr>
          <w:ilvl w:val="0"/>
          <w:numId w:val="22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Ministerio Público</w:t>
      </w:r>
    </w:p>
    <w:p w14:paraId="2A545C67" w14:textId="77777777" w:rsidR="00E90BB5" w:rsidRDefault="00E90BB5" w:rsidP="00E90BB5">
      <w:pPr>
        <w:pStyle w:val="Prrafodelista"/>
        <w:numPr>
          <w:ilvl w:val="0"/>
          <w:numId w:val="22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la cámara de senadores</w:t>
      </w:r>
    </w:p>
    <w:p w14:paraId="01699B09" w14:textId="77777777" w:rsidR="00E90BB5" w:rsidRDefault="00E90BB5" w:rsidP="00E90BB5">
      <w:pPr>
        <w:pStyle w:val="Prrafodelista"/>
        <w:numPr>
          <w:ilvl w:val="0"/>
          <w:numId w:val="22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la Cámara de diputados</w:t>
      </w:r>
    </w:p>
    <w:p w14:paraId="4B6D63E9" w14:textId="77777777" w:rsidR="00E90BB5" w:rsidRDefault="00E90BB5" w:rsidP="00E90BB5">
      <w:pPr>
        <w:pStyle w:val="Prrafodelista"/>
        <w:numPr>
          <w:ilvl w:val="0"/>
          <w:numId w:val="22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la Cámara respectiva</w:t>
      </w:r>
    </w:p>
    <w:p w14:paraId="3E9ED1F7" w14:textId="77777777" w:rsidR="00E90BB5" w:rsidRPr="00D65819" w:rsidRDefault="00E90BB5" w:rsidP="00E90BB5">
      <w:pPr>
        <w:pStyle w:val="Prrafodelista"/>
        <w:numPr>
          <w:ilvl w:val="0"/>
          <w:numId w:val="225"/>
        </w:numPr>
        <w:spacing w:line="259" w:lineRule="auto"/>
        <w:rPr>
          <w:sz w:val="16"/>
          <w:szCs w:val="16"/>
          <w:u w:val="single"/>
        </w:rPr>
      </w:pPr>
      <w:r w:rsidRPr="00D65819">
        <w:rPr>
          <w:sz w:val="16"/>
          <w:szCs w:val="16"/>
          <w:u w:val="single"/>
        </w:rPr>
        <w:t>A la cámara respectiva y al juez competente</w:t>
      </w:r>
    </w:p>
    <w:p w14:paraId="24190DB4" w14:textId="77777777" w:rsidR="00E90BB5" w:rsidRPr="001F41AB" w:rsidRDefault="00E90BB5" w:rsidP="001F41AB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>Son deberes y atribuciones del Procurador General de la República</w:t>
      </w:r>
    </w:p>
    <w:p w14:paraId="702F67A9" w14:textId="77777777" w:rsidR="00E90BB5" w:rsidRDefault="00E90BB5" w:rsidP="00E90BB5">
      <w:pPr>
        <w:pStyle w:val="Prrafodelista"/>
        <w:numPr>
          <w:ilvl w:val="0"/>
          <w:numId w:val="22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Dictaminar en los casos y con los efectos señalados en las leyes</w:t>
      </w:r>
    </w:p>
    <w:p w14:paraId="65A8C437" w14:textId="77777777" w:rsidR="00E90BB5" w:rsidRDefault="00E90BB5" w:rsidP="00E90BB5">
      <w:pPr>
        <w:pStyle w:val="Prrafodelista"/>
        <w:numPr>
          <w:ilvl w:val="0"/>
          <w:numId w:val="22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Conocer y resolver en los recursos ordinarios que la ley determine</w:t>
      </w:r>
    </w:p>
    <w:p w14:paraId="167C5BB5" w14:textId="77777777" w:rsidR="00E90BB5" w:rsidRDefault="00E90BB5" w:rsidP="00E90BB5">
      <w:pPr>
        <w:pStyle w:val="Prrafodelista"/>
        <w:numPr>
          <w:ilvl w:val="0"/>
          <w:numId w:val="22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Asesorar jurídicamente a la Administración pública en la forma que determine la ley</w:t>
      </w:r>
    </w:p>
    <w:p w14:paraId="3BD6ED8B" w14:textId="77777777" w:rsidR="00E90BB5" w:rsidRPr="00F5720F" w:rsidRDefault="00E90BB5" w:rsidP="00E90BB5">
      <w:pPr>
        <w:pStyle w:val="Prrafodelista"/>
        <w:numPr>
          <w:ilvl w:val="0"/>
          <w:numId w:val="226"/>
        </w:numPr>
        <w:spacing w:line="259" w:lineRule="auto"/>
        <w:rPr>
          <w:sz w:val="16"/>
          <w:szCs w:val="16"/>
          <w:u w:val="single"/>
        </w:rPr>
      </w:pPr>
      <w:r w:rsidRPr="00F5720F">
        <w:rPr>
          <w:sz w:val="16"/>
          <w:szCs w:val="16"/>
          <w:u w:val="single"/>
        </w:rPr>
        <w:t>A y C son correctas</w:t>
      </w:r>
    </w:p>
    <w:p w14:paraId="3F63CF94" w14:textId="77777777" w:rsidR="00E90BB5" w:rsidRDefault="00E90BB5" w:rsidP="00E90BB5">
      <w:pPr>
        <w:pStyle w:val="Prrafodelista"/>
        <w:numPr>
          <w:ilvl w:val="0"/>
          <w:numId w:val="22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5D73B2BF" w14:textId="77777777" w:rsidR="00E90BB5" w:rsidRPr="001F41AB" w:rsidRDefault="00E90BB5" w:rsidP="001F41AB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>El Juez deberá oír la opinión del niño o adolescente y resolverá teniendo en cuenta</w:t>
      </w:r>
    </w:p>
    <w:p w14:paraId="3A9D3463" w14:textId="77777777" w:rsidR="00E90BB5" w:rsidRDefault="00E90BB5" w:rsidP="00E90BB5">
      <w:pPr>
        <w:pStyle w:val="Prrafodelista"/>
        <w:numPr>
          <w:ilvl w:val="0"/>
          <w:numId w:val="22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Su grado de madurez</w:t>
      </w:r>
    </w:p>
    <w:p w14:paraId="3BEF7C21" w14:textId="77777777" w:rsidR="00E90BB5" w:rsidRDefault="00E90BB5" w:rsidP="00E90BB5">
      <w:pPr>
        <w:pStyle w:val="Prrafodelista"/>
        <w:numPr>
          <w:ilvl w:val="0"/>
          <w:numId w:val="22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edad</w:t>
      </w:r>
    </w:p>
    <w:p w14:paraId="6D79C05F" w14:textId="77777777" w:rsidR="00E90BB5" w:rsidRDefault="00E90BB5" w:rsidP="00E90BB5">
      <w:pPr>
        <w:pStyle w:val="Prrafodelista"/>
        <w:numPr>
          <w:ilvl w:val="0"/>
          <w:numId w:val="22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interés superior del mismo</w:t>
      </w:r>
    </w:p>
    <w:p w14:paraId="72D5FA2A" w14:textId="77777777" w:rsidR="00E90BB5" w:rsidRDefault="00E90BB5" w:rsidP="00E90BB5">
      <w:pPr>
        <w:pStyle w:val="Prrafodelista"/>
        <w:numPr>
          <w:ilvl w:val="0"/>
          <w:numId w:val="22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Su madurez</w:t>
      </w:r>
    </w:p>
    <w:p w14:paraId="15EB0EA1" w14:textId="77777777" w:rsidR="00E90BB5" w:rsidRPr="00D9681B" w:rsidRDefault="00E90BB5" w:rsidP="00E90BB5">
      <w:pPr>
        <w:pStyle w:val="Prrafodelista"/>
        <w:numPr>
          <w:ilvl w:val="0"/>
          <w:numId w:val="227"/>
        </w:numPr>
        <w:spacing w:line="259" w:lineRule="auto"/>
        <w:rPr>
          <w:sz w:val="16"/>
          <w:szCs w:val="16"/>
          <w:u w:val="single"/>
        </w:rPr>
      </w:pPr>
      <w:r w:rsidRPr="00D9681B">
        <w:rPr>
          <w:sz w:val="16"/>
          <w:szCs w:val="16"/>
          <w:u w:val="single"/>
        </w:rPr>
        <w:t>B y C son correctas</w:t>
      </w:r>
    </w:p>
    <w:p w14:paraId="4E6F8E1A" w14:textId="77777777" w:rsidR="00E90BB5" w:rsidRPr="001F41AB" w:rsidRDefault="00E90BB5" w:rsidP="001F41AB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 xml:space="preserve">Según el art. 134 el procedimiento será breve, sumario, gratuito y de acción popular para los casos previstos en </w:t>
      </w:r>
    </w:p>
    <w:p w14:paraId="28AB4D92" w14:textId="77777777" w:rsidR="00E90BB5" w:rsidRDefault="00E90BB5" w:rsidP="00E90BB5">
      <w:pPr>
        <w:pStyle w:val="Prrafodelista"/>
        <w:numPr>
          <w:ilvl w:val="0"/>
          <w:numId w:val="22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4ECB9083" w14:textId="77777777" w:rsidR="00E90BB5" w:rsidRDefault="00E90BB5" w:rsidP="00E90BB5">
      <w:pPr>
        <w:pStyle w:val="Prrafodelista"/>
        <w:numPr>
          <w:ilvl w:val="0"/>
          <w:numId w:val="22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 y la ley</w:t>
      </w:r>
    </w:p>
    <w:p w14:paraId="7273CD73" w14:textId="77777777" w:rsidR="00E90BB5" w:rsidRPr="00677AB8" w:rsidRDefault="00E90BB5" w:rsidP="00E90BB5">
      <w:pPr>
        <w:pStyle w:val="Prrafodelista"/>
        <w:numPr>
          <w:ilvl w:val="0"/>
          <w:numId w:val="228"/>
        </w:numPr>
        <w:spacing w:line="259" w:lineRule="auto"/>
        <w:rPr>
          <w:sz w:val="16"/>
          <w:szCs w:val="16"/>
          <w:u w:val="single"/>
        </w:rPr>
      </w:pPr>
      <w:r w:rsidRPr="00677AB8">
        <w:rPr>
          <w:sz w:val="16"/>
          <w:szCs w:val="16"/>
          <w:u w:val="single"/>
        </w:rPr>
        <w:t>La ley</w:t>
      </w:r>
    </w:p>
    <w:p w14:paraId="5F9DA924" w14:textId="77777777" w:rsidR="00E90BB5" w:rsidRDefault="00E90BB5" w:rsidP="00E90BB5">
      <w:pPr>
        <w:pStyle w:val="Prrafodelista"/>
        <w:numPr>
          <w:ilvl w:val="0"/>
          <w:numId w:val="22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3E6EA75D" w14:textId="77777777" w:rsidR="00E90BB5" w:rsidRDefault="00E90BB5" w:rsidP="00E90BB5">
      <w:pPr>
        <w:pStyle w:val="Prrafodelista"/>
        <w:numPr>
          <w:ilvl w:val="0"/>
          <w:numId w:val="22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283E31FE" w14:textId="77777777" w:rsidR="00E90BB5" w:rsidRPr="001F41AB" w:rsidRDefault="00E90BB5" w:rsidP="001F41AB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 xml:space="preserve">Será responsabilidad del estado </w:t>
      </w:r>
    </w:p>
    <w:p w14:paraId="7510946B" w14:textId="77777777" w:rsidR="00E90BB5" w:rsidRDefault="00E90BB5" w:rsidP="00E90BB5">
      <w:pPr>
        <w:pStyle w:val="Prrafodelista"/>
        <w:numPr>
          <w:ilvl w:val="0"/>
          <w:numId w:val="22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Promover lactancia materna</w:t>
      </w:r>
    </w:p>
    <w:p w14:paraId="181AC116" w14:textId="77777777" w:rsidR="00E90BB5" w:rsidRDefault="00E90BB5" w:rsidP="00E90BB5">
      <w:pPr>
        <w:pStyle w:val="Prrafodelista"/>
        <w:numPr>
          <w:ilvl w:val="0"/>
          <w:numId w:val="22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Atender a la embarazada insolvente</w:t>
      </w:r>
    </w:p>
    <w:p w14:paraId="556E3857" w14:textId="77777777" w:rsidR="00E90BB5" w:rsidRDefault="00E90BB5" w:rsidP="00E90BB5">
      <w:pPr>
        <w:pStyle w:val="Prrafodelista"/>
        <w:numPr>
          <w:ilvl w:val="0"/>
          <w:numId w:val="22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Incorporar al niño en unos institutos de educación</w:t>
      </w:r>
    </w:p>
    <w:p w14:paraId="00744929" w14:textId="77777777" w:rsidR="00E90BB5" w:rsidRPr="007416FC" w:rsidRDefault="00E90BB5" w:rsidP="00E90BB5">
      <w:pPr>
        <w:pStyle w:val="Prrafodelista"/>
        <w:numPr>
          <w:ilvl w:val="0"/>
          <w:numId w:val="229"/>
        </w:numPr>
        <w:spacing w:line="259" w:lineRule="auto"/>
        <w:rPr>
          <w:sz w:val="16"/>
          <w:szCs w:val="16"/>
          <w:u w:val="single"/>
        </w:rPr>
      </w:pPr>
      <w:r w:rsidRPr="007416FC">
        <w:rPr>
          <w:sz w:val="16"/>
          <w:szCs w:val="16"/>
          <w:u w:val="single"/>
        </w:rPr>
        <w:t>A B son correctas</w:t>
      </w:r>
    </w:p>
    <w:p w14:paraId="08275E6C" w14:textId="77777777" w:rsidR="00E90BB5" w:rsidRDefault="00E90BB5" w:rsidP="00E90BB5">
      <w:pPr>
        <w:pStyle w:val="Prrafodelista"/>
        <w:numPr>
          <w:ilvl w:val="0"/>
          <w:numId w:val="22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0F23F4EC" w14:textId="77777777" w:rsidR="00E90BB5" w:rsidRPr="001F41AB" w:rsidRDefault="00E90BB5" w:rsidP="001F41AB">
      <w:pPr>
        <w:pStyle w:val="Prrafodelista"/>
        <w:numPr>
          <w:ilvl w:val="0"/>
          <w:numId w:val="231"/>
        </w:numPr>
        <w:rPr>
          <w:b/>
          <w:bCs/>
          <w:i/>
          <w:iCs/>
          <w:sz w:val="16"/>
          <w:szCs w:val="16"/>
        </w:rPr>
      </w:pPr>
      <w:r w:rsidRPr="001F41AB">
        <w:rPr>
          <w:b/>
          <w:bCs/>
          <w:i/>
          <w:iCs/>
          <w:sz w:val="16"/>
          <w:szCs w:val="16"/>
        </w:rPr>
        <w:t>El Consejo Departamental de la Niñez y la Adolescencia estará integrada en cada Departamento por un representante de</w:t>
      </w:r>
    </w:p>
    <w:p w14:paraId="7177AC71" w14:textId="77777777" w:rsidR="00E90BB5" w:rsidRPr="001F41AB" w:rsidRDefault="00E90BB5" w:rsidP="00E90BB5">
      <w:pPr>
        <w:pStyle w:val="Prrafodelista"/>
        <w:numPr>
          <w:ilvl w:val="0"/>
          <w:numId w:val="230"/>
        </w:numPr>
        <w:spacing w:line="259" w:lineRule="auto"/>
        <w:rPr>
          <w:sz w:val="14"/>
          <w:szCs w:val="14"/>
        </w:rPr>
      </w:pPr>
      <w:r w:rsidRPr="001F41AB">
        <w:rPr>
          <w:sz w:val="14"/>
          <w:szCs w:val="14"/>
        </w:rPr>
        <w:t>Las organizaciones no gubernamentales d bien público y sin fines de lucro del departamento que realicen acciones dirigidas a los sujetos de este código</w:t>
      </w:r>
    </w:p>
    <w:p w14:paraId="171F596C" w14:textId="77777777" w:rsidR="00E90BB5" w:rsidRPr="001F41AB" w:rsidRDefault="00E90BB5" w:rsidP="00E90BB5">
      <w:pPr>
        <w:pStyle w:val="Prrafodelista"/>
        <w:numPr>
          <w:ilvl w:val="0"/>
          <w:numId w:val="230"/>
        </w:numPr>
        <w:spacing w:line="259" w:lineRule="auto"/>
        <w:rPr>
          <w:sz w:val="14"/>
          <w:szCs w:val="14"/>
        </w:rPr>
      </w:pPr>
      <w:r w:rsidRPr="001F41AB">
        <w:rPr>
          <w:sz w:val="14"/>
          <w:szCs w:val="14"/>
        </w:rPr>
        <w:t>Las organizaciones de niños del departamento</w:t>
      </w:r>
    </w:p>
    <w:p w14:paraId="28B64D24" w14:textId="77777777" w:rsidR="00E90BB5" w:rsidRPr="001F41AB" w:rsidRDefault="00E90BB5" w:rsidP="00E90BB5">
      <w:pPr>
        <w:pStyle w:val="Prrafodelista"/>
        <w:numPr>
          <w:ilvl w:val="0"/>
          <w:numId w:val="230"/>
        </w:numPr>
        <w:spacing w:line="259" w:lineRule="auto"/>
        <w:rPr>
          <w:sz w:val="14"/>
          <w:szCs w:val="14"/>
        </w:rPr>
      </w:pPr>
      <w:r w:rsidRPr="001F41AB">
        <w:rPr>
          <w:sz w:val="14"/>
          <w:szCs w:val="14"/>
        </w:rPr>
        <w:t>El Gobernador</w:t>
      </w:r>
    </w:p>
    <w:p w14:paraId="74BA2DCD" w14:textId="77777777" w:rsidR="00E90BB5" w:rsidRPr="001F41AB" w:rsidRDefault="00E90BB5" w:rsidP="00E90BB5">
      <w:pPr>
        <w:pStyle w:val="Prrafodelista"/>
        <w:numPr>
          <w:ilvl w:val="0"/>
          <w:numId w:val="230"/>
        </w:numPr>
        <w:spacing w:line="259" w:lineRule="auto"/>
        <w:rPr>
          <w:sz w:val="14"/>
          <w:szCs w:val="14"/>
        </w:rPr>
      </w:pPr>
      <w:r w:rsidRPr="001F41AB">
        <w:rPr>
          <w:sz w:val="14"/>
          <w:szCs w:val="14"/>
        </w:rPr>
        <w:t>La junta Departamental</w:t>
      </w:r>
    </w:p>
    <w:p w14:paraId="257BF581" w14:textId="77777777" w:rsidR="00E90BB5" w:rsidRPr="001F41AB" w:rsidRDefault="00E90BB5" w:rsidP="00E90BB5">
      <w:pPr>
        <w:pStyle w:val="Prrafodelista"/>
        <w:numPr>
          <w:ilvl w:val="0"/>
          <w:numId w:val="230"/>
        </w:numPr>
        <w:spacing w:line="259" w:lineRule="auto"/>
        <w:rPr>
          <w:sz w:val="14"/>
          <w:szCs w:val="14"/>
          <w:u w:val="single"/>
        </w:rPr>
      </w:pPr>
      <w:r w:rsidRPr="001F41AB">
        <w:rPr>
          <w:sz w:val="14"/>
          <w:szCs w:val="14"/>
          <w:u w:val="single"/>
        </w:rPr>
        <w:t>Todas son correctas</w:t>
      </w:r>
    </w:p>
    <w:p w14:paraId="0C5DFEFA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Son deberes y atribuciones del Congreso</w:t>
      </w:r>
    </w:p>
    <w:p w14:paraId="0D0B7D30" w14:textId="77777777" w:rsidR="001F41AB" w:rsidRPr="0009078B" w:rsidRDefault="001F41AB" w:rsidP="001F41AB">
      <w:pPr>
        <w:pStyle w:val="Prrafodelista"/>
        <w:numPr>
          <w:ilvl w:val="0"/>
          <w:numId w:val="232"/>
        </w:numPr>
        <w:spacing w:line="259" w:lineRule="auto"/>
        <w:rPr>
          <w:sz w:val="16"/>
          <w:szCs w:val="16"/>
          <w:u w:val="single"/>
        </w:rPr>
      </w:pPr>
      <w:r w:rsidRPr="0009078B">
        <w:rPr>
          <w:sz w:val="16"/>
          <w:szCs w:val="16"/>
          <w:u w:val="single"/>
        </w:rPr>
        <w:t>Reglamentar la navegación fluvial, la marítima, la aérea y la espacial</w:t>
      </w:r>
    </w:p>
    <w:p w14:paraId="0CCE4F0A" w14:textId="77777777" w:rsidR="001F41AB" w:rsidRDefault="001F41AB" w:rsidP="001F41AB">
      <w:pPr>
        <w:pStyle w:val="Prrafodelista"/>
        <w:numPr>
          <w:ilvl w:val="0"/>
          <w:numId w:val="23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Iniciar la consideración de los proyectos de ley relativos a la legislación departamental y a la municipal</w:t>
      </w:r>
    </w:p>
    <w:p w14:paraId="61BAF9BD" w14:textId="77777777" w:rsidR="001F41AB" w:rsidRDefault="001F41AB" w:rsidP="001F41AB">
      <w:pPr>
        <w:pStyle w:val="Prrafodelista"/>
        <w:numPr>
          <w:ilvl w:val="0"/>
          <w:numId w:val="23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Representar al estado</w:t>
      </w:r>
    </w:p>
    <w:p w14:paraId="5D0BAFF5" w14:textId="77777777" w:rsidR="001F41AB" w:rsidRDefault="001F41AB" w:rsidP="001F41AB">
      <w:pPr>
        <w:pStyle w:val="Prrafodelista"/>
        <w:numPr>
          <w:ilvl w:val="0"/>
          <w:numId w:val="23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Participar en las deliberaciones del Consejo de Ministros </w:t>
      </w:r>
    </w:p>
    <w:p w14:paraId="246A4437" w14:textId="77777777" w:rsidR="001F41AB" w:rsidRDefault="001F41AB" w:rsidP="001F41AB">
      <w:pPr>
        <w:pStyle w:val="Prrafodelista"/>
        <w:numPr>
          <w:ilvl w:val="0"/>
          <w:numId w:val="23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Dictar Decretos</w:t>
      </w:r>
    </w:p>
    <w:p w14:paraId="0AFEB984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Toda persona que tenga conocimiento de una violación a los derecho y garantías del niño o adolescente, debe comunicarla inmediatamente a</w:t>
      </w:r>
    </w:p>
    <w:p w14:paraId="691FC5B5" w14:textId="77777777" w:rsidR="001F41AB" w:rsidRPr="00456955" w:rsidRDefault="001F41AB" w:rsidP="001F41AB">
      <w:pPr>
        <w:pStyle w:val="Prrafodelista"/>
        <w:numPr>
          <w:ilvl w:val="0"/>
          <w:numId w:val="233"/>
        </w:numPr>
        <w:spacing w:line="259" w:lineRule="auto"/>
        <w:rPr>
          <w:sz w:val="16"/>
          <w:szCs w:val="16"/>
          <w:u w:val="single"/>
        </w:rPr>
      </w:pPr>
      <w:r w:rsidRPr="00456955">
        <w:rPr>
          <w:sz w:val="16"/>
          <w:szCs w:val="16"/>
          <w:u w:val="single"/>
        </w:rPr>
        <w:t>La CODENI</w:t>
      </w:r>
    </w:p>
    <w:p w14:paraId="02F098E9" w14:textId="77777777" w:rsidR="001F41AB" w:rsidRDefault="001F41AB" w:rsidP="001F41AB">
      <w:pPr>
        <w:pStyle w:val="Prrafodelista"/>
        <w:numPr>
          <w:ilvl w:val="0"/>
          <w:numId w:val="23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justicia</w:t>
      </w:r>
    </w:p>
    <w:p w14:paraId="6326C230" w14:textId="77777777" w:rsidR="001F41AB" w:rsidRDefault="001F41AB" w:rsidP="001F41AB">
      <w:pPr>
        <w:pStyle w:val="Prrafodelista"/>
        <w:numPr>
          <w:ilvl w:val="0"/>
          <w:numId w:val="23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Ministerio del Interior </w:t>
      </w:r>
    </w:p>
    <w:p w14:paraId="60F49756" w14:textId="77777777" w:rsidR="001F41AB" w:rsidRDefault="001F41AB" w:rsidP="001F41AB">
      <w:pPr>
        <w:pStyle w:val="Prrafodelista"/>
        <w:numPr>
          <w:ilvl w:val="0"/>
          <w:numId w:val="23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La Secretaría</w:t>
      </w:r>
    </w:p>
    <w:p w14:paraId="225E9E4D" w14:textId="77777777" w:rsidR="001F41AB" w:rsidRDefault="001F41AB" w:rsidP="001F41AB">
      <w:pPr>
        <w:pStyle w:val="Prrafodelista"/>
        <w:numPr>
          <w:ilvl w:val="0"/>
          <w:numId w:val="23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514309AA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Los ciudadanos, sin distinción de sexo, tienen el derecho a participar en los asuntos públicos, directamente o por medio de sus representantes en la forma que determine</w:t>
      </w:r>
    </w:p>
    <w:p w14:paraId="13D6AE54" w14:textId="77777777" w:rsidR="001F41AB" w:rsidRDefault="001F41AB" w:rsidP="001F41AB">
      <w:pPr>
        <w:pStyle w:val="Prrafodelista"/>
        <w:numPr>
          <w:ilvl w:val="0"/>
          <w:numId w:val="23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2DEA91C0" w14:textId="77777777" w:rsidR="001F41AB" w:rsidRDefault="001F41AB" w:rsidP="001F41AB">
      <w:pPr>
        <w:pStyle w:val="Prrafodelista"/>
        <w:numPr>
          <w:ilvl w:val="0"/>
          <w:numId w:val="23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1AE6464C" w14:textId="77777777" w:rsidR="001F41AB" w:rsidRPr="00756C1E" w:rsidRDefault="001F41AB" w:rsidP="001F41AB">
      <w:pPr>
        <w:pStyle w:val="Prrafodelista"/>
        <w:numPr>
          <w:ilvl w:val="0"/>
          <w:numId w:val="234"/>
        </w:numPr>
        <w:spacing w:line="259" w:lineRule="auto"/>
        <w:rPr>
          <w:sz w:val="16"/>
          <w:szCs w:val="16"/>
          <w:u w:val="single"/>
        </w:rPr>
      </w:pPr>
      <w:r w:rsidRPr="00756C1E">
        <w:rPr>
          <w:sz w:val="16"/>
          <w:szCs w:val="16"/>
          <w:u w:val="single"/>
        </w:rPr>
        <w:t>En la constitución y la ley</w:t>
      </w:r>
    </w:p>
    <w:p w14:paraId="0F239965" w14:textId="77777777" w:rsidR="001F41AB" w:rsidRDefault="001F41AB" w:rsidP="001F41AB">
      <w:pPr>
        <w:pStyle w:val="Prrafodelista"/>
        <w:numPr>
          <w:ilvl w:val="0"/>
          <w:numId w:val="23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Solo A es correcta</w:t>
      </w:r>
    </w:p>
    <w:p w14:paraId="63C06B9D" w14:textId="77777777" w:rsidR="001F41AB" w:rsidRDefault="001F41AB" w:rsidP="001F41AB">
      <w:pPr>
        <w:pStyle w:val="Prrafodelista"/>
        <w:numPr>
          <w:ilvl w:val="0"/>
          <w:numId w:val="23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Solo B es correcta</w:t>
      </w:r>
    </w:p>
    <w:p w14:paraId="37101940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 xml:space="preserve">Se prohíbe la venta i suministro al niño o adolescente de </w:t>
      </w:r>
    </w:p>
    <w:p w14:paraId="7FA58DA7" w14:textId="77777777" w:rsidR="001F41AB" w:rsidRPr="00C06E87" w:rsidRDefault="001F41AB" w:rsidP="001F41AB">
      <w:pPr>
        <w:pStyle w:val="Prrafodelista"/>
        <w:numPr>
          <w:ilvl w:val="0"/>
          <w:numId w:val="235"/>
        </w:numPr>
        <w:spacing w:line="259" w:lineRule="auto"/>
        <w:rPr>
          <w:sz w:val="16"/>
          <w:szCs w:val="16"/>
          <w:u w:val="single"/>
        </w:rPr>
      </w:pPr>
      <w:r w:rsidRPr="00C06E87">
        <w:rPr>
          <w:sz w:val="16"/>
          <w:szCs w:val="16"/>
          <w:u w:val="single"/>
        </w:rPr>
        <w:t>Revistas y materiales pornográficos</w:t>
      </w:r>
    </w:p>
    <w:p w14:paraId="0D3844F8" w14:textId="77777777" w:rsidR="001F41AB" w:rsidRDefault="001F41AB" w:rsidP="001F41AB">
      <w:pPr>
        <w:pStyle w:val="Prrafodelista"/>
        <w:numPr>
          <w:ilvl w:val="0"/>
          <w:numId w:val="23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Bebidas de todo tipo</w:t>
      </w:r>
    </w:p>
    <w:p w14:paraId="42BA96F7" w14:textId="77777777" w:rsidR="001F41AB" w:rsidRDefault="001F41AB" w:rsidP="001F41AB">
      <w:pPr>
        <w:pStyle w:val="Prrafodelista"/>
        <w:numPr>
          <w:ilvl w:val="0"/>
          <w:numId w:val="23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Armas de juguete</w:t>
      </w:r>
    </w:p>
    <w:p w14:paraId="0B3E5667" w14:textId="77777777" w:rsidR="001F41AB" w:rsidRDefault="001F41AB" w:rsidP="001F41AB">
      <w:pPr>
        <w:pStyle w:val="Prrafodelista"/>
        <w:numPr>
          <w:ilvl w:val="0"/>
          <w:numId w:val="23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Explosiones</w:t>
      </w:r>
    </w:p>
    <w:p w14:paraId="71856AA2" w14:textId="77777777" w:rsidR="001F41AB" w:rsidRPr="00C06E87" w:rsidRDefault="001F41AB" w:rsidP="001F41AB">
      <w:pPr>
        <w:pStyle w:val="Prrafodelista"/>
        <w:numPr>
          <w:ilvl w:val="0"/>
          <w:numId w:val="23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5AA6EE25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El Consejo Nacional estará integrado por un representante de</w:t>
      </w:r>
    </w:p>
    <w:p w14:paraId="510AF08F" w14:textId="77777777" w:rsidR="001F41AB" w:rsidRDefault="001F41AB" w:rsidP="001F41AB">
      <w:pPr>
        <w:pStyle w:val="Prrafodelista"/>
        <w:numPr>
          <w:ilvl w:val="0"/>
          <w:numId w:val="23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Los consejos departamentales</w:t>
      </w:r>
    </w:p>
    <w:p w14:paraId="2BBB861A" w14:textId="77777777" w:rsidR="001F41AB" w:rsidRDefault="001F41AB" w:rsidP="001F41AB">
      <w:pPr>
        <w:pStyle w:val="Prrafodelista"/>
        <w:numPr>
          <w:ilvl w:val="0"/>
          <w:numId w:val="23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ministerio de Educación y Cultura</w:t>
      </w:r>
    </w:p>
    <w:p w14:paraId="5414595A" w14:textId="77777777" w:rsidR="001F41AB" w:rsidRDefault="001F41AB" w:rsidP="001F41AB">
      <w:pPr>
        <w:pStyle w:val="Prrafodelista"/>
        <w:numPr>
          <w:ilvl w:val="0"/>
          <w:numId w:val="23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Secretaría Nacional de la Niñez y Adolescencia</w:t>
      </w:r>
    </w:p>
    <w:p w14:paraId="2BB4BD98" w14:textId="77777777" w:rsidR="001F41AB" w:rsidRDefault="001F41AB" w:rsidP="001F41AB">
      <w:pPr>
        <w:pStyle w:val="Prrafodelista"/>
        <w:numPr>
          <w:ilvl w:val="0"/>
          <w:numId w:val="23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ministerio de defensa pública</w:t>
      </w:r>
    </w:p>
    <w:p w14:paraId="4FDA3946" w14:textId="77777777" w:rsidR="001F41AB" w:rsidRPr="00DF57EE" w:rsidRDefault="001F41AB" w:rsidP="001F41AB">
      <w:pPr>
        <w:pStyle w:val="Prrafodelista"/>
        <w:numPr>
          <w:ilvl w:val="0"/>
          <w:numId w:val="236"/>
        </w:numPr>
        <w:spacing w:line="259" w:lineRule="auto"/>
        <w:rPr>
          <w:sz w:val="16"/>
          <w:szCs w:val="16"/>
          <w:u w:val="single"/>
        </w:rPr>
      </w:pPr>
      <w:r w:rsidRPr="00DF57EE">
        <w:rPr>
          <w:sz w:val="16"/>
          <w:szCs w:val="16"/>
          <w:u w:val="single"/>
        </w:rPr>
        <w:t>Todas son correctas</w:t>
      </w:r>
    </w:p>
    <w:p w14:paraId="7FBEE299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sz w:val="16"/>
          <w:szCs w:val="16"/>
        </w:rPr>
      </w:pPr>
      <w:r w:rsidRPr="00745B98">
        <w:rPr>
          <w:b/>
          <w:bCs/>
          <w:sz w:val="16"/>
          <w:szCs w:val="16"/>
        </w:rPr>
        <w:t>Los órganos del estado se subordinan a los dictados de la ley, y las personas que ejercen funciones al servicio del mismo están obligadas a prestar a la administración de justicia</w:t>
      </w:r>
    </w:p>
    <w:p w14:paraId="5907F9C6" w14:textId="77777777" w:rsidR="001F41AB" w:rsidRPr="00A0367F" w:rsidRDefault="001F41AB" w:rsidP="001F41AB">
      <w:pPr>
        <w:pStyle w:val="Prrafodelista"/>
        <w:numPr>
          <w:ilvl w:val="0"/>
          <w:numId w:val="237"/>
        </w:numPr>
        <w:spacing w:line="259" w:lineRule="auto"/>
        <w:rPr>
          <w:sz w:val="16"/>
          <w:szCs w:val="16"/>
          <w:u w:val="single"/>
        </w:rPr>
      </w:pPr>
      <w:r w:rsidRPr="00A0367F">
        <w:rPr>
          <w:sz w:val="16"/>
          <w:szCs w:val="16"/>
          <w:u w:val="single"/>
        </w:rPr>
        <w:t>Toda la cooperación que ella requiera</w:t>
      </w:r>
    </w:p>
    <w:p w14:paraId="2205F3E1" w14:textId="77777777" w:rsidR="001F41AB" w:rsidRDefault="001F41AB" w:rsidP="001F41AB">
      <w:pPr>
        <w:pStyle w:val="Prrafodelista"/>
        <w:numPr>
          <w:ilvl w:val="0"/>
          <w:numId w:val="23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Todos los recursos que ella requiera</w:t>
      </w:r>
    </w:p>
    <w:p w14:paraId="5969B523" w14:textId="77777777" w:rsidR="001F41AB" w:rsidRDefault="001F41AB" w:rsidP="001F41AB">
      <w:pPr>
        <w:pStyle w:val="Prrafodelista"/>
        <w:numPr>
          <w:ilvl w:val="0"/>
          <w:numId w:val="23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Todos los servicios que ella requiera</w:t>
      </w:r>
    </w:p>
    <w:p w14:paraId="4756D49C" w14:textId="77777777" w:rsidR="001F41AB" w:rsidRDefault="001F41AB" w:rsidP="001F41AB">
      <w:pPr>
        <w:pStyle w:val="Prrafodelista"/>
        <w:numPr>
          <w:ilvl w:val="0"/>
          <w:numId w:val="23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692736CB" w14:textId="77777777" w:rsidR="001F41AB" w:rsidRDefault="001F41AB" w:rsidP="001F41AB">
      <w:pPr>
        <w:pStyle w:val="Prrafodelista"/>
        <w:numPr>
          <w:ilvl w:val="0"/>
          <w:numId w:val="23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2FF656BA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  <w:u w:val="single"/>
        </w:rPr>
      </w:pPr>
      <w:r w:rsidRPr="00745B98">
        <w:rPr>
          <w:b/>
          <w:bCs/>
          <w:i/>
          <w:iCs/>
          <w:sz w:val="16"/>
          <w:szCs w:val="16"/>
        </w:rPr>
        <w:t xml:space="preserve">El estado organizará una política de prevención, tratamiento, rehabilitación e integración de los discapacitados </w:t>
      </w:r>
    </w:p>
    <w:p w14:paraId="1869DFE2" w14:textId="77777777" w:rsidR="001F41AB" w:rsidRPr="00A0323E" w:rsidRDefault="001F41AB" w:rsidP="001F41AB">
      <w:pPr>
        <w:pStyle w:val="Prrafodelista"/>
        <w:numPr>
          <w:ilvl w:val="0"/>
          <w:numId w:val="23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Físicos</w:t>
      </w:r>
    </w:p>
    <w:p w14:paraId="30BEB16D" w14:textId="77777777" w:rsidR="001F41AB" w:rsidRPr="00A0323E" w:rsidRDefault="001F41AB" w:rsidP="001F41AB">
      <w:pPr>
        <w:pStyle w:val="Prrafodelista"/>
        <w:numPr>
          <w:ilvl w:val="0"/>
          <w:numId w:val="23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Psíquicos</w:t>
      </w:r>
    </w:p>
    <w:p w14:paraId="1EA971A6" w14:textId="77777777" w:rsidR="001F41AB" w:rsidRPr="00A0323E" w:rsidRDefault="001F41AB" w:rsidP="001F41AB">
      <w:pPr>
        <w:pStyle w:val="Prrafodelista"/>
        <w:numPr>
          <w:ilvl w:val="0"/>
          <w:numId w:val="23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Sociales</w:t>
      </w:r>
    </w:p>
    <w:p w14:paraId="6579B8FB" w14:textId="34EFD30A" w:rsidR="001F41AB" w:rsidRPr="001F41AB" w:rsidRDefault="001F41AB" w:rsidP="001F41AB">
      <w:pPr>
        <w:pStyle w:val="Prrafodelista"/>
        <w:numPr>
          <w:ilvl w:val="0"/>
          <w:numId w:val="238"/>
        </w:numPr>
        <w:spacing w:line="259" w:lineRule="auto"/>
        <w:rPr>
          <w:sz w:val="16"/>
          <w:szCs w:val="16"/>
          <w:u w:val="single"/>
        </w:rPr>
      </w:pPr>
      <w:r>
        <w:rPr>
          <w:sz w:val="16"/>
          <w:szCs w:val="16"/>
        </w:rPr>
        <w:t>A B C son correctas</w:t>
      </w:r>
    </w:p>
    <w:p w14:paraId="6F800963" w14:textId="1DF5043E" w:rsidR="001F41AB" w:rsidRPr="00A0323E" w:rsidRDefault="001F41AB" w:rsidP="001F41AB">
      <w:pPr>
        <w:pStyle w:val="Prrafodelista"/>
        <w:numPr>
          <w:ilvl w:val="0"/>
          <w:numId w:val="238"/>
        </w:numPr>
        <w:spacing w:line="259" w:lineRule="auto"/>
        <w:rPr>
          <w:sz w:val="16"/>
          <w:szCs w:val="16"/>
          <w:u w:val="single"/>
        </w:rPr>
      </w:pPr>
      <w:r w:rsidRPr="001F41AB">
        <w:rPr>
          <w:sz w:val="16"/>
          <w:szCs w:val="16"/>
          <w:u w:val="single"/>
        </w:rPr>
        <w:t>Físicos y Psíquicos</w:t>
      </w:r>
    </w:p>
    <w:p w14:paraId="49B3B9FA" w14:textId="178719A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 xml:space="preserve">Aprobada la enmienda por ambas Cámaras del Congreso, se remitirá el texto al Tribunal Superior de Justicia Electoral para que, dentro del plazo de_______ se convoque a un referéndum </w:t>
      </w:r>
    </w:p>
    <w:p w14:paraId="0EF27CAC" w14:textId="77777777" w:rsidR="001F41AB" w:rsidRPr="001F41AB" w:rsidRDefault="001F41AB" w:rsidP="001F41AB">
      <w:pPr>
        <w:pStyle w:val="Prrafodelista"/>
        <w:numPr>
          <w:ilvl w:val="0"/>
          <w:numId w:val="239"/>
        </w:numPr>
        <w:spacing w:line="259" w:lineRule="auto"/>
        <w:rPr>
          <w:sz w:val="16"/>
          <w:szCs w:val="16"/>
          <w:u w:val="single"/>
        </w:rPr>
      </w:pPr>
      <w:r w:rsidRPr="001F41AB">
        <w:rPr>
          <w:sz w:val="16"/>
          <w:szCs w:val="16"/>
          <w:u w:val="single"/>
        </w:rPr>
        <w:t>180 días</w:t>
      </w:r>
    </w:p>
    <w:p w14:paraId="07A58597" w14:textId="77777777" w:rsidR="001F41AB" w:rsidRDefault="001F41AB" w:rsidP="001F41AB">
      <w:pPr>
        <w:pStyle w:val="Prrafodelista"/>
        <w:numPr>
          <w:ilvl w:val="0"/>
          <w:numId w:val="23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80 días</w:t>
      </w:r>
    </w:p>
    <w:p w14:paraId="7402A0AF" w14:textId="77777777" w:rsidR="001F41AB" w:rsidRDefault="001F41AB" w:rsidP="001F41AB">
      <w:pPr>
        <w:pStyle w:val="Prrafodelista"/>
        <w:numPr>
          <w:ilvl w:val="0"/>
          <w:numId w:val="23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120 días</w:t>
      </w:r>
    </w:p>
    <w:p w14:paraId="23DB4792" w14:textId="77777777" w:rsidR="001F41AB" w:rsidRDefault="001F41AB" w:rsidP="001F41AB">
      <w:pPr>
        <w:pStyle w:val="Prrafodelista"/>
        <w:numPr>
          <w:ilvl w:val="0"/>
          <w:numId w:val="23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90 días</w:t>
      </w:r>
    </w:p>
    <w:p w14:paraId="2E557864" w14:textId="77777777" w:rsidR="001F41AB" w:rsidRPr="00456955" w:rsidRDefault="001F41AB" w:rsidP="001F41AB">
      <w:pPr>
        <w:pStyle w:val="Prrafodelista"/>
        <w:numPr>
          <w:ilvl w:val="0"/>
          <w:numId w:val="239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15 días</w:t>
      </w:r>
    </w:p>
    <w:p w14:paraId="0AAAB253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Los miembros titulares y suplentes de ambas Cámaras serán elegidos directamente por el pueblo; de conformidad con</w:t>
      </w:r>
    </w:p>
    <w:p w14:paraId="5187D259" w14:textId="77777777" w:rsidR="001F41AB" w:rsidRDefault="001F41AB" w:rsidP="001F41AB">
      <w:pPr>
        <w:pStyle w:val="Prrafodelista"/>
        <w:numPr>
          <w:ilvl w:val="0"/>
          <w:numId w:val="24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estado</w:t>
      </w:r>
    </w:p>
    <w:p w14:paraId="629D8303" w14:textId="77777777" w:rsidR="001F41AB" w:rsidRDefault="001F41AB" w:rsidP="001F41AB">
      <w:pPr>
        <w:pStyle w:val="Prrafodelista"/>
        <w:numPr>
          <w:ilvl w:val="0"/>
          <w:numId w:val="24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4FB7EC65" w14:textId="77777777" w:rsidR="001F41AB" w:rsidRPr="00D65819" w:rsidRDefault="001F41AB" w:rsidP="001F41AB">
      <w:pPr>
        <w:pStyle w:val="Prrafodelista"/>
        <w:numPr>
          <w:ilvl w:val="0"/>
          <w:numId w:val="240"/>
        </w:numPr>
        <w:spacing w:line="259" w:lineRule="auto"/>
        <w:rPr>
          <w:sz w:val="16"/>
          <w:szCs w:val="16"/>
          <w:u w:val="single"/>
        </w:rPr>
      </w:pPr>
      <w:r w:rsidRPr="00D65819">
        <w:rPr>
          <w:sz w:val="16"/>
          <w:szCs w:val="16"/>
          <w:u w:val="single"/>
        </w:rPr>
        <w:t>La ley</w:t>
      </w:r>
    </w:p>
    <w:p w14:paraId="5DF4C484" w14:textId="77777777" w:rsidR="001F41AB" w:rsidRDefault="001F41AB" w:rsidP="001F41AB">
      <w:pPr>
        <w:pStyle w:val="Prrafodelista"/>
        <w:numPr>
          <w:ilvl w:val="0"/>
          <w:numId w:val="24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 y la ley</w:t>
      </w:r>
    </w:p>
    <w:p w14:paraId="1223F664" w14:textId="77777777" w:rsidR="001F41AB" w:rsidRDefault="001F41AB" w:rsidP="001F41AB">
      <w:pPr>
        <w:pStyle w:val="Prrafodelista"/>
        <w:numPr>
          <w:ilvl w:val="0"/>
          <w:numId w:val="240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presidente de la república</w:t>
      </w:r>
    </w:p>
    <w:p w14:paraId="67152141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 xml:space="preserve">Son funciones de la secretaría </w:t>
      </w:r>
    </w:p>
    <w:p w14:paraId="30A99CFF" w14:textId="77777777" w:rsidR="001F41AB" w:rsidRDefault="001F41AB" w:rsidP="001F41AB">
      <w:pPr>
        <w:pStyle w:val="Prrafodelista"/>
        <w:numPr>
          <w:ilvl w:val="0"/>
          <w:numId w:val="24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Presidir el Consejo Nacional de la Niñez y la Adolescencia</w:t>
      </w:r>
    </w:p>
    <w:p w14:paraId="75F8A911" w14:textId="77777777" w:rsidR="001F41AB" w:rsidRPr="00DF57EE" w:rsidRDefault="001F41AB" w:rsidP="001F41AB">
      <w:pPr>
        <w:pStyle w:val="Prrafodelista"/>
        <w:numPr>
          <w:ilvl w:val="0"/>
          <w:numId w:val="241"/>
        </w:numPr>
        <w:spacing w:line="259" w:lineRule="auto"/>
        <w:rPr>
          <w:sz w:val="16"/>
          <w:szCs w:val="16"/>
          <w:u w:val="single"/>
        </w:rPr>
      </w:pPr>
      <w:r w:rsidRPr="00DF57EE">
        <w:rPr>
          <w:sz w:val="16"/>
          <w:szCs w:val="16"/>
          <w:u w:val="single"/>
        </w:rPr>
        <w:t>Gestionar asistencia Técnica y financiera de instituciones nacionales, extranjeras e internacionales</w:t>
      </w:r>
    </w:p>
    <w:p w14:paraId="5F7AE77C" w14:textId="77777777" w:rsidR="001F41AB" w:rsidRDefault="001F41AB" w:rsidP="001F41AB">
      <w:pPr>
        <w:pStyle w:val="Prrafodelista"/>
        <w:numPr>
          <w:ilvl w:val="0"/>
          <w:numId w:val="24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Elaborar el anteproyecto de presupuesto anual de la Secretaría </w:t>
      </w:r>
    </w:p>
    <w:p w14:paraId="090F790F" w14:textId="77777777" w:rsidR="001F41AB" w:rsidRDefault="001F41AB" w:rsidP="001F41AB">
      <w:pPr>
        <w:pStyle w:val="Prrafodelista"/>
        <w:numPr>
          <w:ilvl w:val="0"/>
          <w:numId w:val="24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31A3F557" w14:textId="77777777" w:rsidR="001F41AB" w:rsidRDefault="001F41AB" w:rsidP="001F41AB">
      <w:pPr>
        <w:pStyle w:val="Prrafodelista"/>
        <w:numPr>
          <w:ilvl w:val="0"/>
          <w:numId w:val="241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5C72E332" w14:textId="77777777" w:rsidR="001F41AB" w:rsidRPr="00745B98" w:rsidRDefault="001F41AB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La familia, la sociedad y el estado tienen la obligación de garantizar al niño su desarrollo</w:t>
      </w:r>
    </w:p>
    <w:p w14:paraId="3E82D7D8" w14:textId="77777777" w:rsidR="001F41AB" w:rsidRDefault="001F41AB" w:rsidP="001F41AB">
      <w:pPr>
        <w:pStyle w:val="Prrafodelista"/>
        <w:numPr>
          <w:ilvl w:val="0"/>
          <w:numId w:val="24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Libre</w:t>
      </w:r>
    </w:p>
    <w:p w14:paraId="3C9F5BC6" w14:textId="77777777" w:rsidR="001F41AB" w:rsidRDefault="001F41AB" w:rsidP="001F41AB">
      <w:pPr>
        <w:pStyle w:val="Prrafodelista"/>
        <w:numPr>
          <w:ilvl w:val="0"/>
          <w:numId w:val="24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sus derechos</w:t>
      </w:r>
    </w:p>
    <w:p w14:paraId="4890A0C2" w14:textId="77777777" w:rsidR="001F41AB" w:rsidRPr="003B22DC" w:rsidRDefault="001F41AB" w:rsidP="001F41AB">
      <w:pPr>
        <w:pStyle w:val="Prrafodelista"/>
        <w:numPr>
          <w:ilvl w:val="0"/>
          <w:numId w:val="242"/>
        </w:numPr>
        <w:spacing w:line="259" w:lineRule="auto"/>
        <w:rPr>
          <w:sz w:val="16"/>
          <w:szCs w:val="16"/>
          <w:u w:val="single"/>
        </w:rPr>
      </w:pPr>
      <w:r w:rsidRPr="003B22DC">
        <w:rPr>
          <w:sz w:val="16"/>
          <w:szCs w:val="16"/>
          <w:u w:val="single"/>
        </w:rPr>
        <w:t>Armónico e integral</w:t>
      </w:r>
    </w:p>
    <w:p w14:paraId="6F74068B" w14:textId="77777777" w:rsidR="001F41AB" w:rsidRDefault="001F41AB" w:rsidP="001F41AB">
      <w:pPr>
        <w:pStyle w:val="Prrafodelista"/>
        <w:numPr>
          <w:ilvl w:val="0"/>
          <w:numId w:val="24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la igualdad</w:t>
      </w:r>
    </w:p>
    <w:p w14:paraId="512BFB0E" w14:textId="77777777" w:rsidR="001F41AB" w:rsidRDefault="001F41AB" w:rsidP="001F41AB">
      <w:pPr>
        <w:pStyle w:val="Prrafodelista"/>
        <w:numPr>
          <w:ilvl w:val="0"/>
          <w:numId w:val="242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En la familia, la sociedad y en el estado</w:t>
      </w:r>
    </w:p>
    <w:p w14:paraId="0358DA35" w14:textId="77777777" w:rsidR="00745B98" w:rsidRPr="00745B98" w:rsidRDefault="00745B98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Son deberes y atribuciones del Ministerio Público</w:t>
      </w:r>
    </w:p>
    <w:p w14:paraId="02B7E51F" w14:textId="77777777" w:rsidR="00745B98" w:rsidRDefault="00745B98" w:rsidP="00745B98">
      <w:pPr>
        <w:pStyle w:val="Prrafodelista"/>
        <w:numPr>
          <w:ilvl w:val="0"/>
          <w:numId w:val="24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Expedir leyes de emergencia en los casos de desastre o de calamidad pública</w:t>
      </w:r>
    </w:p>
    <w:p w14:paraId="63DD7CC6" w14:textId="77777777" w:rsidR="00745B98" w:rsidRDefault="00745B98" w:rsidP="00745B98">
      <w:pPr>
        <w:pStyle w:val="Prrafodelista"/>
        <w:numPr>
          <w:ilvl w:val="0"/>
          <w:numId w:val="24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Conceder amnistías </w:t>
      </w:r>
    </w:p>
    <w:p w14:paraId="43089FB5" w14:textId="77777777" w:rsidR="00745B98" w:rsidRDefault="00745B98" w:rsidP="00745B98">
      <w:pPr>
        <w:pStyle w:val="Prrafodelista"/>
        <w:numPr>
          <w:ilvl w:val="0"/>
          <w:numId w:val="24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Recibir a Jefes de Estado o de Gobierno de otros países</w:t>
      </w:r>
    </w:p>
    <w:p w14:paraId="3CE3C330" w14:textId="77777777" w:rsidR="00745B98" w:rsidRPr="00811096" w:rsidRDefault="00745B98" w:rsidP="00745B98">
      <w:pPr>
        <w:pStyle w:val="Prrafodelista"/>
        <w:numPr>
          <w:ilvl w:val="0"/>
          <w:numId w:val="243"/>
        </w:numPr>
        <w:spacing w:line="259" w:lineRule="auto"/>
        <w:rPr>
          <w:sz w:val="16"/>
          <w:szCs w:val="16"/>
          <w:u w:val="single"/>
        </w:rPr>
      </w:pPr>
      <w:r w:rsidRPr="00811096">
        <w:rPr>
          <w:sz w:val="16"/>
          <w:szCs w:val="16"/>
          <w:u w:val="single"/>
        </w:rPr>
        <w:lastRenderedPageBreak/>
        <w:t>Ejercer acción penal en los casos en que, para iniciarla o proseguirla no fuese necesaria instancia de parte</w:t>
      </w:r>
    </w:p>
    <w:p w14:paraId="08C3D983" w14:textId="77777777" w:rsidR="00745B98" w:rsidRDefault="00745B98" w:rsidP="00745B98">
      <w:pPr>
        <w:pStyle w:val="Prrafodelista"/>
        <w:numPr>
          <w:ilvl w:val="0"/>
          <w:numId w:val="243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Dictado de ordenanzas, reglamentos y resoluciones</w:t>
      </w:r>
    </w:p>
    <w:p w14:paraId="17B4691D" w14:textId="77777777" w:rsidR="00745B98" w:rsidRPr="00745B98" w:rsidRDefault="00745B98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Será financiado con recursos previstos en el Presupuesto General de la Nación y en los respectivos</w:t>
      </w:r>
    </w:p>
    <w:p w14:paraId="7F313AD3" w14:textId="77777777" w:rsidR="00745B98" w:rsidRDefault="00745B98" w:rsidP="00745B98">
      <w:pPr>
        <w:pStyle w:val="Prrafodelista"/>
        <w:numPr>
          <w:ilvl w:val="0"/>
          <w:numId w:val="24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Departamentos y Municipios</w:t>
      </w:r>
    </w:p>
    <w:p w14:paraId="1EAAA0D3" w14:textId="77777777" w:rsidR="00745B98" w:rsidRDefault="00745B98" w:rsidP="00745B98">
      <w:pPr>
        <w:pStyle w:val="Prrafodelista"/>
        <w:numPr>
          <w:ilvl w:val="0"/>
          <w:numId w:val="24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Presupuestos Departamentales</w:t>
      </w:r>
    </w:p>
    <w:p w14:paraId="12E86EFC" w14:textId="77777777" w:rsidR="00745B98" w:rsidRDefault="00745B98" w:rsidP="00745B98">
      <w:pPr>
        <w:pStyle w:val="Prrafodelista"/>
        <w:numPr>
          <w:ilvl w:val="0"/>
          <w:numId w:val="24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Presupuestos municipales </w:t>
      </w:r>
    </w:p>
    <w:p w14:paraId="79F67317" w14:textId="77777777" w:rsidR="00745B98" w:rsidRDefault="00745B98" w:rsidP="00745B98">
      <w:pPr>
        <w:pStyle w:val="Prrafodelista"/>
        <w:numPr>
          <w:ilvl w:val="0"/>
          <w:numId w:val="244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Municipios</w:t>
      </w:r>
    </w:p>
    <w:p w14:paraId="7EAA265F" w14:textId="77777777" w:rsidR="00745B98" w:rsidRPr="00F36953" w:rsidRDefault="00745B98" w:rsidP="00745B98">
      <w:pPr>
        <w:pStyle w:val="Prrafodelista"/>
        <w:numPr>
          <w:ilvl w:val="0"/>
          <w:numId w:val="244"/>
        </w:numPr>
        <w:spacing w:line="259" w:lineRule="auto"/>
        <w:rPr>
          <w:sz w:val="16"/>
          <w:szCs w:val="16"/>
          <w:u w:val="single"/>
        </w:rPr>
      </w:pPr>
      <w:r w:rsidRPr="00F36953">
        <w:rPr>
          <w:sz w:val="16"/>
          <w:szCs w:val="16"/>
          <w:u w:val="single"/>
        </w:rPr>
        <w:t>B y C son correctas</w:t>
      </w:r>
    </w:p>
    <w:p w14:paraId="5E20C5FE" w14:textId="77777777" w:rsidR="00745B98" w:rsidRPr="00745B98" w:rsidRDefault="00745B98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 xml:space="preserve">Los juicios podrán ser orales y públicos, en la forma y en la medida que </w:t>
      </w:r>
    </w:p>
    <w:p w14:paraId="2A5885E7" w14:textId="77777777" w:rsidR="00745B98" w:rsidRPr="00A0367F" w:rsidRDefault="00745B98" w:rsidP="00745B98">
      <w:pPr>
        <w:pStyle w:val="Prrafodelista"/>
        <w:numPr>
          <w:ilvl w:val="0"/>
          <w:numId w:val="245"/>
        </w:numPr>
        <w:spacing w:line="259" w:lineRule="auto"/>
        <w:rPr>
          <w:sz w:val="16"/>
          <w:szCs w:val="16"/>
          <w:u w:val="single"/>
        </w:rPr>
      </w:pPr>
      <w:r w:rsidRPr="00A0367F">
        <w:rPr>
          <w:sz w:val="16"/>
          <w:szCs w:val="16"/>
          <w:u w:val="single"/>
        </w:rPr>
        <w:t>La ley determine</w:t>
      </w:r>
    </w:p>
    <w:p w14:paraId="2115C696" w14:textId="77777777" w:rsidR="00745B98" w:rsidRDefault="00745B98" w:rsidP="00745B98">
      <w:pPr>
        <w:pStyle w:val="Prrafodelista"/>
        <w:numPr>
          <w:ilvl w:val="0"/>
          <w:numId w:val="24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constitución determine</w:t>
      </w:r>
    </w:p>
    <w:p w14:paraId="5B702FE6" w14:textId="77777777" w:rsidR="00745B98" w:rsidRDefault="00745B98" w:rsidP="00745B98">
      <w:pPr>
        <w:pStyle w:val="Prrafodelista"/>
        <w:numPr>
          <w:ilvl w:val="0"/>
          <w:numId w:val="24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ley y la constitución determine</w:t>
      </w:r>
    </w:p>
    <w:p w14:paraId="79EA685D" w14:textId="77777777" w:rsidR="00745B98" w:rsidRDefault="00745B98" w:rsidP="00745B98">
      <w:pPr>
        <w:pStyle w:val="Prrafodelista"/>
        <w:numPr>
          <w:ilvl w:val="0"/>
          <w:numId w:val="24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El estado determine </w:t>
      </w:r>
    </w:p>
    <w:p w14:paraId="30B2A183" w14:textId="77777777" w:rsidR="00745B98" w:rsidRDefault="00745B98" w:rsidP="00745B98">
      <w:pPr>
        <w:pStyle w:val="Prrafodelista"/>
        <w:numPr>
          <w:ilvl w:val="0"/>
          <w:numId w:val="245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7128B35E" w14:textId="77777777" w:rsidR="00745B98" w:rsidRPr="00745B98" w:rsidRDefault="00745B98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745B98">
        <w:rPr>
          <w:b/>
          <w:bCs/>
          <w:i/>
          <w:iCs/>
          <w:sz w:val="16"/>
          <w:szCs w:val="16"/>
        </w:rPr>
        <w:t>Cuando el niño o el adolescente se encuentre en situaciones que señalen la necesidad de protección o apoyo, se aplicarán las siguientes medidas de protección</w:t>
      </w:r>
    </w:p>
    <w:p w14:paraId="41760B4B" w14:textId="77777777" w:rsidR="00745B98" w:rsidRDefault="00745B98" w:rsidP="00745B98">
      <w:pPr>
        <w:pStyle w:val="Prrafodelista"/>
        <w:numPr>
          <w:ilvl w:val="0"/>
          <w:numId w:val="24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ubicación del niño o adolescente en un hogar</w:t>
      </w:r>
    </w:p>
    <w:p w14:paraId="689C16AF" w14:textId="77777777" w:rsidR="00745B98" w:rsidRDefault="00745B98" w:rsidP="00745B98">
      <w:pPr>
        <w:pStyle w:val="Prrafodelista"/>
        <w:numPr>
          <w:ilvl w:val="0"/>
          <w:numId w:val="24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471F1AA1" w14:textId="77777777" w:rsidR="00745B98" w:rsidRDefault="00745B98" w:rsidP="00745B98">
      <w:pPr>
        <w:pStyle w:val="Prrafodelista"/>
        <w:numPr>
          <w:ilvl w:val="0"/>
          <w:numId w:val="24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acompañamiento permanente al niño o adolescente y a su grupo familiar</w:t>
      </w:r>
    </w:p>
    <w:p w14:paraId="0F4D7147" w14:textId="77777777" w:rsidR="00745B98" w:rsidRPr="00E911DD" w:rsidRDefault="00745B98" w:rsidP="00745B98">
      <w:pPr>
        <w:pStyle w:val="Prrafodelista"/>
        <w:numPr>
          <w:ilvl w:val="0"/>
          <w:numId w:val="246"/>
        </w:numPr>
        <w:spacing w:line="259" w:lineRule="auto"/>
        <w:rPr>
          <w:sz w:val="16"/>
          <w:szCs w:val="16"/>
          <w:u w:val="single"/>
        </w:rPr>
      </w:pPr>
      <w:r w:rsidRPr="00E911DD">
        <w:rPr>
          <w:sz w:val="16"/>
          <w:szCs w:val="16"/>
          <w:u w:val="single"/>
        </w:rPr>
        <w:t>A y B son correctas</w:t>
      </w:r>
    </w:p>
    <w:p w14:paraId="28FF5BA7" w14:textId="77777777" w:rsidR="00745B98" w:rsidRDefault="00745B98" w:rsidP="00745B98">
      <w:pPr>
        <w:pStyle w:val="Prrafodelista"/>
        <w:numPr>
          <w:ilvl w:val="0"/>
          <w:numId w:val="24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676BEB9C" w14:textId="77777777" w:rsidR="00745B98" w:rsidRDefault="00745B98" w:rsidP="00745B98">
      <w:pPr>
        <w:pStyle w:val="Prrafodelista"/>
        <w:numPr>
          <w:ilvl w:val="0"/>
          <w:numId w:val="196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Consejo Departamental de la niñez y adolescencia</w:t>
      </w:r>
    </w:p>
    <w:p w14:paraId="0AFD9AB8" w14:textId="77777777" w:rsidR="00745B98" w:rsidRPr="00374B69" w:rsidRDefault="00745B98" w:rsidP="00745B98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374B69">
        <w:rPr>
          <w:b/>
          <w:bCs/>
          <w:i/>
          <w:iCs/>
          <w:sz w:val="16"/>
          <w:szCs w:val="16"/>
        </w:rPr>
        <w:t xml:space="preserve">Toda persona está obligada al cumplimiento de la ley, la crítica a las leyes es libre, pero </w:t>
      </w:r>
    </w:p>
    <w:p w14:paraId="3E254163" w14:textId="77777777" w:rsidR="00745B98" w:rsidRDefault="00745B98" w:rsidP="00745B98">
      <w:pPr>
        <w:pStyle w:val="Prrafodelista"/>
        <w:numPr>
          <w:ilvl w:val="0"/>
          <w:numId w:val="2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Está permitido predicar su desobediencia</w:t>
      </w:r>
    </w:p>
    <w:p w14:paraId="364A43D0" w14:textId="77777777" w:rsidR="00745B98" w:rsidRDefault="00745B98" w:rsidP="00745B98">
      <w:pPr>
        <w:pStyle w:val="Prrafodelista"/>
        <w:numPr>
          <w:ilvl w:val="0"/>
          <w:numId w:val="2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No está permitido predicar su desobediencia</w:t>
      </w:r>
    </w:p>
    <w:p w14:paraId="5A185C07" w14:textId="77777777" w:rsidR="00745B98" w:rsidRDefault="00745B98" w:rsidP="00745B98">
      <w:pPr>
        <w:pStyle w:val="Prrafodelista"/>
        <w:numPr>
          <w:ilvl w:val="0"/>
          <w:numId w:val="2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No está permitido predicar su obediencia</w:t>
      </w:r>
    </w:p>
    <w:p w14:paraId="738F4DBC" w14:textId="77777777" w:rsidR="00745B98" w:rsidRDefault="00745B98" w:rsidP="00745B98">
      <w:pPr>
        <w:pStyle w:val="Prrafodelista"/>
        <w:numPr>
          <w:ilvl w:val="0"/>
          <w:numId w:val="247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Está permitido predicar su obediencia</w:t>
      </w:r>
    </w:p>
    <w:p w14:paraId="5BA6134A" w14:textId="77777777" w:rsidR="00745B98" w:rsidRPr="00620CE2" w:rsidRDefault="00745B98" w:rsidP="00745B98">
      <w:pPr>
        <w:pStyle w:val="Prrafodelista"/>
        <w:numPr>
          <w:ilvl w:val="0"/>
          <w:numId w:val="247"/>
        </w:numPr>
        <w:spacing w:line="259" w:lineRule="auto"/>
        <w:rPr>
          <w:sz w:val="16"/>
          <w:szCs w:val="16"/>
          <w:u w:val="single"/>
        </w:rPr>
      </w:pPr>
      <w:r w:rsidRPr="00620CE2">
        <w:rPr>
          <w:sz w:val="16"/>
          <w:szCs w:val="16"/>
          <w:u w:val="single"/>
        </w:rPr>
        <w:t>Solo B es correcta</w:t>
      </w:r>
    </w:p>
    <w:p w14:paraId="1E3F10A1" w14:textId="77777777" w:rsidR="00745B98" w:rsidRPr="00374B69" w:rsidRDefault="00745B98" w:rsidP="00374B69">
      <w:pPr>
        <w:pStyle w:val="Prrafodelista"/>
        <w:numPr>
          <w:ilvl w:val="0"/>
          <w:numId w:val="252"/>
        </w:numPr>
        <w:rPr>
          <w:b/>
          <w:bCs/>
          <w:i/>
          <w:iCs/>
          <w:sz w:val="16"/>
          <w:szCs w:val="16"/>
        </w:rPr>
      </w:pPr>
      <w:r w:rsidRPr="00374B69">
        <w:rPr>
          <w:b/>
          <w:bCs/>
          <w:i/>
          <w:iCs/>
          <w:sz w:val="16"/>
          <w:szCs w:val="16"/>
        </w:rPr>
        <w:t xml:space="preserve">Además, tienen la obligación de obedecer a su padre, madre o responsable de prestar ayuda comunitaria en las condiciones establecidas en </w:t>
      </w:r>
    </w:p>
    <w:p w14:paraId="746DAAC8" w14:textId="77777777" w:rsidR="00745B98" w:rsidRPr="00C06E87" w:rsidRDefault="00745B98" w:rsidP="00745B98">
      <w:pPr>
        <w:pStyle w:val="Prrafodelista"/>
        <w:numPr>
          <w:ilvl w:val="0"/>
          <w:numId w:val="248"/>
        </w:numPr>
        <w:spacing w:line="259" w:lineRule="auto"/>
        <w:rPr>
          <w:sz w:val="16"/>
          <w:szCs w:val="16"/>
          <w:u w:val="single"/>
        </w:rPr>
      </w:pPr>
      <w:r w:rsidRPr="00C06E87">
        <w:rPr>
          <w:sz w:val="16"/>
          <w:szCs w:val="16"/>
          <w:u w:val="single"/>
        </w:rPr>
        <w:t xml:space="preserve">La ley </w:t>
      </w:r>
    </w:p>
    <w:p w14:paraId="2E3DA0A3" w14:textId="77777777" w:rsidR="00745B98" w:rsidRDefault="00745B98" w:rsidP="00745B98">
      <w:pPr>
        <w:pStyle w:val="Prrafodelista"/>
        <w:numPr>
          <w:ilvl w:val="0"/>
          <w:numId w:val="2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CODENI</w:t>
      </w:r>
    </w:p>
    <w:p w14:paraId="0D4848F0" w14:textId="77777777" w:rsidR="00745B98" w:rsidRDefault="00745B98" w:rsidP="00745B98">
      <w:pPr>
        <w:pStyle w:val="Prrafodelista"/>
        <w:numPr>
          <w:ilvl w:val="0"/>
          <w:numId w:val="2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La constitución </w:t>
      </w:r>
    </w:p>
    <w:p w14:paraId="2922C9C0" w14:textId="77777777" w:rsidR="00745B98" w:rsidRDefault="00745B98" w:rsidP="00745B98">
      <w:pPr>
        <w:pStyle w:val="Prrafodelista"/>
        <w:numPr>
          <w:ilvl w:val="0"/>
          <w:numId w:val="2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El Código de la Niñez y la Adolescencia</w:t>
      </w:r>
    </w:p>
    <w:p w14:paraId="36A284D2" w14:textId="77777777" w:rsidR="00745B98" w:rsidRDefault="00745B98" w:rsidP="00745B98">
      <w:pPr>
        <w:pStyle w:val="Prrafodelista"/>
        <w:numPr>
          <w:ilvl w:val="0"/>
          <w:numId w:val="248"/>
        </w:num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La institución</w:t>
      </w:r>
    </w:p>
    <w:p w14:paraId="019A92F2" w14:textId="77777777" w:rsidR="00745B98" w:rsidRPr="0043231A" w:rsidRDefault="00745B98" w:rsidP="00374B69">
      <w:pPr>
        <w:pStyle w:val="Prrafodelista"/>
        <w:numPr>
          <w:ilvl w:val="0"/>
          <w:numId w:val="252"/>
        </w:numPr>
        <w:rPr>
          <w:b/>
          <w:bCs/>
          <w:i/>
          <w:iCs/>
          <w:sz w:val="14"/>
          <w:szCs w:val="14"/>
        </w:rPr>
      </w:pPr>
      <w:r w:rsidRPr="0043231A">
        <w:rPr>
          <w:b/>
          <w:bCs/>
          <w:i/>
          <w:iCs/>
          <w:sz w:val="14"/>
          <w:szCs w:val="14"/>
        </w:rPr>
        <w:t>Están obligados a guardar secreto sobre los casos en que intervengan y conozcan los que se considerará siempre como rigurosamente</w:t>
      </w:r>
    </w:p>
    <w:p w14:paraId="2204025E" w14:textId="77777777" w:rsidR="00745B98" w:rsidRPr="0043231A" w:rsidRDefault="00745B98" w:rsidP="00745B98">
      <w:pPr>
        <w:pStyle w:val="Prrafodelista"/>
        <w:numPr>
          <w:ilvl w:val="0"/>
          <w:numId w:val="249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Privados y reservados</w:t>
      </w:r>
    </w:p>
    <w:p w14:paraId="0EDB8953" w14:textId="77777777" w:rsidR="00745B98" w:rsidRPr="0043231A" w:rsidRDefault="00745B98" w:rsidP="00745B98">
      <w:pPr>
        <w:pStyle w:val="Prrafodelista"/>
        <w:numPr>
          <w:ilvl w:val="0"/>
          <w:numId w:val="249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Privados y confidenciales</w:t>
      </w:r>
    </w:p>
    <w:p w14:paraId="172FE479" w14:textId="77777777" w:rsidR="00745B98" w:rsidRPr="0043231A" w:rsidRDefault="00745B98" w:rsidP="00745B98">
      <w:pPr>
        <w:pStyle w:val="Prrafodelista"/>
        <w:numPr>
          <w:ilvl w:val="0"/>
          <w:numId w:val="249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Confidenciales y reservados</w:t>
      </w:r>
    </w:p>
    <w:p w14:paraId="235CB157" w14:textId="77777777" w:rsidR="00745B98" w:rsidRPr="0043231A" w:rsidRDefault="00745B98" w:rsidP="00745B98">
      <w:pPr>
        <w:pStyle w:val="Prrafodelista"/>
        <w:numPr>
          <w:ilvl w:val="0"/>
          <w:numId w:val="249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Confidenciales y archivados</w:t>
      </w:r>
    </w:p>
    <w:p w14:paraId="360C1B5A" w14:textId="77777777" w:rsidR="00745B98" w:rsidRPr="0043231A" w:rsidRDefault="00745B98" w:rsidP="00745B98">
      <w:pPr>
        <w:pStyle w:val="Prrafodelista"/>
        <w:numPr>
          <w:ilvl w:val="0"/>
          <w:numId w:val="249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Archivados y privados</w:t>
      </w:r>
    </w:p>
    <w:p w14:paraId="4F1DB363" w14:textId="77777777" w:rsidR="00745B98" w:rsidRPr="0043231A" w:rsidRDefault="00745B98" w:rsidP="00374B69">
      <w:pPr>
        <w:pStyle w:val="Prrafodelista"/>
        <w:numPr>
          <w:ilvl w:val="0"/>
          <w:numId w:val="252"/>
        </w:numPr>
        <w:rPr>
          <w:b/>
          <w:bCs/>
          <w:i/>
          <w:iCs/>
          <w:sz w:val="14"/>
          <w:szCs w:val="14"/>
        </w:rPr>
      </w:pPr>
      <w:r w:rsidRPr="0043231A">
        <w:rPr>
          <w:b/>
          <w:bCs/>
          <w:i/>
          <w:iCs/>
          <w:sz w:val="14"/>
          <w:szCs w:val="14"/>
        </w:rPr>
        <w:t>El sistema educativo garantizará al niño y al adolescente, en concordancia con lo dispuesto en la ley general de educación</w:t>
      </w:r>
    </w:p>
    <w:p w14:paraId="4177CC4F" w14:textId="77777777" w:rsidR="00745B98" w:rsidRPr="0043231A" w:rsidRDefault="00745B98" w:rsidP="00745B98">
      <w:pPr>
        <w:pStyle w:val="Prrafodelista"/>
        <w:numPr>
          <w:ilvl w:val="0"/>
          <w:numId w:val="250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La promoción y difusión de sus derechos</w:t>
      </w:r>
    </w:p>
    <w:p w14:paraId="2BE5C965" w14:textId="77777777" w:rsidR="00745B98" w:rsidRPr="0043231A" w:rsidRDefault="00745B98" w:rsidP="00745B98">
      <w:pPr>
        <w:pStyle w:val="Prrafodelista"/>
        <w:numPr>
          <w:ilvl w:val="0"/>
          <w:numId w:val="250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El respeto a su dignidad</w:t>
      </w:r>
    </w:p>
    <w:p w14:paraId="296BE13D" w14:textId="77777777" w:rsidR="00745B98" w:rsidRPr="0043231A" w:rsidRDefault="00745B98" w:rsidP="00745B98">
      <w:pPr>
        <w:pStyle w:val="Prrafodelista"/>
        <w:numPr>
          <w:ilvl w:val="0"/>
          <w:numId w:val="250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El derecho de organización y participación en entidades estudiantiles</w:t>
      </w:r>
    </w:p>
    <w:p w14:paraId="2AACA7D2" w14:textId="77777777" w:rsidR="00745B98" w:rsidRPr="0043231A" w:rsidRDefault="00745B98" w:rsidP="00745B98">
      <w:pPr>
        <w:pStyle w:val="Prrafodelista"/>
        <w:numPr>
          <w:ilvl w:val="0"/>
          <w:numId w:val="250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El derecho a ser respetados por sus educadores</w:t>
      </w:r>
    </w:p>
    <w:p w14:paraId="3CAEE1C8" w14:textId="77777777" w:rsidR="00745B98" w:rsidRPr="0043231A" w:rsidRDefault="00745B98" w:rsidP="00745B98">
      <w:pPr>
        <w:pStyle w:val="Prrafodelista"/>
        <w:numPr>
          <w:ilvl w:val="0"/>
          <w:numId w:val="250"/>
        </w:numPr>
        <w:spacing w:line="259" w:lineRule="auto"/>
        <w:rPr>
          <w:sz w:val="14"/>
          <w:szCs w:val="14"/>
          <w:u w:val="single"/>
        </w:rPr>
      </w:pPr>
      <w:r w:rsidRPr="0043231A">
        <w:rPr>
          <w:sz w:val="14"/>
          <w:szCs w:val="14"/>
          <w:u w:val="single"/>
        </w:rPr>
        <w:t>Todas son correctas</w:t>
      </w:r>
    </w:p>
    <w:p w14:paraId="44873519" w14:textId="77777777" w:rsidR="00745B98" w:rsidRPr="0043231A" w:rsidRDefault="00745B98" w:rsidP="00374B69">
      <w:pPr>
        <w:pStyle w:val="Prrafodelista"/>
        <w:numPr>
          <w:ilvl w:val="0"/>
          <w:numId w:val="252"/>
        </w:numPr>
        <w:rPr>
          <w:b/>
          <w:bCs/>
          <w:i/>
          <w:iCs/>
          <w:sz w:val="14"/>
          <w:szCs w:val="14"/>
        </w:rPr>
      </w:pPr>
      <w:r w:rsidRPr="0043231A">
        <w:rPr>
          <w:b/>
          <w:bCs/>
          <w:i/>
          <w:iCs/>
          <w:sz w:val="14"/>
          <w:szCs w:val="14"/>
        </w:rPr>
        <w:t>Son deberes y atribuciones del Presidente de la República</w:t>
      </w:r>
    </w:p>
    <w:p w14:paraId="120CE95C" w14:textId="77777777" w:rsidR="00745B98" w:rsidRPr="0043231A" w:rsidRDefault="00745B98" w:rsidP="00745B98">
      <w:pPr>
        <w:pStyle w:val="Prrafodelista"/>
        <w:numPr>
          <w:ilvl w:val="0"/>
          <w:numId w:val="251"/>
        </w:numPr>
        <w:spacing w:line="259" w:lineRule="auto"/>
        <w:rPr>
          <w:sz w:val="14"/>
          <w:szCs w:val="14"/>
          <w:u w:val="single"/>
        </w:rPr>
      </w:pPr>
      <w:r w:rsidRPr="0043231A">
        <w:rPr>
          <w:sz w:val="14"/>
          <w:szCs w:val="14"/>
          <w:u w:val="single"/>
        </w:rPr>
        <w:t>Convocar a sesiones extraordinarias al Congreso</w:t>
      </w:r>
    </w:p>
    <w:p w14:paraId="146129C5" w14:textId="77777777" w:rsidR="00745B98" w:rsidRPr="0043231A" w:rsidRDefault="00745B98" w:rsidP="00745B98">
      <w:pPr>
        <w:pStyle w:val="Prrafodelista"/>
        <w:numPr>
          <w:ilvl w:val="0"/>
          <w:numId w:val="251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Coordinar las relaciones entre el Poder Ejecutivo y el Legislativo</w:t>
      </w:r>
    </w:p>
    <w:p w14:paraId="6E8C18A5" w14:textId="77777777" w:rsidR="00745B98" w:rsidRPr="0043231A" w:rsidRDefault="00745B98" w:rsidP="00745B98">
      <w:pPr>
        <w:pStyle w:val="Prrafodelista"/>
        <w:numPr>
          <w:ilvl w:val="0"/>
          <w:numId w:val="251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Conocer en los recursos ordinarios que la ley determine</w:t>
      </w:r>
    </w:p>
    <w:p w14:paraId="0F9A66FC" w14:textId="77777777" w:rsidR="00745B98" w:rsidRPr="0043231A" w:rsidRDefault="00745B98" w:rsidP="00745B98">
      <w:pPr>
        <w:pStyle w:val="Prrafodelista"/>
        <w:numPr>
          <w:ilvl w:val="0"/>
          <w:numId w:val="251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 xml:space="preserve">Supervisar los institutos de detención y reclusión </w:t>
      </w:r>
    </w:p>
    <w:p w14:paraId="2FD65B07" w14:textId="389BCD76" w:rsidR="00E90BB5" w:rsidRPr="0043231A" w:rsidRDefault="00745B98" w:rsidP="00E90BB5">
      <w:pPr>
        <w:pStyle w:val="Prrafodelista"/>
        <w:numPr>
          <w:ilvl w:val="0"/>
          <w:numId w:val="251"/>
        </w:numPr>
        <w:spacing w:line="259" w:lineRule="auto"/>
        <w:rPr>
          <w:sz w:val="14"/>
          <w:szCs w:val="14"/>
        </w:rPr>
      </w:pPr>
      <w:r w:rsidRPr="0043231A">
        <w:rPr>
          <w:sz w:val="14"/>
          <w:szCs w:val="14"/>
        </w:rPr>
        <w:t>Recabar información de los funcionarios públicos para el mejor cumplimiento de sus funciones</w:t>
      </w:r>
    </w:p>
    <w:sectPr w:rsidR="00E90BB5" w:rsidRPr="0043231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D0FF" w14:textId="77777777" w:rsidR="0050213C" w:rsidRDefault="0050213C" w:rsidP="0050213C">
      <w:pPr>
        <w:spacing w:after="0" w:line="240" w:lineRule="auto"/>
      </w:pPr>
      <w:r>
        <w:separator/>
      </w:r>
    </w:p>
  </w:endnote>
  <w:endnote w:type="continuationSeparator" w:id="0">
    <w:p w14:paraId="12056EC3" w14:textId="77777777" w:rsidR="0050213C" w:rsidRDefault="0050213C" w:rsidP="0050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306501"/>
      <w:docPartObj>
        <w:docPartGallery w:val="Page Numbers (Bottom of Page)"/>
        <w:docPartUnique/>
      </w:docPartObj>
    </w:sdtPr>
    <w:sdtEndPr/>
    <w:sdtContent>
      <w:p w14:paraId="6EB4003E" w14:textId="387CEC32" w:rsidR="00C90AFD" w:rsidRDefault="00C90AFD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DC0B91" wp14:editId="53168D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Corchet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9EFE6" w14:textId="77777777" w:rsidR="00C90AFD" w:rsidRDefault="00C90AF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DC0B9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7A9EFE6" w14:textId="77777777" w:rsidR="00C90AFD" w:rsidRDefault="00C90AF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B46595" wp14:editId="543491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Conector recto de flecha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57A74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F6BB" w14:textId="77777777" w:rsidR="0050213C" w:rsidRDefault="0050213C" w:rsidP="0050213C">
      <w:pPr>
        <w:spacing w:after="0" w:line="240" w:lineRule="auto"/>
      </w:pPr>
      <w:r>
        <w:separator/>
      </w:r>
    </w:p>
  </w:footnote>
  <w:footnote w:type="continuationSeparator" w:id="0">
    <w:p w14:paraId="50A5950A" w14:textId="77777777" w:rsidR="0050213C" w:rsidRDefault="0050213C" w:rsidP="0050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E248" w14:textId="77777777" w:rsidR="005F58EC" w:rsidRDefault="005F58EC" w:rsidP="005F58EC">
    <w:pPr>
      <w:pStyle w:val="Encabezado"/>
      <w:jc w:val="right"/>
      <w:rPr>
        <w:rFonts w:ascii="Agency FB" w:eastAsia="Calibri" w:hAnsi="Agency FB" w:cs="Times New Roman"/>
        <w:lang w:val="es-ES"/>
      </w:rPr>
    </w:pPr>
    <w:r>
      <w:rPr>
        <w:rFonts w:ascii="Agency FB" w:eastAsia="Calibri" w:hAnsi="Agency FB" w:cs="Times New Roman"/>
        <w:lang w:val="es-ES"/>
      </w:rPr>
      <w:t>CURSILLO Tte. ROJAS SILVA</w:t>
    </w:r>
  </w:p>
  <w:p w14:paraId="418919F0" w14:textId="388233E6" w:rsidR="0050213C" w:rsidRPr="00DC58A7" w:rsidRDefault="0050213C" w:rsidP="005F58EC">
    <w:pPr>
      <w:pStyle w:val="Encabezado"/>
      <w:rPr>
        <w:rFonts w:ascii="Baskerville Old Face" w:hAnsi="Baskerville Old Face"/>
        <w:b/>
        <w:bCs/>
        <w:i/>
        <w:iCs/>
        <w:sz w:val="32"/>
        <w:szCs w:val="32"/>
        <w:lang w:val="es-ES"/>
      </w:rPr>
    </w:pPr>
    <w:r w:rsidRPr="00DC58A7">
      <w:rPr>
        <w:rFonts w:ascii="Baskerville Old Face" w:hAnsi="Baskerville Old Face"/>
        <w:b/>
        <w:bCs/>
        <w:i/>
        <w:iCs/>
        <w:sz w:val="32"/>
        <w:szCs w:val="32"/>
        <w:lang w:val="es-ES"/>
      </w:rPr>
      <w:t>LEGISLACIÓN</w:t>
    </w:r>
    <w:r>
      <w:rPr>
        <w:rFonts w:ascii="Baskerville Old Face" w:hAnsi="Baskerville Old Face"/>
        <w:b/>
        <w:bCs/>
        <w:i/>
        <w:iCs/>
        <w:sz w:val="32"/>
        <w:szCs w:val="32"/>
        <w:lang w:val="es-ES"/>
      </w:rPr>
      <w:t xml:space="preserve"> </w:t>
    </w:r>
    <w:bookmarkStart w:id="65" w:name="_Hlk155620322"/>
    <w:r w:rsidRPr="0050213C">
      <w:rPr>
        <w:rFonts w:ascii="Bahnschrift" w:hAnsi="Bahnschrift"/>
        <w:b/>
        <w:bCs/>
        <w:i/>
        <w:iCs/>
        <w:sz w:val="16"/>
        <w:szCs w:val="16"/>
        <w:lang w:val="es-ES"/>
      </w:rPr>
      <w:t>EXAMEN GENERAL</w:t>
    </w:r>
    <w:bookmarkEnd w:id="65"/>
  </w:p>
  <w:p w14:paraId="51E4F754" w14:textId="77777777" w:rsidR="0050213C" w:rsidRDefault="005021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C1"/>
    <w:multiLevelType w:val="hybridMultilevel"/>
    <w:tmpl w:val="7924FFC0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364281"/>
    <w:multiLevelType w:val="hybridMultilevel"/>
    <w:tmpl w:val="3B3CD10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E033E4"/>
    <w:multiLevelType w:val="hybridMultilevel"/>
    <w:tmpl w:val="E8F0EE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705ADB"/>
    <w:multiLevelType w:val="hybridMultilevel"/>
    <w:tmpl w:val="96A6FBB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2425805"/>
    <w:multiLevelType w:val="hybridMultilevel"/>
    <w:tmpl w:val="15B650C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4B33EC"/>
    <w:multiLevelType w:val="hybridMultilevel"/>
    <w:tmpl w:val="327E8C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2A070E3"/>
    <w:multiLevelType w:val="hybridMultilevel"/>
    <w:tmpl w:val="1FB60E9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2F51F9E"/>
    <w:multiLevelType w:val="hybridMultilevel"/>
    <w:tmpl w:val="30EC49D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3092C87"/>
    <w:multiLevelType w:val="hybridMultilevel"/>
    <w:tmpl w:val="F0E409D8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370181C"/>
    <w:multiLevelType w:val="hybridMultilevel"/>
    <w:tmpl w:val="50C4EA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3E347BD"/>
    <w:multiLevelType w:val="hybridMultilevel"/>
    <w:tmpl w:val="C61226D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3ED3EB4"/>
    <w:multiLevelType w:val="hybridMultilevel"/>
    <w:tmpl w:val="7308929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270EA8"/>
    <w:multiLevelType w:val="hybridMultilevel"/>
    <w:tmpl w:val="D0389E82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4C23C0A"/>
    <w:multiLevelType w:val="hybridMultilevel"/>
    <w:tmpl w:val="0E8AFF5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4E730F4"/>
    <w:multiLevelType w:val="hybridMultilevel"/>
    <w:tmpl w:val="96F0EA6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>
      <w:start w:val="1"/>
      <w:numFmt w:val="lowerRoman"/>
      <w:lvlText w:val="%3."/>
      <w:lvlJc w:val="right"/>
      <w:pPr>
        <w:ind w:left="2880" w:hanging="180"/>
      </w:pPr>
    </w:lvl>
    <w:lvl w:ilvl="3" w:tplc="3C0A000F">
      <w:start w:val="1"/>
      <w:numFmt w:val="decimal"/>
      <w:lvlText w:val="%4."/>
      <w:lvlJc w:val="left"/>
      <w:pPr>
        <w:ind w:left="3600" w:hanging="360"/>
      </w:pPr>
    </w:lvl>
    <w:lvl w:ilvl="4" w:tplc="3C0A0019">
      <w:start w:val="1"/>
      <w:numFmt w:val="lowerLetter"/>
      <w:lvlText w:val="%5."/>
      <w:lvlJc w:val="left"/>
      <w:pPr>
        <w:ind w:left="4320" w:hanging="360"/>
      </w:pPr>
    </w:lvl>
    <w:lvl w:ilvl="5" w:tplc="3C0A001B">
      <w:start w:val="1"/>
      <w:numFmt w:val="lowerRoman"/>
      <w:lvlText w:val="%6."/>
      <w:lvlJc w:val="right"/>
      <w:pPr>
        <w:ind w:left="5040" w:hanging="180"/>
      </w:pPr>
    </w:lvl>
    <w:lvl w:ilvl="6" w:tplc="3C0A000F">
      <w:start w:val="1"/>
      <w:numFmt w:val="decimal"/>
      <w:lvlText w:val="%7."/>
      <w:lvlJc w:val="left"/>
      <w:pPr>
        <w:ind w:left="5760" w:hanging="360"/>
      </w:pPr>
    </w:lvl>
    <w:lvl w:ilvl="7" w:tplc="3C0A0019">
      <w:start w:val="1"/>
      <w:numFmt w:val="lowerLetter"/>
      <w:lvlText w:val="%8."/>
      <w:lvlJc w:val="left"/>
      <w:pPr>
        <w:ind w:left="6480" w:hanging="360"/>
      </w:pPr>
    </w:lvl>
    <w:lvl w:ilvl="8" w:tplc="3C0A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58441F4"/>
    <w:multiLevelType w:val="hybridMultilevel"/>
    <w:tmpl w:val="E3C457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6FC236F"/>
    <w:multiLevelType w:val="hybridMultilevel"/>
    <w:tmpl w:val="002CDA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75751B7"/>
    <w:multiLevelType w:val="hybridMultilevel"/>
    <w:tmpl w:val="433A783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7807076"/>
    <w:multiLevelType w:val="hybridMultilevel"/>
    <w:tmpl w:val="6FAA269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8083F39"/>
    <w:multiLevelType w:val="hybridMultilevel"/>
    <w:tmpl w:val="6C90536A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8AE2787"/>
    <w:multiLevelType w:val="hybridMultilevel"/>
    <w:tmpl w:val="3392B93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9F10882"/>
    <w:multiLevelType w:val="hybridMultilevel"/>
    <w:tmpl w:val="1CC4E0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A213CE4"/>
    <w:multiLevelType w:val="hybridMultilevel"/>
    <w:tmpl w:val="8866318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A2A1E7B"/>
    <w:multiLevelType w:val="hybridMultilevel"/>
    <w:tmpl w:val="222A00C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AB6099F"/>
    <w:multiLevelType w:val="hybridMultilevel"/>
    <w:tmpl w:val="8332736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B696E2D"/>
    <w:multiLevelType w:val="hybridMultilevel"/>
    <w:tmpl w:val="12B29C5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BD10E72"/>
    <w:multiLevelType w:val="hybridMultilevel"/>
    <w:tmpl w:val="9EA0C8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C5D009F"/>
    <w:multiLevelType w:val="hybridMultilevel"/>
    <w:tmpl w:val="DFCAD63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CB3598B"/>
    <w:multiLevelType w:val="hybridMultilevel"/>
    <w:tmpl w:val="057497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0DA64130"/>
    <w:multiLevelType w:val="hybridMultilevel"/>
    <w:tmpl w:val="3F18C7C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>
      <w:start w:val="1"/>
      <w:numFmt w:val="lowerRoman"/>
      <w:lvlText w:val="%3."/>
      <w:lvlJc w:val="right"/>
      <w:pPr>
        <w:ind w:left="2880" w:hanging="180"/>
      </w:pPr>
    </w:lvl>
    <w:lvl w:ilvl="3" w:tplc="3C0A000F">
      <w:start w:val="1"/>
      <w:numFmt w:val="decimal"/>
      <w:lvlText w:val="%4."/>
      <w:lvlJc w:val="left"/>
      <w:pPr>
        <w:ind w:left="3600" w:hanging="360"/>
      </w:pPr>
    </w:lvl>
    <w:lvl w:ilvl="4" w:tplc="3C0A0019">
      <w:start w:val="1"/>
      <w:numFmt w:val="lowerLetter"/>
      <w:lvlText w:val="%5."/>
      <w:lvlJc w:val="left"/>
      <w:pPr>
        <w:ind w:left="4320" w:hanging="360"/>
      </w:pPr>
    </w:lvl>
    <w:lvl w:ilvl="5" w:tplc="3C0A001B">
      <w:start w:val="1"/>
      <w:numFmt w:val="lowerRoman"/>
      <w:lvlText w:val="%6."/>
      <w:lvlJc w:val="right"/>
      <w:pPr>
        <w:ind w:left="5040" w:hanging="180"/>
      </w:pPr>
    </w:lvl>
    <w:lvl w:ilvl="6" w:tplc="3C0A000F">
      <w:start w:val="1"/>
      <w:numFmt w:val="decimal"/>
      <w:lvlText w:val="%7."/>
      <w:lvlJc w:val="left"/>
      <w:pPr>
        <w:ind w:left="5760" w:hanging="360"/>
      </w:pPr>
    </w:lvl>
    <w:lvl w:ilvl="7" w:tplc="3C0A0019">
      <w:start w:val="1"/>
      <w:numFmt w:val="lowerLetter"/>
      <w:lvlText w:val="%8."/>
      <w:lvlJc w:val="left"/>
      <w:pPr>
        <w:ind w:left="6480" w:hanging="360"/>
      </w:pPr>
    </w:lvl>
    <w:lvl w:ilvl="8" w:tplc="3C0A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0DFF337F"/>
    <w:multiLevelType w:val="hybridMultilevel"/>
    <w:tmpl w:val="77D2505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E78518A"/>
    <w:multiLevelType w:val="hybridMultilevel"/>
    <w:tmpl w:val="B34E696E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E8A63A6"/>
    <w:multiLevelType w:val="hybridMultilevel"/>
    <w:tmpl w:val="58A8C02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F446499"/>
    <w:multiLevelType w:val="hybridMultilevel"/>
    <w:tmpl w:val="2CB444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0FA54FE4"/>
    <w:multiLevelType w:val="hybridMultilevel"/>
    <w:tmpl w:val="4F76C19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03742FE"/>
    <w:multiLevelType w:val="hybridMultilevel"/>
    <w:tmpl w:val="92C4F79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07F7A6F"/>
    <w:multiLevelType w:val="hybridMultilevel"/>
    <w:tmpl w:val="CA828460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1976E49"/>
    <w:multiLevelType w:val="hybridMultilevel"/>
    <w:tmpl w:val="65F260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21C6AF1"/>
    <w:multiLevelType w:val="hybridMultilevel"/>
    <w:tmpl w:val="EF74BA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23230AA"/>
    <w:multiLevelType w:val="hybridMultilevel"/>
    <w:tmpl w:val="635882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243560C"/>
    <w:multiLevelType w:val="hybridMultilevel"/>
    <w:tmpl w:val="9B9A00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138640E4"/>
    <w:multiLevelType w:val="hybridMultilevel"/>
    <w:tmpl w:val="3C6676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38F1A9B"/>
    <w:multiLevelType w:val="hybridMultilevel"/>
    <w:tmpl w:val="E57A043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4106BE9"/>
    <w:multiLevelType w:val="hybridMultilevel"/>
    <w:tmpl w:val="11B0F7C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4424ADF"/>
    <w:multiLevelType w:val="hybridMultilevel"/>
    <w:tmpl w:val="1FBCCD8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147327B8"/>
    <w:multiLevelType w:val="hybridMultilevel"/>
    <w:tmpl w:val="DE865F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14972481"/>
    <w:multiLevelType w:val="hybridMultilevel"/>
    <w:tmpl w:val="3FFC32E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>
      <w:start w:val="1"/>
      <w:numFmt w:val="lowerRoman"/>
      <w:lvlText w:val="%3."/>
      <w:lvlJc w:val="right"/>
      <w:pPr>
        <w:ind w:left="2880" w:hanging="180"/>
      </w:pPr>
    </w:lvl>
    <w:lvl w:ilvl="3" w:tplc="3C0A000F">
      <w:start w:val="1"/>
      <w:numFmt w:val="decimal"/>
      <w:lvlText w:val="%4."/>
      <w:lvlJc w:val="left"/>
      <w:pPr>
        <w:ind w:left="3600" w:hanging="360"/>
      </w:pPr>
    </w:lvl>
    <w:lvl w:ilvl="4" w:tplc="3C0A0019">
      <w:start w:val="1"/>
      <w:numFmt w:val="lowerLetter"/>
      <w:lvlText w:val="%5."/>
      <w:lvlJc w:val="left"/>
      <w:pPr>
        <w:ind w:left="4320" w:hanging="360"/>
      </w:pPr>
    </w:lvl>
    <w:lvl w:ilvl="5" w:tplc="3C0A001B">
      <w:start w:val="1"/>
      <w:numFmt w:val="lowerRoman"/>
      <w:lvlText w:val="%6."/>
      <w:lvlJc w:val="right"/>
      <w:pPr>
        <w:ind w:left="5040" w:hanging="180"/>
      </w:pPr>
    </w:lvl>
    <w:lvl w:ilvl="6" w:tplc="3C0A000F">
      <w:start w:val="1"/>
      <w:numFmt w:val="decimal"/>
      <w:lvlText w:val="%7."/>
      <w:lvlJc w:val="left"/>
      <w:pPr>
        <w:ind w:left="5760" w:hanging="360"/>
      </w:pPr>
    </w:lvl>
    <w:lvl w:ilvl="7" w:tplc="3C0A0019">
      <w:start w:val="1"/>
      <w:numFmt w:val="lowerLetter"/>
      <w:lvlText w:val="%8."/>
      <w:lvlJc w:val="left"/>
      <w:pPr>
        <w:ind w:left="6480" w:hanging="360"/>
      </w:pPr>
    </w:lvl>
    <w:lvl w:ilvl="8" w:tplc="3C0A001B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14F93DD8"/>
    <w:multiLevelType w:val="hybridMultilevel"/>
    <w:tmpl w:val="AF84044C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15010935"/>
    <w:multiLevelType w:val="hybridMultilevel"/>
    <w:tmpl w:val="23C82C56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66313C5"/>
    <w:multiLevelType w:val="hybridMultilevel"/>
    <w:tmpl w:val="459864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16903DA7"/>
    <w:multiLevelType w:val="hybridMultilevel"/>
    <w:tmpl w:val="C6D0CA8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16933047"/>
    <w:multiLevelType w:val="hybridMultilevel"/>
    <w:tmpl w:val="A59A86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16C83941"/>
    <w:multiLevelType w:val="hybridMultilevel"/>
    <w:tmpl w:val="7BBEC51A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17112933"/>
    <w:multiLevelType w:val="hybridMultilevel"/>
    <w:tmpl w:val="7AC2D37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174A2F7A"/>
    <w:multiLevelType w:val="hybridMultilevel"/>
    <w:tmpl w:val="09B499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>
      <w:start w:val="1"/>
      <w:numFmt w:val="lowerRoman"/>
      <w:lvlText w:val="%3."/>
      <w:lvlJc w:val="right"/>
      <w:pPr>
        <w:ind w:left="2880" w:hanging="180"/>
      </w:pPr>
    </w:lvl>
    <w:lvl w:ilvl="3" w:tplc="3C0A000F">
      <w:start w:val="1"/>
      <w:numFmt w:val="decimal"/>
      <w:lvlText w:val="%4."/>
      <w:lvlJc w:val="left"/>
      <w:pPr>
        <w:ind w:left="3600" w:hanging="360"/>
      </w:pPr>
    </w:lvl>
    <w:lvl w:ilvl="4" w:tplc="3C0A0019">
      <w:start w:val="1"/>
      <w:numFmt w:val="lowerLetter"/>
      <w:lvlText w:val="%5."/>
      <w:lvlJc w:val="left"/>
      <w:pPr>
        <w:ind w:left="4320" w:hanging="360"/>
      </w:pPr>
    </w:lvl>
    <w:lvl w:ilvl="5" w:tplc="3C0A001B">
      <w:start w:val="1"/>
      <w:numFmt w:val="lowerRoman"/>
      <w:lvlText w:val="%6."/>
      <w:lvlJc w:val="right"/>
      <w:pPr>
        <w:ind w:left="5040" w:hanging="180"/>
      </w:pPr>
    </w:lvl>
    <w:lvl w:ilvl="6" w:tplc="3C0A000F">
      <w:start w:val="1"/>
      <w:numFmt w:val="decimal"/>
      <w:lvlText w:val="%7."/>
      <w:lvlJc w:val="left"/>
      <w:pPr>
        <w:ind w:left="5760" w:hanging="360"/>
      </w:pPr>
    </w:lvl>
    <w:lvl w:ilvl="7" w:tplc="3C0A0019">
      <w:start w:val="1"/>
      <w:numFmt w:val="lowerLetter"/>
      <w:lvlText w:val="%8."/>
      <w:lvlJc w:val="left"/>
      <w:pPr>
        <w:ind w:left="6480" w:hanging="360"/>
      </w:pPr>
    </w:lvl>
    <w:lvl w:ilvl="8" w:tplc="3C0A001B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178C1DA6"/>
    <w:multiLevelType w:val="hybridMultilevel"/>
    <w:tmpl w:val="403A68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17E433BC"/>
    <w:multiLevelType w:val="hybridMultilevel"/>
    <w:tmpl w:val="BE2AE5C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18540BE7"/>
    <w:multiLevelType w:val="hybridMultilevel"/>
    <w:tmpl w:val="B9825F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188844D8"/>
    <w:multiLevelType w:val="hybridMultilevel"/>
    <w:tmpl w:val="B33E00B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19852ADD"/>
    <w:multiLevelType w:val="hybridMultilevel"/>
    <w:tmpl w:val="363E72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1A5733BB"/>
    <w:multiLevelType w:val="hybridMultilevel"/>
    <w:tmpl w:val="87A8E34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AF14240"/>
    <w:multiLevelType w:val="hybridMultilevel"/>
    <w:tmpl w:val="C51C45B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1BB401FF"/>
    <w:multiLevelType w:val="hybridMultilevel"/>
    <w:tmpl w:val="A830C1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1C9A055B"/>
    <w:multiLevelType w:val="hybridMultilevel"/>
    <w:tmpl w:val="29E47D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1CEB0787"/>
    <w:multiLevelType w:val="hybridMultilevel"/>
    <w:tmpl w:val="75D604F6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E37660A"/>
    <w:multiLevelType w:val="hybridMultilevel"/>
    <w:tmpl w:val="96C6C5A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1F205231"/>
    <w:multiLevelType w:val="hybridMultilevel"/>
    <w:tmpl w:val="B0C279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200A5153"/>
    <w:multiLevelType w:val="hybridMultilevel"/>
    <w:tmpl w:val="6344B6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20F353B2"/>
    <w:multiLevelType w:val="hybridMultilevel"/>
    <w:tmpl w:val="4962CA3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215A35F9"/>
    <w:multiLevelType w:val="hybridMultilevel"/>
    <w:tmpl w:val="8F285D9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22B360E8"/>
    <w:multiLevelType w:val="hybridMultilevel"/>
    <w:tmpl w:val="D2F47D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23775797"/>
    <w:multiLevelType w:val="hybridMultilevel"/>
    <w:tmpl w:val="092054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25AA16F7"/>
    <w:multiLevelType w:val="hybridMultilevel"/>
    <w:tmpl w:val="86CE13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6B53869"/>
    <w:multiLevelType w:val="hybridMultilevel"/>
    <w:tmpl w:val="B7ACF61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26F42669"/>
    <w:multiLevelType w:val="hybridMultilevel"/>
    <w:tmpl w:val="69C0877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2736725C"/>
    <w:multiLevelType w:val="hybridMultilevel"/>
    <w:tmpl w:val="0D6077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275A7363"/>
    <w:multiLevelType w:val="hybridMultilevel"/>
    <w:tmpl w:val="F66E6F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2807532C"/>
    <w:multiLevelType w:val="hybridMultilevel"/>
    <w:tmpl w:val="1734AA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2B67537D"/>
    <w:multiLevelType w:val="hybridMultilevel"/>
    <w:tmpl w:val="3B9C35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2C1D1A81"/>
    <w:multiLevelType w:val="hybridMultilevel"/>
    <w:tmpl w:val="E61A0F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2CB856A5"/>
    <w:multiLevelType w:val="hybridMultilevel"/>
    <w:tmpl w:val="A4E2F55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2E401AD4"/>
    <w:multiLevelType w:val="hybridMultilevel"/>
    <w:tmpl w:val="DD02455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2E936CF0"/>
    <w:multiLevelType w:val="hybridMultilevel"/>
    <w:tmpl w:val="1D4660A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2EDE3B6B"/>
    <w:multiLevelType w:val="hybridMultilevel"/>
    <w:tmpl w:val="59DEEB1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F4403C1"/>
    <w:multiLevelType w:val="hybridMultilevel"/>
    <w:tmpl w:val="75023A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2F784C71"/>
    <w:multiLevelType w:val="hybridMultilevel"/>
    <w:tmpl w:val="BA2E275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2F7979BF"/>
    <w:multiLevelType w:val="hybridMultilevel"/>
    <w:tmpl w:val="E36898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2FBC79AC"/>
    <w:multiLevelType w:val="hybridMultilevel"/>
    <w:tmpl w:val="4242440C"/>
    <w:lvl w:ilvl="0" w:tplc="3C0A0019">
      <w:start w:val="1"/>
      <w:numFmt w:val="lowerLetter"/>
      <w:lvlText w:val="%1."/>
      <w:lvlJc w:val="left"/>
      <w:pPr>
        <w:ind w:left="1478" w:hanging="360"/>
      </w:pPr>
    </w:lvl>
    <w:lvl w:ilvl="1" w:tplc="3C0A0019" w:tentative="1">
      <w:start w:val="1"/>
      <w:numFmt w:val="lowerLetter"/>
      <w:lvlText w:val="%2."/>
      <w:lvlJc w:val="left"/>
      <w:pPr>
        <w:ind w:left="2198" w:hanging="360"/>
      </w:pPr>
    </w:lvl>
    <w:lvl w:ilvl="2" w:tplc="3C0A001B" w:tentative="1">
      <w:start w:val="1"/>
      <w:numFmt w:val="lowerRoman"/>
      <w:lvlText w:val="%3."/>
      <w:lvlJc w:val="right"/>
      <w:pPr>
        <w:ind w:left="2918" w:hanging="180"/>
      </w:pPr>
    </w:lvl>
    <w:lvl w:ilvl="3" w:tplc="3C0A000F" w:tentative="1">
      <w:start w:val="1"/>
      <w:numFmt w:val="decimal"/>
      <w:lvlText w:val="%4."/>
      <w:lvlJc w:val="left"/>
      <w:pPr>
        <w:ind w:left="3638" w:hanging="360"/>
      </w:pPr>
    </w:lvl>
    <w:lvl w:ilvl="4" w:tplc="3C0A0019" w:tentative="1">
      <w:start w:val="1"/>
      <w:numFmt w:val="lowerLetter"/>
      <w:lvlText w:val="%5."/>
      <w:lvlJc w:val="left"/>
      <w:pPr>
        <w:ind w:left="4358" w:hanging="360"/>
      </w:pPr>
    </w:lvl>
    <w:lvl w:ilvl="5" w:tplc="3C0A001B" w:tentative="1">
      <w:start w:val="1"/>
      <w:numFmt w:val="lowerRoman"/>
      <w:lvlText w:val="%6."/>
      <w:lvlJc w:val="right"/>
      <w:pPr>
        <w:ind w:left="5078" w:hanging="180"/>
      </w:pPr>
    </w:lvl>
    <w:lvl w:ilvl="6" w:tplc="3C0A000F" w:tentative="1">
      <w:start w:val="1"/>
      <w:numFmt w:val="decimal"/>
      <w:lvlText w:val="%7."/>
      <w:lvlJc w:val="left"/>
      <w:pPr>
        <w:ind w:left="5798" w:hanging="360"/>
      </w:pPr>
    </w:lvl>
    <w:lvl w:ilvl="7" w:tplc="3C0A0019" w:tentative="1">
      <w:start w:val="1"/>
      <w:numFmt w:val="lowerLetter"/>
      <w:lvlText w:val="%8."/>
      <w:lvlJc w:val="left"/>
      <w:pPr>
        <w:ind w:left="6518" w:hanging="360"/>
      </w:pPr>
    </w:lvl>
    <w:lvl w:ilvl="8" w:tplc="3C0A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88" w15:restartNumberingAfterBreak="0">
    <w:nsid w:val="2FE222BA"/>
    <w:multiLevelType w:val="hybridMultilevel"/>
    <w:tmpl w:val="F2F67E2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302D686E"/>
    <w:multiLevelType w:val="hybridMultilevel"/>
    <w:tmpl w:val="0FFA436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307C2ECE"/>
    <w:multiLevelType w:val="hybridMultilevel"/>
    <w:tmpl w:val="993E54B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30B30462"/>
    <w:multiLevelType w:val="hybridMultilevel"/>
    <w:tmpl w:val="8970188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316B0175"/>
    <w:multiLevelType w:val="hybridMultilevel"/>
    <w:tmpl w:val="1D06F96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317929AC"/>
    <w:multiLevelType w:val="hybridMultilevel"/>
    <w:tmpl w:val="C2780B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321E6ACE"/>
    <w:multiLevelType w:val="hybridMultilevel"/>
    <w:tmpl w:val="8480C98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334B0FAF"/>
    <w:multiLevelType w:val="hybridMultilevel"/>
    <w:tmpl w:val="C1D20A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335159C9"/>
    <w:multiLevelType w:val="hybridMultilevel"/>
    <w:tmpl w:val="6840EB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336974D2"/>
    <w:multiLevelType w:val="hybridMultilevel"/>
    <w:tmpl w:val="E36EB0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3385212E"/>
    <w:multiLevelType w:val="hybridMultilevel"/>
    <w:tmpl w:val="45FA078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35C037BF"/>
    <w:multiLevelType w:val="hybridMultilevel"/>
    <w:tmpl w:val="95DE05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36837CB1"/>
    <w:multiLevelType w:val="hybridMultilevel"/>
    <w:tmpl w:val="CC28AB7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36A7575F"/>
    <w:multiLevelType w:val="hybridMultilevel"/>
    <w:tmpl w:val="4E30E1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36AB03B6"/>
    <w:multiLevelType w:val="hybridMultilevel"/>
    <w:tmpl w:val="0BB460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36DC4CFD"/>
    <w:multiLevelType w:val="hybridMultilevel"/>
    <w:tmpl w:val="706683D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376C5DD1"/>
    <w:multiLevelType w:val="hybridMultilevel"/>
    <w:tmpl w:val="21E23F0E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8571881"/>
    <w:multiLevelType w:val="hybridMultilevel"/>
    <w:tmpl w:val="93E64A4E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9D437C1"/>
    <w:multiLevelType w:val="hybridMultilevel"/>
    <w:tmpl w:val="5802C8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3A336C62"/>
    <w:multiLevelType w:val="hybridMultilevel"/>
    <w:tmpl w:val="58B0D2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3A476D27"/>
    <w:multiLevelType w:val="hybridMultilevel"/>
    <w:tmpl w:val="80C44D2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3BF7379B"/>
    <w:multiLevelType w:val="hybridMultilevel"/>
    <w:tmpl w:val="DF22B92A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3C6B0A9F"/>
    <w:multiLevelType w:val="hybridMultilevel"/>
    <w:tmpl w:val="3B06CD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3CB5283B"/>
    <w:multiLevelType w:val="hybridMultilevel"/>
    <w:tmpl w:val="4F40C2B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3CCF1B55"/>
    <w:multiLevelType w:val="hybridMultilevel"/>
    <w:tmpl w:val="7EDE944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3D2A477E"/>
    <w:multiLevelType w:val="hybridMultilevel"/>
    <w:tmpl w:val="D55817F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3D7E5633"/>
    <w:multiLevelType w:val="hybridMultilevel"/>
    <w:tmpl w:val="72A4861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3DD54BE0"/>
    <w:multiLevelType w:val="hybridMultilevel"/>
    <w:tmpl w:val="0BDE9D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3DEE1479"/>
    <w:multiLevelType w:val="hybridMultilevel"/>
    <w:tmpl w:val="31C48DB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3E044D27"/>
    <w:multiLevelType w:val="hybridMultilevel"/>
    <w:tmpl w:val="0BE0DD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3E1B4312"/>
    <w:multiLevelType w:val="hybridMultilevel"/>
    <w:tmpl w:val="7246480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E8E0C1E"/>
    <w:multiLevelType w:val="hybridMultilevel"/>
    <w:tmpl w:val="1278E4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3F4459E9"/>
    <w:multiLevelType w:val="hybridMultilevel"/>
    <w:tmpl w:val="1D187CE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3FDF198C"/>
    <w:multiLevelType w:val="hybridMultilevel"/>
    <w:tmpl w:val="74E02D7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40257DB5"/>
    <w:multiLevelType w:val="hybridMultilevel"/>
    <w:tmpl w:val="CC848F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403C0F51"/>
    <w:multiLevelType w:val="hybridMultilevel"/>
    <w:tmpl w:val="AC92D0B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40511C56"/>
    <w:multiLevelType w:val="hybridMultilevel"/>
    <w:tmpl w:val="8C4E2A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40CC19ED"/>
    <w:multiLevelType w:val="hybridMultilevel"/>
    <w:tmpl w:val="9E721E6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40FB101A"/>
    <w:multiLevelType w:val="hybridMultilevel"/>
    <w:tmpl w:val="AEEC045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416A43D2"/>
    <w:multiLevelType w:val="hybridMultilevel"/>
    <w:tmpl w:val="23806A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416C0EA2"/>
    <w:multiLevelType w:val="hybridMultilevel"/>
    <w:tmpl w:val="3950FB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42BD0865"/>
    <w:multiLevelType w:val="hybridMultilevel"/>
    <w:tmpl w:val="818657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42FA2C31"/>
    <w:multiLevelType w:val="hybridMultilevel"/>
    <w:tmpl w:val="2C762A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42FF7215"/>
    <w:multiLevelType w:val="hybridMultilevel"/>
    <w:tmpl w:val="DF0E9B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43270359"/>
    <w:multiLevelType w:val="hybridMultilevel"/>
    <w:tmpl w:val="13060D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434C6AF1"/>
    <w:multiLevelType w:val="hybridMultilevel"/>
    <w:tmpl w:val="E13667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43F308C5"/>
    <w:multiLevelType w:val="hybridMultilevel"/>
    <w:tmpl w:val="23803C7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440E7FA5"/>
    <w:multiLevelType w:val="hybridMultilevel"/>
    <w:tmpl w:val="469C5B0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448730BB"/>
    <w:multiLevelType w:val="hybridMultilevel"/>
    <w:tmpl w:val="51FED6E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451874F0"/>
    <w:multiLevelType w:val="hybridMultilevel"/>
    <w:tmpl w:val="B76C4DE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45825955"/>
    <w:multiLevelType w:val="hybridMultilevel"/>
    <w:tmpl w:val="D8248F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464C08F6"/>
    <w:multiLevelType w:val="hybridMultilevel"/>
    <w:tmpl w:val="CB90F59C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0" w15:restartNumberingAfterBreak="0">
    <w:nsid w:val="46E20444"/>
    <w:multiLevelType w:val="hybridMultilevel"/>
    <w:tmpl w:val="8C4844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46E465E3"/>
    <w:multiLevelType w:val="hybridMultilevel"/>
    <w:tmpl w:val="F70E68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473C7FCC"/>
    <w:multiLevelType w:val="hybridMultilevel"/>
    <w:tmpl w:val="06E259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47CA4D84"/>
    <w:multiLevelType w:val="hybridMultilevel"/>
    <w:tmpl w:val="FC4210F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47D45040"/>
    <w:multiLevelType w:val="hybridMultilevel"/>
    <w:tmpl w:val="F3BAE2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482A328C"/>
    <w:multiLevelType w:val="hybridMultilevel"/>
    <w:tmpl w:val="C956A68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48E5468C"/>
    <w:multiLevelType w:val="hybridMultilevel"/>
    <w:tmpl w:val="473E80D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498A7C99"/>
    <w:multiLevelType w:val="hybridMultilevel"/>
    <w:tmpl w:val="BA10B0A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49A039A3"/>
    <w:multiLevelType w:val="hybridMultilevel"/>
    <w:tmpl w:val="D132EDBE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9" w15:restartNumberingAfterBreak="0">
    <w:nsid w:val="4A347005"/>
    <w:multiLevelType w:val="hybridMultilevel"/>
    <w:tmpl w:val="6CBAA3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4A4A446D"/>
    <w:multiLevelType w:val="hybridMultilevel"/>
    <w:tmpl w:val="9C88BE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4A7E7E23"/>
    <w:multiLevelType w:val="hybridMultilevel"/>
    <w:tmpl w:val="8BE2E5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4B094DF1"/>
    <w:multiLevelType w:val="hybridMultilevel"/>
    <w:tmpl w:val="ACE8BD1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4B1D6348"/>
    <w:multiLevelType w:val="hybridMultilevel"/>
    <w:tmpl w:val="073AA8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4B6239C8"/>
    <w:multiLevelType w:val="hybridMultilevel"/>
    <w:tmpl w:val="BBEA72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4B820E50"/>
    <w:multiLevelType w:val="hybridMultilevel"/>
    <w:tmpl w:val="70C49D0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4B9B2EE0"/>
    <w:multiLevelType w:val="hybridMultilevel"/>
    <w:tmpl w:val="1BF85C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4B9F4EDA"/>
    <w:multiLevelType w:val="hybridMultilevel"/>
    <w:tmpl w:val="97ECD82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4C744352"/>
    <w:multiLevelType w:val="hybridMultilevel"/>
    <w:tmpl w:val="B276E99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4CDE33F6"/>
    <w:multiLevelType w:val="hybridMultilevel"/>
    <w:tmpl w:val="C0DE91CA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CF62D8E"/>
    <w:multiLevelType w:val="hybridMultilevel"/>
    <w:tmpl w:val="DBDC0F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4D1306D2"/>
    <w:multiLevelType w:val="hybridMultilevel"/>
    <w:tmpl w:val="A05C94D4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2" w15:restartNumberingAfterBreak="0">
    <w:nsid w:val="4EB12EE9"/>
    <w:multiLevelType w:val="hybridMultilevel"/>
    <w:tmpl w:val="BB90F2C8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3" w15:restartNumberingAfterBreak="0">
    <w:nsid w:val="4EC34AF5"/>
    <w:multiLevelType w:val="hybridMultilevel"/>
    <w:tmpl w:val="DB96C32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4FC61CD6"/>
    <w:multiLevelType w:val="hybridMultilevel"/>
    <w:tmpl w:val="0C2A2B8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FCC061A"/>
    <w:multiLevelType w:val="hybridMultilevel"/>
    <w:tmpl w:val="96B05E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4FF24EE7"/>
    <w:multiLevelType w:val="hybridMultilevel"/>
    <w:tmpl w:val="84A2AC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4FF812CA"/>
    <w:multiLevelType w:val="hybridMultilevel"/>
    <w:tmpl w:val="F0A6CA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8" w15:restartNumberingAfterBreak="0">
    <w:nsid w:val="506F6F8C"/>
    <w:multiLevelType w:val="hybridMultilevel"/>
    <w:tmpl w:val="37FE628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50B97EB4"/>
    <w:multiLevelType w:val="hybridMultilevel"/>
    <w:tmpl w:val="49F486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50CD7EF2"/>
    <w:multiLevelType w:val="hybridMultilevel"/>
    <w:tmpl w:val="97CE59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50ED51D1"/>
    <w:multiLevelType w:val="hybridMultilevel"/>
    <w:tmpl w:val="EAF432C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50F215FF"/>
    <w:multiLevelType w:val="hybridMultilevel"/>
    <w:tmpl w:val="6C74FD00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11F60FD"/>
    <w:multiLevelType w:val="hybridMultilevel"/>
    <w:tmpl w:val="44FE52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51777AF5"/>
    <w:multiLevelType w:val="hybridMultilevel"/>
    <w:tmpl w:val="A01AB7F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51DF22FE"/>
    <w:multiLevelType w:val="hybridMultilevel"/>
    <w:tmpl w:val="66BA501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52287CCA"/>
    <w:multiLevelType w:val="hybridMultilevel"/>
    <w:tmpl w:val="F0AEE2A4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2FF353E"/>
    <w:multiLevelType w:val="hybridMultilevel"/>
    <w:tmpl w:val="99340482"/>
    <w:lvl w:ilvl="0" w:tplc="3C0A0019">
      <w:start w:val="1"/>
      <w:numFmt w:val="lowerLetter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8" w15:restartNumberingAfterBreak="0">
    <w:nsid w:val="53FA5B95"/>
    <w:multiLevelType w:val="hybridMultilevel"/>
    <w:tmpl w:val="33C6C2E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 w15:restartNumberingAfterBreak="0">
    <w:nsid w:val="542B4892"/>
    <w:multiLevelType w:val="hybridMultilevel"/>
    <w:tmpl w:val="9872F1E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0" w15:restartNumberingAfterBreak="0">
    <w:nsid w:val="54C95999"/>
    <w:multiLevelType w:val="hybridMultilevel"/>
    <w:tmpl w:val="1EC4C12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54FD3CB3"/>
    <w:multiLevelType w:val="hybridMultilevel"/>
    <w:tmpl w:val="B1409B4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 w15:restartNumberingAfterBreak="0">
    <w:nsid w:val="564B3693"/>
    <w:multiLevelType w:val="hybridMultilevel"/>
    <w:tmpl w:val="C22231A4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56F6738F"/>
    <w:multiLevelType w:val="hybridMultilevel"/>
    <w:tmpl w:val="07E8A1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 w15:restartNumberingAfterBreak="0">
    <w:nsid w:val="57D840C6"/>
    <w:multiLevelType w:val="hybridMultilevel"/>
    <w:tmpl w:val="5CFCC82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7E65650"/>
    <w:multiLevelType w:val="hybridMultilevel"/>
    <w:tmpl w:val="E00E29E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580178C0"/>
    <w:multiLevelType w:val="hybridMultilevel"/>
    <w:tmpl w:val="4F8C24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 w15:restartNumberingAfterBreak="0">
    <w:nsid w:val="598B0094"/>
    <w:multiLevelType w:val="hybridMultilevel"/>
    <w:tmpl w:val="B256FF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59F97660"/>
    <w:multiLevelType w:val="hybridMultilevel"/>
    <w:tmpl w:val="0938FB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9" w15:restartNumberingAfterBreak="0">
    <w:nsid w:val="5A1112F1"/>
    <w:multiLevelType w:val="hybridMultilevel"/>
    <w:tmpl w:val="A4BC5BD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5B6B5395"/>
    <w:multiLevelType w:val="hybridMultilevel"/>
    <w:tmpl w:val="654EF06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1" w15:restartNumberingAfterBreak="0">
    <w:nsid w:val="5B813ADD"/>
    <w:multiLevelType w:val="hybridMultilevel"/>
    <w:tmpl w:val="D6A0370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2" w15:restartNumberingAfterBreak="0">
    <w:nsid w:val="5CA0229F"/>
    <w:multiLevelType w:val="hybridMultilevel"/>
    <w:tmpl w:val="E3AA6D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" w15:restartNumberingAfterBreak="0">
    <w:nsid w:val="5D29457B"/>
    <w:multiLevelType w:val="hybridMultilevel"/>
    <w:tmpl w:val="A8B6DC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4" w15:restartNumberingAfterBreak="0">
    <w:nsid w:val="5DA673ED"/>
    <w:multiLevelType w:val="hybridMultilevel"/>
    <w:tmpl w:val="298670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5" w15:restartNumberingAfterBreak="0">
    <w:nsid w:val="5DD03840"/>
    <w:multiLevelType w:val="hybridMultilevel"/>
    <w:tmpl w:val="568456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5E3B4035"/>
    <w:multiLevelType w:val="hybridMultilevel"/>
    <w:tmpl w:val="DC02DE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7" w15:restartNumberingAfterBreak="0">
    <w:nsid w:val="5EB641BC"/>
    <w:multiLevelType w:val="hybridMultilevel"/>
    <w:tmpl w:val="8A1E272E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8" w15:restartNumberingAfterBreak="0">
    <w:nsid w:val="5F256193"/>
    <w:multiLevelType w:val="hybridMultilevel"/>
    <w:tmpl w:val="23840A3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>
      <w:start w:val="1"/>
      <w:numFmt w:val="lowerRoman"/>
      <w:lvlText w:val="%3."/>
      <w:lvlJc w:val="right"/>
      <w:pPr>
        <w:ind w:left="2880" w:hanging="180"/>
      </w:pPr>
    </w:lvl>
    <w:lvl w:ilvl="3" w:tplc="3C0A000F">
      <w:start w:val="1"/>
      <w:numFmt w:val="decimal"/>
      <w:lvlText w:val="%4."/>
      <w:lvlJc w:val="left"/>
      <w:pPr>
        <w:ind w:left="3600" w:hanging="360"/>
      </w:pPr>
    </w:lvl>
    <w:lvl w:ilvl="4" w:tplc="3C0A0019">
      <w:start w:val="1"/>
      <w:numFmt w:val="lowerLetter"/>
      <w:lvlText w:val="%5."/>
      <w:lvlJc w:val="left"/>
      <w:pPr>
        <w:ind w:left="4320" w:hanging="360"/>
      </w:pPr>
    </w:lvl>
    <w:lvl w:ilvl="5" w:tplc="3C0A001B">
      <w:start w:val="1"/>
      <w:numFmt w:val="lowerRoman"/>
      <w:lvlText w:val="%6."/>
      <w:lvlJc w:val="right"/>
      <w:pPr>
        <w:ind w:left="5040" w:hanging="180"/>
      </w:pPr>
    </w:lvl>
    <w:lvl w:ilvl="6" w:tplc="3C0A000F">
      <w:start w:val="1"/>
      <w:numFmt w:val="decimal"/>
      <w:lvlText w:val="%7."/>
      <w:lvlJc w:val="left"/>
      <w:pPr>
        <w:ind w:left="5760" w:hanging="360"/>
      </w:pPr>
    </w:lvl>
    <w:lvl w:ilvl="7" w:tplc="3C0A0019">
      <w:start w:val="1"/>
      <w:numFmt w:val="lowerLetter"/>
      <w:lvlText w:val="%8."/>
      <w:lvlJc w:val="left"/>
      <w:pPr>
        <w:ind w:left="6480" w:hanging="360"/>
      </w:pPr>
    </w:lvl>
    <w:lvl w:ilvl="8" w:tplc="3C0A001B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5F85358A"/>
    <w:multiLevelType w:val="hybridMultilevel"/>
    <w:tmpl w:val="78D6053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0" w15:restartNumberingAfterBreak="0">
    <w:nsid w:val="60B01133"/>
    <w:multiLevelType w:val="hybridMultilevel"/>
    <w:tmpl w:val="217C0B1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1" w15:restartNumberingAfterBreak="0">
    <w:nsid w:val="60E621D5"/>
    <w:multiLevelType w:val="hybridMultilevel"/>
    <w:tmpl w:val="3F6A132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2" w15:restartNumberingAfterBreak="0">
    <w:nsid w:val="61610146"/>
    <w:multiLevelType w:val="hybridMultilevel"/>
    <w:tmpl w:val="37DED0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3" w15:restartNumberingAfterBreak="0">
    <w:nsid w:val="62AF15FE"/>
    <w:multiLevelType w:val="hybridMultilevel"/>
    <w:tmpl w:val="C36218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4" w15:restartNumberingAfterBreak="0">
    <w:nsid w:val="62BC2315"/>
    <w:multiLevelType w:val="hybridMultilevel"/>
    <w:tmpl w:val="41AE30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5" w15:restartNumberingAfterBreak="0">
    <w:nsid w:val="62F35132"/>
    <w:multiLevelType w:val="hybridMultilevel"/>
    <w:tmpl w:val="770463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6" w15:restartNumberingAfterBreak="0">
    <w:nsid w:val="633B221A"/>
    <w:multiLevelType w:val="hybridMultilevel"/>
    <w:tmpl w:val="06C2AC1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7" w15:restartNumberingAfterBreak="0">
    <w:nsid w:val="635632FE"/>
    <w:multiLevelType w:val="hybridMultilevel"/>
    <w:tmpl w:val="D19ABE7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8" w15:restartNumberingAfterBreak="0">
    <w:nsid w:val="63893C72"/>
    <w:multiLevelType w:val="hybridMultilevel"/>
    <w:tmpl w:val="2EC80F4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9" w15:restartNumberingAfterBreak="0">
    <w:nsid w:val="63975C29"/>
    <w:multiLevelType w:val="hybridMultilevel"/>
    <w:tmpl w:val="D420458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0" w15:restartNumberingAfterBreak="0">
    <w:nsid w:val="63C30D4C"/>
    <w:multiLevelType w:val="hybridMultilevel"/>
    <w:tmpl w:val="9CC8347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1" w15:restartNumberingAfterBreak="0">
    <w:nsid w:val="64BE0D84"/>
    <w:multiLevelType w:val="hybridMultilevel"/>
    <w:tmpl w:val="7488F21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2" w15:restartNumberingAfterBreak="0">
    <w:nsid w:val="65B651EE"/>
    <w:multiLevelType w:val="hybridMultilevel"/>
    <w:tmpl w:val="D8166B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 w15:restartNumberingAfterBreak="0">
    <w:nsid w:val="6679088B"/>
    <w:multiLevelType w:val="hybridMultilevel"/>
    <w:tmpl w:val="BCAEF19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 w15:restartNumberingAfterBreak="0">
    <w:nsid w:val="670B5DB1"/>
    <w:multiLevelType w:val="hybridMultilevel"/>
    <w:tmpl w:val="1B5290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5" w15:restartNumberingAfterBreak="0">
    <w:nsid w:val="675024EC"/>
    <w:multiLevelType w:val="hybridMultilevel"/>
    <w:tmpl w:val="49489C4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6" w15:restartNumberingAfterBreak="0">
    <w:nsid w:val="678F2167"/>
    <w:multiLevelType w:val="hybridMultilevel"/>
    <w:tmpl w:val="314CAC7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7" w15:restartNumberingAfterBreak="0">
    <w:nsid w:val="6AE36730"/>
    <w:multiLevelType w:val="hybridMultilevel"/>
    <w:tmpl w:val="EA0C8A1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 w15:restartNumberingAfterBreak="0">
    <w:nsid w:val="6B8231BA"/>
    <w:multiLevelType w:val="hybridMultilevel"/>
    <w:tmpl w:val="C9E024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 w15:restartNumberingAfterBreak="0">
    <w:nsid w:val="6BCA660C"/>
    <w:multiLevelType w:val="hybridMultilevel"/>
    <w:tmpl w:val="4F447AD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6CEC7375"/>
    <w:multiLevelType w:val="hybridMultilevel"/>
    <w:tmpl w:val="3DD0CE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1" w15:restartNumberingAfterBreak="0">
    <w:nsid w:val="6F46306D"/>
    <w:multiLevelType w:val="hybridMultilevel"/>
    <w:tmpl w:val="E97E4D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2" w15:restartNumberingAfterBreak="0">
    <w:nsid w:val="6F850235"/>
    <w:multiLevelType w:val="hybridMultilevel"/>
    <w:tmpl w:val="D088A3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3" w15:restartNumberingAfterBreak="0">
    <w:nsid w:val="70746589"/>
    <w:multiLevelType w:val="hybridMultilevel"/>
    <w:tmpl w:val="AE6E59B8"/>
    <w:lvl w:ilvl="0" w:tplc="3C0A000F">
      <w:start w:val="1"/>
      <w:numFmt w:val="decimal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0B0588F"/>
    <w:multiLevelType w:val="hybridMultilevel"/>
    <w:tmpl w:val="66B004D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5" w15:restartNumberingAfterBreak="0">
    <w:nsid w:val="710F2BBE"/>
    <w:multiLevelType w:val="hybridMultilevel"/>
    <w:tmpl w:val="9DA44D8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6" w15:restartNumberingAfterBreak="0">
    <w:nsid w:val="714D676A"/>
    <w:multiLevelType w:val="hybridMultilevel"/>
    <w:tmpl w:val="4E44016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7" w15:restartNumberingAfterBreak="0">
    <w:nsid w:val="715940B5"/>
    <w:multiLevelType w:val="hybridMultilevel"/>
    <w:tmpl w:val="2C6807A8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8" w15:restartNumberingAfterBreak="0">
    <w:nsid w:val="715B74A6"/>
    <w:multiLevelType w:val="hybridMultilevel"/>
    <w:tmpl w:val="3A1CB09A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1867E09"/>
    <w:multiLevelType w:val="hybridMultilevel"/>
    <w:tmpl w:val="D890C2F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0" w15:restartNumberingAfterBreak="0">
    <w:nsid w:val="71BF0D10"/>
    <w:multiLevelType w:val="hybridMultilevel"/>
    <w:tmpl w:val="939091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1" w15:restartNumberingAfterBreak="0">
    <w:nsid w:val="726E2EEB"/>
    <w:multiLevelType w:val="hybridMultilevel"/>
    <w:tmpl w:val="74B6EA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2" w15:restartNumberingAfterBreak="0">
    <w:nsid w:val="72CF443C"/>
    <w:multiLevelType w:val="hybridMultilevel"/>
    <w:tmpl w:val="CC8230B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3" w15:restartNumberingAfterBreak="0">
    <w:nsid w:val="72E4571F"/>
    <w:multiLevelType w:val="hybridMultilevel"/>
    <w:tmpl w:val="027829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4" w15:restartNumberingAfterBreak="0">
    <w:nsid w:val="738F1395"/>
    <w:multiLevelType w:val="hybridMultilevel"/>
    <w:tmpl w:val="D648FF7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5" w15:restartNumberingAfterBreak="0">
    <w:nsid w:val="74506FC7"/>
    <w:multiLevelType w:val="hybridMultilevel"/>
    <w:tmpl w:val="D26E6F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6" w15:restartNumberingAfterBreak="0">
    <w:nsid w:val="74896B95"/>
    <w:multiLevelType w:val="hybridMultilevel"/>
    <w:tmpl w:val="22322BD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7" w15:restartNumberingAfterBreak="0">
    <w:nsid w:val="748C65F2"/>
    <w:multiLevelType w:val="hybridMultilevel"/>
    <w:tmpl w:val="6C124794"/>
    <w:lvl w:ilvl="0" w:tplc="3C0A0015">
      <w:start w:val="1"/>
      <w:numFmt w:val="upperLetter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8" w15:restartNumberingAfterBreak="0">
    <w:nsid w:val="74AD6510"/>
    <w:multiLevelType w:val="hybridMultilevel"/>
    <w:tmpl w:val="D68A2D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75022F8F"/>
    <w:multiLevelType w:val="hybridMultilevel"/>
    <w:tmpl w:val="643837F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75EF1304"/>
    <w:multiLevelType w:val="hybridMultilevel"/>
    <w:tmpl w:val="4E7E880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1" w15:restartNumberingAfterBreak="0">
    <w:nsid w:val="76002F39"/>
    <w:multiLevelType w:val="hybridMultilevel"/>
    <w:tmpl w:val="F288FFD0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7631165E"/>
    <w:multiLevelType w:val="hybridMultilevel"/>
    <w:tmpl w:val="8612DC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3" w15:restartNumberingAfterBreak="0">
    <w:nsid w:val="766A12A0"/>
    <w:multiLevelType w:val="hybridMultilevel"/>
    <w:tmpl w:val="76400B3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4" w15:restartNumberingAfterBreak="0">
    <w:nsid w:val="781C2CC5"/>
    <w:multiLevelType w:val="hybridMultilevel"/>
    <w:tmpl w:val="95A2D3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784A0D3D"/>
    <w:multiLevelType w:val="hybridMultilevel"/>
    <w:tmpl w:val="12D02A2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6" w15:restartNumberingAfterBreak="0">
    <w:nsid w:val="795F11AE"/>
    <w:multiLevelType w:val="hybridMultilevel"/>
    <w:tmpl w:val="F32C7D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7A64141D"/>
    <w:multiLevelType w:val="hybridMultilevel"/>
    <w:tmpl w:val="AAC85AE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8" w15:restartNumberingAfterBreak="0">
    <w:nsid w:val="7A74157C"/>
    <w:multiLevelType w:val="hybridMultilevel"/>
    <w:tmpl w:val="EE026BA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7D003F27"/>
    <w:multiLevelType w:val="hybridMultilevel"/>
    <w:tmpl w:val="FA5C52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0" w15:restartNumberingAfterBreak="0">
    <w:nsid w:val="7D2D7F26"/>
    <w:multiLevelType w:val="hybridMultilevel"/>
    <w:tmpl w:val="7054C40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 w15:restartNumberingAfterBreak="0">
    <w:nsid w:val="7D9C2E41"/>
    <w:multiLevelType w:val="hybridMultilevel"/>
    <w:tmpl w:val="500C490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1"/>
  </w:num>
  <w:num w:numId="2">
    <w:abstractNumId w:val="35"/>
  </w:num>
  <w:num w:numId="3">
    <w:abstractNumId w:val="91"/>
  </w:num>
  <w:num w:numId="4">
    <w:abstractNumId w:val="31"/>
  </w:num>
  <w:num w:numId="5">
    <w:abstractNumId w:val="11"/>
  </w:num>
  <w:num w:numId="6">
    <w:abstractNumId w:val="43"/>
  </w:num>
  <w:num w:numId="7">
    <w:abstractNumId w:val="182"/>
  </w:num>
  <w:num w:numId="8">
    <w:abstractNumId w:val="248"/>
  </w:num>
  <w:num w:numId="9">
    <w:abstractNumId w:val="0"/>
  </w:num>
  <w:num w:numId="10">
    <w:abstractNumId w:val="227"/>
  </w:num>
  <w:num w:numId="11">
    <w:abstractNumId w:val="108"/>
  </w:num>
  <w:num w:numId="12">
    <w:abstractNumId w:val="8"/>
  </w:num>
  <w:num w:numId="13">
    <w:abstractNumId w:val="237"/>
  </w:num>
  <w:num w:numId="14">
    <w:abstractNumId w:val="164"/>
  </w:num>
  <w:num w:numId="15">
    <w:abstractNumId w:val="216"/>
  </w:num>
  <w:num w:numId="16">
    <w:abstractNumId w:val="213"/>
  </w:num>
  <w:num w:numId="17">
    <w:abstractNumId w:val="22"/>
  </w:num>
  <w:num w:numId="18">
    <w:abstractNumId w:val="44"/>
  </w:num>
  <w:num w:numId="19">
    <w:abstractNumId w:val="207"/>
  </w:num>
  <w:num w:numId="20">
    <w:abstractNumId w:val="52"/>
  </w:num>
  <w:num w:numId="21">
    <w:abstractNumId w:val="64"/>
  </w:num>
  <w:num w:numId="22">
    <w:abstractNumId w:val="185"/>
  </w:num>
  <w:num w:numId="23">
    <w:abstractNumId w:val="138"/>
  </w:num>
  <w:num w:numId="24">
    <w:abstractNumId w:val="94"/>
  </w:num>
  <w:num w:numId="25">
    <w:abstractNumId w:val="235"/>
  </w:num>
  <w:num w:numId="26">
    <w:abstractNumId w:val="126"/>
  </w:num>
  <w:num w:numId="27">
    <w:abstractNumId w:val="183"/>
  </w:num>
  <w:num w:numId="28">
    <w:abstractNumId w:val="109"/>
  </w:num>
  <w:num w:numId="29">
    <w:abstractNumId w:val="114"/>
  </w:num>
  <w:num w:numId="30">
    <w:abstractNumId w:val="67"/>
  </w:num>
  <w:num w:numId="31">
    <w:abstractNumId w:val="135"/>
  </w:num>
  <w:num w:numId="32">
    <w:abstractNumId w:val="250"/>
  </w:num>
  <w:num w:numId="33">
    <w:abstractNumId w:val="115"/>
  </w:num>
  <w:num w:numId="34">
    <w:abstractNumId w:val="240"/>
  </w:num>
  <w:num w:numId="35">
    <w:abstractNumId w:val="1"/>
  </w:num>
  <w:num w:numId="36">
    <w:abstractNumId w:val="29"/>
  </w:num>
  <w:num w:numId="37">
    <w:abstractNumId w:val="14"/>
  </w:num>
  <w:num w:numId="38">
    <w:abstractNumId w:val="198"/>
  </w:num>
  <w:num w:numId="39">
    <w:abstractNumId w:val="46"/>
  </w:num>
  <w:num w:numId="40">
    <w:abstractNumId w:val="54"/>
  </w:num>
  <w:num w:numId="41">
    <w:abstractNumId w:val="197"/>
  </w:num>
  <w:num w:numId="42">
    <w:abstractNumId w:val="56"/>
  </w:num>
  <w:num w:numId="43">
    <w:abstractNumId w:val="167"/>
  </w:num>
  <w:num w:numId="44">
    <w:abstractNumId w:val="206"/>
  </w:num>
  <w:num w:numId="45">
    <w:abstractNumId w:val="60"/>
  </w:num>
  <w:num w:numId="46">
    <w:abstractNumId w:val="194"/>
  </w:num>
  <w:num w:numId="47">
    <w:abstractNumId w:val="236"/>
  </w:num>
  <w:num w:numId="48">
    <w:abstractNumId w:val="63"/>
  </w:num>
  <w:num w:numId="49">
    <w:abstractNumId w:val="2"/>
  </w:num>
  <w:num w:numId="50">
    <w:abstractNumId w:val="76"/>
  </w:num>
  <w:num w:numId="51">
    <w:abstractNumId w:val="130"/>
  </w:num>
  <w:num w:numId="52">
    <w:abstractNumId w:val="100"/>
  </w:num>
  <w:num w:numId="53">
    <w:abstractNumId w:val="116"/>
  </w:num>
  <w:num w:numId="54">
    <w:abstractNumId w:val="136"/>
  </w:num>
  <w:num w:numId="55">
    <w:abstractNumId w:val="49"/>
  </w:num>
  <w:num w:numId="56">
    <w:abstractNumId w:val="219"/>
  </w:num>
  <w:num w:numId="57">
    <w:abstractNumId w:val="10"/>
  </w:num>
  <w:num w:numId="58">
    <w:abstractNumId w:val="101"/>
  </w:num>
  <w:num w:numId="59">
    <w:abstractNumId w:val="193"/>
  </w:num>
  <w:num w:numId="60">
    <w:abstractNumId w:val="47"/>
  </w:num>
  <w:num w:numId="61">
    <w:abstractNumId w:val="176"/>
  </w:num>
  <w:num w:numId="62">
    <w:abstractNumId w:val="161"/>
  </w:num>
  <w:num w:numId="63">
    <w:abstractNumId w:val="162"/>
  </w:num>
  <w:num w:numId="64">
    <w:abstractNumId w:val="218"/>
  </w:num>
  <w:num w:numId="65">
    <w:abstractNumId w:val="75"/>
  </w:num>
  <w:num w:numId="66">
    <w:abstractNumId w:val="143"/>
  </w:num>
  <w:num w:numId="67">
    <w:abstractNumId w:val="89"/>
  </w:num>
  <w:num w:numId="68">
    <w:abstractNumId w:val="224"/>
  </w:num>
  <w:num w:numId="69">
    <w:abstractNumId w:val="26"/>
  </w:num>
  <w:num w:numId="70">
    <w:abstractNumId w:val="68"/>
  </w:num>
  <w:num w:numId="71">
    <w:abstractNumId w:val="5"/>
  </w:num>
  <w:num w:numId="72">
    <w:abstractNumId w:val="140"/>
  </w:num>
  <w:num w:numId="73">
    <w:abstractNumId w:val="78"/>
  </w:num>
  <w:num w:numId="74">
    <w:abstractNumId w:val="16"/>
  </w:num>
  <w:num w:numId="75">
    <w:abstractNumId w:val="124"/>
  </w:num>
  <w:num w:numId="76">
    <w:abstractNumId w:val="244"/>
  </w:num>
  <w:num w:numId="77">
    <w:abstractNumId w:val="191"/>
  </w:num>
  <w:num w:numId="78">
    <w:abstractNumId w:val="32"/>
  </w:num>
  <w:num w:numId="79">
    <w:abstractNumId w:val="99"/>
  </w:num>
  <w:num w:numId="80">
    <w:abstractNumId w:val="48"/>
  </w:num>
  <w:num w:numId="81">
    <w:abstractNumId w:val="139"/>
  </w:num>
  <w:num w:numId="82">
    <w:abstractNumId w:val="12"/>
  </w:num>
  <w:num w:numId="83">
    <w:abstractNumId w:val="177"/>
  </w:num>
  <w:num w:numId="84">
    <w:abstractNumId w:val="73"/>
  </w:num>
  <w:num w:numId="85">
    <w:abstractNumId w:val="87"/>
  </w:num>
  <w:num w:numId="86">
    <w:abstractNumId w:val="239"/>
  </w:num>
  <w:num w:numId="87">
    <w:abstractNumId w:val="242"/>
  </w:num>
  <w:num w:numId="88">
    <w:abstractNumId w:val="168"/>
  </w:num>
  <w:num w:numId="89">
    <w:abstractNumId w:val="155"/>
  </w:num>
  <w:num w:numId="90">
    <w:abstractNumId w:val="153"/>
  </w:num>
  <w:num w:numId="91">
    <w:abstractNumId w:val="212"/>
  </w:num>
  <w:num w:numId="92">
    <w:abstractNumId w:val="110"/>
  </w:num>
  <w:num w:numId="93">
    <w:abstractNumId w:val="171"/>
  </w:num>
  <w:num w:numId="94">
    <w:abstractNumId w:val="243"/>
  </w:num>
  <w:num w:numId="95">
    <w:abstractNumId w:val="7"/>
  </w:num>
  <w:num w:numId="96">
    <w:abstractNumId w:val="50"/>
  </w:num>
  <w:num w:numId="97">
    <w:abstractNumId w:val="142"/>
  </w:num>
  <w:num w:numId="98">
    <w:abstractNumId w:val="186"/>
  </w:num>
  <w:num w:numId="99">
    <w:abstractNumId w:val="112"/>
  </w:num>
  <w:num w:numId="100">
    <w:abstractNumId w:val="201"/>
  </w:num>
  <w:num w:numId="101">
    <w:abstractNumId w:val="178"/>
  </w:num>
  <w:num w:numId="102">
    <w:abstractNumId w:val="172"/>
  </w:num>
  <w:num w:numId="103">
    <w:abstractNumId w:val="165"/>
  </w:num>
  <w:num w:numId="104">
    <w:abstractNumId w:val="148"/>
  </w:num>
  <w:num w:numId="105">
    <w:abstractNumId w:val="57"/>
  </w:num>
  <w:num w:numId="106">
    <w:abstractNumId w:val="131"/>
  </w:num>
  <w:num w:numId="107">
    <w:abstractNumId w:val="157"/>
  </w:num>
  <w:num w:numId="108">
    <w:abstractNumId w:val="107"/>
  </w:num>
  <w:num w:numId="109">
    <w:abstractNumId w:val="83"/>
  </w:num>
  <w:num w:numId="110">
    <w:abstractNumId w:val="202"/>
  </w:num>
  <w:num w:numId="111">
    <w:abstractNumId w:val="51"/>
  </w:num>
  <w:num w:numId="112">
    <w:abstractNumId w:val="154"/>
  </w:num>
  <w:num w:numId="113">
    <w:abstractNumId w:val="62"/>
  </w:num>
  <w:num w:numId="114">
    <w:abstractNumId w:val="117"/>
  </w:num>
  <w:num w:numId="115">
    <w:abstractNumId w:val="132"/>
  </w:num>
  <w:num w:numId="116">
    <w:abstractNumId w:val="95"/>
  </w:num>
  <w:num w:numId="117">
    <w:abstractNumId w:val="53"/>
  </w:num>
  <w:num w:numId="118">
    <w:abstractNumId w:val="125"/>
  </w:num>
  <w:num w:numId="119">
    <w:abstractNumId w:val="188"/>
  </w:num>
  <w:num w:numId="120">
    <w:abstractNumId w:val="170"/>
  </w:num>
  <w:num w:numId="121">
    <w:abstractNumId w:val="163"/>
  </w:num>
  <w:num w:numId="122">
    <w:abstractNumId w:val="3"/>
  </w:num>
  <w:num w:numId="123">
    <w:abstractNumId w:val="122"/>
  </w:num>
  <w:num w:numId="124">
    <w:abstractNumId w:val="159"/>
  </w:num>
  <w:num w:numId="125">
    <w:abstractNumId w:val="59"/>
  </w:num>
  <w:num w:numId="126">
    <w:abstractNumId w:val="72"/>
  </w:num>
  <w:num w:numId="127">
    <w:abstractNumId w:val="249"/>
  </w:num>
  <w:num w:numId="128">
    <w:abstractNumId w:val="195"/>
  </w:num>
  <w:num w:numId="129">
    <w:abstractNumId w:val="238"/>
  </w:num>
  <w:num w:numId="130">
    <w:abstractNumId w:val="74"/>
  </w:num>
  <w:num w:numId="131">
    <w:abstractNumId w:val="166"/>
  </w:num>
  <w:num w:numId="132">
    <w:abstractNumId w:val="55"/>
  </w:num>
  <w:num w:numId="133">
    <w:abstractNumId w:val="92"/>
  </w:num>
  <w:num w:numId="134">
    <w:abstractNumId w:val="192"/>
  </w:num>
  <w:num w:numId="135">
    <w:abstractNumId w:val="33"/>
  </w:num>
  <w:num w:numId="136">
    <w:abstractNumId w:val="90"/>
  </w:num>
  <w:num w:numId="137">
    <w:abstractNumId w:val="133"/>
  </w:num>
  <w:num w:numId="138">
    <w:abstractNumId w:val="190"/>
  </w:num>
  <w:num w:numId="139">
    <w:abstractNumId w:val="234"/>
  </w:num>
  <w:num w:numId="140">
    <w:abstractNumId w:val="232"/>
  </w:num>
  <w:num w:numId="141">
    <w:abstractNumId w:val="211"/>
  </w:num>
  <w:num w:numId="142">
    <w:abstractNumId w:val="37"/>
  </w:num>
  <w:num w:numId="143">
    <w:abstractNumId w:val="27"/>
  </w:num>
  <w:num w:numId="144">
    <w:abstractNumId w:val="222"/>
  </w:num>
  <w:num w:numId="145">
    <w:abstractNumId w:val="146"/>
  </w:num>
  <w:num w:numId="146">
    <w:abstractNumId w:val="36"/>
  </w:num>
  <w:num w:numId="147">
    <w:abstractNumId w:val="71"/>
  </w:num>
  <w:num w:numId="148">
    <w:abstractNumId w:val="189"/>
  </w:num>
  <w:num w:numId="149">
    <w:abstractNumId w:val="141"/>
  </w:num>
  <w:num w:numId="150">
    <w:abstractNumId w:val="221"/>
  </w:num>
  <w:num w:numId="151">
    <w:abstractNumId w:val="28"/>
  </w:num>
  <w:num w:numId="152">
    <w:abstractNumId w:val="129"/>
  </w:num>
  <w:num w:numId="153">
    <w:abstractNumId w:val="9"/>
  </w:num>
  <w:num w:numId="154">
    <w:abstractNumId w:val="96"/>
  </w:num>
  <w:num w:numId="155">
    <w:abstractNumId w:val="144"/>
  </w:num>
  <w:num w:numId="156">
    <w:abstractNumId w:val="4"/>
  </w:num>
  <w:num w:numId="157">
    <w:abstractNumId w:val="233"/>
  </w:num>
  <w:num w:numId="158">
    <w:abstractNumId w:val="15"/>
  </w:num>
  <w:num w:numId="159">
    <w:abstractNumId w:val="151"/>
  </w:num>
  <w:num w:numId="160">
    <w:abstractNumId w:val="34"/>
  </w:num>
  <w:num w:numId="161">
    <w:abstractNumId w:val="17"/>
  </w:num>
  <w:num w:numId="162">
    <w:abstractNumId w:val="85"/>
  </w:num>
  <w:num w:numId="163">
    <w:abstractNumId w:val="93"/>
  </w:num>
  <w:num w:numId="164">
    <w:abstractNumId w:val="150"/>
  </w:num>
  <w:num w:numId="165">
    <w:abstractNumId w:val="69"/>
  </w:num>
  <w:num w:numId="166">
    <w:abstractNumId w:val="40"/>
  </w:num>
  <w:num w:numId="167">
    <w:abstractNumId w:val="104"/>
  </w:num>
  <w:num w:numId="168">
    <w:abstractNumId w:val="19"/>
  </w:num>
  <w:num w:numId="169">
    <w:abstractNumId w:val="223"/>
  </w:num>
  <w:num w:numId="170">
    <w:abstractNumId w:val="82"/>
  </w:num>
  <w:num w:numId="171">
    <w:abstractNumId w:val="70"/>
  </w:num>
  <w:num w:numId="172">
    <w:abstractNumId w:val="24"/>
  </w:num>
  <w:num w:numId="173">
    <w:abstractNumId w:val="98"/>
  </w:num>
  <w:num w:numId="174">
    <w:abstractNumId w:val="25"/>
  </w:num>
  <w:num w:numId="175">
    <w:abstractNumId w:val="80"/>
  </w:num>
  <w:num w:numId="176">
    <w:abstractNumId w:val="20"/>
  </w:num>
  <w:num w:numId="177">
    <w:abstractNumId w:val="13"/>
  </w:num>
  <w:num w:numId="178">
    <w:abstractNumId w:val="220"/>
  </w:num>
  <w:num w:numId="179">
    <w:abstractNumId w:val="137"/>
  </w:num>
  <w:num w:numId="180">
    <w:abstractNumId w:val="158"/>
  </w:num>
  <w:num w:numId="181">
    <w:abstractNumId w:val="65"/>
  </w:num>
  <w:num w:numId="182">
    <w:abstractNumId w:val="45"/>
  </w:num>
  <w:num w:numId="183">
    <w:abstractNumId w:val="84"/>
  </w:num>
  <w:num w:numId="184">
    <w:abstractNumId w:val="229"/>
  </w:num>
  <w:num w:numId="185">
    <w:abstractNumId w:val="246"/>
  </w:num>
  <w:num w:numId="186">
    <w:abstractNumId w:val="208"/>
  </w:num>
  <w:num w:numId="187">
    <w:abstractNumId w:val="203"/>
  </w:num>
  <w:num w:numId="188">
    <w:abstractNumId w:val="230"/>
  </w:num>
  <w:num w:numId="189">
    <w:abstractNumId w:val="134"/>
  </w:num>
  <w:num w:numId="190">
    <w:abstractNumId w:val="152"/>
  </w:num>
  <w:num w:numId="191">
    <w:abstractNumId w:val="38"/>
  </w:num>
  <w:num w:numId="192">
    <w:abstractNumId w:val="184"/>
  </w:num>
  <w:num w:numId="193">
    <w:abstractNumId w:val="118"/>
  </w:num>
  <w:num w:numId="194">
    <w:abstractNumId w:val="79"/>
  </w:num>
  <w:num w:numId="195">
    <w:abstractNumId w:val="200"/>
  </w:num>
  <w:num w:numId="196">
    <w:abstractNumId w:val="18"/>
  </w:num>
  <w:num w:numId="197">
    <w:abstractNumId w:val="196"/>
  </w:num>
  <w:num w:numId="198">
    <w:abstractNumId w:val="181"/>
  </w:num>
  <w:num w:numId="199">
    <w:abstractNumId w:val="88"/>
  </w:num>
  <w:num w:numId="200">
    <w:abstractNumId w:val="149"/>
  </w:num>
  <w:num w:numId="201">
    <w:abstractNumId w:val="225"/>
  </w:num>
  <w:num w:numId="202">
    <w:abstractNumId w:val="169"/>
  </w:num>
  <w:num w:numId="203">
    <w:abstractNumId w:val="23"/>
  </w:num>
  <w:num w:numId="204">
    <w:abstractNumId w:val="66"/>
  </w:num>
  <w:num w:numId="205">
    <w:abstractNumId w:val="123"/>
  </w:num>
  <w:num w:numId="206">
    <w:abstractNumId w:val="205"/>
  </w:num>
  <w:num w:numId="207">
    <w:abstractNumId w:val="160"/>
  </w:num>
  <w:num w:numId="208">
    <w:abstractNumId w:val="175"/>
  </w:num>
  <w:num w:numId="209">
    <w:abstractNumId w:val="251"/>
  </w:num>
  <w:num w:numId="210">
    <w:abstractNumId w:val="241"/>
  </w:num>
  <w:num w:numId="211">
    <w:abstractNumId w:val="145"/>
  </w:num>
  <w:num w:numId="212">
    <w:abstractNumId w:val="77"/>
  </w:num>
  <w:num w:numId="213">
    <w:abstractNumId w:val="86"/>
  </w:num>
  <w:num w:numId="214">
    <w:abstractNumId w:val="209"/>
  </w:num>
  <w:num w:numId="215">
    <w:abstractNumId w:val="179"/>
  </w:num>
  <w:num w:numId="216">
    <w:abstractNumId w:val="147"/>
  </w:num>
  <w:num w:numId="217">
    <w:abstractNumId w:val="121"/>
  </w:num>
  <w:num w:numId="218">
    <w:abstractNumId w:val="247"/>
  </w:num>
  <w:num w:numId="219">
    <w:abstractNumId w:val="106"/>
  </w:num>
  <w:num w:numId="220">
    <w:abstractNumId w:val="128"/>
  </w:num>
  <w:num w:numId="221">
    <w:abstractNumId w:val="217"/>
  </w:num>
  <w:num w:numId="222">
    <w:abstractNumId w:val="120"/>
  </w:num>
  <w:num w:numId="223">
    <w:abstractNumId w:val="226"/>
  </w:num>
  <w:num w:numId="224">
    <w:abstractNumId w:val="245"/>
  </w:num>
  <w:num w:numId="225">
    <w:abstractNumId w:val="231"/>
  </w:num>
  <w:num w:numId="226">
    <w:abstractNumId w:val="204"/>
  </w:num>
  <w:num w:numId="227">
    <w:abstractNumId w:val="113"/>
  </w:num>
  <w:num w:numId="228">
    <w:abstractNumId w:val="81"/>
  </w:num>
  <w:num w:numId="229">
    <w:abstractNumId w:val="174"/>
  </w:num>
  <w:num w:numId="230">
    <w:abstractNumId w:val="180"/>
  </w:num>
  <w:num w:numId="231">
    <w:abstractNumId w:val="228"/>
  </w:num>
  <w:num w:numId="232">
    <w:abstractNumId w:val="39"/>
  </w:num>
  <w:num w:numId="233">
    <w:abstractNumId w:val="30"/>
  </w:num>
  <w:num w:numId="234">
    <w:abstractNumId w:val="127"/>
  </w:num>
  <w:num w:numId="235">
    <w:abstractNumId w:val="210"/>
  </w:num>
  <w:num w:numId="236">
    <w:abstractNumId w:val="187"/>
  </w:num>
  <w:num w:numId="237">
    <w:abstractNumId w:val="173"/>
  </w:num>
  <w:num w:numId="238">
    <w:abstractNumId w:val="214"/>
  </w:num>
  <w:num w:numId="239">
    <w:abstractNumId w:val="119"/>
  </w:num>
  <w:num w:numId="240">
    <w:abstractNumId w:val="111"/>
  </w:num>
  <w:num w:numId="241">
    <w:abstractNumId w:val="156"/>
  </w:num>
  <w:num w:numId="242">
    <w:abstractNumId w:val="97"/>
  </w:num>
  <w:num w:numId="243">
    <w:abstractNumId w:val="102"/>
  </w:num>
  <w:num w:numId="244">
    <w:abstractNumId w:val="41"/>
  </w:num>
  <w:num w:numId="245">
    <w:abstractNumId w:val="42"/>
  </w:num>
  <w:num w:numId="246">
    <w:abstractNumId w:val="199"/>
  </w:num>
  <w:num w:numId="247">
    <w:abstractNumId w:val="6"/>
  </w:num>
  <w:num w:numId="248">
    <w:abstractNumId w:val="215"/>
  </w:num>
  <w:num w:numId="249">
    <w:abstractNumId w:val="58"/>
  </w:num>
  <w:num w:numId="250">
    <w:abstractNumId w:val="103"/>
  </w:num>
  <w:num w:numId="251">
    <w:abstractNumId w:val="21"/>
  </w:num>
  <w:num w:numId="252">
    <w:abstractNumId w:val="105"/>
  </w:num>
  <w:numIdMacAtCleanup w:val="2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C8"/>
    <w:rsid w:val="00003B07"/>
    <w:rsid w:val="00021D95"/>
    <w:rsid w:val="00073A83"/>
    <w:rsid w:val="000B23F5"/>
    <w:rsid w:val="00176653"/>
    <w:rsid w:val="001773D2"/>
    <w:rsid w:val="00186929"/>
    <w:rsid w:val="00194607"/>
    <w:rsid w:val="001E43C4"/>
    <w:rsid w:val="001F41AB"/>
    <w:rsid w:val="00242CC8"/>
    <w:rsid w:val="002E3C35"/>
    <w:rsid w:val="002F4467"/>
    <w:rsid w:val="00374B69"/>
    <w:rsid w:val="003E602D"/>
    <w:rsid w:val="004051B3"/>
    <w:rsid w:val="00416CB0"/>
    <w:rsid w:val="0043231A"/>
    <w:rsid w:val="004328BA"/>
    <w:rsid w:val="00444C07"/>
    <w:rsid w:val="0050213C"/>
    <w:rsid w:val="00564653"/>
    <w:rsid w:val="005D7A33"/>
    <w:rsid w:val="005F58EC"/>
    <w:rsid w:val="006727A4"/>
    <w:rsid w:val="00697606"/>
    <w:rsid w:val="006B0AC3"/>
    <w:rsid w:val="007325E8"/>
    <w:rsid w:val="00745B98"/>
    <w:rsid w:val="007D2E9B"/>
    <w:rsid w:val="00820DAB"/>
    <w:rsid w:val="008924C5"/>
    <w:rsid w:val="00925E32"/>
    <w:rsid w:val="0094606F"/>
    <w:rsid w:val="009D628F"/>
    <w:rsid w:val="00A73EC8"/>
    <w:rsid w:val="00C30305"/>
    <w:rsid w:val="00C90AFD"/>
    <w:rsid w:val="00CC2CC2"/>
    <w:rsid w:val="00D422D4"/>
    <w:rsid w:val="00D91A77"/>
    <w:rsid w:val="00DA46B9"/>
    <w:rsid w:val="00E759C5"/>
    <w:rsid w:val="00E90BB5"/>
    <w:rsid w:val="00EE60ED"/>
    <w:rsid w:val="00F9508A"/>
    <w:rsid w:val="00F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3B7CE1B"/>
  <w15:chartTrackingRefBased/>
  <w15:docId w15:val="{196F02C8-2C52-412F-A49F-1341A095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3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73EC8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2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13C"/>
  </w:style>
  <w:style w:type="paragraph" w:styleId="Piedepgina">
    <w:name w:val="footer"/>
    <w:basedOn w:val="Normal"/>
    <w:link w:val="PiedepginaCar"/>
    <w:uiPriority w:val="99"/>
    <w:unhideWhenUsed/>
    <w:rsid w:val="00502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24</Pages>
  <Words>8473</Words>
  <Characters>46606</Characters>
  <Application>Microsoft Office Word</Application>
  <DocSecurity>0</DocSecurity>
  <Lines>388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robertorudy11223344@gmail.com</dc:creator>
  <cp:keywords/>
  <dc:description/>
  <cp:lastModifiedBy>robertorudy11223344@gmail.com</cp:lastModifiedBy>
  <cp:revision>29</cp:revision>
  <dcterms:created xsi:type="dcterms:W3CDTF">2023-09-23T20:31:00Z</dcterms:created>
  <dcterms:modified xsi:type="dcterms:W3CDTF">2024-01-26T17:56:00Z</dcterms:modified>
</cp:coreProperties>
</file>