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27BBC" w14:textId="77777777" w:rsidR="001C7BCC" w:rsidRDefault="001C7BCC" w:rsidP="001C7BC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¿Qué es una idea principal en un texto?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Una opinión personal del autor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Un ejemplo que complementa al texto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La información más importante del texto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Una conclusión secundaria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Una cita textual de otro autor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¿Qué caracteriza a una idea secundaria?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Resume el contenido del texto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Repite la idea principal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Añade detalles o explicaciones a la idea principal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frase interrogativa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Aparece siempre al final del texto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¿Cuál de las siguientes opciones representa mejor la estructura básica de un párrafo?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Conclusión – Argumento – Título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Ejemplo – Hipótesis – Cierre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Introducción – Desarrollo – Cierre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Título – Argumento – Referencias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Presentación – Opinión – Bibliografía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¿Qué es un párrafo?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Una frase sin signos de puntuación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Una unidad mínima de una oración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Una agrupación de palabras sin sentido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Un conjunto de oraciones que desarrollan una idea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El índice de un texto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¿Qué función cumple la oración temática en un párrafo?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Presentar datos estadísticos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Describir detalles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Introducir la idea secundaria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Introducir la idea principal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Repetir lo ya dicho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Una idea central es...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Un resumen de la conclusión del autor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Una interpretación personal del lector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 síntesis de todas las ideas principales del texto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La idea que guía todo el texto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 última frase del texto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¿Dónde suele encontrarse la idea principal en un párrafo?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Siempre en el centro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 el título del texto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 la oración final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Puede estar al inicio, en el medio o al final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 una nota al pie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8.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¿Cuál es el objetivo de una lectura comprensiva?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Memorizar cada palabra del texto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Repetir en voz alta el contenido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Comprender, analizar e interpretar el contenido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Traducir el texto palabra por palabra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Encontrar palabras difíciles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¿Qué tipo de ideas apoyan o complementan a la idea principal?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Ideas centrales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Ideas explícitas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Ideas inferidas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Ideas secundarias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Ideas interrogativas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¿Qué se requiere para identificar correctamente una idea secundaria?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Fijarse solo en el primer párrafo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Tener en cuenta las repeticiones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Comprender la idea principal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Buscar la palabra más larga del texto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Leer solo la conclusión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¿Qué significa inferir una idea en un texto?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Copiar exactamente lo que dice el autor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Leer entre líneas y deducir información implícita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Encontrar errores gramaticales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Reescribir el texto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Usar el diccionario constantemente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¿Cuál de los siguientes elementos </w:t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forma parte del análisis de lectura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comprensiva?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Idea principal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Título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Idea secundaria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Conclusión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Ortografía del autor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Una lectura literal se basa en: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Interpretaciones personales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Comprensión implícita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Información textual explícita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Opiniones externas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Reseñas de otros textos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¿Qué pregunta ayuda a identificar la idea principal?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¿Quién escribió este texto?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¿Qué información es la más importante?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¿Dónde se publicó el texto?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¿Cuántas palabras tiene el párrafo?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¿Está bien escrito el texto?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15.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¿Qué relación tienen las ideas secundarias con la principal?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 contradicen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 resumen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La amplían o detallan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 reemplazan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 ignoran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¿Qué indica que una idea es central en un texto?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Su longitud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Que se repite en varias partes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Que puede ser eliminada sin afectar el contenido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Que resume lo esencial del texto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Que contiene una fecha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Un texto con múltiples ideas principales...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No es posible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Siempre está mal estructurado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Puede tener varias ideas principales en diferentes párrafos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Carece de coherencia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 una narración fantástica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¿Qué permite reconocer la estructura de un párrafo?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Solo la puntuación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Las repeticiones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El análisis de las ideas y su disposición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El número de oraciones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La cantidad de comas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La comprensión lectora es útil para: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Escribir con faltas ortográficas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Aumentar el vocabulario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Memorizar sin comprender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Repetir textos sin analizar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Leer más rápido sin entender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¿Qué se debe hacer luego de una lectura comprensiva?</w:t>
      </w:r>
      <w:r w:rsidRPr="001C7BCC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PY"/>
        </w:rPr>
        <w:t>a)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Resumir e interpretar el texto</w:t>
      </w:r>
      <w:r w:rsidRPr="001C7BC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b)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Releer sin detenerse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Memorizar oraciones exactas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Ignorar ideas secundarias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C7BC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e)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Pasar a otro texto sin reflexión</w:t>
      </w:r>
      <w:r w:rsidRPr="001C7BC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</w:p>
    <w:p w14:paraId="7F81D67A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330E034D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3BA179EA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3CCED0C9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652C937F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7A235F3A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3A092A15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0CA044C5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7B7AE492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349FBF48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6F7A0BF0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3828EDC6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15369AE0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6AE043F6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¿Qué se entiende por "lectura comprensiva"?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Leer en voz alta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b) Comprender, interpretar y reflexionar sobre el texto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c) Subrayar palabras claves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Traducir el texto a otro idioma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Memorizar oraciones completas</w:t>
      </w:r>
    </w:p>
    <w:p w14:paraId="389C243C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de las siguientes es una característica de una idea principal?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 una cita textual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Detalla ejemplos específicos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c) Resume el contenido esencial del texto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d) Contiene definiciones externas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Repite lo dicho anteriormente</w:t>
      </w:r>
    </w:p>
    <w:p w14:paraId="5926F2FA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oración representa mejor una idea secundaria?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“El párrafo trata sobre el cambio climático.”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b) “El calentamiento global se acelera debido a la deforestación en Sudamérica.”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c) “El autor propone un nuevo modelo de energía limpia.”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“La ONU realizó una cumbre sobre el clima.”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“El cambio climático es una amenaza global.”</w:t>
      </w:r>
    </w:p>
    <w:p w14:paraId="46445136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de estas opciones no pertenece a la estructura interna de un párrafo?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Introducción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Desarrollo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Cierre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d) Título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e) Oración temática</w:t>
      </w:r>
    </w:p>
    <w:p w14:paraId="45EC7024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permite identificar una idea central en un texto?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Su cantidad de palabras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Su ubicación al final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c) Su relevancia para el tema tratado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d) El uso de sinónimos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Que esté entre comillas</w:t>
      </w:r>
    </w:p>
    <w:p w14:paraId="1A96E1A8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En un texto, ¿qué elemento responde a la pregunta “¿De qué trata principalmente?”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Idea secundaria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Idea implícita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c) Idea principal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d) Hipótesis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Conclusión</w:t>
      </w:r>
    </w:p>
    <w:p w14:paraId="295BB5EF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de los siguientes textos posee una sola idea principal?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a) Una novela por capítulos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b) Un poema surrealista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Un artículo informativo breve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Un diálogo teatral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Una autobiografía</w:t>
      </w:r>
    </w:p>
    <w:p w14:paraId="3E5F6BBD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función cumple el desarrollo en un párrafo?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Introducir la tesis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b) Dar detalles, ejemplos o argumentos que sustentan la idea principal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c) Plantear nuevas ideas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Repetir la conclusión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Hacer preguntas al lector</w:t>
      </w:r>
    </w:p>
    <w:p w14:paraId="6DB50A4C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¿Cuál es el error más común al buscar la idea principal?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Leer todo el texto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Fijarse en los signos de puntuación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c) Confundir una idea secundaria con la principal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d) Usar sinónimos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Tomar una cita textual como título</w:t>
      </w:r>
    </w:p>
    <w:p w14:paraId="5559013D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sucede si se elimina la idea principal de un texto?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No afecta al sentido general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b) El texto se vuelve confuso o sin sentido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c) Mejora la redacción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Se convierte en un resumen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Gana claridad</w:t>
      </w:r>
    </w:p>
    <w:p w14:paraId="52917646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relación existe entre lectura comprensiva y pensamiento crítico?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/>
          <w:iCs/>
          <w:sz w:val="24"/>
          <w:szCs w:val="24"/>
          <w:lang w:eastAsia="es-PY"/>
        </w:rPr>
        <w:t>a) Son opuestos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No tienen relación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c) Ambas fomentan la reflexión y análisis del contenido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d) El pensamiento crítico solo analiza cifras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La lectura comprensiva es solo literal</w:t>
      </w:r>
    </w:p>
    <w:p w14:paraId="31733199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es una buena estrategia para identificar ideas principales?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Leer solo el título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Leer superficialmente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c) Subrayar oraciones que se repiten o resumen el contenido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d) Saltar párrafos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Memorizar palabras clave</w:t>
      </w:r>
    </w:p>
    <w:p w14:paraId="2B429014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es una idea implícita?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a) La que se deduce, aunque no está escrita literalmente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b) Una cita directa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Un ejemplo concreto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Una definición de diccionario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Una opinión del lector</w:t>
      </w:r>
    </w:p>
    <w:p w14:paraId="339E0C68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es el tema de un texto?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nombre del autor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La idea secundaria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c) El asunto general del que trata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d) La cantidad de párrafos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 resumen final</w:t>
      </w:r>
    </w:p>
    <w:p w14:paraId="514ED403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de los siguientes elementos forma parte de la estructura de un texto?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Portada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b) Desarrollo de ideas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c) Apéndice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Créditos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Índice</w:t>
      </w:r>
    </w:p>
    <w:p w14:paraId="582855F3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se necesita para realizar una buena lectura comprensiva?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Leer rápidamente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Concentrarse y analizar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c) Copiar frases largas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d) Releer siempre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proofErr w:type="spellStart"/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e</w:t>
      </w:r>
      <w:proofErr w:type="spellEnd"/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) Memorizar nombres propios</w:t>
      </w:r>
    </w:p>
    <w:p w14:paraId="1E762378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característica tiene un buen lector comprensivo?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Lee por obligación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lastRenderedPageBreak/>
        <w:t>b) Lee sin hacer pausas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c) Interpreta lo que lee y reflexiona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Solo memoriza los datos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Lee solo en voz alta</w:t>
      </w:r>
    </w:p>
    <w:p w14:paraId="353B846B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diferencia hay entre idea central e idea principal?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a) Ninguna, son equivalentes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b) La idea principal está en el título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La idea central es solo de introducción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La idea principal es más general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La idea central se basa en detalles</w:t>
      </w:r>
    </w:p>
    <w:p w14:paraId="4753BDD5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tipo de texto suele tener párrafos con ideas bien diferenciadas?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Narrativo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Lírico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c) Informativo o expositivo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d) Dramático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Publicitario</w:t>
      </w:r>
    </w:p>
    <w:p w14:paraId="72A680B9" w14:textId="77777777" w:rsidR="001A1BD5" w:rsidRPr="001A1BD5" w:rsidRDefault="001A1BD5" w:rsidP="001A1B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A1BD5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¿Por qué es importante conocer la estructura del párrafo?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BD5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a) Para encontrar errores</w:t>
      </w:r>
      <w:r w:rsidRPr="001A1BD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t>b) Para mejorar la escritura y comprensión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Para hacer resúmenes extensos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Para copiar modelos</w:t>
      </w:r>
      <w:r w:rsidRPr="001A1BD5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Para aprender caligrafía</w:t>
      </w:r>
    </w:p>
    <w:p w14:paraId="78A52C12" w14:textId="77777777" w:rsidR="00C83A8D" w:rsidRDefault="00C83A8D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739899E9" w14:textId="77777777" w:rsidR="00021102" w:rsidRDefault="00021102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405564B9" w14:textId="77777777" w:rsidR="00021102" w:rsidRDefault="00021102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2705E866" w14:textId="77777777" w:rsidR="00021102" w:rsidRDefault="00021102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28B146B5" w14:textId="77777777" w:rsidR="00021102" w:rsidRDefault="00021102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33F24354" w14:textId="77777777" w:rsidR="00021102" w:rsidRDefault="00021102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700DC27B" w14:textId="77777777" w:rsidR="00021102" w:rsidRDefault="00021102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5AEAE823" w14:textId="77777777" w:rsidR="00021102" w:rsidRDefault="00021102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00D85F82" w14:textId="77777777" w:rsidR="00021102" w:rsidRDefault="00021102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07D4BB12" w14:textId="77777777" w:rsidR="00021102" w:rsidRDefault="00021102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071967E7" w14:textId="77777777" w:rsidR="00021102" w:rsidRDefault="00021102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74B3B709" w14:textId="77777777" w:rsidR="00021102" w:rsidRDefault="00021102" w:rsidP="00C83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2D81B99D" w14:textId="77777777" w:rsidR="00021102" w:rsidRPr="00021102" w:rsidRDefault="00021102" w:rsidP="0002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br w:type="page"/>
      </w:r>
    </w:p>
    <w:p w14:paraId="64BA761A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lastRenderedPageBreak/>
        <w:t>1. ¿Cuál es la finalidad principal de la lectura comprensiva?</w:t>
      </w:r>
    </w:p>
    <w:p w14:paraId="6051BAE1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Memorizar todo el texto</w:t>
      </w:r>
    </w:p>
    <w:p w14:paraId="3A7B381C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b) Entender y reflexionar sobre el contenido</w:t>
      </w:r>
    </w:p>
    <w:p w14:paraId="24245301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c) Leer rápidamente</w:t>
      </w:r>
    </w:p>
    <w:p w14:paraId="2091161F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Traducir frases al idioma nativo</w:t>
      </w:r>
    </w:p>
    <w:p w14:paraId="790A650C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Copiar el texto palabra por palabra</w:t>
      </w:r>
    </w:p>
    <w:p w14:paraId="1ED369A2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2. ¿Qué es una idea secundaria?</w:t>
      </w:r>
    </w:p>
    <w:p w14:paraId="2F883176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La idea principal del texto</w:t>
      </w:r>
    </w:p>
    <w:p w14:paraId="16DE4BE5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b) Una opinión del lector</w:t>
      </w:r>
    </w:p>
    <w:p w14:paraId="6912435E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c) Un detalle que apoya o explica la idea principal</w:t>
      </w:r>
    </w:p>
    <w:p w14:paraId="7CAF494F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El título del texto</w:t>
      </w:r>
    </w:p>
    <w:p w14:paraId="6B9C4592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Un error en la redacción</w:t>
      </w:r>
    </w:p>
    <w:p w14:paraId="6525E534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3. ¿Dónde se encuentra usualmente la idea principal en un párrafo?</w:t>
      </w:r>
    </w:p>
    <w:p w14:paraId="79D6DCC5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Al final del párrafo</w:t>
      </w:r>
    </w:p>
    <w:p w14:paraId="42E06C73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b) En la mitad del texto</w:t>
      </w:r>
    </w:p>
    <w:p w14:paraId="36AD4D6C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c) Al principio del párrafo</w:t>
      </w:r>
    </w:p>
    <w:p w14:paraId="317FF350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En el título</w:t>
      </w:r>
    </w:p>
    <w:p w14:paraId="14A61E0E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En la conclusión</w:t>
      </w:r>
    </w:p>
    <w:p w14:paraId="43DBB855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4. ¿Cuál de los siguientes NO es un tipo de párrafo?</w:t>
      </w:r>
    </w:p>
    <w:p w14:paraId="5F3B6606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Descriptivo</w:t>
      </w:r>
    </w:p>
    <w:p w14:paraId="04C5E985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b) Narrativo</w:t>
      </w:r>
    </w:p>
    <w:p w14:paraId="379C5807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c) Interrogativo</w:t>
      </w:r>
    </w:p>
    <w:p w14:paraId="03E9CDAD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Argumentativo</w:t>
      </w:r>
    </w:p>
    <w:p w14:paraId="3B84241D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Expositivo</w:t>
      </w:r>
    </w:p>
    <w:p w14:paraId="576A4433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5. ¿Qué característica debe tener un párrafo para ser coherente?</w:t>
      </w:r>
    </w:p>
    <w:p w14:paraId="22C7464D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Que tenga muchas oraciones</w:t>
      </w:r>
    </w:p>
    <w:p w14:paraId="51E0AF6B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b) Que solo tenga oraciones simples</w:t>
      </w:r>
    </w:p>
    <w:p w14:paraId="33B68599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c) Que todas las oraciones estén relacionadas entre sí</w:t>
      </w:r>
    </w:p>
    <w:p w14:paraId="7C2FFD5E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Que tenga citas textuales</w:t>
      </w:r>
    </w:p>
    <w:p w14:paraId="58180797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Que use palabras complicadas</w:t>
      </w:r>
    </w:p>
    <w:p w14:paraId="2CE82338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6. ¿Qué tipo de preguntas se debe hacer para una buena lectura comprensiva?</w:t>
      </w:r>
    </w:p>
    <w:p w14:paraId="609BDC61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Preguntas de memoria exacta</w:t>
      </w:r>
    </w:p>
    <w:p w14:paraId="5662688D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b) Preguntas sobre el color del texto</w:t>
      </w:r>
    </w:p>
    <w:p w14:paraId="1851D7F8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c) Preguntas que ayuden a analizar y entender el texto</w:t>
      </w:r>
    </w:p>
    <w:p w14:paraId="16D70A68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Preguntas sin respuesta</w:t>
      </w:r>
    </w:p>
    <w:p w14:paraId="52B6EBEE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Preguntas que solo respondan con sí o no</w:t>
      </w:r>
    </w:p>
    <w:p w14:paraId="4E85F37C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7. ¿Cuál es la función de la oración temática en un párrafo?</w:t>
      </w:r>
    </w:p>
    <w:p w14:paraId="03DAB6B7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Dar ejemplos</w:t>
      </w:r>
    </w:p>
    <w:p w14:paraId="78A035B6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b) Cerrar el párrafo</w:t>
      </w:r>
    </w:p>
    <w:p w14:paraId="35397FE7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c) Presentar la idea principal</w:t>
      </w:r>
    </w:p>
    <w:p w14:paraId="79EC9343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Describir personajes</w:t>
      </w:r>
    </w:p>
    <w:p w14:paraId="03DA6316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Añadir un dato curioso</w:t>
      </w:r>
    </w:p>
    <w:p w14:paraId="6C17EC46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lastRenderedPageBreak/>
        <w:t>8. ¿Qué se entiende por “cohesión” en un texto?</w:t>
      </w:r>
    </w:p>
    <w:p w14:paraId="6CD03CDA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El uso de mayúsculas</w:t>
      </w:r>
    </w:p>
    <w:p w14:paraId="0BBB681E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b) La conexión lógica entre oraciones y párrafos</w:t>
      </w:r>
    </w:p>
    <w:p w14:paraId="2F95F02F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c) La longitud del texto</w:t>
      </w:r>
    </w:p>
    <w:p w14:paraId="262C1823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El tamaño de la letra</w:t>
      </w:r>
    </w:p>
    <w:p w14:paraId="04A6C11F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La cantidad de imágenes</w:t>
      </w:r>
    </w:p>
    <w:p w14:paraId="0C4B83E7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9. ¿Cuál de las siguientes opciones es una buena estrategia para mejorar la comprensión lectora?</w:t>
      </w:r>
    </w:p>
    <w:p w14:paraId="480FECE4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Leer sin pausas</w:t>
      </w:r>
    </w:p>
    <w:p w14:paraId="25FFB49B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b) Hacer resúmenes de lo leído</w:t>
      </w:r>
    </w:p>
    <w:p w14:paraId="5DC0669D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c) Leer solo los títulos</w:t>
      </w:r>
    </w:p>
    <w:p w14:paraId="392D79BD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Memorizar párrafos completos</w:t>
      </w:r>
    </w:p>
    <w:p w14:paraId="20A4264C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Ignorar palabras desconocidas</w:t>
      </w:r>
    </w:p>
    <w:p w14:paraId="545DF4E5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10. ¿Qué debe contener un párrafo conclusivo?</w:t>
      </w:r>
    </w:p>
    <w:p w14:paraId="3388D361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Nuevas ideas</w:t>
      </w:r>
    </w:p>
    <w:p w14:paraId="2321F014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b) Un resumen o cierre de lo expuesto</w:t>
      </w:r>
    </w:p>
    <w:p w14:paraId="6803FFD0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c) Preguntas abiertas</w:t>
      </w:r>
    </w:p>
    <w:p w14:paraId="7C79B283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Detalles secundarios</w:t>
      </w:r>
    </w:p>
    <w:p w14:paraId="63C257A1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Datos irrelevantes</w:t>
      </w:r>
    </w:p>
    <w:p w14:paraId="31A8A810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11. ¿Qué se considera un error al buscar la idea principal?</w:t>
      </w:r>
    </w:p>
    <w:p w14:paraId="2E4428DB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Leer todo el texto</w:t>
      </w:r>
    </w:p>
    <w:p w14:paraId="07E0387F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b) Subrayar palabras clave</w:t>
      </w:r>
    </w:p>
    <w:p w14:paraId="3FE418EF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c) Tomar una idea secundaria como principal</w:t>
      </w:r>
    </w:p>
    <w:p w14:paraId="2C9D5687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Analizar el título</w:t>
      </w:r>
    </w:p>
    <w:p w14:paraId="2B0D3A62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Releer el párrafo</w:t>
      </w:r>
    </w:p>
    <w:p w14:paraId="35858410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12. ¿Cuál de los siguientes textos presenta ideas principales claramente diferenciadas?</w:t>
      </w:r>
    </w:p>
    <w:p w14:paraId="5E283812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Un poema abstracto</w:t>
      </w:r>
    </w:p>
    <w:p w14:paraId="47FBF7B6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b) Un artículo científico</w:t>
      </w:r>
    </w:p>
    <w:p w14:paraId="285ACD8C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c) Una conversación informal</w:t>
      </w:r>
    </w:p>
    <w:p w14:paraId="3E8C31D3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Una novela compleja</w:t>
      </w:r>
    </w:p>
    <w:p w14:paraId="23604DCF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Un texto humorístico</w:t>
      </w:r>
    </w:p>
    <w:p w14:paraId="4095D617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13. ¿Qué hace un lector crítico?</w:t>
      </w:r>
    </w:p>
    <w:p w14:paraId="4F430CAB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Solo lee para aprobar un examen</w:t>
      </w:r>
    </w:p>
    <w:p w14:paraId="5A49CD91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b) Evalúa y cuestiona el contenido del texto</w:t>
      </w:r>
    </w:p>
    <w:p w14:paraId="5C601E86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c) Lee rápidamente sin detenerse</w:t>
      </w:r>
    </w:p>
    <w:p w14:paraId="6E7FD544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Memoriza sin entender</w:t>
      </w:r>
    </w:p>
    <w:p w14:paraId="392582B2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Lee en voz alta sin análisis</w:t>
      </w:r>
    </w:p>
    <w:p w14:paraId="6F13BD34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14. ¿Qué es una inferencia en la lectura?</w:t>
      </w:r>
    </w:p>
    <w:p w14:paraId="634E6C39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Leer palabras complicadas</w:t>
      </w:r>
    </w:p>
    <w:p w14:paraId="529ABC1E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b) Deducir información no explícita</w:t>
      </w:r>
    </w:p>
    <w:p w14:paraId="152FBCF1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c) Subrayar frases importantes</w:t>
      </w:r>
    </w:p>
    <w:p w14:paraId="63702E8F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lastRenderedPageBreak/>
        <w:t>d) Traducir el texto</w:t>
      </w:r>
    </w:p>
    <w:p w14:paraId="61B708F3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Copiar ideas principales</w:t>
      </w:r>
    </w:p>
    <w:p w14:paraId="45DF4CC9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15. ¿Cuál es el orden correcto para construir un párrafo?</w:t>
      </w:r>
    </w:p>
    <w:p w14:paraId="22919430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Cierre, desarrollo, introducción</w:t>
      </w:r>
    </w:p>
    <w:p w14:paraId="45EEAEC2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b) Desarrollo, introducción, cierre</w:t>
      </w:r>
    </w:p>
    <w:p w14:paraId="70B32097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c) Introducción, desarrollo, cierre</w:t>
      </w:r>
    </w:p>
    <w:p w14:paraId="22F63213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Oración temática, conclusión, ejemplo</w:t>
      </w:r>
    </w:p>
    <w:p w14:paraId="59EBC80F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Detalle, idea principal, conclusión</w:t>
      </w:r>
    </w:p>
    <w:p w14:paraId="4566DA64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16. ¿Qué función cumple un conector adversativo?</w:t>
      </w:r>
    </w:p>
    <w:p w14:paraId="15D4FA3C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Indicar causa</w:t>
      </w:r>
    </w:p>
    <w:p w14:paraId="26908359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b) Mostrar contraste</w:t>
      </w:r>
    </w:p>
    <w:p w14:paraId="110BC5FA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c) Enumerar ideas</w:t>
      </w:r>
    </w:p>
    <w:p w14:paraId="0BB6B6BB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Añadir información</w:t>
      </w:r>
    </w:p>
    <w:p w14:paraId="7B8CCC2B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Expresar consecuencia</w:t>
      </w:r>
    </w:p>
    <w:p w14:paraId="63817C37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17. ¿Por qué es importante identificar la idea central?</w:t>
      </w:r>
    </w:p>
    <w:p w14:paraId="798727B6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Para repetirla en voz alta</w:t>
      </w:r>
    </w:p>
    <w:p w14:paraId="510B7A3C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b) Para comprender el mensaje principal del texto</w:t>
      </w:r>
    </w:p>
    <w:p w14:paraId="405D3939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c) Para copiarla en un resumen</w:t>
      </w:r>
    </w:p>
    <w:p w14:paraId="536908FC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Para memorizar sin entender</w:t>
      </w:r>
    </w:p>
    <w:p w14:paraId="7F8A9E1C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Para subrayar sin leer</w:t>
      </w:r>
    </w:p>
    <w:p w14:paraId="03E08DF7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18. ¿Qué indica el uso correcto de signos de puntuación?</w:t>
      </w:r>
    </w:p>
    <w:p w14:paraId="58B2DE86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Que el texto es largo</w:t>
      </w:r>
    </w:p>
    <w:p w14:paraId="610F9172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b) Claridad y orden en las ideas</w:t>
      </w:r>
    </w:p>
    <w:p w14:paraId="2D4BA94B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c) Que el texto es informal</w:t>
      </w:r>
    </w:p>
    <w:p w14:paraId="4AAA64C8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Que el texto es un poema</w:t>
      </w:r>
    </w:p>
    <w:p w14:paraId="05E931E3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Que no hay errores</w:t>
      </w:r>
    </w:p>
    <w:p w14:paraId="5E2B9426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19. ¿Cuál es la diferencia entre párrafo expositivo y argumentativo?</w:t>
      </w:r>
    </w:p>
    <w:p w14:paraId="48DF68F8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Ambos tienen la misma función</w:t>
      </w:r>
    </w:p>
    <w:p w14:paraId="3DCAD2E7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b) El expositivo explica y el argumentativo persuade</w:t>
      </w:r>
    </w:p>
    <w:p w14:paraId="2909B578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c) El argumentativo es más corto</w:t>
      </w:r>
    </w:p>
    <w:p w14:paraId="7483965B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El expositivo usa solo verbos en presente</w:t>
      </w:r>
    </w:p>
    <w:p w14:paraId="772C121F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No tienen diferencia</w:t>
      </w:r>
    </w:p>
    <w:p w14:paraId="70C03335" w14:textId="77777777" w:rsidR="007F07E2" w:rsidRPr="007F07E2" w:rsidRDefault="007F07E2" w:rsidP="007F07E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b/>
          <w:sz w:val="24"/>
          <w:szCs w:val="24"/>
        </w:rPr>
        <w:t>20. ¿Qué debe evitarse para una buena comprensión lectora?</w:t>
      </w:r>
    </w:p>
    <w:p w14:paraId="18797384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a) Leer con atención</w:t>
      </w:r>
    </w:p>
    <w:p w14:paraId="06513ACA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  <w:u w:val="single"/>
        </w:rPr>
        <w:t>b) Saltar palabras desconocidas sin entenderlas</w:t>
      </w:r>
    </w:p>
    <w:p w14:paraId="754914D2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c) Subrayar ideas principales</w:t>
      </w:r>
    </w:p>
    <w:p w14:paraId="0FB0BA66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d) Analizar el contexto</w:t>
      </w:r>
    </w:p>
    <w:p w14:paraId="09EB8325" w14:textId="77777777" w:rsidR="007F07E2" w:rsidRPr="007F07E2" w:rsidRDefault="007F07E2" w:rsidP="007F07E2">
      <w:pPr>
        <w:spacing w:after="40" w:line="24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7F07E2">
        <w:rPr>
          <w:rFonts w:ascii="Times New Roman" w:hAnsi="Times New Roman" w:cs="Times New Roman"/>
          <w:sz w:val="24"/>
          <w:szCs w:val="24"/>
        </w:rPr>
        <w:t>e) Hacer resúmenes</w:t>
      </w:r>
    </w:p>
    <w:p w14:paraId="2B12DCBD" w14:textId="77777777" w:rsidR="00021102" w:rsidRDefault="00021102" w:rsidP="0002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0DAAFE47" w14:textId="77777777" w:rsidR="007F07E2" w:rsidRDefault="007F07E2" w:rsidP="00021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73E9A56F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¿Qué significa “sinónimo”?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Palabras que suenan igual, pero tienen distinto significado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Palabras contrarias en significado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Palabras con significados múltiples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Palabras que solo se usan en textos literarios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Palabras que significan lo mismo o parecido</w:t>
      </w:r>
    </w:p>
    <w:p w14:paraId="657C83A4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es un ejemplo de antonimia?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Feliz – Alegre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Casa – Hogar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Alto – Bajo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d) Correr – Caminando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Perro – Perra</w:t>
      </w:r>
    </w:p>
    <w:p w14:paraId="74D30F34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es polisemia?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Cuando una palabra tiene varios significados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b) Cuando dos palabras suenan iguales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Palabras con el mismo prefijo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La existencia de múltiples significados en una sola palabra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Palabras que riman</w:t>
      </w:r>
    </w:p>
    <w:p w14:paraId="5FFB3BEB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característica tiene un homófono?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Se escribe igual y significa igual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Es un sinónimo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Suena </w:t>
      </w:r>
      <w:r w:rsidRPr="007A67A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igual,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 pero se escribe diferente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d) Se escribe diferente y suena diferente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 un antónimo</w:t>
      </w:r>
    </w:p>
    <w:p w14:paraId="4436944A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es la diferencia entre homógrafos y homófonos?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Los homógrafos suenan igual, los homófonos se escriben igual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No hay diferencia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Los homógrafos se escriben </w:t>
      </w:r>
      <w:r w:rsidRPr="007A67A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igual,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 pero suenan diferente; los homófonos suenan </w:t>
      </w:r>
      <w:r w:rsidRPr="007A67A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igual,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 pero se escriben diferente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d) Ambos significan lo mismo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Ambos son sinónimos</w:t>
      </w:r>
    </w:p>
    <w:p w14:paraId="7CE3C6A0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es una paronimia?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Palabras que riman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Palabras que se parecen en la </w:t>
      </w:r>
      <w:r w:rsidRPr="007A67A0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forma,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 pero tienen distinto significado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c) Palabras con igual significado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Palabras contrarias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Palabras compuestas</w:t>
      </w:r>
    </w:p>
    <w:p w14:paraId="4947EFF8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de las siguientes es una palabra polisémica?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Mesa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Banco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c) Perro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Cielo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Libro</w:t>
      </w:r>
    </w:p>
    <w:p w14:paraId="67CDE312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es un vicio del lenguaje?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Una palabra difícil de pronunciar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Un error o mala práctica en el uso del lenguaje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c) Una palabra inventada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Una frase larga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Una expresión formal</w:t>
      </w:r>
    </w:p>
    <w:p w14:paraId="608D0B8B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¿Cuál de estos es un ejemplo de sinónimo?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Alegre – Triste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Casa – Edificio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Feliz – Contento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d) Caminar – Correr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Rápido – Lento</w:t>
      </w:r>
    </w:p>
    <w:p w14:paraId="1E00C3D1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es la antonimia gradual?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Cuando dos palabras tienen significado opuesto absoluto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Cuando las palabras riman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Cuando una palabra es sinónimo de otra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Cuando las palabras representan grados diferentes de una misma cualidad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e) Cuando dos palabras suenan igual</w:t>
      </w:r>
    </w:p>
    <w:p w14:paraId="1E64E71E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de estos ejemplos representa homonimia?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Feliz y contento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Mesa y silla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Perro y gato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Bota (calzado) y bota (acción de botar)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e) Alto y bajo</w:t>
      </w:r>
    </w:p>
    <w:p w14:paraId="20033A99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error representa un vicio de lenguaje llamado “dequeísmo”?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Usar palabras extranjeras innecesariamente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Repetir palabras en la oración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Incluir la preposición “de” cuando no corresponde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d) Uso incorrecto de mayúsculas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Usar sinónimos incorrectos</w:t>
      </w:r>
    </w:p>
    <w:p w14:paraId="36EBCB1C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es un ejemplo correcto de uso de homófonos?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Mesa – Silla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Banco – Mesa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Feliz – Triste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Perro – Gato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Haya (árbol) – Halla (verbo encontrar)</w:t>
      </w:r>
    </w:p>
    <w:p w14:paraId="0EDBCE9C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es un significado contextual?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significado literal de una palabra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El significado que tiene una palabra en un diccionario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Una palabra sin significado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El significado que adquiere una palabra según el contexto donde se usa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e) Un error en la pronunciación</w:t>
      </w:r>
    </w:p>
    <w:p w14:paraId="2191FD8E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palabra es un parónimo de “absorber”?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Aumentar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Abusar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Absolver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d) Acumular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Abordar</w:t>
      </w:r>
    </w:p>
    <w:p w14:paraId="78B903FA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vicio del lenguaje implica repetir palabras o ideas?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Pleonasmo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Solecismo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Anfibología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d) Dequeísmo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Barbarismo</w:t>
      </w:r>
    </w:p>
    <w:p w14:paraId="6CDA9464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es un ejemplo de antonimia recíproca?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Padre – Hijo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>b) Feliz – Triste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Día – Noche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Alto – Bajo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Comprar – Vender</w:t>
      </w:r>
    </w:p>
    <w:p w14:paraId="187BA2DD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tipo de palabra es “banco” en sus dos significados?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Homófono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Parónimo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Polisémica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d) Sinónimo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Antónimo</w:t>
      </w:r>
    </w:p>
    <w:p w14:paraId="5A23A65D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es un vicio de lenguaje que consiste en pronunciar mal las palabras?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Solecismo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Barbarismo</w:t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t>c) Dequeísmo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Anfibología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Pleonasmo</w:t>
      </w:r>
    </w:p>
    <w:p w14:paraId="24B232D3" w14:textId="77777777" w:rsidR="007F07E2" w:rsidRPr="007F07E2" w:rsidRDefault="007F07E2" w:rsidP="007F07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</w:pPr>
      <w:r w:rsidRPr="007F07E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par de palabras son parónimos?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Hacer – Hacer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Feliz – Contento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Alto – Bajo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Casa – Hogar</w:t>
      </w:r>
      <w:r w:rsidRPr="007F07E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07E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Pr="007F07E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Absolver – Absorber</w:t>
      </w:r>
    </w:p>
    <w:p w14:paraId="635497DA" w14:textId="77777777" w:rsidR="007F07E2" w:rsidRDefault="007F07E2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3F525FCF" w14:textId="77777777" w:rsidR="007A67A0" w:rsidRDefault="007A67A0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56326B54" w14:textId="77777777" w:rsidR="007A67A0" w:rsidRDefault="007A67A0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674C5B44" w14:textId="77777777" w:rsidR="007A67A0" w:rsidRDefault="007A67A0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7756332A" w14:textId="77777777" w:rsidR="007A67A0" w:rsidRDefault="007A67A0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40F5CEF0" w14:textId="77777777" w:rsidR="00572CA8" w:rsidRDefault="00572CA8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3110B09E" w14:textId="77777777" w:rsidR="00572CA8" w:rsidRDefault="00572CA8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685478A9" w14:textId="77777777" w:rsidR="00572CA8" w:rsidRDefault="00572CA8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0BA5CE61" w14:textId="77777777" w:rsidR="00572CA8" w:rsidRDefault="00572CA8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72EB10B0" w14:textId="77777777" w:rsidR="00572CA8" w:rsidRDefault="00572CA8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3EEC2BA5" w14:textId="77777777" w:rsidR="00572CA8" w:rsidRDefault="00572CA8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05532E97" w14:textId="77777777" w:rsidR="00572CA8" w:rsidRDefault="00572CA8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632EFB92" w14:textId="77777777" w:rsidR="00572CA8" w:rsidRDefault="00572CA8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1C75EA08" w14:textId="77777777" w:rsidR="00572CA8" w:rsidRDefault="00572CA8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729FEE26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¿Qué es un homónimo?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Palabras que se escriben y pronuncian </w:t>
      </w:r>
      <w:r w:rsidR="00813853"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igual,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 pero tienen significados diferentes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b) Palabras con significados similares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Palabras que riman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Palabras con significados opuestos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Palabras derivadas</w:t>
      </w:r>
    </w:p>
    <w:p w14:paraId="7C801F50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es un ejemplo de un vicio del lenguaje llamado “barbarismo”?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Uso incorrecto de mayúsculas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Repetir palabras innecesariamente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Pronunciar o escribir mal las palabras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d) Usar preposiciones incorrectas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Uso excesivo de palabras extranjeras</w:t>
      </w:r>
    </w:p>
    <w:p w14:paraId="5A3E3579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función tienen los sinónimos en el lenguaje?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Crear confusión en el lector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Cambiar el significado del texto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Enriquecer el vocabulario y evitar repeticiones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d) Hacer el texto más corto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Sustituir nombres propios</w:t>
      </w:r>
    </w:p>
    <w:p w14:paraId="1F965513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es la característica principal de un homófono?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Se escribe igual y tiene el mismo significado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Suena </w:t>
      </w:r>
      <w:r w:rsidR="00813853"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igual,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 pero tiene diferente significado y escritura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c) Rima con otra palabra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Es un sinónimo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 un antónimo</w:t>
      </w:r>
    </w:p>
    <w:p w14:paraId="654A85E1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significa polisemia?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Palabras con sonidos diferentes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Palabras con la misma raíz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Palabras con múltiples significados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d) Palabras con un solo significado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Palabras inventadas</w:t>
      </w:r>
    </w:p>
    <w:p w14:paraId="76FEE99E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vicio del lenguaje implica la repetición innecesaria de palabras?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Solecismo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Anfibología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Pleonasmo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d) Barbarismo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Dequeísmo</w:t>
      </w:r>
    </w:p>
    <w:p w14:paraId="2C554D48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de las siguientes opciones es un ejemplo de paronimia?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Feliz – Contento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Alto – Bajo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Absolver – Absorber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d) Casa – Hogar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Perro – Gato</w:t>
      </w:r>
    </w:p>
    <w:p w14:paraId="5F8298CC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es la diferencia entre homófonos y homógrafos?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Homófonos suenan </w:t>
      </w:r>
      <w:r w:rsidR="00813853"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igual,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 pero se escriben diferente; homógrafos se escriben </w:t>
      </w:r>
      <w:r w:rsidR="00813853"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igual,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 pero suenan diferente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b) Homófonos y homógrafos significan lo mismo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Homófonos se escriben igual y homógrafos no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Homógrafos son sinónimos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 hay diferencia</w:t>
      </w:r>
    </w:p>
    <w:p w14:paraId="302CBB8D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¿Qué es la antonimia complementaria?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Palabras con significados opuestos absolutos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Palabras que no admiten un punto medio entre ellas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c) Palabras con significados parecidos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Palabras que riman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Palabras que son homónimas</w:t>
      </w:r>
    </w:p>
    <w:p w14:paraId="3F23EA36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es la función de los antónimos?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Hacer sinónimos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Cambiar el sujeto de la oración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Expresar significados contrarios para enfatizar ideas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d) Añadir adjetivos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Formar parónimos</w:t>
      </w:r>
    </w:p>
    <w:p w14:paraId="5FDCF939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es un significado contextual?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significado que aparece en el diccionario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Palabras sin significado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El significado que adquiere una palabra según el contexto en que se usa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d) Significado literal y único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Palabras que suenan igual</w:t>
      </w:r>
    </w:p>
    <w:p w14:paraId="3B51F738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de estas palabras es un sinónimo de “alegre”?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Triste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Rápido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Feliz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d) Lento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Grande</w:t>
      </w:r>
    </w:p>
    <w:p w14:paraId="5285EE51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palabra representa un homófono?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Mesa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Silla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Haya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(árbol) /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Halla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(verbo encontrar)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d) Perro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Casa</w:t>
      </w:r>
    </w:p>
    <w:p w14:paraId="7714847F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es un ejemplo de un vicio de lenguaje llamado “dequeísmo”?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Uso incorrecto de mayúsculas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Pronunciar mal las palabras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Repetir palabras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Uso indebido de la preposición “de” antes de “que”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e) Usar palabras extranjeras</w:t>
      </w:r>
    </w:p>
    <w:p w14:paraId="692BEBA1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es la antonimia gradual?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Palabras con sonidos parecidos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Palabras con significado similar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Palabras que expresan diferentes grados de una misma cualidad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d) Palabras con significados opuestos absolutos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Palabras sin relación</w:t>
      </w:r>
    </w:p>
    <w:p w14:paraId="54FB641E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es un parónimo?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Palabras derivadas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Palabras que tienen el mismo significado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Palabras que se parecen en la </w:t>
      </w:r>
      <w:r w:rsidR="00813853"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forma,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 pero tienen significados diferentes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d) Palabras que riman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Palabras con significado opuesto</w:t>
      </w:r>
    </w:p>
    <w:p w14:paraId="4B3CAA90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es el significado de “pleonasmo”?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Uso de sinónimos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>b) Uso correcto del lenguaje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Repetición innecesaria de palabras o ideas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d) Uso incorrecto de preposiciones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Palabras inventadas</w:t>
      </w:r>
    </w:p>
    <w:p w14:paraId="71684414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es un homógrafo?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Palabras que riman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Palabras con el mismo significado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Palabras derivadas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Palabras que se escriben </w:t>
      </w:r>
      <w:r w:rsidR="00813853"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igual,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 xml:space="preserve"> pero tienen diferentes significados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Palabras que suenan </w:t>
      </w:r>
      <w:r w:rsidR="00813853"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igual,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pero se escriben diferente</w:t>
      </w:r>
    </w:p>
    <w:p w14:paraId="4808B770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¿Qué es un vicio de lenguaje llamado “solecismo”?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Pronunciación incorrecta de palabras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Uso de palabras extranjeras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Uso incorrecto de la gramática o sintaxis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d) Repetición innecesaria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Uso excesivo de adjetivos</w:t>
      </w:r>
    </w:p>
    <w:p w14:paraId="11722D6A" w14:textId="77777777" w:rsidR="00572CA8" w:rsidRPr="00572CA8" w:rsidRDefault="00572CA8" w:rsidP="00572C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572CA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¿Cuál es un ejemplo de antonimia recíproca?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Feliz – Triste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Día – Noche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Alto – Bajo</w:t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Pr="00806A98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es-PY"/>
        </w:rPr>
        <w:t>Comprar – Vender</w:t>
      </w:r>
      <w:r w:rsidRPr="00806A9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572CA8">
        <w:rPr>
          <w:rFonts w:ascii="Times New Roman" w:eastAsia="Times New Roman" w:hAnsi="Times New Roman" w:cs="Times New Roman"/>
          <w:sz w:val="24"/>
          <w:szCs w:val="24"/>
          <w:lang w:eastAsia="es-PY"/>
        </w:rPr>
        <w:t>e) Padre – Hijo</w:t>
      </w:r>
    </w:p>
    <w:p w14:paraId="6444FA4C" w14:textId="77777777" w:rsidR="00572CA8" w:rsidRDefault="00572CA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  <w:r w:rsidRPr="00572CA8">
        <w:rPr>
          <w:rFonts w:ascii="Arial" w:eastAsia="Times New Roman" w:hAnsi="Arial" w:cs="Arial"/>
          <w:vanish/>
          <w:sz w:val="16"/>
          <w:szCs w:val="16"/>
          <w:lang w:eastAsia="es-PY"/>
        </w:rPr>
        <w:t>Final del formulario</w:t>
      </w:r>
    </w:p>
    <w:p w14:paraId="454317B1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9F0B239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1F21523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F21D727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047BB2C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AE4762E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9968B77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F713C62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62641A9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4B1C3DE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2B3DC77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91D7947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AC26D8B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FF12252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0BE7FCD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739B768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C3E0C1D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3638DA0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D3D0BD6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9FC1358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67EE186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C9EA142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C9D10B5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096BE47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20E916B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3ED97CD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CE57CD3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AF26CF6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14B100E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7B3B822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4ABE264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11901DA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768D4C7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BB77BD5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916744B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D7839E3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8518EBB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BDD90E6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E0C8FCA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lastRenderedPageBreak/>
        <w:t>¿Cuál de las siguientes palabras es un sinónimo de “feliz”?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Triste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Alegre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c) Aburrido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Enfadado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Serio</w:t>
      </w:r>
    </w:p>
    <w:p w14:paraId="62F4EFC1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¿Qué palabra tiene un significado opuesto a “rápido”?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Ligero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Ágil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Lento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d) Veloz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Pronto</w:t>
      </w:r>
    </w:p>
    <w:p w14:paraId="699EA1DE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¿Cuál de las siguientes palabras es </w:t>
      </w:r>
      <w:r w:rsidRPr="00813853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polisémica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Silla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Mesa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Banco 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d) Pared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Ventana</w:t>
      </w:r>
    </w:p>
    <w:p w14:paraId="05B4AAED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¿Cuál de estas parejas representa palabras </w:t>
      </w:r>
      <w:r w:rsidRPr="00813853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homófonas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Casa – Caza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b) Pato – Plato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Cielo – Suelo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Gato – Perro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Sal – Sol</w:t>
      </w:r>
    </w:p>
    <w:p w14:paraId="7F0E0170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“El vino del cura era bueno.” En esta oración, la palabra “vino” es un ejemplo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de: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Paronimia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Homonimia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c) Polisemia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Antonimia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Sinonimia</w:t>
      </w:r>
    </w:p>
    <w:p w14:paraId="575A207E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¿Cuál de los siguientes pares son </w:t>
      </w:r>
      <w:r w:rsidRPr="00813853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parónimos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Rallar – Rayar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b) Saber – Conocer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Grande – Gigante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Pato – Plato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Silla – Mesa</w:t>
      </w:r>
    </w:p>
    <w:p w14:paraId="379D76E3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¿Qué tipo de palabra es “llama” en la oración: “La llama de la vela se apagó”?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Antónimo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Sinónimo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Polisémico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d) Vicio del lenguaje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Homónimo</w:t>
      </w:r>
    </w:p>
    <w:p w14:paraId="2EE6B8A2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¿Cuál es un </w:t>
      </w:r>
      <w:r w:rsidRPr="00813853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vicio del lenguaje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que consiste en emplear palabras innecesarias?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Barbarismo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Cacofonía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Pleonasmo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d) Solecismo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Anfibología</w:t>
      </w:r>
    </w:p>
    <w:p w14:paraId="6445F458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lastRenderedPageBreak/>
        <w:t xml:space="preserve">Selecciona el ejemplo de </w:t>
      </w:r>
      <w:r w:rsidRPr="00813853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cacofonía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: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Subí arriba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El niño comió mucho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Parece que aparece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d) Ella fue a su casa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Volver a regresar</w:t>
      </w:r>
    </w:p>
    <w:p w14:paraId="6ABBB779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¿Cuál es un ejemplo de </w:t>
      </w:r>
      <w:r w:rsidRPr="00813853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solecismo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La niña gritaba fuertemente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Yo me se la lección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c) Caminó lentamente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Él subió rápidamente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 perro ladra</w:t>
      </w:r>
    </w:p>
    <w:p w14:paraId="3E7A7F30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¿Qué tipo de error hay en la frase: “Volver a repetir”?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Cacofonía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Anfibología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Pleonasmo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d) Barbarismo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Homonimia</w:t>
      </w:r>
    </w:p>
    <w:p w14:paraId="7C6E334B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¿Qué tipo de error contiene la frase “Te lo dije a ti primero a ti”?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Anfibología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Solecismo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Cacofonía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Redundancia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e) Barbarismo</w:t>
      </w:r>
    </w:p>
    <w:p w14:paraId="2AB2C2CD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¿Cuál es un </w:t>
      </w:r>
      <w:r w:rsidRPr="00813853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sinónimo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de “bonito”?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Feo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Lindo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c) Bajo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Largo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Pequeño</w:t>
      </w:r>
    </w:p>
    <w:p w14:paraId="26E8045F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¿Cuál es un ejemplo de palabra </w:t>
      </w:r>
      <w:r w:rsidRPr="00813853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homógrafa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Sal (de comida) y sal (de salir)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b) Bello y vello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Rallar y rayar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Casa y caza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Cima y sima</w:t>
      </w:r>
    </w:p>
    <w:p w14:paraId="2DFC7872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¿Qué par de palabras </w:t>
      </w:r>
      <w:r w:rsidRPr="00813853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 son parónimos?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Absorber – Absolver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Aptitud – Actitud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Especie – Especia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Largo – Ancho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e) Revelar – Rebelar</w:t>
      </w:r>
    </w:p>
    <w:p w14:paraId="49A56F47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¿Cuál de los siguientes </w:t>
      </w:r>
      <w:r w:rsidRPr="00813853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no es un vicio del lenguaje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Barbarismo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Solecismo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Sinónimo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d) Pleonasmo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Anfibología</w:t>
      </w:r>
    </w:p>
    <w:p w14:paraId="6AAAC3AB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¿Qué significa el vicio de lenguaje “barbarismo”?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Uso de palabras cultas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>b) Uso de sinónimos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Mal uso de palabras o pronunciaciones 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d) Uso excesivo de comas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Falta de concordancia</w:t>
      </w:r>
    </w:p>
    <w:p w14:paraId="34215EE6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 xml:space="preserve">¿Cuál es un ejemplo de </w:t>
      </w:r>
      <w:r w:rsidRPr="00813853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anfibología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Pedro vio a su hermano con los binoculares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b) El niño corrió rápido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Me fui a casa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Te dije eso ayer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Tú no sabías</w:t>
      </w:r>
    </w:p>
    <w:p w14:paraId="7F4266FB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“Está bien, mas no lo entiendo.” ¿Qué significa la palabra “mas” en esta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oración?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Comparación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Conjunción adversativa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c) Superlativo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Conjunción copulativa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Nombre propio</w:t>
      </w:r>
    </w:p>
    <w:p w14:paraId="3175ABB0" w14:textId="77777777" w:rsidR="00813853" w:rsidRPr="00813853" w:rsidRDefault="00813853" w:rsidP="008138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t>¿Qué palabra se escribe igual, pero tiene distinto significado según el contexto?</w:t>
      </w:r>
      <w:r w:rsidRPr="00813853">
        <w:rPr>
          <w:rFonts w:ascii="Times New Roman" w:eastAsia="Times New Roman" w:hAnsi="Times New Roman" w:cs="Times New Roman"/>
          <w:b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a) Azul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Niño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Papa </w:t>
      </w:r>
      <w:r w:rsidRPr="00813853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t>d) Feliz</w:t>
      </w:r>
      <w:r w:rsidRPr="00813853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Lago</w:t>
      </w:r>
    </w:p>
    <w:p w14:paraId="0A484633" w14:textId="77777777" w:rsidR="00813853" w:rsidRDefault="0081385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1B9BC0A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D6F973D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D09BD33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9AC36A7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EB97870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C4E3D5F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09559CE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CA2E3B7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006BFF2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DFE5FEF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2B3366E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03BF54D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73E4E8E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C5897A5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DBE6AA9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D0EA772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63A6FEB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AE46A5B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7D0F2AF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5FB044F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9E11147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A60D50B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FD9D165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2431E0E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3E4DD6C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E0F4603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AFDA965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0586C66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B433D53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D9482CD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56AD0CF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DD962FA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7B6D920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CB48554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46BC626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59D8988" w14:textId="77777777" w:rsidR="00F05508" w:rsidRDefault="00F0550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7B1E532" w14:textId="77777777" w:rsidR="001A137A" w:rsidRPr="001A137A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>¿Qué término se refiere a una palabra que tiene varios significados según el contexto?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Parónimo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b. Polisemia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c. Sinónimo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d. Homógrafo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Antónimo</w:t>
      </w:r>
    </w:p>
    <w:p w14:paraId="5EB2913E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¿Cuál de los siguientes pares presenta una relación de antonimia?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Bonito - Hermoso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b. Rápido - Veloz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c. </w:t>
      </w:r>
      <w:r w:rsidR="00A36932"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Día - Luz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d. Casa - Edificio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e. </w:t>
      </w:r>
      <w:r w:rsidR="00A36932"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Alegre - Triste</w:t>
      </w:r>
    </w:p>
    <w:p w14:paraId="037AEED0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Las palabras "baca" (portaequipaje) y "vaca" (animal) son un ejemplo de: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Polisemia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b. Paronimia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c. Sinonimia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d. Homofonía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e. Homonimia</w:t>
      </w:r>
    </w:p>
    <w:p w14:paraId="1E285BA2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¿Qué son los parónimos?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Palabras que se escriben igual pero tienen diferente significado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b. Palabras que suenan igual y se escriben igual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c. Palabras que se parecen en pronunciación pero tienen distinto significado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d. Palabras con múltiples significados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Palabras con opuestos directos</w:t>
      </w:r>
    </w:p>
    <w:p w14:paraId="0D5026ED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El término "banco" puede referirse tanto a una entidad financiera como a un asiento. Este es un ejemplo de: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a. </w:t>
      </w:r>
      <w:r w:rsidR="00A36932"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Polisemia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b. Antonimia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c. </w:t>
      </w:r>
      <w:r w:rsidR="00A36932"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Homonimia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d. Paronimia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Sinonimia</w:t>
      </w:r>
    </w:p>
    <w:p w14:paraId="56F21A1A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¿Qué son los homógrafos?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a. Palabras que se escriben y pronuncian igual, pero tienen significados distintos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b. Palabras que se escriben diferente pero suenan igual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c. Palabras que son sinónimos exactos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d. Palabras con raíz común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Palabras derivadas de un idioma extranjero</w:t>
      </w:r>
    </w:p>
    <w:p w14:paraId="20E046A4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¿Cuál de las siguientes es una pareja de sinónimos?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Feliz - Infeliz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b. Largo - Ancho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c. Bello - Hermoso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d. Claro - Oscuro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Tarde - Noche</w:t>
      </w:r>
    </w:p>
    <w:p w14:paraId="5702CA55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¿Qué vicio del lenguaje consiste en repetir innecesariamente una idea?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Solecismo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b. Barbarismo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c. Redundancia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d. Cacofonía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Anfibología</w:t>
      </w:r>
    </w:p>
    <w:p w14:paraId="21190708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>¿Qué es un barbarismo?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Error por cambio de género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b. Uso incorrecto de preposiciones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c. 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Error al pronunciar o escribir una palabra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d. Uso de palabras rebuscadas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Cambio del orden lógico</w:t>
      </w:r>
    </w:p>
    <w:p w14:paraId="582F83D0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La expresión “subir arriba” es un ejemplo de: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Cacofonía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b. Solecismo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c. Barbarismo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d. Redundancia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e. Anfibología</w:t>
      </w:r>
    </w:p>
    <w:p w14:paraId="31E0AE76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¿Qué es un solecismo?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Error en la pronunciación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b. </w:t>
      </w:r>
      <w:r w:rsidR="00A36932"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Construcción gramatical incorrecta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c. </w:t>
      </w:r>
      <w:r w:rsidR="00A36932"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Uso de un término extranjero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d. Palabra que tiene múltiples significados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Palabra que suena igual a otra</w:t>
      </w:r>
    </w:p>
    <w:p w14:paraId="1391ADED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¿Qué vicio del lenguaje se presenta en la frase “yo vi a tu hermana con los binoculares”?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Redundancia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b. Anfibología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c. Barbarismo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d. Solecismo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Cacofonía</w:t>
      </w:r>
    </w:p>
    <w:p w14:paraId="56CA1465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Las palabras “actitud” y “aptitud” son: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Homógrafos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b. Sinónimos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c. Parónimos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d. Antónimos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Homófonos</w:t>
      </w:r>
    </w:p>
    <w:p w14:paraId="217D427B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“Tubo” (pieza cilíndrica) y “tuvo” (verbo tener) son: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Homónimos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b. Parónimos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c. Polisémicos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d. Antónimos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e. Homófonos</w:t>
      </w:r>
    </w:p>
    <w:p w14:paraId="5D6C2FB7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¿Cuál es la función principal del contexto al analizar el significado de una palabra?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Dividir las palabras en sílabas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b. Determinar su categoría gramatical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c. Definir su sentido según su uso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d. Elegir sinónimos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Identificar su origen etimológico</w:t>
      </w:r>
    </w:p>
    <w:p w14:paraId="1A6F60D1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¿Qué vicio del lenguaje está presente cuando se dice “la calor está fuerte”?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a. Barbarismo</w:t>
      </w:r>
      <w:r w:rsidRPr="00A3693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b. Redundancia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c. Solecismo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d. Anfibología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Paronimia</w:t>
      </w:r>
    </w:p>
    <w:p w14:paraId="3DE1E387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>¿Cuál de las siguientes palabras es un homógrafo?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a. Llave (instrumento para abrir) y llave (jugada de lucha)</w:t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b. Haya (árbol) y halla (del verbo hallar)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c. Bello y vello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d. Cima y sima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Cerrar y serrar</w:t>
      </w:r>
    </w:p>
    <w:p w14:paraId="1DE29553" w14:textId="77777777" w:rsidR="00F05508" w:rsidRPr="00F05508" w:rsidRDefault="00F05508" w:rsidP="00F055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¿Qué tipo de palabra es “vela”, que puede significar un objeto de cera o el acto de vigilar?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Parónimo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b. Sinónimo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c. Homógrafo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d. Polisémico</w:t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e. Antónimo</w:t>
      </w:r>
    </w:p>
    <w:p w14:paraId="18875E7B" w14:textId="77777777" w:rsidR="001A137A" w:rsidRPr="001A137A" w:rsidRDefault="00F05508" w:rsidP="001A13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t>¿Cuál de las siguientes frases contiene cacofonía?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El perro corrió al cerro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b. Yo vi a tu tío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c. Yo canto con contento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d. Parece que aparece</w:t>
      </w:r>
      <w:r w:rsidRPr="00F0550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e. Trapeó el trapo</w:t>
      </w:r>
    </w:p>
    <w:p w14:paraId="1C40598C" w14:textId="77777777" w:rsidR="001A137A" w:rsidRPr="001A137A" w:rsidRDefault="001A137A" w:rsidP="001A13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6BB8008F" w14:textId="77777777" w:rsidR="00F05508" w:rsidRPr="001A137A" w:rsidRDefault="00F05508" w:rsidP="001A137A">
      <w:pPr>
        <w:numPr>
          <w:ilvl w:val="0"/>
          <w:numId w:val="11"/>
        </w:numPr>
        <w:pBdr>
          <w:top w:val="single" w:sz="6" w:space="0" w:color="auto"/>
        </w:pBdr>
        <w:spacing w:before="100" w:beforeAutospacing="1" w:after="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  <w:r w:rsidRPr="001A137A">
        <w:rPr>
          <w:rFonts w:ascii="Times New Roman" w:eastAsia="Times New Roman" w:hAnsi="Times New Roman" w:cs="Times New Roman"/>
          <w:sz w:val="24"/>
          <w:szCs w:val="24"/>
          <w:lang w:eastAsia="es-PY"/>
        </w:rPr>
        <w:t>¿Qué vicio del lenguaje aparece en la frase “yo se lo dije a él a él se lo dije”?</w:t>
      </w:r>
      <w:r w:rsidRPr="001A137A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a. Barbarismo</w:t>
      </w:r>
      <w:r w:rsidRPr="001A137A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b. Redundancia</w:t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lang w:eastAsia="es-PY"/>
        </w:rPr>
        <w:t>c. Solecismo</w:t>
      </w:r>
      <w:r w:rsidRPr="001A137A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d. Anfibología</w:t>
      </w:r>
      <w:r w:rsidRPr="001A137A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e. Cacofonía</w:t>
      </w:r>
      <w:r w:rsidRPr="001A137A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</w:p>
    <w:p w14:paraId="0CFA70B4" w14:textId="77777777" w:rsidR="001A137A" w:rsidRDefault="001A137A" w:rsidP="00175EAB">
      <w:pPr>
        <w:pStyle w:val="NormalWeb"/>
        <w:rPr>
          <w:rStyle w:val="Textoennegrita"/>
        </w:rPr>
      </w:pPr>
    </w:p>
    <w:p w14:paraId="7EC25B84" w14:textId="77777777" w:rsidR="001A137A" w:rsidRDefault="001A137A" w:rsidP="00175EAB">
      <w:pPr>
        <w:pStyle w:val="NormalWeb"/>
        <w:rPr>
          <w:rStyle w:val="Textoennegrita"/>
        </w:rPr>
      </w:pPr>
    </w:p>
    <w:p w14:paraId="013DC4A7" w14:textId="77777777" w:rsidR="001A137A" w:rsidRDefault="001A137A" w:rsidP="00175EAB">
      <w:pPr>
        <w:pStyle w:val="NormalWeb"/>
        <w:rPr>
          <w:rStyle w:val="Textoennegrita"/>
        </w:rPr>
      </w:pPr>
    </w:p>
    <w:p w14:paraId="39ADEB26" w14:textId="77777777" w:rsidR="001A137A" w:rsidRDefault="001A137A" w:rsidP="00175EAB">
      <w:pPr>
        <w:pStyle w:val="NormalWeb"/>
        <w:rPr>
          <w:rStyle w:val="Textoennegrita"/>
        </w:rPr>
      </w:pPr>
    </w:p>
    <w:p w14:paraId="6022D849" w14:textId="77777777" w:rsidR="001A137A" w:rsidRDefault="001A137A" w:rsidP="00175EAB">
      <w:pPr>
        <w:pStyle w:val="NormalWeb"/>
        <w:rPr>
          <w:rStyle w:val="Textoennegrita"/>
        </w:rPr>
      </w:pPr>
    </w:p>
    <w:p w14:paraId="33D058C3" w14:textId="77777777" w:rsidR="001A137A" w:rsidRDefault="001A137A" w:rsidP="00175EAB">
      <w:pPr>
        <w:pStyle w:val="NormalWeb"/>
        <w:rPr>
          <w:rStyle w:val="Textoennegrita"/>
        </w:rPr>
      </w:pPr>
    </w:p>
    <w:p w14:paraId="5AEA0E6D" w14:textId="77777777" w:rsidR="001A137A" w:rsidRDefault="001A137A" w:rsidP="00175EAB">
      <w:pPr>
        <w:pStyle w:val="NormalWeb"/>
        <w:rPr>
          <w:rStyle w:val="Textoennegrita"/>
        </w:rPr>
      </w:pPr>
    </w:p>
    <w:p w14:paraId="6038406A" w14:textId="77777777" w:rsidR="001A137A" w:rsidRDefault="001A137A" w:rsidP="00175EAB">
      <w:pPr>
        <w:pStyle w:val="NormalWeb"/>
        <w:rPr>
          <w:rStyle w:val="Textoennegrita"/>
        </w:rPr>
      </w:pPr>
    </w:p>
    <w:p w14:paraId="690C1406" w14:textId="77777777" w:rsidR="001A137A" w:rsidRDefault="001A137A" w:rsidP="00175EAB">
      <w:pPr>
        <w:pStyle w:val="NormalWeb"/>
        <w:rPr>
          <w:rStyle w:val="Textoennegrita"/>
        </w:rPr>
      </w:pPr>
    </w:p>
    <w:p w14:paraId="0F690B24" w14:textId="77777777" w:rsidR="001A137A" w:rsidRDefault="001A137A" w:rsidP="00175EAB">
      <w:pPr>
        <w:pStyle w:val="NormalWeb"/>
        <w:rPr>
          <w:rStyle w:val="Textoennegrita"/>
        </w:rPr>
      </w:pPr>
    </w:p>
    <w:p w14:paraId="4BDD1934" w14:textId="77777777" w:rsidR="00175EAB" w:rsidRDefault="00175EAB" w:rsidP="00175EAB">
      <w:pPr>
        <w:pStyle w:val="NormalWeb"/>
      </w:pPr>
      <w:r>
        <w:rPr>
          <w:rStyle w:val="Textoennegrita"/>
        </w:rPr>
        <w:lastRenderedPageBreak/>
        <w:t>1. ¿Cuál es la función principal del adjetivo en una oración?</w:t>
      </w:r>
      <w:r>
        <w:br/>
        <w:t>a) Suplir al verbo principal</w:t>
      </w:r>
      <w:r>
        <w:br/>
      </w:r>
      <w:r w:rsidRPr="001A137A">
        <w:rPr>
          <w:u w:val="single"/>
        </w:rPr>
        <w:t>b) Calificar o determinar al sustantivo</w:t>
      </w:r>
      <w:r w:rsidRPr="001A137A">
        <w:rPr>
          <w:u w:val="single"/>
        </w:rPr>
        <w:br/>
      </w:r>
      <w:r>
        <w:t>c) Reemplazar al pronombre</w:t>
      </w:r>
      <w:r>
        <w:br/>
        <w:t>d) Unir sustantivos con artículos</w:t>
      </w:r>
      <w:r>
        <w:br/>
        <w:t>e) Señalar acciones</w:t>
      </w:r>
    </w:p>
    <w:p w14:paraId="7C1CB169" w14:textId="77777777" w:rsidR="00175EAB" w:rsidRDefault="00175EAB" w:rsidP="00175EAB">
      <w:pPr>
        <w:pStyle w:val="NormalWeb"/>
      </w:pPr>
      <w:r>
        <w:rPr>
          <w:rStyle w:val="Textoennegrita"/>
        </w:rPr>
        <w:t>2. ¿Cuál de los siguientes adjetivos es un adjetivo calificativo?</w:t>
      </w:r>
      <w:r>
        <w:br/>
        <w:t>a) Su</w:t>
      </w:r>
      <w:r>
        <w:br/>
        <w:t>b) Cuarto</w:t>
      </w:r>
      <w:r>
        <w:br/>
      </w:r>
      <w:r w:rsidRPr="001A137A">
        <w:rPr>
          <w:u w:val="single"/>
        </w:rPr>
        <w:t>c) Alegre</w:t>
      </w:r>
      <w:r w:rsidRPr="001A137A">
        <w:rPr>
          <w:u w:val="single"/>
        </w:rPr>
        <w:br/>
      </w:r>
      <w:r>
        <w:t>d) Ese</w:t>
      </w:r>
      <w:r>
        <w:br/>
        <w:t>e) Muchos</w:t>
      </w:r>
    </w:p>
    <w:p w14:paraId="73CEFAF5" w14:textId="77777777" w:rsidR="00175EAB" w:rsidRDefault="00175EAB" w:rsidP="00175EAB">
      <w:pPr>
        <w:pStyle w:val="NormalWeb"/>
      </w:pPr>
      <w:r>
        <w:rPr>
          <w:rStyle w:val="Textoennegrita"/>
        </w:rPr>
        <w:t>3. ¿Qué tipo de adjetivo es la palabra “mi” en la oración “Mi cuaderno está en la mesa”?</w:t>
      </w:r>
      <w:r>
        <w:br/>
        <w:t>a) Calificativo</w:t>
      </w:r>
      <w:r>
        <w:br/>
        <w:t>b) Indefinido</w:t>
      </w:r>
      <w:r>
        <w:br/>
        <w:t>c) Numeral</w:t>
      </w:r>
      <w:r>
        <w:br/>
      </w:r>
      <w:r w:rsidRPr="001A137A">
        <w:rPr>
          <w:u w:val="single"/>
        </w:rPr>
        <w:t>d) Posesivo</w:t>
      </w:r>
      <w:r w:rsidRPr="001A137A">
        <w:rPr>
          <w:u w:val="single"/>
        </w:rPr>
        <w:br/>
      </w:r>
      <w:r>
        <w:t>e) Interrogativo</w:t>
      </w:r>
    </w:p>
    <w:p w14:paraId="667E85E8" w14:textId="77777777" w:rsidR="00175EAB" w:rsidRDefault="00175EAB" w:rsidP="00175EAB">
      <w:pPr>
        <w:pStyle w:val="NormalWeb"/>
      </w:pPr>
      <w:r>
        <w:rPr>
          <w:rStyle w:val="Textoennegrita"/>
        </w:rPr>
        <w:t>4. En la frase “aquellos libros antiguos”, ¿cuántos adjetivos hay?</w:t>
      </w:r>
      <w:r>
        <w:br/>
        <w:t>a) 1</w:t>
      </w:r>
      <w:r>
        <w:br/>
      </w:r>
      <w:r w:rsidRPr="001A137A">
        <w:rPr>
          <w:u w:val="single"/>
        </w:rPr>
        <w:t>b) 2</w:t>
      </w:r>
      <w:r w:rsidRPr="001A137A">
        <w:rPr>
          <w:u w:val="single"/>
        </w:rPr>
        <w:br/>
      </w:r>
      <w:r>
        <w:t>c) 3</w:t>
      </w:r>
      <w:r>
        <w:br/>
        <w:t>d) 0</w:t>
      </w:r>
      <w:r>
        <w:br/>
        <w:t>e) 4</w:t>
      </w:r>
    </w:p>
    <w:p w14:paraId="1EE40DB1" w14:textId="77777777" w:rsidR="00175EAB" w:rsidRDefault="00175EAB" w:rsidP="00175EAB">
      <w:pPr>
        <w:pStyle w:val="NormalWeb"/>
      </w:pPr>
      <w:r>
        <w:rPr>
          <w:rStyle w:val="Textoennegrita"/>
        </w:rPr>
        <w:t>5. ¿Cuál es un adjetivo demostrativo?</w:t>
      </w:r>
      <w:r>
        <w:br/>
        <w:t>a) Ningún</w:t>
      </w:r>
      <w:r>
        <w:br/>
        <w:t>b) Tuyo</w:t>
      </w:r>
      <w:r>
        <w:br/>
      </w:r>
      <w:r w:rsidRPr="001A137A">
        <w:rPr>
          <w:u w:val="single"/>
        </w:rPr>
        <w:t>c) Este</w:t>
      </w:r>
      <w:r w:rsidRPr="001A137A">
        <w:rPr>
          <w:u w:val="single"/>
        </w:rPr>
        <w:br/>
      </w:r>
      <w:r>
        <w:t>d) Segundo</w:t>
      </w:r>
      <w:r>
        <w:br/>
        <w:t>e) Alegre</w:t>
      </w:r>
    </w:p>
    <w:p w14:paraId="2DEE152C" w14:textId="77777777" w:rsidR="00175EAB" w:rsidRDefault="00175EAB" w:rsidP="00175EAB">
      <w:pPr>
        <w:pStyle w:val="NormalWeb"/>
      </w:pPr>
      <w:r>
        <w:rPr>
          <w:rStyle w:val="Textoennegrita"/>
        </w:rPr>
        <w:t>6. ¿Qué grado del adjetivo se observa en la oración “Luis es más rápido que Pedro”?</w:t>
      </w:r>
      <w:r>
        <w:br/>
        <w:t>a) Positivo</w:t>
      </w:r>
      <w:r>
        <w:br/>
        <w:t>b) Superlativo</w:t>
      </w:r>
      <w:r>
        <w:br/>
        <w:t>c) Comparativo de igualdad</w:t>
      </w:r>
      <w:r>
        <w:br/>
        <w:t>d) Comparativo de inferioridad</w:t>
      </w:r>
      <w:r>
        <w:br/>
      </w:r>
      <w:r w:rsidRPr="001A137A">
        <w:rPr>
          <w:u w:val="single"/>
        </w:rPr>
        <w:t>e) Comparativo de superioridad</w:t>
      </w:r>
    </w:p>
    <w:p w14:paraId="21AEF29B" w14:textId="77777777" w:rsidR="00175EAB" w:rsidRDefault="00175EAB" w:rsidP="00175EAB">
      <w:pPr>
        <w:pStyle w:val="NormalWeb"/>
      </w:pPr>
      <w:r>
        <w:rPr>
          <w:rStyle w:val="Textoennegrita"/>
        </w:rPr>
        <w:t>7. ¿Cuál de estos adjetivos es un numeral ordinal?</w:t>
      </w:r>
      <w:r>
        <w:br/>
        <w:t>a) Tres</w:t>
      </w:r>
      <w:r>
        <w:br/>
      </w:r>
      <w:r w:rsidRPr="001A137A">
        <w:rPr>
          <w:u w:val="single"/>
        </w:rPr>
        <w:t>b) Segundo</w:t>
      </w:r>
      <w:r w:rsidRPr="001A137A">
        <w:rPr>
          <w:u w:val="single"/>
        </w:rPr>
        <w:br/>
      </w:r>
      <w:r>
        <w:t>c) Mucho</w:t>
      </w:r>
      <w:r>
        <w:br/>
        <w:t>d) Algunas</w:t>
      </w:r>
      <w:r>
        <w:br/>
        <w:t>e) Cada</w:t>
      </w:r>
    </w:p>
    <w:p w14:paraId="4F9DF1EF" w14:textId="77777777" w:rsidR="00175EAB" w:rsidRDefault="00175EAB" w:rsidP="00175EAB">
      <w:pPr>
        <w:pStyle w:val="NormalWeb"/>
      </w:pPr>
      <w:r>
        <w:rPr>
          <w:rStyle w:val="Textoennegrita"/>
        </w:rPr>
        <w:lastRenderedPageBreak/>
        <w:t>8. ¿Qué clase de adjetivo es “algún” en “¿Tienes algún lápiz?”?</w:t>
      </w:r>
      <w:r>
        <w:br/>
        <w:t>a) Demostrativo</w:t>
      </w:r>
      <w:r>
        <w:br/>
      </w:r>
      <w:r w:rsidRPr="001A137A">
        <w:rPr>
          <w:u w:val="single"/>
        </w:rPr>
        <w:t>b) Indefinido</w:t>
      </w:r>
      <w:r w:rsidRPr="001A137A">
        <w:rPr>
          <w:u w:val="single"/>
        </w:rPr>
        <w:br/>
      </w:r>
      <w:r>
        <w:t>c) Calificativo</w:t>
      </w:r>
      <w:r>
        <w:br/>
        <w:t>d) Posesivo</w:t>
      </w:r>
      <w:r>
        <w:br/>
        <w:t>e) Interrogativo</w:t>
      </w:r>
    </w:p>
    <w:p w14:paraId="79573E8E" w14:textId="77777777" w:rsidR="00175EAB" w:rsidRDefault="00175EAB" w:rsidP="00175EAB">
      <w:pPr>
        <w:pStyle w:val="NormalWeb"/>
      </w:pPr>
      <w:r>
        <w:rPr>
          <w:rStyle w:val="Textoennegrita"/>
        </w:rPr>
        <w:t>9. ¿Cuál de los siguientes es un adjetivo en grado superlativo?</w:t>
      </w:r>
      <w:r>
        <w:br/>
        <w:t>a) Más alto</w:t>
      </w:r>
      <w:r>
        <w:br/>
        <w:t>b) Tan bajo como</w:t>
      </w:r>
      <w:r>
        <w:br/>
      </w:r>
      <w:r w:rsidRPr="001A137A">
        <w:rPr>
          <w:u w:val="single"/>
        </w:rPr>
        <w:t>c) Altísimo</w:t>
      </w:r>
      <w:r w:rsidRPr="001A137A">
        <w:rPr>
          <w:u w:val="single"/>
        </w:rPr>
        <w:br/>
      </w:r>
      <w:r>
        <w:t>d) Alto</w:t>
      </w:r>
      <w:r>
        <w:br/>
        <w:t>e) Poco alto</w:t>
      </w:r>
    </w:p>
    <w:p w14:paraId="2307BA89" w14:textId="77777777" w:rsidR="00175EAB" w:rsidRDefault="00175EAB" w:rsidP="00175EAB">
      <w:pPr>
        <w:pStyle w:val="NormalWeb"/>
      </w:pPr>
      <w:r>
        <w:rPr>
          <w:rStyle w:val="Textoennegrita"/>
        </w:rPr>
        <w:t>10. En la oración “Ese auto rojo es mío”, ¿qué adjetivos se presentan?</w:t>
      </w:r>
      <w:r>
        <w:br/>
      </w:r>
      <w:r w:rsidRPr="001A137A">
        <w:rPr>
          <w:u w:val="single"/>
        </w:rPr>
        <w:t>a) Ese y rojo</w:t>
      </w:r>
      <w:r w:rsidRPr="001A137A">
        <w:rPr>
          <w:u w:val="single"/>
        </w:rPr>
        <w:br/>
      </w:r>
      <w:r>
        <w:t>b) Ese y mío</w:t>
      </w:r>
      <w:r>
        <w:br/>
        <w:t>c) Rojo y mío</w:t>
      </w:r>
      <w:r>
        <w:br/>
        <w:t>d) Ese, rojo y mío</w:t>
      </w:r>
      <w:r>
        <w:br/>
        <w:t>e) Rojo solamente</w:t>
      </w:r>
    </w:p>
    <w:p w14:paraId="7A8BD170" w14:textId="77777777" w:rsidR="00175EAB" w:rsidRDefault="00175EAB" w:rsidP="00175EAB">
      <w:pPr>
        <w:pStyle w:val="NormalWeb"/>
      </w:pPr>
      <w:r>
        <w:rPr>
          <w:rStyle w:val="Textoennegrita"/>
        </w:rPr>
        <w:t>11. ¿Cuál de las siguientes oraciones contiene un adjetivo interrogativo?</w:t>
      </w:r>
      <w:r>
        <w:br/>
        <w:t>a) Algunos niños juegan.</w:t>
      </w:r>
      <w:r>
        <w:br/>
        <w:t>b) ¡Cuánta belleza!</w:t>
      </w:r>
      <w:r>
        <w:br/>
      </w:r>
      <w:r w:rsidRPr="001A137A">
        <w:rPr>
          <w:u w:val="single"/>
        </w:rPr>
        <w:t>c) ¿Qué libro leíste?</w:t>
      </w:r>
      <w:r w:rsidRPr="001A137A">
        <w:rPr>
          <w:u w:val="single"/>
        </w:rPr>
        <w:br/>
      </w:r>
      <w:r>
        <w:t>d) Su tarea está incompleta.</w:t>
      </w:r>
      <w:r>
        <w:br/>
        <w:t>e) Varios autos pasaron.</w:t>
      </w:r>
    </w:p>
    <w:p w14:paraId="60EEB451" w14:textId="77777777" w:rsidR="00175EAB" w:rsidRDefault="00175EAB" w:rsidP="00175EAB">
      <w:pPr>
        <w:pStyle w:val="NormalWeb"/>
      </w:pPr>
      <w:r>
        <w:rPr>
          <w:rStyle w:val="Textoennegrita"/>
        </w:rPr>
        <w:t>12. ¿Cuál es la función del grado comparativo del adjetivo?</w:t>
      </w:r>
      <w:r>
        <w:br/>
        <w:t>a) Nombrar acciones</w:t>
      </w:r>
      <w:r>
        <w:br/>
      </w:r>
      <w:r w:rsidRPr="001A137A">
        <w:rPr>
          <w:u w:val="single"/>
        </w:rPr>
        <w:t>b) Medir una cualidad con un sustantivo</w:t>
      </w:r>
      <w:r w:rsidRPr="001A137A">
        <w:rPr>
          <w:u w:val="single"/>
        </w:rPr>
        <w:br/>
      </w:r>
      <w:r>
        <w:t>c) Expresar una cualidad extrema</w:t>
      </w:r>
      <w:r>
        <w:br/>
        <w:t>d) Indicar pertenencia</w:t>
      </w:r>
      <w:r>
        <w:br/>
        <w:t>e) Determinar el número exacto</w:t>
      </w:r>
    </w:p>
    <w:p w14:paraId="4088605E" w14:textId="77777777" w:rsidR="00175EAB" w:rsidRDefault="00175EAB" w:rsidP="00175EAB">
      <w:pPr>
        <w:pStyle w:val="NormalWeb"/>
      </w:pPr>
      <w:r>
        <w:rPr>
          <w:rStyle w:val="Textoennegrita"/>
        </w:rPr>
        <w:t>13. ¿Cuál es un ejemplo de comparativo de igualdad?</w:t>
      </w:r>
      <w:r>
        <w:br/>
      </w:r>
      <w:r w:rsidRPr="001A137A">
        <w:rPr>
          <w:u w:val="single"/>
        </w:rPr>
        <w:t>a) Tan rápido como un rayo</w:t>
      </w:r>
      <w:r w:rsidRPr="001A137A">
        <w:rPr>
          <w:u w:val="single"/>
        </w:rPr>
        <w:br/>
      </w:r>
      <w:r>
        <w:t>b) Más alto que un árbol</w:t>
      </w:r>
      <w:r>
        <w:br/>
        <w:t>c) El más sabio del grupo</w:t>
      </w:r>
      <w:r>
        <w:br/>
        <w:t>d) Igual que él</w:t>
      </w:r>
      <w:r>
        <w:br/>
        <w:t>e) Tanto mejor</w:t>
      </w:r>
    </w:p>
    <w:p w14:paraId="4AE5C0ED" w14:textId="77777777" w:rsidR="00175EAB" w:rsidRDefault="00175EAB" w:rsidP="00175EAB">
      <w:pPr>
        <w:pStyle w:val="NormalWeb"/>
      </w:pPr>
      <w:r>
        <w:rPr>
          <w:rStyle w:val="Textoennegrita"/>
        </w:rPr>
        <w:t>14. “Más difícil” corresponde al grado:</w:t>
      </w:r>
      <w:r>
        <w:br/>
        <w:t>a) Positivo</w:t>
      </w:r>
      <w:r>
        <w:br/>
        <w:t>b) Comparativo de inferioridad</w:t>
      </w:r>
      <w:r>
        <w:br/>
        <w:t>c) Superlativo</w:t>
      </w:r>
      <w:r>
        <w:br/>
      </w:r>
      <w:r w:rsidRPr="001A137A">
        <w:rPr>
          <w:u w:val="single"/>
        </w:rPr>
        <w:t>d) Comparativo de superioridad</w:t>
      </w:r>
      <w:r w:rsidRPr="001A137A">
        <w:rPr>
          <w:u w:val="single"/>
        </w:rPr>
        <w:br/>
      </w:r>
      <w:r>
        <w:t>e) Interrogativo</w:t>
      </w:r>
    </w:p>
    <w:p w14:paraId="6B272893" w14:textId="77777777" w:rsidR="00175EAB" w:rsidRDefault="00175EAB" w:rsidP="00175EAB">
      <w:pPr>
        <w:pStyle w:val="NormalWeb"/>
      </w:pPr>
      <w:r>
        <w:rPr>
          <w:rStyle w:val="Textoennegrita"/>
        </w:rPr>
        <w:lastRenderedPageBreak/>
        <w:t>15. ¿Cuál es el adjetivo en grado positivo?</w:t>
      </w:r>
      <w:r>
        <w:br/>
        <w:t>a) Más fuerte</w:t>
      </w:r>
      <w:r>
        <w:br/>
        <w:t>b) Fortísimo</w:t>
      </w:r>
      <w:r>
        <w:br/>
      </w:r>
      <w:r w:rsidRPr="001A137A">
        <w:rPr>
          <w:u w:val="single"/>
        </w:rPr>
        <w:t>c) Fuerte</w:t>
      </w:r>
      <w:r w:rsidRPr="001A137A">
        <w:rPr>
          <w:u w:val="single"/>
        </w:rPr>
        <w:br/>
      </w:r>
      <w:r>
        <w:t>d) Tan fuerte como</w:t>
      </w:r>
      <w:r>
        <w:br/>
        <w:t>e) El más fuerte</w:t>
      </w:r>
    </w:p>
    <w:p w14:paraId="584C7F7E" w14:textId="77777777" w:rsidR="00175EAB" w:rsidRDefault="00175EAB" w:rsidP="00175EAB">
      <w:pPr>
        <w:pStyle w:val="NormalWeb"/>
      </w:pPr>
      <w:r>
        <w:rPr>
          <w:rStyle w:val="Textoennegrita"/>
        </w:rPr>
        <w:t>16. En “ningún estudiante faltó a clase”, “ningún” es un adjetivo:</w:t>
      </w:r>
      <w:r>
        <w:br/>
        <w:t>a) Calificativo</w:t>
      </w:r>
      <w:r>
        <w:br/>
        <w:t>b) Numeral</w:t>
      </w:r>
      <w:r>
        <w:br/>
        <w:t>c) Posesivo</w:t>
      </w:r>
      <w:r>
        <w:br/>
        <w:t>d) Interrogativo</w:t>
      </w:r>
      <w:r>
        <w:br/>
      </w:r>
      <w:r w:rsidRPr="001A137A">
        <w:rPr>
          <w:u w:val="single"/>
        </w:rPr>
        <w:t>e) Indefinido</w:t>
      </w:r>
    </w:p>
    <w:p w14:paraId="09C3FACA" w14:textId="77777777" w:rsidR="00175EAB" w:rsidRDefault="00175EAB" w:rsidP="00175EAB">
      <w:pPr>
        <w:pStyle w:val="NormalWeb"/>
      </w:pPr>
      <w:r>
        <w:rPr>
          <w:rStyle w:val="Textoennegrita"/>
        </w:rPr>
        <w:t>17. ¿Qué tipo de adjetivo es “cuántos” en “¿Cuántos días faltan?”?</w:t>
      </w:r>
      <w:r>
        <w:br/>
        <w:t>a) Numeral</w:t>
      </w:r>
      <w:r>
        <w:br/>
        <w:t>b) Posesivo</w:t>
      </w:r>
      <w:r>
        <w:br/>
      </w:r>
      <w:r w:rsidRPr="001A137A">
        <w:rPr>
          <w:u w:val="single"/>
        </w:rPr>
        <w:t>c) Interrogativo</w:t>
      </w:r>
      <w:r w:rsidRPr="001A137A">
        <w:rPr>
          <w:u w:val="single"/>
        </w:rPr>
        <w:br/>
      </w:r>
      <w:r>
        <w:t>d) Calificativo</w:t>
      </w:r>
      <w:r>
        <w:br/>
        <w:t>e) Indefinido</w:t>
      </w:r>
    </w:p>
    <w:p w14:paraId="3E78CE15" w14:textId="77777777" w:rsidR="00175EAB" w:rsidRDefault="00175EAB" w:rsidP="00175EAB">
      <w:pPr>
        <w:pStyle w:val="NormalWeb"/>
      </w:pPr>
      <w:r>
        <w:rPr>
          <w:rStyle w:val="Textoennegrita"/>
        </w:rPr>
        <w:t>18. “Muchísimos alumnos aprobaron el examen” contiene un adjetivo:</w:t>
      </w:r>
      <w:r>
        <w:br/>
        <w:t>a) Positivo</w:t>
      </w:r>
      <w:r>
        <w:br/>
        <w:t>b) Interrogativo</w:t>
      </w:r>
      <w:r>
        <w:br/>
        <w:t>c) Indefinido</w:t>
      </w:r>
      <w:r>
        <w:br/>
      </w:r>
      <w:r w:rsidRPr="001A137A">
        <w:rPr>
          <w:u w:val="single"/>
        </w:rPr>
        <w:t>d) Superlativo</w:t>
      </w:r>
      <w:r w:rsidRPr="001A137A">
        <w:rPr>
          <w:u w:val="single"/>
        </w:rPr>
        <w:br/>
      </w:r>
      <w:r>
        <w:t>e) Comparativo</w:t>
      </w:r>
    </w:p>
    <w:p w14:paraId="3B86C609" w14:textId="77777777" w:rsidR="00175EAB" w:rsidRDefault="00175EAB" w:rsidP="00175EAB">
      <w:pPr>
        <w:pStyle w:val="NormalWeb"/>
      </w:pPr>
      <w:r>
        <w:rPr>
          <w:rStyle w:val="Textoennegrita"/>
        </w:rPr>
        <w:t>19. ¿Cuál es un ejemplo de adjetivo calificativo en grado comparativo?</w:t>
      </w:r>
      <w:r>
        <w:br/>
        <w:t>a) Azul</w:t>
      </w:r>
      <w:r>
        <w:br/>
        <w:t>b) Altísimo</w:t>
      </w:r>
      <w:r>
        <w:br/>
      </w:r>
      <w:r w:rsidRPr="001A137A">
        <w:rPr>
          <w:u w:val="single"/>
        </w:rPr>
        <w:t>c) Más amable que tú</w:t>
      </w:r>
      <w:r w:rsidRPr="001A137A">
        <w:rPr>
          <w:u w:val="single"/>
        </w:rPr>
        <w:br/>
      </w:r>
      <w:r>
        <w:t>d) Amable</w:t>
      </w:r>
      <w:r>
        <w:br/>
        <w:t>e) El más amable</w:t>
      </w:r>
    </w:p>
    <w:p w14:paraId="3C6808E8" w14:textId="77777777" w:rsidR="00175EAB" w:rsidRDefault="00175EAB" w:rsidP="00175EAB">
      <w:pPr>
        <w:pStyle w:val="NormalWeb"/>
      </w:pPr>
      <w:r>
        <w:rPr>
          <w:rStyle w:val="Textoennegrita"/>
        </w:rPr>
        <w:t>20. ¿Qué tipo de adjetivo es “este” en “Este cuaderno es nuevo”?</w:t>
      </w:r>
      <w:r>
        <w:br/>
        <w:t>a) Calificativo</w:t>
      </w:r>
      <w:r>
        <w:br/>
      </w:r>
      <w:r w:rsidRPr="001A137A">
        <w:rPr>
          <w:u w:val="single"/>
        </w:rPr>
        <w:t>b) Demostrativo</w:t>
      </w:r>
      <w:r w:rsidRPr="001A137A">
        <w:rPr>
          <w:u w:val="single"/>
        </w:rPr>
        <w:br/>
      </w:r>
      <w:r>
        <w:t>c) Numeral</w:t>
      </w:r>
      <w:r>
        <w:br/>
        <w:t>d) Interrogativo</w:t>
      </w:r>
      <w:r>
        <w:br/>
        <w:t>e) Indefinido</w:t>
      </w:r>
    </w:p>
    <w:p w14:paraId="7E2A8A9D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1149D2D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EDE8FCE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B3F9E1D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2A194ED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BDB327E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32D0947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1C9CC3A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5AC81F8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602EA14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8DAC9B9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C798A7B" w14:textId="77777777" w:rsidR="00175EAB" w:rsidRDefault="00175EAB" w:rsidP="001A137A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DC28D71" w14:textId="77777777" w:rsidR="00175EAB" w:rsidRPr="00175EAB" w:rsidRDefault="001A137A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</w:t>
      </w:r>
      <w:r w:rsidR="00175EAB"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. ¿Cuál de estos adjetivos se encuentra en grado superlativo?</w:t>
      </w:r>
      <w:r w:rsidR="00175EAB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Más claro</w:t>
      </w:r>
      <w:r w:rsidR="00175EAB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Muy claro</w:t>
      </w:r>
      <w:r w:rsidR="00175EAB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175EAB"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Clarísimo</w:t>
      </w:r>
      <w:r w:rsidR="00175EAB"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175EAB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Tan claro</w:t>
      </w:r>
      <w:r w:rsidR="00175EAB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Poco claro</w:t>
      </w:r>
    </w:p>
    <w:p w14:paraId="7BB8EC28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En la oración “Los primeros alumnos llegaron temprano”, ¿qué clase de adjetivo es “primeros”?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Numeral cardinal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Numeral ordinal</w:t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Indefinido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Calificativo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Interrogativo</w:t>
      </w:r>
    </w:p>
    <w:p w14:paraId="0048BF02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¿Cuál de los siguientes NO es un adjetivo determinativo?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Ninguno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Este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Rápido</w:t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Su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Cuatro</w:t>
      </w:r>
    </w:p>
    <w:p w14:paraId="01D4689A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“Ese auto rojo” contiene: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Un adjetivo calificativo y uno numeral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Un adjetivo demostrativo y uno calificativo</w:t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Dos adjetivos indefinidos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Un adjetivo posesivo y uno calificativo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 adjetivo exclamativo</w:t>
      </w:r>
    </w:p>
    <w:p w14:paraId="4CBD8A41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¿Qué función tiene el adjetivo en la oración: “Una solución rápida fue necesaria”?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Complemento directo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Núcleo verbal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1A137A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Predicado verbal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Adverbio de modo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1A137A"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Modificador directo del sustantivo</w:t>
      </w:r>
    </w:p>
    <w:p w14:paraId="1E6DAB35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¿Cuál de los siguientes adjetivos es un numeral cardinal?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Segundo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Uno</w:t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Algunos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Cuál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Vuestro</w:t>
      </w:r>
    </w:p>
    <w:p w14:paraId="704DCE5E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En “¡Qué maravillosa sorpresa!”, “maravillosa” es: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Un adverbio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Un adjetivo posesivo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Un sustantivo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Un adjetivo calificativo</w:t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Un verbo</w:t>
      </w:r>
    </w:p>
    <w:p w14:paraId="73F2DC3D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¿Cuál de los siguientes enunciados contiene un adjetivo en grado comparativo?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="001A137A"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Tan fuerte como él</w:t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r w:rsidR="001A137A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Es bellísima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Muy débil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Poco probable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 más alto</w:t>
      </w:r>
    </w:p>
    <w:p w14:paraId="46F8062C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¿Cuál es el adjetivo en la oración “Tu idea es brillante”?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Tu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Idea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Brillante</w:t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Ninguno</w:t>
      </w:r>
    </w:p>
    <w:p w14:paraId="3411A31F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¿Cuál de los siguientes adjetivos expresa una cantidad indeterminada?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Cinco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Algunos</w:t>
      </w:r>
      <w:r w:rsidRPr="001A13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Segundo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Mi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Ese</w:t>
      </w:r>
    </w:p>
    <w:p w14:paraId="23ABADA3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En la oración “Los niños pequeños jugaban”, ¿cuál es el adjetivo calificativo?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Los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Niños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Jugaban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Pequeños</w:t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Ninguno</w:t>
      </w:r>
    </w:p>
    <w:p w14:paraId="0C3103BC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¿Qué tipo de adjetivo es “varios” en la oración “Varios estudiantes participaron”?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Numeral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093A97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Interrogativo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Posesivo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Demostrativo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093A97"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Indefinido</w:t>
      </w:r>
    </w:p>
    <w:p w14:paraId="4F68FBA4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¿Cuál de los siguientes adjetivos está en grado positivo?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Más claro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Clarísimo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Claro</w:t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Muy claro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Tan claro</w:t>
      </w:r>
    </w:p>
    <w:p w14:paraId="098AB333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¿Qué tipo de adjetivo es “cuál” en “¿Cuál es tu libro?”?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Interrogativo</w:t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b) Calificativo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Numeral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Indefinido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Demostrativo</w:t>
      </w:r>
    </w:p>
    <w:p w14:paraId="29095F3B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El adjetivo en la oración “Mi hermana menor viajó ayer” es: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Mi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Hermana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Ayer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Menor</w:t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Viajó</w:t>
      </w:r>
    </w:p>
    <w:p w14:paraId="67971AA5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¿Qué tipo de adjetivo es “nuestro” en “Nuestro perro es muy juguetón”?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Indefinido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Posesivo</w:t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Demostrativo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Numeral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Interrogativo</w:t>
      </w:r>
    </w:p>
    <w:p w14:paraId="2AE61F55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¿Cuál de estos adjetivos expresa intensidad extrema?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Muy amable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Amabilísimo</w:t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Amable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Más amable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Poco amable</w:t>
      </w:r>
    </w:p>
    <w:p w14:paraId="594CCF3A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¿Cuál es la categoría gramatical del adjetivo en esta lista?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Parte invariable de la oración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Parte que indica acción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Parte variable que califica o determina al sustantivo</w:t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Parte que reemplaza al sustantivo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Parte que acompaña a un verbo</w:t>
      </w:r>
    </w:p>
    <w:p w14:paraId="72B6CB9E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¿Cuál de los siguientes adjetivos calificativos está en grado comparativo de inferioridad?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="00093A97"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Menos atento que ella</w:t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b) Tan rápido como él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093A97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Más lento que tú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Altísimo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Más grande</w:t>
      </w:r>
    </w:p>
    <w:p w14:paraId="69AE6DA6" w14:textId="77777777" w:rsidR="00175EAB" w:rsidRDefault="00175EAB" w:rsidP="00093A9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¿Cuál de los siguientes ejemplos contiene un adjetivo numeral multiplicativo?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Triple esfuerzo</w:t>
      </w:r>
      <w:r w:rsidRPr="00093A9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b) Segundo intento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Cada paso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Algunos problemas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Mucha hambre</w:t>
      </w:r>
    </w:p>
    <w:p w14:paraId="63B15FE1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6B82E21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2CE7757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5C505CB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27C17A3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DA39F5B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9254969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67E3BCD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3C90E93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340F4D9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DFDDB56" w14:textId="77777777" w:rsidR="00175EAB" w:rsidRDefault="00175EAB" w:rsidP="00093A97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ED4360D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¿Qué es un artículo en gramática?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Una palabra que expresa acción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Una palabra que sustituye al sustantivo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Una palabra que acompaña y determina al sustantivo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Una palabra que modifica al verbo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Una palabra que se usa en lugar de un adjetivo</w:t>
      </w:r>
    </w:p>
    <w:p w14:paraId="3E2A7953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¿Cuál de los siguientes es un artículo definido?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El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Algún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Ese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Cualquier</w:t>
      </w:r>
    </w:p>
    <w:p w14:paraId="7E7D2E81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¿Cuál de los siguientes artículos es indefinido?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Los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Un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Las</w:t>
      </w:r>
    </w:p>
    <w:p w14:paraId="236E0466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¿Qué función cumple el artículo en la oración “La casa está vacía”?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Núcleo del predicado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Complemento directo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Modificador directo del sustantivo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Núcleo del sujeto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Verbo auxiliar</w:t>
      </w:r>
    </w:p>
    <w:p w14:paraId="4EAB8882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¿Cuál es el plural del artículo “el”?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Les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735B6B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Losas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Ellos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735B6B"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Los</w:t>
      </w:r>
    </w:p>
    <w:p w14:paraId="25A0B9B2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En la oración “Un amigo vino a verme”, el artículo “un” es: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Definido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Indefinido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Demostrativo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Posesivo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Interrogativo</w:t>
      </w:r>
    </w:p>
    <w:p w14:paraId="2200ACAB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¿Qué tipo de concordancia debe tener el artículo con el sustantivo?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="00735B6B"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En género y número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b) Solo en género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735B6B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Solo en número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En tiempo y persona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En modo y voz</w:t>
      </w:r>
    </w:p>
    <w:p w14:paraId="0EECEF25" w14:textId="77777777" w:rsidR="00175EAB" w:rsidRPr="00175EAB" w:rsidRDefault="00175EAB" w:rsidP="00735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¿Cuál es el artículo correcto para acompañar el sustantivo “agua” en la oración “___ agua estaba fría”?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El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Una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Un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Las</w:t>
      </w:r>
    </w:p>
    <w:p w14:paraId="329F1BCF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¿Qué oración usa incorrectamente el artículo?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ave cantaba.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La mesa está limpia.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Las niños juegan.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Un auto pasó rápido.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 árbol crece.</w:t>
      </w:r>
    </w:p>
    <w:p w14:paraId="1CFAA4F9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¿Qué oración contiene un artículo indefinido?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La profesora llegó tarde.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El perro duerme.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Las flores son bellas.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Un gato cruzó la calle.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Los niños ríen.</w:t>
      </w:r>
    </w:p>
    <w:p w14:paraId="5697B6F4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¿Cuál de las siguientes palabras puede ser precedida por el artículo definido “la”?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Agua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Ángel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Amiga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Árbol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Alma</w:t>
      </w:r>
    </w:p>
    <w:p w14:paraId="155287F5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¿Qué ocurre con el artículo “el” cuando se usa delante de sustantivos femeninos que inician con “a” tónica?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Se cambia por “la”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No se usa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Se mantiene “el” por razones de eufonía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Se transforma en “una”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Se omite por completo</w:t>
      </w:r>
    </w:p>
    <w:p w14:paraId="1A368943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¿Cuál de los siguientes sustantivos requiere el uso especial de “el” en lugar de “la”?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casa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El amiga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735B6B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El flor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735B6B"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El agua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El mesa</w:t>
      </w:r>
    </w:p>
    <w:p w14:paraId="393C9F37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¿Qué función gramatical cumple el artículo en la frase “Las estrellas brillan”?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Núcleo del sujeto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Verbo principal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Modificador directo del sustantivo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>d) Complemento circunstancial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Núcleo del predicado</w:t>
      </w:r>
    </w:p>
    <w:p w14:paraId="65B4CC95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15. En la oración “Una oportunidad se presentó”, ¿qué tipo de artículo es “una”?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Definido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Interrogativo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Exclamativo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Indefinido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Neutro</w:t>
      </w:r>
    </w:p>
    <w:p w14:paraId="64195488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¿Cuál de las siguientes combinaciones es incorrecta?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libro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La silla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Un coche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Una tren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Las mesas</w:t>
      </w:r>
    </w:p>
    <w:p w14:paraId="3ACCCE88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¿Qué oración muestra concordancia incorrecta entre artículo y sustantivo?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La ventana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El problema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Unas casas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Las niño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Los perros</w:t>
      </w:r>
    </w:p>
    <w:p w14:paraId="5E1C0B2D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¿Cuál es el artículo definido que se usa en plural femenino?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Los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La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Unas</w:t>
      </w:r>
    </w:p>
    <w:p w14:paraId="74E59A08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¿Cuál es el artículo correcto para completar la oración: “___ alma noble ayuda a los demás”?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El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Una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Un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Las</w:t>
      </w:r>
    </w:p>
    <w:p w14:paraId="27531932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¿Qué oración contiene más de un artículo?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sol brilla.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Las estrellas están lejos.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Un niño corre.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La luna es bella.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e) El árbol y la flor son altos.</w:t>
      </w:r>
    </w:p>
    <w:p w14:paraId="39FA6968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6AA973E" w14:textId="77777777" w:rsidR="00175EAB" w:rsidRDefault="00175EAB" w:rsidP="00735B6B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97904E8" w14:textId="77777777" w:rsidR="00175EAB" w:rsidRDefault="00175EAB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2BE1AE3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¿Cuál de los siguientes artículos es masculino singular?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Los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El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Unas</w:t>
      </w:r>
    </w:p>
    <w:p w14:paraId="321A51CE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¿Qué oración contiene un artículo femenino plural?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río está seco.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Un sol radiante.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Las niñas ríen.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La escuela cerró.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 gato negro.</w:t>
      </w:r>
    </w:p>
    <w:p w14:paraId="36C10F6C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En la oración “Una estrella cayó del cielo”, el artículo “una” indica: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Definición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Cantidad determinada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Cantidad indefinida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Concordancia masculina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Tiempo verbal</w:t>
      </w:r>
    </w:p>
    <w:p w14:paraId="277975EE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¿Qué tipo de palabra es “el” en la oración “El viento sopla fuerte”?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Verbo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Pronombre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735B6B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Adjetivo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735B6B"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Artículo definido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Preposición</w:t>
      </w:r>
    </w:p>
    <w:p w14:paraId="79AE012D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¿Cuál es el artículo correcto para “árbol”?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El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b) La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Una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Unas</w:t>
      </w:r>
    </w:p>
    <w:p w14:paraId="237013C2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En “El agua estaba fría”, ¿por qué se usa “el” y no “la”?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Porque “agua” es masculina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Por una regla gramatical sobre el plural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Por eufonía al comenzar con “a” tónica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Porque no hay concordancia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Porque “el” es neutro</w:t>
      </w:r>
    </w:p>
    <w:p w14:paraId="1DB2CF6C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¿Cuál es el artículo indefinido femenino singular?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La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Una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Unas</w:t>
      </w:r>
    </w:p>
    <w:p w14:paraId="6FCC22D2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¿Qué opción contiene solo artículos definidos?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El, la, los, las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b) Un, una, unos, unas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Este, esa, aquel, aquellos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Su, sus, mi, tus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Lo, su, esa, aquel</w:t>
      </w:r>
    </w:p>
    <w:p w14:paraId="0560C229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¿Qué oración contiene un error en el uso del artículo?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La guitarra suena bien.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Las flores huelen rico.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Un estudiante ganó.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El águila voló.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e) Unas problema surgió.</w:t>
      </w:r>
    </w:p>
    <w:p w14:paraId="6C0559B6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¿Cuál es el plural de “una”?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Unas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b) Unos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La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</w:t>
      </w:r>
    </w:p>
    <w:p w14:paraId="244F8B83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¿Qué oración muestra concordancia correcta entre artículo y sustantivo?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mesas grandes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Las puerta abierta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Un carro viejo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La casas limpias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Los niña estudian</w:t>
      </w:r>
    </w:p>
    <w:p w14:paraId="1AA7E5C0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¿Cuál es el artículo definido plural masculino?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Unos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735B6B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Un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735B6B"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Los</w:t>
      </w:r>
    </w:p>
    <w:p w14:paraId="3625C354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¿Qué oración contiene un sustantivo femenino acompañado de un artículo masculino por eufonía?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tren pasó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El alma buena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El perro ladró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La profesora llegó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La hoja cayó</w:t>
      </w:r>
    </w:p>
    <w:p w14:paraId="61C3396B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¿Qué opción contiene un artículo definido femenino singular?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La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El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Unas</w:t>
      </w:r>
    </w:p>
    <w:p w14:paraId="197E97CA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¿Qué oración tiene un artículo indefinido plural?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Las luces brillan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Un niño juega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Unas amigas vinieron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El auto está sucio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La pelota rebotó</w:t>
      </w:r>
    </w:p>
    <w:p w14:paraId="2891D2A9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¿Cuál de estas oraciones usa un artículo definido incorrectamente?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hombre trabaja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r w:rsidR="00735B6B"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Los libro están aquí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r w:rsidR="00735B6B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La mujer canta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Las casas son grandes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 reloj suena</w:t>
      </w:r>
    </w:p>
    <w:p w14:paraId="7D4B72A9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¿Cuál es la categoría del artículo dentro de la gramática tradicional?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Sustantivo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Verbo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Pronombre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Determinante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Adverbio</w:t>
      </w:r>
    </w:p>
    <w:p w14:paraId="527AB25B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¿Qué función cumple el artículo dentro del sintagma nominal?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Núcleo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Adyacente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Modificador directo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Complemento indirecto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Verbo auxiliar</w:t>
      </w:r>
    </w:p>
    <w:p w14:paraId="48193BBA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¿Cuál es el plural de “el alma”?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Las almas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b) Los alma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El almas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Las alma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 alma</w:t>
      </w:r>
    </w:p>
    <w:p w14:paraId="0B153347" w14:textId="77777777" w:rsidR="00175EAB" w:rsidRDefault="00175EAB" w:rsidP="00175EAB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¿Qué oración contiene dos artículos diferentes?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gato duerme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Las niñas ríen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La casa está limpia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Un libro y una revista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Los autos pasaron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</w:p>
    <w:p w14:paraId="475CE310" w14:textId="77777777" w:rsidR="00735B6B" w:rsidRDefault="00735B6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517FC676" w14:textId="77777777" w:rsidR="00735B6B" w:rsidRDefault="00735B6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2DED7B0E" w14:textId="77777777" w:rsidR="00735B6B" w:rsidRPr="00175EAB" w:rsidRDefault="00735B6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0A9687EE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¿Qué es un verbo?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Palabra que modifica al sustantivo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Palabra que indica acción, estado o proceso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Palabra que sustituye al sujeto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Palabra que une oraciones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Palabra que expresa cantidad</w:t>
      </w:r>
    </w:p>
    <w:p w14:paraId="4BE95FA5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¿Cuál de los siguientes es un verbo transitivo?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Dormir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Correr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Comer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Llegar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Nacer</w:t>
      </w:r>
    </w:p>
    <w:p w14:paraId="530720E5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¿Qué tipo de verbo es “ser”?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Transitivo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Copulativo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Intransitivo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Auxiliar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Impersonal</w:t>
      </w:r>
    </w:p>
    <w:p w14:paraId="5385D6DE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¿Cuál es el modo verbal que expresa una acción real y segura?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Subjuntivo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735B6B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Condicional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Imperativo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Infinitivo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735B6B"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Indicativo</w:t>
      </w:r>
    </w:p>
    <w:p w14:paraId="5090EF25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¿Cuál es el modo que expresa órdenes o mandatos?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Indicativo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Subjuntivo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Imperativo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Infinitivo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Gerundio</w:t>
      </w:r>
    </w:p>
    <w:p w14:paraId="633338E1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En la oración “Ellos comen arroz”, el verbo está en: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Primera persona singular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Segunda persona plural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Tercera persona plural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Tercera persona singular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Primera persona plural</w:t>
      </w:r>
    </w:p>
    <w:p w14:paraId="3F19F2CB" w14:textId="77777777" w:rsidR="00735B6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¿Cuál es el tiempo verbal en la frase “Ayer caminamos mucho”?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Presente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r w:rsidR="00735B6B"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Pasado (pretérito perfecto)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r w:rsidR="00735B6B"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Futuro </w:t>
      </w:r>
    </w:p>
    <w:p w14:paraId="61843487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Imperfecto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</w:p>
    <w:p w14:paraId="27E016A1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¿Qué tipo de verbo es “llover”?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Transitivo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Intransitivo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Copulativo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Auxiliar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Modal</w:t>
      </w:r>
    </w:p>
    <w:p w14:paraId="5AD0F46E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¿Qué es un verbo regular?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Verbo que cambia su raíz en todas las formas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Verbo que mantiene su raíz y conjugación estándar</w:t>
      </w:r>
      <w:r w:rsidRPr="00735B6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Verbo que sólo se usa en modo subjuntivo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Verbo que sólo funciona como auxiliar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Verbo que no tiene participio</w:t>
      </w:r>
    </w:p>
    <w:p w14:paraId="1D3E06EA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¿Cuál de los siguientes es un verbo irregular?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Amar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Comer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Vivir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Ir</w:t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Estudiar</w:t>
      </w:r>
    </w:p>
    <w:p w14:paraId="6F9C0883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¿Cuál es la conjugación del verbo “hablar”?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Primera conjugación (-ar)</w:t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b) Segunda conjugación (-</w:t>
      </w:r>
      <w:proofErr w:type="spellStart"/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er</w:t>
      </w:r>
      <w:proofErr w:type="spellEnd"/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)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Tercera conjugación (-ir)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Cuarta conjugación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 tiene conjugación</w:t>
      </w:r>
    </w:p>
    <w:p w14:paraId="4FFF6AB2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En la frase “Espero que vengas”, el verbo “vengas” está en: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Indicativo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Imperativo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Subjuntivo</w:t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Infinitivo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Gerundio</w:t>
      </w:r>
    </w:p>
    <w:p w14:paraId="14AD1817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¿Cuál es la función del verbo auxiliar?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Indicar el sujeto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Complementar a otro verbo para formar tiempos compuestos</w:t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Modificar al sustantivo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Expresar adjetivos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Reemplazar adverbios</w:t>
      </w:r>
    </w:p>
    <w:p w14:paraId="4F81F3A2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¿Cuál de los siguientes verbos es copulativo?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Correr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Ser</w:t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Comer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Saltar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Escribir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</w:p>
    <w:p w14:paraId="476C806B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¿Qué persona gramatical corresponde a la forma verbal “hablamos”?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Primera persona singular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Segunda persona singular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Tercera persona plural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Primera persona plural</w:t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e) Segunda persona plural</w:t>
      </w:r>
    </w:p>
    <w:p w14:paraId="2887584C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¿Cuál es el infinitivo del verbo en la oración “Estoy estudiando”?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Estudiar</w:t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b) Estudiando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Estudio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Estudie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Estudias</w:t>
      </w:r>
    </w:p>
    <w:p w14:paraId="6B5323C3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¿Qué tiempo verbal expresa una acción habitual en el pasado?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Pretérito perfecto simple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Pretérito imperfecto</w:t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Futuro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Condicional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Presente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¿Cuál es el participio del verbo “escribir”?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Escribiendo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Escribido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Escrito</w:t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Escrito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Escribió</w:t>
      </w:r>
    </w:p>
    <w:p w14:paraId="6F8FECF8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¿Qué tiempo verbal está en la oración “Mañana estudiaré para el examen”?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Presente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Futuro simple</w:t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c) Pasado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Imperfecto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</w:p>
    <w:p w14:paraId="7F82CD1E" w14:textId="77777777" w:rsidR="00175EAB" w:rsidRPr="00175EAB" w:rsidRDefault="00175EAB" w:rsidP="00175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175EAB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En la frase “Habla más despacio, por favor”, el verbo está en: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Modo indicativo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Modo subjuntivo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Modo imperativo</w:t>
      </w:r>
      <w:r w:rsidRPr="003A3C56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t>d) Infinitivo</w:t>
      </w:r>
      <w:r w:rsidRPr="00175EAB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Gerundio</w:t>
      </w:r>
    </w:p>
    <w:p w14:paraId="5803EECF" w14:textId="77777777" w:rsidR="003A3C56" w:rsidRDefault="003A3C56" w:rsidP="008C16E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9ED5F3B" w14:textId="77777777" w:rsidR="003A3C56" w:rsidRDefault="003A3C56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126B20B8" w14:textId="77777777" w:rsidR="003A3C56" w:rsidRDefault="003A3C56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32D2F4DB" w14:textId="77777777" w:rsidR="003A3C56" w:rsidRDefault="003A3C56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6208505F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¿Cuál es la forma correcta del verbo “ir” en primera persona del plural, presente indicativo?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Voy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Va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Vamos</w:t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Iban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Iremos</w:t>
      </w:r>
    </w:p>
    <w:p w14:paraId="74002C0B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¿Qué modo verbal expresa deseo o posibilidad?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Indicativo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Imperativo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Subjuntivo</w:t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Infinitivo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Gerundio</w:t>
      </w:r>
    </w:p>
    <w:p w14:paraId="45A6928A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¿Cuál es el participio del verbo “hacer”?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Haciendo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Hecho</w:t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Hizo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Hacer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Hace</w:t>
      </w:r>
    </w:p>
    <w:p w14:paraId="22508B61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En la oración “Nosotros habíamos terminado”, ¿qué tiempo verbal se usa?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="007F549B"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Pretérito pluscuamperfecto</w:t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Pretérito imperfecto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7F549B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Pretérito perfecto simple</w:t>
      </w:r>
      <w:r w:rsidR="007F549B" w:rsidRPr="007F549B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Futuro perfecto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 compuesto</w:t>
      </w:r>
    </w:p>
    <w:p w14:paraId="06FFDA83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¿Cuál de los siguientes verbos es intransitivo?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Comer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Correr</w:t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Leer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Escribir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Aprender</w:t>
      </w:r>
    </w:p>
    <w:p w14:paraId="206E9800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6. ¿Qué persona y número tiene el verbo en “Vos </w:t>
      </w:r>
      <w:proofErr w:type="spellStart"/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cantás</w:t>
      </w:r>
      <w:proofErr w:type="spellEnd"/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Primera persona singular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Segunda persona singular</w:t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Tercera persona plural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Segunda persona plural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Primera persona plural</w:t>
      </w:r>
    </w:p>
    <w:p w14:paraId="4DCA0B9F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¿Qué tiempo verbal está en “Ellos estarán llegando”?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Futuro simple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Futuro compuesto (perífrasis)</w:t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Pretérito imperfecto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Condicional simple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Presente</w:t>
      </w:r>
    </w:p>
    <w:p w14:paraId="5B2CA183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¿Cuál es el infinitivo del verbo en la frase “Me gusta nadar”?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Nadar</w:t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Nadando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Nadó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Nada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Nadaba</w:t>
      </w:r>
    </w:p>
    <w:p w14:paraId="5A3CF4C2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¿Qué tipo de verbo es “parecer” en la oración “Parece cansado”?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Transitivo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7F549B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Modal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Auxiliar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Intransitivo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7F549B"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Copulativo</w:t>
      </w:r>
    </w:p>
    <w:p w14:paraId="6F868BF8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¿Cuál es la forma correcta del verbo “tener” en tercera persona singular, pretérito perfecto simple?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Tuviera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Tenía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Tuvo</w:t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Tendrá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Tiene</w:t>
      </w:r>
    </w:p>
    <w:p w14:paraId="17B48C9A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En la oración “Si yo fuera rico, viajaría más”, ¿qué modo verbal está en “fuera”?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Indicativo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Imperativo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Subjuntivo</w:t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Infinitivo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Gerundio</w:t>
      </w:r>
    </w:p>
    <w:p w14:paraId="0482ABD1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¿Qué función cumple el verbo en una oración?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Indicar el sujeto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Expresar la acción o estado del sujeto</w:t>
      </w:r>
      <w:r w:rsidRPr="007F549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Modificar al sustantivo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Completar un complemento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Expresar la cantidad</w:t>
      </w:r>
    </w:p>
    <w:p w14:paraId="2406296C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¿Cuál de los siguientes verbos auxiliares se usa para formar tiempos compuestos?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Ser y estar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Haber y ser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395A58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Tener y hacer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395A58"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Haber y estar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e) Ir y venir</w:t>
      </w:r>
    </w:p>
    <w:p w14:paraId="1B6FEC6D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¿Qué tiempo verbal indica una acción futura que ya está planificada?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Futuro simple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Futuro inmediato (perífrasis)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Presente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>d) Condicional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Imperfecto</w:t>
      </w:r>
    </w:p>
    <w:p w14:paraId="2FCDE36C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15. ¿Cuál es la forma correcta del verbo “decir” en primera persona del singular, presente indicativo?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Digo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Dice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Dices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Dijiste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Decía</w:t>
      </w:r>
    </w:p>
    <w:p w14:paraId="089A6733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En la frase “Ellos habían comido antes de salir”, ¿qué tiempo verbal está en “habían comido”?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Pretérito perfecto compuesto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Pretérito pluscuamperfecto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Pretérito imperfecto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Pretérito perfecto simple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 compuesto</w:t>
      </w:r>
    </w:p>
    <w:p w14:paraId="2675D583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¿Qué modo verbal se utiliza para expresar órdenes?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Indicativo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Subjuntivo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Imperativo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Infinitivo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Gerundio</w:t>
      </w:r>
    </w:p>
    <w:p w14:paraId="118CCF18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¿Cuál de los siguientes verbos es irregular?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Cantar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Beber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Salir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Caminar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Cocinar</w:t>
      </w:r>
    </w:p>
    <w:p w14:paraId="61F190A7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¿Cuál es la persona y número del verbo en “Vosotros jugáis”?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Primera persona singular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Segunda persona plural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Tercera persona plural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Segunda persona singular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Primera persona plural</w:t>
      </w:r>
    </w:p>
    <w:p w14:paraId="0B4734B5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En “Estoy leyendo un libro”, ¿qué tiempo verbal expresa el verbo “estoy leyendo”?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Presente simple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Pretérito perfecto compuesto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395A58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Futuro próximo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395A58"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Presente progresivo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e) Condicional</w:t>
      </w:r>
    </w:p>
    <w:p w14:paraId="45BDB5A8" w14:textId="77777777" w:rsidR="008C16E8" w:rsidRDefault="008C16E8" w:rsidP="00395A58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9EEC6D3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84E497E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¿Cuál es el verbo auxiliar que se usa para formar la voz pasiva?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Ser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Estar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Haber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Tener</w:t>
      </w:r>
    </w:p>
    <w:p w14:paraId="6E66537E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¿Qué tipo de verbo es “estar” en “Estoy cansado”?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Copulativo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Transitivo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Auxiliar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Intransitivo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Modal</w:t>
      </w:r>
    </w:p>
    <w:p w14:paraId="669DF831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¿Cuál es el gerundio del verbo “correr”?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Corrido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Corriendo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Corre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Corría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Corramos</w:t>
      </w:r>
    </w:p>
    <w:p w14:paraId="55474D89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En la oración “Ellos habían llegado temprano”, el tiempo verbal es: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Pretérito perfecto compuesto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395A58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Pretérito imperfecto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Futuro perfecto</w:t>
      </w:r>
      <w:r w:rsidR="00395A58" w:rsidRPr="00395A5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395A58"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Pretérito pluscuamperfecto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e) Presente perfecto</w:t>
      </w:r>
    </w:p>
    <w:p w14:paraId="2B766387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¿Qué persona y número corresponde a “hablaste”?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Primera persona singular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Segunda persona singular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Tercera persona singular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Primera persona plural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Segunda persona plural</w:t>
      </w:r>
    </w:p>
    <w:p w14:paraId="77D4F4F3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¿Cuál es el modo verbal que expresa hipótesis o deseos?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="00395A58"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Subjuntivo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r w:rsidR="00395A58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Indicativo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Imperativo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Infinitivo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Gerundio</w:t>
      </w:r>
    </w:p>
    <w:p w14:paraId="3FC61659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En “Ella canta muy bien”, ¿qué función tiene el verbo “canta”?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Complemento directo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Núcleo del predicado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Modificador del sujeto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Complemento circunstancial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Núcleo del sujeto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</w:p>
    <w:p w14:paraId="2D5428C7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¿Cuál es el infinitivo del verbo en “Estoy trabajando”?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Trabajar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Trabajando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Trabajó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Trabajo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Trabajaste</w:t>
      </w:r>
    </w:p>
    <w:p w14:paraId="10AD28F9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¿Cuál es el participio del verbo “romper”?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Rompiendo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395A58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Rompió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Rompido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Rompe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395A58"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Roto</w:t>
      </w:r>
    </w:p>
    <w:p w14:paraId="5E09814B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¿Qué tiempo verbal indica una acción habitual en el presente?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Pretérito perfecto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Presente simple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Futuro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Imperfecto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</w:p>
    <w:p w14:paraId="2DB1F3DD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¿Cuál de las siguientes formas es del verbo “ver” en pretérito imperfecto?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="00395A58"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Veía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r w:rsidR="00395A58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Vi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Vió</w:t>
      </w:r>
      <w:proofErr w:type="spellEnd"/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Veré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Visto</w:t>
      </w:r>
    </w:p>
    <w:p w14:paraId="1EE5220E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En la frase “Si estudiaras más, aprobarías”, el verbo “aprobarías” está en: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Indicativo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Condicional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Subjuntivo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Imperativo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Infinitivo</w:t>
      </w:r>
    </w:p>
    <w:p w14:paraId="57583279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¿Cuál es la conjugación correcta del verbo “hacer” en primera persona del plural, presente indicativo?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Hicimos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395A58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Harán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Hacían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Hacen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395A58"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Hacemos</w:t>
      </w:r>
    </w:p>
    <w:p w14:paraId="6D953F6B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¿Qué tipo de verbo es “parecer” en “Parece interesante”?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Copulativo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Transitivo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Auxiliar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Intransitivo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Modal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</w:p>
    <w:p w14:paraId="11AEE88E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¿Cuál es el futuro simple del verbo “comer” en segunda persona singular?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Comiste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Comerás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Comes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Comías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Coma</w:t>
      </w:r>
    </w:p>
    <w:p w14:paraId="7E1C4CA6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¿Qué tiempo verbal está en la oración “Mañana viajaré a la ciudad”?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="00395A58"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Futuro simple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r w:rsidR="00395A58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Presente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Pretérito perfecto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Condicional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Imperfecto</w:t>
      </w:r>
    </w:p>
    <w:p w14:paraId="1EB57DEF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¿Cuál es la forma correcta del verbo “ser” en primera persona plural, presente indicativo?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Soy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Somos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Son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Era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Fui</w:t>
      </w:r>
    </w:p>
    <w:p w14:paraId="33ACF698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¿Qué persona y número corresponde a “cantamos”?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Primera persona plural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Segunda persona plural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Tercera persona singular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Segunda persona singular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Primera persona singular</w:t>
      </w:r>
    </w:p>
    <w:p w14:paraId="0D7CE49D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En la oración “¡Habla más despacio!”, el verbo está en: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Modo indicativo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Modo subjuntivo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Modo imperativo</w:t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Infinitivo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Gerundio</w:t>
      </w:r>
    </w:p>
    <w:p w14:paraId="0B5B01C7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¿Qué forma verbal está en “Están escribiendo una carta”?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Presente simple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Pretérito perfecto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395A58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Condicional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Futuro simple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395A58" w:rsidRPr="00395A5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Presente progresivo</w:t>
      </w:r>
    </w:p>
    <w:p w14:paraId="3D5FDF3F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2045752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B9699B1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B92D7EA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B722A30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5C948C7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5F9F639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167D355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7232990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AFE504F" w14:textId="77777777" w:rsidR="008C16E8" w:rsidRDefault="008C16E8" w:rsidP="006B3374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95B95C1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¿Qué es un pronombre?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Una palabra que modifica al sustantivo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Una palabra que sustituye al sustantivo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Una palabra que indica acción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Una palabra que une oraciones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Una palabra que expresa cantidad</w:t>
      </w:r>
    </w:p>
    <w:p w14:paraId="298CE9A7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¿Cuál de los siguientes es un pronombre personal?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Mi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Él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Este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Alguien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Cuyo</w:t>
      </w:r>
    </w:p>
    <w:p w14:paraId="1DEC6BA9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¿Cuál de estos pronombres es posesivo?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Nosotros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Tú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Mío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Eso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Qué</w:t>
      </w:r>
    </w:p>
    <w:p w14:paraId="11EAEA85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¿Cuál es el pronombre demostrativo en la oración “Ese libro es interesante”?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Ese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Libro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Interesante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 hay pronombre demostrativo</w:t>
      </w:r>
    </w:p>
    <w:p w14:paraId="7C33A5A9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¿Qué pronombre relativo se usa para unir oraciones?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Quién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Que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Cuál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Qué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Ese</w:t>
      </w:r>
    </w:p>
    <w:p w14:paraId="6467512F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En la oración “¿Quién llamó por teléfono?”, el pronombre “quién” es: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Personal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6B3374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Indefinido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Relativo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6B3374"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Interrogativo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e) Demostrativo</w:t>
      </w:r>
    </w:p>
    <w:p w14:paraId="6AA25D9A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¿Cuál de los siguientes es un pronombre indefinido?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Nosotros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Ellos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Alguien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Mío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Estos</w:t>
      </w:r>
    </w:p>
    <w:p w14:paraId="71EDBB81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¿Cuál de estos pronombres es un pronombre personal de segunda persona singular?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Yo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Tú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Él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Nosotros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Ellos</w:t>
      </w:r>
    </w:p>
    <w:p w14:paraId="483F268B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¿Cuál es el pronombre posesivo en la oración “Esa casa es suya”?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Casa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Suya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e) No hay posesivo</w:t>
      </w:r>
    </w:p>
    <w:p w14:paraId="39B684E1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¿Cuál pronombre interrogativo se usa para preguntar por la posesión?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Qué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Cuál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Cuánto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De quién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e) Dónde</w:t>
      </w:r>
    </w:p>
    <w:p w14:paraId="2A14722C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¿Qué pronombre relativo está en la oración “El hombre que vino es mi tío”?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Que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Vino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Mi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Tío</w:t>
      </w:r>
    </w:p>
    <w:p w14:paraId="6D6CD1EE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¿Cuál es el pronombre personal de primera persona plural?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Yo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Tú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Nosotros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Ellos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Usted</w:t>
      </w:r>
    </w:p>
    <w:p w14:paraId="02BE9066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En la oración “Este es el mío”, ¿qué tipo de pronombre es “mío”?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Personal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Demostrativo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Posesivo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Interrogativo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Indefinido</w:t>
      </w:r>
    </w:p>
    <w:p w14:paraId="63B6531F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¿Qué pronombre demostrativo indica distancia media?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Este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6B3374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Aquí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Aquel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Aquello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6B3374"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Ese</w:t>
      </w:r>
    </w:p>
    <w:p w14:paraId="649FC3B3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¿Cuál de estos pronombres es un pronombre personal de tercera persona plural?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Nosotros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Vosotros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Ellos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Tú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Él</w:t>
      </w:r>
    </w:p>
    <w:p w14:paraId="60238909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¿Qué tipo de pronombre es “nadie”?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="006B3374"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Indefinido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Relativo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6B3374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Personal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Interrogativo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Demostrativo</w:t>
      </w:r>
    </w:p>
    <w:p w14:paraId="4E4D0465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¿Cuál es el pronombre interrogativo en “¿Cuánto cuesta?”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Cuánto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Cuál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Qué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Dónde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Quién</w:t>
      </w:r>
    </w:p>
    <w:p w14:paraId="7BAE86A2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¿Qué pronombre relativo introduce una oración subordinada?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Porque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Que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Pero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Cuando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Si</w:t>
      </w:r>
    </w:p>
    <w:p w14:paraId="716FDCED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En la frase “Le di el libro a ella”, “ella” es un pronombre: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Personal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Posesivo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Demostrativo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Relativo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Indefinido</w:t>
      </w:r>
    </w:p>
    <w:p w14:paraId="6B7B5579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¿Cuál de los siguientes es un pronombre posesivo plural?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Mío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Nuestra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Suyo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Nuestras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e) Tu</w:t>
      </w:r>
    </w:p>
    <w:p w14:paraId="758AFA04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FA65D6B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C5AB659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F126481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FA6591F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BB5ACD7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3B47EE3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E748895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7A885DC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7241893" w14:textId="77777777" w:rsidR="008C16E8" w:rsidRDefault="008C16E8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ECF761A" w14:textId="77777777" w:rsidR="008C16E8" w:rsidRDefault="008C16E8" w:rsidP="006B3374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7F28DD9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¿Cuál es el pronombre personal de primera persona singular?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Tú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Él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Yo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Nosotros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Ellos</w:t>
      </w:r>
    </w:p>
    <w:p w14:paraId="3F38A5D5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En la oración “Aquella casa es bonita”, ¿qué tipo de pronombre es “aquella”?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Personal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Demostrativo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Posesivo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Interrogativo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Indefinido</w:t>
      </w:r>
    </w:p>
    <w:p w14:paraId="7B3EBAB6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¿Cuál es el pronombre relativo en “La chica que estudia es mi prima”?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Que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Estudia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Mi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Prima</w:t>
      </w:r>
    </w:p>
    <w:p w14:paraId="308DCC42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¿Qué pronombre interrogativo se usa para preguntar por una persona?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Qué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6B3374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Cuánto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Cuál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Cómo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6B3374"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Quién</w:t>
      </w:r>
    </w:p>
    <w:p w14:paraId="4AE1C86F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¿Cuál de estos es un pronombre posesivo?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Nuestro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Él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Ellos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Este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Nadie</w:t>
      </w:r>
    </w:p>
    <w:p w14:paraId="52D3169A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En la frase “Alguien llamó a la puerta”, “alguien” es un pronombre: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Personal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Indefinido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Demostrativo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Relativo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Interrogativo</w:t>
      </w:r>
    </w:p>
    <w:p w14:paraId="0716E857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¿Cuál es el pronombre personal de segunda persona plural en España?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Ustedes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6B3374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Tú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Ellos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6B3374"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Vosotros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e) Vos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</w:p>
    <w:p w14:paraId="14DC15A5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En la oración “Le di el libro a ella”, “ella” es un pronombre: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Personal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Posesivo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Indefinido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Relativo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Demostrativo</w:t>
      </w:r>
    </w:p>
    <w:p w14:paraId="5A370BB8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¿Cuál pronombre demostrativo indica mayor distancia?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Este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Ese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Aquel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Esta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Ese</w:t>
      </w:r>
    </w:p>
    <w:p w14:paraId="0CC97534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¿Qué pronombre relativo se utiliza para posesión?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Que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Quien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Cuyo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Quienes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 que</w:t>
      </w:r>
    </w:p>
    <w:p w14:paraId="27A1F9D3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¿Cuál es el pronombre personal sujeto en “Nosotros vamos al parque”?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Nosotros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Vamos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Parque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</w:t>
      </w:r>
    </w:p>
    <w:p w14:paraId="0BF9D465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¿Qué tipo de pronombre es “tuyo”?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Personal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Posesivo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Interrogativo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Relativo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Demostrativo</w:t>
      </w:r>
    </w:p>
    <w:p w14:paraId="0A55D7C6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¿Cuál de estos es un pronombre interrogativo?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6B3374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Aquella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Ello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6B3374"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Qué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e) Nuestros</w:t>
      </w:r>
    </w:p>
    <w:p w14:paraId="1A43796F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¿Cuál es el pronombre personal de tercera persona plural?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Nosotros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Vosotros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Ellos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Tú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Yo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</w:p>
    <w:p w14:paraId="29965B23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¿Qué pronombre relativo une las oraciones en “El libro, que es nuevo, es interesante”?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Que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Es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Nuevo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Interesante</w:t>
      </w:r>
    </w:p>
    <w:p w14:paraId="08330FF5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¿Cuál pronombre indefinido significa “ninguna persona”?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Nadie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Alguien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Todos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Algunos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Cualquiera</w:t>
      </w:r>
    </w:p>
    <w:p w14:paraId="29F7CCFF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¿Qué pronombre posesivo es plural y femenino?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Nuestra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Nuestras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Nuestro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Nuestros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Tuya</w:t>
      </w:r>
    </w:p>
    <w:p w14:paraId="228025CF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¿Cuál es el pronombre personal objeto directo en “Lo vi ayer”?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Lo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Vi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Ayer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Él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Me</w:t>
      </w:r>
    </w:p>
    <w:p w14:paraId="29374181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En “¿Cuál prefieres?”, “cuál” es un pronombre: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Posesivo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6B3374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Demostrativo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Relativo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Personal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6B3374"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Interrogativo</w:t>
      </w:r>
    </w:p>
    <w:p w14:paraId="47D8BA65" w14:textId="77777777" w:rsid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¿Cuál pronombre demuestra cercanía con el hablante?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Este</w:t>
      </w:r>
      <w:r w:rsidRPr="006B3374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Aquel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Aquello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Esa</w:t>
      </w:r>
    </w:p>
    <w:p w14:paraId="607387EF" w14:textId="77777777" w:rsidR="006B3374" w:rsidRDefault="006B3374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4B32D475" w14:textId="77777777" w:rsidR="006B3374" w:rsidRDefault="006B3374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780D7746" w14:textId="77777777" w:rsidR="006B3374" w:rsidRPr="008C16E8" w:rsidRDefault="006B3374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37A5B26A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¿Cuál es el pronombre personal de tercera persona singular femenino?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Él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74C59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Ella</w:t>
      </w:r>
      <w:r w:rsidRPr="00274C59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Tú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Nosotros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Ellos</w:t>
      </w:r>
    </w:p>
    <w:p w14:paraId="6ABA5B41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En la oración “Esos zapatos son míos”, “esos” es un pronombre: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Personal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Posesivo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Demostrativo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Indefinido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Relativo</w:t>
      </w:r>
    </w:p>
    <w:p w14:paraId="0A4BC926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¿Qué pronombre relativo se usa para personas?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Que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Quien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Cuyo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El que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proofErr w:type="spellStart"/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</w:t>
      </w:r>
      <w:proofErr w:type="spellEnd"/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) Aquello</w:t>
      </w:r>
    </w:p>
    <w:p w14:paraId="187065F0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¿Cuál de los siguientes pronombres es interrogativo?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Algunos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Qué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Ella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Este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Nuestro</w:t>
      </w:r>
    </w:p>
    <w:p w14:paraId="2B036555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¿Qué pronombre posesivo corresponde a “yo” en singular?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Mío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Tuya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Nuestro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Suya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Vuestra</w:t>
      </w:r>
    </w:p>
    <w:p w14:paraId="3C5329BF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En la frase “Algunos prefieren café”, “algunos” es un pronombre: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Indefinido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Personal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Demostrativo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Posesivo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Interrogativo</w:t>
      </w:r>
    </w:p>
    <w:p w14:paraId="5D75633F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¿Cuál es el pronombre personal de segunda persona singular?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Yo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10149E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Ellos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Él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Nosotros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10149E"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Tú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</w:p>
    <w:p w14:paraId="7B6D4013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¿Cuál pronombre demostrativo indica mayor cercanía con el oyente?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Este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10149E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Aquello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Aquel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10149E"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Ese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e) Esto</w:t>
      </w:r>
    </w:p>
    <w:p w14:paraId="29401117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En la oración “El niño, quien ganó, es mi hermano”, “quien” es un pronombre: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Relativo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Personal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Indefinido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Posesivo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Demostrativo</w:t>
      </w:r>
    </w:p>
    <w:p w14:paraId="19DC6052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¿Cuál pronombre interrogativo se usa para preguntar por la cantidad?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Qué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Cuánto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Quién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Dónde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Cuál</w:t>
      </w:r>
    </w:p>
    <w:p w14:paraId="3667EFC6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¿Qué pronombre personal indica primera persona plural?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Ellos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10149E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Tú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Vosotros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10149E"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Nosotros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e) Usted</w:t>
      </w:r>
    </w:p>
    <w:p w14:paraId="4C664B6E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¿Qué pronombre posesivo es plural y masculino?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Nuestro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Nuestra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Nuestros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Nuestras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Vuestro</w:t>
      </w:r>
    </w:p>
    <w:p w14:paraId="0B68A643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En la frase “Lo vi ayer”, “lo” es un pronombre: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Personal objeto directo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b) Personal sujeto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Posesivo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Relativo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Demostrativo</w:t>
      </w:r>
    </w:p>
    <w:p w14:paraId="48BF1003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¿Cuál es el pronombre relativo en “La casa que compré es grande”?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Que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Compré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Grande</w:t>
      </w:r>
    </w:p>
    <w:p w14:paraId="64D61B5A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¿Cuál pronombre demuestra posesión en “Esta es tu mochila”?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Esta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Tu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Mochila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 hay pronombre</w:t>
      </w:r>
    </w:p>
    <w:p w14:paraId="04E44ADA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¿Qué pronombre interrogativo se utiliza para preguntar por la identidad?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Qué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Quién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Cuál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Cómo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Cuánto</w:t>
      </w:r>
    </w:p>
    <w:p w14:paraId="45184A09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¿Cuál de estos pronombres es personal de tercera persona plural?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Yo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Tú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Ellos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d) Nosotros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Vosotros</w:t>
      </w:r>
    </w:p>
    <w:p w14:paraId="4FDD27FD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¿Cuál es el pronombre posesivo en “El libro es suyo”?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Libro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Es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Suyo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e) No hay pronombre posesivo</w:t>
      </w:r>
    </w:p>
    <w:p w14:paraId="72540440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En “¿Cuál prefieres?”, “cuál” es un pronombre: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="0010149E"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Interrogativo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r w:rsidR="0010149E"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Posesivo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Relativo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Personal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Demostrativo</w:t>
      </w:r>
    </w:p>
    <w:p w14:paraId="1C34084F" w14:textId="77777777" w:rsidR="008C16E8" w:rsidRPr="008C16E8" w:rsidRDefault="008C16E8" w:rsidP="008C16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C16E8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¿Qué pronombre indica cercanía con el hablante?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Ese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Este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t>c) Aquel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Aquello</w:t>
      </w:r>
      <w:r w:rsidRPr="008C16E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Eso</w:t>
      </w:r>
    </w:p>
    <w:p w14:paraId="132F7852" w14:textId="77777777" w:rsidR="0010149E" w:rsidRDefault="0010149E" w:rsidP="00A804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F27AF6B" w14:textId="77777777" w:rsidR="0010149E" w:rsidRDefault="0010149E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5081563D" w14:textId="77777777" w:rsidR="0010149E" w:rsidRDefault="0010149E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0CD64F1C" w14:textId="77777777" w:rsidR="0010149E" w:rsidRDefault="0010149E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14A59CB2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¿Qué es un adverbio?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Una palabra que modifica al sustantivo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Una palabra que modifica al verbo, adjetivo u otro adverbio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Una palabra que sustituye al sustantivo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Una palabra que une oraciones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Una palabra que indica cantidad</w:t>
      </w:r>
    </w:p>
    <w:p w14:paraId="307922FF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¿Cuál de los siguientes es un adverbio de tiempo?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Rápidamente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Aquí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Mañana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Muy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</w:t>
      </w:r>
    </w:p>
    <w:p w14:paraId="32404B4F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¿Qué adverbio indica negación?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="0010149E"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Nunca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r w:rsidR="0010149E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Sí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Ayer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Aquí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Pronto</w:t>
      </w:r>
    </w:p>
    <w:p w14:paraId="6795D1CA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En la oración “Ella corre rápido”, “rápido”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Modo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Afirmación</w:t>
      </w:r>
    </w:p>
    <w:p w14:paraId="799E2625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¿Cuál de los siguientes es un adverbio de lugar?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Lejos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Pronto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Sí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proofErr w:type="spellStart"/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</w:t>
      </w:r>
      <w:proofErr w:type="spellEnd"/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) Tal vez</w:t>
      </w:r>
    </w:p>
    <w:p w14:paraId="432A4BA2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¿Qué tipo de adverbio es “demasiado” en “Trabaja demasiado”?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10149E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Negación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10149E"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Cantidad</w:t>
      </w:r>
    </w:p>
    <w:p w14:paraId="48A458CC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¿Cuál de estos adverbios expresa duda?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Quizás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Aquí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Muy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Siempre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proofErr w:type="spellStart"/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</w:t>
      </w:r>
      <w:proofErr w:type="spellEnd"/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) Nunca</w:t>
      </w:r>
    </w:p>
    <w:p w14:paraId="63EF66DE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¿Qué adverbio es de afirmación?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Sí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Tal vez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proofErr w:type="spellStart"/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</w:t>
      </w:r>
      <w:proofErr w:type="spellEnd"/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) Ahora</w:t>
      </w:r>
    </w:p>
    <w:p w14:paraId="724A4DE7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En “Llegó temprano”, “temprano”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Tiempo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279B8F68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¿Cuál de los siguientes adverbios modifica a un adjetivo o adverbio?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Muy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Rápido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Allí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Ayer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</w:t>
      </w:r>
    </w:p>
    <w:p w14:paraId="15D93F42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En la oración “Vive aquí”, el adverbio “aquí” indica: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10149E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Duda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10149E"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Lugar</w:t>
      </w:r>
    </w:p>
    <w:p w14:paraId="4A5C7C7A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¿Cuál es el adverbio de modo en la frase “Habla claramente”?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="0010149E"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Claramente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r w:rsidR="0010149E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Habla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Ella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Allí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Nunca</w:t>
      </w:r>
    </w:p>
    <w:p w14:paraId="59202252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¿Qué tipo de adverbio es “ayer”?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Tiempo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40D18100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¿Cuál de los siguientes adverbios es de cantidad?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Mucho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Aquí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Tal vez</w:t>
      </w:r>
    </w:p>
    <w:p w14:paraId="404EB557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En la frase “No quiero ir”, “no”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10149E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Afirmación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="0010149E"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Negación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Modo</w:t>
      </w:r>
    </w:p>
    <w:p w14:paraId="268FAA5E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¿Qué tipo de adverbio es “casi” en “Casi terminé”?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Cantidad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Afirmación</w:t>
      </w:r>
    </w:p>
    <w:p w14:paraId="708790DE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¿Cuál de estos adverbios es de lugar?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Allí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Pronto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Muy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Nunca</w:t>
      </w:r>
    </w:p>
    <w:p w14:paraId="1BCD81BF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En la oración “Quizás venga mañana”, “quizás”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Duda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Negación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Cantidad</w:t>
      </w:r>
    </w:p>
    <w:p w14:paraId="35F741D9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¿Qué adverbio modifica a otro adverbio en “Corre muy rápido”?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Corre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Muy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Rápido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Ninguno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Aquí</w:t>
      </w:r>
    </w:p>
    <w:p w14:paraId="69A5E3EB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¿Cuál de estos adverbios es de afirmación?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Sí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Tal vez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Jamás</w:t>
      </w:r>
    </w:p>
    <w:p w14:paraId="1C259028" w14:textId="77777777" w:rsidR="0010149E" w:rsidRDefault="0010149E" w:rsidP="00A804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8180394" w14:textId="77777777" w:rsidR="0010149E" w:rsidRDefault="0010149E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7C4E35AE" w14:textId="77777777" w:rsidR="0010149E" w:rsidRDefault="0010149E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5F6E4A26" w14:textId="77777777" w:rsidR="0010149E" w:rsidRDefault="0010149E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251F6A0D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¿Cuál de los siguientes es un adverbio de modo?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Aquí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Rápidamente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Mañana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Sí</w:t>
      </w:r>
    </w:p>
    <w:p w14:paraId="41342AD2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En la frase “Estudio mucho”, “mucho”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Cantidad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095B99AD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¿Qué adverbio indica afirmación?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Sí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Tal vez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proofErr w:type="spellStart"/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</w:t>
      </w:r>
      <w:proofErr w:type="spellEnd"/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) Aquí</w:t>
      </w:r>
    </w:p>
    <w:p w14:paraId="1A233E18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En “Llegaron temprano”, “temprano”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Tiempo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Duda</w:t>
      </w:r>
    </w:p>
    <w:p w14:paraId="5511D3B1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¿Cuál de estos adverbios expresa duda?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Quizás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Siempre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Aquí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Muy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</w:t>
      </w:r>
    </w:p>
    <w:p w14:paraId="27F31740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¿Qué tipo de adverbio es “lejos”?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Lugar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33CFC5F2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En la oración “No quiero ir”, “no”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Negación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Afirmación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Mod</w:t>
      </w:r>
    </w:p>
    <w:p w14:paraId="44E9AAA2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¿Cuál es el adverbio de cantidad en “Estoy bastante cansado”?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Bastante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Aquí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Pronto</w:t>
      </w:r>
    </w:p>
    <w:p w14:paraId="5343DAE6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¿Qué adverbio indica lugar?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Mañana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10149E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No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Muy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10149E"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Aquí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e) Siempre</w:t>
      </w:r>
    </w:p>
    <w:p w14:paraId="6D317F6C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En “Habla claramente”, “claramente”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Modo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1EF23238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¿Cuál de los siguientes adverbios es de tiempo?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Aquí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Ayer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Muy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Sí</w:t>
      </w:r>
    </w:p>
    <w:p w14:paraId="4C7D5C0B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¿Qué adverbio expresa afirmación?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Sí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Tal vez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proofErr w:type="spellStart"/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</w:t>
      </w:r>
      <w:proofErr w:type="spellEnd"/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) Jamás</w:t>
      </w:r>
    </w:p>
    <w:p w14:paraId="0040F9B3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En la oración “Vive cerca”, “cerca”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Lugar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57B80A7D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¿Qué tipo de adverbio es “demasiado” en “Trabaja demasiado”?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10149E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10149E"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Cantidad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e) Negación</w:t>
      </w:r>
    </w:p>
    <w:p w14:paraId="4A773BAC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En la frase “Ella casi llega a tiempo”, “casi”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Cantidad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5B390AAD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¿Cuál de estos adverbios es de negación?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Nunca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Sí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Aquí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Mañana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Pronto</w:t>
      </w:r>
    </w:p>
    <w:p w14:paraId="365B7CD8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¿Qué adverbio modifica a otro adverbio en “Corre muy rápido”?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Corre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Muy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Rápido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Ninguno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Aquí</w:t>
      </w:r>
    </w:p>
    <w:p w14:paraId="6ED136D1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En la oración “Quizás llueva mañana”, “quizás”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Duda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Negación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Cantidad</w:t>
      </w:r>
    </w:p>
    <w:p w14:paraId="6B30F3A6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¿Cuál es el adverbio de lugar en “Él está afuera”?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Está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Él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Afuera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No hay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Ninguno</w:t>
      </w:r>
    </w:p>
    <w:p w14:paraId="50000DBB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En la frase “Llegó tarde”, “tarde”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10149E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10149E"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Tiempo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e) Negación</w:t>
      </w:r>
    </w:p>
    <w:p w14:paraId="2D1BA477" w14:textId="77777777" w:rsidR="0010149E" w:rsidRDefault="0010149E" w:rsidP="00A804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881216E" w14:textId="77777777" w:rsidR="0010149E" w:rsidRDefault="0010149E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2CEC3548" w14:textId="77777777" w:rsidR="0010149E" w:rsidRDefault="0010149E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7CC4C718" w14:textId="77777777" w:rsidR="0010149E" w:rsidRDefault="0010149E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2416EFE9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¿Qué tipo de adverbio es “ahora”?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Tiempo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1EFE91CB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En la frase “Habla demasiado rápido”, “demasiado”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Cantidad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Afirmación</w:t>
      </w:r>
    </w:p>
    <w:p w14:paraId="272BCB8D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¿Cuál de los siguientes es un adverbio de lugar?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Aquí</w:t>
      </w:r>
      <w:r w:rsidRPr="001014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Ayer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Tal vez</w:t>
      </w:r>
    </w:p>
    <w:p w14:paraId="562C998B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¿Qué adverbio indica negación en “No quiero salir”?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No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Sí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Tal vez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proofErr w:type="spellStart"/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</w:t>
      </w:r>
      <w:proofErr w:type="spellEnd"/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) Siempre</w:t>
      </w:r>
    </w:p>
    <w:p w14:paraId="080B419E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En la oración “Corre rápido”, “rápido”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Modo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32E0EEE4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¿Qué tipo de adverbio es “quizás”?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Negación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Afirmación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A30327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A30327"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Duda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e) Tiempo</w:t>
      </w:r>
    </w:p>
    <w:p w14:paraId="7A3965E9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En la frase “Ella llegó temprano”, “temprano”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A30327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A30327"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Tiempo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e) Duda</w:t>
      </w:r>
    </w:p>
    <w:p w14:paraId="0707879F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¿Cuál de los siguientes adverbios es de afirmación?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Sí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No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Tal vez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Jamás</w:t>
      </w:r>
    </w:p>
    <w:p w14:paraId="46EA887F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¿Qué adverbio expresa cantidad en “Estoy bastante cansado”?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Bastante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Aquí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Pronto</w:t>
      </w:r>
    </w:p>
    <w:p w14:paraId="2E8350A5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En la oración “Vive cerca”, “cerca”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Lugar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7EB9A1FB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¿Cuál adverbio indica duda?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Quizás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Siempre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Aquí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Muy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</w:t>
      </w:r>
    </w:p>
    <w:p w14:paraId="3288046F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En la frase “Ella casi llega a tiempo”, “casi”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Cantidad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271EDFAE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¿Qué tipo de adverbio es “lejos”?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Lugar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6677E961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En “Trabaja demasiado”, “demasiado”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Cantidad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21411FE8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¿Cuál de los siguientes es un adverbio de tiempo?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Aquí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Ayer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Muy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Sí</w:t>
      </w:r>
    </w:p>
    <w:p w14:paraId="5A71CFD0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En la oración “No quiero ir”, “no”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Negación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Afirmación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Tiempo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Modo</w:t>
      </w:r>
    </w:p>
    <w:p w14:paraId="5B3E31CE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¿Qué adverbio modifica a otro adverbio en “Corre muy rápido”?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Corre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A30327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Ninguno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Rápido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A30327"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Muy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e) Aquí</w:t>
      </w:r>
    </w:p>
    <w:p w14:paraId="7C09A478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¿Cuál es el adverbio de lugar en “Él está afuera”?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Está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Él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Afuera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No hay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Ninguno</w:t>
      </w:r>
    </w:p>
    <w:p w14:paraId="18F77A5F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En “Llegó tarde”, “tarde” es un adverbio de: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Lugar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Tiempo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Modo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691E3BD7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¿Qué adverbio expresa afirmación?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A30327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Nunca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="00A30327"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Sí</w:t>
      </w:r>
      <w:r w:rsidRPr="00A3032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Tal vez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Jamás</w:t>
      </w:r>
    </w:p>
    <w:p w14:paraId="47EAA330" w14:textId="77777777" w:rsidR="00A30327" w:rsidRDefault="00A30327" w:rsidP="00A804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F833A7D" w14:textId="77777777" w:rsidR="00A30327" w:rsidRDefault="00A30327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38677CEA" w14:textId="77777777" w:rsidR="00A30327" w:rsidRDefault="00A30327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752FFCFD" w14:textId="77777777" w:rsidR="00A30327" w:rsidRDefault="00A30327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4D0969E6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¿Qué es una preposición?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9B654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Una palabra que une oraciones o palabras</w:t>
      </w:r>
      <w:r w:rsidRPr="009B654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Una palabra que sustituye al sustantivo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Una palabra que modifica al verbo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Una palabra que indica cantidad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Una palabra que modifica al adjetivo</w:t>
      </w:r>
    </w:p>
    <w:p w14:paraId="7D307D49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¿Cuál de las siguientes es una preposición?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Pero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Porque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Sobre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Aunque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Aunque</w:t>
      </w:r>
    </w:p>
    <w:p w14:paraId="48434677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En la oración “El libro está sobre la mesa”, “sobre” es una: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Conjunción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Preposición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Pronombre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Adverbio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Artículo</w:t>
      </w:r>
    </w:p>
    <w:p w14:paraId="57F32144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¿Cuál es la función principal de una preposición?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Unir sustantivos con otros elementos de la oración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Modificar adjetivos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Indicar una acción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Preguntar por una persona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Negar una oración</w:t>
      </w:r>
    </w:p>
    <w:p w14:paraId="255005F8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¿Cuál de las siguientes palabras NO es una preposición?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Para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Con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Desde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Pero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e) Entre</w:t>
      </w:r>
    </w:p>
    <w:p w14:paraId="0A01D3E3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¿Cuál es la preposición en “Voy a la casa”?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Voy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A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La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Casa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 hay preposición</w:t>
      </w:r>
    </w:p>
    <w:p w14:paraId="032A6850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¿Cuál preposición indica origen o punto de partida?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Por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Para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Desde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Sobre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</w:t>
      </w:r>
    </w:p>
    <w:p w14:paraId="0CF0650F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¿Qué preposición expresa causa o motivo?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Por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Para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De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Desde</w:t>
      </w:r>
    </w:p>
    <w:p w14:paraId="7D61B96E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En la oración “El regalo es para ti”, la preposición es: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030B2F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El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Ti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030B2F"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Para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e) Regalo</w:t>
      </w:r>
    </w:p>
    <w:p w14:paraId="29139EA6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¿Cuál preposición indica compañía o instrumento?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Con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Sin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Por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Entre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Desde</w:t>
      </w:r>
    </w:p>
    <w:p w14:paraId="70BA0E02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¿Qué preposición indica negación o ausencia?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Por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Sin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Sobre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Hacia</w:t>
      </w:r>
    </w:p>
    <w:p w14:paraId="2CB85C69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¿Cuál preposición indica dirección o destino?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Desde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030B2F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Por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Con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030B2F"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Para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e) Sobre</w:t>
      </w:r>
    </w:p>
    <w:p w14:paraId="37BE0163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En la frase “Caminó hacia la salida”, “hacia” es una: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Conjunción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Preposición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c) Adverbio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Pronombre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Verbo</w:t>
      </w:r>
    </w:p>
    <w:p w14:paraId="0F47F342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¿Qué preposición se usa para indicar un punto en el tiempo?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En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Por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Sin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Para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</w:t>
      </w:r>
    </w:p>
    <w:p w14:paraId="564BD89B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¿Cuál preposición expresa posición o lugar?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Sobre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Sin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Por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Para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Desde</w:t>
      </w:r>
    </w:p>
    <w:p w14:paraId="36C1A3E7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¿Qué preposición indica inclusión o participación?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Entre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Contra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Sin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De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Por</w:t>
      </w:r>
    </w:p>
    <w:p w14:paraId="3DB9967B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¿Cuál preposición indica dirección contraria?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Contra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b) Con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Por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Sobre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Entre</w:t>
      </w:r>
    </w:p>
    <w:p w14:paraId="13CEC40E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En “El regalo es de mi madre”, “de” es una: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030B2F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Verbo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Conjunción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Pronombre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Artículo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030B2F"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Preposición</w:t>
      </w:r>
    </w:p>
    <w:p w14:paraId="7E43F89E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¿Cuál preposición se usa para indicar finalidad?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Por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030B2F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Sin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="00030B2F"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Para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d) Con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Desde</w:t>
      </w:r>
    </w:p>
    <w:p w14:paraId="10A5B3B2" w14:textId="77777777" w:rsidR="00A80422" w:rsidRPr="00A80422" w:rsidRDefault="00A80422" w:rsidP="00A8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A80422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¿Qué preposición indica causa o razón en “Lo hice por ti”?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Para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030B2F"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Con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Sin</w:t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030B2F"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Por</w:t>
      </w:r>
      <w:r w:rsidRPr="00030B2F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A80422">
        <w:rPr>
          <w:rFonts w:ascii="Times New Roman" w:eastAsia="Times New Roman" w:hAnsi="Times New Roman" w:cs="Times New Roman"/>
          <w:sz w:val="24"/>
          <w:szCs w:val="24"/>
          <w:lang w:eastAsia="es-PY"/>
        </w:rPr>
        <w:t>e) Desde</w:t>
      </w:r>
    </w:p>
    <w:p w14:paraId="3FEB7587" w14:textId="77777777" w:rsidR="00030B2F" w:rsidRDefault="00030B2F" w:rsidP="002647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70888EB" w14:textId="77777777" w:rsidR="00030B2F" w:rsidRDefault="00030B2F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2D798726" w14:textId="77777777" w:rsidR="00030B2F" w:rsidRDefault="00030B2F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2A42863C" w14:textId="77777777" w:rsidR="00030B2F" w:rsidRDefault="00030B2F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552485EF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¿Cuál de las siguientes palabras es una preposición?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="00F177A8"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Con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r w:rsidR="00F177A8"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Pero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Aunque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Sin embargo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Porque</w:t>
      </w:r>
    </w:p>
    <w:p w14:paraId="75330F5E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En la oración “El gato está debajo de la mesa”, ¿cuáles son las preposiciones?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Está y debajo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Debajo y de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c) El y la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Mesa y gato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 hay preposiciones</w:t>
      </w:r>
    </w:p>
    <w:p w14:paraId="42E1786B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¿Qué función cumple la preposición “para” en “Este regalo es para ti”?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Indicar causa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Indicar destino o finalidad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c) Indicar origen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Indicar medio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Indicar negación</w:t>
      </w:r>
    </w:p>
    <w:p w14:paraId="5ED570AB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¿Cuál preposición indica origen o punto de partida?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Desde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b) Por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Sobre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Para</w:t>
      </w:r>
    </w:p>
    <w:p w14:paraId="3D503B1F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¿Qué preposición indica compañía en “Voy con mi amigo”?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F177A8"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Sobre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Sin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De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F177A8"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Con</w:t>
      </w:r>
    </w:p>
    <w:p w14:paraId="49F8D66C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¿Cuál preposición expresa causa o motivo en “Lo hice por amor”?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F177A8"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Contra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Para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Con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Sin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F177A8"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Por</w:t>
      </w:r>
    </w:p>
    <w:p w14:paraId="6A46D5FB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En la oración “El cuadro está colgado sobre la pared”, “sobre” es una: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Preposición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b) Conjunción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Adverbio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Pronombre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Verbo</w:t>
      </w:r>
    </w:p>
    <w:p w14:paraId="3A8BFBD7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¿Cuál preposición indica dirección o destino?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F177A8"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Sin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Desde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Contra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F177A8"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Para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e) Por</w:t>
      </w:r>
    </w:p>
    <w:p w14:paraId="27493209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¿Qué preposición indica negación o ausencia?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Sin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b) Con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De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Por</w:t>
      </w:r>
    </w:p>
    <w:p w14:paraId="3E114F52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¿Qué preposición se utiliza para indicar inclusión o participación?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F177A8"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De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Contra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Por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Sin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F177A8"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Entre</w:t>
      </w:r>
    </w:p>
    <w:p w14:paraId="391CE4A4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¿Cuál preposición indica dirección contraria?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Contra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b) Con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Por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Sobre</w:t>
      </w:r>
    </w:p>
    <w:p w14:paraId="247C37FA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En “Salimos después de la lluvia”, ¿qué preposición indica relación temporal?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Después de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b) Antes de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Desde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Para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</w:t>
      </w:r>
    </w:p>
    <w:p w14:paraId="4C7C47D6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¿Cuál es la preposición en “Estudio en la biblioteca”?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F177A8"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Biblioteca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La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="00F177A8"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En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d) Estudio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 hay preposición</w:t>
      </w:r>
    </w:p>
    <w:p w14:paraId="56DCCAA9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¿Qué preposición indica causa en “Estoy cansado por el trabajo”?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F177A8"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Con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Para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De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F177A8"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Por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e) Sin</w:t>
      </w:r>
    </w:p>
    <w:p w14:paraId="6F57A124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En “Camino hacia el parque”, “hacia” es una: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Conjunción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Preposición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c) Adverbio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Verbo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Pronombre</w:t>
      </w:r>
    </w:p>
    <w:p w14:paraId="0FCDC390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¿Qué preposición se usa para indicar un punto en el tiempo?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F177A8"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Con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Por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Para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De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F177A8"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En</w:t>
      </w:r>
    </w:p>
    <w:p w14:paraId="63D42AED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¿Cuál preposición indica posición o lugar?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Sobre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b) Para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Por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Sin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Desde</w:t>
      </w:r>
    </w:p>
    <w:p w14:paraId="5D7FA81A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¿Qué preposición indica finalidad?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Por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Para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c) Sin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Desde</w:t>
      </w:r>
    </w:p>
    <w:p w14:paraId="0560DDC4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En la oración “Viajamos por la ciudad”, “por” indica: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Lugar aproximado o medio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b) Destino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Origen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Negación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Causa</w:t>
      </w:r>
    </w:p>
    <w:p w14:paraId="70286664" w14:textId="77777777" w:rsidR="00264784" w:rsidRPr="00264784" w:rsidRDefault="00264784" w:rsidP="00264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6478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¿Cuál preposición indica separación o distancia?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F177A8"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Sin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Contra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Entre</w:t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F177A8"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Desde</w:t>
      </w:r>
      <w:r w:rsidRPr="00F177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64784">
        <w:rPr>
          <w:rFonts w:ascii="Times New Roman" w:eastAsia="Times New Roman" w:hAnsi="Times New Roman" w:cs="Times New Roman"/>
          <w:sz w:val="24"/>
          <w:szCs w:val="24"/>
          <w:lang w:eastAsia="es-PY"/>
        </w:rPr>
        <w:t>e) Sobre</w:t>
      </w:r>
    </w:p>
    <w:p w14:paraId="58ED0163" w14:textId="77777777" w:rsidR="00F177A8" w:rsidRDefault="00F177A8" w:rsidP="00D00F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75B24EF" w14:textId="77777777" w:rsidR="00F177A8" w:rsidRDefault="00F177A8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1EA4A2DE" w14:textId="77777777" w:rsidR="00F177A8" w:rsidRDefault="00F177A8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2D08E169" w14:textId="77777777" w:rsidR="00F177A8" w:rsidRDefault="00F177A8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48BC4CEA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¿Cuál de las siguientes es una preposición?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Y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Durante</w:t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d) Pero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Aunque</w:t>
      </w:r>
    </w:p>
    <w:p w14:paraId="7ADF89B1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En la oración “El perro está bajo la mesa”, “bajo” es una: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Preposición</w:t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Conjunción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Adverbio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Pronombre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Verbo</w:t>
      </w:r>
    </w:p>
    <w:p w14:paraId="6CB23F96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¿Qué preposición indica causa o motivo?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Para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Por</w:t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c) Con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Sin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Entre</w:t>
      </w:r>
    </w:p>
    <w:p w14:paraId="0D3E5A1A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¿Cuál preposición indica dirección o destino?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Desde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Hacia</w:t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c) Contra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Sin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En</w:t>
      </w:r>
    </w:p>
    <w:p w14:paraId="2C134D9F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En “Trabajo con mi equipo”, “con” es una: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Preposición</w:t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Conjunción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Adverbio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Pronombre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Verbo</w:t>
      </w:r>
    </w:p>
    <w:p w14:paraId="7B958CBF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¿Cuál preposición indica ausencia o privación?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Sin</w:t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Con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Por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Para</w:t>
      </w:r>
    </w:p>
    <w:p w14:paraId="3345803C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¿Qué preposición indica origen o punto de partida?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Para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Desde</w:t>
      </w:r>
      <w:r w:rsidRPr="00426FB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c) Contra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Por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Entre</w:t>
      </w:r>
    </w:p>
    <w:p w14:paraId="0C555996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En la frase “Voy para la escuela”, “para” indica: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Causa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Destino o finalidad</w:t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c) Origen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Medio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415A9686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¿Cuál de las siguientes palabras NO es una preposición?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Sobre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Entre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Durante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Pero</w:t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e) Hasta</w:t>
      </w:r>
    </w:p>
    <w:p w14:paraId="4B4D7403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En “El libro está sobre la mesa”, “sobre” indica: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Lugar o posición</w:t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Tiempo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Modo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Causa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Compañía</w:t>
      </w:r>
    </w:p>
    <w:p w14:paraId="75686F0D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¿Qué preposición expresa compañía o instrumento?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A7059E"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Por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Sin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Para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A7059E"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Con</w:t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e) Hacia</w:t>
      </w:r>
    </w:p>
    <w:p w14:paraId="42794F5E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En “Salió después de la tormenta”, “después de” indica: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Lugar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Tiempo</w:t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c) Modo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Causa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42E6968D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¿Cuál preposición indica comparación o contraposición?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Contra</w:t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Para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Sin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Por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Entre</w:t>
      </w:r>
    </w:p>
    <w:p w14:paraId="232A6B0D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¿Qué preposición indica inclusión o participación?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A7059E"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Sobre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Contra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Por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Sin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A7059E"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Entre</w:t>
      </w:r>
    </w:p>
    <w:p w14:paraId="2D59A4AB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En “Vivimos cerca de la playa”, “de” es una: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Preposición</w:t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Conjunción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Pronombre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Artículo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Verbo</w:t>
      </w:r>
    </w:p>
    <w:p w14:paraId="630F10E1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¿Cuál preposición se usa para expresar causa o razón?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Para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Por</w:t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c) Con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Sin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Hacia</w:t>
      </w:r>
    </w:p>
    <w:p w14:paraId="540782FF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En la frase “Caminamos hacia el parque”, “hacia” indica: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Lugar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Dirección</w:t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c) Tiempo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Modo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Negación</w:t>
      </w:r>
    </w:p>
    <w:p w14:paraId="3F3942C2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¿Qué preposición indica un punto en el tiempo?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En</w:t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Por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Con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Para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Sin</w:t>
      </w:r>
    </w:p>
    <w:p w14:paraId="12C2E951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¿Cuál preposición expresa finalidad?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Por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A7059E"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Con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Sin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A7059E"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Para</w:t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e) Desde</w:t>
      </w:r>
    </w:p>
    <w:p w14:paraId="5A7D7DEC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¿Qué preposición indica causa o motivo en “Lo hice por ti”?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Para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A7059E"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Sin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="00A7059E"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Por</w:t>
      </w:r>
      <w:r w:rsidRPr="00A7059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d) Con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Desde</w:t>
      </w:r>
    </w:p>
    <w:p w14:paraId="1B54BB1A" w14:textId="77777777" w:rsidR="00A7059E" w:rsidRDefault="00A7059E" w:rsidP="00D00F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C9A8B4C" w14:textId="77777777" w:rsidR="00A7059E" w:rsidRDefault="00A7059E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6FDE9495" w14:textId="77777777" w:rsidR="00A7059E" w:rsidRDefault="00A7059E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48F71E40" w14:textId="77777777" w:rsidR="00A7059E" w:rsidRDefault="00A7059E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4B505C7C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¿Qué es una conjunción?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Una palabra que une palabras, frases u oraciones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Una palabra que modifica al verbo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Una palabra que sustituye al sustantivo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Una palabra que indica lugar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Una palabra que expresa cantidad</w:t>
      </w:r>
    </w:p>
    <w:p w14:paraId="64F8D5B7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¿Cuál de las siguientes es una conjunción coordinante?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Porque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Pero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c) Cuando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Aunque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Si</w:t>
      </w:r>
    </w:p>
    <w:p w14:paraId="392BB110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¿Qué tipo de conjunción es “aunque”?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Coordinante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Subordinante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c) Copulativa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Disyuntiva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Adversativa</w:t>
      </w:r>
    </w:p>
    <w:p w14:paraId="5C3475A6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En la oración “Estudio y trabajo”, “y” es una conjunción: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Copulativa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Adversativa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Disyuntiva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Subordinante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</w:p>
    <w:p w14:paraId="63923C0A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¿Cuál es la función principal de las conjunciones?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Unir palabras, frases u oraciones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Indicar la causa de una acción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Modificar sustantivos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Expresar negación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Indicar lugar o tiempo</w:t>
      </w:r>
    </w:p>
    <w:p w14:paraId="7C164A8F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¿Cuál de estas conjunciones es disyuntiva?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Y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3B5ABD"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Pero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Porque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Aunque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3B5ABD"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</w:t>
      </w:r>
    </w:p>
    <w:p w14:paraId="7E37449C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En “No estudio pero trabajo”, “pero” es una conjunción: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Copulativa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Disyuntiva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Adversativa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d) Subordinante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</w:p>
    <w:p w14:paraId="29500DD5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¿Qué conjunción indica causa?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Porque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Pero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Y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Aunque</w:t>
      </w:r>
    </w:p>
    <w:p w14:paraId="7F2F7346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¿Cuál de las siguientes es una conjunción subordinante?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Ni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Que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d) Pero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Y</w:t>
      </w:r>
    </w:p>
    <w:p w14:paraId="5A664EE5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En “Si llueve, no salgo”, “si” es una conjunción: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Condicional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Copulativa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Disyuntiva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Adversativa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Subordinante</w:t>
      </w:r>
    </w:p>
    <w:p w14:paraId="21ED9ACF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¿Cuál de estas conjunciones es copulativa?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Pero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Porque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Y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d) Aunque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Si</w:t>
      </w:r>
    </w:p>
    <w:p w14:paraId="3358B517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¿Qué tipo de conjunción es “ni” en la frase “No estudio ni trabajo”?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Copulativa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Disyuntiva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Adversativa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Subordinante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</w:p>
    <w:p w14:paraId="6D280E8A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¿Qué conjunción introduce una oración subordinada causal?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Porque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b) Pero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Y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Ni</w:t>
      </w:r>
    </w:p>
    <w:p w14:paraId="34C2C682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En “Aunque llueva, iremos al parque”, “aunque” es una conjunción: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Condicional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Subordinante concesiva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c) Coordinante adversativa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Copulativa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Disyuntiva</w:t>
      </w:r>
    </w:p>
    <w:p w14:paraId="2F46452A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¿Cuál de las siguientes conjunciones es adversativa?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Y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Ni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Pero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d) 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Porque</w:t>
      </w:r>
    </w:p>
    <w:p w14:paraId="35D8313A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¿Qué conjunción se utiliza para expresar alternativas?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Pero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O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c) Porque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Y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Ni</w:t>
      </w:r>
    </w:p>
    <w:p w14:paraId="41E55729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En “Estudio y trabajo, pero también descanso”, “pero” es una conjunción: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Copulativa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Disyuntiva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Adversativa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d) Condicional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Subordinante</w:t>
      </w:r>
    </w:p>
    <w:p w14:paraId="164D989D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¿Cuál conjunción se utiliza para añadir información?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Pero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Ni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Y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d) O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Porque</w:t>
      </w:r>
    </w:p>
    <w:p w14:paraId="39E474E9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En la oración “No saldré si llueve”, “si” es una conjunción: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Copulativa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Condicional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c) Disyuntiva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Adversativa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Subordinante concesiva</w:t>
      </w:r>
    </w:p>
    <w:p w14:paraId="0C65D920" w14:textId="77777777" w:rsidR="00D00FF1" w:rsidRPr="00D00FF1" w:rsidRDefault="00D00FF1" w:rsidP="00D0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D00FF1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¿Qué tipo de conjunción es “que” en “Dijo que vendrá”?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Coordinante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Subordinante sustantiva</w:t>
      </w:r>
      <w:r w:rsidRPr="003B5AB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t>c) Copulativa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Adversativa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Disyuntiva</w:t>
      </w:r>
      <w:r w:rsidRPr="00D00FF1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</w:p>
    <w:p w14:paraId="3A47693B" w14:textId="77777777" w:rsidR="003B5ABD" w:rsidRDefault="003B5ABD" w:rsidP="00273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09CD6A5" w14:textId="77777777" w:rsidR="003B5ABD" w:rsidRDefault="003B5ABD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7BE36C74" w14:textId="77777777" w:rsidR="003B5ABD" w:rsidRDefault="003B5ABD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5EC48949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¿Cuál de las siguientes palabras es una conjunción copulativa?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Pero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Ni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c) 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Aunque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Porque</w:t>
      </w:r>
    </w:p>
    <w:p w14:paraId="34D3AC22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En la frase “No solo estudia, sino que trabaja”, “sino que”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Adversativa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b) Copulativa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Condicional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Subordinante</w:t>
      </w:r>
    </w:p>
    <w:p w14:paraId="377F5C6F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¿Qué tipo de conjunción es “porque”?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Coordinante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Subordinante causal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d) Copulativa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Adversativa</w:t>
      </w:r>
    </w:p>
    <w:p w14:paraId="2C09DE20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En “Quiero té o café”, “o”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Copulativa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Disyuntiva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c) Adversativa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Subordinante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</w:p>
    <w:p w14:paraId="119B3643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¿Cuál es la función de la conjunción “aunque”?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Introducir una causa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Expresar concesión o contraste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c) Añadir información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Expresar condición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Indicar alternancia</w:t>
      </w:r>
    </w:p>
    <w:p w14:paraId="0A7D6A81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¿Qué conjunción introduce una oración condicional?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Si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b)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Pero</w:t>
      </w:r>
    </w:p>
    <w:p w14:paraId="086B9941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En la oración “Estudio y trabajo mucho”, “y” une: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Oraciones subordinadas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Palabras o frases equivalentes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lang w:eastAsia="es-PY"/>
        </w:rPr>
        <w:t>c) Oraciones adversativas</w:t>
      </w:r>
      <w:r w:rsidRPr="002B5F72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d) Alternativas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Condiciones</w:t>
      </w:r>
    </w:p>
    <w:p w14:paraId="22E3038B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¿Qué tipo de conjunción es “sin embargo”?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Copulativa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Adversativa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d) Subordinante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</w:p>
    <w:p w14:paraId="7A0BB66C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¿Cuál conjunción expresa alternancia?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Ni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O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d)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Aunque</w:t>
      </w:r>
    </w:p>
    <w:p w14:paraId="2E623FA7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En “No quiero té ni café”, “ni”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Copulativa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b)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Adversativa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Subordinante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</w:p>
    <w:p w14:paraId="0A30AB3C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¿Cuál de las siguientes conjunciones es subordinante causal?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Porque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b) Pero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Ni</w:t>
      </w:r>
    </w:p>
    <w:p w14:paraId="0825CDCE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En la frase “Si estudias, aprobarás”, “si”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Condicional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b) Copulativa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Adversativa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Subordinante concesiva</w:t>
      </w:r>
    </w:p>
    <w:p w14:paraId="2D55035F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¿Qué conjunción introduce una oración consecutiva?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Así que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c) Aunque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Pero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O</w:t>
      </w:r>
    </w:p>
    <w:p w14:paraId="316F1B72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En “Ella trabaja, pero no estudia”, “pero”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Copulativa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Adversativa</w:t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d) Subordinante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</w:p>
    <w:p w14:paraId="0E7CA648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¿Qué conjunción se usa para expresar causa?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Pero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Ni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73520">
        <w:rPr>
          <w:rFonts w:ascii="Segoe UI Emoji" w:eastAsia="Times New Roman" w:hAnsi="Segoe UI Emoji" w:cs="Segoe UI Emoji"/>
          <w:sz w:val="24"/>
          <w:szCs w:val="24"/>
          <w:lang w:eastAsia="es-PY"/>
        </w:rPr>
        <w:t>✅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Respuesta correcta: a</w:t>
      </w:r>
    </w:p>
    <w:p w14:paraId="5F03BEAB" w14:textId="77777777" w:rsidR="00273520" w:rsidRPr="00273520" w:rsidRDefault="00766BD7" w:rsidP="00273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5F8CB691">
          <v:rect id="_x0000_i1025" style="width:0;height:1.5pt" o:hralign="center" o:hrstd="t" o:hr="t" fillcolor="#a0a0a0" stroked="f"/>
        </w:pict>
      </w:r>
    </w:p>
    <w:p w14:paraId="2DB68DE6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En “Quiero café o té”, “o”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Copulativa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Adversativa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Subordinante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73520">
        <w:rPr>
          <w:rFonts w:ascii="Segoe UI Emoji" w:eastAsia="Times New Roman" w:hAnsi="Segoe UI Emoji" w:cs="Segoe UI Emoji"/>
          <w:sz w:val="24"/>
          <w:szCs w:val="24"/>
          <w:lang w:eastAsia="es-PY"/>
        </w:rPr>
        <w:t>✅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Respuesta correcta: b</w:t>
      </w:r>
    </w:p>
    <w:p w14:paraId="4F6E79FC" w14:textId="77777777" w:rsidR="00273520" w:rsidRPr="00273520" w:rsidRDefault="00766BD7" w:rsidP="00273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3444CB04">
          <v:rect id="_x0000_i1026" style="width:0;height:1.5pt" o:hralign="center" o:hrstd="t" o:hr="t" fillcolor="#a0a0a0" stroked="f"/>
        </w:pict>
      </w:r>
    </w:p>
    <w:p w14:paraId="5C4A92AF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¿Cuál de las siguientes conjunciones es copulativa?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Ni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Pero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Aunque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73520">
        <w:rPr>
          <w:rFonts w:ascii="Segoe UI Emoji" w:eastAsia="Times New Roman" w:hAnsi="Segoe UI Emoji" w:cs="Segoe UI Emoji"/>
          <w:sz w:val="24"/>
          <w:szCs w:val="24"/>
          <w:lang w:eastAsia="es-PY"/>
        </w:rPr>
        <w:t>✅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Respuesta correcta: a</w:t>
      </w:r>
    </w:p>
    <w:p w14:paraId="33EA311F" w14:textId="77777777" w:rsidR="00273520" w:rsidRPr="00273520" w:rsidRDefault="00766BD7" w:rsidP="00273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4E2D3956">
          <v:rect id="_x0000_i1027" style="width:0;height:1.5pt" o:hralign="center" o:hrstd="t" o:hr="t" fillcolor="#a0a0a0" stroked="f"/>
        </w:pict>
      </w:r>
    </w:p>
    <w:p w14:paraId="3A6B3B2B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¿Qué conjunción introduce una oración concesiva?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Aunque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Ni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73520">
        <w:rPr>
          <w:rFonts w:ascii="Segoe UI Emoji" w:eastAsia="Times New Roman" w:hAnsi="Segoe UI Emoji" w:cs="Segoe UI Emoji"/>
          <w:sz w:val="24"/>
          <w:szCs w:val="24"/>
          <w:lang w:eastAsia="es-PY"/>
        </w:rPr>
        <w:t>✅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Respuesta correcta: a</w:t>
      </w:r>
    </w:p>
    <w:p w14:paraId="3EC9B058" w14:textId="77777777" w:rsidR="00273520" w:rsidRPr="00273520" w:rsidRDefault="00766BD7" w:rsidP="00273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37FD6CC3">
          <v:rect id="_x0000_i1028" style="width:0;height:1.5pt" o:hralign="center" o:hrstd="t" o:hr="t" fillcolor="#a0a0a0" stroked="f"/>
        </w:pict>
      </w:r>
    </w:p>
    <w:p w14:paraId="5A7F03FF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En “No solo canta, sino que también baila”, “sino que”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Copulativa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Adversativa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Subordinante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73520">
        <w:rPr>
          <w:rFonts w:ascii="Segoe UI Emoji" w:eastAsia="Times New Roman" w:hAnsi="Segoe UI Emoji" w:cs="Segoe UI Emoji"/>
          <w:sz w:val="24"/>
          <w:szCs w:val="24"/>
          <w:lang w:eastAsia="es-PY"/>
        </w:rPr>
        <w:t>✅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Respuesta correcta: c</w:t>
      </w:r>
    </w:p>
    <w:p w14:paraId="55C93A48" w14:textId="77777777" w:rsidR="00273520" w:rsidRPr="00273520" w:rsidRDefault="00766BD7" w:rsidP="002735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10424A7C">
          <v:rect id="_x0000_i1029" style="width:0;height:1.5pt" o:hralign="center" o:hrstd="t" o:hr="t" fillcolor="#a0a0a0" stroked="f"/>
        </w:pict>
      </w:r>
    </w:p>
    <w:p w14:paraId="23CDC489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20. ¿Cuál de las siguientes conjunciones es subordinante?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Pero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2B5F72"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Ni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2B5F72" w:rsidRPr="002B5F72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Porque</w:t>
      </w:r>
    </w:p>
    <w:p w14:paraId="27F97039" w14:textId="77777777" w:rsidR="002B5F72" w:rsidRDefault="002B5F72" w:rsidP="002735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752F3E1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3462C8EB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4CC2B277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644569ED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55FD9C1D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7D5AD767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21068694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12658E7F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5D18507D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08D4A7A7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613055C8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1657C8A1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40B87C57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0086E3C3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51DC4E43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0BB33071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745624A8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27C9376B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6D5FDD68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11BDE14F" w14:textId="77777777" w:rsidR="002B5F72" w:rsidRDefault="002B5F72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</w:pPr>
    </w:p>
    <w:p w14:paraId="3C79575C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¿Cuál de las siguientes conjunciones es adversativa?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Pero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c) Ni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Porque</w:t>
      </w:r>
    </w:p>
    <w:p w14:paraId="16193F17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En la frase “Estudio aunque estoy cansado”, “aunque”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Copulativa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Subordinante concesiva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c)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Condicional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Adversativa</w:t>
      </w:r>
    </w:p>
    <w:p w14:paraId="61960096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¿Qué conjunción une opciones excluyentes?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Ni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O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d)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Pero</w:t>
      </w:r>
    </w:p>
    <w:p w14:paraId="52A17347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¿Cuál conjunción introduce una oración condicional?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Si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b)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Aunque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Pero</w:t>
      </w:r>
    </w:p>
    <w:p w14:paraId="16D03D24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En “No solo estudia, sino también trabaja”, “sino”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Copulativa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Adversativa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c)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Subordinante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</w:p>
    <w:p w14:paraId="4DC65975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¿Qué función tiene la conjunción “y” en “Juan y María estudian”?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Unir elementos similares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b) Expresar oposición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Indicar causa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Introducir condición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Indicar consecuencia</w:t>
      </w:r>
    </w:p>
    <w:p w14:paraId="4D62AD01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¿Cuál de las siguientes conjunciones es subordinante causal?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EE1AD8"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Pero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Ni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EE1AD8"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Porque</w:t>
      </w:r>
    </w:p>
    <w:p w14:paraId="5D93CE7C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En la oración “Estudio para que puedas descansar”, “para que”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Copulativa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Subordinante final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c) Adversativa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Condicional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Disyuntiva</w:t>
      </w:r>
    </w:p>
    <w:p w14:paraId="0A65640F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¿Cuál conjunción introduce una oración consecutiva?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Así que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b)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Pero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Aunque</w:t>
      </w:r>
    </w:p>
    <w:p w14:paraId="6EBC5456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¿Qué conjunción se usa para expresar alternativa?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O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c) Pero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Ni</w:t>
      </w:r>
    </w:p>
    <w:p w14:paraId="49FC4C9F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En la frase “No fui ni a la fiesta ni al cine”, “ni”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Copulativa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b)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Adversativa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Subordinante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</w:p>
    <w:p w14:paraId="6F144075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¿Qué conjunción introduce una oración concesiva?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EE1AD8"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Ni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EE1AD8"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Aunque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e) O</w:t>
      </w:r>
    </w:p>
    <w:p w14:paraId="76F9BA64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En “Trabaja mucho, pero descansa lo suficiente”, “pero”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Copulativa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Adversativa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d) Subordinante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</w:p>
    <w:p w14:paraId="65709220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¿Cuál de estas conjunciones es coordinante copulativa?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Ni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c)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Aunque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Pero</w:t>
      </w:r>
    </w:p>
    <w:p w14:paraId="2AA2C2F2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¿Qué conjunción introduce una oración causal?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Porque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b) Pero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Ni</w:t>
      </w:r>
    </w:p>
    <w:p w14:paraId="411D9847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¿Cuál conjunción expresa causa?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Porque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b) Pero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Y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Ni</w:t>
      </w:r>
    </w:p>
    <w:p w14:paraId="2767B7E2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En la oración “Estudio y trabajo”, “y”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EE1AD8"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Subordinante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Adversativa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Condicional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EE1AD8"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Copulativa</w:t>
      </w:r>
    </w:p>
    <w:p w14:paraId="510615A5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¿Qué conjunción indica condición?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Si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c) Aunque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Pero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Y</w:t>
      </w:r>
    </w:p>
    <w:p w14:paraId="71792BC9" w14:textId="77777777" w:rsidR="00273520" w:rsidRP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En “Dijo que vendría”, “que” es una conjunción: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Copulativa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Subordinante sustantiva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c) Adversativa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Disyuntiva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Condicional</w:t>
      </w:r>
    </w:p>
    <w:p w14:paraId="5091BDD9" w14:textId="77777777" w:rsidR="00273520" w:rsidRDefault="00273520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273520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¿Cuál conjunción introduce una oración final?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Para que</w:t>
      </w:r>
      <w:r w:rsidRPr="00EE1AD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t>b) Porque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Pero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Aunque</w:t>
      </w:r>
      <w:r w:rsidRPr="00273520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Ni</w:t>
      </w:r>
    </w:p>
    <w:p w14:paraId="022D032E" w14:textId="77777777" w:rsidR="00EE1AD8" w:rsidRDefault="00EE1AD8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13DFAAEB" w14:textId="77777777" w:rsidR="00EE1AD8" w:rsidRDefault="00EE1AD8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06ACBD7D" w14:textId="77777777" w:rsidR="00EE1AD8" w:rsidRDefault="00EE1AD8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2BEE0CCC" w14:textId="77777777" w:rsidR="00EE1AD8" w:rsidRPr="00273520" w:rsidRDefault="00EE1AD8" w:rsidP="00273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666DC446" w14:textId="77777777" w:rsidR="00273520" w:rsidRDefault="00273520" w:rsidP="00273520">
      <w:pPr>
        <w:pStyle w:val="NormalWeb"/>
      </w:pPr>
      <w:r>
        <w:rPr>
          <w:rStyle w:val="Textoennegrita"/>
        </w:rPr>
        <w:lastRenderedPageBreak/>
        <w:t>1. ¿Qué es el sujeto en una oración?</w:t>
      </w:r>
      <w:r>
        <w:br/>
        <w:t>a) La acción que realiza el verbo</w:t>
      </w:r>
      <w:r>
        <w:br/>
      </w:r>
      <w:r w:rsidRPr="000C369F">
        <w:rPr>
          <w:u w:val="single"/>
        </w:rPr>
        <w:t>b) La persona, animal o cosa que realiza la acción</w:t>
      </w:r>
      <w:r w:rsidRPr="000C369F">
        <w:rPr>
          <w:u w:val="single"/>
        </w:rPr>
        <w:br/>
      </w:r>
      <w:r>
        <w:t>c) El complemento directo</w:t>
      </w:r>
      <w:r>
        <w:br/>
        <w:t>d) La parte de la oración que expresa el tiempo</w:t>
      </w:r>
      <w:r>
        <w:br/>
        <w:t>e) El modificador del verbo</w:t>
      </w:r>
    </w:p>
    <w:p w14:paraId="1C0FAD4A" w14:textId="77777777" w:rsidR="00273520" w:rsidRDefault="00273520" w:rsidP="00273520">
      <w:pPr>
        <w:pStyle w:val="NormalWeb"/>
      </w:pPr>
      <w:r>
        <w:rPr>
          <w:rStyle w:val="Textoennegrita"/>
        </w:rPr>
        <w:t>2. En la oración “El perro corre en el parque”, el sujeto es:</w:t>
      </w:r>
      <w:r>
        <w:br/>
        <w:t>a) Corre</w:t>
      </w:r>
      <w:r>
        <w:br/>
        <w:t>b) En el parque</w:t>
      </w:r>
      <w:r>
        <w:br/>
      </w:r>
      <w:r w:rsidRPr="000C369F">
        <w:rPr>
          <w:u w:val="single"/>
        </w:rPr>
        <w:t>c) El perro</w:t>
      </w:r>
      <w:r w:rsidRPr="000C369F">
        <w:rPr>
          <w:u w:val="single"/>
        </w:rPr>
        <w:br/>
      </w:r>
      <w:r>
        <w:t>d) Parque</w:t>
      </w:r>
      <w:r>
        <w:br/>
        <w:t>e) No hay sujeto</w:t>
      </w:r>
    </w:p>
    <w:p w14:paraId="2077AD07" w14:textId="77777777" w:rsidR="00273520" w:rsidRDefault="00273520" w:rsidP="00273520">
      <w:pPr>
        <w:pStyle w:val="NormalWeb"/>
      </w:pPr>
      <w:r>
        <w:rPr>
          <w:rStyle w:val="Textoennegrita"/>
        </w:rPr>
        <w:t>3. ¿Qué es el predicado en una oración?</w:t>
      </w:r>
      <w:r>
        <w:br/>
        <w:t>a) La persona o cosa que realiza la acción</w:t>
      </w:r>
      <w:r>
        <w:br/>
      </w:r>
      <w:r w:rsidRPr="000C369F">
        <w:rPr>
          <w:u w:val="single"/>
        </w:rPr>
        <w:t>b) La acción que realiza el sujeto y todo lo que se dice de él</w:t>
      </w:r>
      <w:r w:rsidRPr="000C369F">
        <w:rPr>
          <w:u w:val="single"/>
        </w:rPr>
        <w:br/>
      </w:r>
      <w:r>
        <w:t>c) El objeto directo</w:t>
      </w:r>
      <w:r>
        <w:br/>
        <w:t>d) El modificador del sujeto</w:t>
      </w:r>
      <w:r>
        <w:br/>
        <w:t>e) La parte que expresa la cantidad</w:t>
      </w:r>
    </w:p>
    <w:p w14:paraId="2A35A16A" w14:textId="77777777" w:rsidR="00273520" w:rsidRDefault="00273520" w:rsidP="00273520">
      <w:pPr>
        <w:pStyle w:val="NormalWeb"/>
      </w:pPr>
      <w:r>
        <w:rPr>
          <w:rStyle w:val="Textoennegrita"/>
        </w:rPr>
        <w:t>4. En “María estudia para el examen”, el predicado es:</w:t>
      </w:r>
      <w:r>
        <w:br/>
        <w:t>a) María</w:t>
      </w:r>
      <w:r>
        <w:br/>
      </w:r>
      <w:r w:rsidRPr="000C369F">
        <w:rPr>
          <w:u w:val="single"/>
        </w:rPr>
        <w:t>b) Estudia para el examen</w:t>
      </w:r>
      <w:r w:rsidRPr="000C369F">
        <w:rPr>
          <w:u w:val="single"/>
        </w:rPr>
        <w:br/>
      </w:r>
      <w:r>
        <w:t>c) Para el examen</w:t>
      </w:r>
      <w:r>
        <w:br/>
        <w:t>d) María estudia</w:t>
      </w:r>
      <w:r>
        <w:br/>
        <w:t>e) No hay predicado</w:t>
      </w:r>
    </w:p>
    <w:p w14:paraId="667E1800" w14:textId="77777777" w:rsidR="00273520" w:rsidRDefault="00273520" w:rsidP="00273520">
      <w:pPr>
        <w:pStyle w:val="NormalWeb"/>
      </w:pPr>
      <w:r>
        <w:rPr>
          <w:rStyle w:val="Textoennegrita"/>
        </w:rPr>
        <w:t>5. ¿Cuál es el sujeto en “Llueve mucho hoy”?</w:t>
      </w:r>
      <w:r>
        <w:br/>
        <w:t>a) Llueve</w:t>
      </w:r>
      <w:r>
        <w:br/>
        <w:t>b) Hoy</w:t>
      </w:r>
      <w:r>
        <w:br/>
        <w:t>c) Mucho</w:t>
      </w:r>
      <w:r>
        <w:br/>
      </w:r>
      <w:r w:rsidRPr="000C369F">
        <w:rPr>
          <w:u w:val="single"/>
        </w:rPr>
        <w:t>d) No hay sujeto explícito (sujeto tácito)</w:t>
      </w:r>
      <w:r w:rsidRPr="000C369F">
        <w:rPr>
          <w:u w:val="single"/>
        </w:rPr>
        <w:br/>
      </w:r>
      <w:r>
        <w:t>e) Llueve mucho</w:t>
      </w:r>
    </w:p>
    <w:p w14:paraId="0E6BB68F" w14:textId="77777777" w:rsidR="00273520" w:rsidRDefault="00273520" w:rsidP="00273520">
      <w:pPr>
        <w:pStyle w:val="NormalWeb"/>
      </w:pPr>
      <w:r>
        <w:rPr>
          <w:rStyle w:val="Textoennegrita"/>
        </w:rPr>
        <w:t>6. En “Los niños juegan en el patio”, el predicado es:</w:t>
      </w:r>
      <w:r>
        <w:br/>
        <w:t>a) Los niños</w:t>
      </w:r>
      <w:r>
        <w:br/>
      </w:r>
      <w:r w:rsidRPr="000159CC">
        <w:rPr>
          <w:u w:val="single"/>
        </w:rPr>
        <w:t>b) Juegan en el patio</w:t>
      </w:r>
      <w:r w:rsidRPr="000159CC">
        <w:rPr>
          <w:u w:val="single"/>
        </w:rPr>
        <w:br/>
      </w:r>
      <w:r>
        <w:t>c) En el patio</w:t>
      </w:r>
      <w:r>
        <w:br/>
        <w:t>d) Juegan</w:t>
      </w:r>
      <w:r>
        <w:br/>
        <w:t>e) No hay predicado</w:t>
      </w:r>
    </w:p>
    <w:p w14:paraId="55473768" w14:textId="77777777" w:rsidR="00273520" w:rsidRDefault="00273520" w:rsidP="00273520">
      <w:pPr>
        <w:pStyle w:val="NormalWeb"/>
      </w:pPr>
      <w:r>
        <w:rPr>
          <w:rStyle w:val="Textoennegrita"/>
        </w:rPr>
        <w:t>7. ¿Qué tipo de sujeto tiene la oración “Hace frío”?</w:t>
      </w:r>
      <w:r>
        <w:br/>
      </w:r>
      <w:r w:rsidRPr="000159CC">
        <w:rPr>
          <w:u w:val="single"/>
        </w:rPr>
        <w:t>a) Explícito</w:t>
      </w:r>
      <w:r w:rsidRPr="000159CC">
        <w:rPr>
          <w:u w:val="single"/>
        </w:rPr>
        <w:br/>
      </w:r>
      <w:r>
        <w:t>b) Tácito</w:t>
      </w:r>
      <w:r>
        <w:br/>
        <w:t>c) Indeterminado</w:t>
      </w:r>
      <w:r>
        <w:br/>
        <w:t>d) Compuesto</w:t>
      </w:r>
      <w:r>
        <w:br/>
        <w:t>e) Nulo</w:t>
      </w:r>
    </w:p>
    <w:p w14:paraId="2825781C" w14:textId="77777777" w:rsidR="00273520" w:rsidRDefault="00273520" w:rsidP="00273520">
      <w:pPr>
        <w:pStyle w:val="NormalWeb"/>
      </w:pPr>
      <w:r>
        <w:rPr>
          <w:rStyle w:val="Textoennegrita"/>
        </w:rPr>
        <w:lastRenderedPageBreak/>
        <w:t>8. En “Mi hermana y yo viajamos juntos”, el sujeto es:</w:t>
      </w:r>
      <w:r>
        <w:br/>
        <w:t>a) Mi hermana</w:t>
      </w:r>
      <w:r>
        <w:br/>
        <w:t>b) Yo</w:t>
      </w:r>
      <w:r>
        <w:br/>
      </w:r>
      <w:r w:rsidRPr="000159CC">
        <w:rPr>
          <w:u w:val="single"/>
        </w:rPr>
        <w:t>c) Mi hermana y yo</w:t>
      </w:r>
      <w:r w:rsidRPr="000159CC">
        <w:rPr>
          <w:u w:val="single"/>
        </w:rPr>
        <w:br/>
      </w:r>
      <w:r>
        <w:t>d) Viajamos</w:t>
      </w:r>
      <w:r>
        <w:br/>
        <w:t>e) Juntos</w:t>
      </w:r>
    </w:p>
    <w:p w14:paraId="407D9028" w14:textId="77777777" w:rsidR="00273520" w:rsidRDefault="00273520" w:rsidP="00273520">
      <w:pPr>
        <w:pStyle w:val="NormalWeb"/>
      </w:pPr>
      <w:r>
        <w:rPr>
          <w:rStyle w:val="Textoennegrita"/>
        </w:rPr>
        <w:t>9. En la oración “Se rompió la ventana”, el sujeto es:</w:t>
      </w:r>
      <w:r>
        <w:br/>
        <w:t>a) Se</w:t>
      </w:r>
      <w:r>
        <w:br/>
        <w:t>b) Rompió</w:t>
      </w:r>
      <w:r>
        <w:br/>
      </w:r>
      <w:r w:rsidRPr="000159CC">
        <w:rPr>
          <w:u w:val="single"/>
        </w:rPr>
        <w:t>c) La ventana</w:t>
      </w:r>
      <w:r w:rsidRPr="000159CC">
        <w:rPr>
          <w:u w:val="single"/>
        </w:rPr>
        <w:br/>
      </w:r>
      <w:r>
        <w:t>d) No hay sujeto</w:t>
      </w:r>
      <w:r>
        <w:br/>
        <w:t>e) Ventana</w:t>
      </w:r>
    </w:p>
    <w:p w14:paraId="2C101B09" w14:textId="77777777" w:rsidR="00273520" w:rsidRDefault="00273520" w:rsidP="00273520">
      <w:pPr>
        <w:pStyle w:val="NormalWeb"/>
      </w:pPr>
      <w:r>
        <w:rPr>
          <w:rStyle w:val="Textoennegrita"/>
        </w:rPr>
        <w:t>10. ¿Qué predicado tiene la oración “Los estudiantes leen libros”?</w:t>
      </w:r>
      <w:r>
        <w:br/>
        <w:t>a) Los estudiantes</w:t>
      </w:r>
      <w:r>
        <w:br/>
      </w:r>
      <w:r w:rsidRPr="000159CC">
        <w:rPr>
          <w:u w:val="single"/>
        </w:rPr>
        <w:t>b) Leen libros</w:t>
      </w:r>
      <w:r w:rsidRPr="000159CC">
        <w:rPr>
          <w:u w:val="single"/>
        </w:rPr>
        <w:br/>
      </w:r>
      <w:r>
        <w:t>c) Libros</w:t>
      </w:r>
      <w:r>
        <w:br/>
        <w:t>d) Estudiantes leen</w:t>
      </w:r>
      <w:r>
        <w:br/>
        <w:t>e) No hay predicado</w:t>
      </w:r>
    </w:p>
    <w:p w14:paraId="00E9ED35" w14:textId="77777777" w:rsidR="00273520" w:rsidRDefault="00273520" w:rsidP="00273520">
      <w:pPr>
        <w:pStyle w:val="NormalWeb"/>
      </w:pPr>
      <w:r>
        <w:rPr>
          <w:rStyle w:val="Textoennegrita"/>
        </w:rPr>
        <w:t>11. En “Corre rápido”, el sujeto es:</w:t>
      </w:r>
      <w:r>
        <w:br/>
      </w:r>
      <w:r w:rsidRPr="000159CC">
        <w:rPr>
          <w:u w:val="single"/>
        </w:rPr>
        <w:t>a) Él/ella (sujeto tácito)</w:t>
      </w:r>
      <w:r w:rsidRPr="000159CC">
        <w:rPr>
          <w:u w:val="single"/>
        </w:rPr>
        <w:br/>
      </w:r>
      <w:r>
        <w:t>b) Corre</w:t>
      </w:r>
      <w:r>
        <w:br/>
        <w:t>c) Rápido</w:t>
      </w:r>
      <w:r>
        <w:br/>
        <w:t>d) No hay sujeto</w:t>
      </w:r>
      <w:r>
        <w:br/>
        <w:t>e) Corre rápido</w:t>
      </w:r>
    </w:p>
    <w:p w14:paraId="293DC1ED" w14:textId="77777777" w:rsidR="00273520" w:rsidRDefault="00273520" w:rsidP="00273520">
      <w:pPr>
        <w:pStyle w:val="NormalWeb"/>
      </w:pPr>
      <w:r>
        <w:rPr>
          <w:rStyle w:val="Textoennegrita"/>
        </w:rPr>
        <w:t>12. En “El gato duerme”, ¿qué parte es el sujeto?</w:t>
      </w:r>
      <w:r>
        <w:br/>
      </w:r>
      <w:r w:rsidRPr="000159CC">
        <w:rPr>
          <w:u w:val="single"/>
        </w:rPr>
        <w:t>a) El gato</w:t>
      </w:r>
      <w:r w:rsidRPr="000159CC">
        <w:rPr>
          <w:u w:val="single"/>
        </w:rPr>
        <w:br/>
      </w:r>
      <w:r>
        <w:t>b) Duerme</w:t>
      </w:r>
      <w:r>
        <w:br/>
        <w:t>c) El</w:t>
      </w:r>
      <w:r>
        <w:br/>
        <w:t>d) Gato</w:t>
      </w:r>
      <w:r>
        <w:br/>
        <w:t>e) No hay sujeto</w:t>
      </w:r>
    </w:p>
    <w:p w14:paraId="4145795D" w14:textId="77777777" w:rsidR="00273520" w:rsidRDefault="00273520" w:rsidP="00273520">
      <w:pPr>
        <w:pStyle w:val="NormalWeb"/>
      </w:pPr>
      <w:r>
        <w:rPr>
          <w:rStyle w:val="Textoennegrita"/>
        </w:rPr>
        <w:t>13. ¿Qué tipo de sujeto tiene la oración “Hablan mucho”?</w:t>
      </w:r>
      <w:r>
        <w:br/>
        <w:t>a) Explícito</w:t>
      </w:r>
      <w:r>
        <w:br/>
        <w:t>b) Tácito</w:t>
      </w:r>
      <w:r>
        <w:br/>
      </w:r>
      <w:r w:rsidRPr="000159CC">
        <w:rPr>
          <w:u w:val="single"/>
        </w:rPr>
        <w:t>c) Indeterminado</w:t>
      </w:r>
      <w:r w:rsidRPr="000159CC">
        <w:rPr>
          <w:u w:val="single"/>
        </w:rPr>
        <w:br/>
      </w:r>
      <w:r>
        <w:t>d) Compuesto</w:t>
      </w:r>
      <w:r>
        <w:br/>
        <w:t>e) Nulo</w:t>
      </w:r>
    </w:p>
    <w:p w14:paraId="214DC914" w14:textId="77777777" w:rsidR="00273520" w:rsidRDefault="00273520" w:rsidP="00273520">
      <w:pPr>
        <w:pStyle w:val="NormalWeb"/>
      </w:pPr>
      <w:r>
        <w:rPr>
          <w:rStyle w:val="Textoennegrita"/>
        </w:rPr>
        <w:t>14. En “Los pájaros cantan en la mañana”, el predicado es:</w:t>
      </w:r>
      <w:r>
        <w:br/>
        <w:t>a) Los pájaros</w:t>
      </w:r>
      <w:r>
        <w:br/>
      </w:r>
      <w:r w:rsidRPr="000159CC">
        <w:rPr>
          <w:u w:val="single"/>
        </w:rPr>
        <w:t>b) Cantan en la mañana</w:t>
      </w:r>
      <w:r w:rsidRPr="000159CC">
        <w:rPr>
          <w:u w:val="single"/>
        </w:rPr>
        <w:br/>
      </w:r>
      <w:r>
        <w:t>c) En la mañana</w:t>
      </w:r>
      <w:r>
        <w:br/>
        <w:t>d) Cantan</w:t>
      </w:r>
      <w:r>
        <w:br/>
        <w:t>e) No hay predicado</w:t>
      </w:r>
    </w:p>
    <w:p w14:paraId="4027CFCB" w14:textId="77777777" w:rsidR="00273520" w:rsidRDefault="00273520" w:rsidP="00273520">
      <w:pPr>
        <w:pStyle w:val="NormalWeb"/>
      </w:pPr>
      <w:r>
        <w:rPr>
          <w:rStyle w:val="Textoennegrita"/>
        </w:rPr>
        <w:lastRenderedPageBreak/>
        <w:t>15. ¿Qué es un sujeto compuesto?</w:t>
      </w:r>
      <w:r>
        <w:br/>
        <w:t>a) Un sujeto con un solo núcleo</w:t>
      </w:r>
      <w:r>
        <w:br/>
      </w:r>
      <w:r w:rsidRPr="000159CC">
        <w:rPr>
          <w:u w:val="single"/>
        </w:rPr>
        <w:t>b) Un sujeto con dos o más núcleos unidos por conjunciones</w:t>
      </w:r>
      <w:r w:rsidRPr="000159CC">
        <w:rPr>
          <w:u w:val="single"/>
        </w:rPr>
        <w:br/>
      </w:r>
      <w:r>
        <w:t>c) Un sujeto implícito</w:t>
      </w:r>
      <w:r>
        <w:br/>
        <w:t>d) Un sujeto indeterminado</w:t>
      </w:r>
      <w:r>
        <w:br/>
        <w:t>e) Un sujeto sin verbo</w:t>
      </w:r>
    </w:p>
    <w:p w14:paraId="525B7C2E" w14:textId="77777777" w:rsidR="00273520" w:rsidRDefault="00273520" w:rsidP="00273520">
      <w:pPr>
        <w:pStyle w:val="NormalWeb"/>
      </w:pPr>
      <w:r>
        <w:rPr>
          <w:rStyle w:val="Textoennegrita"/>
        </w:rPr>
        <w:t>16. En “Pedro y Ana estudian juntos”, el sujeto es:</w:t>
      </w:r>
      <w:r>
        <w:br/>
        <w:t>a) Pedro</w:t>
      </w:r>
      <w:r>
        <w:br/>
        <w:t>b) Ana</w:t>
      </w:r>
      <w:r>
        <w:br/>
      </w:r>
      <w:r w:rsidRPr="000159CC">
        <w:rPr>
          <w:u w:val="single"/>
        </w:rPr>
        <w:t>c) Pedro y Ana</w:t>
      </w:r>
      <w:r w:rsidRPr="000159CC">
        <w:rPr>
          <w:u w:val="single"/>
        </w:rPr>
        <w:br/>
      </w:r>
      <w:r>
        <w:t>d) Estudian</w:t>
      </w:r>
      <w:r>
        <w:br/>
        <w:t>e) Juntos</w:t>
      </w:r>
    </w:p>
    <w:p w14:paraId="1AB7DDF6" w14:textId="77777777" w:rsidR="00273520" w:rsidRDefault="00273520" w:rsidP="00273520">
      <w:pPr>
        <w:pStyle w:val="NormalWeb"/>
      </w:pPr>
      <w:r>
        <w:rPr>
          <w:rStyle w:val="Textoennegrita"/>
        </w:rPr>
        <w:t>17. ¿Cuál es el núcleo del sujeto en “Los coches rápidos”?</w:t>
      </w:r>
      <w:r>
        <w:br/>
        <w:t>a) Los</w:t>
      </w:r>
      <w:r>
        <w:br/>
        <w:t xml:space="preserve">b) </w:t>
      </w:r>
      <w:r w:rsidR="000159CC">
        <w:t>Los coches rápidos</w:t>
      </w:r>
      <w:r>
        <w:br/>
        <w:t>c) Rápidos</w:t>
      </w:r>
      <w:r>
        <w:br/>
      </w:r>
      <w:r w:rsidRPr="000159CC">
        <w:rPr>
          <w:u w:val="single"/>
        </w:rPr>
        <w:t xml:space="preserve">d) </w:t>
      </w:r>
      <w:r w:rsidR="000159CC" w:rsidRPr="000159CC">
        <w:rPr>
          <w:u w:val="single"/>
        </w:rPr>
        <w:t>Coches</w:t>
      </w:r>
      <w:r w:rsidRPr="000159CC">
        <w:rPr>
          <w:u w:val="single"/>
        </w:rPr>
        <w:br/>
      </w:r>
      <w:r>
        <w:t>e) No hay núcleo</w:t>
      </w:r>
    </w:p>
    <w:p w14:paraId="1ACAD367" w14:textId="77777777" w:rsidR="00273520" w:rsidRDefault="00273520" w:rsidP="00273520">
      <w:pPr>
        <w:pStyle w:val="NormalWeb"/>
      </w:pPr>
      <w:r>
        <w:rPr>
          <w:rStyle w:val="Textoennegrita"/>
        </w:rPr>
        <w:t>18. En “Está lloviendo mucho”, el predicado es:</w:t>
      </w:r>
      <w:r>
        <w:br/>
        <w:t>a) Está</w:t>
      </w:r>
      <w:r>
        <w:br/>
        <w:t xml:space="preserve">b) </w:t>
      </w:r>
      <w:r w:rsidR="000159CC">
        <w:t>Lloviendo</w:t>
      </w:r>
      <w:r>
        <w:br/>
        <w:t>c) Mucho</w:t>
      </w:r>
      <w:r>
        <w:br/>
        <w:t>d) No hay predicado</w:t>
      </w:r>
      <w:r>
        <w:br/>
      </w:r>
      <w:r w:rsidRPr="000159CC">
        <w:rPr>
          <w:u w:val="single"/>
        </w:rPr>
        <w:t xml:space="preserve">e) </w:t>
      </w:r>
      <w:r w:rsidR="000159CC" w:rsidRPr="000159CC">
        <w:rPr>
          <w:u w:val="single"/>
        </w:rPr>
        <w:t>Lloviendo mucho</w:t>
      </w:r>
    </w:p>
    <w:p w14:paraId="721CD043" w14:textId="77777777" w:rsidR="00273520" w:rsidRDefault="00273520" w:rsidP="00273520">
      <w:pPr>
        <w:pStyle w:val="NormalWeb"/>
      </w:pPr>
      <w:r>
        <w:rPr>
          <w:rStyle w:val="Textoennegrita"/>
        </w:rPr>
        <w:t>19. ¿Qué tipo de sujeto tiene la oración “Se dice la verdad”?</w:t>
      </w:r>
      <w:r>
        <w:br/>
        <w:t>a) Explícito</w:t>
      </w:r>
      <w:r>
        <w:br/>
        <w:t>b) Tácito</w:t>
      </w:r>
      <w:r>
        <w:br/>
      </w:r>
      <w:r w:rsidRPr="000159CC">
        <w:rPr>
          <w:u w:val="single"/>
        </w:rPr>
        <w:t>c) Indeterminado</w:t>
      </w:r>
      <w:r w:rsidRPr="000159CC">
        <w:rPr>
          <w:u w:val="single"/>
        </w:rPr>
        <w:br/>
      </w:r>
      <w:r>
        <w:t>d) Compuesto</w:t>
      </w:r>
      <w:r>
        <w:br/>
        <w:t>e) Nulo</w:t>
      </w:r>
    </w:p>
    <w:p w14:paraId="566E7CDF" w14:textId="77777777" w:rsidR="00273520" w:rsidRDefault="00273520" w:rsidP="00273520">
      <w:pPr>
        <w:pStyle w:val="NormalWeb"/>
      </w:pPr>
      <w:r>
        <w:rPr>
          <w:rStyle w:val="Textoennegrita"/>
        </w:rPr>
        <w:t>20. En la oración “El sol brilla”, el núcleo del predicado es:</w:t>
      </w:r>
      <w:r>
        <w:br/>
        <w:t>a) El sol</w:t>
      </w:r>
      <w:r>
        <w:br/>
        <w:t xml:space="preserve">b) </w:t>
      </w:r>
      <w:r w:rsidR="000159CC">
        <w:t>Sol</w:t>
      </w:r>
      <w:r>
        <w:br/>
        <w:t>c) El</w:t>
      </w:r>
      <w:r>
        <w:br/>
      </w:r>
      <w:r w:rsidRPr="000159CC">
        <w:rPr>
          <w:u w:val="single"/>
        </w:rPr>
        <w:t xml:space="preserve">d) </w:t>
      </w:r>
      <w:r w:rsidR="000159CC" w:rsidRPr="000159CC">
        <w:rPr>
          <w:u w:val="single"/>
        </w:rPr>
        <w:t>Brilla</w:t>
      </w:r>
      <w:r w:rsidRPr="000159CC">
        <w:rPr>
          <w:u w:val="single"/>
        </w:rPr>
        <w:br/>
      </w:r>
      <w:r>
        <w:t>e) Brilla el sol</w:t>
      </w:r>
    </w:p>
    <w:p w14:paraId="67B94B74" w14:textId="77777777" w:rsidR="000159CC" w:rsidRDefault="000159CC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A90962E" w14:textId="77777777" w:rsidR="000159CC" w:rsidRDefault="000159CC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7DE31E9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  <w:r>
        <w:rPr>
          <w:rFonts w:ascii="Arial" w:eastAsia="Times New Roman" w:hAnsi="Arial" w:cs="Arial"/>
          <w:sz w:val="16"/>
          <w:szCs w:val="16"/>
          <w:lang w:eastAsia="es-PY"/>
        </w:rPr>
        <w:t xml:space="preserve"> </w:t>
      </w:r>
    </w:p>
    <w:p w14:paraId="122D9143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792A741B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6CB5158F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7A09028F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46B432A4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0A079FD0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618AA70F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1F37C2A4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3932DF67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6FB13361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7C0CFC95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1942D326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33AB0563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42FA83BA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1F9C4B77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4A07E65A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2C1CE788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6BEB2844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774AD11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2204277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AA2882C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84F01FC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A0C0015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96BEFCF" w14:textId="77777777" w:rsidR="00273520" w:rsidRDefault="00273520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CDBAB4C" w14:textId="04F1C6E9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¿Qué es el complemento directo (CD)?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El elemento que recibe directamente la acción del verbo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El sujeto de la oración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El modificador del verbo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El complemento que indica causa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 complemento que indica lugar</w:t>
      </w:r>
    </w:p>
    <w:p w14:paraId="73797E90" w14:textId="2A24784B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En la oración “María lee un libro”, ¿cuál es el complemento directo?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María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Lee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Un libro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d) Ninguno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María lee</w:t>
      </w:r>
    </w:p>
    <w:p w14:paraId="7606F7CD" w14:textId="10A5B9FB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¿Qué pregunta responde el complemento directo?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¿Quién? o ¿Qué? después del verbo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¿Dónde?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¿Cómo?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¿Por qué?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¿Cuándo?</w:t>
      </w:r>
    </w:p>
    <w:p w14:paraId="0C62D141" w14:textId="61CCA399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¿Qué es el complemento indirecto (CI)?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El elemento que indica a quién o para quién se realiza la acción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El complemento que indica tiempo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El sujeto de la oración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El complemento que indica lugar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 complemento que recibe la acción directamente</w:t>
      </w:r>
    </w:p>
    <w:p w14:paraId="670DE56D" w14:textId="6E199CB5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En la oración “Juan da un regalo a María”, ¿cuál es el complemento indirecto?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Juan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Un regalo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A María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e) No hay CI</w:t>
      </w:r>
    </w:p>
    <w:p w14:paraId="540CB36E" w14:textId="2B614ADB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¿Qué pregunta responde el complemento indirecto?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¿A quién? o ¿Para quién?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¿Qué?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¿Dónde?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¿Cuándo?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¿Cómo?</w:t>
      </w:r>
    </w:p>
    <w:p w14:paraId="3E53EAD2" w14:textId="2DD5895D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¿Qué es el complemento circunstancial (CC)?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El complemento que indica circunstancias de tiempo, lugar, modo, causa, etc.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El sujeto de la oración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El complemento que indica causa únicamente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El complemento 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 complemento indirecto</w:t>
      </w:r>
    </w:p>
    <w:p w14:paraId="07FF2789" w14:textId="456F1B74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En “Estudio en la biblioteca”, “en la biblioteca” es: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Complemento 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Complemento circunstancial de lugar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c) Complemento indirecto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Sujeto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Complemento circunstancial de modo</w:t>
      </w:r>
    </w:p>
    <w:p w14:paraId="245BF873" w14:textId="217FEED8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En la oración “Caminamos rápidamente”, “rápidamente” es: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Complemento circunstancial de modo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Complemento 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Complemento indirecto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Sujeto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Complemento circunstancial de tiempo</w:t>
      </w:r>
    </w:p>
    <w:p w14:paraId="63DA5676" w14:textId="006B9BFE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¿Cuál de estas oraciones tiene complemento indirecto?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Ella escribe una carta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Ella escribe una carta a su amigo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c) Ella escribe rápido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Ella corre en el parque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Ella canta bien</w:t>
      </w:r>
    </w:p>
    <w:p w14:paraId="40B3CFE8" w14:textId="59A78469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¿Cuál es el complemento directo en “El perro mordió al cartero”?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perro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Mordió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Al cartero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d) No hay complemento 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 cartero</w:t>
      </w:r>
    </w:p>
    <w:p w14:paraId="0B621D79" w14:textId="57D58710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¿Cuál de estas opciones es un complemento circunstancial de tiempo?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A74DFD"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Un libro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En la plaza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Con alegría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 su madre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A74DFD"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Ayer</w:t>
      </w:r>
    </w:p>
    <w:p w14:paraId="092D3359" w14:textId="0BD0E700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En la frase “La niña juega con su muñeca”, “con su muñeca” es: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Complemento 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Complemento indirecto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Complemento circunstancial de compañía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d) Sujeto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Complemento circunstancial de modo</w:t>
      </w:r>
    </w:p>
    <w:p w14:paraId="715A6406" w14:textId="42DA7778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¿Cuál complemento responde a la pregunta ¿Cómo?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Complemento circunstancial de modo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Complemento 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Complemento indirecto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Complemento circunstancial de lugar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Sujeto</w:t>
      </w:r>
    </w:p>
    <w:p w14:paraId="54F0AC2E" w14:textId="16D8E073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En “Regaló flores a su madre”, el complemento indirecto es: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Regaló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Flores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A su madre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d) No hay CI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Su madre</w:t>
      </w:r>
    </w:p>
    <w:p w14:paraId="1247327A" w14:textId="17AA592A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¿Cuál complemento responde a la pregunta ¿Dónde?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Complemento circunstancial de lugar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Complemento 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Complemento indirecto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Sujeto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Complemento circunstancial de modo</w:t>
      </w:r>
    </w:p>
    <w:p w14:paraId="4808A310" w14:textId="013B305B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En la oración “Llegó tarde”, “tarde” es: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Complemento circunstancial de tiempo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Complemento 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Complemento indirecto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Sujeto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Complemento circunstancial de modo</w:t>
      </w:r>
    </w:p>
    <w:p w14:paraId="40B8445D" w14:textId="532EEC2C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¿Cuál de las siguientes oraciones tiene complemento directo?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Ella duerme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Ella come una manzana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c) Ella llega temprano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Ella corre rápido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Ella canta bien</w:t>
      </w:r>
    </w:p>
    <w:p w14:paraId="78237FCB" w14:textId="77777777" w:rsidR="0095631D" w:rsidRPr="0095631D" w:rsidRDefault="00766BD7" w:rsidP="00956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14E60B13">
          <v:rect id="_x0000_i1047" style="width:0;height:1.5pt" o:hralign="center" o:hrstd="t" o:hr="t" fillcolor="#a0a0a0" stroked="f"/>
        </w:pict>
      </w:r>
    </w:p>
    <w:p w14:paraId="04EA910D" w14:textId="62895176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En “Habla con entusiasmo”, “con entusiasmo” es: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Complemento circunstancial de modo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Complemento 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Complemento indirecto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Sujeto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Complemento circunstancial de lugar</w:t>
      </w:r>
    </w:p>
    <w:p w14:paraId="538BA57A" w14:textId="5FCB7C1C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¿Cuál complemento responde a la pregunta ¿Por qué?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r w:rsidR="008A26CB"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Sujeto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Complemento 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Complemento indirecto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Complemento circunstancial de lugar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A26C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8A26CB" w:rsidRPr="008A26CB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Complemento circunstancial de causa</w:t>
      </w:r>
    </w:p>
    <w:p w14:paraId="7030BFE6" w14:textId="77777777" w:rsidR="008A26CB" w:rsidRDefault="008A26CB" w:rsidP="0095631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955AD81" w14:textId="77777777" w:rsidR="008A26CB" w:rsidRDefault="008A26CB" w:rsidP="0095631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1D316C7" w14:textId="77777777" w:rsidR="008A26CB" w:rsidRDefault="008A26CB" w:rsidP="0095631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01AA69E" w14:textId="06EDF4C0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¿Qué tipo de oración tiene un solo verbo conjugado?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Compuesta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Simple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c) Coordinada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Subordinada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Compleja</w:t>
      </w:r>
    </w:p>
    <w:p w14:paraId="61CAB535" w14:textId="335A136F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¿Qué tipo de oración está formada por dos o más proposiciones unidas?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Simple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Compuesta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c) Unimembre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Copulativa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Disyuntiva</w:t>
      </w:r>
    </w:p>
    <w:p w14:paraId="02E54242" w14:textId="4FC0E42B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¿Cuál es la concordancia correcta entre sujeto y verbo?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sujeto plural lleva verbo singular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El sujeto singular lleva verbo plural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El sujeto plural lleva verbo plural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d) El sujeto no afecta al verbo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El verbo siempre está en singular</w:t>
      </w:r>
    </w:p>
    <w:p w14:paraId="0FE2BE90" w14:textId="715D1FC9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En la oración “Los niños juegan en el parque”, el verbo “juegan” está en: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Singular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Plural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c) Infinitivo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Gerundio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Participio</w:t>
      </w:r>
    </w:p>
    <w:p w14:paraId="30281C87" w14:textId="429F1EEF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En “El perro ladra fuerte”, “ladra” está en: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Singular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Plural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Infinitivo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Gerundio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Participio</w:t>
      </w:r>
    </w:p>
    <w:p w14:paraId="2DFEDF2A" w14:textId="61102550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¿Cuál es una oración compuesta coordinada?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“Juan estudia porque quiere aprobar”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“Estudia y trabaja”</w:t>
      </w:r>
      <w:r w:rsidRPr="00A74DFD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c) “Cuando llegues, llama”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“El perro ladra”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“Llueve mucho”</w:t>
      </w:r>
    </w:p>
    <w:p w14:paraId="3E1A7F54" w14:textId="77777777" w:rsidR="005B3BE5" w:rsidRDefault="0095631D" w:rsidP="005B3BE5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¿Qué conjunción suele unir oraciones coordinadas adversativas?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Y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Pero</w:t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d) Porque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Si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</w:p>
    <w:p w14:paraId="090FE45E" w14:textId="76D59DCB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¿Qué oración es subordinada?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“Juan come y bebe”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“Estudio para que apruebes”</w:t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c) “Llueve y truena”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“Salgo o me quedo”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“El sol brilla”</w:t>
      </w:r>
    </w:p>
    <w:p w14:paraId="3D10709E" w14:textId="1D270BD9" w:rsidR="0095631D" w:rsidRPr="0095631D" w:rsidRDefault="0095631D" w:rsidP="005B3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¿Qué oración es simple?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“Pedro corre y salta”</w:t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“Porque llueve, no salgo”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“El niño que juega es mi hermano”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“Salí temprano pero llegué tarde”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“Estudio para aprobar”</w:t>
      </w:r>
    </w:p>
    <w:p w14:paraId="3ABD2674" w14:textId="1C82C48A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¿Cuál verbo concuerda con el sujeto plural “Los estudiantes”?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Estudia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Estudian</w:t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c) Estudiar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Estudiando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Estudiado</w:t>
      </w:r>
    </w:p>
    <w:p w14:paraId="10134D43" w14:textId="18267D64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En la oración “La mujer y el niño corren rápido”, el sujeto es: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La mujer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El niño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La mujer y el niño</w:t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d) Corren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Rápido</w:t>
      </w:r>
    </w:p>
    <w:p w14:paraId="276B7FD8" w14:textId="33DDA6B3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¿Qué tipo de oración es “Aunque llueva, iremos”?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Coordinada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Subordinada concesiva</w:t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c) Simple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Compuesta copulativa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Compuesta disyuntiva</w:t>
      </w:r>
    </w:p>
    <w:p w14:paraId="41B7DA9B" w14:textId="0FBE0A77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¿Cuál es la forma verbal correcta para “Ella (cantar) ___ bien”?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Cantar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Canto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Canta</w:t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d) Cantas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Cantó</w:t>
      </w:r>
    </w:p>
    <w:p w14:paraId="4B91E713" w14:textId="3EE6A48B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¿Qué oración es compuesta coordinada disyuntiva?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“Estudio y trabajo”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5B3BE5"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“Si llueve, no voy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“Aunque llueva, salgo”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d)”</w:t>
      </w:r>
      <w:r w:rsidR="005B3BE5"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5B3BE5"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“Estudio o descanso”</w:t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e) “Ella canta pero no baila”</w:t>
      </w:r>
    </w:p>
    <w:p w14:paraId="29F7F87B" w14:textId="3D81FDA1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En “Los libros están sobre la mesa”, el verbo “están” concuerda con: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Sujeto singular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5B3BE5"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Predicado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="005B3BE5"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Sujeto plural</w:t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d) Complemento directo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Complemento indirecto</w:t>
      </w:r>
    </w:p>
    <w:p w14:paraId="27C128CF" w14:textId="7B9F321F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¿Qué tipo de oración es “Llueve mucho”?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Oración unimembre</w:t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Oración bimembre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Oración compuesta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Oración coordinada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Oración subordinada</w:t>
      </w:r>
    </w:p>
    <w:p w14:paraId="2673DA5E" w14:textId="75B9F0DE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En la oración “Mis amigos y yo vamos al cine”, el sujeto es: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Mis amigos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Yo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Mis amigos y yo</w:t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d) Vamos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Al cine</w:t>
      </w:r>
    </w:p>
    <w:p w14:paraId="4EC8C1D6" w14:textId="03F569BF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¿Qué conjunción une oraciones coordinadas copulativas?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Pero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5B3BE5"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Porque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5B3BE5"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Y</w:t>
      </w:r>
      <w:r w:rsidR="005B3BE5"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e) Aunque</w:t>
      </w:r>
    </w:p>
    <w:p w14:paraId="37EB9CDC" w14:textId="3E79D4F9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En “Estudio para aprobar”, el verbo “aprobar” está en: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Infinitivo</w:t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t>b) Presente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Pasado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Gerundio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Participio</w:t>
      </w:r>
    </w:p>
    <w:p w14:paraId="0582D914" w14:textId="1F06DC68" w:rsidR="0095631D" w:rsidRPr="0095631D" w:rsidRDefault="0095631D" w:rsidP="00956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95631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¿Cuál de estas oraciones es simple?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“Juan come y bebe”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“Si llueve, no voy”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“Estudio porque quiero aprender”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“Aunque estoy cansado, trabajo”</w:t>
      </w:r>
      <w:r w:rsidRPr="0095631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B3B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e) “Pedro y Ana cantan”</w:t>
      </w:r>
    </w:p>
    <w:p w14:paraId="07CE78AF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6F88FB1" w14:textId="77777777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lastRenderedPageBreak/>
        <w:t>1. ¿Qué es el sujeto en una oración?</w:t>
      </w:r>
      <w:r w:rsidRPr="000440FB">
        <w:rPr>
          <w:rFonts w:ascii="Times New Roman" w:hAnsi="Times New Roman" w:cs="Times New Roman"/>
          <w:color w:val="auto"/>
        </w:rPr>
        <w:br/>
        <w:t>a) La acción que realiza el verbo</w:t>
      </w:r>
      <w:r w:rsidRPr="000440FB">
        <w:rPr>
          <w:rFonts w:ascii="Times New Roman" w:hAnsi="Times New Roman" w:cs="Times New Roman"/>
          <w:color w:val="auto"/>
        </w:rPr>
        <w:br/>
      </w:r>
      <w:r w:rsidRPr="000440FB">
        <w:rPr>
          <w:rFonts w:ascii="Times New Roman" w:hAnsi="Times New Roman" w:cs="Times New Roman"/>
          <w:color w:val="auto"/>
          <w:u w:val="single"/>
        </w:rPr>
        <w:t>b) La persona, animal o cosa que realiza la acción</w:t>
      </w:r>
      <w:r w:rsidRPr="000440FB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c) El complemento directo</w:t>
      </w:r>
      <w:r w:rsidRPr="000440FB">
        <w:rPr>
          <w:rFonts w:ascii="Times New Roman" w:hAnsi="Times New Roman" w:cs="Times New Roman"/>
          <w:color w:val="auto"/>
        </w:rPr>
        <w:br/>
        <w:t>d) El modificador del verbo</w:t>
      </w:r>
      <w:r w:rsidRPr="000440FB">
        <w:rPr>
          <w:rFonts w:ascii="Times New Roman" w:hAnsi="Times New Roman" w:cs="Times New Roman"/>
          <w:color w:val="auto"/>
        </w:rPr>
        <w:br/>
        <w:t>e) El complemento circunstancial</w:t>
      </w:r>
    </w:p>
    <w:p w14:paraId="58AD4307" w14:textId="77777777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2. En la oración “Los niños juegan en el parque”, el predicado es:</w:t>
      </w:r>
      <w:r w:rsidRPr="000440FB">
        <w:rPr>
          <w:rFonts w:ascii="Times New Roman" w:hAnsi="Times New Roman" w:cs="Times New Roman"/>
          <w:color w:val="auto"/>
        </w:rPr>
        <w:br/>
        <w:t>a) Los niños</w:t>
      </w:r>
      <w:r w:rsidRPr="000440FB">
        <w:rPr>
          <w:rFonts w:ascii="Times New Roman" w:hAnsi="Times New Roman" w:cs="Times New Roman"/>
          <w:color w:val="auto"/>
        </w:rPr>
        <w:br/>
      </w:r>
      <w:r w:rsidRPr="000440FB">
        <w:rPr>
          <w:rFonts w:ascii="Times New Roman" w:hAnsi="Times New Roman" w:cs="Times New Roman"/>
          <w:color w:val="auto"/>
          <w:u w:val="single"/>
        </w:rPr>
        <w:t>b) Juegan en el parque</w:t>
      </w:r>
      <w:r w:rsidRPr="000440FB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c) En el parque</w:t>
      </w:r>
      <w:r w:rsidRPr="000440FB">
        <w:rPr>
          <w:rFonts w:ascii="Times New Roman" w:hAnsi="Times New Roman" w:cs="Times New Roman"/>
          <w:color w:val="auto"/>
        </w:rPr>
        <w:br/>
        <w:t>d) Juegan</w:t>
      </w:r>
      <w:r w:rsidRPr="000440FB">
        <w:rPr>
          <w:rFonts w:ascii="Times New Roman" w:hAnsi="Times New Roman" w:cs="Times New Roman"/>
          <w:color w:val="auto"/>
        </w:rPr>
        <w:br/>
        <w:t>e) No hay predicado</w:t>
      </w:r>
    </w:p>
    <w:p w14:paraId="09F1598F" w14:textId="77777777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3. ¿Cuál es el complemento directo en “Juan come una manzana”?</w:t>
      </w:r>
      <w:r w:rsidRPr="000440FB">
        <w:rPr>
          <w:rFonts w:ascii="Times New Roman" w:hAnsi="Times New Roman" w:cs="Times New Roman"/>
          <w:color w:val="auto"/>
        </w:rPr>
        <w:br/>
        <w:t>a) Juan</w:t>
      </w:r>
      <w:r w:rsidRPr="000440FB">
        <w:rPr>
          <w:rFonts w:ascii="Times New Roman" w:hAnsi="Times New Roman" w:cs="Times New Roman"/>
          <w:color w:val="auto"/>
        </w:rPr>
        <w:br/>
        <w:t>b) Come</w:t>
      </w:r>
      <w:r w:rsidRPr="000440FB">
        <w:rPr>
          <w:rFonts w:ascii="Times New Roman" w:hAnsi="Times New Roman" w:cs="Times New Roman"/>
          <w:color w:val="auto"/>
        </w:rPr>
        <w:br/>
      </w:r>
      <w:r w:rsidRPr="000440FB">
        <w:rPr>
          <w:rFonts w:ascii="Times New Roman" w:hAnsi="Times New Roman" w:cs="Times New Roman"/>
          <w:color w:val="auto"/>
          <w:u w:val="single"/>
        </w:rPr>
        <w:t>c) Una manzana</w:t>
      </w:r>
      <w:r w:rsidRPr="000440FB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d) No hay complemento directo</w:t>
      </w:r>
      <w:r w:rsidRPr="000440FB">
        <w:rPr>
          <w:rFonts w:ascii="Times New Roman" w:hAnsi="Times New Roman" w:cs="Times New Roman"/>
          <w:color w:val="auto"/>
        </w:rPr>
        <w:br/>
        <w:t>e) Manzana</w:t>
      </w:r>
    </w:p>
    <w:p w14:paraId="0B0579A7" w14:textId="77777777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4. ¿Qué complemento responde a la pregunta ¿A quién? o ¿Para quién?</w:t>
      </w:r>
      <w:r w:rsidRPr="000440FB">
        <w:rPr>
          <w:rFonts w:ascii="Times New Roman" w:hAnsi="Times New Roman" w:cs="Times New Roman"/>
          <w:color w:val="auto"/>
        </w:rPr>
        <w:br/>
        <w:t>a) Complemento directo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>b) Complemento indirecto</w:t>
      </w:r>
      <w:r w:rsidRPr="00456DD9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c) Complemento circunstancial</w:t>
      </w:r>
      <w:r w:rsidRPr="000440FB">
        <w:rPr>
          <w:rFonts w:ascii="Times New Roman" w:hAnsi="Times New Roman" w:cs="Times New Roman"/>
          <w:color w:val="auto"/>
        </w:rPr>
        <w:br/>
        <w:t>d) Sujeto</w:t>
      </w:r>
      <w:r w:rsidRPr="000440FB">
        <w:rPr>
          <w:rFonts w:ascii="Times New Roman" w:hAnsi="Times New Roman" w:cs="Times New Roman"/>
          <w:color w:val="auto"/>
        </w:rPr>
        <w:br/>
        <w:t>e) Predicado</w:t>
      </w:r>
    </w:p>
    <w:p w14:paraId="6C189FB5" w14:textId="77777777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5. ¿Qué tipo de oración tiene un solo verbo conjugado?</w:t>
      </w:r>
      <w:r w:rsidRPr="000440FB">
        <w:rPr>
          <w:rFonts w:ascii="Times New Roman" w:hAnsi="Times New Roman" w:cs="Times New Roman"/>
          <w:color w:val="auto"/>
        </w:rPr>
        <w:br/>
        <w:t>a) Compuesta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>b) Simple</w:t>
      </w:r>
      <w:r w:rsidRPr="00456DD9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c) Coordinada</w:t>
      </w:r>
      <w:r w:rsidRPr="000440FB">
        <w:rPr>
          <w:rFonts w:ascii="Times New Roman" w:hAnsi="Times New Roman" w:cs="Times New Roman"/>
          <w:color w:val="auto"/>
        </w:rPr>
        <w:br/>
        <w:t>d) Subordinada</w:t>
      </w:r>
      <w:r w:rsidRPr="000440FB">
        <w:rPr>
          <w:rFonts w:ascii="Times New Roman" w:hAnsi="Times New Roman" w:cs="Times New Roman"/>
          <w:color w:val="auto"/>
        </w:rPr>
        <w:br/>
        <w:t>e) Compleja</w:t>
      </w:r>
    </w:p>
    <w:p w14:paraId="07B3CAC2" w14:textId="77777777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6. En la oración “Estudio y trabajo”, “y” es una conjunción: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>a) Copulativa</w:t>
      </w:r>
      <w:r w:rsidRPr="00456DD9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b) Adversativa</w:t>
      </w:r>
      <w:r w:rsidRPr="000440FB">
        <w:rPr>
          <w:rFonts w:ascii="Times New Roman" w:hAnsi="Times New Roman" w:cs="Times New Roman"/>
          <w:color w:val="auto"/>
        </w:rPr>
        <w:br/>
        <w:t>c) Disyuntiva</w:t>
      </w:r>
      <w:r w:rsidRPr="000440FB">
        <w:rPr>
          <w:rFonts w:ascii="Times New Roman" w:hAnsi="Times New Roman" w:cs="Times New Roman"/>
          <w:color w:val="auto"/>
        </w:rPr>
        <w:br/>
        <w:t>d) Subordinante</w:t>
      </w:r>
      <w:r w:rsidRPr="000440FB">
        <w:rPr>
          <w:rFonts w:ascii="Times New Roman" w:hAnsi="Times New Roman" w:cs="Times New Roman"/>
          <w:color w:val="auto"/>
        </w:rPr>
        <w:br/>
        <w:t>e) Condicional</w:t>
      </w:r>
    </w:p>
    <w:p w14:paraId="17762C73" w14:textId="4A519B8C" w:rsidR="0095631D" w:rsidRPr="00456DD9" w:rsidRDefault="0095631D" w:rsidP="0095631D">
      <w:pPr>
        <w:pStyle w:val="Ttulo2"/>
        <w:rPr>
          <w:rFonts w:ascii="Times New Roman" w:hAnsi="Times New Roman" w:cs="Times New Roman"/>
          <w:color w:val="auto"/>
          <w:u w:val="single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7. ¿Cuál es el núcleo del sujeto en “El perro ladra”?</w:t>
      </w:r>
      <w:r w:rsidRPr="000440FB">
        <w:rPr>
          <w:rFonts w:ascii="Times New Roman" w:hAnsi="Times New Roman" w:cs="Times New Roman"/>
          <w:color w:val="auto"/>
        </w:rPr>
        <w:br/>
        <w:t>a) El</w:t>
      </w:r>
      <w:r w:rsidRPr="000440FB">
        <w:rPr>
          <w:rFonts w:ascii="Times New Roman" w:hAnsi="Times New Roman" w:cs="Times New Roman"/>
          <w:color w:val="auto"/>
        </w:rPr>
        <w:br/>
        <w:t xml:space="preserve">b) </w:t>
      </w:r>
      <w:r w:rsidR="00456DD9" w:rsidRPr="000440FB">
        <w:rPr>
          <w:rFonts w:ascii="Times New Roman" w:hAnsi="Times New Roman" w:cs="Times New Roman"/>
          <w:color w:val="auto"/>
        </w:rPr>
        <w:t>El perro</w:t>
      </w:r>
      <w:r w:rsidRPr="000440FB">
        <w:rPr>
          <w:rFonts w:ascii="Times New Roman" w:hAnsi="Times New Roman" w:cs="Times New Roman"/>
          <w:color w:val="auto"/>
        </w:rPr>
        <w:br/>
        <w:t>c) Ladra</w:t>
      </w:r>
      <w:r w:rsidRPr="000440FB">
        <w:rPr>
          <w:rFonts w:ascii="Times New Roman" w:hAnsi="Times New Roman" w:cs="Times New Roman"/>
          <w:color w:val="auto"/>
        </w:rPr>
        <w:br/>
        <w:t>d) No hay núcleo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 xml:space="preserve">e) </w:t>
      </w:r>
      <w:r w:rsidR="00456DD9" w:rsidRPr="00456DD9">
        <w:rPr>
          <w:rFonts w:ascii="Times New Roman" w:hAnsi="Times New Roman" w:cs="Times New Roman"/>
          <w:color w:val="auto"/>
          <w:u w:val="single"/>
        </w:rPr>
        <w:t>Perro</w:t>
      </w:r>
    </w:p>
    <w:p w14:paraId="2B94058E" w14:textId="6670E418" w:rsidR="0095631D" w:rsidRPr="00456DD9" w:rsidRDefault="0095631D" w:rsidP="0095631D">
      <w:pPr>
        <w:pStyle w:val="Ttulo2"/>
        <w:rPr>
          <w:rFonts w:ascii="Times New Roman" w:hAnsi="Times New Roman" w:cs="Times New Roman"/>
          <w:color w:val="auto"/>
          <w:u w:val="single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lastRenderedPageBreak/>
        <w:t>8. En “Regaló flores a su madre”, “a su madre” es:</w:t>
      </w:r>
      <w:r w:rsidRPr="000440FB">
        <w:rPr>
          <w:rFonts w:ascii="Times New Roman" w:hAnsi="Times New Roman" w:cs="Times New Roman"/>
          <w:color w:val="auto"/>
        </w:rPr>
        <w:br/>
        <w:t>a) Complemento directo</w:t>
      </w:r>
      <w:r w:rsidRPr="000440FB">
        <w:rPr>
          <w:rFonts w:ascii="Times New Roman" w:hAnsi="Times New Roman" w:cs="Times New Roman"/>
          <w:color w:val="auto"/>
        </w:rPr>
        <w:br/>
        <w:t xml:space="preserve">b) </w:t>
      </w:r>
      <w:r w:rsidR="00456DD9" w:rsidRPr="000440FB">
        <w:rPr>
          <w:rFonts w:ascii="Times New Roman" w:hAnsi="Times New Roman" w:cs="Times New Roman"/>
          <w:color w:val="auto"/>
        </w:rPr>
        <w:t>Predicado</w:t>
      </w:r>
      <w:r w:rsidRPr="000440FB">
        <w:rPr>
          <w:rFonts w:ascii="Times New Roman" w:hAnsi="Times New Roman" w:cs="Times New Roman"/>
          <w:color w:val="auto"/>
        </w:rPr>
        <w:br/>
        <w:t>c) Complemento circunstancial</w:t>
      </w:r>
      <w:r w:rsidRPr="000440FB">
        <w:rPr>
          <w:rFonts w:ascii="Times New Roman" w:hAnsi="Times New Roman" w:cs="Times New Roman"/>
          <w:color w:val="auto"/>
        </w:rPr>
        <w:br/>
        <w:t>d) Sujeto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 xml:space="preserve">e) </w:t>
      </w:r>
      <w:r w:rsidR="00456DD9" w:rsidRPr="00456DD9">
        <w:rPr>
          <w:rFonts w:ascii="Times New Roman" w:hAnsi="Times New Roman" w:cs="Times New Roman"/>
          <w:color w:val="auto"/>
          <w:u w:val="single"/>
        </w:rPr>
        <w:t>Complemento indirecto</w:t>
      </w:r>
    </w:p>
    <w:p w14:paraId="68A5E0E4" w14:textId="05F9E4BC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9. ¿Cuál verbo concuerda con el sujeto plural “Las estudiantes”?</w:t>
      </w:r>
      <w:r w:rsidRPr="000440FB">
        <w:rPr>
          <w:rFonts w:ascii="Times New Roman" w:hAnsi="Times New Roman" w:cs="Times New Roman"/>
          <w:color w:val="auto"/>
        </w:rPr>
        <w:br/>
        <w:t>a) Estudia</w:t>
      </w:r>
      <w:r w:rsidRPr="000440FB">
        <w:rPr>
          <w:rFonts w:ascii="Times New Roman" w:hAnsi="Times New Roman" w:cs="Times New Roman"/>
          <w:color w:val="auto"/>
        </w:rPr>
        <w:br/>
        <w:t xml:space="preserve">b) </w:t>
      </w:r>
      <w:r w:rsidR="00456DD9" w:rsidRPr="000440FB">
        <w:rPr>
          <w:rFonts w:ascii="Times New Roman" w:hAnsi="Times New Roman" w:cs="Times New Roman"/>
          <w:color w:val="auto"/>
        </w:rPr>
        <w:t>Estudiando</w:t>
      </w:r>
      <w:r w:rsidRPr="000440FB">
        <w:rPr>
          <w:rFonts w:ascii="Times New Roman" w:hAnsi="Times New Roman" w:cs="Times New Roman"/>
          <w:color w:val="auto"/>
        </w:rPr>
        <w:br/>
        <w:t>c) Estudiar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 xml:space="preserve">d) </w:t>
      </w:r>
      <w:r w:rsidR="00456DD9" w:rsidRPr="00456DD9">
        <w:rPr>
          <w:rFonts w:ascii="Times New Roman" w:hAnsi="Times New Roman" w:cs="Times New Roman"/>
          <w:color w:val="auto"/>
          <w:u w:val="single"/>
        </w:rPr>
        <w:t>Estudian</w:t>
      </w:r>
      <w:r w:rsidRPr="00456DD9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e) Estudiado</w:t>
      </w:r>
    </w:p>
    <w:p w14:paraId="3EB16F88" w14:textId="24B6630D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10. En la oración “Aunque llueva, iremos al parque”, “aunque” es una conjunción: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 xml:space="preserve">a) </w:t>
      </w:r>
      <w:r w:rsidR="00456DD9" w:rsidRPr="00456DD9">
        <w:rPr>
          <w:rFonts w:ascii="Times New Roman" w:hAnsi="Times New Roman" w:cs="Times New Roman"/>
          <w:color w:val="auto"/>
          <w:u w:val="single"/>
        </w:rPr>
        <w:t>Subordinante concesiva</w:t>
      </w:r>
      <w:r w:rsidRPr="00456DD9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 xml:space="preserve">b) </w:t>
      </w:r>
      <w:r w:rsidR="00456DD9" w:rsidRPr="000440FB">
        <w:rPr>
          <w:rFonts w:ascii="Times New Roman" w:hAnsi="Times New Roman" w:cs="Times New Roman"/>
          <w:color w:val="auto"/>
        </w:rPr>
        <w:t>Copulativa</w:t>
      </w:r>
      <w:r w:rsidRPr="000440FB">
        <w:rPr>
          <w:rFonts w:ascii="Times New Roman" w:hAnsi="Times New Roman" w:cs="Times New Roman"/>
          <w:color w:val="auto"/>
        </w:rPr>
        <w:br/>
        <w:t>c) Disyuntiva</w:t>
      </w:r>
      <w:r w:rsidRPr="000440FB">
        <w:rPr>
          <w:rFonts w:ascii="Times New Roman" w:hAnsi="Times New Roman" w:cs="Times New Roman"/>
          <w:color w:val="auto"/>
        </w:rPr>
        <w:br/>
        <w:t>d) Adversativa</w:t>
      </w:r>
      <w:r w:rsidRPr="000440FB">
        <w:rPr>
          <w:rFonts w:ascii="Times New Roman" w:hAnsi="Times New Roman" w:cs="Times New Roman"/>
          <w:color w:val="auto"/>
        </w:rPr>
        <w:br/>
        <w:t>e) Condicional</w:t>
      </w:r>
    </w:p>
    <w:p w14:paraId="3810930B" w14:textId="6DBC3D5C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11. En la oración “Se rompió la ventana”, el sujeto es:</w:t>
      </w:r>
      <w:r w:rsidRPr="000440FB">
        <w:rPr>
          <w:rFonts w:ascii="Times New Roman" w:hAnsi="Times New Roman" w:cs="Times New Roman"/>
          <w:color w:val="auto"/>
        </w:rPr>
        <w:br/>
        <w:t>a) Se</w:t>
      </w:r>
      <w:r w:rsidRPr="000440FB">
        <w:rPr>
          <w:rFonts w:ascii="Times New Roman" w:hAnsi="Times New Roman" w:cs="Times New Roman"/>
          <w:color w:val="auto"/>
        </w:rPr>
        <w:br/>
        <w:t xml:space="preserve">b) </w:t>
      </w:r>
      <w:r w:rsidR="00456DD9" w:rsidRPr="000440FB">
        <w:rPr>
          <w:rFonts w:ascii="Times New Roman" w:hAnsi="Times New Roman" w:cs="Times New Roman"/>
          <w:color w:val="auto"/>
        </w:rPr>
        <w:t>No hay sujeto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 xml:space="preserve">c) </w:t>
      </w:r>
      <w:r w:rsidR="00456DD9" w:rsidRPr="00456DD9">
        <w:rPr>
          <w:rFonts w:ascii="Times New Roman" w:hAnsi="Times New Roman" w:cs="Times New Roman"/>
          <w:color w:val="auto"/>
          <w:u w:val="single"/>
        </w:rPr>
        <w:t>La ventana</w:t>
      </w:r>
      <w:r w:rsidRPr="00456DD9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d) Ventana</w:t>
      </w:r>
      <w:r w:rsidRPr="000440FB">
        <w:rPr>
          <w:rFonts w:ascii="Times New Roman" w:hAnsi="Times New Roman" w:cs="Times New Roman"/>
          <w:color w:val="auto"/>
        </w:rPr>
        <w:br/>
        <w:t>e) Rompió</w:t>
      </w:r>
    </w:p>
    <w:p w14:paraId="6EE5D047" w14:textId="0F85E285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12. ¿Qué pregunta responde el complemento directo?</w:t>
      </w:r>
      <w:r w:rsidRPr="000440FB">
        <w:rPr>
          <w:rFonts w:ascii="Times New Roman" w:hAnsi="Times New Roman" w:cs="Times New Roman"/>
          <w:color w:val="auto"/>
        </w:rPr>
        <w:br/>
        <w:t>a) ¿Quién?</w:t>
      </w:r>
      <w:r w:rsidRPr="000440FB">
        <w:rPr>
          <w:rFonts w:ascii="Times New Roman" w:hAnsi="Times New Roman" w:cs="Times New Roman"/>
          <w:color w:val="auto"/>
        </w:rPr>
        <w:br/>
        <w:t xml:space="preserve">b) </w:t>
      </w:r>
      <w:r w:rsidR="00456DD9" w:rsidRPr="000440FB">
        <w:rPr>
          <w:rFonts w:ascii="Times New Roman" w:hAnsi="Times New Roman" w:cs="Times New Roman"/>
          <w:color w:val="auto"/>
        </w:rPr>
        <w:t>¿Cómo?</w:t>
      </w:r>
      <w:r w:rsidRPr="000440FB">
        <w:rPr>
          <w:rFonts w:ascii="Times New Roman" w:hAnsi="Times New Roman" w:cs="Times New Roman"/>
          <w:color w:val="auto"/>
        </w:rPr>
        <w:br/>
        <w:t>c) ¿Dónde?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>d)</w:t>
      </w:r>
      <w:r w:rsidR="00456DD9" w:rsidRPr="00456DD9">
        <w:rPr>
          <w:rFonts w:ascii="Times New Roman" w:hAnsi="Times New Roman" w:cs="Times New Roman"/>
          <w:color w:val="auto"/>
          <w:u w:val="single"/>
        </w:rPr>
        <w:t>¿Qué?</w:t>
      </w:r>
      <w:r w:rsidRPr="00456DD9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e) ¿Por qué?</w:t>
      </w:r>
    </w:p>
    <w:p w14:paraId="01743858" w14:textId="220906A3" w:rsidR="0095631D" w:rsidRPr="00456DD9" w:rsidRDefault="0095631D" w:rsidP="0095631D">
      <w:pPr>
        <w:pStyle w:val="Ttulo2"/>
        <w:rPr>
          <w:rFonts w:ascii="Times New Roman" w:hAnsi="Times New Roman" w:cs="Times New Roman"/>
          <w:color w:val="auto"/>
          <w:u w:val="single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13. ¿Cuál es el predicado en “María canta una canción”?</w:t>
      </w:r>
      <w:r w:rsidRPr="000440FB">
        <w:rPr>
          <w:rFonts w:ascii="Times New Roman" w:hAnsi="Times New Roman" w:cs="Times New Roman"/>
          <w:color w:val="auto"/>
        </w:rPr>
        <w:br/>
        <w:t>a) María</w:t>
      </w:r>
      <w:r w:rsidRPr="000440FB">
        <w:rPr>
          <w:rFonts w:ascii="Times New Roman" w:hAnsi="Times New Roman" w:cs="Times New Roman"/>
          <w:color w:val="auto"/>
        </w:rPr>
        <w:br/>
        <w:t xml:space="preserve">b) </w:t>
      </w:r>
      <w:r w:rsidR="00456DD9" w:rsidRPr="000440FB">
        <w:rPr>
          <w:rFonts w:ascii="Times New Roman" w:hAnsi="Times New Roman" w:cs="Times New Roman"/>
          <w:color w:val="auto"/>
        </w:rPr>
        <w:t>No hay predicado</w:t>
      </w:r>
      <w:r w:rsidRPr="000440FB">
        <w:rPr>
          <w:rFonts w:ascii="Times New Roman" w:hAnsi="Times New Roman" w:cs="Times New Roman"/>
          <w:color w:val="auto"/>
        </w:rPr>
        <w:br/>
        <w:t>c) Una canción</w:t>
      </w:r>
      <w:r w:rsidRPr="000440FB">
        <w:rPr>
          <w:rFonts w:ascii="Times New Roman" w:hAnsi="Times New Roman" w:cs="Times New Roman"/>
          <w:color w:val="auto"/>
        </w:rPr>
        <w:br/>
        <w:t>d) María canta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 xml:space="preserve">e) </w:t>
      </w:r>
      <w:r w:rsidR="00456DD9" w:rsidRPr="00456DD9">
        <w:rPr>
          <w:rFonts w:ascii="Times New Roman" w:hAnsi="Times New Roman" w:cs="Times New Roman"/>
          <w:color w:val="auto"/>
          <w:u w:val="single"/>
        </w:rPr>
        <w:t>Canta una canción</w:t>
      </w:r>
    </w:p>
    <w:p w14:paraId="62A247E1" w14:textId="738B21A5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lastRenderedPageBreak/>
        <w:t>14. ¿Qué tipo de oración es “Si estudias, aprobarás”?</w:t>
      </w:r>
      <w:r w:rsidRPr="000440FB">
        <w:rPr>
          <w:rFonts w:ascii="Times New Roman" w:hAnsi="Times New Roman" w:cs="Times New Roman"/>
          <w:color w:val="auto"/>
        </w:rPr>
        <w:br/>
        <w:t>a) Simple</w:t>
      </w:r>
      <w:r w:rsidRPr="000440FB">
        <w:rPr>
          <w:rFonts w:ascii="Times New Roman" w:hAnsi="Times New Roman" w:cs="Times New Roman"/>
          <w:color w:val="auto"/>
        </w:rPr>
        <w:br/>
        <w:t xml:space="preserve">b) </w:t>
      </w:r>
      <w:r w:rsidR="00456DD9" w:rsidRPr="000440FB">
        <w:rPr>
          <w:rFonts w:ascii="Times New Roman" w:hAnsi="Times New Roman" w:cs="Times New Roman"/>
          <w:color w:val="auto"/>
        </w:rPr>
        <w:t>Compuesta coordinada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 xml:space="preserve">c) </w:t>
      </w:r>
      <w:r w:rsidR="00456DD9" w:rsidRPr="00456DD9">
        <w:rPr>
          <w:rFonts w:ascii="Times New Roman" w:hAnsi="Times New Roman" w:cs="Times New Roman"/>
          <w:color w:val="auto"/>
          <w:u w:val="single"/>
        </w:rPr>
        <w:t>Compuesta subordinada condicional</w:t>
      </w:r>
      <w:r w:rsidRPr="00456DD9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d) Compuesta copulativa</w:t>
      </w:r>
      <w:r w:rsidRPr="000440FB">
        <w:rPr>
          <w:rFonts w:ascii="Times New Roman" w:hAnsi="Times New Roman" w:cs="Times New Roman"/>
          <w:color w:val="auto"/>
        </w:rPr>
        <w:br/>
        <w:t>e) Unimembre</w:t>
      </w:r>
    </w:p>
    <w:p w14:paraId="06AC809F" w14:textId="77777777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15. En “Pedro y Ana viajan juntos”, el sujeto es:</w:t>
      </w:r>
      <w:r w:rsidRPr="000440FB">
        <w:rPr>
          <w:rFonts w:ascii="Times New Roman" w:hAnsi="Times New Roman" w:cs="Times New Roman"/>
          <w:color w:val="auto"/>
        </w:rPr>
        <w:br/>
        <w:t>a) Pedro</w:t>
      </w:r>
      <w:r w:rsidRPr="000440FB">
        <w:rPr>
          <w:rFonts w:ascii="Times New Roman" w:hAnsi="Times New Roman" w:cs="Times New Roman"/>
          <w:color w:val="auto"/>
        </w:rPr>
        <w:br/>
        <w:t>b) Ana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>c) Pedro y Ana</w:t>
      </w:r>
      <w:r w:rsidRPr="00456DD9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d) Viajan</w:t>
      </w:r>
      <w:r w:rsidRPr="000440FB">
        <w:rPr>
          <w:rFonts w:ascii="Times New Roman" w:hAnsi="Times New Roman" w:cs="Times New Roman"/>
          <w:color w:val="auto"/>
        </w:rPr>
        <w:br/>
        <w:t>e) Juntos</w:t>
      </w:r>
    </w:p>
    <w:p w14:paraId="22CF18B3" w14:textId="77777777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16. ¿Qué complemento responde a la pregunta ¿Dónde?</w:t>
      </w:r>
      <w:r w:rsidRPr="000440FB">
        <w:rPr>
          <w:rFonts w:ascii="Times New Roman" w:hAnsi="Times New Roman" w:cs="Times New Roman"/>
          <w:color w:val="auto"/>
        </w:rPr>
        <w:br/>
        <w:t>a) Complemento directo</w:t>
      </w:r>
      <w:r w:rsidRPr="000440FB">
        <w:rPr>
          <w:rFonts w:ascii="Times New Roman" w:hAnsi="Times New Roman" w:cs="Times New Roman"/>
          <w:color w:val="auto"/>
        </w:rPr>
        <w:br/>
        <w:t>b) Complemento indirecto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>c) Complemento circunstancial de lugar</w:t>
      </w:r>
      <w:r w:rsidRPr="00456DD9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d) Sujeto</w:t>
      </w:r>
      <w:r w:rsidRPr="000440FB">
        <w:rPr>
          <w:rFonts w:ascii="Times New Roman" w:hAnsi="Times New Roman" w:cs="Times New Roman"/>
          <w:color w:val="auto"/>
        </w:rPr>
        <w:br/>
        <w:t>e) Predicado</w:t>
      </w:r>
    </w:p>
    <w:p w14:paraId="7DF342B2" w14:textId="77777777" w:rsidR="0095631D" w:rsidRPr="00456DD9" w:rsidRDefault="0095631D" w:rsidP="0095631D">
      <w:pPr>
        <w:pStyle w:val="Ttulo2"/>
        <w:rPr>
          <w:rFonts w:ascii="Times New Roman" w:hAnsi="Times New Roman" w:cs="Times New Roman"/>
          <w:color w:val="auto"/>
          <w:u w:val="single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17. ¿Cuál de estas oraciones es simple?</w:t>
      </w:r>
      <w:r w:rsidRPr="000440FB">
        <w:rPr>
          <w:rFonts w:ascii="Times New Roman" w:hAnsi="Times New Roman" w:cs="Times New Roman"/>
          <w:color w:val="auto"/>
        </w:rPr>
        <w:br/>
        <w:t>a) “Juan come y bebe”</w:t>
      </w:r>
      <w:r w:rsidRPr="000440FB">
        <w:rPr>
          <w:rFonts w:ascii="Times New Roman" w:hAnsi="Times New Roman" w:cs="Times New Roman"/>
          <w:color w:val="auto"/>
        </w:rPr>
        <w:br/>
        <w:t>b) “Cuando llegues, llama”</w:t>
      </w:r>
      <w:r w:rsidRPr="000440FB">
        <w:rPr>
          <w:rFonts w:ascii="Times New Roman" w:hAnsi="Times New Roman" w:cs="Times New Roman"/>
          <w:color w:val="auto"/>
        </w:rPr>
        <w:br/>
        <w:t>c) “Aunque llueva, saldré”</w:t>
      </w:r>
      <w:r w:rsidRPr="000440FB">
        <w:rPr>
          <w:rFonts w:ascii="Times New Roman" w:hAnsi="Times New Roman" w:cs="Times New Roman"/>
          <w:color w:val="auto"/>
        </w:rPr>
        <w:br/>
        <w:t>d) “Si estudias, aprobarás”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>e) “Estudio para aprender”</w:t>
      </w:r>
    </w:p>
    <w:p w14:paraId="7852A54A" w14:textId="77777777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18. En “Los libros están sobre la mesa”, el verbo concuerda con:</w:t>
      </w:r>
      <w:r w:rsidRPr="000440FB">
        <w:rPr>
          <w:rFonts w:ascii="Times New Roman" w:hAnsi="Times New Roman" w:cs="Times New Roman"/>
          <w:color w:val="auto"/>
        </w:rPr>
        <w:br/>
        <w:t>a) Sujeto singular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>b) Sujeto plural</w:t>
      </w:r>
      <w:r w:rsidRPr="00456DD9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c) Complemento directo</w:t>
      </w:r>
      <w:r w:rsidRPr="000440FB">
        <w:rPr>
          <w:rFonts w:ascii="Times New Roman" w:hAnsi="Times New Roman" w:cs="Times New Roman"/>
          <w:color w:val="auto"/>
        </w:rPr>
        <w:br/>
        <w:t>d) Complemento indirecto</w:t>
      </w:r>
      <w:r w:rsidRPr="000440FB">
        <w:rPr>
          <w:rFonts w:ascii="Times New Roman" w:hAnsi="Times New Roman" w:cs="Times New Roman"/>
          <w:color w:val="auto"/>
        </w:rPr>
        <w:br/>
        <w:t>e) Complemento circunstancial</w:t>
      </w:r>
    </w:p>
    <w:p w14:paraId="159C0730" w14:textId="77777777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19. ¿Qué conjunción une oraciones coordinadas copulativas?</w:t>
      </w:r>
      <w:r w:rsidRPr="000440FB">
        <w:rPr>
          <w:rFonts w:ascii="Times New Roman" w:hAnsi="Times New Roman" w:cs="Times New Roman"/>
          <w:color w:val="auto"/>
        </w:rPr>
        <w:br/>
        <w:t>a) Pero</w:t>
      </w:r>
      <w:r w:rsidRPr="000440FB">
        <w:rPr>
          <w:rFonts w:ascii="Times New Roman" w:hAnsi="Times New Roman" w:cs="Times New Roman"/>
          <w:color w:val="auto"/>
        </w:rPr>
        <w:br/>
        <w:t>b) O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>c) Y</w:t>
      </w:r>
      <w:r w:rsidRPr="00456DD9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d) Porque</w:t>
      </w:r>
      <w:r w:rsidRPr="000440FB">
        <w:rPr>
          <w:rFonts w:ascii="Times New Roman" w:hAnsi="Times New Roman" w:cs="Times New Roman"/>
          <w:color w:val="auto"/>
        </w:rPr>
        <w:br/>
        <w:t>e) Aunque</w:t>
      </w:r>
    </w:p>
    <w:p w14:paraId="1DCC874B" w14:textId="45B5BC40" w:rsidR="0095631D" w:rsidRPr="000440FB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0440FB">
        <w:rPr>
          <w:rStyle w:val="Textoennegrita"/>
          <w:rFonts w:ascii="Times New Roman" w:hAnsi="Times New Roman" w:cs="Times New Roman"/>
          <w:color w:val="auto"/>
        </w:rPr>
        <w:t>20. En “Ella habla rápidamente”, “rápidamente” es:</w:t>
      </w:r>
      <w:r w:rsidRPr="000440FB">
        <w:rPr>
          <w:rFonts w:ascii="Times New Roman" w:hAnsi="Times New Roman" w:cs="Times New Roman"/>
          <w:color w:val="auto"/>
        </w:rPr>
        <w:br/>
        <w:t>a) Complemento directo</w:t>
      </w:r>
      <w:r w:rsidRPr="000440FB">
        <w:rPr>
          <w:rFonts w:ascii="Times New Roman" w:hAnsi="Times New Roman" w:cs="Times New Roman"/>
          <w:color w:val="auto"/>
        </w:rPr>
        <w:br/>
        <w:t>b) Complemento indirecto</w:t>
      </w:r>
      <w:r w:rsidRPr="000440FB">
        <w:rPr>
          <w:rFonts w:ascii="Times New Roman" w:hAnsi="Times New Roman" w:cs="Times New Roman"/>
          <w:color w:val="auto"/>
        </w:rPr>
        <w:br/>
        <w:t xml:space="preserve">c) </w:t>
      </w:r>
      <w:r w:rsidR="00456DD9" w:rsidRPr="000440FB">
        <w:rPr>
          <w:rFonts w:ascii="Times New Roman" w:hAnsi="Times New Roman" w:cs="Times New Roman"/>
          <w:color w:val="auto"/>
        </w:rPr>
        <w:t>Sujeto</w:t>
      </w:r>
      <w:r w:rsidRPr="000440FB">
        <w:rPr>
          <w:rFonts w:ascii="Times New Roman" w:hAnsi="Times New Roman" w:cs="Times New Roman"/>
          <w:color w:val="auto"/>
        </w:rPr>
        <w:br/>
      </w:r>
      <w:r w:rsidRPr="00456DD9">
        <w:rPr>
          <w:rFonts w:ascii="Times New Roman" w:hAnsi="Times New Roman" w:cs="Times New Roman"/>
          <w:color w:val="auto"/>
          <w:u w:val="single"/>
        </w:rPr>
        <w:t xml:space="preserve">d) </w:t>
      </w:r>
      <w:r w:rsidR="00456DD9" w:rsidRPr="00456DD9">
        <w:rPr>
          <w:rFonts w:ascii="Times New Roman" w:hAnsi="Times New Roman" w:cs="Times New Roman"/>
          <w:color w:val="auto"/>
          <w:u w:val="single"/>
        </w:rPr>
        <w:t>Complemento circunstancial de modo</w:t>
      </w:r>
      <w:r w:rsidRPr="00456DD9">
        <w:rPr>
          <w:rFonts w:ascii="Times New Roman" w:hAnsi="Times New Roman" w:cs="Times New Roman"/>
          <w:color w:val="auto"/>
          <w:u w:val="single"/>
        </w:rPr>
        <w:br/>
      </w:r>
      <w:r w:rsidRPr="000440FB">
        <w:rPr>
          <w:rFonts w:ascii="Times New Roman" w:hAnsi="Times New Roman" w:cs="Times New Roman"/>
          <w:color w:val="auto"/>
        </w:rPr>
        <w:t>e) Predicado</w:t>
      </w:r>
    </w:p>
    <w:p w14:paraId="4A6F0D54" w14:textId="77777777" w:rsidR="0095631D" w:rsidRDefault="0095631D" w:rsidP="0095631D">
      <w:pPr>
        <w:pStyle w:val="Ttulo3"/>
      </w:pPr>
      <w:r>
        <w:rPr>
          <w:rStyle w:val="Textoennegrita"/>
          <w:b w:val="0"/>
          <w:bCs w:val="0"/>
        </w:rPr>
        <w:lastRenderedPageBreak/>
        <w:t>Respuestas:</w:t>
      </w:r>
    </w:p>
    <w:p w14:paraId="215F3B7D" w14:textId="77777777" w:rsidR="0095631D" w:rsidRDefault="0095631D" w:rsidP="0095631D">
      <w:pPr>
        <w:pStyle w:val="NormalWeb"/>
      </w:pPr>
      <w:r>
        <w:t>1-b, 2-b, 3-c, 4-b, 5-b, 6-a, 7-b, 8-b, 9-b, 10-b,</w:t>
      </w:r>
      <w:r>
        <w:br/>
        <w:t>11-b, 12-b, 13-b, 14-b, 15-c, 16-c, 17-e, 18-b, 19-c, 20-c</w:t>
      </w:r>
    </w:p>
    <w:p w14:paraId="5D79FA6F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B894DDD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D7CF372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D94464A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C59519C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99CA783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9D31E43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33CC9BB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E13D928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A7EC5A7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C713D5C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F4BB3E8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641C20A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3BDF603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993BF03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4139B78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F405271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1A778AA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0CCF3C4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1B07028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8CB9316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4D683D7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48CA892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32BBE3B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02DCB6E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7E20751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53F656C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C22C682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D26671B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54E56A5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95EB7A1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1B78476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8618F11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1BA3DBE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0DF6F34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6B9D4D1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2260EDF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9156827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5496807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C288F6F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B138CAF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808FD0C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BE0AFB8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5C1F113" w14:textId="0D2DFD87" w:rsidR="0095631D" w:rsidRPr="00953AE3" w:rsidRDefault="00953AE3" w:rsidP="0095631D">
      <w:pPr>
        <w:pStyle w:val="Ttulo2"/>
        <w:rPr>
          <w:rFonts w:ascii="Times New Roman" w:hAnsi="Times New Roman" w:cs="Times New Roman"/>
          <w:color w:val="auto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lastRenderedPageBreak/>
        <w:t>1</w:t>
      </w:r>
      <w:r w:rsidR="0095631D" w:rsidRPr="00953AE3">
        <w:rPr>
          <w:rStyle w:val="Textoennegrita"/>
          <w:rFonts w:ascii="Times New Roman" w:hAnsi="Times New Roman" w:cs="Times New Roman"/>
          <w:color w:val="auto"/>
        </w:rPr>
        <w:t>. ¿Qué es una oración unimembre?</w:t>
      </w:r>
      <w:r w:rsidR="0095631D" w:rsidRPr="00953AE3">
        <w:rPr>
          <w:rFonts w:ascii="Times New Roman" w:hAnsi="Times New Roman" w:cs="Times New Roman"/>
          <w:color w:val="auto"/>
        </w:rPr>
        <w:br/>
        <w:t>a) Una oración con sujeto y predicado claros</w:t>
      </w:r>
      <w:r w:rsidR="0095631D" w:rsidRPr="00953AE3">
        <w:rPr>
          <w:rFonts w:ascii="Times New Roman" w:hAnsi="Times New Roman" w:cs="Times New Roman"/>
          <w:color w:val="auto"/>
        </w:rPr>
        <w:br/>
        <w:t xml:space="preserve">b) </w:t>
      </w:r>
      <w:r w:rsidRPr="00953AE3">
        <w:rPr>
          <w:rFonts w:ascii="Times New Roman" w:hAnsi="Times New Roman" w:cs="Times New Roman"/>
          <w:color w:val="auto"/>
        </w:rPr>
        <w:t>Una oración compuesta</w:t>
      </w:r>
      <w:r w:rsidR="0095631D" w:rsidRPr="00953AE3">
        <w:rPr>
          <w:rFonts w:ascii="Times New Roman" w:hAnsi="Times New Roman" w:cs="Times New Roman"/>
          <w:color w:val="auto"/>
        </w:rPr>
        <w:br/>
        <w:t>c) Una oración con dos o más verbos</w:t>
      </w:r>
      <w:r w:rsidR="0095631D" w:rsidRPr="00953AE3">
        <w:rPr>
          <w:rFonts w:ascii="Times New Roman" w:hAnsi="Times New Roman" w:cs="Times New Roman"/>
          <w:color w:val="auto"/>
        </w:rPr>
        <w:br/>
      </w:r>
      <w:r w:rsidR="0095631D" w:rsidRPr="00953AE3">
        <w:rPr>
          <w:rFonts w:ascii="Times New Roman" w:hAnsi="Times New Roman" w:cs="Times New Roman"/>
          <w:color w:val="auto"/>
          <w:u w:val="single"/>
        </w:rPr>
        <w:t xml:space="preserve">d) </w:t>
      </w:r>
      <w:r w:rsidRPr="00953AE3">
        <w:rPr>
          <w:rFonts w:ascii="Times New Roman" w:hAnsi="Times New Roman" w:cs="Times New Roman"/>
          <w:color w:val="auto"/>
          <w:u w:val="single"/>
        </w:rPr>
        <w:t>Una oración que tiene un solo miembro, sin sujeto ni predicado diferenciados</w:t>
      </w:r>
      <w:r w:rsidR="0095631D" w:rsidRPr="00953AE3">
        <w:rPr>
          <w:rFonts w:ascii="Times New Roman" w:hAnsi="Times New Roman" w:cs="Times New Roman"/>
          <w:color w:val="auto"/>
          <w:u w:val="single"/>
        </w:rPr>
        <w:br/>
      </w:r>
      <w:r w:rsidR="0095631D" w:rsidRPr="00953AE3">
        <w:rPr>
          <w:rFonts w:ascii="Times New Roman" w:hAnsi="Times New Roman" w:cs="Times New Roman"/>
          <w:color w:val="auto"/>
        </w:rPr>
        <w:t>e) Una oración que siempre tiene sujeto explícito</w:t>
      </w:r>
    </w:p>
    <w:p w14:paraId="6C4A2776" w14:textId="7DE77756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t>2. ¿Cuál de estas oraciones es unimembre?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 xml:space="preserve">a) </w:t>
      </w:r>
      <w:r w:rsidR="00953AE3" w:rsidRPr="00953AE3">
        <w:rPr>
          <w:rFonts w:ascii="Times New Roman" w:hAnsi="Times New Roman" w:cs="Times New Roman"/>
          <w:color w:val="auto"/>
          <w:u w:val="single"/>
        </w:rPr>
        <w:t>Llueve mucho</w:t>
      </w:r>
      <w:r w:rsidRPr="00953AE3">
        <w:rPr>
          <w:rFonts w:ascii="Times New Roman" w:hAnsi="Times New Roman" w:cs="Times New Roman"/>
          <w:color w:val="auto"/>
          <w:u w:val="single"/>
        </w:rPr>
        <w:br/>
      </w:r>
      <w:r w:rsidRPr="00953AE3">
        <w:rPr>
          <w:rFonts w:ascii="Times New Roman" w:hAnsi="Times New Roman" w:cs="Times New Roman"/>
          <w:color w:val="auto"/>
        </w:rPr>
        <w:t xml:space="preserve">b) </w:t>
      </w:r>
      <w:r w:rsidR="00953AE3" w:rsidRPr="00953AE3">
        <w:rPr>
          <w:rFonts w:ascii="Times New Roman" w:hAnsi="Times New Roman" w:cs="Times New Roman"/>
          <w:color w:val="auto"/>
        </w:rPr>
        <w:t>El sol brilla</w:t>
      </w:r>
      <w:r w:rsidRPr="00953AE3">
        <w:rPr>
          <w:rFonts w:ascii="Times New Roman" w:hAnsi="Times New Roman" w:cs="Times New Roman"/>
          <w:color w:val="auto"/>
        </w:rPr>
        <w:br/>
        <w:t>c) María come manzanas</w:t>
      </w:r>
      <w:r w:rsidRPr="00953AE3">
        <w:rPr>
          <w:rFonts w:ascii="Times New Roman" w:hAnsi="Times New Roman" w:cs="Times New Roman"/>
          <w:color w:val="auto"/>
        </w:rPr>
        <w:br/>
        <w:t>d) El perro ladra fuerte</w:t>
      </w:r>
      <w:r w:rsidRPr="00953AE3">
        <w:rPr>
          <w:rFonts w:ascii="Times New Roman" w:hAnsi="Times New Roman" w:cs="Times New Roman"/>
          <w:color w:val="auto"/>
        </w:rPr>
        <w:br/>
        <w:t>e) Ellos corren rápido</w:t>
      </w:r>
    </w:p>
    <w:p w14:paraId="73D8D798" w14:textId="76E55484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t>3. ¿Qué caracteriza a una oración bimembre?</w:t>
      </w:r>
      <w:r w:rsidRPr="00953AE3">
        <w:rPr>
          <w:rFonts w:ascii="Times New Roman" w:hAnsi="Times New Roman" w:cs="Times New Roman"/>
          <w:color w:val="auto"/>
        </w:rPr>
        <w:br/>
        <w:t>a) No tiene verbo</w:t>
      </w:r>
      <w:r w:rsidRPr="00953AE3">
        <w:rPr>
          <w:rFonts w:ascii="Times New Roman" w:hAnsi="Times New Roman" w:cs="Times New Roman"/>
          <w:color w:val="auto"/>
        </w:rPr>
        <w:br/>
        <w:t xml:space="preserve">b) </w:t>
      </w:r>
      <w:r w:rsidR="00953AE3" w:rsidRPr="00953AE3">
        <w:rPr>
          <w:rFonts w:ascii="Times New Roman" w:hAnsi="Times New Roman" w:cs="Times New Roman"/>
          <w:color w:val="auto"/>
        </w:rPr>
        <w:t>Solo tiene predicado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 xml:space="preserve">c) </w:t>
      </w:r>
      <w:r w:rsidR="00953AE3" w:rsidRPr="00953AE3">
        <w:rPr>
          <w:rFonts w:ascii="Times New Roman" w:hAnsi="Times New Roman" w:cs="Times New Roman"/>
          <w:color w:val="auto"/>
          <w:u w:val="single"/>
        </w:rPr>
        <w:t>Tiene sujeto y predicado claramente diferenciados</w:t>
      </w:r>
      <w:r w:rsidRPr="00953AE3">
        <w:rPr>
          <w:rFonts w:ascii="Times New Roman" w:hAnsi="Times New Roman" w:cs="Times New Roman"/>
          <w:color w:val="auto"/>
          <w:u w:val="single"/>
        </w:rPr>
        <w:br/>
      </w:r>
      <w:r w:rsidRPr="00953AE3">
        <w:rPr>
          <w:rFonts w:ascii="Times New Roman" w:hAnsi="Times New Roman" w:cs="Times New Roman"/>
          <w:color w:val="auto"/>
        </w:rPr>
        <w:t>d) Es una oración sin verbo</w:t>
      </w:r>
      <w:r w:rsidRPr="00953AE3">
        <w:rPr>
          <w:rFonts w:ascii="Times New Roman" w:hAnsi="Times New Roman" w:cs="Times New Roman"/>
          <w:color w:val="auto"/>
        </w:rPr>
        <w:br/>
        <w:t>e) Es una oración impersonal</w:t>
      </w:r>
    </w:p>
    <w:p w14:paraId="60D3DAA0" w14:textId="166DB3A0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  <w:u w:val="single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t>4. ¿Cuál oración es bimembre?</w:t>
      </w:r>
      <w:r w:rsidRPr="00953AE3">
        <w:rPr>
          <w:rFonts w:ascii="Times New Roman" w:hAnsi="Times New Roman" w:cs="Times New Roman"/>
          <w:color w:val="auto"/>
        </w:rPr>
        <w:br/>
        <w:t>a) Hace frío</w:t>
      </w:r>
      <w:r w:rsidRPr="00953AE3">
        <w:rPr>
          <w:rFonts w:ascii="Times New Roman" w:hAnsi="Times New Roman" w:cs="Times New Roman"/>
          <w:color w:val="auto"/>
        </w:rPr>
        <w:br/>
        <w:t xml:space="preserve">b) </w:t>
      </w:r>
      <w:r w:rsidR="00953AE3" w:rsidRPr="00953AE3">
        <w:rPr>
          <w:rFonts w:ascii="Times New Roman" w:hAnsi="Times New Roman" w:cs="Times New Roman"/>
          <w:color w:val="auto"/>
        </w:rPr>
        <w:t>¡Silencio!</w:t>
      </w:r>
      <w:r w:rsidRPr="00953AE3">
        <w:rPr>
          <w:rFonts w:ascii="Times New Roman" w:hAnsi="Times New Roman" w:cs="Times New Roman"/>
          <w:color w:val="auto"/>
        </w:rPr>
        <w:br/>
        <w:t>c) Llueve</w:t>
      </w:r>
      <w:r w:rsidRPr="00953AE3">
        <w:rPr>
          <w:rFonts w:ascii="Times New Roman" w:hAnsi="Times New Roman" w:cs="Times New Roman"/>
          <w:color w:val="auto"/>
        </w:rPr>
        <w:br/>
        <w:t>d) Buen día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 xml:space="preserve">e) </w:t>
      </w:r>
      <w:r w:rsidR="00953AE3" w:rsidRPr="00953AE3">
        <w:rPr>
          <w:rFonts w:ascii="Times New Roman" w:hAnsi="Times New Roman" w:cs="Times New Roman"/>
          <w:color w:val="auto"/>
          <w:u w:val="single"/>
        </w:rPr>
        <w:t>Juan estudia mucho</w:t>
      </w:r>
    </w:p>
    <w:p w14:paraId="3A77286F" w14:textId="4E7A5832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t>5. ¿Cuál es un ejemplo de oración unimembre?</w:t>
      </w:r>
      <w:r w:rsidRPr="00953AE3">
        <w:rPr>
          <w:rFonts w:ascii="Times New Roman" w:hAnsi="Times New Roman" w:cs="Times New Roman"/>
          <w:color w:val="auto"/>
        </w:rPr>
        <w:br/>
        <w:t>a) El gato duerme</w:t>
      </w:r>
      <w:r w:rsidRPr="00953AE3">
        <w:rPr>
          <w:rFonts w:ascii="Times New Roman" w:hAnsi="Times New Roman" w:cs="Times New Roman"/>
          <w:color w:val="auto"/>
        </w:rPr>
        <w:br/>
        <w:t xml:space="preserve">b) </w:t>
      </w:r>
      <w:r w:rsidR="00953AE3" w:rsidRPr="00953AE3">
        <w:rPr>
          <w:rFonts w:ascii="Times New Roman" w:hAnsi="Times New Roman" w:cs="Times New Roman"/>
          <w:color w:val="auto"/>
        </w:rPr>
        <w:t>Ella canta bien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 xml:space="preserve">c) </w:t>
      </w:r>
      <w:r w:rsidR="00953AE3" w:rsidRPr="00953AE3">
        <w:rPr>
          <w:rFonts w:ascii="Times New Roman" w:hAnsi="Times New Roman" w:cs="Times New Roman"/>
          <w:color w:val="auto"/>
          <w:u w:val="single"/>
        </w:rPr>
        <w:t>Hay tormenta</w:t>
      </w:r>
      <w:r w:rsidRPr="00953AE3">
        <w:rPr>
          <w:rFonts w:ascii="Times New Roman" w:hAnsi="Times New Roman" w:cs="Times New Roman"/>
          <w:color w:val="auto"/>
          <w:u w:val="single"/>
        </w:rPr>
        <w:br/>
      </w:r>
      <w:r w:rsidRPr="00953AE3">
        <w:rPr>
          <w:rFonts w:ascii="Times New Roman" w:hAnsi="Times New Roman" w:cs="Times New Roman"/>
          <w:color w:val="auto"/>
        </w:rPr>
        <w:t>d) Los niños juegan</w:t>
      </w:r>
      <w:r w:rsidRPr="00953AE3">
        <w:rPr>
          <w:rFonts w:ascii="Times New Roman" w:hAnsi="Times New Roman" w:cs="Times New Roman"/>
          <w:color w:val="auto"/>
        </w:rPr>
        <w:br/>
        <w:t>e) Ellos corren</w:t>
      </w:r>
    </w:p>
    <w:p w14:paraId="0856EAEB" w14:textId="6514E06E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t>6. ¿Qué tipo de oraciones son las impersonales?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 xml:space="preserve">a) </w:t>
      </w:r>
      <w:r w:rsidR="00953AE3" w:rsidRPr="00953AE3">
        <w:rPr>
          <w:rFonts w:ascii="Times New Roman" w:hAnsi="Times New Roman" w:cs="Times New Roman"/>
          <w:color w:val="auto"/>
          <w:u w:val="single"/>
        </w:rPr>
        <w:t>Unimembres</w:t>
      </w:r>
      <w:r w:rsidRPr="00953AE3">
        <w:rPr>
          <w:rFonts w:ascii="Times New Roman" w:hAnsi="Times New Roman" w:cs="Times New Roman"/>
          <w:color w:val="auto"/>
          <w:u w:val="single"/>
        </w:rPr>
        <w:br/>
      </w:r>
      <w:r w:rsidRPr="00953AE3">
        <w:rPr>
          <w:rFonts w:ascii="Times New Roman" w:hAnsi="Times New Roman" w:cs="Times New Roman"/>
          <w:color w:val="auto"/>
        </w:rPr>
        <w:t xml:space="preserve">b) </w:t>
      </w:r>
      <w:r w:rsidR="00953AE3" w:rsidRPr="00953AE3">
        <w:rPr>
          <w:rFonts w:ascii="Times New Roman" w:hAnsi="Times New Roman" w:cs="Times New Roman"/>
          <w:color w:val="auto"/>
        </w:rPr>
        <w:t>Bimembres</w:t>
      </w:r>
      <w:r w:rsidRPr="00953AE3">
        <w:rPr>
          <w:rFonts w:ascii="Times New Roman" w:hAnsi="Times New Roman" w:cs="Times New Roman"/>
          <w:color w:val="auto"/>
        </w:rPr>
        <w:br/>
        <w:t>c) Compuestas</w:t>
      </w:r>
      <w:r w:rsidRPr="00953AE3">
        <w:rPr>
          <w:rFonts w:ascii="Times New Roman" w:hAnsi="Times New Roman" w:cs="Times New Roman"/>
          <w:color w:val="auto"/>
        </w:rPr>
        <w:br/>
        <w:t>d) Coordinadas</w:t>
      </w:r>
      <w:r w:rsidRPr="00953AE3">
        <w:rPr>
          <w:rFonts w:ascii="Times New Roman" w:hAnsi="Times New Roman" w:cs="Times New Roman"/>
          <w:color w:val="auto"/>
        </w:rPr>
        <w:br/>
        <w:t>e) Subordinadas</w:t>
      </w:r>
    </w:p>
    <w:p w14:paraId="097EDC84" w14:textId="79314E4E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t>7. ¿Cuál oración es unimembre?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 xml:space="preserve">a) </w:t>
      </w:r>
      <w:r w:rsidR="00953AE3" w:rsidRPr="00953AE3">
        <w:rPr>
          <w:rFonts w:ascii="Times New Roman" w:hAnsi="Times New Roman" w:cs="Times New Roman"/>
          <w:color w:val="auto"/>
          <w:u w:val="single"/>
        </w:rPr>
        <w:t>Llueve fuerte</w:t>
      </w:r>
      <w:r w:rsidRPr="00953AE3">
        <w:rPr>
          <w:rFonts w:ascii="Times New Roman" w:hAnsi="Times New Roman" w:cs="Times New Roman"/>
          <w:color w:val="auto"/>
          <w:u w:val="single"/>
        </w:rPr>
        <w:br/>
      </w:r>
      <w:r w:rsidRPr="00953AE3">
        <w:rPr>
          <w:rFonts w:ascii="Times New Roman" w:hAnsi="Times New Roman" w:cs="Times New Roman"/>
          <w:color w:val="auto"/>
        </w:rPr>
        <w:t xml:space="preserve">b) </w:t>
      </w:r>
      <w:r w:rsidR="00953AE3" w:rsidRPr="00953AE3">
        <w:rPr>
          <w:rFonts w:ascii="Times New Roman" w:hAnsi="Times New Roman" w:cs="Times New Roman"/>
          <w:color w:val="auto"/>
        </w:rPr>
        <w:t>Juan corre rápido</w:t>
      </w:r>
      <w:r w:rsidRPr="00953AE3">
        <w:rPr>
          <w:rFonts w:ascii="Times New Roman" w:hAnsi="Times New Roman" w:cs="Times New Roman"/>
          <w:color w:val="auto"/>
        </w:rPr>
        <w:br/>
        <w:t>c) María canta una canción</w:t>
      </w:r>
      <w:r w:rsidRPr="00953AE3">
        <w:rPr>
          <w:rFonts w:ascii="Times New Roman" w:hAnsi="Times New Roman" w:cs="Times New Roman"/>
          <w:color w:val="auto"/>
        </w:rPr>
        <w:br/>
        <w:t>d) Los perros ladran mucho</w:t>
      </w:r>
      <w:r w:rsidRPr="00953AE3">
        <w:rPr>
          <w:rFonts w:ascii="Times New Roman" w:hAnsi="Times New Roman" w:cs="Times New Roman"/>
          <w:color w:val="auto"/>
        </w:rPr>
        <w:br/>
        <w:t>e) Nosotros comemos pizza</w:t>
      </w:r>
    </w:p>
    <w:p w14:paraId="62DE6EB2" w14:textId="77777777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lastRenderedPageBreak/>
        <w:t>8. ¿Qué diferencia fundamental hay entre oraciones unimembres y bimembres?</w:t>
      </w:r>
      <w:r w:rsidRPr="00953AE3">
        <w:rPr>
          <w:rFonts w:ascii="Times New Roman" w:hAnsi="Times New Roman" w:cs="Times New Roman"/>
          <w:color w:val="auto"/>
        </w:rPr>
        <w:br/>
        <w:t>a) Las unimembres tienen sujeto y predicado, las bimembres no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>b) Las unimembres no tienen sujeto ni predicado diferenciados, las bimembres sí</w:t>
      </w:r>
      <w:r w:rsidRPr="00953AE3">
        <w:rPr>
          <w:rFonts w:ascii="Times New Roman" w:hAnsi="Times New Roman" w:cs="Times New Roman"/>
          <w:color w:val="auto"/>
          <w:u w:val="single"/>
        </w:rPr>
        <w:br/>
      </w:r>
      <w:r w:rsidRPr="00953AE3">
        <w:rPr>
          <w:rFonts w:ascii="Times New Roman" w:hAnsi="Times New Roman" w:cs="Times New Roman"/>
          <w:color w:val="auto"/>
        </w:rPr>
        <w:t>c) Las unimembres siempre son compuestas, las bimembres simples</w:t>
      </w:r>
      <w:r w:rsidRPr="00953AE3">
        <w:rPr>
          <w:rFonts w:ascii="Times New Roman" w:hAnsi="Times New Roman" w:cs="Times New Roman"/>
          <w:color w:val="auto"/>
        </w:rPr>
        <w:br/>
        <w:t>d) Las unimembres siempre son interrogativas, las bimembres afirmativas</w:t>
      </w:r>
      <w:r w:rsidRPr="00953AE3">
        <w:rPr>
          <w:rFonts w:ascii="Times New Roman" w:hAnsi="Times New Roman" w:cs="Times New Roman"/>
          <w:color w:val="auto"/>
        </w:rPr>
        <w:br/>
        <w:t>e) No hay diferencia entre ellas</w:t>
      </w:r>
    </w:p>
    <w:p w14:paraId="0A498C17" w14:textId="407E5F3E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t>9. “¡Cuidado!” es una oración:</w:t>
      </w:r>
      <w:r w:rsidRPr="00953AE3">
        <w:rPr>
          <w:rFonts w:ascii="Times New Roman" w:hAnsi="Times New Roman" w:cs="Times New Roman"/>
          <w:color w:val="auto"/>
        </w:rPr>
        <w:br/>
        <w:t>a) Bimembre</w:t>
      </w:r>
      <w:r w:rsidRPr="00953AE3">
        <w:rPr>
          <w:rFonts w:ascii="Times New Roman" w:hAnsi="Times New Roman" w:cs="Times New Roman"/>
          <w:color w:val="auto"/>
        </w:rPr>
        <w:br/>
        <w:t xml:space="preserve">b) </w:t>
      </w:r>
      <w:r w:rsidR="00953AE3" w:rsidRPr="00953AE3">
        <w:rPr>
          <w:rFonts w:ascii="Times New Roman" w:hAnsi="Times New Roman" w:cs="Times New Roman"/>
          <w:color w:val="auto"/>
        </w:rPr>
        <w:t>Pasiva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 xml:space="preserve">c) </w:t>
      </w:r>
      <w:r w:rsidR="00953AE3" w:rsidRPr="00953AE3">
        <w:rPr>
          <w:rFonts w:ascii="Times New Roman" w:hAnsi="Times New Roman" w:cs="Times New Roman"/>
          <w:color w:val="auto"/>
          <w:u w:val="single"/>
        </w:rPr>
        <w:t>Unimembre</w:t>
      </w:r>
      <w:r w:rsidRPr="00953AE3">
        <w:rPr>
          <w:rFonts w:ascii="Times New Roman" w:hAnsi="Times New Roman" w:cs="Times New Roman"/>
          <w:color w:val="auto"/>
          <w:u w:val="single"/>
        </w:rPr>
        <w:br/>
      </w:r>
      <w:r w:rsidRPr="00953AE3">
        <w:rPr>
          <w:rFonts w:ascii="Times New Roman" w:hAnsi="Times New Roman" w:cs="Times New Roman"/>
          <w:color w:val="auto"/>
        </w:rPr>
        <w:t>d) Copulativa</w:t>
      </w:r>
      <w:r w:rsidRPr="00953AE3">
        <w:rPr>
          <w:rFonts w:ascii="Times New Roman" w:hAnsi="Times New Roman" w:cs="Times New Roman"/>
          <w:color w:val="auto"/>
        </w:rPr>
        <w:br/>
        <w:t>e) Compuesta</w:t>
      </w:r>
    </w:p>
    <w:p w14:paraId="429017A3" w14:textId="282FF8B9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t>10. ¿Qué oración es bimembre?</w:t>
      </w:r>
      <w:r w:rsidRPr="00953AE3">
        <w:rPr>
          <w:rFonts w:ascii="Times New Roman" w:hAnsi="Times New Roman" w:cs="Times New Roman"/>
          <w:color w:val="auto"/>
        </w:rPr>
        <w:br/>
        <w:t>a) Está lloviendo</w:t>
      </w:r>
      <w:r w:rsidRPr="00953AE3">
        <w:rPr>
          <w:rFonts w:ascii="Times New Roman" w:hAnsi="Times New Roman" w:cs="Times New Roman"/>
          <w:color w:val="auto"/>
        </w:rPr>
        <w:br/>
        <w:t xml:space="preserve">b) </w:t>
      </w:r>
      <w:r w:rsidR="00953AE3" w:rsidRPr="00953AE3">
        <w:rPr>
          <w:rFonts w:ascii="Times New Roman" w:hAnsi="Times New Roman" w:cs="Times New Roman"/>
          <w:color w:val="auto"/>
        </w:rPr>
        <w:t>Buenos días</w:t>
      </w:r>
      <w:r w:rsidRPr="00953AE3">
        <w:rPr>
          <w:rFonts w:ascii="Times New Roman" w:hAnsi="Times New Roman" w:cs="Times New Roman"/>
          <w:color w:val="auto"/>
        </w:rPr>
        <w:br/>
        <w:t>c) ¡Fuego!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 xml:space="preserve">d) </w:t>
      </w:r>
      <w:r w:rsidR="00953AE3" w:rsidRPr="00953AE3">
        <w:rPr>
          <w:rFonts w:ascii="Times New Roman" w:hAnsi="Times New Roman" w:cs="Times New Roman"/>
          <w:color w:val="auto"/>
          <w:u w:val="single"/>
        </w:rPr>
        <w:t>El avión despegó temprano</w:t>
      </w:r>
      <w:r w:rsidRPr="00953AE3">
        <w:rPr>
          <w:rFonts w:ascii="Times New Roman" w:hAnsi="Times New Roman" w:cs="Times New Roman"/>
          <w:color w:val="auto"/>
          <w:u w:val="single"/>
        </w:rPr>
        <w:br/>
      </w:r>
      <w:r w:rsidRPr="00953AE3">
        <w:rPr>
          <w:rFonts w:ascii="Times New Roman" w:hAnsi="Times New Roman" w:cs="Times New Roman"/>
          <w:color w:val="auto"/>
        </w:rPr>
        <w:t>e) Llueve mucho</w:t>
      </w:r>
    </w:p>
    <w:p w14:paraId="2CE7946B" w14:textId="77777777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t>11. ¿Cuál es el sujeto en la oración bimembre “El niño juega”?</w:t>
      </w:r>
      <w:r w:rsidRPr="00953AE3">
        <w:rPr>
          <w:rFonts w:ascii="Times New Roman" w:hAnsi="Times New Roman" w:cs="Times New Roman"/>
          <w:color w:val="auto"/>
        </w:rPr>
        <w:br/>
        <w:t>a) Niño</w:t>
      </w:r>
      <w:r w:rsidRPr="00953AE3">
        <w:rPr>
          <w:rFonts w:ascii="Times New Roman" w:hAnsi="Times New Roman" w:cs="Times New Roman"/>
          <w:color w:val="auto"/>
        </w:rPr>
        <w:br/>
        <w:t>b) Juega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>c) El niño</w:t>
      </w:r>
      <w:r w:rsidRPr="00953AE3">
        <w:rPr>
          <w:rFonts w:ascii="Times New Roman" w:hAnsi="Times New Roman" w:cs="Times New Roman"/>
          <w:color w:val="auto"/>
          <w:u w:val="single"/>
        </w:rPr>
        <w:br/>
      </w:r>
      <w:r w:rsidRPr="00953AE3">
        <w:rPr>
          <w:rFonts w:ascii="Times New Roman" w:hAnsi="Times New Roman" w:cs="Times New Roman"/>
          <w:color w:val="auto"/>
        </w:rPr>
        <w:t>d) No tiene sujeto</w:t>
      </w:r>
      <w:r w:rsidRPr="00953AE3">
        <w:rPr>
          <w:rFonts w:ascii="Times New Roman" w:hAnsi="Times New Roman" w:cs="Times New Roman"/>
          <w:color w:val="auto"/>
        </w:rPr>
        <w:br/>
        <w:t>e) Niño juega</w:t>
      </w:r>
    </w:p>
    <w:p w14:paraId="4B359C4B" w14:textId="77777777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t>12. ¿Qué es una oración impersonal?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>a) Oración sin sujeto explícito que no se refiere a una persona concreta</w:t>
      </w:r>
      <w:r w:rsidRPr="00953AE3">
        <w:rPr>
          <w:rFonts w:ascii="Times New Roman" w:hAnsi="Times New Roman" w:cs="Times New Roman"/>
          <w:color w:val="auto"/>
          <w:u w:val="single"/>
        </w:rPr>
        <w:br/>
      </w:r>
      <w:r w:rsidRPr="00953AE3">
        <w:rPr>
          <w:rFonts w:ascii="Times New Roman" w:hAnsi="Times New Roman" w:cs="Times New Roman"/>
          <w:color w:val="auto"/>
        </w:rPr>
        <w:t>b) Oración con sujeto compuesto</w:t>
      </w:r>
      <w:r w:rsidRPr="00953AE3">
        <w:rPr>
          <w:rFonts w:ascii="Times New Roman" w:hAnsi="Times New Roman" w:cs="Times New Roman"/>
          <w:color w:val="auto"/>
        </w:rPr>
        <w:br/>
        <w:t>c) Oración con verbo en infinitivo</w:t>
      </w:r>
      <w:r w:rsidRPr="00953AE3">
        <w:rPr>
          <w:rFonts w:ascii="Times New Roman" w:hAnsi="Times New Roman" w:cs="Times New Roman"/>
          <w:color w:val="auto"/>
        </w:rPr>
        <w:br/>
        <w:t>d) Oración con sujeto tácito</w:t>
      </w:r>
      <w:r w:rsidRPr="00953AE3">
        <w:rPr>
          <w:rFonts w:ascii="Times New Roman" w:hAnsi="Times New Roman" w:cs="Times New Roman"/>
          <w:color w:val="auto"/>
        </w:rPr>
        <w:br/>
        <w:t>e) Oración que expresa un mandato</w:t>
      </w:r>
    </w:p>
    <w:p w14:paraId="62B9D7C3" w14:textId="77777777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t>13. ¿Cuál de las siguientes oraciones es unimembre?</w:t>
      </w:r>
      <w:r w:rsidRPr="00953AE3">
        <w:rPr>
          <w:rFonts w:ascii="Times New Roman" w:hAnsi="Times New Roman" w:cs="Times New Roman"/>
          <w:color w:val="auto"/>
        </w:rPr>
        <w:br/>
        <w:t>a) “El viento sopla fuerte”</w:t>
      </w:r>
      <w:r w:rsidRPr="00953AE3">
        <w:rPr>
          <w:rFonts w:ascii="Times New Roman" w:hAnsi="Times New Roman" w:cs="Times New Roman"/>
          <w:color w:val="auto"/>
        </w:rPr>
        <w:br/>
        <w:t>b) “Anoche”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>c) “Llueve”</w:t>
      </w:r>
      <w:r w:rsidRPr="00953AE3">
        <w:rPr>
          <w:rFonts w:ascii="Times New Roman" w:hAnsi="Times New Roman" w:cs="Times New Roman"/>
          <w:color w:val="auto"/>
          <w:u w:val="single"/>
        </w:rPr>
        <w:br/>
      </w:r>
      <w:r w:rsidRPr="00953AE3">
        <w:rPr>
          <w:rFonts w:ascii="Times New Roman" w:hAnsi="Times New Roman" w:cs="Times New Roman"/>
          <w:color w:val="auto"/>
        </w:rPr>
        <w:t>d) “Juan come”</w:t>
      </w:r>
      <w:r w:rsidRPr="00953AE3">
        <w:rPr>
          <w:rFonts w:ascii="Times New Roman" w:hAnsi="Times New Roman" w:cs="Times New Roman"/>
          <w:color w:val="auto"/>
        </w:rPr>
        <w:br/>
        <w:t>e) “La niña canta”</w:t>
      </w:r>
    </w:p>
    <w:p w14:paraId="0E9750F9" w14:textId="7BE5AD15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  <w:u w:val="single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lastRenderedPageBreak/>
        <w:t>14. ¿Qué tipo de oración es “Hay muchas personas”?</w:t>
      </w:r>
      <w:r w:rsidRPr="00953AE3">
        <w:rPr>
          <w:rFonts w:ascii="Times New Roman" w:hAnsi="Times New Roman" w:cs="Times New Roman"/>
          <w:color w:val="auto"/>
        </w:rPr>
        <w:br/>
        <w:t>a) Bimembre</w:t>
      </w:r>
      <w:r w:rsidRPr="00953AE3">
        <w:rPr>
          <w:rFonts w:ascii="Times New Roman" w:hAnsi="Times New Roman" w:cs="Times New Roman"/>
          <w:color w:val="auto"/>
        </w:rPr>
        <w:br/>
        <w:t xml:space="preserve">b) </w:t>
      </w:r>
      <w:r w:rsidR="00953AE3" w:rsidRPr="00953AE3">
        <w:rPr>
          <w:rFonts w:ascii="Times New Roman" w:hAnsi="Times New Roman" w:cs="Times New Roman"/>
          <w:color w:val="auto"/>
        </w:rPr>
        <w:t>Subordinada</w:t>
      </w:r>
      <w:r w:rsidRPr="00953AE3">
        <w:rPr>
          <w:rFonts w:ascii="Times New Roman" w:hAnsi="Times New Roman" w:cs="Times New Roman"/>
          <w:color w:val="auto"/>
        </w:rPr>
        <w:br/>
        <w:t>c) Compuesta</w:t>
      </w:r>
      <w:r w:rsidRPr="00953AE3">
        <w:rPr>
          <w:rFonts w:ascii="Times New Roman" w:hAnsi="Times New Roman" w:cs="Times New Roman"/>
          <w:color w:val="auto"/>
        </w:rPr>
        <w:br/>
        <w:t>d) Coordinada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 xml:space="preserve">e) </w:t>
      </w:r>
      <w:r w:rsidR="00953AE3" w:rsidRPr="00953AE3">
        <w:rPr>
          <w:rFonts w:ascii="Times New Roman" w:hAnsi="Times New Roman" w:cs="Times New Roman"/>
          <w:color w:val="auto"/>
          <w:u w:val="single"/>
        </w:rPr>
        <w:t>Unimembre impersonal</w:t>
      </w:r>
    </w:p>
    <w:p w14:paraId="5E0A20F8" w14:textId="77777777" w:rsidR="0095631D" w:rsidRPr="00953AE3" w:rsidRDefault="0095631D" w:rsidP="0095631D">
      <w:pPr>
        <w:pStyle w:val="Ttulo2"/>
        <w:rPr>
          <w:rFonts w:ascii="Times New Roman" w:hAnsi="Times New Roman" w:cs="Times New Roman"/>
          <w:color w:val="auto"/>
        </w:rPr>
      </w:pPr>
      <w:r w:rsidRPr="00953AE3">
        <w:rPr>
          <w:rStyle w:val="Textoennegrita"/>
          <w:rFonts w:ascii="Times New Roman" w:hAnsi="Times New Roman" w:cs="Times New Roman"/>
          <w:color w:val="auto"/>
        </w:rPr>
        <w:t>15. En “La casa es grande”, el sujeto es:</w:t>
      </w:r>
      <w:r w:rsidRPr="00953AE3">
        <w:rPr>
          <w:rFonts w:ascii="Times New Roman" w:hAnsi="Times New Roman" w:cs="Times New Roman"/>
          <w:color w:val="auto"/>
        </w:rPr>
        <w:br/>
        <w:t>a) Es grande</w:t>
      </w:r>
      <w:r w:rsidRPr="00953AE3">
        <w:rPr>
          <w:rFonts w:ascii="Times New Roman" w:hAnsi="Times New Roman" w:cs="Times New Roman"/>
          <w:color w:val="auto"/>
        </w:rPr>
        <w:br/>
      </w:r>
      <w:r w:rsidRPr="00953AE3">
        <w:rPr>
          <w:rFonts w:ascii="Times New Roman" w:hAnsi="Times New Roman" w:cs="Times New Roman"/>
          <w:color w:val="auto"/>
          <w:u w:val="single"/>
        </w:rPr>
        <w:t>b) La casa</w:t>
      </w:r>
      <w:r w:rsidRPr="00953AE3">
        <w:rPr>
          <w:rFonts w:ascii="Times New Roman" w:hAnsi="Times New Roman" w:cs="Times New Roman"/>
          <w:color w:val="auto"/>
          <w:u w:val="single"/>
        </w:rPr>
        <w:br/>
      </w:r>
      <w:r w:rsidRPr="00953AE3">
        <w:rPr>
          <w:rFonts w:ascii="Times New Roman" w:hAnsi="Times New Roman" w:cs="Times New Roman"/>
          <w:color w:val="auto"/>
        </w:rPr>
        <w:t>c) Grande</w:t>
      </w:r>
      <w:r w:rsidRPr="00953AE3">
        <w:rPr>
          <w:rFonts w:ascii="Times New Roman" w:hAnsi="Times New Roman" w:cs="Times New Roman"/>
          <w:color w:val="auto"/>
        </w:rPr>
        <w:br/>
        <w:t>d) No tiene sujeto</w:t>
      </w:r>
      <w:r w:rsidRPr="00953AE3">
        <w:rPr>
          <w:rFonts w:ascii="Times New Roman" w:hAnsi="Times New Roman" w:cs="Times New Roman"/>
          <w:color w:val="auto"/>
        </w:rPr>
        <w:br/>
        <w:t>e) Casa es grande</w:t>
      </w:r>
    </w:p>
    <w:p w14:paraId="6BCDDA8C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0AFE1E3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2676F95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573A65B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366E431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7836AF6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B0422DE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CEDBE51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74A1221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0CEF748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FAA8DB7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26741C0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7D67165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09CB950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D082725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6407CF5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DA25454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D2075E6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5C9C96B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5011C99" w14:textId="77777777" w:rsidR="00953AE3" w:rsidRDefault="00953AE3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3462006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4476710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249A556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E588385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4BA76C4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06AE179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F588F23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37803B1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E325157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B6742FE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381FE43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D043112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4DB6C7C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0DDAF16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39290E5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8CD79FC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DCD80DA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FD50FE7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BCFC930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D662015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1E9CA55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103C65F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8DDD36E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104CDD0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0588DBE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04294A2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54CBFD3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C67EB9A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9C646A4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690D74C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DA050A9" w14:textId="77777777" w:rsidR="0095631D" w:rsidRDefault="0095631D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A4312E6" w14:textId="42D14832" w:rsidR="00DE2767" w:rsidRPr="00BF3464" w:rsidRDefault="00DE2767" w:rsidP="00DE2767">
      <w:pPr>
        <w:pStyle w:val="NormalWeb"/>
        <w:rPr>
          <w:u w:val="single"/>
        </w:rPr>
      </w:pPr>
      <w:r>
        <w:rPr>
          <w:rStyle w:val="Textoennegrita"/>
        </w:rPr>
        <w:lastRenderedPageBreak/>
        <w:t>1. ¿Cuál es una característica principal de las oraciones bimembres?</w:t>
      </w:r>
      <w:r>
        <w:br/>
        <w:t>a) Carecen de verbo</w:t>
      </w:r>
      <w:r>
        <w:br/>
        <w:t xml:space="preserve">b) </w:t>
      </w:r>
      <w:r w:rsidR="00BF3464">
        <w:t>No tienen sujeto explícito</w:t>
      </w:r>
      <w:r>
        <w:br/>
        <w:t>c) Son siempre impersonales</w:t>
      </w:r>
      <w:r>
        <w:br/>
        <w:t>d) Son oraciones exclamativas</w:t>
      </w:r>
      <w:r>
        <w:br/>
      </w:r>
      <w:r w:rsidRPr="00BF3464">
        <w:rPr>
          <w:u w:val="single"/>
        </w:rPr>
        <w:t xml:space="preserve">e) </w:t>
      </w:r>
      <w:r w:rsidR="00BF3464" w:rsidRPr="00BF3464">
        <w:rPr>
          <w:u w:val="single"/>
        </w:rPr>
        <w:t>Tienen sujeto y predicado claramente definidos</w:t>
      </w:r>
    </w:p>
    <w:p w14:paraId="5A38E189" w14:textId="77777777" w:rsidR="00DE2767" w:rsidRDefault="00766BD7" w:rsidP="00DE2767">
      <w:r>
        <w:pict w14:anchorId="271367B2">
          <v:rect id="_x0000_i1068" style="width:0;height:1.5pt" o:hralign="center" o:hrstd="t" o:hr="t" fillcolor="#a0a0a0" stroked="f"/>
        </w:pict>
      </w:r>
    </w:p>
    <w:p w14:paraId="533138C2" w14:textId="2A3878A7" w:rsidR="00DE2767" w:rsidRPr="00BF3464" w:rsidRDefault="00DE2767" w:rsidP="00DE2767">
      <w:pPr>
        <w:pStyle w:val="NormalWeb"/>
        <w:rPr>
          <w:u w:val="single"/>
        </w:rPr>
      </w:pPr>
      <w:r>
        <w:rPr>
          <w:rStyle w:val="Textoennegrita"/>
        </w:rPr>
        <w:t>2. ¿Cuál de estas oraciones es unimembre?</w:t>
      </w:r>
      <w:r>
        <w:br/>
        <w:t>a) El viento sopla fuerte</w:t>
      </w:r>
      <w:r>
        <w:br/>
        <w:t xml:space="preserve">b) </w:t>
      </w:r>
      <w:r w:rsidR="00BF3464">
        <w:t>Pedro corre rápido</w:t>
      </w:r>
      <w:r>
        <w:br/>
        <w:t>c) María estudia mucho</w:t>
      </w:r>
      <w:r>
        <w:br/>
        <w:t>d) Los niños juegan en el parque</w:t>
      </w:r>
      <w:r>
        <w:br/>
      </w:r>
      <w:r w:rsidRPr="00BF3464">
        <w:rPr>
          <w:u w:val="single"/>
        </w:rPr>
        <w:t xml:space="preserve">e) </w:t>
      </w:r>
      <w:r w:rsidR="00BF3464" w:rsidRPr="00BF3464">
        <w:rPr>
          <w:u w:val="single"/>
        </w:rPr>
        <w:t>Hoy hace frío</w:t>
      </w:r>
    </w:p>
    <w:p w14:paraId="225B4B36" w14:textId="77777777" w:rsidR="00DE2767" w:rsidRDefault="00766BD7" w:rsidP="00DE2767">
      <w:r>
        <w:pict w14:anchorId="2E7DD09C">
          <v:rect id="_x0000_i1069" style="width:0;height:1.5pt" o:hralign="center" o:hrstd="t" o:hr="t" fillcolor="#a0a0a0" stroked="f"/>
        </w:pict>
      </w:r>
    </w:p>
    <w:p w14:paraId="23611D34" w14:textId="05C607A1" w:rsidR="00DE2767" w:rsidRDefault="00DE2767" w:rsidP="00DE2767">
      <w:pPr>
        <w:pStyle w:val="NormalWeb"/>
      </w:pPr>
      <w:r>
        <w:rPr>
          <w:rStyle w:val="Textoennegrita"/>
        </w:rPr>
        <w:t>3. En la oración “Anoche”, ¿qué tipo de oración es?</w:t>
      </w:r>
      <w:r>
        <w:br/>
      </w:r>
      <w:r w:rsidRPr="00BF3464">
        <w:rPr>
          <w:u w:val="single"/>
        </w:rPr>
        <w:t xml:space="preserve">a) </w:t>
      </w:r>
      <w:r w:rsidR="00BF3464" w:rsidRPr="00BF3464">
        <w:rPr>
          <w:u w:val="single"/>
        </w:rPr>
        <w:t>Unimembre</w:t>
      </w:r>
      <w:r w:rsidRPr="00BF3464">
        <w:rPr>
          <w:u w:val="single"/>
        </w:rPr>
        <w:br/>
      </w:r>
      <w:r>
        <w:t xml:space="preserve">b) </w:t>
      </w:r>
      <w:r w:rsidR="00BF3464">
        <w:t>Bimembre</w:t>
      </w:r>
      <w:r>
        <w:br/>
        <w:t>c) Compuesta</w:t>
      </w:r>
      <w:r>
        <w:br/>
        <w:t>d) Coordinada</w:t>
      </w:r>
      <w:r>
        <w:br/>
        <w:t>e) Subordinada</w:t>
      </w:r>
    </w:p>
    <w:p w14:paraId="5FAA0B69" w14:textId="77777777" w:rsidR="00DE2767" w:rsidRDefault="00766BD7" w:rsidP="00DE2767">
      <w:r>
        <w:pict w14:anchorId="2BB8CC50">
          <v:rect id="_x0000_i1070" style="width:0;height:1.5pt" o:hralign="center" o:hrstd="t" o:hr="t" fillcolor="#a0a0a0" stroked="f"/>
        </w:pict>
      </w:r>
    </w:p>
    <w:p w14:paraId="1984ABD7" w14:textId="3E030CB6" w:rsidR="00DE2767" w:rsidRPr="00BF3464" w:rsidRDefault="00DE2767" w:rsidP="00DE2767">
      <w:pPr>
        <w:pStyle w:val="NormalWeb"/>
        <w:rPr>
          <w:u w:val="single"/>
        </w:rPr>
      </w:pPr>
      <w:r>
        <w:rPr>
          <w:rStyle w:val="Textoennegrita"/>
        </w:rPr>
        <w:t>4. ¿Qué tipo de oración es “Se vive bien aquí”?</w:t>
      </w:r>
      <w:r>
        <w:br/>
        <w:t>a) Bimembre</w:t>
      </w:r>
      <w:r>
        <w:br/>
        <w:t xml:space="preserve">b) </w:t>
      </w:r>
      <w:r w:rsidR="00BF3464">
        <w:t>Oración copulativa</w:t>
      </w:r>
      <w:r>
        <w:br/>
        <w:t>c) Oración compuesta</w:t>
      </w:r>
      <w:r>
        <w:br/>
        <w:t>d) Oración pasiva</w:t>
      </w:r>
      <w:r>
        <w:br/>
      </w:r>
      <w:r w:rsidRPr="00BF3464">
        <w:rPr>
          <w:u w:val="single"/>
        </w:rPr>
        <w:t xml:space="preserve">e) </w:t>
      </w:r>
      <w:r w:rsidR="00BF3464" w:rsidRPr="00BF3464">
        <w:rPr>
          <w:u w:val="single"/>
        </w:rPr>
        <w:t>Unimembre impersonal</w:t>
      </w:r>
    </w:p>
    <w:p w14:paraId="11C111C7" w14:textId="77777777" w:rsidR="00DE2767" w:rsidRDefault="00766BD7" w:rsidP="00DE2767">
      <w:r>
        <w:pict w14:anchorId="6B82D228">
          <v:rect id="_x0000_i1071" style="width:0;height:1.5pt" o:hralign="center" o:hrstd="t" o:hr="t" fillcolor="#a0a0a0" stroked="f"/>
        </w:pict>
      </w:r>
    </w:p>
    <w:p w14:paraId="36D3BB63" w14:textId="77777777" w:rsidR="00DE2767" w:rsidRDefault="00DE2767" w:rsidP="00DE2767">
      <w:pPr>
        <w:pStyle w:val="NormalWeb"/>
      </w:pPr>
      <w:r>
        <w:rPr>
          <w:rStyle w:val="Textoennegrita"/>
        </w:rPr>
        <w:t>5. ¿Cuál es el sujeto en “El gato duerme”?</w:t>
      </w:r>
      <w:r>
        <w:br/>
        <w:t>a) El</w:t>
      </w:r>
      <w:r>
        <w:br/>
        <w:t>b) Gato</w:t>
      </w:r>
      <w:r>
        <w:br/>
      </w:r>
      <w:r w:rsidRPr="00BF3464">
        <w:rPr>
          <w:u w:val="single"/>
        </w:rPr>
        <w:t>c) El gato</w:t>
      </w:r>
      <w:r w:rsidRPr="00BF3464">
        <w:rPr>
          <w:u w:val="single"/>
        </w:rPr>
        <w:br/>
      </w:r>
      <w:r>
        <w:t>d) Duerme</w:t>
      </w:r>
      <w:r>
        <w:br/>
        <w:t>e) No tiene sujeto</w:t>
      </w:r>
    </w:p>
    <w:p w14:paraId="73C8925D" w14:textId="77777777" w:rsidR="00DE2767" w:rsidRDefault="00766BD7" w:rsidP="00DE2767">
      <w:r>
        <w:pict w14:anchorId="14C5321C">
          <v:rect id="_x0000_i1072" style="width:0;height:1.5pt" o:hralign="center" o:hrstd="t" o:hr="t" fillcolor="#a0a0a0" stroked="f"/>
        </w:pict>
      </w:r>
    </w:p>
    <w:p w14:paraId="70A3EBF9" w14:textId="77777777" w:rsidR="00DE2767" w:rsidRDefault="00DE2767" w:rsidP="00DE2767">
      <w:pPr>
        <w:pStyle w:val="NormalWeb"/>
      </w:pPr>
      <w:r>
        <w:rPr>
          <w:rStyle w:val="Textoennegrita"/>
        </w:rPr>
        <w:t>6. ¿Qué oración es unimembre?</w:t>
      </w:r>
      <w:r>
        <w:br/>
        <w:t>a) Los pájaros cantan</w:t>
      </w:r>
      <w:r>
        <w:br/>
      </w:r>
      <w:r w:rsidRPr="00BF3464">
        <w:rPr>
          <w:u w:val="single"/>
        </w:rPr>
        <w:t>b) ¡Silencio!</w:t>
      </w:r>
      <w:r w:rsidRPr="00BF3464">
        <w:rPr>
          <w:u w:val="single"/>
        </w:rPr>
        <w:br/>
      </w:r>
      <w:r>
        <w:t>c) El niño corre rápido</w:t>
      </w:r>
      <w:r>
        <w:br/>
      </w:r>
      <w:r>
        <w:lastRenderedPageBreak/>
        <w:t>d) María estudia</w:t>
      </w:r>
      <w:r>
        <w:br/>
        <w:t>e) La luna brilla</w:t>
      </w:r>
    </w:p>
    <w:p w14:paraId="5BA0A8C4" w14:textId="77777777" w:rsidR="00DE2767" w:rsidRDefault="00766BD7" w:rsidP="00DE2767">
      <w:r>
        <w:pict w14:anchorId="6C200D19">
          <v:rect id="_x0000_i1073" style="width:0;height:1.5pt" o:hralign="center" o:hrstd="t" o:hr="t" fillcolor="#a0a0a0" stroked="f"/>
        </w:pict>
      </w:r>
    </w:p>
    <w:p w14:paraId="3D77440A" w14:textId="77777777" w:rsidR="00DE2767" w:rsidRDefault="00DE2767" w:rsidP="00DE2767">
      <w:pPr>
        <w:pStyle w:val="NormalWeb"/>
      </w:pPr>
      <w:r>
        <w:rPr>
          <w:rStyle w:val="Textoennegrita"/>
        </w:rPr>
        <w:t>7. ¿Cuál de las siguientes oraciones tiene sujeto tácito?</w:t>
      </w:r>
      <w:r>
        <w:br/>
        <w:t>a) Llueve mucho</w:t>
      </w:r>
      <w:r>
        <w:br/>
        <w:t>b) Estoy cansado</w:t>
      </w:r>
      <w:r>
        <w:br/>
      </w:r>
      <w:r w:rsidRPr="00BF3464">
        <w:rPr>
          <w:u w:val="single"/>
        </w:rPr>
        <w:t>c) Comemos temprano</w:t>
      </w:r>
      <w:r w:rsidRPr="00BF3464">
        <w:rPr>
          <w:u w:val="single"/>
        </w:rPr>
        <w:br/>
      </w:r>
      <w:r>
        <w:t>d) El perro ladra</w:t>
      </w:r>
      <w:r>
        <w:br/>
        <w:t>e) Hace frío</w:t>
      </w:r>
    </w:p>
    <w:p w14:paraId="237A0F7F" w14:textId="77777777" w:rsidR="00DE2767" w:rsidRDefault="00766BD7" w:rsidP="00DE2767">
      <w:r>
        <w:pict w14:anchorId="24A36960">
          <v:rect id="_x0000_i1074" style="width:0;height:1.5pt" o:hralign="center" o:hrstd="t" o:hr="t" fillcolor="#a0a0a0" stroked="f"/>
        </w:pict>
      </w:r>
    </w:p>
    <w:p w14:paraId="1CB14924" w14:textId="77777777" w:rsidR="00DE2767" w:rsidRDefault="00DE2767" w:rsidP="00DE2767">
      <w:pPr>
        <w:pStyle w:val="NormalWeb"/>
      </w:pPr>
      <w:r>
        <w:rPr>
          <w:rStyle w:val="Textoennegrita"/>
        </w:rPr>
        <w:t>8. ¿Qué significa que una oración sea unimembre?</w:t>
      </w:r>
      <w:r>
        <w:br/>
        <w:t>a) Tiene sujeto y predicado</w:t>
      </w:r>
      <w:r>
        <w:br/>
      </w:r>
      <w:r w:rsidRPr="00BF3464">
        <w:rPr>
          <w:u w:val="single"/>
        </w:rPr>
        <w:t>b) No se puede dividir en sujeto y predicado</w:t>
      </w:r>
      <w:r w:rsidRPr="00BF3464">
        <w:rPr>
          <w:u w:val="single"/>
        </w:rPr>
        <w:br/>
      </w:r>
      <w:r>
        <w:t>c) Tiene dos verbos</w:t>
      </w:r>
      <w:r>
        <w:br/>
        <w:t>d) Es una oración interrogativa</w:t>
      </w:r>
      <w:r>
        <w:br/>
        <w:t>e) Siempre es una oración compuesta</w:t>
      </w:r>
    </w:p>
    <w:p w14:paraId="584FA0ED" w14:textId="77777777" w:rsidR="00DE2767" w:rsidRDefault="00766BD7" w:rsidP="00DE2767">
      <w:r>
        <w:pict w14:anchorId="2C0E53EE">
          <v:rect id="_x0000_i1075" style="width:0;height:1.5pt" o:hralign="center" o:hrstd="t" o:hr="t" fillcolor="#a0a0a0" stroked="f"/>
        </w:pict>
      </w:r>
    </w:p>
    <w:p w14:paraId="01DD7C71" w14:textId="76D19FC5" w:rsidR="00DE2767" w:rsidRDefault="00DE2767" w:rsidP="00DE2767">
      <w:pPr>
        <w:pStyle w:val="NormalWeb"/>
      </w:pPr>
      <w:r>
        <w:rPr>
          <w:rStyle w:val="Textoennegrita"/>
        </w:rPr>
        <w:t>9. “Hace calor” es un ejemplo de oración:</w:t>
      </w:r>
      <w:r>
        <w:br/>
        <w:t>a) Bimembre</w:t>
      </w:r>
      <w:r>
        <w:br/>
        <w:t xml:space="preserve">b) </w:t>
      </w:r>
      <w:r w:rsidR="00BF3464">
        <w:t>Compuesta</w:t>
      </w:r>
      <w:r>
        <w:br/>
        <w:t>c) Copulativa</w:t>
      </w:r>
      <w:r>
        <w:br/>
      </w:r>
      <w:r w:rsidRPr="00BF3464">
        <w:rPr>
          <w:u w:val="single"/>
        </w:rPr>
        <w:t xml:space="preserve">d) </w:t>
      </w:r>
      <w:r w:rsidR="00BF3464" w:rsidRPr="00BF3464">
        <w:rPr>
          <w:u w:val="single"/>
        </w:rPr>
        <w:t>Unimembre impersonal</w:t>
      </w:r>
      <w:r w:rsidRPr="00BF3464">
        <w:rPr>
          <w:u w:val="single"/>
        </w:rPr>
        <w:br/>
      </w:r>
      <w:r>
        <w:t>e) Subordinada</w:t>
      </w:r>
    </w:p>
    <w:p w14:paraId="28FBB473" w14:textId="77777777" w:rsidR="00DE2767" w:rsidRDefault="00766BD7" w:rsidP="00DE2767">
      <w:r>
        <w:pict w14:anchorId="3CB692F3">
          <v:rect id="_x0000_i1076" style="width:0;height:1.5pt" o:hralign="center" o:hrstd="t" o:hr="t" fillcolor="#a0a0a0" stroked="f"/>
        </w:pict>
      </w:r>
    </w:p>
    <w:p w14:paraId="5B465880" w14:textId="77777777" w:rsidR="00DE2767" w:rsidRDefault="00DE2767" w:rsidP="00DE2767">
      <w:pPr>
        <w:pStyle w:val="NormalWeb"/>
      </w:pPr>
      <w:r>
        <w:rPr>
          <w:rStyle w:val="Textoennegrita"/>
        </w:rPr>
        <w:t>10. En “Los estudiantes estudian en la biblioteca”, el sujeto es:</w:t>
      </w:r>
      <w:r>
        <w:br/>
      </w:r>
      <w:r w:rsidRPr="00BF3464">
        <w:rPr>
          <w:u w:val="single"/>
        </w:rPr>
        <w:t>a) Los estudiantes</w:t>
      </w:r>
      <w:r w:rsidRPr="00BF3464">
        <w:rPr>
          <w:u w:val="single"/>
        </w:rPr>
        <w:br/>
      </w:r>
      <w:r>
        <w:t>b) Estudian</w:t>
      </w:r>
      <w:r>
        <w:br/>
        <w:t>c) En la biblioteca</w:t>
      </w:r>
      <w:r>
        <w:br/>
        <w:t>d) Estudian en la biblioteca</w:t>
      </w:r>
      <w:r>
        <w:br/>
        <w:t>e) No tiene sujeto</w:t>
      </w:r>
    </w:p>
    <w:p w14:paraId="34BE043C" w14:textId="77777777" w:rsidR="00DE2767" w:rsidRDefault="00766BD7" w:rsidP="00DE2767">
      <w:r>
        <w:pict w14:anchorId="433044AD">
          <v:rect id="_x0000_i1077" style="width:0;height:1.5pt" o:hralign="center" o:hrstd="t" o:hr="t" fillcolor="#a0a0a0" stroked="f"/>
        </w:pict>
      </w:r>
    </w:p>
    <w:p w14:paraId="78B5548D" w14:textId="069858F8" w:rsidR="00DE2767" w:rsidRPr="00BF3464" w:rsidRDefault="00DE2767" w:rsidP="00DE2767">
      <w:pPr>
        <w:pStyle w:val="NormalWeb"/>
        <w:rPr>
          <w:u w:val="single"/>
        </w:rPr>
      </w:pPr>
      <w:r>
        <w:rPr>
          <w:rStyle w:val="Textoennegrita"/>
        </w:rPr>
        <w:t>11. ¿Cuál es el predicado en “El sol brilla intensamente”?</w:t>
      </w:r>
      <w:r>
        <w:br/>
        <w:t>a) El sol</w:t>
      </w:r>
      <w:r>
        <w:br/>
        <w:t xml:space="preserve">b) </w:t>
      </w:r>
      <w:r w:rsidR="00BF3464">
        <w:t>El sol brilla</w:t>
      </w:r>
      <w:r>
        <w:br/>
        <w:t>c) Sol</w:t>
      </w:r>
      <w:r>
        <w:br/>
        <w:t>d) Intensamente</w:t>
      </w:r>
      <w:r>
        <w:br/>
      </w:r>
      <w:r w:rsidRPr="00BF3464">
        <w:rPr>
          <w:u w:val="single"/>
        </w:rPr>
        <w:t xml:space="preserve">e) </w:t>
      </w:r>
      <w:r w:rsidR="00BF3464" w:rsidRPr="00BF3464">
        <w:rPr>
          <w:u w:val="single"/>
        </w:rPr>
        <w:t>Brilla intensamente</w:t>
      </w:r>
    </w:p>
    <w:p w14:paraId="5F798E7F" w14:textId="77777777" w:rsidR="00DE2767" w:rsidRDefault="00766BD7" w:rsidP="00DE2767">
      <w:r>
        <w:pict w14:anchorId="2DC776DE">
          <v:rect id="_x0000_i1078" style="width:0;height:1.5pt" o:hralign="center" o:hrstd="t" o:hr="t" fillcolor="#a0a0a0" stroked="f"/>
        </w:pict>
      </w:r>
    </w:p>
    <w:p w14:paraId="555C7FEB" w14:textId="0A42F565" w:rsidR="00DE2767" w:rsidRDefault="00DE2767" w:rsidP="00DE2767">
      <w:pPr>
        <w:pStyle w:val="NormalWeb"/>
      </w:pPr>
      <w:r>
        <w:rPr>
          <w:rStyle w:val="Textoennegrita"/>
        </w:rPr>
        <w:lastRenderedPageBreak/>
        <w:t>12. “¡Cuidado!” es una oración:</w:t>
      </w:r>
      <w:r>
        <w:br/>
        <w:t>a) Bimembre</w:t>
      </w:r>
      <w:r>
        <w:br/>
        <w:t xml:space="preserve">b) </w:t>
      </w:r>
      <w:r w:rsidR="00BF3464">
        <w:t>Pasiva</w:t>
      </w:r>
      <w:r>
        <w:br/>
      </w:r>
      <w:r w:rsidRPr="00BF3464">
        <w:rPr>
          <w:u w:val="single"/>
        </w:rPr>
        <w:t xml:space="preserve">c) </w:t>
      </w:r>
      <w:r w:rsidR="00BF3464" w:rsidRPr="00BF3464">
        <w:rPr>
          <w:u w:val="single"/>
        </w:rPr>
        <w:t>Unimembre</w:t>
      </w:r>
      <w:r w:rsidRPr="00BF3464">
        <w:rPr>
          <w:u w:val="single"/>
        </w:rPr>
        <w:br/>
      </w:r>
      <w:r>
        <w:t>d) Copulativa</w:t>
      </w:r>
      <w:r>
        <w:br/>
        <w:t>e) Compuesta</w:t>
      </w:r>
    </w:p>
    <w:p w14:paraId="58A435C8" w14:textId="77777777" w:rsidR="00DE2767" w:rsidRDefault="00766BD7" w:rsidP="00DE2767">
      <w:r>
        <w:pict w14:anchorId="5827EA34">
          <v:rect id="_x0000_i1079" style="width:0;height:1.5pt" o:hralign="center" o:hrstd="t" o:hr="t" fillcolor="#a0a0a0" stroked="f"/>
        </w:pict>
      </w:r>
    </w:p>
    <w:p w14:paraId="2EB02A93" w14:textId="77777777" w:rsidR="00DE2767" w:rsidRDefault="00DE2767" w:rsidP="00DE2767">
      <w:pPr>
        <w:pStyle w:val="NormalWeb"/>
      </w:pPr>
      <w:r>
        <w:rPr>
          <w:rStyle w:val="Textoennegrita"/>
        </w:rPr>
        <w:t>13. ¿Cuál de estas oraciones es bimembre?</w:t>
      </w:r>
      <w:r>
        <w:br/>
        <w:t>a) Llueve mucho</w:t>
      </w:r>
      <w:r>
        <w:br/>
      </w:r>
      <w:r w:rsidRPr="00BF3464">
        <w:rPr>
          <w:u w:val="single"/>
        </w:rPr>
        <w:t>b) La niña canta</w:t>
      </w:r>
      <w:r w:rsidRPr="00BF3464">
        <w:rPr>
          <w:u w:val="single"/>
        </w:rPr>
        <w:br/>
      </w:r>
      <w:r>
        <w:t>c) ¡Silencio!</w:t>
      </w:r>
      <w:r>
        <w:br/>
        <w:t>d) Anoche</w:t>
      </w:r>
      <w:r>
        <w:br/>
        <w:t>e) ¡Fuego!</w:t>
      </w:r>
    </w:p>
    <w:p w14:paraId="375E18FA" w14:textId="77777777" w:rsidR="00DE2767" w:rsidRDefault="00766BD7" w:rsidP="00DE2767">
      <w:r>
        <w:pict w14:anchorId="0E50B8A4">
          <v:rect id="_x0000_i1080" style="width:0;height:1.5pt" o:hralign="center" o:hrstd="t" o:hr="t" fillcolor="#a0a0a0" stroked="f"/>
        </w:pict>
      </w:r>
    </w:p>
    <w:p w14:paraId="2FF104EA" w14:textId="0B2DA513" w:rsidR="00DE2767" w:rsidRDefault="00DE2767" w:rsidP="00DE2767">
      <w:pPr>
        <w:pStyle w:val="NormalWeb"/>
      </w:pPr>
      <w:r>
        <w:rPr>
          <w:rStyle w:val="Textoennegrita"/>
        </w:rPr>
        <w:t>14. ¿Qué tipo de oración es “No hay nadie en casa”?</w:t>
      </w:r>
      <w:r>
        <w:br/>
        <w:t>a) Bimembre</w:t>
      </w:r>
      <w:r>
        <w:br/>
        <w:t xml:space="preserve">b) </w:t>
      </w:r>
      <w:r w:rsidR="00BF3464">
        <w:t>Coordinada</w:t>
      </w:r>
      <w:r>
        <w:br/>
        <w:t>c) Compuesta</w:t>
      </w:r>
      <w:r>
        <w:br/>
      </w:r>
      <w:r w:rsidRPr="00BF3464">
        <w:rPr>
          <w:u w:val="single"/>
        </w:rPr>
        <w:t xml:space="preserve">d) </w:t>
      </w:r>
      <w:r w:rsidR="00BF3464" w:rsidRPr="00BF3464">
        <w:rPr>
          <w:u w:val="single"/>
        </w:rPr>
        <w:t>Unimembre impersonal</w:t>
      </w:r>
      <w:r w:rsidRPr="00BF3464">
        <w:rPr>
          <w:u w:val="single"/>
        </w:rPr>
        <w:br/>
      </w:r>
      <w:r>
        <w:t>e) Subordinada</w:t>
      </w:r>
    </w:p>
    <w:p w14:paraId="4C565388" w14:textId="77777777" w:rsidR="00DE2767" w:rsidRDefault="00766BD7" w:rsidP="00DE2767">
      <w:r>
        <w:pict w14:anchorId="49C826B2">
          <v:rect id="_x0000_i1081" style="width:0;height:1.5pt" o:hralign="center" o:hrstd="t" o:hr="t" fillcolor="#a0a0a0" stroked="f"/>
        </w:pict>
      </w:r>
    </w:p>
    <w:p w14:paraId="26CF7009" w14:textId="77777777" w:rsidR="00DE2767" w:rsidRDefault="00DE2767" w:rsidP="00DE2767">
      <w:pPr>
        <w:pStyle w:val="NormalWeb"/>
      </w:pPr>
      <w:r>
        <w:rPr>
          <w:rStyle w:val="Textoennegrita"/>
        </w:rPr>
        <w:t>15. En la oración “María y Juan corren”, el sujeto es:</w:t>
      </w:r>
      <w:r>
        <w:br/>
        <w:t>a) María</w:t>
      </w:r>
      <w:r>
        <w:br/>
        <w:t>b) Juan</w:t>
      </w:r>
      <w:r>
        <w:br/>
      </w:r>
      <w:r w:rsidRPr="00BF3464">
        <w:rPr>
          <w:u w:val="single"/>
        </w:rPr>
        <w:t>c) María y Juan</w:t>
      </w:r>
      <w:r w:rsidRPr="00BF3464">
        <w:rPr>
          <w:u w:val="single"/>
        </w:rPr>
        <w:br/>
      </w:r>
      <w:r>
        <w:t>d) Corren</w:t>
      </w:r>
      <w:r>
        <w:br/>
        <w:t>e) No tiene sujeto</w:t>
      </w:r>
    </w:p>
    <w:p w14:paraId="7F09C4C2" w14:textId="77777777" w:rsidR="00DE2767" w:rsidRDefault="00766BD7" w:rsidP="00DE2767">
      <w:r>
        <w:pict w14:anchorId="1E816092">
          <v:rect id="_x0000_i1082" style="width:0;height:1.5pt" o:hralign="center" o:hrstd="t" o:hr="t" fillcolor="#a0a0a0" stroked="f"/>
        </w:pict>
      </w:r>
    </w:p>
    <w:p w14:paraId="5518AE01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F202B2F" w14:textId="77777777" w:rsidR="0072376E" w:rsidRDefault="0072376E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2BC9055" w14:textId="77777777" w:rsidR="0072376E" w:rsidRDefault="0072376E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61BB752" w14:textId="77777777" w:rsidR="0072376E" w:rsidRDefault="0072376E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45FD153" w14:textId="77777777" w:rsidR="0072376E" w:rsidRDefault="0072376E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CB2A31F" w14:textId="77777777" w:rsidR="0072376E" w:rsidRDefault="0072376E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2154726" w14:textId="77777777" w:rsidR="0072376E" w:rsidRDefault="0072376E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4E2AFC0" w14:textId="77777777" w:rsidR="0072376E" w:rsidRDefault="0072376E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ED83D06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8A9CECB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56F23C0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3BB6D11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85409BA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B061BC8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464A132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388D753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3B97507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CCB5A45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052E2E8" w14:textId="37B2D133" w:rsidR="00DE2767" w:rsidRPr="0072376E" w:rsidRDefault="00DE2767" w:rsidP="00DE2767">
      <w:pPr>
        <w:pStyle w:val="NormalWeb"/>
        <w:rPr>
          <w:u w:val="single"/>
        </w:rPr>
      </w:pPr>
      <w:r>
        <w:rPr>
          <w:rStyle w:val="Textoennegrita"/>
        </w:rPr>
        <w:lastRenderedPageBreak/>
        <w:t>1. ¿Qué es un verbo copulativo?</w:t>
      </w:r>
      <w:r>
        <w:br/>
        <w:t>a) Verbo que expresa acción física</w:t>
      </w:r>
      <w:r>
        <w:br/>
        <w:t xml:space="preserve">b) </w:t>
      </w:r>
      <w:r w:rsidR="0072376E">
        <w:t>Verbo en voz pasiva</w:t>
      </w:r>
      <w:r>
        <w:br/>
        <w:t>c) Verbo que indica obligación</w:t>
      </w:r>
      <w:r>
        <w:br/>
        <w:t>d) Verbo en modo subjuntivo</w:t>
      </w:r>
      <w:r>
        <w:br/>
      </w:r>
      <w:r w:rsidRPr="0072376E">
        <w:rPr>
          <w:u w:val="single"/>
        </w:rPr>
        <w:t xml:space="preserve">e) </w:t>
      </w:r>
      <w:r w:rsidR="0072376E" w:rsidRPr="0072376E">
        <w:rPr>
          <w:u w:val="single"/>
        </w:rPr>
        <w:t>Verbo que une el sujeto con un atributo o estado</w:t>
      </w:r>
    </w:p>
    <w:p w14:paraId="76D7AFF3" w14:textId="77777777" w:rsidR="00DE2767" w:rsidRDefault="00766BD7" w:rsidP="00DE2767">
      <w:r>
        <w:pict w14:anchorId="646275B6">
          <v:rect id="_x0000_i1083" style="width:0;height:1.5pt" o:hralign="center" o:hrstd="t" o:hr="t" fillcolor="#a0a0a0" stroked="f"/>
        </w:pict>
      </w:r>
    </w:p>
    <w:p w14:paraId="4B85FD08" w14:textId="117DD67A" w:rsidR="00DE2767" w:rsidRDefault="00DE2767" w:rsidP="00DE2767">
      <w:pPr>
        <w:pStyle w:val="NormalWeb"/>
      </w:pPr>
      <w:r>
        <w:rPr>
          <w:rStyle w:val="Textoennegrita"/>
        </w:rPr>
        <w:t>2. ¿Cuáles son los verbos copulativos más comunes?</w:t>
      </w:r>
      <w:r>
        <w:br/>
        <w:t>a) Comer, correr, escribir</w:t>
      </w:r>
      <w:r>
        <w:br/>
        <w:t xml:space="preserve">b) </w:t>
      </w:r>
      <w:r w:rsidR="00DF3B40">
        <w:t>Haber, hacer, tener</w:t>
      </w:r>
      <w:r>
        <w:br/>
        <w:t>c) Ir, venir, salir</w:t>
      </w:r>
      <w:r>
        <w:br/>
      </w:r>
      <w:r w:rsidRPr="00DF3B40">
        <w:rPr>
          <w:u w:val="single"/>
        </w:rPr>
        <w:t xml:space="preserve">d) </w:t>
      </w:r>
      <w:r w:rsidR="00DF3B40" w:rsidRPr="00DF3B40">
        <w:rPr>
          <w:u w:val="single"/>
        </w:rPr>
        <w:t>Ser, estar, parecer</w:t>
      </w:r>
      <w:r w:rsidRPr="00DF3B40">
        <w:rPr>
          <w:u w:val="single"/>
        </w:rPr>
        <w:br/>
      </w:r>
      <w:r>
        <w:t>e) Gustar, encantar, interesar</w:t>
      </w:r>
    </w:p>
    <w:p w14:paraId="6E48EA34" w14:textId="77777777" w:rsidR="00DE2767" w:rsidRDefault="00766BD7" w:rsidP="00DE2767">
      <w:r>
        <w:pict w14:anchorId="304ABB8F">
          <v:rect id="_x0000_i1084" style="width:0;height:1.5pt" o:hralign="center" o:hrstd="t" o:hr="t" fillcolor="#a0a0a0" stroked="f"/>
        </w:pict>
      </w:r>
    </w:p>
    <w:p w14:paraId="7E4DC5F9" w14:textId="77777777" w:rsidR="00DE2767" w:rsidRDefault="00DE2767" w:rsidP="00DE2767">
      <w:pPr>
        <w:pStyle w:val="NormalWeb"/>
      </w:pPr>
      <w:r>
        <w:rPr>
          <w:rStyle w:val="Textoennegrita"/>
        </w:rPr>
        <w:t>3. ¿Qué tipo de verbo es “correr”?</w:t>
      </w:r>
      <w:r>
        <w:br/>
        <w:t>a) Copulativo</w:t>
      </w:r>
      <w:r>
        <w:br/>
        <w:t>b) Transitivo</w:t>
      </w:r>
      <w:r>
        <w:br/>
      </w:r>
      <w:r w:rsidRPr="002263B5">
        <w:rPr>
          <w:u w:val="single"/>
        </w:rPr>
        <w:t>c) Intransitivo</w:t>
      </w:r>
      <w:r w:rsidRPr="002263B5">
        <w:rPr>
          <w:u w:val="single"/>
        </w:rPr>
        <w:br/>
      </w:r>
      <w:r>
        <w:t>d) Impersonal</w:t>
      </w:r>
      <w:r>
        <w:br/>
        <w:t>e) Auxiliar</w:t>
      </w:r>
    </w:p>
    <w:p w14:paraId="08B0CFAE" w14:textId="77777777" w:rsidR="00DE2767" w:rsidRDefault="00766BD7" w:rsidP="00DE2767">
      <w:r>
        <w:pict w14:anchorId="3E0A1AC4">
          <v:rect id="_x0000_i1085" style="width:0;height:1.5pt" o:hralign="center" o:hrstd="t" o:hr="t" fillcolor="#a0a0a0" stroked="f"/>
        </w:pict>
      </w:r>
    </w:p>
    <w:p w14:paraId="021C012F" w14:textId="77777777" w:rsidR="00DE2767" w:rsidRDefault="00DE2767" w:rsidP="00DE2767">
      <w:pPr>
        <w:pStyle w:val="NormalWeb"/>
      </w:pPr>
      <w:r>
        <w:rPr>
          <w:rStyle w:val="Textoennegrita"/>
        </w:rPr>
        <w:t>4. ¿Cuál es un verbo transitivo?</w:t>
      </w:r>
      <w:r>
        <w:br/>
        <w:t>a) Verbo que no necesita complemento directo</w:t>
      </w:r>
      <w:r>
        <w:br/>
      </w:r>
      <w:r w:rsidRPr="002263B5">
        <w:rPr>
          <w:u w:val="single"/>
        </w:rPr>
        <w:t>b) Verbo que requiere un complemento directo para completar su sentido</w:t>
      </w:r>
      <w:r w:rsidRPr="002263B5">
        <w:rPr>
          <w:u w:val="single"/>
        </w:rPr>
        <w:br/>
      </w:r>
      <w:r>
        <w:t>c) Verbo que indica estado</w:t>
      </w:r>
      <w:r>
        <w:br/>
        <w:t>d) Verbo que indica obligación</w:t>
      </w:r>
      <w:r>
        <w:br/>
        <w:t>e) Verbo copulativo</w:t>
      </w:r>
    </w:p>
    <w:p w14:paraId="076619AE" w14:textId="77777777" w:rsidR="00DE2767" w:rsidRDefault="00766BD7" w:rsidP="00DE2767">
      <w:r>
        <w:pict w14:anchorId="24B1A56D">
          <v:rect id="_x0000_i1086" style="width:0;height:1.5pt" o:hralign="center" o:hrstd="t" o:hr="t" fillcolor="#a0a0a0" stroked="f"/>
        </w:pict>
      </w:r>
    </w:p>
    <w:p w14:paraId="72F3E521" w14:textId="77777777" w:rsidR="00DE2767" w:rsidRDefault="00DE2767" w:rsidP="00DE2767">
      <w:pPr>
        <w:pStyle w:val="NormalWeb"/>
      </w:pPr>
      <w:r>
        <w:rPr>
          <w:rStyle w:val="Textoennegrita"/>
        </w:rPr>
        <w:t>5. ¿Qué tipo de verbo es “llover”?</w:t>
      </w:r>
      <w:r>
        <w:br/>
        <w:t>a) Transitivo</w:t>
      </w:r>
      <w:r>
        <w:br/>
        <w:t>b) Intransitivo</w:t>
      </w:r>
      <w:r>
        <w:br/>
        <w:t>c) Copulativo</w:t>
      </w:r>
      <w:r>
        <w:br/>
      </w:r>
      <w:r w:rsidRPr="002263B5">
        <w:rPr>
          <w:u w:val="single"/>
        </w:rPr>
        <w:t>d) Impersonal</w:t>
      </w:r>
      <w:r w:rsidRPr="002263B5">
        <w:rPr>
          <w:u w:val="single"/>
        </w:rPr>
        <w:br/>
      </w:r>
      <w:r>
        <w:t>e) Auxiliar</w:t>
      </w:r>
    </w:p>
    <w:p w14:paraId="11AA0750" w14:textId="77777777" w:rsidR="00DE2767" w:rsidRDefault="00766BD7" w:rsidP="00DE2767">
      <w:r>
        <w:pict w14:anchorId="4E24005E">
          <v:rect id="_x0000_i1087" style="width:0;height:1.5pt" o:hralign="center" o:hrstd="t" o:hr="t" fillcolor="#a0a0a0" stroked="f"/>
        </w:pict>
      </w:r>
    </w:p>
    <w:p w14:paraId="42E734A5" w14:textId="77777777" w:rsidR="00DE2767" w:rsidRDefault="00DE2767" w:rsidP="00DE2767">
      <w:pPr>
        <w:pStyle w:val="NormalWeb"/>
      </w:pPr>
      <w:r>
        <w:rPr>
          <w:rStyle w:val="Textoennegrita"/>
        </w:rPr>
        <w:t>6. ¿Qué significa modo indicativo?</w:t>
      </w:r>
      <w:r>
        <w:br/>
      </w:r>
      <w:r w:rsidRPr="002263B5">
        <w:rPr>
          <w:u w:val="single"/>
        </w:rPr>
        <w:t>a) Expresa hechos reales o acciones concretas</w:t>
      </w:r>
      <w:r w:rsidRPr="002263B5">
        <w:rPr>
          <w:u w:val="single"/>
        </w:rPr>
        <w:br/>
      </w:r>
      <w:r>
        <w:t>b) Expresa deseos o hipótesis</w:t>
      </w:r>
      <w:r>
        <w:br/>
        <w:t>c) Expresa órdenes o mandatos</w:t>
      </w:r>
      <w:r>
        <w:br/>
      </w:r>
      <w:r>
        <w:lastRenderedPageBreak/>
        <w:t>d) Expresa dudas o posibilidades</w:t>
      </w:r>
      <w:r>
        <w:br/>
        <w:t>e) Expresa acciones futuras únicamente</w:t>
      </w:r>
    </w:p>
    <w:p w14:paraId="3ADB7AB4" w14:textId="77777777" w:rsidR="00DE2767" w:rsidRDefault="00766BD7" w:rsidP="00DE2767">
      <w:r>
        <w:pict w14:anchorId="562EF1B6">
          <v:rect id="_x0000_i1088" style="width:0;height:1.5pt" o:hralign="center" o:hrstd="t" o:hr="t" fillcolor="#a0a0a0" stroked="f"/>
        </w:pict>
      </w:r>
    </w:p>
    <w:p w14:paraId="10FF204A" w14:textId="77777777" w:rsidR="00DE2767" w:rsidRDefault="00DE2767" w:rsidP="00DE2767">
      <w:pPr>
        <w:pStyle w:val="NormalWeb"/>
      </w:pPr>
      <w:r>
        <w:rPr>
          <w:rStyle w:val="Textoennegrita"/>
        </w:rPr>
        <w:t>7. ¿Qué modo verbal se usa para expresar deseos, dudas o hipótesis?</w:t>
      </w:r>
      <w:r>
        <w:br/>
        <w:t>a) Indicativo</w:t>
      </w:r>
      <w:r>
        <w:br/>
        <w:t>b) Imperativo</w:t>
      </w:r>
      <w:r>
        <w:br/>
      </w:r>
      <w:r w:rsidRPr="002263B5">
        <w:rPr>
          <w:u w:val="single"/>
        </w:rPr>
        <w:t>c) Subjuntivo</w:t>
      </w:r>
      <w:r w:rsidRPr="002263B5">
        <w:rPr>
          <w:u w:val="single"/>
        </w:rPr>
        <w:br/>
      </w:r>
      <w:r>
        <w:t>d) Infinitivo</w:t>
      </w:r>
      <w:r>
        <w:br/>
        <w:t>e) Gerundio</w:t>
      </w:r>
    </w:p>
    <w:p w14:paraId="268662A5" w14:textId="77777777" w:rsidR="00DE2767" w:rsidRDefault="00766BD7" w:rsidP="00DE2767">
      <w:r>
        <w:pict w14:anchorId="61FBAB9B">
          <v:rect id="_x0000_i1089" style="width:0;height:1.5pt" o:hralign="center" o:hrstd="t" o:hr="t" fillcolor="#a0a0a0" stroked="f"/>
        </w:pict>
      </w:r>
    </w:p>
    <w:p w14:paraId="0C830A6B" w14:textId="77777777" w:rsidR="00DE2767" w:rsidRDefault="00DE2767" w:rsidP="00DE2767">
      <w:pPr>
        <w:pStyle w:val="NormalWeb"/>
      </w:pPr>
      <w:r>
        <w:rPr>
          <w:rStyle w:val="Textoennegrita"/>
        </w:rPr>
        <w:t>8. ¿Cuál es la función del modo imperativo?</w:t>
      </w:r>
      <w:r>
        <w:br/>
        <w:t>a) Expresar hechos</w:t>
      </w:r>
      <w:r>
        <w:br/>
      </w:r>
      <w:r w:rsidRPr="002263B5">
        <w:rPr>
          <w:u w:val="single"/>
        </w:rPr>
        <w:t>b) Expresar órdenes, ruegos o consejos</w:t>
      </w:r>
      <w:r w:rsidRPr="002263B5">
        <w:rPr>
          <w:u w:val="single"/>
        </w:rPr>
        <w:br/>
      </w:r>
      <w:r>
        <w:t>c) Expresar dudas</w:t>
      </w:r>
      <w:r>
        <w:br/>
        <w:t>d) Expresar deseos</w:t>
      </w:r>
      <w:r>
        <w:br/>
        <w:t>e) Expresar hipótesis</w:t>
      </w:r>
    </w:p>
    <w:p w14:paraId="1A33605F" w14:textId="77777777" w:rsidR="00DE2767" w:rsidRDefault="00766BD7" w:rsidP="00DE2767">
      <w:r>
        <w:pict w14:anchorId="0EF34702">
          <v:rect id="_x0000_i1090" style="width:0;height:1.5pt" o:hralign="center" o:hrstd="t" o:hr="t" fillcolor="#a0a0a0" stroked="f"/>
        </w:pict>
      </w:r>
    </w:p>
    <w:p w14:paraId="4004EA83" w14:textId="77777777" w:rsidR="00DE2767" w:rsidRDefault="00DE2767" w:rsidP="00DE2767">
      <w:pPr>
        <w:pStyle w:val="NormalWeb"/>
      </w:pPr>
      <w:r>
        <w:rPr>
          <w:rStyle w:val="Textoennegrita"/>
        </w:rPr>
        <w:t>9. ¿Qué tipo de verbo es “parecer” en la oración “Él parece cansado”?</w:t>
      </w:r>
      <w:r>
        <w:br/>
      </w:r>
      <w:r w:rsidRPr="002263B5">
        <w:rPr>
          <w:u w:val="single"/>
        </w:rPr>
        <w:t>a) Copulativo</w:t>
      </w:r>
      <w:r w:rsidRPr="002263B5">
        <w:rPr>
          <w:u w:val="single"/>
        </w:rPr>
        <w:br/>
      </w:r>
      <w:r>
        <w:t>b) Transitivo</w:t>
      </w:r>
      <w:r>
        <w:br/>
        <w:t>c) Intransitivo</w:t>
      </w:r>
      <w:r>
        <w:br/>
        <w:t>d) Impersonal</w:t>
      </w:r>
      <w:r>
        <w:br/>
        <w:t>e) Auxiliar</w:t>
      </w:r>
    </w:p>
    <w:p w14:paraId="17A580CE" w14:textId="77777777" w:rsidR="00DE2767" w:rsidRDefault="00766BD7" w:rsidP="00DE2767">
      <w:r>
        <w:pict w14:anchorId="25F7C835">
          <v:rect id="_x0000_i1091" style="width:0;height:1.5pt" o:hralign="center" o:hrstd="t" o:hr="t" fillcolor="#a0a0a0" stroked="f"/>
        </w:pict>
      </w:r>
    </w:p>
    <w:p w14:paraId="434B10D0" w14:textId="77777777" w:rsidR="00DE2767" w:rsidRDefault="00DE2767" w:rsidP="00DE2767">
      <w:pPr>
        <w:pStyle w:val="NormalWeb"/>
      </w:pPr>
      <w:r>
        <w:rPr>
          <w:rStyle w:val="Textoennegrita"/>
        </w:rPr>
        <w:t>10. En “María come una manzana”, ¿qué tipo de verbo es “come”?</w:t>
      </w:r>
      <w:r>
        <w:br/>
        <w:t>a) Copulativo</w:t>
      </w:r>
      <w:r>
        <w:br/>
      </w:r>
      <w:r w:rsidRPr="002263B5">
        <w:rPr>
          <w:u w:val="single"/>
        </w:rPr>
        <w:t>b) Transitivo</w:t>
      </w:r>
      <w:r w:rsidRPr="002263B5">
        <w:rPr>
          <w:u w:val="single"/>
        </w:rPr>
        <w:br/>
      </w:r>
      <w:r>
        <w:t>c) Intransitivo</w:t>
      </w:r>
      <w:r>
        <w:br/>
        <w:t>d) Impersonal</w:t>
      </w:r>
      <w:r>
        <w:br/>
        <w:t>e) Auxiliar</w:t>
      </w:r>
    </w:p>
    <w:p w14:paraId="31D0DB52" w14:textId="77777777" w:rsidR="00DE2767" w:rsidRDefault="00766BD7" w:rsidP="00DE2767">
      <w:r>
        <w:pict w14:anchorId="2DC860BD">
          <v:rect id="_x0000_i1092" style="width:0;height:1.5pt" o:hralign="center" o:hrstd="t" o:hr="t" fillcolor="#a0a0a0" stroked="f"/>
        </w:pict>
      </w:r>
    </w:p>
    <w:p w14:paraId="347AB7E0" w14:textId="77777777" w:rsidR="00DE2767" w:rsidRDefault="00DE2767" w:rsidP="00DE2767">
      <w:pPr>
        <w:pStyle w:val="NormalWeb"/>
      </w:pPr>
      <w:r>
        <w:rPr>
          <w:rStyle w:val="Textoennegrita"/>
        </w:rPr>
        <w:t>11. ¿Qué tipo de verbo se usa en oraciones impersonales?</w:t>
      </w:r>
      <w:r>
        <w:br/>
        <w:t>a) Transitivos</w:t>
      </w:r>
      <w:r>
        <w:br/>
        <w:t>b) Copulativos</w:t>
      </w:r>
      <w:r>
        <w:br/>
      </w:r>
      <w:r w:rsidRPr="002263B5">
        <w:rPr>
          <w:u w:val="single"/>
        </w:rPr>
        <w:t>c) Impersonales</w:t>
      </w:r>
      <w:r w:rsidRPr="002263B5">
        <w:rPr>
          <w:u w:val="single"/>
        </w:rPr>
        <w:br/>
      </w:r>
      <w:r>
        <w:t>d) Auxiliares</w:t>
      </w:r>
      <w:r>
        <w:br/>
        <w:t>e) Reflexivos</w:t>
      </w:r>
    </w:p>
    <w:p w14:paraId="62ECD31B" w14:textId="77777777" w:rsidR="00DE2767" w:rsidRDefault="00766BD7" w:rsidP="00DE2767">
      <w:r>
        <w:pict w14:anchorId="7B33F112">
          <v:rect id="_x0000_i1093" style="width:0;height:1.5pt" o:hralign="center" o:hrstd="t" o:hr="t" fillcolor="#a0a0a0" stroked="f"/>
        </w:pict>
      </w:r>
    </w:p>
    <w:p w14:paraId="326B9EA2" w14:textId="77777777" w:rsidR="00DE2767" w:rsidRDefault="00DE2767" w:rsidP="00DE2767">
      <w:pPr>
        <w:pStyle w:val="NormalWeb"/>
      </w:pPr>
      <w:r>
        <w:rPr>
          <w:rStyle w:val="Textoennegrita"/>
        </w:rPr>
        <w:lastRenderedPageBreak/>
        <w:t>12. ¿Cuál es el modo verbal que indica una acción que aún no ocurre, pero se espera que ocurra?</w:t>
      </w:r>
      <w:r>
        <w:br/>
        <w:t>a) Indicativo</w:t>
      </w:r>
      <w:r>
        <w:br/>
        <w:t>b) Imperativo</w:t>
      </w:r>
      <w:r>
        <w:br/>
      </w:r>
      <w:r w:rsidRPr="002263B5">
        <w:rPr>
          <w:u w:val="single"/>
        </w:rPr>
        <w:t>c) Subjuntivo</w:t>
      </w:r>
      <w:r w:rsidRPr="002263B5">
        <w:rPr>
          <w:u w:val="single"/>
        </w:rPr>
        <w:br/>
      </w:r>
      <w:r>
        <w:t>d) Infinitivo</w:t>
      </w:r>
      <w:r>
        <w:br/>
        <w:t>e) Gerundio</w:t>
      </w:r>
    </w:p>
    <w:p w14:paraId="65B16EF0" w14:textId="77777777" w:rsidR="00DE2767" w:rsidRDefault="00766BD7" w:rsidP="00DE2767">
      <w:r>
        <w:pict w14:anchorId="12B44B82">
          <v:rect id="_x0000_i1094" style="width:0;height:1.5pt" o:hralign="center" o:hrstd="t" o:hr="t" fillcolor="#a0a0a0" stroked="f"/>
        </w:pict>
      </w:r>
    </w:p>
    <w:p w14:paraId="62F9CEF8" w14:textId="77777777" w:rsidR="00DE2767" w:rsidRDefault="00DE2767" w:rsidP="00DE2767">
      <w:pPr>
        <w:pStyle w:val="NormalWeb"/>
      </w:pPr>
      <w:r>
        <w:rPr>
          <w:rStyle w:val="Textoennegrita"/>
        </w:rPr>
        <w:t>13. ¿Qué verbo es auxiliar en la frase “He comido”?</w:t>
      </w:r>
      <w:r>
        <w:br/>
      </w:r>
      <w:r w:rsidRPr="002263B5">
        <w:rPr>
          <w:u w:val="single"/>
        </w:rPr>
        <w:t>a) He</w:t>
      </w:r>
      <w:r w:rsidRPr="002263B5">
        <w:rPr>
          <w:u w:val="single"/>
        </w:rPr>
        <w:br/>
      </w:r>
      <w:r>
        <w:t>b) Comido</w:t>
      </w:r>
      <w:r>
        <w:br/>
        <w:t>c) Comer</w:t>
      </w:r>
      <w:r>
        <w:br/>
        <w:t>d) Hablar</w:t>
      </w:r>
      <w:r>
        <w:br/>
        <w:t>e) Haber</w:t>
      </w:r>
    </w:p>
    <w:p w14:paraId="2485DB82" w14:textId="77777777" w:rsidR="00DE2767" w:rsidRDefault="00766BD7" w:rsidP="00DE2767">
      <w:r>
        <w:pict w14:anchorId="29C17965">
          <v:rect id="_x0000_i1095" style="width:0;height:1.5pt" o:hralign="center" o:hrstd="t" o:hr="t" fillcolor="#a0a0a0" stroked="f"/>
        </w:pict>
      </w:r>
    </w:p>
    <w:p w14:paraId="3E42D4C8" w14:textId="77777777" w:rsidR="00DE2767" w:rsidRDefault="00DE2767" w:rsidP="00DE2767">
      <w:pPr>
        <w:pStyle w:val="NormalWeb"/>
      </w:pPr>
      <w:r>
        <w:rPr>
          <w:rStyle w:val="Textoennegrita"/>
        </w:rPr>
        <w:t>14. ¿Qué modalidad expresa obligación o necesidad?</w:t>
      </w:r>
      <w:r>
        <w:br/>
        <w:t>a) Modo indicativo</w:t>
      </w:r>
      <w:r>
        <w:br/>
        <w:t>b) Modo subjuntivo</w:t>
      </w:r>
      <w:r>
        <w:br/>
        <w:t>c) Modo imperativo</w:t>
      </w:r>
      <w:r>
        <w:br/>
      </w:r>
      <w:r w:rsidRPr="002263B5">
        <w:rPr>
          <w:u w:val="single"/>
        </w:rPr>
        <w:t>d) Modalidad deóntica</w:t>
      </w:r>
      <w:r w:rsidRPr="002263B5">
        <w:rPr>
          <w:u w:val="single"/>
        </w:rPr>
        <w:br/>
      </w:r>
      <w:r>
        <w:t>e) Modalidad epistémica</w:t>
      </w:r>
    </w:p>
    <w:p w14:paraId="24E9CC3B" w14:textId="77777777" w:rsidR="00DE2767" w:rsidRDefault="00766BD7" w:rsidP="00DE2767">
      <w:r>
        <w:pict w14:anchorId="7E5ACFE2">
          <v:rect id="_x0000_i1096" style="width:0;height:1.5pt" o:hralign="center" o:hrstd="t" o:hr="t" fillcolor="#a0a0a0" stroked="f"/>
        </w:pict>
      </w:r>
    </w:p>
    <w:p w14:paraId="384CC987" w14:textId="77777777" w:rsidR="00DE2767" w:rsidRDefault="00DE2767" w:rsidP="00DE2767">
      <w:pPr>
        <w:pStyle w:val="NormalWeb"/>
      </w:pPr>
      <w:r>
        <w:rPr>
          <w:rStyle w:val="Textoennegrita"/>
        </w:rPr>
        <w:t>15. ¿Qué modalidad expresa posibilidad o probabilidad?</w:t>
      </w:r>
      <w:r>
        <w:br/>
      </w:r>
      <w:r w:rsidRPr="002263B5">
        <w:rPr>
          <w:u w:val="single"/>
        </w:rPr>
        <w:t>a) Modalidad epistémica</w:t>
      </w:r>
      <w:r w:rsidRPr="002263B5">
        <w:rPr>
          <w:u w:val="single"/>
        </w:rPr>
        <w:br/>
      </w:r>
      <w:r>
        <w:t>b) Modalidad deóntica</w:t>
      </w:r>
      <w:r>
        <w:br/>
        <w:t>c) Modalidad dinámica</w:t>
      </w:r>
      <w:r>
        <w:br/>
        <w:t>d) Modo indicativo</w:t>
      </w:r>
      <w:r>
        <w:br/>
        <w:t>e) Modo imperativo</w:t>
      </w:r>
    </w:p>
    <w:p w14:paraId="74DC0E91" w14:textId="77777777" w:rsidR="00DE2767" w:rsidRDefault="00766BD7" w:rsidP="00DE2767">
      <w:r>
        <w:pict w14:anchorId="7CE61A24">
          <v:rect id="_x0000_i1097" style="width:0;height:1.5pt" o:hralign="center" o:hrstd="t" o:hr="t" fillcolor="#a0a0a0" stroked="f"/>
        </w:pict>
      </w:r>
    </w:p>
    <w:p w14:paraId="3927B84D" w14:textId="77777777" w:rsidR="00DE2767" w:rsidRDefault="00DE2767" w:rsidP="00DE2767">
      <w:pPr>
        <w:pStyle w:val="NormalWeb"/>
      </w:pPr>
      <w:r>
        <w:rPr>
          <w:rStyle w:val="Textoennegrita"/>
        </w:rPr>
        <w:t>16. “Puedo salir temprano” expresa:</w:t>
      </w:r>
      <w:r>
        <w:br/>
        <w:t>a) Modalidad epistémica</w:t>
      </w:r>
      <w:r>
        <w:br/>
        <w:t>b) Modalidad deóntica</w:t>
      </w:r>
      <w:r>
        <w:br/>
      </w:r>
      <w:r w:rsidRPr="002263B5">
        <w:rPr>
          <w:u w:val="single"/>
        </w:rPr>
        <w:t>c) Modalidad dinámica</w:t>
      </w:r>
      <w:r w:rsidRPr="002263B5">
        <w:rPr>
          <w:u w:val="single"/>
        </w:rPr>
        <w:br/>
      </w:r>
      <w:r>
        <w:t>d) Modo imperativo</w:t>
      </w:r>
      <w:r>
        <w:br/>
        <w:t>e) Modo subjuntivo</w:t>
      </w:r>
    </w:p>
    <w:p w14:paraId="43D643E7" w14:textId="77777777" w:rsidR="00DE2767" w:rsidRDefault="00766BD7" w:rsidP="00DE2767">
      <w:r>
        <w:pict w14:anchorId="2285DFD3">
          <v:rect id="_x0000_i1098" style="width:0;height:1.5pt" o:hralign="center" o:hrstd="t" o:hr="t" fillcolor="#a0a0a0" stroked="f"/>
        </w:pict>
      </w:r>
    </w:p>
    <w:p w14:paraId="0DF7DE45" w14:textId="77777777" w:rsidR="00DE2767" w:rsidRDefault="00DE2767" w:rsidP="00DE2767">
      <w:pPr>
        <w:pStyle w:val="NormalWeb"/>
      </w:pPr>
      <w:r>
        <w:rPr>
          <w:rStyle w:val="Textoennegrita"/>
        </w:rPr>
        <w:t>17. ¿Qué modalidad se relaciona con permisos, prohibiciones y obligaciones?</w:t>
      </w:r>
      <w:r>
        <w:br/>
        <w:t>a) Modalidad epistémica</w:t>
      </w:r>
      <w:r>
        <w:br/>
      </w:r>
      <w:r w:rsidRPr="002263B5">
        <w:rPr>
          <w:u w:val="single"/>
        </w:rPr>
        <w:t>b) Modalidad deóntica</w:t>
      </w:r>
      <w:r w:rsidRPr="002263B5">
        <w:rPr>
          <w:u w:val="single"/>
        </w:rPr>
        <w:br/>
      </w:r>
      <w:r>
        <w:t>c) Modalidad dinámica</w:t>
      </w:r>
      <w:r>
        <w:br/>
      </w:r>
      <w:r>
        <w:lastRenderedPageBreak/>
        <w:t>d) Modo subjuntivo</w:t>
      </w:r>
      <w:r>
        <w:br/>
        <w:t>e) Modo indicativo</w:t>
      </w:r>
    </w:p>
    <w:p w14:paraId="7916BF60" w14:textId="77777777" w:rsidR="00DE2767" w:rsidRDefault="00766BD7" w:rsidP="00DE2767">
      <w:r>
        <w:pict w14:anchorId="04E8682A">
          <v:rect id="_x0000_i1099" style="width:0;height:1.5pt" o:hralign="center" o:hrstd="t" o:hr="t" fillcolor="#a0a0a0" stroked="f"/>
        </w:pict>
      </w:r>
    </w:p>
    <w:p w14:paraId="78B8BC8F" w14:textId="77777777" w:rsidR="00DE2767" w:rsidRDefault="00DE2767" w:rsidP="00DE2767">
      <w:pPr>
        <w:pStyle w:val="NormalWeb"/>
      </w:pPr>
      <w:r>
        <w:rPr>
          <w:rStyle w:val="Textoennegrita"/>
        </w:rPr>
        <w:t>18. ¿Qué verbo es intransitivo?</w:t>
      </w:r>
      <w:r>
        <w:br/>
        <w:t>a) Comer</w:t>
      </w:r>
      <w:r>
        <w:br/>
      </w:r>
      <w:r w:rsidRPr="002263B5">
        <w:rPr>
          <w:u w:val="single"/>
        </w:rPr>
        <w:t>b) Llegar</w:t>
      </w:r>
      <w:r w:rsidRPr="002263B5">
        <w:rPr>
          <w:u w:val="single"/>
        </w:rPr>
        <w:br/>
      </w:r>
      <w:r>
        <w:t>c) Leer</w:t>
      </w:r>
      <w:r>
        <w:br/>
        <w:t>d) Escribir</w:t>
      </w:r>
      <w:r>
        <w:br/>
        <w:t>e) Amar</w:t>
      </w:r>
    </w:p>
    <w:p w14:paraId="6226AF5C" w14:textId="77777777" w:rsidR="00DE2767" w:rsidRDefault="00766BD7" w:rsidP="00DE2767">
      <w:r>
        <w:pict w14:anchorId="62F0C3CF">
          <v:rect id="_x0000_i1100" style="width:0;height:1.5pt" o:hralign="center" o:hrstd="t" o:hr="t" fillcolor="#a0a0a0" stroked="f"/>
        </w:pict>
      </w:r>
    </w:p>
    <w:p w14:paraId="01224E8B" w14:textId="77777777" w:rsidR="00DE2767" w:rsidRDefault="00DE2767" w:rsidP="00DE2767">
      <w:pPr>
        <w:pStyle w:val="NormalWeb"/>
      </w:pPr>
      <w:r>
        <w:rPr>
          <w:rStyle w:val="Textoennegrita"/>
        </w:rPr>
        <w:t>19. En la oración “El niño está feliz”, el verbo “está” es:</w:t>
      </w:r>
      <w:r>
        <w:br/>
      </w:r>
      <w:r w:rsidRPr="002263B5">
        <w:rPr>
          <w:u w:val="single"/>
        </w:rPr>
        <w:t>a) Copulativo</w:t>
      </w:r>
      <w:r w:rsidRPr="002263B5">
        <w:rPr>
          <w:u w:val="single"/>
        </w:rPr>
        <w:br/>
      </w:r>
      <w:r>
        <w:t>b) Transitivo</w:t>
      </w:r>
      <w:r>
        <w:br/>
        <w:t>c) Intransitivo</w:t>
      </w:r>
      <w:r>
        <w:br/>
        <w:t>d) Impersonal</w:t>
      </w:r>
      <w:r>
        <w:br/>
        <w:t>e) Auxiliar</w:t>
      </w:r>
    </w:p>
    <w:p w14:paraId="1C2BD01D" w14:textId="77777777" w:rsidR="00DE2767" w:rsidRDefault="00766BD7" w:rsidP="00DE2767">
      <w:r>
        <w:pict w14:anchorId="4994D103">
          <v:rect id="_x0000_i1101" style="width:0;height:1.5pt" o:hralign="center" o:hrstd="t" o:hr="t" fillcolor="#a0a0a0" stroked="f"/>
        </w:pict>
      </w:r>
    </w:p>
    <w:p w14:paraId="57DBA30E" w14:textId="77777777" w:rsidR="00DE2767" w:rsidRDefault="00DE2767" w:rsidP="00DE2767">
      <w:pPr>
        <w:pStyle w:val="NormalWeb"/>
      </w:pPr>
      <w:r>
        <w:rPr>
          <w:rStyle w:val="Textoennegrita"/>
        </w:rPr>
        <w:t>20. ¿Cuál es el modo verbal que expresa mandato o petición?</w:t>
      </w:r>
      <w:r>
        <w:br/>
        <w:t>a) Indicativo</w:t>
      </w:r>
      <w:r>
        <w:br/>
        <w:t>b) Subjuntivo</w:t>
      </w:r>
      <w:r>
        <w:br/>
      </w:r>
      <w:r w:rsidRPr="002263B5">
        <w:rPr>
          <w:u w:val="single"/>
        </w:rPr>
        <w:t>c) Imperativo</w:t>
      </w:r>
      <w:r w:rsidRPr="002263B5">
        <w:rPr>
          <w:u w:val="single"/>
        </w:rPr>
        <w:br/>
      </w:r>
      <w:r>
        <w:t>d) Infinitivo</w:t>
      </w:r>
      <w:r>
        <w:br/>
        <w:t>e) Gerundio</w:t>
      </w:r>
    </w:p>
    <w:p w14:paraId="200B301C" w14:textId="77777777" w:rsidR="00DE2767" w:rsidRDefault="00766BD7" w:rsidP="00DE2767">
      <w:r>
        <w:pict w14:anchorId="6D2340BF">
          <v:rect id="_x0000_i1102" style="width:0;height:1.5pt" o:hralign="center" o:hrstd="t" o:hr="t" fillcolor="#a0a0a0" stroked="f"/>
        </w:pict>
      </w:r>
    </w:p>
    <w:p w14:paraId="7271D902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CA76C48" w14:textId="77777777" w:rsidR="00686077" w:rsidRDefault="0068607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49F2408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835F596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91B5B8E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99404D0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E89A28A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12D4F17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23FFFB9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C4211EE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DB6BA5E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6189013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75C0046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F8328F7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5C753AA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AE1629E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3913AA3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9BF47E4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2A8289A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0994A52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7AF6C16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5836724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D18A772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5DC9250" w14:textId="77777777" w:rsidR="00DE2767" w:rsidRDefault="00DE2767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9E5CEFF" w14:textId="77777777" w:rsidR="0036042A" w:rsidRDefault="0036042A" w:rsidP="0036042A">
      <w:pPr>
        <w:pStyle w:val="NormalWeb"/>
      </w:pPr>
      <w:r>
        <w:rPr>
          <w:rStyle w:val="Textoennegrita"/>
        </w:rPr>
        <w:lastRenderedPageBreak/>
        <w:t>1. ¿Qué tipo de verbo requiere un objeto directo para completar su significado?</w:t>
      </w:r>
      <w:r>
        <w:br/>
        <w:t>a) Copulativo</w:t>
      </w:r>
      <w:r>
        <w:br/>
      </w:r>
      <w:r w:rsidRPr="0029223F">
        <w:rPr>
          <w:u w:val="single"/>
        </w:rPr>
        <w:t>b) Transitivo</w:t>
      </w:r>
      <w:r w:rsidRPr="0029223F">
        <w:rPr>
          <w:u w:val="single"/>
        </w:rPr>
        <w:br/>
      </w:r>
      <w:r>
        <w:t>c) Intransitivo</w:t>
      </w:r>
      <w:r>
        <w:br/>
        <w:t>d) Impersonal</w:t>
      </w:r>
      <w:r>
        <w:br/>
        <w:t>e) Auxiliar</w:t>
      </w:r>
    </w:p>
    <w:p w14:paraId="2042CE80" w14:textId="77777777" w:rsidR="0036042A" w:rsidRDefault="00766BD7" w:rsidP="0036042A">
      <w:r>
        <w:pict w14:anchorId="7C77C55C">
          <v:rect id="_x0000_i1103" style="width:0;height:1.5pt" o:hralign="center" o:hrstd="t" o:hr="t" fillcolor="#a0a0a0" stroked="f"/>
        </w:pict>
      </w:r>
    </w:p>
    <w:p w14:paraId="3DF8D160" w14:textId="77777777" w:rsidR="0036042A" w:rsidRDefault="0036042A" w:rsidP="0036042A">
      <w:pPr>
        <w:pStyle w:val="NormalWeb"/>
      </w:pPr>
      <w:r>
        <w:rPr>
          <w:rStyle w:val="Textoennegrita"/>
        </w:rPr>
        <w:t>2. ¿Cuál de los siguientes verbos es intransitivo?</w:t>
      </w:r>
      <w:r>
        <w:br/>
        <w:t>a) Comer</w:t>
      </w:r>
      <w:r>
        <w:br/>
      </w:r>
      <w:r w:rsidRPr="0029223F">
        <w:rPr>
          <w:u w:val="single"/>
        </w:rPr>
        <w:t>b) Llegar</w:t>
      </w:r>
      <w:r w:rsidRPr="0029223F">
        <w:rPr>
          <w:u w:val="single"/>
        </w:rPr>
        <w:br/>
      </w:r>
      <w:r>
        <w:t>c) Escribir</w:t>
      </w:r>
      <w:r>
        <w:br/>
        <w:t>d) Leer</w:t>
      </w:r>
      <w:r>
        <w:br/>
        <w:t>e) Comprar</w:t>
      </w:r>
    </w:p>
    <w:p w14:paraId="0D8537A7" w14:textId="77777777" w:rsidR="0036042A" w:rsidRDefault="00766BD7" w:rsidP="0036042A">
      <w:r>
        <w:pict w14:anchorId="19DB62DE">
          <v:rect id="_x0000_i1104" style="width:0;height:1.5pt" o:hralign="center" o:hrstd="t" o:hr="t" fillcolor="#a0a0a0" stroked="f"/>
        </w:pict>
      </w:r>
    </w:p>
    <w:p w14:paraId="4AB4CB19" w14:textId="77777777" w:rsidR="0036042A" w:rsidRDefault="0036042A" w:rsidP="0036042A">
      <w:pPr>
        <w:pStyle w:val="NormalWeb"/>
      </w:pPr>
      <w:r>
        <w:rPr>
          <w:rStyle w:val="Textoennegrita"/>
        </w:rPr>
        <w:t>3. ¿Qué modo expresa una acción segura y real?</w:t>
      </w:r>
      <w:r>
        <w:br/>
        <w:t>a) Subjuntivo</w:t>
      </w:r>
      <w:r>
        <w:br/>
        <w:t>b) Imperativo</w:t>
      </w:r>
      <w:r>
        <w:br/>
      </w:r>
      <w:r w:rsidRPr="0029223F">
        <w:rPr>
          <w:u w:val="single"/>
        </w:rPr>
        <w:t>c) Indicativo</w:t>
      </w:r>
      <w:r w:rsidRPr="0029223F">
        <w:rPr>
          <w:u w:val="single"/>
        </w:rPr>
        <w:br/>
      </w:r>
      <w:r>
        <w:t>d) Infinitivo</w:t>
      </w:r>
      <w:r>
        <w:br/>
        <w:t>e) Gerundio</w:t>
      </w:r>
    </w:p>
    <w:p w14:paraId="14E05839" w14:textId="77777777" w:rsidR="0036042A" w:rsidRDefault="00766BD7" w:rsidP="0036042A">
      <w:r>
        <w:pict w14:anchorId="106CAFA6">
          <v:rect id="_x0000_i1105" style="width:0;height:1.5pt" o:hralign="center" o:hrstd="t" o:hr="t" fillcolor="#a0a0a0" stroked="f"/>
        </w:pict>
      </w:r>
    </w:p>
    <w:p w14:paraId="7DA549E3" w14:textId="6727135C" w:rsidR="0036042A" w:rsidRPr="0029223F" w:rsidRDefault="0036042A" w:rsidP="0036042A">
      <w:pPr>
        <w:pStyle w:val="NormalWeb"/>
        <w:rPr>
          <w:u w:val="single"/>
        </w:rPr>
      </w:pPr>
      <w:r>
        <w:rPr>
          <w:rStyle w:val="Textoennegrita"/>
        </w:rPr>
        <w:t>4. En la oración “Ella parece feliz”, el verbo “parece” es:</w:t>
      </w:r>
      <w:r>
        <w:br/>
        <w:t>a) Transitivo</w:t>
      </w:r>
      <w:r>
        <w:br/>
        <w:t xml:space="preserve">b) </w:t>
      </w:r>
      <w:r w:rsidR="0029223F">
        <w:t>Reflexivo</w:t>
      </w:r>
      <w:r>
        <w:br/>
        <w:t>c) Impersonal</w:t>
      </w:r>
      <w:r>
        <w:br/>
        <w:t>d) Auxiliar</w:t>
      </w:r>
      <w:r>
        <w:br/>
      </w:r>
      <w:r w:rsidRPr="0029223F">
        <w:rPr>
          <w:u w:val="single"/>
        </w:rPr>
        <w:t xml:space="preserve">e) </w:t>
      </w:r>
      <w:r w:rsidR="0029223F" w:rsidRPr="0029223F">
        <w:rPr>
          <w:u w:val="single"/>
        </w:rPr>
        <w:t>Copulativo</w:t>
      </w:r>
    </w:p>
    <w:p w14:paraId="491078BC" w14:textId="77777777" w:rsidR="0036042A" w:rsidRDefault="00766BD7" w:rsidP="0036042A">
      <w:r>
        <w:pict w14:anchorId="349B3458">
          <v:rect id="_x0000_i1106" style="width:0;height:1.5pt" o:hralign="center" o:hrstd="t" o:hr="t" fillcolor="#a0a0a0" stroked="f"/>
        </w:pict>
      </w:r>
    </w:p>
    <w:p w14:paraId="17F49419" w14:textId="53E6A8F9" w:rsidR="0036042A" w:rsidRDefault="0036042A" w:rsidP="0036042A">
      <w:pPr>
        <w:pStyle w:val="NormalWeb"/>
      </w:pPr>
      <w:r>
        <w:rPr>
          <w:rStyle w:val="Textoennegrita"/>
        </w:rPr>
        <w:t>5. ¿Cuál verbo es un auxiliar en la frase “Estoy estudiando”?</w:t>
      </w:r>
      <w:r>
        <w:br/>
        <w:t>a) Estudiando</w:t>
      </w:r>
      <w:r>
        <w:br/>
        <w:t xml:space="preserve">b) </w:t>
      </w:r>
      <w:r w:rsidR="0029223F">
        <w:t>Estudiar</w:t>
      </w:r>
      <w:r>
        <w:br/>
      </w:r>
      <w:r w:rsidRPr="0029223F">
        <w:rPr>
          <w:u w:val="single"/>
        </w:rPr>
        <w:t xml:space="preserve">c) </w:t>
      </w:r>
      <w:r w:rsidR="0029223F" w:rsidRPr="0029223F">
        <w:rPr>
          <w:u w:val="single"/>
        </w:rPr>
        <w:t>Estoy</w:t>
      </w:r>
      <w:r w:rsidRPr="0029223F">
        <w:rPr>
          <w:u w:val="single"/>
        </w:rPr>
        <w:br/>
      </w:r>
      <w:r>
        <w:t>d) Estudiaste</w:t>
      </w:r>
      <w:r>
        <w:br/>
        <w:t>e) Estudio</w:t>
      </w:r>
    </w:p>
    <w:p w14:paraId="1CE247B8" w14:textId="77777777" w:rsidR="0036042A" w:rsidRDefault="00766BD7" w:rsidP="0036042A">
      <w:r>
        <w:pict w14:anchorId="4133E0EC">
          <v:rect id="_x0000_i1107" style="width:0;height:1.5pt" o:hralign="center" o:hrstd="t" o:hr="t" fillcolor="#a0a0a0" stroked="f"/>
        </w:pict>
      </w:r>
    </w:p>
    <w:p w14:paraId="2FE62002" w14:textId="536682A3" w:rsidR="0036042A" w:rsidRDefault="0036042A" w:rsidP="0036042A">
      <w:pPr>
        <w:pStyle w:val="NormalWeb"/>
      </w:pPr>
      <w:r>
        <w:rPr>
          <w:rStyle w:val="Textoennegrita"/>
        </w:rPr>
        <w:t>6. ¿Qué modalidad expresa permiso o prohibición?</w:t>
      </w:r>
      <w:r>
        <w:br/>
      </w:r>
      <w:r w:rsidRPr="0029223F">
        <w:rPr>
          <w:u w:val="single"/>
        </w:rPr>
        <w:t xml:space="preserve">a) </w:t>
      </w:r>
      <w:r w:rsidR="0029223F" w:rsidRPr="0029223F">
        <w:rPr>
          <w:u w:val="single"/>
        </w:rPr>
        <w:t>Deóntica</w:t>
      </w:r>
      <w:r w:rsidRPr="0029223F">
        <w:rPr>
          <w:u w:val="single"/>
        </w:rPr>
        <w:br/>
      </w:r>
      <w:r>
        <w:t xml:space="preserve">b) </w:t>
      </w:r>
      <w:r w:rsidR="0029223F">
        <w:t>Epistémica</w:t>
      </w:r>
      <w:r>
        <w:br/>
        <w:t>c) Dinámica</w:t>
      </w:r>
      <w:r>
        <w:br/>
      </w:r>
      <w:r>
        <w:lastRenderedPageBreak/>
        <w:t>d) Indicativa</w:t>
      </w:r>
      <w:r>
        <w:br/>
        <w:t>e) Subjuntiva</w:t>
      </w:r>
    </w:p>
    <w:p w14:paraId="2A66AF1D" w14:textId="77777777" w:rsidR="0036042A" w:rsidRDefault="00766BD7" w:rsidP="0036042A">
      <w:r>
        <w:pict w14:anchorId="7E48861D">
          <v:rect id="_x0000_i1108" style="width:0;height:1.5pt" o:hralign="center" o:hrstd="t" o:hr="t" fillcolor="#a0a0a0" stroked="f"/>
        </w:pict>
      </w:r>
    </w:p>
    <w:p w14:paraId="4058C2D4" w14:textId="38989FD0" w:rsidR="0036042A" w:rsidRPr="0029223F" w:rsidRDefault="0036042A" w:rsidP="0036042A">
      <w:pPr>
        <w:pStyle w:val="NormalWeb"/>
        <w:rPr>
          <w:u w:val="single"/>
        </w:rPr>
      </w:pPr>
      <w:r>
        <w:rPr>
          <w:rStyle w:val="Textoennegrita"/>
        </w:rPr>
        <w:t>7. ¿Cuál es la característica principal del modo subjuntivo?</w:t>
      </w:r>
      <w:r>
        <w:br/>
        <w:t>a) Expresa hechos objetivos</w:t>
      </w:r>
      <w:r>
        <w:br/>
        <w:t xml:space="preserve">b) </w:t>
      </w:r>
      <w:r w:rsidR="0029223F">
        <w:t>Expresa acciones repetidas</w:t>
      </w:r>
      <w:r>
        <w:br/>
        <w:t>c) Expresa órdenes directas</w:t>
      </w:r>
      <w:r>
        <w:br/>
        <w:t>d) Indica acciones terminadas</w:t>
      </w:r>
      <w:r>
        <w:br/>
      </w:r>
      <w:r w:rsidRPr="0029223F">
        <w:rPr>
          <w:u w:val="single"/>
        </w:rPr>
        <w:t xml:space="preserve">e) </w:t>
      </w:r>
      <w:r w:rsidR="0029223F" w:rsidRPr="0029223F">
        <w:rPr>
          <w:u w:val="single"/>
        </w:rPr>
        <w:t>Expresa deseos, dudas o hipótesis</w:t>
      </w:r>
    </w:p>
    <w:p w14:paraId="283709F2" w14:textId="77777777" w:rsidR="0036042A" w:rsidRDefault="00766BD7" w:rsidP="0036042A">
      <w:r>
        <w:pict w14:anchorId="3F4DF235">
          <v:rect id="_x0000_i1109" style="width:0;height:1.5pt" o:hralign="center" o:hrstd="t" o:hr="t" fillcolor="#a0a0a0" stroked="f"/>
        </w:pict>
      </w:r>
    </w:p>
    <w:p w14:paraId="628554F7" w14:textId="0F45EDB5" w:rsidR="0036042A" w:rsidRDefault="0036042A" w:rsidP="0036042A">
      <w:pPr>
        <w:pStyle w:val="NormalWeb"/>
      </w:pPr>
      <w:r>
        <w:rPr>
          <w:rStyle w:val="Textoennegrita"/>
        </w:rPr>
        <w:t>8. ¿Qué verbo en esta lista es copulativo?</w:t>
      </w:r>
      <w:r>
        <w:br/>
      </w:r>
      <w:r w:rsidRPr="0029223F">
        <w:rPr>
          <w:u w:val="single"/>
        </w:rPr>
        <w:t xml:space="preserve">a) </w:t>
      </w:r>
      <w:r w:rsidR="0029223F" w:rsidRPr="0029223F">
        <w:rPr>
          <w:u w:val="single"/>
        </w:rPr>
        <w:t>Ser</w:t>
      </w:r>
      <w:r w:rsidRPr="0029223F">
        <w:rPr>
          <w:u w:val="single"/>
        </w:rPr>
        <w:br/>
      </w:r>
      <w:r>
        <w:t xml:space="preserve">b) </w:t>
      </w:r>
      <w:r w:rsidR="0029223F">
        <w:t>Correr</w:t>
      </w:r>
      <w:r>
        <w:br/>
        <w:t>c) Comer</w:t>
      </w:r>
      <w:r>
        <w:br/>
        <w:t>d) Saltar</w:t>
      </w:r>
      <w:r>
        <w:br/>
        <w:t>e) Leer</w:t>
      </w:r>
    </w:p>
    <w:p w14:paraId="30196F95" w14:textId="77777777" w:rsidR="0036042A" w:rsidRDefault="00766BD7" w:rsidP="0036042A">
      <w:r>
        <w:pict w14:anchorId="2C51B5D8">
          <v:rect id="_x0000_i1110" style="width:0;height:1.5pt" o:hralign="center" o:hrstd="t" o:hr="t" fillcolor="#a0a0a0" stroked="f"/>
        </w:pict>
      </w:r>
    </w:p>
    <w:p w14:paraId="5ADA7787" w14:textId="4610E03C" w:rsidR="0036042A" w:rsidRDefault="0036042A" w:rsidP="0036042A">
      <w:pPr>
        <w:pStyle w:val="NormalWeb"/>
      </w:pPr>
      <w:r>
        <w:rPr>
          <w:rStyle w:val="Textoennegrita"/>
        </w:rPr>
        <w:t>9. En “Ellos cantan una canción”, el verbo “cantan” es:</w:t>
      </w:r>
      <w:r>
        <w:br/>
        <w:t>a) Copulativo</w:t>
      </w:r>
      <w:r>
        <w:br/>
        <w:t xml:space="preserve">b) </w:t>
      </w:r>
      <w:r w:rsidR="0029223F">
        <w:t>Intransitivo</w:t>
      </w:r>
      <w:r>
        <w:br/>
      </w:r>
      <w:r w:rsidRPr="0029223F">
        <w:rPr>
          <w:u w:val="single"/>
        </w:rPr>
        <w:t xml:space="preserve">c) </w:t>
      </w:r>
      <w:r w:rsidR="0029223F" w:rsidRPr="0029223F">
        <w:rPr>
          <w:u w:val="single"/>
        </w:rPr>
        <w:t>Transitivo</w:t>
      </w:r>
      <w:r w:rsidRPr="0029223F">
        <w:rPr>
          <w:u w:val="single"/>
        </w:rPr>
        <w:br/>
      </w:r>
      <w:r>
        <w:t>d) Impersonal</w:t>
      </w:r>
      <w:r>
        <w:br/>
        <w:t>e) Auxiliar</w:t>
      </w:r>
    </w:p>
    <w:p w14:paraId="0A284C10" w14:textId="77777777" w:rsidR="0036042A" w:rsidRDefault="00766BD7" w:rsidP="0036042A">
      <w:r>
        <w:pict w14:anchorId="55B9EA19">
          <v:rect id="_x0000_i1111" style="width:0;height:1.5pt" o:hralign="center" o:hrstd="t" o:hr="t" fillcolor="#a0a0a0" stroked="f"/>
        </w:pict>
      </w:r>
    </w:p>
    <w:p w14:paraId="46FAC95E" w14:textId="77777777" w:rsidR="0036042A" w:rsidRDefault="0036042A" w:rsidP="0036042A">
      <w:pPr>
        <w:pStyle w:val="NormalWeb"/>
      </w:pPr>
      <w:r>
        <w:rPr>
          <w:rStyle w:val="Textoennegrita"/>
        </w:rPr>
        <w:t>10. ¿Qué tipo de verbo es “llover”?</w:t>
      </w:r>
      <w:r>
        <w:br/>
        <w:t>a) Transitivo</w:t>
      </w:r>
      <w:r>
        <w:br/>
        <w:t>b) Intransitivo</w:t>
      </w:r>
      <w:r>
        <w:br/>
        <w:t>c) Copulativo</w:t>
      </w:r>
      <w:r>
        <w:br/>
      </w:r>
      <w:r w:rsidRPr="0029223F">
        <w:rPr>
          <w:u w:val="single"/>
        </w:rPr>
        <w:t>d) Impersonal</w:t>
      </w:r>
      <w:r w:rsidRPr="0029223F">
        <w:rPr>
          <w:u w:val="single"/>
        </w:rPr>
        <w:br/>
      </w:r>
      <w:r>
        <w:t>e) Auxiliar</w:t>
      </w:r>
    </w:p>
    <w:p w14:paraId="1E0C06E6" w14:textId="77777777" w:rsidR="0036042A" w:rsidRDefault="00766BD7" w:rsidP="0036042A">
      <w:r>
        <w:pict w14:anchorId="585697A0">
          <v:rect id="_x0000_i1112" style="width:0;height:1.5pt" o:hralign="center" o:hrstd="t" o:hr="t" fillcolor="#a0a0a0" stroked="f"/>
        </w:pict>
      </w:r>
    </w:p>
    <w:p w14:paraId="4E7160AC" w14:textId="77777777" w:rsidR="0036042A" w:rsidRDefault="0036042A" w:rsidP="0036042A">
      <w:pPr>
        <w:pStyle w:val="NormalWeb"/>
      </w:pPr>
      <w:r>
        <w:rPr>
          <w:rStyle w:val="Textoennegrita"/>
        </w:rPr>
        <w:t>11. ¿Qué modalidad expresa certeza o conocimiento?</w:t>
      </w:r>
      <w:r>
        <w:br/>
      </w:r>
      <w:r w:rsidRPr="0029223F">
        <w:rPr>
          <w:u w:val="single"/>
        </w:rPr>
        <w:t>a) Epistémica</w:t>
      </w:r>
      <w:r w:rsidRPr="0029223F">
        <w:rPr>
          <w:u w:val="single"/>
        </w:rPr>
        <w:br/>
      </w:r>
      <w:r>
        <w:t>b) Deóntica</w:t>
      </w:r>
      <w:r>
        <w:br/>
        <w:t>c) Dinámica</w:t>
      </w:r>
      <w:r>
        <w:br/>
        <w:t>d) Subjuntiva</w:t>
      </w:r>
      <w:r>
        <w:br/>
        <w:t>e) Imperativa</w:t>
      </w:r>
    </w:p>
    <w:p w14:paraId="6E968C62" w14:textId="77777777" w:rsidR="0036042A" w:rsidRDefault="00766BD7" w:rsidP="0036042A">
      <w:r>
        <w:pict w14:anchorId="0D03A71A">
          <v:rect id="_x0000_i1113" style="width:0;height:1.5pt" o:hralign="center" o:hrstd="t" o:hr="t" fillcolor="#a0a0a0" stroked="f"/>
        </w:pict>
      </w:r>
    </w:p>
    <w:p w14:paraId="20948D01" w14:textId="77777777" w:rsidR="0036042A" w:rsidRDefault="0036042A" w:rsidP="0036042A">
      <w:pPr>
        <w:pStyle w:val="NormalWeb"/>
      </w:pPr>
      <w:r>
        <w:rPr>
          <w:rStyle w:val="Textoennegrita"/>
        </w:rPr>
        <w:lastRenderedPageBreak/>
        <w:t>12. ¿Qué verbo es transitivo?</w:t>
      </w:r>
      <w:r>
        <w:br/>
        <w:t>a) Dormir</w:t>
      </w:r>
      <w:r>
        <w:br/>
      </w:r>
      <w:r w:rsidRPr="0029223F">
        <w:rPr>
          <w:u w:val="single"/>
        </w:rPr>
        <w:t>b) Leer</w:t>
      </w:r>
      <w:r w:rsidRPr="0029223F">
        <w:rPr>
          <w:u w:val="single"/>
        </w:rPr>
        <w:br/>
      </w:r>
      <w:r>
        <w:t>c) Caer</w:t>
      </w:r>
      <w:r>
        <w:br/>
        <w:t>d) Morir</w:t>
      </w:r>
      <w:r>
        <w:br/>
        <w:t>e) Nacer</w:t>
      </w:r>
    </w:p>
    <w:p w14:paraId="7DF22D83" w14:textId="77777777" w:rsidR="0036042A" w:rsidRDefault="00766BD7" w:rsidP="0036042A">
      <w:r>
        <w:pict w14:anchorId="602E38FB">
          <v:rect id="_x0000_i1114" style="width:0;height:1.5pt" o:hralign="center" o:hrstd="t" o:hr="t" fillcolor="#a0a0a0" stroked="f"/>
        </w:pict>
      </w:r>
    </w:p>
    <w:p w14:paraId="4EC8E5BD" w14:textId="77777777" w:rsidR="0036042A" w:rsidRDefault="0036042A" w:rsidP="0036042A">
      <w:pPr>
        <w:pStyle w:val="NormalWeb"/>
      </w:pPr>
      <w:r>
        <w:rPr>
          <w:rStyle w:val="Textoennegrita"/>
        </w:rPr>
        <w:t>13. En la oración “¡Ven aquí!”, el modo verbal es:</w:t>
      </w:r>
      <w:r>
        <w:br/>
        <w:t>a) Indicativo</w:t>
      </w:r>
      <w:r>
        <w:br/>
        <w:t>b) Subjuntivo</w:t>
      </w:r>
      <w:r>
        <w:br/>
      </w:r>
      <w:r w:rsidRPr="0029223F">
        <w:rPr>
          <w:u w:val="single"/>
        </w:rPr>
        <w:t>c) Imperativo</w:t>
      </w:r>
      <w:r w:rsidRPr="0029223F">
        <w:rPr>
          <w:u w:val="single"/>
        </w:rPr>
        <w:br/>
      </w:r>
      <w:r>
        <w:t>d) Infinitivo</w:t>
      </w:r>
      <w:r>
        <w:br/>
        <w:t>e) Gerundio</w:t>
      </w:r>
    </w:p>
    <w:p w14:paraId="0C2253E9" w14:textId="77777777" w:rsidR="0036042A" w:rsidRDefault="00766BD7" w:rsidP="0036042A">
      <w:r>
        <w:pict w14:anchorId="684CD949">
          <v:rect id="_x0000_i1115" style="width:0;height:1.5pt" o:hralign="center" o:hrstd="t" o:hr="t" fillcolor="#a0a0a0" stroked="f"/>
        </w:pict>
      </w:r>
    </w:p>
    <w:p w14:paraId="1BF9D9BA" w14:textId="77777777" w:rsidR="0036042A" w:rsidRDefault="0036042A" w:rsidP="0036042A">
      <w:pPr>
        <w:pStyle w:val="NormalWeb"/>
      </w:pPr>
      <w:r>
        <w:rPr>
          <w:rStyle w:val="Textoennegrita"/>
        </w:rPr>
        <w:t>14. ¿Cuál es la función del verbo en modo indicativo?</w:t>
      </w:r>
      <w:r>
        <w:br/>
        <w:t>a) Expresar deseos</w:t>
      </w:r>
      <w:r>
        <w:br/>
        <w:t>b) Expresar órdenes</w:t>
      </w:r>
      <w:r>
        <w:br/>
      </w:r>
      <w:r w:rsidRPr="0029223F">
        <w:rPr>
          <w:u w:val="single"/>
        </w:rPr>
        <w:t>c) Expresar hechos reales</w:t>
      </w:r>
      <w:r w:rsidRPr="0029223F">
        <w:rPr>
          <w:u w:val="single"/>
        </w:rPr>
        <w:br/>
      </w:r>
      <w:r>
        <w:t>d) Expresar hipótesis</w:t>
      </w:r>
      <w:r>
        <w:br/>
        <w:t>e) Expresar duda</w:t>
      </w:r>
    </w:p>
    <w:p w14:paraId="5B22845E" w14:textId="77777777" w:rsidR="0036042A" w:rsidRDefault="00766BD7" w:rsidP="0036042A">
      <w:r>
        <w:pict w14:anchorId="6738B922">
          <v:rect id="_x0000_i1116" style="width:0;height:1.5pt" o:hralign="center" o:hrstd="t" o:hr="t" fillcolor="#a0a0a0" stroked="f"/>
        </w:pict>
      </w:r>
    </w:p>
    <w:p w14:paraId="563CF525" w14:textId="77777777" w:rsidR="0036042A" w:rsidRDefault="0036042A" w:rsidP="0036042A">
      <w:pPr>
        <w:pStyle w:val="NormalWeb"/>
      </w:pPr>
      <w:r>
        <w:rPr>
          <w:rStyle w:val="Textoennegrita"/>
        </w:rPr>
        <w:t>15. ¿Cuál es un ejemplo de verbo impersonal?</w:t>
      </w:r>
      <w:r>
        <w:br/>
        <w:t>a) Cantar</w:t>
      </w:r>
      <w:r>
        <w:br/>
      </w:r>
      <w:r w:rsidRPr="0029223F">
        <w:rPr>
          <w:u w:val="single"/>
        </w:rPr>
        <w:t>b) Llover</w:t>
      </w:r>
      <w:r w:rsidRPr="0029223F">
        <w:rPr>
          <w:u w:val="single"/>
        </w:rPr>
        <w:br/>
      </w:r>
      <w:r>
        <w:t>c) Comer</w:t>
      </w:r>
      <w:r>
        <w:br/>
        <w:t>d) Escribir</w:t>
      </w:r>
      <w:r>
        <w:br/>
        <w:t>e) Saltar</w:t>
      </w:r>
    </w:p>
    <w:p w14:paraId="7B9574F7" w14:textId="77777777" w:rsidR="0036042A" w:rsidRDefault="00766BD7" w:rsidP="0036042A">
      <w:r>
        <w:pict w14:anchorId="0623319C">
          <v:rect id="_x0000_i1117" style="width:0;height:1.5pt" o:hralign="center" o:hrstd="t" o:hr="t" fillcolor="#a0a0a0" stroked="f"/>
        </w:pict>
      </w:r>
    </w:p>
    <w:p w14:paraId="2FB5107B" w14:textId="77777777" w:rsidR="0036042A" w:rsidRDefault="0036042A" w:rsidP="0036042A">
      <w:pPr>
        <w:pStyle w:val="NormalWeb"/>
      </w:pPr>
      <w:r>
        <w:rPr>
          <w:rStyle w:val="Textoennegrita"/>
        </w:rPr>
        <w:t>16. En la oración “He terminado el trabajo”, el verbo “he” es:</w:t>
      </w:r>
      <w:r>
        <w:br/>
        <w:t>a) Copulativo</w:t>
      </w:r>
      <w:r>
        <w:br/>
        <w:t>b) Transitivo</w:t>
      </w:r>
      <w:r>
        <w:br/>
      </w:r>
      <w:r w:rsidRPr="0029223F">
        <w:rPr>
          <w:u w:val="single"/>
        </w:rPr>
        <w:t>c) Auxiliar</w:t>
      </w:r>
      <w:r w:rsidRPr="0029223F">
        <w:rPr>
          <w:u w:val="single"/>
        </w:rPr>
        <w:br/>
      </w:r>
      <w:r>
        <w:t>d) Impersonal</w:t>
      </w:r>
      <w:r>
        <w:br/>
        <w:t>e) Intransitivo</w:t>
      </w:r>
    </w:p>
    <w:p w14:paraId="50461620" w14:textId="77777777" w:rsidR="0036042A" w:rsidRDefault="00766BD7" w:rsidP="0036042A">
      <w:r>
        <w:pict w14:anchorId="0F32E280">
          <v:rect id="_x0000_i1118" style="width:0;height:1.5pt" o:hralign="center" o:hrstd="t" o:hr="t" fillcolor="#a0a0a0" stroked="f"/>
        </w:pict>
      </w:r>
    </w:p>
    <w:p w14:paraId="2BCBA27E" w14:textId="77777777" w:rsidR="0036042A" w:rsidRDefault="0036042A" w:rsidP="0036042A">
      <w:pPr>
        <w:pStyle w:val="NormalWeb"/>
      </w:pPr>
      <w:r>
        <w:rPr>
          <w:rStyle w:val="Textoennegrita"/>
        </w:rPr>
        <w:t>17. ¿Qué modalidad expresa capacidad o habilidad?</w:t>
      </w:r>
      <w:r>
        <w:br/>
        <w:t>a) Epistémica</w:t>
      </w:r>
      <w:r>
        <w:br/>
        <w:t>b) Deóntica</w:t>
      </w:r>
      <w:r>
        <w:br/>
      </w:r>
      <w:r w:rsidRPr="0029223F">
        <w:rPr>
          <w:u w:val="single"/>
        </w:rPr>
        <w:t>c) Dinámica</w:t>
      </w:r>
      <w:r w:rsidRPr="0029223F">
        <w:rPr>
          <w:u w:val="single"/>
        </w:rPr>
        <w:br/>
      </w:r>
      <w:r>
        <w:lastRenderedPageBreak/>
        <w:t>d) Subjuntiva</w:t>
      </w:r>
      <w:r>
        <w:br/>
        <w:t>e) Imperativa</w:t>
      </w:r>
    </w:p>
    <w:p w14:paraId="3E257F95" w14:textId="77777777" w:rsidR="0036042A" w:rsidRDefault="00766BD7" w:rsidP="0036042A">
      <w:r>
        <w:pict w14:anchorId="2E27FE26">
          <v:rect id="_x0000_i1119" style="width:0;height:1.5pt" o:hralign="center" o:hrstd="t" o:hr="t" fillcolor="#a0a0a0" stroked="f"/>
        </w:pict>
      </w:r>
    </w:p>
    <w:p w14:paraId="3F9C5FBB" w14:textId="77777777" w:rsidR="0036042A" w:rsidRDefault="0036042A" w:rsidP="0036042A">
      <w:pPr>
        <w:pStyle w:val="NormalWeb"/>
      </w:pPr>
      <w:r>
        <w:rPr>
          <w:rStyle w:val="Textoennegrita"/>
        </w:rPr>
        <w:t>18. En “Nosotros viajamos mañana”, el verbo “viajamos” está en modo:</w:t>
      </w:r>
      <w:r>
        <w:br/>
      </w:r>
      <w:r w:rsidRPr="0029223F">
        <w:rPr>
          <w:u w:val="single"/>
        </w:rPr>
        <w:t>a) Indicativo</w:t>
      </w:r>
      <w:r w:rsidRPr="0029223F">
        <w:rPr>
          <w:u w:val="single"/>
        </w:rPr>
        <w:br/>
      </w:r>
      <w:r>
        <w:t>b) Subjuntivo</w:t>
      </w:r>
      <w:r>
        <w:br/>
        <w:t>c) Imperativo</w:t>
      </w:r>
      <w:r>
        <w:br/>
        <w:t>d) Infinitivo</w:t>
      </w:r>
      <w:r>
        <w:br/>
        <w:t>e) Gerundio</w:t>
      </w:r>
    </w:p>
    <w:p w14:paraId="6D115249" w14:textId="77777777" w:rsidR="0036042A" w:rsidRDefault="00766BD7" w:rsidP="0036042A">
      <w:r>
        <w:pict w14:anchorId="4F4DD3BE">
          <v:rect id="_x0000_i1120" style="width:0;height:1.5pt" o:hralign="center" o:hrstd="t" o:hr="t" fillcolor="#a0a0a0" stroked="f"/>
        </w:pict>
      </w:r>
    </w:p>
    <w:p w14:paraId="4C8EB40E" w14:textId="77777777" w:rsidR="0036042A" w:rsidRDefault="0036042A" w:rsidP="0036042A">
      <w:pPr>
        <w:pStyle w:val="NormalWeb"/>
      </w:pPr>
      <w:r>
        <w:rPr>
          <w:rStyle w:val="Textoennegrita"/>
        </w:rPr>
        <w:t>19. ¿Cuál verbo no es copulativo?</w:t>
      </w:r>
      <w:r>
        <w:br/>
        <w:t>a) Ser</w:t>
      </w:r>
      <w:r>
        <w:br/>
        <w:t>b) Estar</w:t>
      </w:r>
      <w:r>
        <w:br/>
        <w:t>c) Parecer</w:t>
      </w:r>
      <w:r>
        <w:br/>
      </w:r>
      <w:r w:rsidRPr="0029223F">
        <w:rPr>
          <w:u w:val="single"/>
        </w:rPr>
        <w:t>d) Comer</w:t>
      </w:r>
      <w:r w:rsidRPr="0029223F">
        <w:rPr>
          <w:u w:val="single"/>
        </w:rPr>
        <w:br/>
      </w:r>
      <w:r>
        <w:t>e) Permanecer</w:t>
      </w:r>
    </w:p>
    <w:p w14:paraId="199E488B" w14:textId="77777777" w:rsidR="0036042A" w:rsidRDefault="00766BD7" w:rsidP="0036042A">
      <w:r>
        <w:pict w14:anchorId="77C0F4FD">
          <v:rect id="_x0000_i1121" style="width:0;height:1.5pt" o:hralign="center" o:hrstd="t" o:hr="t" fillcolor="#a0a0a0" stroked="f"/>
        </w:pict>
      </w:r>
    </w:p>
    <w:p w14:paraId="6851AC99" w14:textId="0CFF9B25" w:rsidR="0036042A" w:rsidRPr="0029223F" w:rsidRDefault="0036042A" w:rsidP="0036042A">
      <w:pPr>
        <w:pStyle w:val="NormalWeb"/>
        <w:rPr>
          <w:u w:val="single"/>
        </w:rPr>
      </w:pPr>
      <w:r>
        <w:rPr>
          <w:rStyle w:val="Textoennegrita"/>
        </w:rPr>
        <w:t>20. ¿Qué verbo aparece en infinitivo?</w:t>
      </w:r>
      <w:r>
        <w:br/>
        <w:t>a) Cantó</w:t>
      </w:r>
      <w:r>
        <w:br/>
        <w:t>b) Cantando</w:t>
      </w:r>
      <w:r>
        <w:br/>
        <w:t xml:space="preserve">c) </w:t>
      </w:r>
      <w:r w:rsidR="0029223F">
        <w:t>Cantamos</w:t>
      </w:r>
      <w:r>
        <w:br/>
        <w:t>d) Canta</w:t>
      </w:r>
      <w:r>
        <w:br/>
      </w:r>
      <w:r w:rsidRPr="0029223F">
        <w:rPr>
          <w:u w:val="single"/>
        </w:rPr>
        <w:t xml:space="preserve">e) </w:t>
      </w:r>
      <w:r w:rsidR="0029223F" w:rsidRPr="0029223F">
        <w:rPr>
          <w:u w:val="single"/>
        </w:rPr>
        <w:t>Cantar</w:t>
      </w:r>
    </w:p>
    <w:p w14:paraId="20575AF3" w14:textId="77777777" w:rsidR="0036042A" w:rsidRDefault="00766BD7" w:rsidP="0036042A">
      <w:r>
        <w:pict w14:anchorId="40838D5D">
          <v:rect id="_x0000_i1122" style="width:0;height:1.5pt" o:hralign="center" o:hrstd="t" o:hr="t" fillcolor="#a0a0a0" stroked="f"/>
        </w:pict>
      </w:r>
    </w:p>
    <w:p w14:paraId="4C5007BC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7494958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85B6FEB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060D6B2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5459795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9D50944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7973ADF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3FD076E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5DFC5D2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CD16340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7D95727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7F16941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35FC6A5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C546E39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E156915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66D2572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4423F96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A57BC35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7C6B0E3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A87BD92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A42BA68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23EFE3C" w14:textId="77777777" w:rsidR="0029223F" w:rsidRDefault="0029223F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C8E27AC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494C495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A464C77" w14:textId="7B130547" w:rsidR="000E18A4" w:rsidRDefault="000E18A4" w:rsidP="000E18A4">
      <w:pPr>
        <w:pStyle w:val="NormalWeb"/>
      </w:pPr>
      <w:r>
        <w:rPr>
          <w:rStyle w:val="Textoennegrita"/>
        </w:rPr>
        <w:lastRenderedPageBreak/>
        <w:t>1. ¿Qué caracteriza a una oración pasiva?</w:t>
      </w:r>
      <w:r>
        <w:br/>
        <w:t>a) El sujeto realiza la acción</w:t>
      </w:r>
      <w:r>
        <w:br/>
        <w:t xml:space="preserve">b) </w:t>
      </w:r>
      <w:r w:rsidR="0029223F">
        <w:t>Es siempre unimembre</w:t>
      </w:r>
      <w:r>
        <w:br/>
        <w:t>c) No tiene verbo</w:t>
      </w:r>
      <w:r>
        <w:br/>
      </w:r>
      <w:r w:rsidRPr="0029223F">
        <w:rPr>
          <w:u w:val="single"/>
        </w:rPr>
        <w:t xml:space="preserve">d) </w:t>
      </w:r>
      <w:r w:rsidR="0029223F" w:rsidRPr="0029223F">
        <w:rPr>
          <w:u w:val="single"/>
        </w:rPr>
        <w:t>El sujeto recibe la acción</w:t>
      </w:r>
      <w:r w:rsidRPr="0029223F">
        <w:rPr>
          <w:u w:val="single"/>
        </w:rPr>
        <w:br/>
      </w:r>
      <w:r>
        <w:t>e) No tiene sujeto</w:t>
      </w:r>
    </w:p>
    <w:p w14:paraId="65F03DE1" w14:textId="77777777" w:rsidR="000E18A4" w:rsidRDefault="00766BD7" w:rsidP="000E18A4">
      <w:r>
        <w:pict w14:anchorId="11D30194">
          <v:rect id="_x0000_i1123" style="width:0;height:1.5pt" o:hralign="center" o:hrstd="t" o:hr="t" fillcolor="#a0a0a0" stroked="f"/>
        </w:pict>
      </w:r>
    </w:p>
    <w:p w14:paraId="4C82D9F9" w14:textId="4A86045B" w:rsidR="000E18A4" w:rsidRDefault="000E18A4" w:rsidP="000E18A4">
      <w:pPr>
        <w:pStyle w:val="NormalWeb"/>
      </w:pPr>
      <w:r>
        <w:rPr>
          <w:rStyle w:val="Textoennegrita"/>
        </w:rPr>
        <w:t>2. En la oración pasiva “La carta fue escrita por María”, el sujeto es:</w:t>
      </w:r>
      <w:r>
        <w:br/>
      </w:r>
      <w:r w:rsidRPr="0029223F">
        <w:rPr>
          <w:u w:val="single"/>
        </w:rPr>
        <w:t xml:space="preserve">a) </w:t>
      </w:r>
      <w:r w:rsidR="0029223F" w:rsidRPr="0029223F">
        <w:rPr>
          <w:u w:val="single"/>
        </w:rPr>
        <w:t>La carta</w:t>
      </w:r>
      <w:r w:rsidRPr="0029223F">
        <w:rPr>
          <w:u w:val="single"/>
        </w:rPr>
        <w:br/>
      </w:r>
      <w:r>
        <w:t xml:space="preserve">b) </w:t>
      </w:r>
      <w:r w:rsidR="0029223F">
        <w:t>María</w:t>
      </w:r>
      <w:r>
        <w:br/>
        <w:t>c) Fue escrita</w:t>
      </w:r>
      <w:r>
        <w:br/>
        <w:t>d) No hay sujeto</w:t>
      </w:r>
      <w:r>
        <w:br/>
        <w:t>e) María escribió</w:t>
      </w:r>
    </w:p>
    <w:p w14:paraId="52F0FB40" w14:textId="77777777" w:rsidR="000E18A4" w:rsidRDefault="00766BD7" w:rsidP="000E18A4">
      <w:r>
        <w:pict w14:anchorId="66F0479B">
          <v:rect id="_x0000_i1124" style="width:0;height:1.5pt" o:hralign="center" o:hrstd="t" o:hr="t" fillcolor="#a0a0a0" stroked="f"/>
        </w:pict>
      </w:r>
    </w:p>
    <w:p w14:paraId="01E39F45" w14:textId="77777777" w:rsidR="000E18A4" w:rsidRDefault="000E18A4" w:rsidP="000E18A4">
      <w:pPr>
        <w:pStyle w:val="NormalWeb"/>
      </w:pPr>
      <w:r>
        <w:rPr>
          <w:rStyle w:val="Textoennegrita"/>
        </w:rPr>
        <w:t>3. ¿Cuál es la característica principal de una oración impersonal?</w:t>
      </w:r>
      <w:r>
        <w:br/>
        <w:t>a) Tiene sujeto explícito</w:t>
      </w:r>
      <w:r>
        <w:br/>
      </w:r>
      <w:r w:rsidRPr="0057289E">
        <w:rPr>
          <w:u w:val="single"/>
        </w:rPr>
        <w:t>b) No tiene sujeto o el sujeto es indefinido</w:t>
      </w:r>
      <w:r w:rsidRPr="0057289E">
        <w:rPr>
          <w:u w:val="single"/>
        </w:rPr>
        <w:br/>
      </w:r>
      <w:r>
        <w:t>c) Tiene más de un verbo</w:t>
      </w:r>
      <w:r>
        <w:br/>
        <w:t>d) Tiene sujeto compuesto</w:t>
      </w:r>
      <w:r>
        <w:br/>
        <w:t>e) Siempre es interrogativa</w:t>
      </w:r>
    </w:p>
    <w:p w14:paraId="1461C574" w14:textId="77777777" w:rsidR="000E18A4" w:rsidRDefault="00766BD7" w:rsidP="000E18A4">
      <w:r>
        <w:pict w14:anchorId="2AF7F208">
          <v:rect id="_x0000_i1125" style="width:0;height:1.5pt" o:hralign="center" o:hrstd="t" o:hr="t" fillcolor="#a0a0a0" stroked="f"/>
        </w:pict>
      </w:r>
    </w:p>
    <w:p w14:paraId="05E0AD24" w14:textId="77777777" w:rsidR="000E18A4" w:rsidRDefault="000E18A4" w:rsidP="000E18A4">
      <w:pPr>
        <w:pStyle w:val="NormalWeb"/>
      </w:pPr>
      <w:r>
        <w:rPr>
          <w:rStyle w:val="Textoennegrita"/>
        </w:rPr>
        <w:t>4. ¿Cuál de las siguientes oraciones es impersonal?</w:t>
      </w:r>
      <w:r>
        <w:br/>
      </w:r>
      <w:r w:rsidRPr="0057289E">
        <w:rPr>
          <w:u w:val="single"/>
        </w:rPr>
        <w:t>a) Llueve mucho</w:t>
      </w:r>
      <w:r w:rsidRPr="0057289E">
        <w:rPr>
          <w:u w:val="single"/>
        </w:rPr>
        <w:br/>
      </w:r>
      <w:r>
        <w:t>b) Juan come manzanas</w:t>
      </w:r>
      <w:r>
        <w:br/>
        <w:t>c) María estudia</w:t>
      </w:r>
      <w:r>
        <w:br/>
        <w:t>d) Los niños juegan</w:t>
      </w:r>
      <w:r>
        <w:br/>
        <w:t>e) El perro ladra</w:t>
      </w:r>
    </w:p>
    <w:p w14:paraId="175EF8D3" w14:textId="77777777" w:rsidR="000E18A4" w:rsidRDefault="00766BD7" w:rsidP="000E18A4">
      <w:r>
        <w:pict w14:anchorId="050CE5E4">
          <v:rect id="_x0000_i1126" style="width:0;height:1.5pt" o:hralign="center" o:hrstd="t" o:hr="t" fillcolor="#a0a0a0" stroked="f"/>
        </w:pict>
      </w:r>
    </w:p>
    <w:p w14:paraId="317C79B7" w14:textId="77777777" w:rsidR="000E18A4" w:rsidRDefault="000E18A4" w:rsidP="000E18A4">
      <w:pPr>
        <w:pStyle w:val="NormalWeb"/>
      </w:pPr>
      <w:r>
        <w:rPr>
          <w:rStyle w:val="Textoennegrita"/>
        </w:rPr>
        <w:t>5. ¿Cuál es el verbo típico de las oraciones pasivas?</w:t>
      </w:r>
      <w:r>
        <w:br/>
      </w:r>
      <w:r w:rsidRPr="0057289E">
        <w:rPr>
          <w:u w:val="single"/>
        </w:rPr>
        <w:t>a) Ser + participio</w:t>
      </w:r>
      <w:r w:rsidRPr="0057289E">
        <w:rPr>
          <w:u w:val="single"/>
        </w:rPr>
        <w:br/>
      </w:r>
      <w:r>
        <w:t>b) Estar + gerundio</w:t>
      </w:r>
      <w:r>
        <w:br/>
        <w:t>c) Haber + infinitivo</w:t>
      </w:r>
      <w:r>
        <w:br/>
        <w:t>d) Ir + participio</w:t>
      </w:r>
      <w:r>
        <w:br/>
        <w:t>e) Tener + gerundio</w:t>
      </w:r>
    </w:p>
    <w:p w14:paraId="0F562AC3" w14:textId="77777777" w:rsidR="000E18A4" w:rsidRDefault="00766BD7" w:rsidP="000E18A4">
      <w:r>
        <w:pict w14:anchorId="5ADC0C28">
          <v:rect id="_x0000_i1127" style="width:0;height:1.5pt" o:hralign="center" o:hrstd="t" o:hr="t" fillcolor="#a0a0a0" stroked="f"/>
        </w:pict>
      </w:r>
    </w:p>
    <w:p w14:paraId="77B3470A" w14:textId="77777777" w:rsidR="000E18A4" w:rsidRDefault="000E18A4" w:rsidP="000E18A4">
      <w:pPr>
        <w:pStyle w:val="NormalWeb"/>
      </w:pPr>
      <w:r>
        <w:rPr>
          <w:rStyle w:val="Textoennegrita"/>
        </w:rPr>
        <w:t>6. En la oración activa “María escribió la carta”, el sujeto es:</w:t>
      </w:r>
      <w:r>
        <w:br/>
      </w:r>
      <w:r w:rsidRPr="0057289E">
        <w:rPr>
          <w:u w:val="single"/>
        </w:rPr>
        <w:t>a) María</w:t>
      </w:r>
      <w:r w:rsidRPr="0057289E">
        <w:rPr>
          <w:u w:val="single"/>
        </w:rPr>
        <w:br/>
      </w:r>
      <w:r>
        <w:t>b) La carta</w:t>
      </w:r>
      <w:r>
        <w:br/>
        <w:t>c) Escribió</w:t>
      </w:r>
      <w:r>
        <w:br/>
      </w:r>
      <w:r>
        <w:lastRenderedPageBreak/>
        <w:t>d) Carta</w:t>
      </w:r>
      <w:r>
        <w:br/>
        <w:t>e) No hay sujeto</w:t>
      </w:r>
    </w:p>
    <w:p w14:paraId="33B9406C" w14:textId="77777777" w:rsidR="000E18A4" w:rsidRDefault="00766BD7" w:rsidP="000E18A4">
      <w:r>
        <w:pict w14:anchorId="46CB3A70">
          <v:rect id="_x0000_i1128" style="width:0;height:1.5pt" o:hralign="center" o:hrstd="t" o:hr="t" fillcolor="#a0a0a0" stroked="f"/>
        </w:pict>
      </w:r>
    </w:p>
    <w:p w14:paraId="64E93763" w14:textId="77777777" w:rsidR="000E18A4" w:rsidRDefault="000E18A4" w:rsidP="000E18A4">
      <w:pPr>
        <w:pStyle w:val="NormalWeb"/>
      </w:pPr>
      <w:r>
        <w:rPr>
          <w:rStyle w:val="Textoennegrita"/>
        </w:rPr>
        <w:t>7. ¿Qué tipo de oración es “Se habla español”?</w:t>
      </w:r>
      <w:r>
        <w:br/>
        <w:t>a) Pasiva refleja</w:t>
      </w:r>
      <w:r>
        <w:br/>
        <w:t>b) Activa</w:t>
      </w:r>
      <w:r>
        <w:br/>
      </w:r>
      <w:r w:rsidRPr="0057289E">
        <w:rPr>
          <w:u w:val="single"/>
        </w:rPr>
        <w:t>c) Impersonal con ‘se’</w:t>
      </w:r>
      <w:r w:rsidRPr="0057289E">
        <w:rPr>
          <w:u w:val="single"/>
        </w:rPr>
        <w:br/>
      </w:r>
      <w:r>
        <w:t>d) Oración compuesta</w:t>
      </w:r>
      <w:r>
        <w:br/>
        <w:t>e) Oración unimembre</w:t>
      </w:r>
    </w:p>
    <w:p w14:paraId="61FECE18" w14:textId="77777777" w:rsidR="000E18A4" w:rsidRDefault="00766BD7" w:rsidP="000E18A4">
      <w:r>
        <w:pict w14:anchorId="7D8DC7B4">
          <v:rect id="_x0000_i1129" style="width:0;height:1.5pt" o:hralign="center" o:hrstd="t" o:hr="t" fillcolor="#a0a0a0" stroked="f"/>
        </w:pict>
      </w:r>
    </w:p>
    <w:p w14:paraId="07355599" w14:textId="77777777" w:rsidR="000E18A4" w:rsidRDefault="000E18A4" w:rsidP="000E18A4">
      <w:pPr>
        <w:pStyle w:val="NormalWeb"/>
      </w:pPr>
      <w:r>
        <w:rPr>
          <w:rStyle w:val="Textoennegrita"/>
        </w:rPr>
        <w:t>8. ¿Qué característica tiene una oración activa?</w:t>
      </w:r>
      <w:r>
        <w:br/>
      </w:r>
      <w:r w:rsidRPr="0057289E">
        <w:rPr>
          <w:u w:val="single"/>
        </w:rPr>
        <w:t>a) El sujeto realiza la acción</w:t>
      </w:r>
      <w:r w:rsidRPr="0057289E">
        <w:rPr>
          <w:u w:val="single"/>
        </w:rPr>
        <w:br/>
      </w:r>
      <w:r>
        <w:t>b) El sujeto recibe la acción</w:t>
      </w:r>
      <w:r>
        <w:br/>
        <w:t>c) No tiene verbo</w:t>
      </w:r>
      <w:r>
        <w:br/>
        <w:t>d) No tiene sujeto</w:t>
      </w:r>
      <w:r>
        <w:br/>
        <w:t>e) Siempre es interrogativa</w:t>
      </w:r>
    </w:p>
    <w:p w14:paraId="2421911F" w14:textId="77777777" w:rsidR="000E18A4" w:rsidRDefault="00766BD7" w:rsidP="000E18A4">
      <w:r>
        <w:pict w14:anchorId="43334F9C">
          <v:rect id="_x0000_i1130" style="width:0;height:1.5pt" o:hralign="center" o:hrstd="t" o:hr="t" fillcolor="#a0a0a0" stroked="f"/>
        </w:pict>
      </w:r>
    </w:p>
    <w:p w14:paraId="36C91121" w14:textId="77777777" w:rsidR="000E18A4" w:rsidRDefault="000E18A4" w:rsidP="000E18A4">
      <w:pPr>
        <w:pStyle w:val="NormalWeb"/>
      </w:pPr>
      <w:r>
        <w:rPr>
          <w:rStyle w:val="Textoennegrita"/>
        </w:rPr>
        <w:t>9. ¿Cuál es la diferencia principal entre una oración activa y una pasiva?</w:t>
      </w:r>
      <w:r>
        <w:br/>
        <w:t>a) En la activa el sujeto recibe la acción; en la pasiva la realiza</w:t>
      </w:r>
      <w:r>
        <w:br/>
      </w:r>
      <w:r w:rsidRPr="0057289E">
        <w:rPr>
          <w:u w:val="single"/>
        </w:rPr>
        <w:t>b) En la activa el sujeto realiza la acción; en la pasiva recibe la acción</w:t>
      </w:r>
      <w:r w:rsidRPr="0057289E">
        <w:rPr>
          <w:u w:val="single"/>
        </w:rPr>
        <w:br/>
      </w:r>
      <w:r>
        <w:t>c) No hay diferencia</w:t>
      </w:r>
      <w:r>
        <w:br/>
        <w:t>d) La activa es siempre unimembre; la pasiva bimembre</w:t>
      </w:r>
      <w:r>
        <w:br/>
        <w:t>e) La activa es siempre interrogativa; la pasiva afirmativa</w:t>
      </w:r>
    </w:p>
    <w:p w14:paraId="5AA2E1AC" w14:textId="77777777" w:rsidR="000E18A4" w:rsidRDefault="00766BD7" w:rsidP="000E18A4">
      <w:r>
        <w:pict w14:anchorId="2281DA08">
          <v:rect id="_x0000_i1131" style="width:0;height:1.5pt" o:hralign="center" o:hrstd="t" o:hr="t" fillcolor="#a0a0a0" stroked="f"/>
        </w:pict>
      </w:r>
    </w:p>
    <w:p w14:paraId="35B876A6" w14:textId="28270B6D" w:rsidR="000E18A4" w:rsidRPr="0057289E" w:rsidRDefault="000E18A4" w:rsidP="000E18A4">
      <w:pPr>
        <w:pStyle w:val="NormalWeb"/>
        <w:rPr>
          <w:u w:val="single"/>
        </w:rPr>
      </w:pPr>
      <w:r>
        <w:rPr>
          <w:rStyle w:val="Textoennegrita"/>
        </w:rPr>
        <w:t>10. ¿Cuál de estas oraciones es pasiva?</w:t>
      </w:r>
      <w:r>
        <w:br/>
        <w:t xml:space="preserve">a) </w:t>
      </w:r>
      <w:r w:rsidR="0057289E">
        <w:t>Casa construida ellos</w:t>
      </w:r>
      <w:r>
        <w:br/>
        <w:t>b) Ellos construyeron la casa</w:t>
      </w:r>
      <w:r>
        <w:br/>
        <w:t>c) La casa construyó ellos</w:t>
      </w:r>
      <w:r>
        <w:br/>
        <w:t>d) Construyeron la casa</w:t>
      </w:r>
      <w:r>
        <w:br/>
      </w:r>
      <w:r w:rsidRPr="0057289E">
        <w:rPr>
          <w:u w:val="single"/>
        </w:rPr>
        <w:t xml:space="preserve">e) </w:t>
      </w:r>
      <w:r w:rsidR="0057289E" w:rsidRPr="0057289E">
        <w:rPr>
          <w:u w:val="single"/>
        </w:rPr>
        <w:t>La casa fue construida por ellos</w:t>
      </w:r>
    </w:p>
    <w:p w14:paraId="00AC9F1E" w14:textId="77777777" w:rsidR="000E18A4" w:rsidRDefault="00766BD7" w:rsidP="000E18A4">
      <w:r>
        <w:pict w14:anchorId="6A962DE2">
          <v:rect id="_x0000_i1132" style="width:0;height:1.5pt" o:hralign="center" o:hrstd="t" o:hr="t" fillcolor="#a0a0a0" stroked="f"/>
        </w:pict>
      </w:r>
    </w:p>
    <w:p w14:paraId="7960E915" w14:textId="7D65A2B8" w:rsidR="000E18A4" w:rsidRDefault="000E18A4" w:rsidP="000E18A4">
      <w:pPr>
        <w:pStyle w:val="NormalWeb"/>
      </w:pPr>
      <w:r>
        <w:rPr>
          <w:rStyle w:val="Textoennegrita"/>
        </w:rPr>
        <w:t>11. ¿Qué tipo de oración es “Se venden libros”?</w:t>
      </w:r>
      <w:r>
        <w:br/>
        <w:t>a) Oración activa</w:t>
      </w:r>
      <w:r>
        <w:br/>
        <w:t xml:space="preserve">b) </w:t>
      </w:r>
      <w:r w:rsidR="0057289E">
        <w:t>Oración copulativa</w:t>
      </w:r>
      <w:r>
        <w:br/>
        <w:t>c) Oración impersonal con ‘se’</w:t>
      </w:r>
      <w:r>
        <w:br/>
      </w:r>
      <w:r w:rsidRPr="0057289E">
        <w:rPr>
          <w:u w:val="single"/>
        </w:rPr>
        <w:t xml:space="preserve">d) </w:t>
      </w:r>
      <w:r w:rsidR="0057289E" w:rsidRPr="0057289E">
        <w:rPr>
          <w:u w:val="single"/>
        </w:rPr>
        <w:t>Oración pasiva refleja</w:t>
      </w:r>
      <w:r w:rsidRPr="0057289E">
        <w:rPr>
          <w:u w:val="single"/>
        </w:rPr>
        <w:br/>
      </w:r>
      <w:r>
        <w:t>e) Oración subordinada</w:t>
      </w:r>
    </w:p>
    <w:p w14:paraId="15DACAC3" w14:textId="77777777" w:rsidR="000E18A4" w:rsidRDefault="00766BD7" w:rsidP="000E18A4">
      <w:r>
        <w:pict w14:anchorId="1E6B3429">
          <v:rect id="_x0000_i1133" style="width:0;height:1.5pt" o:hralign="center" o:hrstd="t" o:hr="t" fillcolor="#a0a0a0" stroked="f"/>
        </w:pict>
      </w:r>
    </w:p>
    <w:p w14:paraId="05A14AB9" w14:textId="77777777" w:rsidR="000E18A4" w:rsidRDefault="000E18A4" w:rsidP="000E18A4">
      <w:pPr>
        <w:pStyle w:val="NormalWeb"/>
      </w:pPr>
      <w:r>
        <w:rPr>
          <w:rStyle w:val="Textoennegrita"/>
        </w:rPr>
        <w:lastRenderedPageBreak/>
        <w:t>12. ¿Qué tipo de verbo es frecuente en oraciones impersonales?</w:t>
      </w:r>
      <w:r>
        <w:br/>
        <w:t>a) Transitivo</w:t>
      </w:r>
      <w:r>
        <w:br/>
        <w:t>b) Copulativo</w:t>
      </w:r>
      <w:r>
        <w:br/>
      </w:r>
      <w:r w:rsidRPr="0057289E">
        <w:rPr>
          <w:u w:val="single"/>
        </w:rPr>
        <w:t>c) Impersonal</w:t>
      </w:r>
      <w:r w:rsidRPr="0057289E">
        <w:rPr>
          <w:u w:val="single"/>
        </w:rPr>
        <w:br/>
      </w:r>
      <w:r>
        <w:t>d) Auxiliar</w:t>
      </w:r>
      <w:r>
        <w:br/>
        <w:t>e) Reflexivo</w:t>
      </w:r>
    </w:p>
    <w:p w14:paraId="17BC514F" w14:textId="77777777" w:rsidR="000E18A4" w:rsidRDefault="00766BD7" w:rsidP="000E18A4">
      <w:r>
        <w:pict w14:anchorId="11BCC271">
          <v:rect id="_x0000_i1134" style="width:0;height:1.5pt" o:hralign="center" o:hrstd="t" o:hr="t" fillcolor="#a0a0a0" stroked="f"/>
        </w:pict>
      </w:r>
    </w:p>
    <w:p w14:paraId="2E87FCB9" w14:textId="77777777" w:rsidR="000E18A4" w:rsidRDefault="000E18A4" w:rsidP="000E18A4">
      <w:pPr>
        <w:pStyle w:val="NormalWeb"/>
      </w:pPr>
      <w:r>
        <w:rPr>
          <w:rStyle w:val="Textoennegrita"/>
        </w:rPr>
        <w:t>13. En la oración “Hace frío”, el verbo “hace” es:</w:t>
      </w:r>
      <w:r>
        <w:br/>
        <w:t>a) Transitivo</w:t>
      </w:r>
      <w:r>
        <w:br/>
        <w:t>b) Copulativo</w:t>
      </w:r>
      <w:r>
        <w:br/>
      </w:r>
      <w:r w:rsidRPr="0057289E">
        <w:rPr>
          <w:u w:val="single"/>
        </w:rPr>
        <w:t>c) Impersonal</w:t>
      </w:r>
      <w:r w:rsidRPr="0057289E">
        <w:rPr>
          <w:u w:val="single"/>
        </w:rPr>
        <w:br/>
      </w:r>
      <w:r>
        <w:t>d) Auxiliar</w:t>
      </w:r>
      <w:r>
        <w:br/>
        <w:t>e) Intransitivo</w:t>
      </w:r>
    </w:p>
    <w:p w14:paraId="31F70173" w14:textId="77777777" w:rsidR="000E18A4" w:rsidRDefault="00766BD7" w:rsidP="000E18A4">
      <w:r>
        <w:pict w14:anchorId="117C2FB6">
          <v:rect id="_x0000_i1135" style="width:0;height:1.5pt" o:hralign="center" o:hrstd="t" o:hr="t" fillcolor="#a0a0a0" stroked="f"/>
        </w:pict>
      </w:r>
    </w:p>
    <w:p w14:paraId="6BFF741D" w14:textId="77777777" w:rsidR="000E18A4" w:rsidRDefault="000E18A4" w:rsidP="000E18A4">
      <w:pPr>
        <w:pStyle w:val="NormalWeb"/>
      </w:pPr>
      <w:r>
        <w:rPr>
          <w:rStyle w:val="Textoennegrita"/>
        </w:rPr>
        <w:t>14. ¿Cuál es un ejemplo de oración pasiva refleja?</w:t>
      </w:r>
      <w:r>
        <w:br/>
        <w:t>a) Se vendieron todos los boletos</w:t>
      </w:r>
      <w:r>
        <w:br/>
        <w:t>b) María vendió todos los boletos</w:t>
      </w:r>
      <w:r>
        <w:br/>
        <w:t>c) Todos los boletos se vendieron</w:t>
      </w:r>
      <w:r>
        <w:br/>
      </w:r>
      <w:r w:rsidRPr="0057289E">
        <w:rPr>
          <w:u w:val="single"/>
        </w:rPr>
        <w:t>d) Ambos a y c son correctos</w:t>
      </w:r>
      <w:r w:rsidRPr="0057289E">
        <w:rPr>
          <w:u w:val="single"/>
        </w:rPr>
        <w:br/>
      </w:r>
      <w:r>
        <w:t>e) Ninguna es correcta</w:t>
      </w:r>
    </w:p>
    <w:p w14:paraId="4216667C" w14:textId="77777777" w:rsidR="000E18A4" w:rsidRDefault="00766BD7" w:rsidP="000E18A4">
      <w:r>
        <w:pict w14:anchorId="643F179B">
          <v:rect id="_x0000_i1136" style="width:0;height:1.5pt" o:hralign="center" o:hrstd="t" o:hr="t" fillcolor="#a0a0a0" stroked="f"/>
        </w:pict>
      </w:r>
    </w:p>
    <w:p w14:paraId="706676E4" w14:textId="77777777" w:rsidR="000E18A4" w:rsidRDefault="000E18A4" w:rsidP="000E18A4">
      <w:pPr>
        <w:pStyle w:val="NormalWeb"/>
      </w:pPr>
      <w:r>
        <w:rPr>
          <w:rStyle w:val="Textoennegrita"/>
        </w:rPr>
        <w:t>15. ¿Cuál es el sujeto en la oración “Se vive bien en esta ciudad”?</w:t>
      </w:r>
      <w:r>
        <w:br/>
        <w:t>a) Se</w:t>
      </w:r>
      <w:r>
        <w:br/>
        <w:t>b) Bien</w:t>
      </w:r>
      <w:r>
        <w:br/>
        <w:t>c) La ciudad</w:t>
      </w:r>
      <w:r>
        <w:br/>
      </w:r>
      <w:r w:rsidRPr="0057289E">
        <w:rPr>
          <w:u w:val="single"/>
        </w:rPr>
        <w:t>d) No hay sujeto explícito</w:t>
      </w:r>
      <w:r w:rsidRPr="0057289E">
        <w:rPr>
          <w:u w:val="single"/>
        </w:rPr>
        <w:br/>
      </w:r>
      <w:r>
        <w:t>e) Vive</w:t>
      </w:r>
    </w:p>
    <w:p w14:paraId="25EBEC7C" w14:textId="77777777" w:rsidR="000E18A4" w:rsidRDefault="00766BD7" w:rsidP="000E18A4">
      <w:r>
        <w:pict w14:anchorId="637981E1">
          <v:rect id="_x0000_i1137" style="width:0;height:1.5pt" o:hralign="center" o:hrstd="t" o:hr="t" fillcolor="#a0a0a0" stroked="f"/>
        </w:pict>
      </w:r>
    </w:p>
    <w:p w14:paraId="66DC1B00" w14:textId="77777777" w:rsidR="000E18A4" w:rsidRDefault="000E18A4" w:rsidP="000E18A4">
      <w:pPr>
        <w:pStyle w:val="NormalWeb"/>
      </w:pPr>
      <w:r>
        <w:rPr>
          <w:rStyle w:val="Textoennegrita"/>
        </w:rPr>
        <w:t>16. ¿Qué significa que una oración sea pasiva refleja?</w:t>
      </w:r>
      <w:r>
        <w:br/>
        <w:t>a) No tiene verbo</w:t>
      </w:r>
      <w:r>
        <w:br/>
        <w:t>b) El verbo aparece acompañado por ‘se’ y el sujeto recibe la acción</w:t>
      </w:r>
      <w:r>
        <w:br/>
      </w:r>
      <w:r w:rsidRPr="0057289E">
        <w:rPr>
          <w:u w:val="single"/>
        </w:rPr>
        <w:t>c) Tiene sujeto que realiza la acción</w:t>
      </w:r>
      <w:r w:rsidRPr="0057289E">
        <w:rPr>
          <w:u w:val="single"/>
        </w:rPr>
        <w:br/>
      </w:r>
      <w:r>
        <w:t>d) Es una oración con dos verbos</w:t>
      </w:r>
      <w:r>
        <w:br/>
        <w:t>e) Es una oración sin sujeto ni verbo</w:t>
      </w:r>
    </w:p>
    <w:p w14:paraId="2504B38E" w14:textId="77777777" w:rsidR="000E18A4" w:rsidRDefault="00766BD7" w:rsidP="000E18A4">
      <w:r>
        <w:pict w14:anchorId="47787625">
          <v:rect id="_x0000_i1138" style="width:0;height:1.5pt" o:hralign="center" o:hrstd="t" o:hr="t" fillcolor="#a0a0a0" stroked="f"/>
        </w:pict>
      </w:r>
    </w:p>
    <w:p w14:paraId="40691F49" w14:textId="77777777" w:rsidR="000E18A4" w:rsidRDefault="000E18A4" w:rsidP="000E18A4">
      <w:pPr>
        <w:pStyle w:val="NormalWeb"/>
      </w:pPr>
      <w:r>
        <w:rPr>
          <w:rStyle w:val="Textoennegrita"/>
        </w:rPr>
        <w:t>17. ¿Qué oración es impersonal con “se”?</w:t>
      </w:r>
      <w:r>
        <w:br/>
        <w:t>a) Se comen las manzanas</w:t>
      </w:r>
      <w:r>
        <w:br/>
        <w:t>b) María se lava las manos</w:t>
      </w:r>
      <w:r>
        <w:br/>
      </w:r>
      <w:r w:rsidRPr="0057289E">
        <w:rPr>
          <w:u w:val="single"/>
        </w:rPr>
        <w:t>c) Se vive bien aquí</w:t>
      </w:r>
      <w:r w:rsidRPr="0057289E">
        <w:rPr>
          <w:u w:val="single"/>
        </w:rPr>
        <w:br/>
      </w:r>
      <w:r>
        <w:lastRenderedPageBreak/>
        <w:t>d) El perro se duerme</w:t>
      </w:r>
      <w:r>
        <w:br/>
        <w:t>e) Se corre rápido</w:t>
      </w:r>
    </w:p>
    <w:p w14:paraId="1BE1FF0D" w14:textId="77777777" w:rsidR="000E18A4" w:rsidRDefault="00766BD7" w:rsidP="000E18A4">
      <w:r>
        <w:pict w14:anchorId="7359485F">
          <v:rect id="_x0000_i1139" style="width:0;height:1.5pt" o:hralign="center" o:hrstd="t" o:hr="t" fillcolor="#a0a0a0" stroked="f"/>
        </w:pict>
      </w:r>
    </w:p>
    <w:p w14:paraId="48024CCB" w14:textId="56F0CB0A" w:rsidR="000E18A4" w:rsidRDefault="000E18A4" w:rsidP="000E18A4">
      <w:pPr>
        <w:pStyle w:val="NormalWeb"/>
      </w:pPr>
      <w:r>
        <w:rPr>
          <w:rStyle w:val="Textoennegrita"/>
        </w:rPr>
        <w:t>18. ¿Cuál de estas oraciones no es pasiva?</w:t>
      </w:r>
      <w:r>
        <w:br/>
        <w:t>a) La carta fue escrita por Juan</w:t>
      </w:r>
      <w:r>
        <w:br/>
        <w:t xml:space="preserve">b) </w:t>
      </w:r>
      <w:r w:rsidR="0057289E">
        <w:t>Los libros fueron vendidos</w:t>
      </w:r>
      <w:r>
        <w:br/>
        <w:t>c) Se vendieron los libros</w:t>
      </w:r>
      <w:r>
        <w:br/>
      </w:r>
      <w:r w:rsidRPr="0057289E">
        <w:rPr>
          <w:u w:val="single"/>
        </w:rPr>
        <w:t xml:space="preserve">d) </w:t>
      </w:r>
      <w:r w:rsidR="0057289E" w:rsidRPr="0057289E">
        <w:rPr>
          <w:u w:val="single"/>
        </w:rPr>
        <w:t>Juan escribió la carta</w:t>
      </w:r>
      <w:r w:rsidRPr="0057289E">
        <w:rPr>
          <w:u w:val="single"/>
        </w:rPr>
        <w:br/>
      </w:r>
      <w:r>
        <w:t>e) Fue construido el puente</w:t>
      </w:r>
    </w:p>
    <w:p w14:paraId="1B48F4FE" w14:textId="77777777" w:rsidR="000E18A4" w:rsidRDefault="00766BD7" w:rsidP="000E18A4">
      <w:r>
        <w:pict w14:anchorId="433A6A09">
          <v:rect id="_x0000_i1140" style="width:0;height:1.5pt" o:hralign="center" o:hrstd="t" o:hr="t" fillcolor="#a0a0a0" stroked="f"/>
        </w:pict>
      </w:r>
    </w:p>
    <w:p w14:paraId="58EB87AB" w14:textId="77777777" w:rsidR="000E18A4" w:rsidRDefault="000E18A4" w:rsidP="000E18A4">
      <w:pPr>
        <w:pStyle w:val="NormalWeb"/>
      </w:pPr>
      <w:r>
        <w:rPr>
          <w:rStyle w:val="Textoennegrita"/>
        </w:rPr>
        <w:t>19. En la oración “El trabajo fue terminado”, ¿qué voz verbal está presente?</w:t>
      </w:r>
      <w:r>
        <w:br/>
        <w:t>a) Activa</w:t>
      </w:r>
      <w:r>
        <w:br/>
      </w:r>
      <w:r w:rsidRPr="0057289E">
        <w:rPr>
          <w:u w:val="single"/>
        </w:rPr>
        <w:t>b) Pasiva</w:t>
      </w:r>
      <w:r w:rsidRPr="0057289E">
        <w:rPr>
          <w:u w:val="single"/>
        </w:rPr>
        <w:br/>
      </w:r>
      <w:r>
        <w:t>c) Impersonal</w:t>
      </w:r>
      <w:r>
        <w:br/>
        <w:t>d) Copulativa</w:t>
      </w:r>
      <w:r>
        <w:br/>
        <w:t>e) Reflexiva</w:t>
      </w:r>
    </w:p>
    <w:p w14:paraId="5EC08B54" w14:textId="77777777" w:rsidR="000E18A4" w:rsidRDefault="00766BD7" w:rsidP="000E18A4">
      <w:r>
        <w:pict w14:anchorId="3302A91F">
          <v:rect id="_x0000_i1141" style="width:0;height:1.5pt" o:hralign="center" o:hrstd="t" o:hr="t" fillcolor="#a0a0a0" stroked="f"/>
        </w:pict>
      </w:r>
    </w:p>
    <w:p w14:paraId="1BADF80D" w14:textId="77777777" w:rsidR="000E18A4" w:rsidRDefault="000E18A4" w:rsidP="000E18A4">
      <w:pPr>
        <w:pStyle w:val="NormalWeb"/>
      </w:pPr>
      <w:r>
        <w:rPr>
          <w:rStyle w:val="Textoennegrita"/>
        </w:rPr>
        <w:t>20. ¿Qué verbo suele usarse para formar la voz pasiva?</w:t>
      </w:r>
      <w:r>
        <w:br/>
      </w:r>
      <w:r w:rsidRPr="0057289E">
        <w:rPr>
          <w:u w:val="single"/>
        </w:rPr>
        <w:t>a) Ser</w:t>
      </w:r>
      <w:r w:rsidRPr="0057289E">
        <w:rPr>
          <w:u w:val="single"/>
        </w:rPr>
        <w:br/>
      </w:r>
      <w:r>
        <w:t>b) Estar</w:t>
      </w:r>
      <w:r>
        <w:br/>
        <w:t>c) Tener</w:t>
      </w:r>
      <w:r>
        <w:br/>
        <w:t>d) Hacer</w:t>
      </w:r>
      <w:r>
        <w:br/>
        <w:t>e) Ir</w:t>
      </w:r>
    </w:p>
    <w:p w14:paraId="7C11B8BA" w14:textId="77777777" w:rsidR="000E18A4" w:rsidRDefault="00766BD7" w:rsidP="000E18A4">
      <w:r>
        <w:pict w14:anchorId="081ED98A">
          <v:rect id="_x0000_i1142" style="width:0;height:1.5pt" o:hralign="center" o:hrstd="t" o:hr="t" fillcolor="#a0a0a0" stroked="f"/>
        </w:pict>
      </w:r>
    </w:p>
    <w:p w14:paraId="5666CBAA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EC18866" w14:textId="77777777" w:rsidR="0057289E" w:rsidRDefault="0057289E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CCFF2E8" w14:textId="77777777" w:rsidR="0057289E" w:rsidRDefault="0057289E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0A01B4A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943BA40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64D1753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684781C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300A369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A89D9CD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5753B1A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D694609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AB0AF32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73DE888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D0E7B4D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F9D2745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AF843EE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B5451E4" w14:textId="77777777" w:rsidR="0057289E" w:rsidRDefault="0057289E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5DFAC51" w14:textId="77777777" w:rsidR="0057289E" w:rsidRDefault="0057289E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A2DC491" w14:textId="77777777" w:rsidR="0057289E" w:rsidRDefault="0057289E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BFAC53E" w14:textId="77777777" w:rsidR="0057289E" w:rsidRDefault="0057289E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152CE56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0C2A105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5A80640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A047907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8A3C8BA" w14:textId="77777777" w:rsidR="000E18A4" w:rsidRDefault="000E18A4" w:rsidP="000E18A4">
      <w:pPr>
        <w:pStyle w:val="NormalWeb"/>
      </w:pPr>
      <w:r>
        <w:rPr>
          <w:rStyle w:val="Textoennegrita"/>
        </w:rPr>
        <w:lastRenderedPageBreak/>
        <w:t>1. En la oración “La comida fue preparada por Ana”, ¿qué tipo de voz verbal es?</w:t>
      </w:r>
      <w:r>
        <w:br/>
        <w:t>a) Activa</w:t>
      </w:r>
      <w:r>
        <w:br/>
      </w:r>
      <w:r w:rsidRPr="00B66EAF">
        <w:rPr>
          <w:u w:val="single"/>
        </w:rPr>
        <w:t>b) Pasiva</w:t>
      </w:r>
      <w:r w:rsidRPr="00B66EAF">
        <w:rPr>
          <w:u w:val="single"/>
        </w:rPr>
        <w:br/>
      </w:r>
      <w:r>
        <w:t>c) Impersonal</w:t>
      </w:r>
      <w:r>
        <w:br/>
        <w:t>d) Copulativa</w:t>
      </w:r>
      <w:r>
        <w:br/>
        <w:t>e) Reflexiva</w:t>
      </w:r>
    </w:p>
    <w:p w14:paraId="7E585079" w14:textId="77777777" w:rsidR="000E18A4" w:rsidRDefault="00766BD7" w:rsidP="000E18A4">
      <w:r>
        <w:pict w14:anchorId="228C3D5B">
          <v:rect id="_x0000_i1143" style="width:0;height:1.5pt" o:hralign="center" o:hrstd="t" o:hr="t" fillcolor="#a0a0a0" stroked="f"/>
        </w:pict>
      </w:r>
    </w:p>
    <w:p w14:paraId="1D14280C" w14:textId="77777777" w:rsidR="000E18A4" w:rsidRDefault="000E18A4" w:rsidP="000E18A4">
      <w:pPr>
        <w:pStyle w:val="NormalWeb"/>
      </w:pPr>
      <w:r>
        <w:rPr>
          <w:rStyle w:val="Textoennegrita"/>
        </w:rPr>
        <w:t>2. ¿Cuál es la característica principal de las oraciones impersonales?</w:t>
      </w:r>
      <w:r>
        <w:br/>
        <w:t>a) Tienen sujeto explícito</w:t>
      </w:r>
      <w:r>
        <w:br/>
      </w:r>
      <w:r w:rsidRPr="00B66EAF">
        <w:rPr>
          <w:u w:val="single"/>
        </w:rPr>
        <w:t>b) El sujeto es indeterminado o inexistente</w:t>
      </w:r>
      <w:r w:rsidRPr="00B66EAF">
        <w:rPr>
          <w:u w:val="single"/>
        </w:rPr>
        <w:br/>
      </w:r>
      <w:r>
        <w:t>c) Siempre son oraciones compuestas</w:t>
      </w:r>
      <w:r>
        <w:br/>
        <w:t>d) Tienen sujeto plural</w:t>
      </w:r>
      <w:r>
        <w:br/>
        <w:t>e) Siempre expresan mandato</w:t>
      </w:r>
    </w:p>
    <w:p w14:paraId="29511207" w14:textId="77777777" w:rsidR="000E18A4" w:rsidRDefault="00766BD7" w:rsidP="000E18A4">
      <w:r>
        <w:pict w14:anchorId="791A84B4">
          <v:rect id="_x0000_i1144" style="width:0;height:1.5pt" o:hralign="center" o:hrstd="t" o:hr="t" fillcolor="#a0a0a0" stroked="f"/>
        </w:pict>
      </w:r>
    </w:p>
    <w:p w14:paraId="262D5CD4" w14:textId="77777777" w:rsidR="000E18A4" w:rsidRDefault="000E18A4" w:rsidP="000E18A4">
      <w:pPr>
        <w:pStyle w:val="NormalWeb"/>
      </w:pPr>
      <w:r>
        <w:rPr>
          <w:rStyle w:val="Textoennegrita"/>
        </w:rPr>
        <w:t>3. En “Se trabaja mucho en esta empresa”, la construcción es:</w:t>
      </w:r>
      <w:r>
        <w:br/>
        <w:t>a) Oración activa</w:t>
      </w:r>
      <w:r>
        <w:br/>
        <w:t>b) Oración pasiva refleja</w:t>
      </w:r>
      <w:r>
        <w:br/>
      </w:r>
      <w:r w:rsidRPr="00B66EAF">
        <w:rPr>
          <w:u w:val="single"/>
        </w:rPr>
        <w:t>c) Oración impersonal con “se”</w:t>
      </w:r>
      <w:r w:rsidRPr="00B66EAF">
        <w:rPr>
          <w:u w:val="single"/>
        </w:rPr>
        <w:br/>
      </w:r>
      <w:r>
        <w:t>d) Oración copulativa</w:t>
      </w:r>
      <w:r>
        <w:br/>
        <w:t>e) Oración compuesta</w:t>
      </w:r>
    </w:p>
    <w:p w14:paraId="354EF307" w14:textId="77777777" w:rsidR="000E18A4" w:rsidRDefault="00766BD7" w:rsidP="000E18A4">
      <w:r>
        <w:pict w14:anchorId="0961D386">
          <v:rect id="_x0000_i1145" style="width:0;height:1.5pt" o:hralign="center" o:hrstd="t" o:hr="t" fillcolor="#a0a0a0" stroked="f"/>
        </w:pict>
      </w:r>
    </w:p>
    <w:p w14:paraId="30CE2E5B" w14:textId="464F8504" w:rsidR="000E18A4" w:rsidRDefault="000E18A4" w:rsidP="000E18A4">
      <w:pPr>
        <w:pStyle w:val="NormalWeb"/>
      </w:pPr>
      <w:r>
        <w:rPr>
          <w:rStyle w:val="Textoennegrita"/>
        </w:rPr>
        <w:t>4. ¿Qué verbo se usa para formar la voz pasiva?</w:t>
      </w:r>
      <w:r>
        <w:br/>
        <w:t xml:space="preserve">a) </w:t>
      </w:r>
      <w:r w:rsidR="00B66EAF">
        <w:t>Estar</w:t>
      </w:r>
      <w:r>
        <w:br/>
        <w:t xml:space="preserve">b) </w:t>
      </w:r>
      <w:r w:rsidR="00B66EAF">
        <w:t>Haber</w:t>
      </w:r>
      <w:r>
        <w:br/>
      </w:r>
      <w:r w:rsidRPr="00B66EAF">
        <w:rPr>
          <w:u w:val="single"/>
        </w:rPr>
        <w:t>c) Ser</w:t>
      </w:r>
      <w:r w:rsidRPr="00B66EAF">
        <w:rPr>
          <w:u w:val="single"/>
        </w:rPr>
        <w:br/>
      </w:r>
      <w:r>
        <w:t>d) Tener</w:t>
      </w:r>
      <w:r>
        <w:br/>
        <w:t>e) Hacer</w:t>
      </w:r>
    </w:p>
    <w:p w14:paraId="70D53897" w14:textId="77777777" w:rsidR="000E18A4" w:rsidRDefault="00766BD7" w:rsidP="000E18A4">
      <w:r>
        <w:pict w14:anchorId="08FC5EF9">
          <v:rect id="_x0000_i1146" style="width:0;height:1.5pt" o:hralign="center" o:hrstd="t" o:hr="t" fillcolor="#a0a0a0" stroked="f"/>
        </w:pict>
      </w:r>
    </w:p>
    <w:p w14:paraId="3EE8E966" w14:textId="43F26FC9" w:rsidR="000E18A4" w:rsidRDefault="000E18A4" w:rsidP="000E18A4">
      <w:pPr>
        <w:pStyle w:val="NormalWeb"/>
      </w:pPr>
      <w:r>
        <w:rPr>
          <w:rStyle w:val="Textoennegrita"/>
        </w:rPr>
        <w:t>5. En la oración activa “Los niños leen el libro”, el sujeto es:</w:t>
      </w:r>
      <w:r>
        <w:br/>
        <w:t>a) El libro</w:t>
      </w:r>
      <w:r>
        <w:br/>
        <w:t xml:space="preserve">b) </w:t>
      </w:r>
      <w:r w:rsidR="00B66EAF">
        <w:t>No tiene sujeto</w:t>
      </w:r>
      <w:r>
        <w:br/>
        <w:t>c) Leen</w:t>
      </w:r>
      <w:r>
        <w:br/>
      </w:r>
      <w:r w:rsidRPr="00B66EAF">
        <w:rPr>
          <w:u w:val="single"/>
        </w:rPr>
        <w:t xml:space="preserve">d) </w:t>
      </w:r>
      <w:r w:rsidR="00B66EAF" w:rsidRPr="00B66EAF">
        <w:rPr>
          <w:u w:val="single"/>
        </w:rPr>
        <w:t>Los niños</w:t>
      </w:r>
      <w:r w:rsidRPr="00B66EAF">
        <w:rPr>
          <w:u w:val="single"/>
        </w:rPr>
        <w:br/>
      </w:r>
      <w:r>
        <w:t>e) Los niños leen</w:t>
      </w:r>
    </w:p>
    <w:p w14:paraId="084EC14E" w14:textId="77777777" w:rsidR="000E18A4" w:rsidRDefault="00766BD7" w:rsidP="000E18A4">
      <w:r>
        <w:pict w14:anchorId="54D43F23">
          <v:rect id="_x0000_i1147" style="width:0;height:1.5pt" o:hralign="center" o:hrstd="t" o:hr="t" fillcolor="#a0a0a0" stroked="f"/>
        </w:pict>
      </w:r>
    </w:p>
    <w:p w14:paraId="505A793E" w14:textId="77777777" w:rsidR="000E18A4" w:rsidRDefault="000E18A4" w:rsidP="000E18A4">
      <w:pPr>
        <w:pStyle w:val="NormalWeb"/>
      </w:pPr>
      <w:r>
        <w:rPr>
          <w:rStyle w:val="Textoennegrita"/>
        </w:rPr>
        <w:t>6. ¿Cuál es un ejemplo de oración impersonal?</w:t>
      </w:r>
      <w:r>
        <w:br/>
        <w:t>a) Juan corre rápido</w:t>
      </w:r>
      <w:r>
        <w:br/>
      </w:r>
      <w:r w:rsidRPr="00B66EAF">
        <w:rPr>
          <w:u w:val="single"/>
        </w:rPr>
        <w:t>b) Llueve mucho</w:t>
      </w:r>
      <w:r w:rsidRPr="00B66EAF">
        <w:rPr>
          <w:u w:val="single"/>
        </w:rPr>
        <w:br/>
      </w:r>
      <w:r>
        <w:t>c) María canta bien</w:t>
      </w:r>
      <w:r>
        <w:br/>
      </w:r>
      <w:r>
        <w:lastRenderedPageBreak/>
        <w:t>d) Ellos estudian</w:t>
      </w:r>
      <w:r>
        <w:br/>
        <w:t>e) Nosotros hablamos</w:t>
      </w:r>
    </w:p>
    <w:p w14:paraId="39EA2A4C" w14:textId="77777777" w:rsidR="000E18A4" w:rsidRDefault="00766BD7" w:rsidP="000E18A4">
      <w:r>
        <w:pict w14:anchorId="6D8702E5">
          <v:rect id="_x0000_i1148" style="width:0;height:1.5pt" o:hralign="center" o:hrstd="t" o:hr="t" fillcolor="#a0a0a0" stroked="f"/>
        </w:pict>
      </w:r>
    </w:p>
    <w:p w14:paraId="6765793A" w14:textId="77777777" w:rsidR="000E18A4" w:rsidRDefault="000E18A4" w:rsidP="000E18A4">
      <w:pPr>
        <w:pStyle w:val="NormalWeb"/>
      </w:pPr>
      <w:r>
        <w:rPr>
          <w:rStyle w:val="Textoennegrita"/>
        </w:rPr>
        <w:t>7. ¿Qué es una oración pasiva refleja?</w:t>
      </w:r>
      <w:r>
        <w:br/>
        <w:t>a) Oración con sujeto que realiza la acción</w:t>
      </w:r>
      <w:r>
        <w:br/>
        <w:t>b) Oración sin verbo</w:t>
      </w:r>
      <w:r>
        <w:br/>
      </w:r>
      <w:r w:rsidRPr="00B66EAF">
        <w:rPr>
          <w:u w:val="single"/>
        </w:rPr>
        <w:t>c) Oración con verbo acompañado de “se” y sujeto que recibe la acción</w:t>
      </w:r>
      <w:r w:rsidRPr="00B66EAF">
        <w:rPr>
          <w:u w:val="single"/>
        </w:rPr>
        <w:br/>
      </w:r>
      <w:r>
        <w:t>d) Oración con dos verbos</w:t>
      </w:r>
      <w:r>
        <w:br/>
        <w:t>e) Oración sin sujeto ni verbo</w:t>
      </w:r>
    </w:p>
    <w:p w14:paraId="3AE89B2F" w14:textId="77777777" w:rsidR="000E18A4" w:rsidRDefault="00766BD7" w:rsidP="000E18A4">
      <w:r>
        <w:pict w14:anchorId="6F86FB95">
          <v:rect id="_x0000_i1149" style="width:0;height:1.5pt" o:hralign="center" o:hrstd="t" o:hr="t" fillcolor="#a0a0a0" stroked="f"/>
        </w:pict>
      </w:r>
    </w:p>
    <w:p w14:paraId="0896303F" w14:textId="202B74AD" w:rsidR="000E18A4" w:rsidRDefault="000E18A4" w:rsidP="000E18A4">
      <w:pPr>
        <w:pStyle w:val="NormalWeb"/>
      </w:pPr>
      <w:r>
        <w:rPr>
          <w:rStyle w:val="Textoennegrita"/>
        </w:rPr>
        <w:t>8. En “Se venden frutas en el mercado”, el verbo “venden” está en:</w:t>
      </w:r>
      <w:r>
        <w:br/>
      </w:r>
      <w:r w:rsidRPr="00B66EAF">
        <w:rPr>
          <w:u w:val="single"/>
        </w:rPr>
        <w:t xml:space="preserve">a) </w:t>
      </w:r>
      <w:r w:rsidR="00B66EAF" w:rsidRPr="00B66EAF">
        <w:rPr>
          <w:u w:val="single"/>
        </w:rPr>
        <w:t>Voz pasiva refleja</w:t>
      </w:r>
      <w:r w:rsidRPr="00B66EAF">
        <w:rPr>
          <w:u w:val="single"/>
        </w:rPr>
        <w:br/>
      </w:r>
      <w:r>
        <w:t xml:space="preserve">b) </w:t>
      </w:r>
      <w:r w:rsidR="00B66EAF">
        <w:t>Voz activa</w:t>
      </w:r>
      <w:r>
        <w:br/>
        <w:t>c) Voz pasiva analítica</w:t>
      </w:r>
      <w:r>
        <w:br/>
        <w:t>d) Voz activa reflexiva</w:t>
      </w:r>
      <w:r>
        <w:br/>
        <w:t>e) Voz impersonal</w:t>
      </w:r>
    </w:p>
    <w:p w14:paraId="04C59005" w14:textId="77777777" w:rsidR="000E18A4" w:rsidRDefault="00766BD7" w:rsidP="000E18A4">
      <w:r>
        <w:pict w14:anchorId="286E6EA7">
          <v:rect id="_x0000_i1150" style="width:0;height:1.5pt" o:hralign="center" o:hrstd="t" o:hr="t" fillcolor="#a0a0a0" stroked="f"/>
        </w:pict>
      </w:r>
    </w:p>
    <w:p w14:paraId="2A32CCF6" w14:textId="1E3BFE91" w:rsidR="000E18A4" w:rsidRPr="00E36C0C" w:rsidRDefault="000E18A4" w:rsidP="000E18A4">
      <w:pPr>
        <w:pStyle w:val="NormalWeb"/>
        <w:rPr>
          <w:u w:val="single"/>
        </w:rPr>
      </w:pPr>
      <w:r>
        <w:rPr>
          <w:rStyle w:val="Textoennegrita"/>
        </w:rPr>
        <w:t>9. ¿Qué diferencia hay entre voz activa y voz pasiva?</w:t>
      </w:r>
      <w:r>
        <w:br/>
        <w:t>a) En voz activa el sujeto recibe la acción, en voz pasiva la realiza</w:t>
      </w:r>
      <w:r>
        <w:br/>
        <w:t xml:space="preserve">b) </w:t>
      </w:r>
      <w:r w:rsidR="00E36C0C">
        <w:t>La voz activa solo tiene verbos copulativos</w:t>
      </w:r>
      <w:r>
        <w:br/>
        <w:t>c) No hay diferencia</w:t>
      </w:r>
      <w:r>
        <w:br/>
        <w:t>d) La voz pasiva solo existe en oraciones compuestas</w:t>
      </w:r>
      <w:r>
        <w:br/>
      </w:r>
      <w:r w:rsidRPr="00E36C0C">
        <w:rPr>
          <w:u w:val="single"/>
        </w:rPr>
        <w:t xml:space="preserve">e) </w:t>
      </w:r>
      <w:r w:rsidR="00E36C0C" w:rsidRPr="00E36C0C">
        <w:rPr>
          <w:u w:val="single"/>
        </w:rPr>
        <w:t>En voz activa el sujeto realiza la acción, en voz pasiva recibe la acción</w:t>
      </w:r>
    </w:p>
    <w:p w14:paraId="79EDB53B" w14:textId="77777777" w:rsidR="000E18A4" w:rsidRDefault="00766BD7" w:rsidP="000E18A4">
      <w:r>
        <w:pict w14:anchorId="2F97C952">
          <v:rect id="_x0000_i1151" style="width:0;height:1.5pt" o:hralign="center" o:hrstd="t" o:hr="t" fillcolor="#a0a0a0" stroked="f"/>
        </w:pict>
      </w:r>
    </w:p>
    <w:p w14:paraId="2F4E9DA8" w14:textId="77777777" w:rsidR="000E18A4" w:rsidRDefault="000E18A4" w:rsidP="000E18A4">
      <w:pPr>
        <w:pStyle w:val="NormalWeb"/>
      </w:pPr>
      <w:r>
        <w:rPr>
          <w:rStyle w:val="Textoennegrita"/>
        </w:rPr>
        <w:t>10. ¿Cuál de estas oraciones es pasiva?</w:t>
      </w:r>
      <w:r>
        <w:br/>
      </w:r>
      <w:r w:rsidRPr="00E36C0C">
        <w:rPr>
          <w:u w:val="single"/>
        </w:rPr>
        <w:t>a) La carta fue enviada ayer</w:t>
      </w:r>
      <w:r w:rsidRPr="00E36C0C">
        <w:rPr>
          <w:u w:val="single"/>
        </w:rPr>
        <w:br/>
      </w:r>
      <w:r>
        <w:t>b) Envían la carta ayer</w:t>
      </w:r>
      <w:r>
        <w:br/>
        <w:t>c) La carta envió ayer</w:t>
      </w:r>
      <w:r>
        <w:br/>
        <w:t>d) Ayer enviaron la carta</w:t>
      </w:r>
      <w:r>
        <w:br/>
        <w:t>e) Envío la carta ayer</w:t>
      </w:r>
    </w:p>
    <w:p w14:paraId="76030E5E" w14:textId="77777777" w:rsidR="000E18A4" w:rsidRDefault="00766BD7" w:rsidP="000E18A4">
      <w:r>
        <w:pict w14:anchorId="6D1321A8">
          <v:rect id="_x0000_i1152" style="width:0;height:1.5pt" o:hralign="center" o:hrstd="t" o:hr="t" fillcolor="#a0a0a0" stroked="f"/>
        </w:pict>
      </w:r>
    </w:p>
    <w:p w14:paraId="6E4B3245" w14:textId="77777777" w:rsidR="000E18A4" w:rsidRDefault="000E18A4" w:rsidP="000E18A4">
      <w:pPr>
        <w:pStyle w:val="NormalWeb"/>
      </w:pPr>
      <w:r>
        <w:rPr>
          <w:rStyle w:val="Textoennegrita"/>
        </w:rPr>
        <w:t>11. ¿Qué tipo de oración es “Se vive bien aquí”?</w:t>
      </w:r>
      <w:r>
        <w:br/>
        <w:t>a) Oración activa</w:t>
      </w:r>
      <w:r>
        <w:br/>
        <w:t>b) Oración pasiva refleja</w:t>
      </w:r>
      <w:r>
        <w:br/>
      </w:r>
      <w:r w:rsidRPr="00E36C0C">
        <w:rPr>
          <w:u w:val="single"/>
        </w:rPr>
        <w:t>c) Oración impersonal con “se”</w:t>
      </w:r>
      <w:r w:rsidRPr="00E36C0C">
        <w:rPr>
          <w:u w:val="single"/>
        </w:rPr>
        <w:br/>
      </w:r>
      <w:r>
        <w:t>d) Oración copulativa</w:t>
      </w:r>
      <w:r>
        <w:br/>
        <w:t>e) Oración compuesta</w:t>
      </w:r>
    </w:p>
    <w:p w14:paraId="55D4604D" w14:textId="77777777" w:rsidR="000E18A4" w:rsidRDefault="00766BD7" w:rsidP="000E18A4">
      <w:r>
        <w:pict w14:anchorId="11FF2631">
          <v:rect id="_x0000_i1153" style="width:0;height:1.5pt" o:hralign="center" o:hrstd="t" o:hr="t" fillcolor="#a0a0a0" stroked="f"/>
        </w:pict>
      </w:r>
    </w:p>
    <w:p w14:paraId="4F7F3EB7" w14:textId="13BA79CA" w:rsidR="000E18A4" w:rsidRDefault="000E18A4" w:rsidP="000E18A4">
      <w:pPr>
        <w:pStyle w:val="NormalWeb"/>
      </w:pPr>
      <w:r>
        <w:rPr>
          <w:rStyle w:val="Textoennegrita"/>
        </w:rPr>
        <w:lastRenderedPageBreak/>
        <w:t>12. ¿Qué función tiene el pronombre “se” en oraciones impersonales?</w:t>
      </w:r>
      <w:r>
        <w:br/>
        <w:t>a) Indicar reflexividad</w:t>
      </w:r>
      <w:r>
        <w:br/>
        <w:t>b) Indicar pasividad</w:t>
      </w:r>
      <w:r>
        <w:br/>
        <w:t xml:space="preserve">c) </w:t>
      </w:r>
      <w:r w:rsidR="00E36C0C">
        <w:t>Indicar pluralidad</w:t>
      </w:r>
      <w:r>
        <w:br/>
      </w:r>
      <w:r w:rsidRPr="00E36C0C">
        <w:rPr>
          <w:u w:val="single"/>
        </w:rPr>
        <w:t xml:space="preserve">d) </w:t>
      </w:r>
      <w:r w:rsidR="00E36C0C" w:rsidRPr="00E36C0C">
        <w:rPr>
          <w:u w:val="single"/>
        </w:rPr>
        <w:t>Indicar impersonalidad o sujeto indeterminado</w:t>
      </w:r>
      <w:r w:rsidRPr="00E36C0C">
        <w:rPr>
          <w:u w:val="single"/>
        </w:rPr>
        <w:br/>
      </w:r>
      <w:r>
        <w:t>e) Indicar tiempo verbal</w:t>
      </w:r>
    </w:p>
    <w:p w14:paraId="5F95DD07" w14:textId="77777777" w:rsidR="000E18A4" w:rsidRDefault="00766BD7" w:rsidP="000E18A4">
      <w:r>
        <w:pict w14:anchorId="0468D888">
          <v:rect id="_x0000_i1154" style="width:0;height:1.5pt" o:hralign="center" o:hrstd="t" o:hr="t" fillcolor="#a0a0a0" stroked="f"/>
        </w:pict>
      </w:r>
    </w:p>
    <w:p w14:paraId="134D3AA0" w14:textId="77777777" w:rsidR="000E18A4" w:rsidRDefault="000E18A4" w:rsidP="000E18A4">
      <w:pPr>
        <w:pStyle w:val="NormalWeb"/>
      </w:pPr>
      <w:r>
        <w:rPr>
          <w:rStyle w:val="Textoennegrita"/>
        </w:rPr>
        <w:t>13. En la oración “Hace frío”, el verbo “hace” es:</w:t>
      </w:r>
      <w:r>
        <w:br/>
        <w:t>a) Transitivo</w:t>
      </w:r>
      <w:r>
        <w:br/>
        <w:t>b) Copulativo</w:t>
      </w:r>
      <w:r>
        <w:br/>
      </w:r>
      <w:r w:rsidRPr="00E36C0C">
        <w:rPr>
          <w:u w:val="single"/>
        </w:rPr>
        <w:t>c) Impersonal</w:t>
      </w:r>
      <w:r w:rsidRPr="00E36C0C">
        <w:rPr>
          <w:u w:val="single"/>
        </w:rPr>
        <w:br/>
      </w:r>
      <w:r>
        <w:t>d) Auxiliar</w:t>
      </w:r>
      <w:r>
        <w:br/>
        <w:t>e) Intransitivo</w:t>
      </w:r>
    </w:p>
    <w:p w14:paraId="14CEC0E1" w14:textId="77777777" w:rsidR="000E18A4" w:rsidRDefault="00766BD7" w:rsidP="000E18A4">
      <w:r>
        <w:pict w14:anchorId="45478BC2">
          <v:rect id="_x0000_i1155" style="width:0;height:1.5pt" o:hralign="center" o:hrstd="t" o:hr="t" fillcolor="#a0a0a0" stroked="f"/>
        </w:pict>
      </w:r>
    </w:p>
    <w:p w14:paraId="5ACA266B" w14:textId="77777777" w:rsidR="000E18A4" w:rsidRDefault="000E18A4" w:rsidP="000E18A4">
      <w:pPr>
        <w:pStyle w:val="NormalWeb"/>
      </w:pPr>
      <w:r>
        <w:rPr>
          <w:rStyle w:val="Textoennegrita"/>
        </w:rPr>
        <w:t>14. ¿Cuál oración es un ejemplo de oración pasiva refleja?</w:t>
      </w:r>
      <w:r>
        <w:br/>
      </w:r>
      <w:r w:rsidRPr="00E36C0C">
        <w:rPr>
          <w:u w:val="single"/>
        </w:rPr>
        <w:t>a) Se construyó la casa</w:t>
      </w:r>
      <w:r w:rsidRPr="00E36C0C">
        <w:rPr>
          <w:u w:val="single"/>
        </w:rPr>
        <w:br/>
      </w:r>
      <w:r>
        <w:t>b) La casa construyó a los obreros</w:t>
      </w:r>
      <w:r>
        <w:br/>
        <w:t>c) Los obreros construyeron la casa</w:t>
      </w:r>
      <w:r>
        <w:br/>
        <w:t>d) La casa fue construir</w:t>
      </w:r>
      <w:r>
        <w:br/>
        <w:t>e) Construyen la casa</w:t>
      </w:r>
    </w:p>
    <w:p w14:paraId="1830B6EF" w14:textId="77777777" w:rsidR="000E18A4" w:rsidRDefault="00766BD7" w:rsidP="000E18A4">
      <w:r>
        <w:pict w14:anchorId="64C96DB6">
          <v:rect id="_x0000_i1156" style="width:0;height:1.5pt" o:hralign="center" o:hrstd="t" o:hr="t" fillcolor="#a0a0a0" stroked="f"/>
        </w:pict>
      </w:r>
    </w:p>
    <w:p w14:paraId="1FE69D0F" w14:textId="77777777" w:rsidR="000E18A4" w:rsidRDefault="000E18A4" w:rsidP="000E18A4">
      <w:pPr>
        <w:pStyle w:val="NormalWeb"/>
      </w:pPr>
      <w:r>
        <w:rPr>
          <w:rStyle w:val="Textoennegrita"/>
        </w:rPr>
        <w:t>15. En “Se trabaja mucho”, ¿qué tipo de oración es?</w:t>
      </w:r>
      <w:r>
        <w:br/>
        <w:t>a) Activa</w:t>
      </w:r>
      <w:r>
        <w:br/>
        <w:t>b) Pasiva analítica</w:t>
      </w:r>
      <w:r>
        <w:br/>
        <w:t>c) Pasiva refleja</w:t>
      </w:r>
      <w:r>
        <w:br/>
      </w:r>
      <w:r w:rsidRPr="00E36C0C">
        <w:rPr>
          <w:u w:val="single"/>
        </w:rPr>
        <w:t>d) Impersonal con “se”</w:t>
      </w:r>
      <w:r w:rsidRPr="00E36C0C">
        <w:rPr>
          <w:u w:val="single"/>
        </w:rPr>
        <w:br/>
      </w:r>
      <w:r>
        <w:t>e) Copulativa</w:t>
      </w:r>
    </w:p>
    <w:p w14:paraId="6D23FEB2" w14:textId="77777777" w:rsidR="000E18A4" w:rsidRDefault="00766BD7" w:rsidP="000E18A4">
      <w:r>
        <w:pict w14:anchorId="1E82CFF6">
          <v:rect id="_x0000_i1157" style="width:0;height:1.5pt" o:hralign="center" o:hrstd="t" o:hr="t" fillcolor="#a0a0a0" stroked="f"/>
        </w:pict>
      </w:r>
    </w:p>
    <w:p w14:paraId="18EEDFFD" w14:textId="77777777" w:rsidR="000E18A4" w:rsidRDefault="000E18A4" w:rsidP="000E18A4">
      <w:pPr>
        <w:pStyle w:val="NormalWeb"/>
      </w:pPr>
      <w:r>
        <w:rPr>
          <w:rStyle w:val="Textoennegrita"/>
        </w:rPr>
        <w:t>16. ¿Qué tipo de sujeto tienen las oraciones impersonales?</w:t>
      </w:r>
      <w:r>
        <w:br/>
        <w:t>a) Explícito</w:t>
      </w:r>
      <w:r>
        <w:br/>
        <w:t>b) Compuesto</w:t>
      </w:r>
      <w:r>
        <w:br/>
      </w:r>
      <w:r w:rsidRPr="00E36C0C">
        <w:rPr>
          <w:u w:val="single"/>
        </w:rPr>
        <w:t>c) Indefinido o inexistente</w:t>
      </w:r>
      <w:r w:rsidRPr="00E36C0C">
        <w:rPr>
          <w:u w:val="single"/>
        </w:rPr>
        <w:br/>
      </w:r>
      <w:r>
        <w:t>d) Tácito</w:t>
      </w:r>
      <w:r>
        <w:br/>
        <w:t>e) Plural</w:t>
      </w:r>
    </w:p>
    <w:p w14:paraId="1F13A0FD" w14:textId="77777777" w:rsidR="000E18A4" w:rsidRDefault="00766BD7" w:rsidP="000E18A4">
      <w:r>
        <w:pict w14:anchorId="1B70D8FA">
          <v:rect id="_x0000_i1158" style="width:0;height:1.5pt" o:hralign="center" o:hrstd="t" o:hr="t" fillcolor="#a0a0a0" stroked="f"/>
        </w:pict>
      </w:r>
    </w:p>
    <w:p w14:paraId="4F13C69A" w14:textId="77777777" w:rsidR="000E18A4" w:rsidRDefault="000E18A4" w:rsidP="000E18A4">
      <w:pPr>
        <w:pStyle w:val="NormalWeb"/>
      </w:pPr>
      <w:r>
        <w:rPr>
          <w:rStyle w:val="Textoennegrita"/>
        </w:rPr>
        <w:t>17. ¿Cuál es la forma correcta para expresar voz pasiva?</w:t>
      </w:r>
      <w:r>
        <w:br/>
        <w:t>a) Sujeto + verbo en presente</w:t>
      </w:r>
      <w:r>
        <w:br/>
      </w:r>
      <w:r w:rsidRPr="00E36C0C">
        <w:rPr>
          <w:u w:val="single"/>
        </w:rPr>
        <w:t>b) Sujeto + ser + participio pasado</w:t>
      </w:r>
      <w:r w:rsidRPr="00E36C0C">
        <w:rPr>
          <w:u w:val="single"/>
        </w:rPr>
        <w:br/>
      </w:r>
      <w:r>
        <w:t>c) Verbo + sujeto</w:t>
      </w:r>
      <w:r>
        <w:br/>
      </w:r>
      <w:r>
        <w:lastRenderedPageBreak/>
        <w:t>d) Ser + verbo en gerundio</w:t>
      </w:r>
      <w:r>
        <w:br/>
        <w:t>e) Verbo + sujeto + adjetivo</w:t>
      </w:r>
    </w:p>
    <w:p w14:paraId="44B6E0BB" w14:textId="77777777" w:rsidR="000E18A4" w:rsidRDefault="00766BD7" w:rsidP="000E18A4">
      <w:r>
        <w:pict w14:anchorId="5340A2AB">
          <v:rect id="_x0000_i1159" style="width:0;height:1.5pt" o:hralign="center" o:hrstd="t" o:hr="t" fillcolor="#a0a0a0" stroked="f"/>
        </w:pict>
      </w:r>
    </w:p>
    <w:p w14:paraId="36D83728" w14:textId="77777777" w:rsidR="000E18A4" w:rsidRDefault="000E18A4" w:rsidP="000E18A4">
      <w:pPr>
        <w:pStyle w:val="NormalWeb"/>
      </w:pPr>
      <w:r>
        <w:rPr>
          <w:rStyle w:val="Textoennegrita"/>
        </w:rPr>
        <w:t>18. ¿Qué verbo suele acompañar a los participios en las oraciones pasivas?</w:t>
      </w:r>
      <w:r>
        <w:br/>
        <w:t>a) Haber</w:t>
      </w:r>
      <w:r>
        <w:br/>
        <w:t>b) Estar</w:t>
      </w:r>
      <w:r>
        <w:br/>
      </w:r>
      <w:r w:rsidRPr="00E36C0C">
        <w:rPr>
          <w:u w:val="single"/>
        </w:rPr>
        <w:t>c) Ser</w:t>
      </w:r>
      <w:r w:rsidRPr="00E36C0C">
        <w:rPr>
          <w:u w:val="single"/>
        </w:rPr>
        <w:br/>
      </w:r>
      <w:r>
        <w:t>d) Ir</w:t>
      </w:r>
      <w:r>
        <w:br/>
        <w:t>e) Tener</w:t>
      </w:r>
    </w:p>
    <w:p w14:paraId="1FC8CF7A" w14:textId="77777777" w:rsidR="000E18A4" w:rsidRDefault="00766BD7" w:rsidP="000E18A4">
      <w:r>
        <w:pict w14:anchorId="71AD6EA2">
          <v:rect id="_x0000_i1160" style="width:0;height:1.5pt" o:hralign="center" o:hrstd="t" o:hr="t" fillcolor="#a0a0a0" stroked="f"/>
        </w:pict>
      </w:r>
    </w:p>
    <w:p w14:paraId="75CC3BE8" w14:textId="570AC405" w:rsidR="000E18A4" w:rsidRPr="00E36C0C" w:rsidRDefault="000E18A4" w:rsidP="000E18A4">
      <w:pPr>
        <w:pStyle w:val="NormalWeb"/>
        <w:rPr>
          <w:u w:val="single"/>
        </w:rPr>
      </w:pPr>
      <w:r>
        <w:rPr>
          <w:rStyle w:val="Textoennegrita"/>
        </w:rPr>
        <w:t>19. ¿Qué característica tienen las oraciones activas?</w:t>
      </w:r>
      <w:r>
        <w:br/>
        <w:t>a) El sujeto recibe la acción</w:t>
      </w:r>
      <w:r>
        <w:br/>
        <w:t xml:space="preserve">b) </w:t>
      </w:r>
      <w:r w:rsidR="00E36C0C">
        <w:t>Siempre son impersonales</w:t>
      </w:r>
      <w:r>
        <w:br/>
        <w:t>c) No tienen verbo</w:t>
      </w:r>
      <w:r>
        <w:br/>
        <w:t>d) Siempre usan el verbo “ser”</w:t>
      </w:r>
      <w:r>
        <w:br/>
      </w:r>
      <w:r w:rsidRPr="00E36C0C">
        <w:rPr>
          <w:u w:val="single"/>
        </w:rPr>
        <w:t xml:space="preserve">e) </w:t>
      </w:r>
      <w:r w:rsidR="00E36C0C" w:rsidRPr="00E36C0C">
        <w:rPr>
          <w:u w:val="single"/>
        </w:rPr>
        <w:t>El sujeto realiza la acción</w:t>
      </w:r>
    </w:p>
    <w:p w14:paraId="37232326" w14:textId="77777777" w:rsidR="000E18A4" w:rsidRDefault="00766BD7" w:rsidP="000E18A4">
      <w:r>
        <w:pict w14:anchorId="257A2800">
          <v:rect id="_x0000_i1161" style="width:0;height:1.5pt" o:hralign="center" o:hrstd="t" o:hr="t" fillcolor="#a0a0a0" stroked="f"/>
        </w:pict>
      </w:r>
    </w:p>
    <w:p w14:paraId="5A0849FC" w14:textId="43A97283" w:rsidR="000E18A4" w:rsidRDefault="000E18A4" w:rsidP="000E18A4">
      <w:pPr>
        <w:pStyle w:val="NormalWeb"/>
      </w:pPr>
      <w:r>
        <w:rPr>
          <w:rStyle w:val="Textoennegrita"/>
        </w:rPr>
        <w:t>20. En la oración “Se habla español”, el pronombre “se” indica:</w:t>
      </w:r>
      <w:r>
        <w:br/>
      </w:r>
      <w:r w:rsidRPr="00E36C0C">
        <w:rPr>
          <w:u w:val="single"/>
        </w:rPr>
        <w:t xml:space="preserve">a) </w:t>
      </w:r>
      <w:r w:rsidR="00E36C0C" w:rsidRPr="00E36C0C">
        <w:rPr>
          <w:u w:val="single"/>
        </w:rPr>
        <w:t>Impersonalidad</w:t>
      </w:r>
      <w:r w:rsidRPr="00E36C0C">
        <w:rPr>
          <w:u w:val="single"/>
        </w:rPr>
        <w:br/>
      </w:r>
      <w:r>
        <w:t xml:space="preserve">b) </w:t>
      </w:r>
      <w:r w:rsidR="00E36C0C">
        <w:t>Reflexividad</w:t>
      </w:r>
      <w:r>
        <w:br/>
        <w:t>c) Pluralidad</w:t>
      </w:r>
      <w:r>
        <w:br/>
        <w:t>d) Pasividad</w:t>
      </w:r>
      <w:r>
        <w:br/>
        <w:t>e) Tiempo verbal</w:t>
      </w:r>
    </w:p>
    <w:p w14:paraId="0B0B38F1" w14:textId="77777777" w:rsidR="000E18A4" w:rsidRDefault="00766BD7" w:rsidP="000E18A4">
      <w:r>
        <w:pict w14:anchorId="5A5D583F">
          <v:rect id="_x0000_i1162" style="width:0;height:1.5pt" o:hralign="center" o:hrstd="t" o:hr="t" fillcolor="#a0a0a0" stroked="f"/>
        </w:pict>
      </w:r>
    </w:p>
    <w:p w14:paraId="1C958C92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1E461AB" w14:textId="77777777" w:rsidR="00E36C0C" w:rsidRDefault="00E36C0C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EE1D42B" w14:textId="77777777" w:rsidR="00E36C0C" w:rsidRDefault="00E36C0C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03E70AA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675095D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2F52C4C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2B12E96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254F533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04F9505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814DC73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359F688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D536F35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4DE401D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D4E55C0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13C8FF4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B6B3804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B50CA05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562F01D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FA2819E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37DBA64" w14:textId="77777777" w:rsidR="00E36C0C" w:rsidRDefault="00E36C0C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361BE6B" w14:textId="77777777" w:rsidR="00E36C0C" w:rsidRDefault="00E36C0C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5F7B90F" w14:textId="77777777" w:rsidR="00E36C0C" w:rsidRDefault="00E36C0C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853789E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54726BB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5A5ABE6" w14:textId="71B63174" w:rsidR="000E18A4" w:rsidRPr="00A423E5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¿Qué es una oración unimembre?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Oración con sujeto y predicado claramente diferenciados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A423E5"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Oración con sujeto explícito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Oración compuesta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Oración que siempre tiene verbo copulativo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="00A423E5"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Oración que no se puede dividir en sujeto y predicado</w:t>
      </w:r>
    </w:p>
    <w:p w14:paraId="4FC079D6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4A0F5755">
          <v:rect id="_x0000_i1163" style="width:0;height:1.5pt" o:hralign="center" o:hrstd="t" o:hr="t" fillcolor="#a0a0a0" stroked="f"/>
        </w:pict>
      </w:r>
    </w:p>
    <w:p w14:paraId="260ED412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¿Cuál es un verbo copulativo?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Comer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Ser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c) Correr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Saltar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Escribir</w:t>
      </w:r>
    </w:p>
    <w:p w14:paraId="21EA7B66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499627AD">
          <v:rect id="_x0000_i1164" style="width:0;height:1.5pt" o:hralign="center" o:hrstd="t" o:hr="t" fillcolor="#a0a0a0" stroked="f"/>
        </w:pict>
      </w:r>
    </w:p>
    <w:p w14:paraId="3B8CCF1F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En la oración “Llueve mucho”, el verbo “llueve” es: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Transitivo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Copulativo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Impersonal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d) Auxiliar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Intransitivo</w:t>
      </w:r>
    </w:p>
    <w:p w14:paraId="23F2B4A6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207D02D9">
          <v:rect id="_x0000_i1165" style="width:0;height:1.5pt" o:hralign="center" o:hrstd="t" o:hr="t" fillcolor="#a0a0a0" stroked="f"/>
        </w:pict>
      </w:r>
    </w:p>
    <w:p w14:paraId="31091CB9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¿Cuál de las siguientes oraciones es bimembre?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Llueve mucho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María estudia para el examen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c) ¡Silencio!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Anoche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Hace frío</w:t>
      </w:r>
    </w:p>
    <w:p w14:paraId="459FA592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76E300FE">
          <v:rect id="_x0000_i1166" style="width:0;height:1.5pt" o:hralign="center" o:hrstd="t" o:hr="t" fillcolor="#a0a0a0" stroked="f"/>
        </w:pict>
      </w:r>
    </w:p>
    <w:p w14:paraId="189FAD01" w14:textId="12890DF8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¿Qué modalidad expresa una acción segura y real?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r w:rsidR="00A423E5"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Indicativo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r w:rsidR="00A423E5"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Subjuntivo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Imperativo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Infinitivo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Gerundio</w:t>
      </w:r>
    </w:p>
    <w:p w14:paraId="40BCC678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7DA9F905">
          <v:rect id="_x0000_i1167" style="width:0;height:1.5pt" o:hralign="center" o:hrstd="t" o:hr="t" fillcolor="#a0a0a0" stroked="f"/>
        </w:pict>
      </w:r>
    </w:p>
    <w:p w14:paraId="2516D1E5" w14:textId="302893FE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¿Qué característica tiene una oración pasiva?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El sujeto realiza la acción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A423E5"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No tiene verbo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="00A423E5"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El sujeto recibe la acción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>d) Tiene sujeto tácito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Siempre es unimembre</w:t>
      </w:r>
    </w:p>
    <w:p w14:paraId="777F1208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7CC3329E">
          <v:rect id="_x0000_i1168" style="width:0;height:1.5pt" o:hralign="center" o:hrstd="t" o:hr="t" fillcolor="#a0a0a0" stroked="f"/>
        </w:pict>
      </w:r>
    </w:p>
    <w:p w14:paraId="60E3C6EC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¿Cuál es la función del modo imperativo?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Expresar hechos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Expresar deseos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Expresar órdenes o mandatos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d) Expresar hipótesis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Expresar probabilidad</w:t>
      </w:r>
    </w:p>
    <w:p w14:paraId="1D533C0E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6779D6B3">
          <v:rect id="_x0000_i1169" style="width:0;height:1.5pt" o:hralign="center" o:hrstd="t" o:hr="t" fillcolor="#a0a0a0" stroked="f"/>
        </w:pict>
      </w:r>
    </w:p>
    <w:p w14:paraId="1D33A347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8. ¿Cuál de las siguientes oraciones es impersonal?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Juan come manzanas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Llueve mucho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c) María canta bien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Los niños juegan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Nosotros hablamos</w:t>
      </w:r>
    </w:p>
    <w:p w14:paraId="610BAB7D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482E823E">
          <v:rect id="_x0000_i1170" style="width:0;height:1.5pt" o:hralign="center" o:hrstd="t" o:hr="t" fillcolor="#a0a0a0" stroked="f"/>
        </w:pict>
      </w:r>
    </w:p>
    <w:p w14:paraId="17BECC4E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¿Qué verbo se usa para formar la voz pasiva?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Haber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Estar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Ser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d) Tener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Hacer</w:t>
      </w:r>
    </w:p>
    <w:p w14:paraId="0DB08369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3B476FF9">
          <v:rect id="_x0000_i1171" style="width:0;height:1.5pt" o:hralign="center" o:hrstd="t" o:hr="t" fillcolor="#a0a0a0" stroked="f"/>
        </w:pict>
      </w:r>
    </w:p>
    <w:p w14:paraId="47AE1A07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En la oración “El gato duerme”, el sujeto es: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El gato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b) Duerme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No tiene sujeto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El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Gato duerme</w:t>
      </w:r>
    </w:p>
    <w:p w14:paraId="7D2951EF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3E9F6911">
          <v:rect id="_x0000_i1172" style="width:0;height:1.5pt" o:hralign="center" o:hrstd="t" o:hr="t" fillcolor="#a0a0a0" stroked="f"/>
        </w:pict>
      </w:r>
    </w:p>
    <w:p w14:paraId="35394465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¿Qué es un verbo transitivo?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Verbo que no necesita complemento directo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Verbo que requiere complemento directo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c) Verbo que expresa estado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Verbo copulativo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Verbo impersonal</w:t>
      </w:r>
    </w:p>
    <w:p w14:paraId="7101B938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048E8134">
          <v:rect id="_x0000_i1173" style="width:0;height:1.5pt" o:hralign="center" o:hrstd="t" o:hr="t" fillcolor="#a0a0a0" stroked="f"/>
        </w:pict>
      </w:r>
    </w:p>
    <w:p w14:paraId="6A2B9413" w14:textId="55370FE4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12. “Se habla español” es un ejemplo de: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Oración activa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Oración pasiva refleja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="00A423E5"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Oración copulativa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="00A423E5"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Oración impersonal con “se”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e) Oración compuesta</w:t>
      </w:r>
    </w:p>
    <w:p w14:paraId="24DC8B20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69FF5B10">
          <v:rect id="_x0000_i1174" style="width:0;height:1.5pt" o:hralign="center" o:hrstd="t" o:hr="t" fillcolor="#a0a0a0" stroked="f"/>
        </w:pict>
      </w:r>
    </w:p>
    <w:p w14:paraId="3BD20585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¿Qué es una oración pasiva refleja?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Oración con sujeto que realiza la acción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Oración sin verbo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Oración con verbo acompañado por “se” y sujeto que recibe la acción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d) Oración con dos verbos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Oración sin sujeto ni verbo</w:t>
      </w:r>
    </w:p>
    <w:p w14:paraId="032A9051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04557757">
          <v:rect id="_x0000_i1175" style="width:0;height:1.5pt" o:hralign="center" o:hrstd="t" o:hr="t" fillcolor="#a0a0a0" stroked="f"/>
        </w:pict>
      </w:r>
    </w:p>
    <w:p w14:paraId="12EF3477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¿Cuál es el sujeto en la oración “María y Juan corren”?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María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Juan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María y Juan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d) Corren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 tiene sujeto</w:t>
      </w:r>
    </w:p>
    <w:p w14:paraId="7DBC862E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5DD0081D">
          <v:rect id="_x0000_i1176" style="width:0;height:1.5pt" o:hralign="center" o:hrstd="t" o:hr="t" fillcolor="#a0a0a0" stroked="f"/>
        </w:pict>
      </w:r>
    </w:p>
    <w:p w14:paraId="44749875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15. ¿Qué verbo es un auxiliar en la frase “Estoy estudiando”?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Estudiando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Estoy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c) Estudiar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Estudiaste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Estudio</w:t>
      </w:r>
    </w:p>
    <w:p w14:paraId="4809A32F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10D433A1">
          <v:rect id="_x0000_i1177" style="width:0;height:1.5pt" o:hralign="center" o:hrstd="t" o:hr="t" fillcolor="#a0a0a0" stroked="f"/>
        </w:pict>
      </w:r>
    </w:p>
    <w:p w14:paraId="34C62462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¿Qué modalidad expresa posibilidad o probabilidad?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Modalidad epistémica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b) Modalidad deóntica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Modalidad dinámica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Modo indicativo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Modo imperativo</w:t>
      </w:r>
    </w:p>
    <w:p w14:paraId="306E8311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37CD5AF7">
          <v:rect id="_x0000_i1178" style="width:0;height:1.5pt" o:hralign="center" o:hrstd="t" o:hr="t" fillcolor="#a0a0a0" stroked="f"/>
        </w:pict>
      </w:r>
    </w:p>
    <w:p w14:paraId="1AA6F73F" w14:textId="2A43E466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“Hace calor” es una oración: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Bimembre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="00A423E5"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Copulativa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r w:rsidR="00A423E5"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Unimembre impersonal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>d) Compuesta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Subordinada</w:t>
      </w:r>
    </w:p>
    <w:p w14:paraId="1267FE16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5C278767">
          <v:rect id="_x0000_i1179" style="width:0;height:1.5pt" o:hralign="center" o:hrstd="t" o:hr="t" fillcolor="#a0a0a0" stroked="f"/>
        </w:pict>
      </w:r>
    </w:p>
    <w:p w14:paraId="3A8B4F6F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En la oración activa “María escribió la carta”, el sujeto es: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María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b) La carta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Escribió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Carta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 hay sujeto</w:t>
      </w:r>
    </w:p>
    <w:p w14:paraId="0D732D12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738253CE">
          <v:rect id="_x0000_i1180" style="width:0;height:1.5pt" o:hralign="center" o:hrstd="t" o:hr="t" fillcolor="#a0a0a0" stroked="f"/>
        </w:pict>
      </w:r>
    </w:p>
    <w:p w14:paraId="1694B38E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¿Qué verbo suele acompañar a los participios en oraciones pasivas?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Haber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Estar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Ser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d) Ir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Tener</w:t>
      </w:r>
    </w:p>
    <w:p w14:paraId="61B901E9" w14:textId="77777777" w:rsidR="000E18A4" w:rsidRPr="000E18A4" w:rsidRDefault="00766BD7" w:rsidP="000E1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69D5FA6C">
          <v:rect id="_x0000_i1181" style="width:0;height:1.5pt" o:hralign="center" o:hrstd="t" o:hr="t" fillcolor="#a0a0a0" stroked="f"/>
        </w:pict>
      </w:r>
    </w:p>
    <w:p w14:paraId="118B31BF" w14:textId="77777777" w:rsidR="000E18A4" w:rsidRPr="000E18A4" w:rsidRDefault="000E18A4" w:rsidP="000E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0E18A4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¿Cuál es el modo verbal que expresa mandato o petición?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Indicativo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Subjuntivo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Imperativo</w:t>
      </w:r>
      <w:r w:rsidRPr="00A423E5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t>d) Infinitivo</w:t>
      </w:r>
      <w:r w:rsidRPr="000E18A4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Gerundio</w:t>
      </w:r>
    </w:p>
    <w:p w14:paraId="14F1BF06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</w:pPr>
    </w:p>
    <w:p w14:paraId="07D13203" w14:textId="77777777" w:rsidR="00A423E5" w:rsidRDefault="00A423E5" w:rsidP="00813853">
      <w:pPr>
        <w:pBdr>
          <w:top w:val="single" w:sz="6" w:space="0" w:color="auto"/>
        </w:pBdr>
        <w:spacing w:after="0" w:line="240" w:lineRule="auto"/>
        <w:jc w:val="center"/>
      </w:pPr>
    </w:p>
    <w:p w14:paraId="449DE906" w14:textId="77777777" w:rsidR="00A423E5" w:rsidRDefault="00A423E5" w:rsidP="00813853">
      <w:pPr>
        <w:pBdr>
          <w:top w:val="single" w:sz="6" w:space="0" w:color="auto"/>
        </w:pBdr>
        <w:spacing w:after="0" w:line="240" w:lineRule="auto"/>
        <w:jc w:val="center"/>
      </w:pPr>
    </w:p>
    <w:p w14:paraId="42C46290" w14:textId="77777777" w:rsidR="00A423E5" w:rsidRDefault="00A423E5" w:rsidP="00813853">
      <w:pPr>
        <w:pBdr>
          <w:top w:val="single" w:sz="6" w:space="0" w:color="auto"/>
        </w:pBdr>
        <w:spacing w:after="0" w:line="240" w:lineRule="auto"/>
        <w:jc w:val="center"/>
      </w:pPr>
    </w:p>
    <w:p w14:paraId="17572A28" w14:textId="77777777" w:rsidR="00A423E5" w:rsidRDefault="00A423E5" w:rsidP="00813853">
      <w:pPr>
        <w:pBdr>
          <w:top w:val="single" w:sz="6" w:space="0" w:color="auto"/>
        </w:pBdr>
        <w:spacing w:after="0" w:line="240" w:lineRule="auto"/>
        <w:jc w:val="center"/>
      </w:pPr>
    </w:p>
    <w:p w14:paraId="3BC40D3F" w14:textId="77777777" w:rsidR="00A423E5" w:rsidRDefault="00A423E5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93A1802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4B7BB7F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7A0EEDE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3F8C4E3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9A63D9D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9968155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DEC76CA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3960638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D7935DC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E141682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3B04E0D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DAEED84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ADA9B8C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F8E255A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B3B98DA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863D504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8EFAA8F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D6EFAF4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59E35AA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C14320C" w14:textId="77777777" w:rsidR="000E18A4" w:rsidRDefault="000E18A4" w:rsidP="00A423E5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DD09C7F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7109F6F" w14:textId="2212AF6F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lastRenderedPageBreak/>
        <w:t xml:space="preserve">1 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¿Qué significa “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 en castellano?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Gracias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Adiós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Saludo </w:t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d) Nombre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Despedida</w:t>
      </w:r>
    </w:p>
    <w:p w14:paraId="63C1435B" w14:textId="2F3269D2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 xml:space="preserve">2 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¿En qué momento del día se puede usar “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Solo a la mañana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Solo a la noche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Solo en el trabajo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En cualquier momento </w:t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e) Solo en reuniones</w:t>
      </w:r>
    </w:p>
    <w:p w14:paraId="0841F8B1" w14:textId="587DA607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3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¿Cuál de los siguientes es un saludo general en guaraní?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Guata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porã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Ñandejára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ñane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mo’ã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Mba’éichapa</w:t>
      </w:r>
      <w:proofErr w:type="spellEnd"/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Karai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Heta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</w:p>
    <w:p w14:paraId="65EE50BA" w14:textId="1D107B06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4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“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reko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?” es una forma de: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Agradecer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Despedirse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Preguntar el nombre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Saludar formalmente </w:t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e) Regañar</w:t>
      </w:r>
    </w:p>
    <w:p w14:paraId="029BD2C8" w14:textId="73C68BC2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5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significa la expresión “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Iporaite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 como respuesta a un saludo?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Estoy cansado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Muy bien </w:t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c) Hasta luego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Bienvenido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Nos vemos</w:t>
      </w:r>
    </w:p>
    <w:p w14:paraId="2EF1E2A7" w14:textId="082F4607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6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palabra se usa comúnmente para saludar a varias personas?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Mba’éichapa</w:t>
      </w:r>
      <w:proofErr w:type="spellEnd"/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peẽ</w:t>
      </w:r>
      <w:proofErr w:type="spellEnd"/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Jajohecha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Nderehecháinte</w:t>
      </w:r>
      <w:proofErr w:type="spellEnd"/>
    </w:p>
    <w:p w14:paraId="1090E9A7" w14:textId="7C92FBC2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7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“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ryke’y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 significa: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Saludos a tu madre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Saludos a tu hermano </w:t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c) Saludos a tu hija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Adiós a tu padre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Saludos a tu profesor</w:t>
      </w:r>
    </w:p>
    <w:p w14:paraId="22607300" w14:textId="13B1D30A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lastRenderedPageBreak/>
        <w:t>8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¿Cuál de los siguientes saludos corresponde a una despedida?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Jepohecháta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proofErr w:type="spellStart"/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Jajoechavévo</w:t>
      </w:r>
      <w:proofErr w:type="spellEnd"/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931DCE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Avy’aiterei</w:t>
      </w:r>
      <w:proofErr w:type="spellEnd"/>
    </w:p>
    <w:p w14:paraId="69289DD7" w14:textId="6253D1D1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9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saludo se utiliza para saludar en fechas especiales o feriados?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Vy’apavẽ</w:t>
      </w:r>
      <w:proofErr w:type="spellEnd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Karai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Añetehápe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Jepohecháta</w:t>
      </w:r>
      <w:proofErr w:type="spellEnd"/>
    </w:p>
    <w:p w14:paraId="563C2EF3" w14:textId="769B4430" w:rsidR="007849FD" w:rsidRPr="00553AB7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10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¿Cuál de estos saludos expresa una mayor cortesía o formalidad?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Mba’eteko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rova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proofErr w:type="spellStart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Mba’éichapa</w:t>
      </w:r>
      <w:proofErr w:type="spellEnd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che </w:t>
      </w:r>
      <w:proofErr w:type="spellStart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irundy</w:t>
      </w:r>
      <w:proofErr w:type="spellEnd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rehegua</w:t>
      </w:r>
      <w:proofErr w:type="spellEnd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</w:p>
    <w:p w14:paraId="5DE2050E" w14:textId="478EC092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11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“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ambuépe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 significa: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Un saludo en la mañana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Un saludo para otro (a otra persona) </w:t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c) Una despedida familiar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Saludo militar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Saludo amoroso</w:t>
      </w:r>
    </w:p>
    <w:p w14:paraId="42E8CFB0" w14:textId="13D19D98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12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expresión se puede usar para saludar a una autoridad o persona mayor con respeto?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karai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proofErr w:type="spellStart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Mba’etekoitepa</w:t>
      </w:r>
      <w:proofErr w:type="spellEnd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Jajotopajey</w:t>
      </w:r>
      <w:proofErr w:type="spellEnd"/>
    </w:p>
    <w:p w14:paraId="78747876" w14:textId="2C9497CB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13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¿Cuál de estas expresiones se considera </w:t>
      </w:r>
      <w:r w:rsidR="007849FD"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un saludo afectuoso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Che </w:t>
      </w:r>
      <w:proofErr w:type="spellStart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maitei</w:t>
      </w:r>
      <w:proofErr w:type="spellEnd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ndéve</w:t>
      </w:r>
      <w:proofErr w:type="spellEnd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Jepohecháta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Ñandejára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ndive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Jajoechavévo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porã</w:t>
      </w:r>
      <w:proofErr w:type="spellEnd"/>
    </w:p>
    <w:p w14:paraId="273E4BCB" w14:textId="66471E5F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14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¿Cómo se dice “saludo para conocerse mejor”?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ambuépe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arapegua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Jajokuaaporãvehaguã</w:t>
      </w:r>
      <w:proofErr w:type="spellEnd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porã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Gueteri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nahaniri</w:t>
      </w:r>
      <w:proofErr w:type="spellEnd"/>
    </w:p>
    <w:p w14:paraId="1BEE6737" w14:textId="56FD912C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lastRenderedPageBreak/>
        <w:t>15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significa “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rapete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 en relación al saludo?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Saludo con emoción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Palabras suaves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Saludo breve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Saludo con respeto y cortesía </w:t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e) Saludo de cumpleaños</w:t>
      </w:r>
    </w:p>
    <w:p w14:paraId="23FA72DD" w14:textId="769508A1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16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“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arapegua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 se utiliza principalmente en: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Reuniones familiares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Días festivos </w:t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c) Llamadas telefónicas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Viajes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Clases escolares</w:t>
      </w:r>
    </w:p>
    <w:p w14:paraId="5A153F82" w14:textId="202FFD0E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17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tipo de saludo es “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Añetehápe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ndéve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Despedida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Saludo irónico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Saludo por cumpleaños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Saludo respetuoso en una fecha especial </w:t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e) Saludo juvenil</w:t>
      </w:r>
    </w:p>
    <w:p w14:paraId="7C32330B" w14:textId="2B6D37CA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18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expresión corresponde a “Saludos cordiales”?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rohayhu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reikohína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Maitei</w:t>
      </w:r>
      <w:proofErr w:type="spellEnd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porãite</w:t>
      </w:r>
      <w:proofErr w:type="spellEnd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ndéve</w:t>
      </w:r>
      <w:proofErr w:type="spellEnd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Karai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guasu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Avy’aite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che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ndive</w:t>
      </w:r>
      <w:proofErr w:type="spellEnd"/>
    </w:p>
    <w:p w14:paraId="2CDD1E84" w14:textId="5FBC3D34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19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¿Cuál de los siguientes saludos se puede considerar neutral e informal?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Mba’éichapa</w:t>
      </w:r>
      <w:proofErr w:type="spellEnd"/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Mba’etekoitepa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arapegua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Añetehápe</w:t>
      </w:r>
      <w:proofErr w:type="spellEnd"/>
    </w:p>
    <w:p w14:paraId="39E8689F" w14:textId="6B969DEB" w:rsidR="007849FD" w:rsidRPr="007849FD" w:rsidRDefault="00A423E5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20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“Tapeguata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porã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 se puede usar como: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Saludo amoroso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Saludo respetuoso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Despedida afectuosa </w:t>
      </w:r>
      <w:r w:rsidR="007849FD"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d) Saludo entre colegas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Saludo de presentación</w:t>
      </w:r>
    </w:p>
    <w:p w14:paraId="24027E38" w14:textId="77777777" w:rsidR="000E18A4" w:rsidRDefault="000E18A4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EB0F7BF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61D2637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74FDEEE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E2806DB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09BFAD2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AF1F61F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F7BE711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F5C4EEC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34C5BBF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3688814" w14:textId="59315A58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>¿Qué frase representa un saludo usado para empezar una conversación en guaraní?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Aguyjevete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Jajotopajey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Mba’éichapa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reiko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Aikotevẽ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nderehe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Karai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guasu</w:t>
      </w:r>
      <w:proofErr w:type="spellEnd"/>
    </w:p>
    <w:p w14:paraId="5C392B00" w14:textId="15320192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¿Cómo se dice “hola” en guaraní, de manera general?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Maitei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Tereho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porã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Añetehápe</w:t>
      </w:r>
      <w:proofErr w:type="spellEnd"/>
    </w:p>
    <w:p w14:paraId="183380A2" w14:textId="73AA3B22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¿Cuál de los siguientes es un </w:t>
      </w: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saludo cotidiano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entre personas conocidas?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Añetehápe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Mba’éichapa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reiko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arapegua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rapete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Aguyjevete</w:t>
      </w:r>
      <w:proofErr w:type="spellEnd"/>
    </w:p>
    <w:p w14:paraId="0ADA9455" w14:textId="2BB37C71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La expresión </w:t>
      </w: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Vy’apavẽ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ndéve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se usa especialmente en: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Reuniones laborales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Cumpleaños u ocasiones especiales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c) Reencuentros de amigos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Despedidas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Clases escolares</w:t>
      </w:r>
    </w:p>
    <w:p w14:paraId="7E792D4F" w14:textId="3F110A3B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¿Qué significa “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Jajoechavévo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Hasta luego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b) Buenos días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Gracias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¿Cómo estás?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Con permiso</w:t>
      </w:r>
    </w:p>
    <w:p w14:paraId="09CC24E4" w14:textId="4E7DF194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¿Cuál de estos saludos es adecuado para un </w:t>
      </w: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grupo de personas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Mba’éichapa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peẽ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53AB7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che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irundy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sy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Jajotopajey</w:t>
      </w:r>
      <w:proofErr w:type="spellEnd"/>
    </w:p>
    <w:p w14:paraId="77AFF599" w14:textId="3BD267B2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“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rapete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 se refiere a: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Saludos entre niños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Saludos usados en el campo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Saludos que expresan cortesía y respeto </w:t>
      </w:r>
      <w:r w:rsidRPr="00553AB7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d) Saludos religiosos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Saludos militares</w:t>
      </w:r>
    </w:p>
    <w:p w14:paraId="346DE652" w14:textId="402C5A46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¿Cómo se expresa en guaraní un saludo para alguien que </w:t>
      </w: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recién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conocés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Jajokuaaporãvehaguã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Mba’etekoitepa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Añetehápe</w:t>
      </w:r>
      <w:proofErr w:type="spellEnd"/>
    </w:p>
    <w:p w14:paraId="77299574" w14:textId="2934D8FE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 xml:space="preserve">¿Qué frase corresponde a una </w:t>
      </w: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respuesta positiva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a un saludo?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Añetehápe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Ipora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ha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nde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?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Karai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Che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reindy</w:t>
      </w:r>
      <w:proofErr w:type="spellEnd"/>
    </w:p>
    <w:p w14:paraId="11576FCA" w14:textId="09785108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“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ambuépe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 significa: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Saludo de cumpleaños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Saludo dirigido a otra persona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c) Saludo en voz alta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Saludo formal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Despedida colectiva</w:t>
      </w:r>
    </w:p>
    <w:p w14:paraId="62685A8B" w14:textId="4091449B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¿Qué saludo guaraní podría usarse en una tarjeta de cumpleaños?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porã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Vy’apavẽ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ndéve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Jajoechavévo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Jepohecháta</w:t>
      </w:r>
      <w:proofErr w:type="spellEnd"/>
    </w:p>
    <w:p w14:paraId="58666F3F" w14:textId="5EA34180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¿Cuál de estas frases se usa como </w:t>
      </w: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despedida afectuosa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reikohína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Jajoechavévo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Mba’eteko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Avy’aite</w:t>
      </w:r>
      <w:proofErr w:type="spellEnd"/>
    </w:p>
    <w:p w14:paraId="6CC69B2D" w14:textId="76A5D90C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¿Cuál de los siguientes no es un saludo tradicional guaraní?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porã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Añetehápe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roipota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</w:p>
    <w:p w14:paraId="1A3BFEA4" w14:textId="221B9F40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¿Qué forma de saludo expresa una </w:t>
      </w: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cercanía o cariño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especial?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Che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maitei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ndéve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arapegua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Mba’etekoitepa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Añetehápe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</w:p>
    <w:p w14:paraId="0AA4A5A2" w14:textId="43872EDE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“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peiko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 es un saludo dirigido a: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Una persona mayor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Un amigo cercano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Un grupo de personas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d) Un docente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Una autoridad</w:t>
      </w:r>
    </w:p>
    <w:p w14:paraId="6972F956" w14:textId="34492484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¿Cuál de estos saludos tiene un uso más </w:t>
      </w: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formal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o </w:t>
      </w: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respetuoso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reiko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rova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Mba’etekoitepa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che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angirũ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</w:p>
    <w:p w14:paraId="7AD44F00" w14:textId="5540E8A4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¿Cómo se podría saludar a un superior jerárquico en el trabajo?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Mba’etekoitepa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Jajotopajey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</w:p>
    <w:p w14:paraId="3DE7AF62" w14:textId="2CEA034C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¿Cuál de estos saludos se puede usar al encontrarse con alguien después de mucho tiempo?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Jajotopajey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Añetehápe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</w:p>
    <w:p w14:paraId="7C400A28" w14:textId="0BDE3125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¿Qué saludo puede expresar buenos deseos para el futuro?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Jajoechavévo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Tapeguata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porã</w:t>
      </w:r>
      <w:proofErr w:type="spellEnd"/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Añetehápe</w:t>
      </w:r>
      <w:proofErr w:type="spellEnd"/>
    </w:p>
    <w:p w14:paraId="3FD28C47" w14:textId="4860F063" w:rsidR="007849FD" w:rsidRPr="007849FD" w:rsidRDefault="007849FD" w:rsidP="007849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¿Qué significa la palabra “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Reunión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53AB7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Saludo </w:t>
      </w:r>
      <w:r w:rsidRPr="00553AB7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c) Viaje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Despedida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Miedo</w:t>
      </w:r>
    </w:p>
    <w:p w14:paraId="0B5C616E" w14:textId="77777777" w:rsidR="007849FD" w:rsidRPr="007849FD" w:rsidRDefault="00766BD7" w:rsidP="007849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50F4F359">
          <v:rect id="_x0000_i1182" style="width:0;height:1.5pt" o:hralign="center" o:hrstd="t" o:hr="t" fillcolor="#a0a0a0" stroked="f"/>
        </w:pict>
      </w:r>
    </w:p>
    <w:p w14:paraId="72126012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p w14:paraId="45FC8BB3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48820EE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5640833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99B8025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D8FC967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02E7CF1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27BDB3A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4962A52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FE254FE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8E37FDF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AAD618F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88472BB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C324A39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05641D3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82822AE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6C73DAF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4963F8F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3113ABF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7079D81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A326242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9F07CAD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9EBFF0C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DA42F20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EB0A834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A31BAF8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0DE7B1C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225B1CB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B22A3AB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AEDB8AD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CD2B1B7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9F8B6C2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588254B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30B688A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7B65C1B" w14:textId="0FA11881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lastRenderedPageBreak/>
        <w:t>1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¿Cuál es el propósito principal del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 la cultura guaraní?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Despedirse con rapidez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Empezar una oración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Establecer comunicación y respeto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d) Llamar la atención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Cambiar de tema</w:t>
      </w:r>
    </w:p>
    <w:p w14:paraId="29F8802E" w14:textId="1744386B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2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se usa específicamente cuando se celebra un acontecimiento feliz?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ambuépe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Vy’apavẽ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Mba’eteko</w:t>
      </w:r>
      <w:proofErr w:type="spellEnd"/>
    </w:p>
    <w:p w14:paraId="3D5A2EAA" w14:textId="05BC03E2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3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¿Cómo se saluda en guaraní a un superior, con respeto y cortesía?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reiko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Mba’etekoitepa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peẽ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Jepohecháta</w:t>
      </w:r>
      <w:proofErr w:type="spellEnd"/>
    </w:p>
    <w:p w14:paraId="47BD1450" w14:textId="56B1F8A9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4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forma de saludo se recomienda usar para incluir a varias personas al mismo tiempo?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ambuépe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Maitei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peẽ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</w:p>
    <w:p w14:paraId="3BC111C3" w14:textId="7B1AA1E7" w:rsidR="007849FD" w:rsidRPr="00EA21A8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5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“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reho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 se usa para: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Saber cómo está su salud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Saludar en la noche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Saludar con amor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Regañar con respeto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r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Saber cómo le fue o cómo está yendo </w:t>
      </w:r>
    </w:p>
    <w:p w14:paraId="78D3315D" w14:textId="3CDB5CFA" w:rsidR="007849FD" w:rsidRPr="00EA21A8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6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frase significa “nos veremos luego”?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peẽ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porã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ambuépe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proofErr w:type="spellStart"/>
      <w:r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Jajoechavévo</w:t>
      </w:r>
      <w:proofErr w:type="spellEnd"/>
      <w:r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</w:p>
    <w:p w14:paraId="5919C095" w14:textId="6E3C1A20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7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tipo de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expresa cariño y cercanía emocional?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Maitei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porãite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ndéve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Jepohecháta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Ñañomoirũ</w:t>
      </w:r>
      <w:proofErr w:type="spellEnd"/>
    </w:p>
    <w:p w14:paraId="4BFE0173" w14:textId="78361D9E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lastRenderedPageBreak/>
        <w:t>8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¿Cuál de estas frases corresponde a un </w:t>
      </w:r>
      <w:r w:rsidR="007849FD"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saludo ceremonial o especial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Jajotopajey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sy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Vy’apavẽ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ñemomba’e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Mba’eteko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Avy’a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che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</w:p>
    <w:p w14:paraId="6A8A7323" w14:textId="3C6333DF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9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¿Cuál es el equivalente guaraní de "Saludos a todos"?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Maitei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ambuépe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rohayhu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</w:p>
    <w:p w14:paraId="5C70082A" w14:textId="1FDD1661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10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Si alguien te dice “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”, ¿cuál sería una respuesta adecuada?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Che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réra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niko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Ipora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ha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nde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?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peẽ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Jajoechavévo</w:t>
      </w:r>
      <w:proofErr w:type="spellEnd"/>
    </w:p>
    <w:p w14:paraId="50F6162A" w14:textId="2551E351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11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se busca fomentar con el uso frecuente de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en el contexto social?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Humor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Relación violenta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Buenas relaciones y respeto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d) Monólogo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Frialdad</w:t>
      </w:r>
    </w:p>
    <w:p w14:paraId="0BBD1A1C" w14:textId="20C4B565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12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expresión puede acompañar un saludo de cumpleaños?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Vy’apavẽ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ndéve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ambuépe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Jepohecháta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</w:p>
    <w:p w14:paraId="709F5745" w14:textId="054881F7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13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¿Cuál de estas formas de saludo se usa en situaciones más informales?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Mba’etekoitepa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porã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proofErr w:type="spellStart"/>
      <w:r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Mba’éichapa</w:t>
      </w:r>
      <w:proofErr w:type="spellEnd"/>
      <w:r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Jajoechavévo</w:t>
      </w:r>
      <w:proofErr w:type="spellEnd"/>
    </w:p>
    <w:p w14:paraId="2BE3EDA0" w14:textId="6CC47B2D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14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¿Cuál es una </w:t>
      </w:r>
      <w:r w:rsidR="007849FD"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respuesta formal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al saludo “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Mba’etekoitepa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”?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Añetehápe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iporã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Che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añetehápe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Iporaite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aguyjevete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Aháta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ko’ágã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Rohechaga’u</w:t>
      </w:r>
      <w:proofErr w:type="spellEnd"/>
    </w:p>
    <w:p w14:paraId="621FDAD4" w14:textId="5F52984D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lastRenderedPageBreak/>
        <w:t>15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expresión se puede usar como saludo de despedida con buenos deseos?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Tapeguata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porã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peẽ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reime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Karai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guasu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Che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rembireko</w:t>
      </w:r>
      <w:proofErr w:type="spellEnd"/>
    </w:p>
    <w:p w14:paraId="7B1AF0B2" w14:textId="329A7A0E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16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función cumple el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arapegua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Saludar con ironía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Saludo para festividades o fechas especiales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c) Despedirse con enojo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Saludo para llamadas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Ninguna de las anteriores</w:t>
      </w:r>
    </w:p>
    <w:p w14:paraId="5390DC44" w14:textId="1CBCF710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17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¿Cuál de estas frases expresa claramente </w:t>
      </w:r>
      <w:r w:rsidR="007849FD"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una intención de conocer mejor al otro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Jajoechavévo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porã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Jajokuaaporãvehaguã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karai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Jepohecháta</w:t>
      </w:r>
      <w:proofErr w:type="spellEnd"/>
    </w:p>
    <w:p w14:paraId="775F036D" w14:textId="4F0F9EC0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17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significa “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rapete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” en el contexto de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Saludo fuerte y directo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Forma rápida de despedirse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Expresión de enfado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r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Saludo respetuoso y educado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e) Saludo humorístico</w:t>
      </w:r>
    </w:p>
    <w:p w14:paraId="13136DED" w14:textId="7EE7945C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18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Si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querés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expresar “Saludo muy especial para vos”, podrías decir: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porã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ndéve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Che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maitei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ndéve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Maitei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porãite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ndéve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Jepohecháta</w:t>
      </w:r>
      <w:proofErr w:type="spellEnd"/>
    </w:p>
    <w:p w14:paraId="6B6CE45A" w14:textId="26F50CD7" w:rsidR="007849FD" w:rsidRPr="007849FD" w:rsidRDefault="00EA21A8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>
        <w:rPr>
          <w:rFonts w:ascii="Times New Roman" w:eastAsia="Times New Roman" w:hAnsi="Symbol" w:cs="Times New Roman"/>
          <w:sz w:val="24"/>
          <w:szCs w:val="24"/>
          <w:lang w:eastAsia="es-PY"/>
        </w:rPr>
        <w:t>19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¿Qué frase se relaciona con el reencuentro afectuoso entre conocidos?</w:t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Jajotopajey</w:t>
      </w:r>
      <w:proofErr w:type="spellEnd"/>
      <w:r w:rsidR="007849FD" w:rsidRPr="00EA21A8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="007849FD" w:rsidRPr="00EA21A8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nde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reho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Tapeguata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porã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Mba’eteko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7849FD"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peẽ</w:t>
      </w:r>
      <w:proofErr w:type="spellEnd"/>
    </w:p>
    <w:p w14:paraId="4B8146EF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98B0A94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6219BBF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260A8E7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13CA0CE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DF1AE1E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BB17FFB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3877F50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02BE7F4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F6E7390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9C9DC5B" w14:textId="25822F8E" w:rsidR="007849FD" w:rsidRDefault="007849FD" w:rsidP="007849FD">
      <w:pPr>
        <w:pStyle w:val="NormalWeb"/>
        <w:numPr>
          <w:ilvl w:val="0"/>
          <w:numId w:val="13"/>
        </w:numPr>
      </w:pPr>
      <w:r>
        <w:lastRenderedPageBreak/>
        <w:t xml:space="preserve">¿Qué es el </w:t>
      </w:r>
      <w:proofErr w:type="spellStart"/>
      <w:r>
        <w:rPr>
          <w:rStyle w:val="Textoennegrita"/>
        </w:rPr>
        <w:t>ñe’ẽpukuaa</w:t>
      </w:r>
      <w:proofErr w:type="spellEnd"/>
      <w:r>
        <w:t xml:space="preserve"> en lengua guaraní?</w:t>
      </w:r>
      <w:r>
        <w:br/>
        <w:t>a) El significado de las palabras</w:t>
      </w:r>
      <w:r>
        <w:br/>
        <w:t>b) El uso correcto de los signos de puntuación</w:t>
      </w:r>
      <w:r>
        <w:br/>
      </w:r>
      <w:r w:rsidRPr="002E5B11">
        <w:rPr>
          <w:u w:val="single"/>
        </w:rPr>
        <w:t xml:space="preserve">c) El conjunto de reglas para escribir correctamente </w:t>
      </w:r>
      <w:r w:rsidRPr="002E5B11">
        <w:rPr>
          <w:u w:val="single"/>
        </w:rPr>
        <w:br/>
      </w:r>
      <w:r>
        <w:t>d) Las conjugaciones verbales</w:t>
      </w:r>
      <w:r>
        <w:br/>
        <w:t>e) El análisis de las sílabas</w:t>
      </w:r>
    </w:p>
    <w:p w14:paraId="30176740" w14:textId="4466E6ED" w:rsidR="007849FD" w:rsidRDefault="007849FD" w:rsidP="007849FD">
      <w:pPr>
        <w:pStyle w:val="NormalWeb"/>
        <w:numPr>
          <w:ilvl w:val="0"/>
          <w:numId w:val="13"/>
        </w:numPr>
      </w:pPr>
      <w:r>
        <w:t xml:space="preserve">¿Cuántas letras tiene el </w:t>
      </w:r>
      <w:proofErr w:type="spellStart"/>
      <w:r>
        <w:rPr>
          <w:rStyle w:val="Textoennegrita"/>
        </w:rPr>
        <w:t>achegety</w:t>
      </w:r>
      <w:proofErr w:type="spellEnd"/>
      <w:r>
        <w:t xml:space="preserve"> guaraní (alfabeto)?</w:t>
      </w:r>
      <w:r>
        <w:br/>
        <w:t>a) 23</w:t>
      </w:r>
      <w:r>
        <w:br/>
      </w:r>
      <w:r w:rsidRPr="002E5B11">
        <w:rPr>
          <w:u w:val="single"/>
        </w:rPr>
        <w:t xml:space="preserve">b) 27 </w:t>
      </w:r>
      <w:r w:rsidRPr="002E5B11">
        <w:rPr>
          <w:u w:val="single"/>
        </w:rPr>
        <w:br/>
      </w:r>
      <w:r>
        <w:t>c) 28</w:t>
      </w:r>
      <w:r>
        <w:br/>
        <w:t>d) 25</w:t>
      </w:r>
      <w:r>
        <w:br/>
        <w:t>e) 26</w:t>
      </w:r>
    </w:p>
    <w:p w14:paraId="0CE0D413" w14:textId="2ABA064F" w:rsidR="007849FD" w:rsidRDefault="007849FD" w:rsidP="007849FD">
      <w:pPr>
        <w:pStyle w:val="NormalWeb"/>
        <w:numPr>
          <w:ilvl w:val="0"/>
          <w:numId w:val="13"/>
        </w:numPr>
      </w:pPr>
      <w:r>
        <w:t xml:space="preserve">¿Cuál de las siguientes letras </w:t>
      </w:r>
      <w:r>
        <w:rPr>
          <w:rStyle w:val="Textoennegrita"/>
        </w:rPr>
        <w:t>no pertenece</w:t>
      </w:r>
      <w:r>
        <w:t xml:space="preserve"> al </w:t>
      </w:r>
      <w:proofErr w:type="spellStart"/>
      <w:r>
        <w:t>achegety</w:t>
      </w:r>
      <w:proofErr w:type="spellEnd"/>
      <w:r>
        <w:t xml:space="preserve"> guaraní?</w:t>
      </w:r>
      <w:r>
        <w:br/>
        <w:t>a) G̃</w:t>
      </w:r>
      <w:r>
        <w:br/>
        <w:t>b) Ñ</w:t>
      </w:r>
      <w:r>
        <w:br/>
      </w:r>
      <w:r w:rsidRPr="002E5B11">
        <w:rPr>
          <w:u w:val="single"/>
        </w:rPr>
        <w:t xml:space="preserve">c) C </w:t>
      </w:r>
      <w:r w:rsidRPr="002E5B11">
        <w:rPr>
          <w:u w:val="single"/>
        </w:rPr>
        <w:br/>
      </w:r>
      <w:r>
        <w:t>d) R</w:t>
      </w:r>
      <w:r>
        <w:br/>
        <w:t>e) Y</w:t>
      </w:r>
    </w:p>
    <w:p w14:paraId="28349DDE" w14:textId="5C3E4E93" w:rsidR="007849FD" w:rsidRDefault="007849FD" w:rsidP="007849FD">
      <w:pPr>
        <w:pStyle w:val="NormalWeb"/>
        <w:numPr>
          <w:ilvl w:val="0"/>
          <w:numId w:val="13"/>
        </w:numPr>
      </w:pPr>
      <w:r>
        <w:t xml:space="preserve">¿Qué letra representa un </w:t>
      </w:r>
      <w:r>
        <w:rPr>
          <w:rStyle w:val="Textoennegrita"/>
        </w:rPr>
        <w:t>sonido nasal fuerte</w:t>
      </w:r>
      <w:r>
        <w:t xml:space="preserve"> y es única del guaraní?</w:t>
      </w:r>
      <w:r>
        <w:br/>
        <w:t>a) Ñ</w:t>
      </w:r>
      <w:r>
        <w:br/>
        <w:t>b) Ĩ</w:t>
      </w:r>
      <w:r>
        <w:br/>
      </w:r>
      <w:r w:rsidRPr="002E5B11">
        <w:rPr>
          <w:u w:val="single"/>
        </w:rPr>
        <w:t xml:space="preserve">c) G̃ </w:t>
      </w:r>
      <w:r w:rsidRPr="002E5B11">
        <w:rPr>
          <w:u w:val="single"/>
        </w:rPr>
        <w:br/>
      </w:r>
      <w:r>
        <w:t>d) Ch</w:t>
      </w:r>
      <w:r>
        <w:br/>
        <w:t>e) V</w:t>
      </w:r>
    </w:p>
    <w:p w14:paraId="059913A3" w14:textId="4E7A5EB5" w:rsidR="007849FD" w:rsidRPr="002E5B11" w:rsidRDefault="007849FD" w:rsidP="007849FD">
      <w:pPr>
        <w:pStyle w:val="NormalWeb"/>
        <w:numPr>
          <w:ilvl w:val="0"/>
          <w:numId w:val="13"/>
        </w:numPr>
        <w:rPr>
          <w:u w:val="single"/>
        </w:rPr>
      </w:pPr>
      <w:r>
        <w:t xml:space="preserve">¿Qué nombre recibe la combinación de </w:t>
      </w:r>
      <w:r>
        <w:rPr>
          <w:rStyle w:val="Textoennegrita"/>
        </w:rPr>
        <w:t>dos vocales fuertes</w:t>
      </w:r>
      <w:r>
        <w:t xml:space="preserve"> en una misma sílaba?</w:t>
      </w:r>
      <w:r>
        <w:br/>
        <w:t>a) Diptongo</w:t>
      </w:r>
      <w:r>
        <w:br/>
        <w:t xml:space="preserve">b) </w:t>
      </w:r>
      <w:proofErr w:type="spellStart"/>
      <w:r>
        <w:t>Pundiekõi</w:t>
      </w:r>
      <w:proofErr w:type="spellEnd"/>
      <w:r>
        <w:t xml:space="preserve"> </w:t>
      </w:r>
      <w:proofErr w:type="spellStart"/>
      <w:r>
        <w:t>jurugua</w:t>
      </w:r>
      <w:proofErr w:type="spellEnd"/>
      <w:r>
        <w:br/>
        <w:t xml:space="preserve">c) </w:t>
      </w:r>
      <w:proofErr w:type="spellStart"/>
      <w:r>
        <w:t>Pundie</w:t>
      </w:r>
      <w:proofErr w:type="spellEnd"/>
      <w:r>
        <w:t xml:space="preserve"> simple</w:t>
      </w:r>
      <w:r>
        <w:br/>
        <w:t xml:space="preserve">d) </w:t>
      </w:r>
      <w:proofErr w:type="spellStart"/>
      <w:r>
        <w:t>Pundiekõi</w:t>
      </w:r>
      <w:proofErr w:type="spellEnd"/>
      <w:r>
        <w:t xml:space="preserve"> </w:t>
      </w:r>
      <w:proofErr w:type="spellStart"/>
      <w:r>
        <w:t>tïgua</w:t>
      </w:r>
      <w:proofErr w:type="spellEnd"/>
      <w:r>
        <w:br/>
      </w:r>
      <w:r w:rsidRPr="002E5B11">
        <w:rPr>
          <w:u w:val="single"/>
        </w:rPr>
        <w:t xml:space="preserve">e) </w:t>
      </w:r>
      <w:proofErr w:type="spellStart"/>
      <w:r w:rsidRPr="002E5B11">
        <w:rPr>
          <w:u w:val="single"/>
        </w:rPr>
        <w:t>Pundiekõi</w:t>
      </w:r>
      <w:proofErr w:type="spellEnd"/>
      <w:r w:rsidRPr="002E5B11">
        <w:rPr>
          <w:u w:val="single"/>
        </w:rPr>
        <w:t xml:space="preserve"> </w:t>
      </w:r>
      <w:proofErr w:type="spellStart"/>
      <w:r w:rsidRPr="002E5B11">
        <w:rPr>
          <w:u w:val="single"/>
        </w:rPr>
        <w:t>jurugua</w:t>
      </w:r>
      <w:proofErr w:type="spellEnd"/>
      <w:r w:rsidRPr="002E5B11">
        <w:rPr>
          <w:u w:val="single"/>
        </w:rPr>
        <w:t xml:space="preserve"> </w:t>
      </w:r>
    </w:p>
    <w:p w14:paraId="5C92FA5A" w14:textId="62CCA38C" w:rsidR="007849FD" w:rsidRDefault="007849FD" w:rsidP="007849FD">
      <w:pPr>
        <w:pStyle w:val="NormalWeb"/>
        <w:numPr>
          <w:ilvl w:val="0"/>
          <w:numId w:val="13"/>
        </w:numPr>
      </w:pPr>
      <w:r>
        <w:t xml:space="preserve">En la palabra </w:t>
      </w:r>
      <w:r>
        <w:rPr>
          <w:rStyle w:val="Textoennegrita"/>
        </w:rPr>
        <w:t>“</w:t>
      </w:r>
      <w:proofErr w:type="spellStart"/>
      <w:r>
        <w:rPr>
          <w:rStyle w:val="Textoennegrita"/>
        </w:rPr>
        <w:t>mbaʼe</w:t>
      </w:r>
      <w:proofErr w:type="spellEnd"/>
      <w:r>
        <w:rPr>
          <w:rStyle w:val="Textoennegrita"/>
        </w:rPr>
        <w:t>”</w:t>
      </w:r>
      <w:r>
        <w:t>, el apóstrofo (’) representa:</w:t>
      </w:r>
      <w:r>
        <w:br/>
        <w:t>a) Un sonido fuerte</w:t>
      </w:r>
      <w:r>
        <w:br/>
      </w:r>
      <w:r w:rsidRPr="002E5B11">
        <w:rPr>
          <w:u w:val="single"/>
        </w:rPr>
        <w:t xml:space="preserve">b) Un corte de voz o pausa </w:t>
      </w:r>
      <w:r w:rsidRPr="002E5B11">
        <w:rPr>
          <w:u w:val="single"/>
        </w:rPr>
        <w:br/>
      </w:r>
      <w:r>
        <w:t>c) Una vocal nasal</w:t>
      </w:r>
      <w:r>
        <w:br/>
        <w:t>d) Una duplicación</w:t>
      </w:r>
      <w:r>
        <w:br/>
        <w:t>e) Una tilde</w:t>
      </w:r>
    </w:p>
    <w:p w14:paraId="0D9B39FF" w14:textId="2AC6B2EC" w:rsidR="007849FD" w:rsidRDefault="007849FD" w:rsidP="007849FD">
      <w:pPr>
        <w:pStyle w:val="NormalWeb"/>
        <w:numPr>
          <w:ilvl w:val="0"/>
          <w:numId w:val="13"/>
        </w:numPr>
      </w:pPr>
      <w:r>
        <w:t xml:space="preserve">¿Cuál de los siguientes es un ejemplo de </w:t>
      </w:r>
      <w:proofErr w:type="spellStart"/>
      <w:r>
        <w:rPr>
          <w:rStyle w:val="Textoennegrita"/>
        </w:rPr>
        <w:t>pu’ã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kangy</w:t>
      </w:r>
      <w:proofErr w:type="spellEnd"/>
      <w:r>
        <w:t>?</w:t>
      </w:r>
      <w:r>
        <w:br/>
        <w:t>a) Mb</w:t>
      </w:r>
      <w:r>
        <w:br/>
        <w:t>b) Nd</w:t>
      </w:r>
      <w:r>
        <w:br/>
      </w:r>
      <w:r w:rsidRPr="002E5B11">
        <w:rPr>
          <w:u w:val="single"/>
        </w:rPr>
        <w:t xml:space="preserve">c) G̃ </w:t>
      </w:r>
      <w:r w:rsidRPr="002E5B11">
        <w:rPr>
          <w:u w:val="single"/>
        </w:rPr>
        <w:br/>
      </w:r>
      <w:r>
        <w:t>d) R</w:t>
      </w:r>
      <w:r>
        <w:br/>
        <w:t xml:space="preserve">e) </w:t>
      </w:r>
      <w:proofErr w:type="spellStart"/>
      <w:r>
        <w:t>Gu</w:t>
      </w:r>
      <w:proofErr w:type="spellEnd"/>
    </w:p>
    <w:p w14:paraId="170CA350" w14:textId="46240C8D" w:rsidR="007849FD" w:rsidRDefault="007849FD" w:rsidP="007849FD">
      <w:pPr>
        <w:pStyle w:val="NormalWeb"/>
        <w:numPr>
          <w:ilvl w:val="0"/>
          <w:numId w:val="13"/>
        </w:numPr>
      </w:pPr>
      <w:r>
        <w:t xml:space="preserve">¿Qué es el </w:t>
      </w:r>
      <w:proofErr w:type="spellStart"/>
      <w:r>
        <w:rPr>
          <w:rStyle w:val="Textoennegrita"/>
        </w:rPr>
        <w:t>pu’ã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tïgua</w:t>
      </w:r>
      <w:proofErr w:type="spellEnd"/>
      <w:r>
        <w:t>?</w:t>
      </w:r>
      <w:r>
        <w:br/>
        <w:t>a) Un sonido suave</w:t>
      </w:r>
      <w:r>
        <w:br/>
        <w:t>b) Un sonido producido por los labios</w:t>
      </w:r>
      <w:r>
        <w:br/>
      </w:r>
      <w:r w:rsidRPr="002E5B11">
        <w:rPr>
          <w:u w:val="single"/>
        </w:rPr>
        <w:t xml:space="preserve">c) Un sonido producido por los dientes </w:t>
      </w:r>
      <w:r w:rsidRPr="002E5B11">
        <w:rPr>
          <w:u w:val="single"/>
        </w:rPr>
        <w:br/>
      </w:r>
      <w:r>
        <w:t>d) Un sonido nasal</w:t>
      </w:r>
      <w:r>
        <w:br/>
        <w:t>e) Una vocal larga</w:t>
      </w:r>
    </w:p>
    <w:p w14:paraId="5AE1E5F7" w14:textId="5BFBCFF0" w:rsidR="007849FD" w:rsidRDefault="007849FD" w:rsidP="007849FD">
      <w:pPr>
        <w:pStyle w:val="NormalWeb"/>
        <w:numPr>
          <w:ilvl w:val="0"/>
          <w:numId w:val="13"/>
        </w:numPr>
      </w:pPr>
      <w:r>
        <w:lastRenderedPageBreak/>
        <w:t xml:space="preserve">¿Cuál de estas palabras contiene un </w:t>
      </w:r>
      <w:proofErr w:type="spellStart"/>
      <w:r>
        <w:rPr>
          <w:rStyle w:val="Textoennegrita"/>
        </w:rPr>
        <w:t>pundiekõi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tïgua</w:t>
      </w:r>
      <w:proofErr w:type="spellEnd"/>
      <w:r>
        <w:t>?</w:t>
      </w:r>
      <w:r>
        <w:br/>
        <w:t>a) Aña</w:t>
      </w:r>
      <w:r>
        <w:br/>
      </w:r>
      <w:r w:rsidRPr="002E5B11">
        <w:rPr>
          <w:u w:val="single"/>
        </w:rPr>
        <w:t xml:space="preserve">b) </w:t>
      </w:r>
      <w:proofErr w:type="spellStart"/>
      <w:r w:rsidRPr="002E5B11">
        <w:rPr>
          <w:u w:val="single"/>
        </w:rPr>
        <w:t>Ñe’ẽ</w:t>
      </w:r>
      <w:proofErr w:type="spellEnd"/>
      <w:r w:rsidRPr="002E5B11">
        <w:rPr>
          <w:u w:val="single"/>
        </w:rPr>
        <w:t xml:space="preserve"> </w:t>
      </w:r>
      <w:r w:rsidR="002E5B11">
        <w:rPr>
          <w:rFonts w:ascii="Segoe UI Emoji" w:hAnsi="Segoe UI Emoji" w:cs="Segoe UI Emoji"/>
          <w:u w:val="single"/>
        </w:rPr>
        <w:t>x</w:t>
      </w:r>
      <w:r w:rsidRPr="002E5B11">
        <w:rPr>
          <w:u w:val="single"/>
        </w:rPr>
        <w:br/>
      </w:r>
      <w:r>
        <w:t xml:space="preserve">c) </w:t>
      </w:r>
      <w:proofErr w:type="spellStart"/>
      <w:r>
        <w:t>Mbopi</w:t>
      </w:r>
      <w:proofErr w:type="spellEnd"/>
      <w:r>
        <w:br/>
        <w:t xml:space="preserve">d) </w:t>
      </w:r>
      <w:proofErr w:type="spellStart"/>
      <w:r>
        <w:t>Porã</w:t>
      </w:r>
      <w:proofErr w:type="spellEnd"/>
      <w:r>
        <w:br/>
        <w:t xml:space="preserve">e) </w:t>
      </w:r>
      <w:proofErr w:type="spellStart"/>
      <w:r>
        <w:t>G̃uahẽ</w:t>
      </w:r>
      <w:proofErr w:type="spellEnd"/>
    </w:p>
    <w:p w14:paraId="27400D86" w14:textId="0AE440C8" w:rsidR="007849FD" w:rsidRDefault="007849FD" w:rsidP="007849FD">
      <w:pPr>
        <w:pStyle w:val="NormalWeb"/>
        <w:numPr>
          <w:ilvl w:val="0"/>
          <w:numId w:val="13"/>
        </w:numPr>
      </w:pPr>
      <w:r>
        <w:t xml:space="preserve">¿Qué tipo de </w:t>
      </w:r>
      <w:proofErr w:type="spellStart"/>
      <w:r>
        <w:t>pu’ã</w:t>
      </w:r>
      <w:proofErr w:type="spellEnd"/>
      <w:r>
        <w:t xml:space="preserve"> encontramos en la palabra </w:t>
      </w:r>
      <w:r>
        <w:rPr>
          <w:rStyle w:val="Textoennegrita"/>
        </w:rPr>
        <w:t>“</w:t>
      </w:r>
      <w:proofErr w:type="spellStart"/>
      <w:r>
        <w:rPr>
          <w:rStyle w:val="Textoennegrita"/>
        </w:rPr>
        <w:t>ndéve</w:t>
      </w:r>
      <w:proofErr w:type="spellEnd"/>
      <w:r>
        <w:rPr>
          <w:rStyle w:val="Textoennegrita"/>
        </w:rPr>
        <w:t>”</w:t>
      </w:r>
      <w:r>
        <w:t>?</w:t>
      </w:r>
      <w:r>
        <w:br/>
        <w:t xml:space="preserve">a) </w:t>
      </w:r>
      <w:proofErr w:type="spellStart"/>
      <w:r>
        <w:t>Pu’ã</w:t>
      </w:r>
      <w:proofErr w:type="spellEnd"/>
      <w:r>
        <w:t xml:space="preserve"> </w:t>
      </w:r>
      <w:proofErr w:type="spellStart"/>
      <w:r>
        <w:t>jurugua</w:t>
      </w:r>
      <w:proofErr w:type="spellEnd"/>
      <w:r>
        <w:br/>
      </w:r>
      <w:r w:rsidRPr="002E5B11">
        <w:rPr>
          <w:u w:val="single"/>
        </w:rPr>
        <w:t xml:space="preserve">b) </w:t>
      </w:r>
      <w:proofErr w:type="spellStart"/>
      <w:r w:rsidRPr="002E5B11">
        <w:rPr>
          <w:u w:val="single"/>
        </w:rPr>
        <w:t>Pu’ã</w:t>
      </w:r>
      <w:proofErr w:type="spellEnd"/>
      <w:r w:rsidRPr="002E5B11">
        <w:rPr>
          <w:u w:val="single"/>
        </w:rPr>
        <w:t xml:space="preserve"> </w:t>
      </w:r>
      <w:proofErr w:type="spellStart"/>
      <w:r w:rsidRPr="002E5B11">
        <w:rPr>
          <w:u w:val="single"/>
        </w:rPr>
        <w:t>tïgua</w:t>
      </w:r>
      <w:proofErr w:type="spellEnd"/>
      <w:r w:rsidRPr="002E5B11">
        <w:rPr>
          <w:u w:val="single"/>
        </w:rPr>
        <w:t xml:space="preserve"> </w:t>
      </w:r>
      <w:r w:rsidRPr="002E5B11">
        <w:rPr>
          <w:u w:val="single"/>
        </w:rPr>
        <w:br/>
      </w:r>
      <w:r>
        <w:t xml:space="preserve">c) </w:t>
      </w:r>
      <w:proofErr w:type="spellStart"/>
      <w:r>
        <w:t>Pu’ã</w:t>
      </w:r>
      <w:proofErr w:type="spellEnd"/>
      <w:r>
        <w:t xml:space="preserve"> </w:t>
      </w:r>
      <w:proofErr w:type="spellStart"/>
      <w:r>
        <w:t>atã</w:t>
      </w:r>
      <w:proofErr w:type="spellEnd"/>
      <w:r>
        <w:br/>
        <w:t xml:space="preserve">d) </w:t>
      </w:r>
      <w:proofErr w:type="spellStart"/>
      <w:r>
        <w:t>Pu’ã</w:t>
      </w:r>
      <w:proofErr w:type="spellEnd"/>
      <w:r>
        <w:t xml:space="preserve"> </w:t>
      </w:r>
      <w:proofErr w:type="spellStart"/>
      <w:r>
        <w:t>kangy</w:t>
      </w:r>
      <w:proofErr w:type="spellEnd"/>
      <w:r>
        <w:br/>
        <w:t xml:space="preserve">e) </w:t>
      </w:r>
      <w:proofErr w:type="spellStart"/>
      <w:r>
        <w:t>Pu’ã</w:t>
      </w:r>
      <w:proofErr w:type="spellEnd"/>
      <w:r>
        <w:t xml:space="preserve"> </w:t>
      </w:r>
      <w:proofErr w:type="spellStart"/>
      <w:r>
        <w:t>ñe’ẽpoty</w:t>
      </w:r>
      <w:proofErr w:type="spellEnd"/>
    </w:p>
    <w:p w14:paraId="5F538A85" w14:textId="3C5ECDA2" w:rsidR="007849FD" w:rsidRDefault="007849FD" w:rsidP="007849FD">
      <w:pPr>
        <w:pStyle w:val="NormalWeb"/>
        <w:numPr>
          <w:ilvl w:val="0"/>
          <w:numId w:val="13"/>
        </w:numPr>
      </w:pPr>
      <w:proofErr w:type="spellStart"/>
      <w:r>
        <w:t>El</w:t>
      </w:r>
      <w:proofErr w:type="spellEnd"/>
      <w:r>
        <w:t xml:space="preserve"> puso (’) </w:t>
      </w:r>
      <w:r>
        <w:rPr>
          <w:rStyle w:val="Textoennegrita"/>
        </w:rPr>
        <w:t>se utiliza</w:t>
      </w:r>
      <w:r>
        <w:t xml:space="preserve"> para:</w:t>
      </w:r>
      <w:r>
        <w:br/>
        <w:t>a) Separar palabras</w:t>
      </w:r>
      <w:r>
        <w:br/>
        <w:t>b) Enfatizar sílabas</w:t>
      </w:r>
      <w:r>
        <w:br/>
      </w:r>
      <w:r w:rsidRPr="002E5B11">
        <w:rPr>
          <w:u w:val="single"/>
        </w:rPr>
        <w:t xml:space="preserve">c) Representar una pausa glotal o corte de voz </w:t>
      </w:r>
      <w:r w:rsidRPr="002E5B11">
        <w:rPr>
          <w:u w:val="single"/>
        </w:rPr>
        <w:br/>
      </w:r>
      <w:r>
        <w:t>d) Formar plurales</w:t>
      </w:r>
      <w:r>
        <w:br/>
        <w:t>e) Indicar preguntas</w:t>
      </w:r>
    </w:p>
    <w:p w14:paraId="22F5FD0A" w14:textId="50F1388A" w:rsidR="007849FD" w:rsidRDefault="007849FD" w:rsidP="007849FD">
      <w:pPr>
        <w:pStyle w:val="NormalWeb"/>
        <w:numPr>
          <w:ilvl w:val="0"/>
          <w:numId w:val="13"/>
        </w:numPr>
      </w:pPr>
      <w:r>
        <w:t xml:space="preserve">¿Cuál de estas palabras </w:t>
      </w:r>
      <w:r>
        <w:rPr>
          <w:rStyle w:val="Textoennegrita"/>
        </w:rPr>
        <w:t>necesita</w:t>
      </w:r>
      <w:r>
        <w:t xml:space="preserve"> el uso del puso (')?</w:t>
      </w:r>
      <w:r>
        <w:br/>
      </w:r>
      <w:r w:rsidRPr="002E5B11">
        <w:rPr>
          <w:u w:val="single"/>
        </w:rPr>
        <w:t xml:space="preserve">a) </w:t>
      </w:r>
      <w:proofErr w:type="spellStart"/>
      <w:r w:rsidRPr="002E5B11">
        <w:rPr>
          <w:u w:val="single"/>
        </w:rPr>
        <w:t>Mba’e</w:t>
      </w:r>
      <w:proofErr w:type="spellEnd"/>
      <w:r w:rsidRPr="002E5B11">
        <w:rPr>
          <w:u w:val="single"/>
        </w:rPr>
        <w:t xml:space="preserve"> </w:t>
      </w:r>
      <w:r w:rsidRPr="002E5B11">
        <w:rPr>
          <w:u w:val="single"/>
        </w:rPr>
        <w:br/>
      </w:r>
      <w:r>
        <w:t xml:space="preserve">b) </w:t>
      </w:r>
      <w:proofErr w:type="spellStart"/>
      <w:r>
        <w:t>Mbae</w:t>
      </w:r>
      <w:proofErr w:type="spellEnd"/>
      <w:r>
        <w:br/>
        <w:t xml:space="preserve">c) </w:t>
      </w:r>
      <w:proofErr w:type="spellStart"/>
      <w:r>
        <w:t>Mbarete</w:t>
      </w:r>
      <w:proofErr w:type="spellEnd"/>
      <w:r>
        <w:br/>
        <w:t xml:space="preserve">d) </w:t>
      </w:r>
      <w:proofErr w:type="spellStart"/>
      <w:r>
        <w:t>Mbaeta</w:t>
      </w:r>
      <w:proofErr w:type="spellEnd"/>
      <w:r>
        <w:br/>
        <w:t xml:space="preserve">e) </w:t>
      </w:r>
      <w:proofErr w:type="spellStart"/>
      <w:r>
        <w:t>Mbaeme</w:t>
      </w:r>
      <w:proofErr w:type="spellEnd"/>
    </w:p>
    <w:p w14:paraId="51F9319D" w14:textId="496D14D8" w:rsidR="007849FD" w:rsidRDefault="007849FD" w:rsidP="007849FD">
      <w:pPr>
        <w:pStyle w:val="NormalWeb"/>
        <w:numPr>
          <w:ilvl w:val="0"/>
          <w:numId w:val="13"/>
        </w:numPr>
      </w:pPr>
      <w:r>
        <w:t xml:space="preserve">¿Qué es un </w:t>
      </w:r>
      <w:proofErr w:type="spellStart"/>
      <w:r>
        <w:rPr>
          <w:rStyle w:val="Textoennegrita"/>
        </w:rPr>
        <w:t>pundie</w:t>
      </w:r>
      <w:proofErr w:type="spellEnd"/>
      <w:r>
        <w:t xml:space="preserve"> en guaraní?</w:t>
      </w:r>
      <w:r>
        <w:br/>
        <w:t>a) Un conjunto de consonantes</w:t>
      </w:r>
      <w:r>
        <w:br/>
        <w:t>b) Un sonido nasal</w:t>
      </w:r>
      <w:r>
        <w:br/>
        <w:t>c) Una sílaba</w:t>
      </w:r>
      <w:r>
        <w:br/>
      </w:r>
      <w:r w:rsidRPr="002E5B11">
        <w:rPr>
          <w:u w:val="single"/>
        </w:rPr>
        <w:t xml:space="preserve">d) Una vocal aislada </w:t>
      </w:r>
      <w:r w:rsidRPr="002E5B11">
        <w:rPr>
          <w:u w:val="single"/>
        </w:rPr>
        <w:br/>
      </w:r>
      <w:r>
        <w:t>e) Una palabra aguda</w:t>
      </w:r>
    </w:p>
    <w:p w14:paraId="5FF12ABA" w14:textId="7F045F43" w:rsidR="007849FD" w:rsidRDefault="007849FD" w:rsidP="007849FD">
      <w:pPr>
        <w:pStyle w:val="NormalWeb"/>
        <w:numPr>
          <w:ilvl w:val="0"/>
          <w:numId w:val="13"/>
        </w:numPr>
      </w:pPr>
      <w:r>
        <w:t xml:space="preserve">¿Cuál de las siguientes es una característica del </w:t>
      </w:r>
      <w:proofErr w:type="spellStart"/>
      <w:r>
        <w:rPr>
          <w:rStyle w:val="Textoennegrita"/>
        </w:rPr>
        <w:t>pundiekõi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jurugua</w:t>
      </w:r>
      <w:proofErr w:type="spellEnd"/>
      <w:r>
        <w:t>?</w:t>
      </w:r>
      <w:r>
        <w:br/>
        <w:t>a) Está formado por vocal y consonante</w:t>
      </w:r>
      <w:r>
        <w:br/>
      </w:r>
      <w:r w:rsidRPr="002E5B11">
        <w:rPr>
          <w:u w:val="single"/>
        </w:rPr>
        <w:t xml:space="preserve">b) Es una unión de dos vocales fuertes </w:t>
      </w:r>
      <w:r w:rsidRPr="002E5B11">
        <w:rPr>
          <w:u w:val="single"/>
        </w:rPr>
        <w:br/>
      </w:r>
      <w:r>
        <w:t>c) Lleva acento</w:t>
      </w:r>
      <w:r>
        <w:br/>
        <w:t>d) Es nasal</w:t>
      </w:r>
      <w:r>
        <w:br/>
        <w:t>e) Se usa solo en nombres propios</w:t>
      </w:r>
    </w:p>
    <w:p w14:paraId="4201017B" w14:textId="0662B347" w:rsidR="007849FD" w:rsidRDefault="007849FD" w:rsidP="007849FD">
      <w:pPr>
        <w:pStyle w:val="NormalWeb"/>
        <w:numPr>
          <w:ilvl w:val="0"/>
          <w:numId w:val="13"/>
        </w:numPr>
      </w:pPr>
      <w:r>
        <w:t xml:space="preserve">¿En qué palabra se observa el uso del </w:t>
      </w:r>
      <w:proofErr w:type="spellStart"/>
      <w:r>
        <w:rPr>
          <w:rStyle w:val="Textoennegrita"/>
        </w:rPr>
        <w:t>pu’ã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jurugua</w:t>
      </w:r>
      <w:proofErr w:type="spellEnd"/>
      <w:r>
        <w:t>?</w:t>
      </w:r>
      <w:r>
        <w:br/>
      </w:r>
      <w:r w:rsidRPr="002E5B11">
        <w:rPr>
          <w:u w:val="single"/>
        </w:rPr>
        <w:t xml:space="preserve">a) Guata </w:t>
      </w:r>
      <w:r w:rsidRPr="002E5B11">
        <w:rPr>
          <w:u w:val="single"/>
        </w:rPr>
        <w:br/>
      </w:r>
      <w:r>
        <w:t xml:space="preserve">b) </w:t>
      </w:r>
      <w:proofErr w:type="spellStart"/>
      <w:r>
        <w:t>Pyhare</w:t>
      </w:r>
      <w:proofErr w:type="spellEnd"/>
      <w:r>
        <w:br/>
        <w:t xml:space="preserve">c) </w:t>
      </w:r>
      <w:proofErr w:type="spellStart"/>
      <w:r>
        <w:t>Sy</w:t>
      </w:r>
      <w:proofErr w:type="spellEnd"/>
      <w:r>
        <w:br/>
        <w:t>d) Aña</w:t>
      </w:r>
      <w:r>
        <w:br/>
        <w:t xml:space="preserve">e) </w:t>
      </w:r>
      <w:proofErr w:type="spellStart"/>
      <w:r>
        <w:t>Ñe’ẽ</w:t>
      </w:r>
      <w:proofErr w:type="spellEnd"/>
    </w:p>
    <w:p w14:paraId="3BA29257" w14:textId="0CEAA72C" w:rsidR="007849FD" w:rsidRDefault="007849FD" w:rsidP="007849FD">
      <w:pPr>
        <w:pStyle w:val="NormalWeb"/>
        <w:numPr>
          <w:ilvl w:val="0"/>
          <w:numId w:val="13"/>
        </w:numPr>
      </w:pPr>
      <w:r>
        <w:t xml:space="preserve">¿Cuál de las siguientes palabras contiene un </w:t>
      </w:r>
      <w:proofErr w:type="spellStart"/>
      <w:r>
        <w:rPr>
          <w:rStyle w:val="Textoennegrita"/>
        </w:rPr>
        <w:t>pu’ã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atã</w:t>
      </w:r>
      <w:proofErr w:type="spellEnd"/>
      <w:r>
        <w:t>?</w:t>
      </w:r>
      <w:r>
        <w:br/>
        <w:t>a) Che</w:t>
      </w:r>
      <w:r>
        <w:br/>
        <w:t xml:space="preserve">b) </w:t>
      </w:r>
      <w:proofErr w:type="spellStart"/>
      <w:r>
        <w:t>Sy</w:t>
      </w:r>
      <w:proofErr w:type="spellEnd"/>
      <w:r>
        <w:br/>
      </w:r>
      <w:r w:rsidRPr="002E5B11">
        <w:rPr>
          <w:u w:val="single"/>
        </w:rPr>
        <w:t xml:space="preserve">c) </w:t>
      </w:r>
      <w:proofErr w:type="spellStart"/>
      <w:r w:rsidRPr="002E5B11">
        <w:rPr>
          <w:u w:val="single"/>
        </w:rPr>
        <w:t>Mbopi</w:t>
      </w:r>
      <w:proofErr w:type="spellEnd"/>
      <w:r w:rsidRPr="002E5B11">
        <w:rPr>
          <w:u w:val="single"/>
        </w:rPr>
        <w:t xml:space="preserve"> </w:t>
      </w:r>
      <w:r w:rsidRPr="002E5B11">
        <w:rPr>
          <w:u w:val="single"/>
        </w:rPr>
        <w:br/>
      </w:r>
      <w:r>
        <w:t xml:space="preserve">d) </w:t>
      </w:r>
      <w:proofErr w:type="spellStart"/>
      <w:r>
        <w:t>Peguereko</w:t>
      </w:r>
      <w:proofErr w:type="spellEnd"/>
      <w:r>
        <w:br/>
        <w:t xml:space="preserve">e) </w:t>
      </w:r>
      <w:proofErr w:type="spellStart"/>
      <w:r>
        <w:t>Nderasy</w:t>
      </w:r>
      <w:proofErr w:type="spellEnd"/>
    </w:p>
    <w:p w14:paraId="66D4F875" w14:textId="787EECEC" w:rsidR="007849FD" w:rsidRDefault="007849FD" w:rsidP="007849FD">
      <w:pPr>
        <w:pStyle w:val="NormalWeb"/>
        <w:numPr>
          <w:ilvl w:val="0"/>
          <w:numId w:val="13"/>
        </w:numPr>
      </w:pPr>
      <w:r>
        <w:t xml:space="preserve">¿Qué </w:t>
      </w:r>
      <w:proofErr w:type="spellStart"/>
      <w:r>
        <w:t>pu’ã</w:t>
      </w:r>
      <w:proofErr w:type="spellEnd"/>
      <w:r>
        <w:t xml:space="preserve"> se produce </w:t>
      </w:r>
      <w:r>
        <w:rPr>
          <w:rStyle w:val="Textoennegrita"/>
        </w:rPr>
        <w:t>cerrando los labios</w:t>
      </w:r>
      <w:r>
        <w:t>?</w:t>
      </w:r>
      <w:r>
        <w:br/>
        <w:t xml:space="preserve">a) </w:t>
      </w:r>
      <w:proofErr w:type="spellStart"/>
      <w:r>
        <w:t>Tïgua</w:t>
      </w:r>
      <w:proofErr w:type="spellEnd"/>
      <w:r>
        <w:br/>
      </w:r>
      <w:r>
        <w:lastRenderedPageBreak/>
        <w:t xml:space="preserve">b) </w:t>
      </w:r>
      <w:proofErr w:type="spellStart"/>
      <w:r>
        <w:t>Kangy</w:t>
      </w:r>
      <w:proofErr w:type="spellEnd"/>
      <w:r>
        <w:br/>
      </w:r>
      <w:r w:rsidRPr="002E5B11">
        <w:rPr>
          <w:u w:val="single"/>
        </w:rPr>
        <w:t xml:space="preserve">c) </w:t>
      </w:r>
      <w:proofErr w:type="spellStart"/>
      <w:r w:rsidRPr="002E5B11">
        <w:rPr>
          <w:u w:val="single"/>
        </w:rPr>
        <w:t>Jurugua</w:t>
      </w:r>
      <w:proofErr w:type="spellEnd"/>
      <w:r w:rsidRPr="002E5B11">
        <w:rPr>
          <w:u w:val="single"/>
        </w:rPr>
        <w:t xml:space="preserve"> </w:t>
      </w:r>
      <w:r w:rsidRPr="002E5B11">
        <w:rPr>
          <w:u w:val="single"/>
        </w:rPr>
        <w:br/>
      </w:r>
      <w:r>
        <w:t xml:space="preserve">d) </w:t>
      </w:r>
      <w:proofErr w:type="spellStart"/>
      <w:r>
        <w:t>Atã</w:t>
      </w:r>
      <w:proofErr w:type="spellEnd"/>
      <w:r>
        <w:br/>
        <w:t xml:space="preserve">e) </w:t>
      </w:r>
      <w:proofErr w:type="spellStart"/>
      <w:r>
        <w:t>Ruguái</w:t>
      </w:r>
      <w:proofErr w:type="spellEnd"/>
    </w:p>
    <w:p w14:paraId="134C8D14" w14:textId="0DBF0B34" w:rsidR="007849FD" w:rsidRDefault="007849FD" w:rsidP="007849FD">
      <w:pPr>
        <w:pStyle w:val="NormalWeb"/>
        <w:numPr>
          <w:ilvl w:val="0"/>
          <w:numId w:val="13"/>
        </w:numPr>
      </w:pPr>
      <w:r>
        <w:t xml:space="preserve">¿Cuál de las siguientes letras </w:t>
      </w:r>
      <w:r>
        <w:rPr>
          <w:rStyle w:val="Textoennegrita"/>
        </w:rPr>
        <w:t>sí está</w:t>
      </w:r>
      <w:r>
        <w:t xml:space="preserve"> en el </w:t>
      </w:r>
      <w:proofErr w:type="spellStart"/>
      <w:r>
        <w:t>achegety</w:t>
      </w:r>
      <w:proofErr w:type="spellEnd"/>
      <w:r>
        <w:t xml:space="preserve"> guaraní?</w:t>
      </w:r>
      <w:r>
        <w:br/>
        <w:t>a) Q</w:t>
      </w:r>
      <w:r>
        <w:br/>
        <w:t>b) C</w:t>
      </w:r>
      <w:r>
        <w:br/>
        <w:t>c) L</w:t>
      </w:r>
      <w:r>
        <w:br/>
      </w:r>
      <w:r w:rsidRPr="002E5B11">
        <w:rPr>
          <w:u w:val="single"/>
        </w:rPr>
        <w:t xml:space="preserve">d) Ñ </w:t>
      </w:r>
      <w:r w:rsidRPr="002E5B11">
        <w:rPr>
          <w:u w:val="single"/>
        </w:rPr>
        <w:br/>
      </w:r>
      <w:r>
        <w:t>e) W</w:t>
      </w:r>
    </w:p>
    <w:p w14:paraId="7ACCF34E" w14:textId="0639C117" w:rsidR="007849FD" w:rsidRDefault="007849FD" w:rsidP="007849FD">
      <w:pPr>
        <w:pStyle w:val="NormalWeb"/>
        <w:numPr>
          <w:ilvl w:val="0"/>
          <w:numId w:val="13"/>
        </w:numPr>
      </w:pPr>
      <w:r>
        <w:t xml:space="preserve">El </w:t>
      </w:r>
      <w:proofErr w:type="spellStart"/>
      <w:r>
        <w:rPr>
          <w:rStyle w:val="Textoennegrita"/>
        </w:rPr>
        <w:t>pundiekõi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tïgua</w:t>
      </w:r>
      <w:proofErr w:type="spellEnd"/>
      <w:r>
        <w:t xml:space="preserve"> se forma con:</w:t>
      </w:r>
      <w:r>
        <w:br/>
        <w:t>a) Dos consonantes</w:t>
      </w:r>
      <w:r>
        <w:br/>
        <w:t>b) Una vocal y una consonante</w:t>
      </w:r>
      <w:r>
        <w:br/>
        <w:t>c) Una vocal fuerte y una vocal débil, nasalizadas</w:t>
      </w:r>
      <w:r>
        <w:br/>
      </w:r>
      <w:r w:rsidRPr="002E5B11">
        <w:rPr>
          <w:u w:val="single"/>
        </w:rPr>
        <w:t xml:space="preserve">d) Dos vocales nasales </w:t>
      </w:r>
      <w:proofErr w:type="spellStart"/>
      <w:r w:rsidRPr="002E5B11">
        <w:rPr>
          <w:u w:val="single"/>
        </w:rPr>
        <w:t>tïgua</w:t>
      </w:r>
      <w:proofErr w:type="spellEnd"/>
      <w:r w:rsidRPr="002E5B11">
        <w:rPr>
          <w:u w:val="single"/>
        </w:rPr>
        <w:t xml:space="preserve"> </w:t>
      </w:r>
      <w:r w:rsidRPr="002E5B11">
        <w:rPr>
          <w:u w:val="single"/>
        </w:rPr>
        <w:br/>
      </w:r>
      <w:r>
        <w:t xml:space="preserve">e) Una nasal y una </w:t>
      </w:r>
      <w:proofErr w:type="spellStart"/>
      <w:r>
        <w:t>atã</w:t>
      </w:r>
      <w:proofErr w:type="spellEnd"/>
    </w:p>
    <w:p w14:paraId="239EFCA3" w14:textId="01612754" w:rsidR="007849FD" w:rsidRDefault="007849FD" w:rsidP="007849FD">
      <w:pPr>
        <w:pStyle w:val="NormalWeb"/>
        <w:numPr>
          <w:ilvl w:val="0"/>
          <w:numId w:val="13"/>
        </w:numPr>
      </w:pPr>
      <w:r>
        <w:t>¿Cuál es una regla básica de la ortografía guaraní?</w:t>
      </w:r>
      <w:r>
        <w:br/>
        <w:t>a) Todas las letras se escriben con tilde</w:t>
      </w:r>
      <w:r>
        <w:br/>
        <w:t>b) El apóstrofo se usa después de la letra Ñ</w:t>
      </w:r>
      <w:r>
        <w:br/>
      </w:r>
      <w:r w:rsidRPr="002E5B11">
        <w:rPr>
          <w:u w:val="single"/>
        </w:rPr>
        <w:t xml:space="preserve">c) Se escriben todas las letras que se pronuncian </w:t>
      </w:r>
      <w:r w:rsidRPr="002E5B11">
        <w:rPr>
          <w:u w:val="single"/>
        </w:rPr>
        <w:br/>
      </w:r>
      <w:r>
        <w:t>d) Las palabras no usan vocales nasales</w:t>
      </w:r>
      <w:r>
        <w:br/>
        <w:t>e) Las letras "c" y "q" son comunes</w:t>
      </w:r>
    </w:p>
    <w:p w14:paraId="254EB216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D6C052B" w14:textId="46E8058B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4E297A9D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  <w:r>
        <w:rPr>
          <w:rFonts w:ascii="Arial" w:eastAsia="Times New Roman" w:hAnsi="Arial" w:cs="Arial"/>
          <w:sz w:val="16"/>
          <w:szCs w:val="16"/>
          <w:lang w:eastAsia="es-PY"/>
        </w:rPr>
        <w:br w:type="page"/>
      </w:r>
    </w:p>
    <w:p w14:paraId="3F5DB443" w14:textId="3B871E27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lastRenderedPageBreak/>
        <w:t xml:space="preserve">¿Cuál de los siguientes grupos contiene únicamente letras del </w:t>
      </w:r>
      <w:proofErr w:type="spellStart"/>
      <w:r>
        <w:rPr>
          <w:rStyle w:val="Textoennegrita"/>
        </w:rPr>
        <w:t>achegety</w:t>
      </w:r>
      <w:proofErr w:type="spellEnd"/>
      <w:r>
        <w:rPr>
          <w:rStyle w:val="Textoennegrita"/>
        </w:rPr>
        <w:t xml:space="preserve"> guaraní?</w:t>
      </w:r>
      <w:r>
        <w:br/>
        <w:t>a) A, E, I, C, Ñ</w:t>
      </w:r>
      <w:r>
        <w:br/>
        <w:t>b) G, Q, Ñ, R, O</w:t>
      </w:r>
      <w:r>
        <w:br/>
      </w:r>
      <w:r w:rsidRPr="002E5B11">
        <w:rPr>
          <w:u w:val="single"/>
        </w:rPr>
        <w:t>c)</w:t>
      </w:r>
      <w:r w:rsidRPr="002E5B11">
        <w:rPr>
          <w:b/>
          <w:bCs/>
          <w:u w:val="single"/>
        </w:rPr>
        <w:t xml:space="preserve"> </w:t>
      </w:r>
      <w:r w:rsidRPr="002E5B11">
        <w:rPr>
          <w:rStyle w:val="Textoennegrita"/>
          <w:b w:val="0"/>
          <w:bCs w:val="0"/>
          <w:u w:val="single"/>
        </w:rPr>
        <w:t>Ch, Ñ, G̃, Y, Ĩ</w:t>
      </w:r>
      <w:r w:rsidRPr="002E5B11">
        <w:rPr>
          <w:b/>
          <w:bCs/>
          <w:u w:val="single"/>
        </w:rPr>
        <w:t xml:space="preserve"> </w:t>
      </w:r>
      <w:r w:rsidRPr="002E5B11">
        <w:rPr>
          <w:b/>
          <w:bCs/>
          <w:u w:val="single"/>
        </w:rPr>
        <w:br/>
      </w:r>
      <w:r>
        <w:t>d) L, M, C, Y, E</w:t>
      </w:r>
      <w:r>
        <w:br/>
        <w:t>e) P, F, J, Ñ, W</w:t>
      </w:r>
    </w:p>
    <w:p w14:paraId="08D94902" w14:textId="62DE5AA5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 xml:space="preserve">¿Qué tipo de </w:t>
      </w:r>
      <w:proofErr w:type="spellStart"/>
      <w:r>
        <w:rPr>
          <w:rStyle w:val="Textoennegrita"/>
        </w:rPr>
        <w:t>pu’ã</w:t>
      </w:r>
      <w:proofErr w:type="spellEnd"/>
      <w:r>
        <w:rPr>
          <w:rStyle w:val="Textoennegrita"/>
        </w:rPr>
        <w:t xml:space="preserve"> se produce con la garganta y tiene un sonido fuerte?</w:t>
      </w:r>
      <w:r>
        <w:br/>
        <w:t xml:space="preserve">a) </w:t>
      </w:r>
      <w:proofErr w:type="spellStart"/>
      <w:r>
        <w:t>Kangy</w:t>
      </w:r>
      <w:proofErr w:type="spellEnd"/>
      <w:r>
        <w:br/>
      </w:r>
      <w:r w:rsidRPr="002E5B11">
        <w:t xml:space="preserve">b) </w:t>
      </w:r>
      <w:proofErr w:type="spellStart"/>
      <w:r w:rsidRPr="002E5B11">
        <w:rPr>
          <w:rStyle w:val="Textoennegrita"/>
        </w:rPr>
        <w:t>Atã</w:t>
      </w:r>
      <w:proofErr w:type="spellEnd"/>
      <w:r w:rsidRPr="002E5B11">
        <w:t xml:space="preserve"> </w:t>
      </w:r>
      <w:r w:rsidRPr="002E5B11">
        <w:br/>
      </w:r>
      <w:r>
        <w:t xml:space="preserve">c) </w:t>
      </w:r>
      <w:proofErr w:type="spellStart"/>
      <w:r>
        <w:t>Tïgua</w:t>
      </w:r>
      <w:proofErr w:type="spellEnd"/>
      <w:r>
        <w:br/>
        <w:t xml:space="preserve">d) </w:t>
      </w:r>
      <w:proofErr w:type="spellStart"/>
      <w:r>
        <w:t>Jurugua</w:t>
      </w:r>
      <w:proofErr w:type="spellEnd"/>
      <w:r>
        <w:br/>
        <w:t xml:space="preserve">e) </w:t>
      </w:r>
      <w:proofErr w:type="spellStart"/>
      <w:r>
        <w:t>Ñembohovái</w:t>
      </w:r>
      <w:proofErr w:type="spellEnd"/>
    </w:p>
    <w:p w14:paraId="12D27CF7" w14:textId="205C8CE0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>¿Cuál de estas letras representa un sonido nasal y gutural, único del guaraní?</w:t>
      </w:r>
      <w:r>
        <w:br/>
      </w:r>
      <w:r w:rsidRPr="002E5B11">
        <w:rPr>
          <w:u w:val="single"/>
        </w:rPr>
        <w:t>a)</w:t>
      </w:r>
      <w:r w:rsidRPr="002E5B11">
        <w:rPr>
          <w:b/>
          <w:bCs/>
          <w:u w:val="single"/>
        </w:rPr>
        <w:t xml:space="preserve"> </w:t>
      </w:r>
      <w:r w:rsidRPr="002E5B11">
        <w:rPr>
          <w:rStyle w:val="Textoennegrita"/>
          <w:b w:val="0"/>
          <w:bCs w:val="0"/>
          <w:u w:val="single"/>
        </w:rPr>
        <w:t>G̃</w:t>
      </w:r>
      <w:r w:rsidRPr="002E5B11">
        <w:rPr>
          <w:b/>
          <w:bCs/>
          <w:u w:val="single"/>
        </w:rPr>
        <w:t xml:space="preserve"> </w:t>
      </w:r>
      <w:r w:rsidRPr="002E5B11">
        <w:rPr>
          <w:b/>
          <w:bCs/>
          <w:u w:val="single"/>
        </w:rPr>
        <w:br/>
      </w:r>
      <w:r>
        <w:t>b) Ch</w:t>
      </w:r>
      <w:r>
        <w:br/>
        <w:t>c) Ñ</w:t>
      </w:r>
      <w:r>
        <w:br/>
        <w:t>d) T</w:t>
      </w:r>
      <w:r>
        <w:br/>
        <w:t>e) V</w:t>
      </w:r>
    </w:p>
    <w:p w14:paraId="3010BBCA" w14:textId="3B8924BC" w:rsidR="002E5B11" w:rsidRDefault="002E5B11" w:rsidP="002E5B11">
      <w:pPr>
        <w:pStyle w:val="NormalWeb"/>
        <w:numPr>
          <w:ilvl w:val="1"/>
          <w:numId w:val="15"/>
        </w:numPr>
      </w:pPr>
      <w:proofErr w:type="spellStart"/>
      <w:r>
        <w:rPr>
          <w:rStyle w:val="Textoennegrita"/>
        </w:rPr>
        <w:t>El</w:t>
      </w:r>
      <w:proofErr w:type="spellEnd"/>
      <w:r>
        <w:rPr>
          <w:rStyle w:val="Textoennegrita"/>
        </w:rPr>
        <w:t xml:space="preserve"> puso (') es necesario cuando:</w:t>
      </w:r>
      <w:r>
        <w:br/>
        <w:t>a) Se combinan vocales suaves</w:t>
      </w:r>
      <w:r>
        <w:br/>
      </w:r>
      <w:r w:rsidRPr="002E5B11">
        <w:rPr>
          <w:u w:val="single"/>
        </w:rPr>
        <w:t xml:space="preserve">b) </w:t>
      </w:r>
      <w:r w:rsidRPr="002E5B11">
        <w:rPr>
          <w:rStyle w:val="Textoennegrita"/>
          <w:u w:val="single"/>
        </w:rPr>
        <w:t>Hay una pausa glotal en la palabra</w:t>
      </w:r>
      <w:r w:rsidRPr="002E5B11">
        <w:rPr>
          <w:u w:val="single"/>
        </w:rPr>
        <w:t xml:space="preserve"> </w:t>
      </w:r>
      <w:r w:rsidRPr="002E5B11">
        <w:rPr>
          <w:u w:val="single"/>
        </w:rPr>
        <w:br/>
      </w:r>
      <w:r>
        <w:t>c) La palabra comienza con vocal</w:t>
      </w:r>
      <w:r>
        <w:br/>
        <w:t>d) Una vocal se repite</w:t>
      </w:r>
      <w:r>
        <w:br/>
        <w:t>e) Se hace una pregunta</w:t>
      </w:r>
    </w:p>
    <w:p w14:paraId="0D0106BC" w14:textId="09C581C1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>En la palabra "</w:t>
      </w:r>
      <w:proofErr w:type="spellStart"/>
      <w:r>
        <w:rPr>
          <w:rStyle w:val="Textoennegrita"/>
        </w:rPr>
        <w:t>ñe’ẽ</w:t>
      </w:r>
      <w:proofErr w:type="spellEnd"/>
      <w:r>
        <w:rPr>
          <w:rStyle w:val="Textoennegrita"/>
        </w:rPr>
        <w:t>", el uso del puso (’) indica:</w:t>
      </w:r>
      <w:r>
        <w:br/>
        <w:t>a) Separación ortográfica</w:t>
      </w:r>
      <w:r>
        <w:br/>
        <w:t>b) Una letra muda</w:t>
      </w:r>
      <w:r>
        <w:br/>
      </w:r>
      <w:r w:rsidRPr="002E5B11">
        <w:rPr>
          <w:u w:val="single"/>
        </w:rPr>
        <w:t>c)</w:t>
      </w:r>
      <w:r w:rsidRPr="002E5B11">
        <w:rPr>
          <w:b/>
          <w:bCs/>
          <w:u w:val="single"/>
        </w:rPr>
        <w:t xml:space="preserve"> </w:t>
      </w:r>
      <w:r w:rsidRPr="002E5B11">
        <w:rPr>
          <w:rStyle w:val="Textoennegrita"/>
          <w:b w:val="0"/>
          <w:bCs w:val="0"/>
          <w:u w:val="single"/>
        </w:rPr>
        <w:t>Corte o pausa entre vocales</w:t>
      </w:r>
      <w:r w:rsidRPr="002E5B11">
        <w:rPr>
          <w:b/>
          <w:bCs/>
          <w:u w:val="single"/>
        </w:rPr>
        <w:t xml:space="preserve"> </w:t>
      </w:r>
      <w:r w:rsidRPr="002E5B11">
        <w:rPr>
          <w:b/>
          <w:bCs/>
          <w:u w:val="single"/>
        </w:rPr>
        <w:br/>
      </w:r>
      <w:r>
        <w:t>d) Acento fuerte</w:t>
      </w:r>
      <w:r>
        <w:br/>
        <w:t>e) Errores de pronunciación</w:t>
      </w:r>
    </w:p>
    <w:p w14:paraId="7B6BFF4F" w14:textId="0823C347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 xml:space="preserve">¿Qué palabra presenta un </w:t>
      </w:r>
      <w:proofErr w:type="spellStart"/>
      <w:r>
        <w:rPr>
          <w:rStyle w:val="Textoennegrita"/>
        </w:rPr>
        <w:t>pu’ã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kangy</w:t>
      </w:r>
      <w:proofErr w:type="spellEnd"/>
      <w:r>
        <w:rPr>
          <w:rStyle w:val="Textoennegrita"/>
        </w:rPr>
        <w:t>?</w:t>
      </w:r>
      <w:r>
        <w:br/>
        <w:t xml:space="preserve">a) </w:t>
      </w:r>
      <w:proofErr w:type="spellStart"/>
      <w:r>
        <w:t>Pyhare</w:t>
      </w:r>
      <w:proofErr w:type="spellEnd"/>
      <w:r>
        <w:br/>
      </w:r>
      <w:r w:rsidRPr="002E5B11">
        <w:t>b)</w:t>
      </w:r>
      <w:r w:rsidRPr="002E5B11">
        <w:rPr>
          <w:b/>
          <w:bCs/>
        </w:rPr>
        <w:t xml:space="preserve"> </w:t>
      </w:r>
      <w:proofErr w:type="spellStart"/>
      <w:r w:rsidRPr="002E5B11">
        <w:rPr>
          <w:rStyle w:val="Textoennegrita"/>
          <w:b w:val="0"/>
          <w:bCs w:val="0"/>
        </w:rPr>
        <w:t>G̃uahẽ</w:t>
      </w:r>
      <w:proofErr w:type="spellEnd"/>
      <w:r w:rsidRPr="002E5B11">
        <w:rPr>
          <w:b/>
          <w:bCs/>
        </w:rPr>
        <w:t xml:space="preserve"> </w:t>
      </w:r>
      <w:r w:rsidRPr="002E5B11">
        <w:rPr>
          <w:b/>
          <w:bCs/>
        </w:rPr>
        <w:br/>
      </w:r>
      <w:r>
        <w:t xml:space="preserve">c) </w:t>
      </w:r>
      <w:proofErr w:type="spellStart"/>
      <w:r>
        <w:t>Karai</w:t>
      </w:r>
      <w:proofErr w:type="spellEnd"/>
      <w:r>
        <w:br/>
        <w:t xml:space="preserve">d) </w:t>
      </w:r>
      <w:proofErr w:type="spellStart"/>
      <w:r>
        <w:t>Peguereko</w:t>
      </w:r>
      <w:proofErr w:type="spellEnd"/>
      <w:r>
        <w:br/>
        <w:t xml:space="preserve">e) </w:t>
      </w:r>
      <w:proofErr w:type="spellStart"/>
      <w:r>
        <w:t>Ñe’ẽ</w:t>
      </w:r>
      <w:proofErr w:type="spellEnd"/>
    </w:p>
    <w:p w14:paraId="792E6F8F" w14:textId="14970F7B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 xml:space="preserve">¿Cuál de estos sonidos es </w:t>
      </w:r>
      <w:proofErr w:type="spellStart"/>
      <w:r>
        <w:rPr>
          <w:rStyle w:val="Textoennegrita"/>
        </w:rPr>
        <w:t>jurugua</w:t>
      </w:r>
      <w:proofErr w:type="spellEnd"/>
      <w:r>
        <w:rPr>
          <w:rStyle w:val="Textoennegrita"/>
        </w:rPr>
        <w:t>?</w:t>
      </w:r>
      <w:r>
        <w:br/>
        <w:t>a) T</w:t>
      </w:r>
      <w:r>
        <w:br/>
      </w:r>
      <w:r w:rsidRPr="002E5B11">
        <w:rPr>
          <w:u w:val="single"/>
        </w:rPr>
        <w:t>b)</w:t>
      </w:r>
      <w:r w:rsidRPr="002E5B11">
        <w:rPr>
          <w:b/>
          <w:bCs/>
          <w:u w:val="single"/>
        </w:rPr>
        <w:t xml:space="preserve"> </w:t>
      </w:r>
      <w:r w:rsidRPr="002E5B11">
        <w:rPr>
          <w:rStyle w:val="Textoennegrita"/>
          <w:b w:val="0"/>
          <w:bCs w:val="0"/>
          <w:u w:val="single"/>
        </w:rPr>
        <w:t>Mb</w:t>
      </w:r>
      <w:r w:rsidRPr="002E5B11">
        <w:rPr>
          <w:b/>
          <w:bCs/>
          <w:u w:val="single"/>
        </w:rPr>
        <w:t xml:space="preserve"> </w:t>
      </w:r>
      <w:r w:rsidRPr="002E5B11">
        <w:rPr>
          <w:b/>
          <w:bCs/>
          <w:u w:val="single"/>
        </w:rPr>
        <w:br/>
      </w:r>
      <w:r>
        <w:t>c) Ñ</w:t>
      </w:r>
      <w:r>
        <w:br/>
        <w:t>d) Ch</w:t>
      </w:r>
      <w:r>
        <w:br/>
        <w:t>e) R</w:t>
      </w:r>
    </w:p>
    <w:p w14:paraId="057AB684" w14:textId="5601E36A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 xml:space="preserve">¿Qué diferencia hay entre un </w:t>
      </w:r>
      <w:proofErr w:type="spellStart"/>
      <w:r>
        <w:rPr>
          <w:rStyle w:val="Textoennegrita"/>
        </w:rPr>
        <w:t>pundie</w:t>
      </w:r>
      <w:proofErr w:type="spellEnd"/>
      <w:r>
        <w:rPr>
          <w:rStyle w:val="Textoennegrita"/>
        </w:rPr>
        <w:t xml:space="preserve"> y un </w:t>
      </w:r>
      <w:proofErr w:type="spellStart"/>
      <w:r>
        <w:rPr>
          <w:rStyle w:val="Textoennegrita"/>
        </w:rPr>
        <w:t>pundiekõi</w:t>
      </w:r>
      <w:proofErr w:type="spellEnd"/>
      <w:r>
        <w:rPr>
          <w:rStyle w:val="Textoennegrita"/>
        </w:rPr>
        <w:t>?</w:t>
      </w:r>
      <w:r>
        <w:br/>
        <w:t xml:space="preserve">a) El </w:t>
      </w:r>
      <w:proofErr w:type="spellStart"/>
      <w:r>
        <w:t>pundie</w:t>
      </w:r>
      <w:proofErr w:type="spellEnd"/>
      <w:r>
        <w:t xml:space="preserve"> es nasal, el </w:t>
      </w:r>
      <w:proofErr w:type="spellStart"/>
      <w:r>
        <w:t>pundiekõi</w:t>
      </w:r>
      <w:proofErr w:type="spellEnd"/>
      <w:r>
        <w:t xml:space="preserve"> no</w:t>
      </w:r>
      <w:r>
        <w:br/>
      </w:r>
      <w:r w:rsidRPr="002E5B11">
        <w:rPr>
          <w:u w:val="single"/>
        </w:rPr>
        <w:t>b)</w:t>
      </w:r>
      <w:r w:rsidRPr="002E5B11">
        <w:rPr>
          <w:b/>
          <w:bCs/>
          <w:u w:val="single"/>
        </w:rPr>
        <w:t xml:space="preserve"> </w:t>
      </w:r>
      <w:r w:rsidRPr="002E5B11">
        <w:rPr>
          <w:rStyle w:val="Textoennegrita"/>
          <w:b w:val="0"/>
          <w:bCs w:val="0"/>
          <w:u w:val="single"/>
        </w:rPr>
        <w:t xml:space="preserve">El </w:t>
      </w:r>
      <w:proofErr w:type="spellStart"/>
      <w:r w:rsidRPr="002E5B11">
        <w:rPr>
          <w:rStyle w:val="Textoennegrita"/>
          <w:b w:val="0"/>
          <w:bCs w:val="0"/>
          <w:u w:val="single"/>
        </w:rPr>
        <w:t>pundiekõi</w:t>
      </w:r>
      <w:proofErr w:type="spellEnd"/>
      <w:r w:rsidRPr="002E5B11">
        <w:rPr>
          <w:rStyle w:val="Textoennegrita"/>
          <w:b w:val="0"/>
          <w:bCs w:val="0"/>
          <w:u w:val="single"/>
        </w:rPr>
        <w:t xml:space="preserve"> tiene dos letras, el </w:t>
      </w:r>
      <w:proofErr w:type="spellStart"/>
      <w:r w:rsidRPr="002E5B11">
        <w:rPr>
          <w:rStyle w:val="Textoennegrita"/>
          <w:b w:val="0"/>
          <w:bCs w:val="0"/>
          <w:u w:val="single"/>
        </w:rPr>
        <w:t>pundie</w:t>
      </w:r>
      <w:proofErr w:type="spellEnd"/>
      <w:r w:rsidRPr="002E5B11">
        <w:rPr>
          <w:rStyle w:val="Textoennegrita"/>
          <w:b w:val="0"/>
          <w:bCs w:val="0"/>
          <w:u w:val="single"/>
        </w:rPr>
        <w:t xml:space="preserve"> una sola</w:t>
      </w:r>
      <w:r w:rsidRPr="002E5B11">
        <w:rPr>
          <w:b/>
          <w:bCs/>
          <w:u w:val="single"/>
        </w:rPr>
        <w:t xml:space="preserve"> </w:t>
      </w:r>
      <w:r w:rsidRPr="002E5B11">
        <w:rPr>
          <w:b/>
          <w:bCs/>
          <w:u w:val="single"/>
        </w:rPr>
        <w:br/>
      </w:r>
      <w:r>
        <w:t xml:space="preserve">c) El </w:t>
      </w:r>
      <w:proofErr w:type="spellStart"/>
      <w:r>
        <w:t>pundie</w:t>
      </w:r>
      <w:proofErr w:type="spellEnd"/>
      <w:r>
        <w:t xml:space="preserve"> se usa al final</w:t>
      </w:r>
      <w:r>
        <w:br/>
      </w:r>
      <w:r>
        <w:lastRenderedPageBreak/>
        <w:t xml:space="preserve">d) El </w:t>
      </w:r>
      <w:proofErr w:type="spellStart"/>
      <w:r>
        <w:t>pundiekõi</w:t>
      </w:r>
      <w:proofErr w:type="spellEnd"/>
      <w:r>
        <w:t xml:space="preserve"> solo aparece en nombres</w:t>
      </w:r>
      <w:r>
        <w:br/>
        <w:t xml:space="preserve">e) El </w:t>
      </w:r>
      <w:proofErr w:type="spellStart"/>
      <w:r>
        <w:t>pundie</w:t>
      </w:r>
      <w:proofErr w:type="spellEnd"/>
      <w:r>
        <w:t xml:space="preserve"> no tiene tilde</w:t>
      </w:r>
    </w:p>
    <w:p w14:paraId="4FB89947" w14:textId="7458681A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>En la palabra “</w:t>
      </w:r>
      <w:proofErr w:type="spellStart"/>
      <w:r>
        <w:rPr>
          <w:rStyle w:val="Textoennegrita"/>
        </w:rPr>
        <w:t>mba’e</w:t>
      </w:r>
      <w:proofErr w:type="spellEnd"/>
      <w:r>
        <w:rPr>
          <w:rStyle w:val="Textoennegrita"/>
        </w:rPr>
        <w:t>”, el apóstrofo indica:</w:t>
      </w:r>
      <w:r>
        <w:br/>
        <w:t>a) Una letra omitida</w:t>
      </w:r>
      <w:r>
        <w:br/>
        <w:t>b) El final de la palabra</w:t>
      </w:r>
      <w:r>
        <w:br/>
      </w:r>
      <w:r w:rsidRPr="002E5B11">
        <w:rPr>
          <w:b/>
          <w:bCs/>
          <w:u w:val="single"/>
        </w:rPr>
        <w:t xml:space="preserve">c) </w:t>
      </w:r>
      <w:r w:rsidRPr="002E5B11">
        <w:rPr>
          <w:rStyle w:val="Textoennegrita"/>
          <w:b w:val="0"/>
          <w:bCs w:val="0"/>
          <w:u w:val="single"/>
        </w:rPr>
        <w:t>Pausa entre sonidos</w:t>
      </w:r>
      <w:r w:rsidRPr="002E5B11">
        <w:rPr>
          <w:b/>
          <w:bCs/>
          <w:u w:val="single"/>
        </w:rPr>
        <w:t xml:space="preserve"> </w:t>
      </w:r>
      <w:r w:rsidRPr="002E5B11">
        <w:rPr>
          <w:b/>
          <w:bCs/>
          <w:u w:val="single"/>
        </w:rPr>
        <w:br/>
      </w:r>
      <w:r>
        <w:t>d) Acento nasal</w:t>
      </w:r>
      <w:r>
        <w:br/>
        <w:t>e) Pronunciación suave</w:t>
      </w:r>
    </w:p>
    <w:p w14:paraId="77DD22E3" w14:textId="04609358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 xml:space="preserve">¿Cuál de estas palabras tiene </w:t>
      </w:r>
      <w:proofErr w:type="spellStart"/>
      <w:r>
        <w:rPr>
          <w:rStyle w:val="Textoennegrita"/>
        </w:rPr>
        <w:t>pu’ã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tïgua</w:t>
      </w:r>
      <w:proofErr w:type="spellEnd"/>
      <w:r>
        <w:rPr>
          <w:rStyle w:val="Textoennegrita"/>
        </w:rPr>
        <w:t>?</w:t>
      </w:r>
      <w:r>
        <w:br/>
        <w:t>a) Aña</w:t>
      </w:r>
      <w:r>
        <w:br/>
      </w:r>
      <w:r w:rsidRPr="002E5B11">
        <w:rPr>
          <w:b/>
          <w:bCs/>
          <w:u w:val="single"/>
        </w:rPr>
        <w:t xml:space="preserve">b) </w:t>
      </w:r>
      <w:proofErr w:type="spellStart"/>
      <w:r w:rsidRPr="002E5B11">
        <w:rPr>
          <w:rStyle w:val="Textoennegrita"/>
          <w:b w:val="0"/>
          <w:bCs w:val="0"/>
          <w:u w:val="single"/>
        </w:rPr>
        <w:t>Pyhare</w:t>
      </w:r>
      <w:proofErr w:type="spellEnd"/>
      <w:r w:rsidRPr="002E5B11">
        <w:rPr>
          <w:b/>
          <w:bCs/>
          <w:u w:val="single"/>
        </w:rPr>
        <w:t xml:space="preserve"> </w:t>
      </w:r>
      <w:r w:rsidRPr="002E5B11">
        <w:rPr>
          <w:b/>
          <w:bCs/>
          <w:u w:val="single"/>
        </w:rPr>
        <w:br/>
      </w:r>
      <w:r>
        <w:t xml:space="preserve">c) </w:t>
      </w:r>
      <w:proofErr w:type="spellStart"/>
      <w:r>
        <w:t>Mba’e</w:t>
      </w:r>
      <w:proofErr w:type="spellEnd"/>
      <w:r>
        <w:br/>
        <w:t xml:space="preserve">d) </w:t>
      </w:r>
      <w:proofErr w:type="spellStart"/>
      <w:r>
        <w:t>G̃uarã</w:t>
      </w:r>
      <w:proofErr w:type="spellEnd"/>
      <w:r>
        <w:br/>
        <w:t>e) Che</w:t>
      </w:r>
    </w:p>
    <w:p w14:paraId="79906675" w14:textId="12FBD31E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>¿Qué sonido se forma con el contacto de los dientes?</w:t>
      </w:r>
      <w:r>
        <w:br/>
        <w:t xml:space="preserve">a) </w:t>
      </w:r>
      <w:proofErr w:type="spellStart"/>
      <w:r>
        <w:t>Jurugua</w:t>
      </w:r>
      <w:proofErr w:type="spellEnd"/>
      <w:r>
        <w:br/>
        <w:t xml:space="preserve">b) </w:t>
      </w:r>
      <w:proofErr w:type="spellStart"/>
      <w:r>
        <w:t>Kangy</w:t>
      </w:r>
      <w:proofErr w:type="spellEnd"/>
      <w:r>
        <w:br/>
      </w:r>
      <w:r w:rsidRPr="002E5B11">
        <w:rPr>
          <w:b/>
          <w:bCs/>
          <w:u w:val="single"/>
        </w:rPr>
        <w:t xml:space="preserve">c) </w:t>
      </w:r>
      <w:proofErr w:type="spellStart"/>
      <w:r w:rsidRPr="002E5B11">
        <w:rPr>
          <w:rStyle w:val="Textoennegrita"/>
          <w:b w:val="0"/>
          <w:bCs w:val="0"/>
          <w:u w:val="single"/>
        </w:rPr>
        <w:t>Tïgua</w:t>
      </w:r>
      <w:proofErr w:type="spellEnd"/>
      <w:r w:rsidRPr="002E5B11">
        <w:rPr>
          <w:b/>
          <w:bCs/>
          <w:u w:val="single"/>
        </w:rPr>
        <w:t xml:space="preserve"> </w:t>
      </w:r>
      <w:r w:rsidRPr="002E5B11">
        <w:rPr>
          <w:b/>
          <w:bCs/>
          <w:u w:val="single"/>
        </w:rPr>
        <w:br/>
      </w:r>
      <w:r>
        <w:t xml:space="preserve">d) </w:t>
      </w:r>
      <w:proofErr w:type="spellStart"/>
      <w:r>
        <w:t>Ñe’ẽpoty</w:t>
      </w:r>
      <w:proofErr w:type="spellEnd"/>
      <w:r>
        <w:br/>
        <w:t xml:space="preserve">e) </w:t>
      </w:r>
      <w:proofErr w:type="spellStart"/>
      <w:r>
        <w:t>Atã</w:t>
      </w:r>
      <w:proofErr w:type="spellEnd"/>
    </w:p>
    <w:p w14:paraId="33B78A6B" w14:textId="32B90FE2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 xml:space="preserve">¿Qué vocales componen el </w:t>
      </w:r>
      <w:proofErr w:type="spellStart"/>
      <w:r>
        <w:rPr>
          <w:rStyle w:val="Textoennegrita"/>
        </w:rPr>
        <w:t>achegety</w:t>
      </w:r>
      <w:proofErr w:type="spellEnd"/>
      <w:r>
        <w:rPr>
          <w:rStyle w:val="Textoennegrita"/>
        </w:rPr>
        <w:t xml:space="preserve"> guaraní?</w:t>
      </w:r>
      <w:r>
        <w:br/>
      </w:r>
      <w:r w:rsidRPr="002E5B11">
        <w:rPr>
          <w:b/>
          <w:bCs/>
          <w:u w:val="single"/>
        </w:rPr>
        <w:t xml:space="preserve">a) </w:t>
      </w:r>
      <w:r w:rsidRPr="002E5B11">
        <w:rPr>
          <w:rStyle w:val="Textoennegrita"/>
          <w:b w:val="0"/>
          <w:bCs w:val="0"/>
          <w:u w:val="single"/>
        </w:rPr>
        <w:t>A, E, I, O, U, Y</w:t>
      </w:r>
      <w:r w:rsidRPr="002E5B11">
        <w:rPr>
          <w:b/>
          <w:bCs/>
          <w:u w:val="single"/>
        </w:rPr>
        <w:t xml:space="preserve"> </w:t>
      </w:r>
      <w:r w:rsidRPr="002E5B11">
        <w:rPr>
          <w:b/>
          <w:bCs/>
          <w:u w:val="single"/>
        </w:rPr>
        <w:br/>
      </w:r>
      <w:r>
        <w:t>b) A, E, I, O, U</w:t>
      </w:r>
      <w:r>
        <w:br/>
        <w:t>c) A, E, I, O, U, W</w:t>
      </w:r>
      <w:r>
        <w:br/>
        <w:t>d) A, E, I, U, Ñ</w:t>
      </w:r>
      <w:r>
        <w:br/>
        <w:t>e) A, E, I, Ñ, Y</w:t>
      </w:r>
    </w:p>
    <w:p w14:paraId="234604B6" w14:textId="5C3A552C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 xml:space="preserve">El </w:t>
      </w:r>
      <w:proofErr w:type="spellStart"/>
      <w:r>
        <w:rPr>
          <w:rStyle w:val="Textoennegrita"/>
        </w:rPr>
        <w:t>achegety</w:t>
      </w:r>
      <w:proofErr w:type="spellEnd"/>
      <w:r>
        <w:rPr>
          <w:rStyle w:val="Textoennegrita"/>
        </w:rPr>
        <w:t xml:space="preserve"> guaraní incluye letras compuestas como:</w:t>
      </w:r>
      <w:r>
        <w:br/>
        <w:t xml:space="preserve">a) </w:t>
      </w:r>
      <w:proofErr w:type="spellStart"/>
      <w:r>
        <w:t>Sh</w:t>
      </w:r>
      <w:proofErr w:type="spellEnd"/>
      <w:r>
        <w:t xml:space="preserve">, Th, </w:t>
      </w:r>
      <w:proofErr w:type="spellStart"/>
      <w:r>
        <w:t>Wh</w:t>
      </w:r>
      <w:proofErr w:type="spellEnd"/>
      <w:r>
        <w:br/>
        <w:t xml:space="preserve">b) </w:t>
      </w:r>
      <w:proofErr w:type="spellStart"/>
      <w:r>
        <w:t>Bl</w:t>
      </w:r>
      <w:proofErr w:type="spellEnd"/>
      <w:r>
        <w:t>, Cl, Dl</w:t>
      </w:r>
      <w:r>
        <w:br/>
      </w:r>
      <w:r w:rsidRPr="002E5B11">
        <w:rPr>
          <w:b/>
          <w:bCs/>
          <w:u w:val="single"/>
        </w:rPr>
        <w:t xml:space="preserve">c) </w:t>
      </w:r>
      <w:r w:rsidRPr="002E5B11">
        <w:rPr>
          <w:rStyle w:val="Textoennegrita"/>
          <w:b w:val="0"/>
          <w:bCs w:val="0"/>
          <w:u w:val="single"/>
        </w:rPr>
        <w:t>Ch, Mb, Nd</w:t>
      </w:r>
      <w:r w:rsidRPr="002E5B11">
        <w:rPr>
          <w:b/>
          <w:bCs/>
          <w:u w:val="single"/>
        </w:rPr>
        <w:t xml:space="preserve"> </w:t>
      </w:r>
      <w:r w:rsidRPr="002E5B11">
        <w:rPr>
          <w:b/>
          <w:bCs/>
          <w:u w:val="single"/>
        </w:rPr>
        <w:br/>
      </w:r>
      <w:r>
        <w:t xml:space="preserve">d) </w:t>
      </w:r>
      <w:proofErr w:type="spellStart"/>
      <w:r>
        <w:t>Ph</w:t>
      </w:r>
      <w:proofErr w:type="spellEnd"/>
      <w:r>
        <w:t xml:space="preserve">, </w:t>
      </w:r>
      <w:proofErr w:type="spellStart"/>
      <w:r>
        <w:t>Kh</w:t>
      </w:r>
      <w:proofErr w:type="spellEnd"/>
      <w:r>
        <w:t xml:space="preserve">, </w:t>
      </w:r>
      <w:proofErr w:type="spellStart"/>
      <w:r>
        <w:t>Gh</w:t>
      </w:r>
      <w:proofErr w:type="spellEnd"/>
      <w:r>
        <w:br/>
        <w:t xml:space="preserve">e) </w:t>
      </w:r>
      <w:proofErr w:type="spellStart"/>
      <w:r>
        <w:t>Tr</w:t>
      </w:r>
      <w:proofErr w:type="spellEnd"/>
      <w:r>
        <w:t xml:space="preserve">, Br, </w:t>
      </w:r>
      <w:proofErr w:type="spellStart"/>
      <w:r>
        <w:t>Dr</w:t>
      </w:r>
      <w:proofErr w:type="spellEnd"/>
    </w:p>
    <w:p w14:paraId="502F8BCA" w14:textId="6864A90C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 xml:space="preserve">¿Qué es un </w:t>
      </w:r>
      <w:proofErr w:type="spellStart"/>
      <w:r>
        <w:rPr>
          <w:rStyle w:val="Textoennegrita"/>
        </w:rPr>
        <w:t>pu’ã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atã</w:t>
      </w:r>
      <w:proofErr w:type="spellEnd"/>
      <w:r>
        <w:rPr>
          <w:rStyle w:val="Textoennegrita"/>
        </w:rPr>
        <w:t>?</w:t>
      </w:r>
      <w:r>
        <w:br/>
        <w:t>a) Sonido breve</w:t>
      </w:r>
      <w:r>
        <w:br/>
        <w:t>b) Sonido suave</w:t>
      </w:r>
      <w:r>
        <w:br/>
      </w:r>
      <w:r w:rsidRPr="002E5B11">
        <w:rPr>
          <w:b/>
          <w:bCs/>
          <w:u w:val="single"/>
        </w:rPr>
        <w:t xml:space="preserve">c) </w:t>
      </w:r>
      <w:r w:rsidRPr="002E5B11">
        <w:rPr>
          <w:rStyle w:val="Textoennegrita"/>
          <w:b w:val="0"/>
          <w:bCs w:val="0"/>
          <w:u w:val="single"/>
        </w:rPr>
        <w:t>Sonido fuerte</w:t>
      </w:r>
      <w:r w:rsidRPr="002E5B11">
        <w:rPr>
          <w:b/>
          <w:bCs/>
          <w:u w:val="single"/>
        </w:rPr>
        <w:t xml:space="preserve"> </w:t>
      </w:r>
      <w:r w:rsidRPr="002E5B11">
        <w:rPr>
          <w:b/>
          <w:bCs/>
          <w:u w:val="single"/>
        </w:rPr>
        <w:br/>
      </w:r>
      <w:r>
        <w:t>d) Letra nasal</w:t>
      </w:r>
      <w:r>
        <w:br/>
        <w:t>e) Vocal larga</w:t>
      </w:r>
    </w:p>
    <w:p w14:paraId="4B129DC6" w14:textId="3B6999BB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 xml:space="preserve">¿Cuál de estos no pertenece al </w:t>
      </w:r>
      <w:proofErr w:type="spellStart"/>
      <w:r>
        <w:rPr>
          <w:rStyle w:val="Textoennegrita"/>
        </w:rPr>
        <w:t>achegety</w:t>
      </w:r>
      <w:proofErr w:type="spellEnd"/>
      <w:r>
        <w:rPr>
          <w:rStyle w:val="Textoennegrita"/>
        </w:rPr>
        <w:t xml:space="preserve"> guaraní?</w:t>
      </w:r>
      <w:r>
        <w:br/>
        <w:t>a) Ñ</w:t>
      </w:r>
      <w:r>
        <w:br/>
        <w:t>b) G̃</w:t>
      </w:r>
      <w:r>
        <w:br/>
        <w:t>c) Ch</w:t>
      </w:r>
      <w:r>
        <w:br/>
      </w:r>
      <w:r w:rsidRPr="002E5B11">
        <w:rPr>
          <w:u w:val="single"/>
        </w:rPr>
        <w:t>d)</w:t>
      </w:r>
      <w:r w:rsidRPr="002E5B11">
        <w:rPr>
          <w:b/>
          <w:bCs/>
          <w:u w:val="single"/>
        </w:rPr>
        <w:t xml:space="preserve"> </w:t>
      </w:r>
      <w:r w:rsidRPr="002E5B11">
        <w:rPr>
          <w:rStyle w:val="Textoennegrita"/>
          <w:b w:val="0"/>
          <w:bCs w:val="0"/>
          <w:u w:val="single"/>
        </w:rPr>
        <w:t>C</w:t>
      </w:r>
      <w:r w:rsidRPr="002E5B11">
        <w:rPr>
          <w:b/>
          <w:bCs/>
          <w:u w:val="single"/>
        </w:rPr>
        <w:t xml:space="preserve"> </w:t>
      </w:r>
      <w:r w:rsidRPr="002E5B11">
        <w:rPr>
          <w:b/>
          <w:bCs/>
          <w:u w:val="single"/>
        </w:rPr>
        <w:br/>
      </w:r>
      <w:r>
        <w:t>e) Y</w:t>
      </w:r>
    </w:p>
    <w:p w14:paraId="243B8328" w14:textId="707F6CAC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 xml:space="preserve">¿Cuál es un ejemplo de </w:t>
      </w:r>
      <w:proofErr w:type="spellStart"/>
      <w:r>
        <w:rPr>
          <w:rStyle w:val="Textoennegrita"/>
        </w:rPr>
        <w:t>pundiekõi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jurugua</w:t>
      </w:r>
      <w:proofErr w:type="spellEnd"/>
      <w:r>
        <w:rPr>
          <w:rStyle w:val="Textoennegrita"/>
        </w:rPr>
        <w:t>?</w:t>
      </w:r>
      <w:r>
        <w:br/>
        <w:t>a) Aña</w:t>
      </w:r>
      <w:r>
        <w:br/>
        <w:t xml:space="preserve">b) </w:t>
      </w:r>
      <w:proofErr w:type="spellStart"/>
      <w:r>
        <w:t>E’i</w:t>
      </w:r>
      <w:proofErr w:type="spellEnd"/>
      <w:r>
        <w:br/>
        <w:t xml:space="preserve">c) </w:t>
      </w:r>
      <w:proofErr w:type="spellStart"/>
      <w:r>
        <w:t>G̃uahẽ</w:t>
      </w:r>
      <w:proofErr w:type="spellEnd"/>
      <w:r>
        <w:br/>
      </w:r>
      <w:r w:rsidRPr="002E5B11">
        <w:rPr>
          <w:u w:val="single"/>
        </w:rPr>
        <w:t>d)</w:t>
      </w:r>
      <w:r w:rsidRPr="002E5B11">
        <w:rPr>
          <w:b/>
          <w:bCs/>
          <w:u w:val="single"/>
        </w:rPr>
        <w:t xml:space="preserve"> </w:t>
      </w:r>
      <w:proofErr w:type="spellStart"/>
      <w:r w:rsidRPr="002E5B11">
        <w:rPr>
          <w:rStyle w:val="Textoennegrita"/>
          <w:b w:val="0"/>
          <w:bCs w:val="0"/>
          <w:u w:val="single"/>
        </w:rPr>
        <w:t>Oî</w:t>
      </w:r>
      <w:proofErr w:type="spellEnd"/>
      <w:r w:rsidRPr="002E5B11">
        <w:rPr>
          <w:b/>
          <w:bCs/>
          <w:u w:val="single"/>
        </w:rPr>
        <w:t xml:space="preserve"> </w:t>
      </w:r>
      <w:r w:rsidRPr="002E5B11">
        <w:rPr>
          <w:b/>
          <w:bCs/>
          <w:u w:val="single"/>
        </w:rPr>
        <w:br/>
      </w:r>
      <w:r>
        <w:t xml:space="preserve">e) </w:t>
      </w:r>
      <w:proofErr w:type="spellStart"/>
      <w:r>
        <w:t>Chokokue</w:t>
      </w:r>
      <w:proofErr w:type="spellEnd"/>
    </w:p>
    <w:p w14:paraId="1A236149" w14:textId="0B7A6FDA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lastRenderedPageBreak/>
        <w:t>¿Cuál de las siguientes letras es nasal?</w:t>
      </w:r>
      <w:r>
        <w:br/>
      </w:r>
      <w:r w:rsidRPr="002E5B11">
        <w:rPr>
          <w:u w:val="single"/>
        </w:rPr>
        <w:t xml:space="preserve">a) </w:t>
      </w:r>
      <w:r w:rsidRPr="002E5B11">
        <w:rPr>
          <w:rStyle w:val="Textoennegrita"/>
          <w:b w:val="0"/>
          <w:bCs w:val="0"/>
          <w:u w:val="single"/>
        </w:rPr>
        <w:t>Ñ</w:t>
      </w:r>
      <w:r w:rsidRPr="002E5B11">
        <w:rPr>
          <w:u w:val="single"/>
        </w:rPr>
        <w:t xml:space="preserve"> </w:t>
      </w:r>
      <w:r w:rsidRPr="002E5B11">
        <w:rPr>
          <w:u w:val="single"/>
        </w:rPr>
        <w:br/>
      </w:r>
      <w:r>
        <w:t>b) T</w:t>
      </w:r>
      <w:r>
        <w:br/>
        <w:t>c) D</w:t>
      </w:r>
      <w:r>
        <w:br/>
        <w:t>d) R</w:t>
      </w:r>
      <w:r>
        <w:br/>
        <w:t>e) K</w:t>
      </w:r>
    </w:p>
    <w:p w14:paraId="5A57F97F" w14:textId="3A1F7999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>¿Qué indica el uso correcto del puso (’) en ortografía guaraní?</w:t>
      </w:r>
      <w:r>
        <w:br/>
        <w:t>a) Un énfasis</w:t>
      </w:r>
      <w:r>
        <w:br/>
        <w:t>b) Una vocal repetida</w:t>
      </w:r>
      <w:r>
        <w:br/>
      </w:r>
      <w:r w:rsidRPr="002E5B11">
        <w:rPr>
          <w:u w:val="single"/>
        </w:rPr>
        <w:t xml:space="preserve">c) </w:t>
      </w:r>
      <w:r w:rsidRPr="002E5B11">
        <w:rPr>
          <w:rStyle w:val="Textoennegrita"/>
          <w:b w:val="0"/>
          <w:bCs w:val="0"/>
          <w:u w:val="single"/>
        </w:rPr>
        <w:t>Corte glotal o pausa</w:t>
      </w:r>
      <w:r w:rsidRPr="002E5B11">
        <w:rPr>
          <w:u w:val="single"/>
        </w:rPr>
        <w:t xml:space="preserve"> </w:t>
      </w:r>
      <w:r w:rsidRPr="002E5B11">
        <w:rPr>
          <w:u w:val="single"/>
        </w:rPr>
        <w:br/>
      </w:r>
      <w:r>
        <w:t>d) Vocal larga</w:t>
      </w:r>
      <w:r>
        <w:br/>
        <w:t>e) Pronunciación suave</w:t>
      </w:r>
    </w:p>
    <w:p w14:paraId="7C0B5E04" w14:textId="2803FEF4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 xml:space="preserve">¿Qué tipo de </w:t>
      </w:r>
      <w:proofErr w:type="spellStart"/>
      <w:r>
        <w:rPr>
          <w:rStyle w:val="Textoennegrita"/>
        </w:rPr>
        <w:t>pu’ã</w:t>
      </w:r>
      <w:proofErr w:type="spellEnd"/>
      <w:r>
        <w:rPr>
          <w:rStyle w:val="Textoennegrita"/>
        </w:rPr>
        <w:t xml:space="preserve"> se presenta en la palabra “</w:t>
      </w:r>
      <w:proofErr w:type="spellStart"/>
      <w:r>
        <w:rPr>
          <w:rStyle w:val="Textoennegrita"/>
        </w:rPr>
        <w:t>ndaha’éi</w:t>
      </w:r>
      <w:proofErr w:type="spellEnd"/>
      <w:r>
        <w:rPr>
          <w:rStyle w:val="Textoennegrita"/>
        </w:rPr>
        <w:t>”?</w:t>
      </w:r>
      <w:r>
        <w:br/>
        <w:t xml:space="preserve">a) </w:t>
      </w:r>
      <w:proofErr w:type="spellStart"/>
      <w:r>
        <w:t>Kangy</w:t>
      </w:r>
      <w:proofErr w:type="spellEnd"/>
      <w:r>
        <w:br/>
        <w:t xml:space="preserve">b) </w:t>
      </w:r>
      <w:proofErr w:type="spellStart"/>
      <w:r>
        <w:t>Jurugua</w:t>
      </w:r>
      <w:proofErr w:type="spellEnd"/>
      <w:r>
        <w:br/>
      </w:r>
      <w:r w:rsidRPr="002E5B11">
        <w:rPr>
          <w:u w:val="single"/>
        </w:rPr>
        <w:t xml:space="preserve">c) </w:t>
      </w:r>
      <w:proofErr w:type="spellStart"/>
      <w:r w:rsidRPr="002E5B11">
        <w:rPr>
          <w:rStyle w:val="Textoennegrita"/>
          <w:b w:val="0"/>
          <w:bCs w:val="0"/>
          <w:u w:val="single"/>
        </w:rPr>
        <w:t>Tïgua</w:t>
      </w:r>
      <w:proofErr w:type="spellEnd"/>
      <w:r w:rsidRPr="002E5B11">
        <w:rPr>
          <w:u w:val="single"/>
        </w:rPr>
        <w:t xml:space="preserve"> </w:t>
      </w:r>
      <w:r w:rsidRPr="002E5B11">
        <w:rPr>
          <w:u w:val="single"/>
        </w:rPr>
        <w:br/>
      </w:r>
      <w:r>
        <w:t xml:space="preserve">d) </w:t>
      </w:r>
      <w:proofErr w:type="spellStart"/>
      <w:r>
        <w:t>Atã</w:t>
      </w:r>
      <w:proofErr w:type="spellEnd"/>
      <w:r>
        <w:br/>
        <w:t xml:space="preserve">e) </w:t>
      </w:r>
      <w:proofErr w:type="spellStart"/>
      <w:r>
        <w:t>Ñe’ẽpoty</w:t>
      </w:r>
      <w:proofErr w:type="spellEnd"/>
    </w:p>
    <w:p w14:paraId="5B22BA56" w14:textId="27831B10" w:rsidR="002E5B11" w:rsidRDefault="002E5B11" w:rsidP="002E5B11">
      <w:pPr>
        <w:pStyle w:val="NormalWeb"/>
        <w:numPr>
          <w:ilvl w:val="1"/>
          <w:numId w:val="15"/>
        </w:numPr>
      </w:pPr>
      <w:r>
        <w:rPr>
          <w:rStyle w:val="Textoennegrita"/>
        </w:rPr>
        <w:t>¿Cuál de estas afirmaciones es correcta sobre las reglas ortográficas del guaraní?</w:t>
      </w:r>
      <w:r>
        <w:br/>
        <w:t>a) Se escriben letras que no se pronuncian</w:t>
      </w:r>
      <w:r>
        <w:br/>
        <w:t>b) El uso del puso es decorativo</w:t>
      </w:r>
      <w:r>
        <w:br/>
        <w:t>c) Solo se usan letras del español</w:t>
      </w:r>
      <w:r>
        <w:br/>
      </w:r>
      <w:r w:rsidRPr="00D84ACF">
        <w:rPr>
          <w:u w:val="single"/>
        </w:rPr>
        <w:t xml:space="preserve">d) </w:t>
      </w:r>
      <w:r w:rsidRPr="00D84ACF">
        <w:rPr>
          <w:rStyle w:val="Textoennegrita"/>
          <w:b w:val="0"/>
          <w:bCs w:val="0"/>
          <w:u w:val="single"/>
        </w:rPr>
        <w:t>Se escribe como se pronuncia</w:t>
      </w:r>
      <w:r w:rsidRPr="00D84ACF">
        <w:rPr>
          <w:u w:val="single"/>
        </w:rPr>
        <w:t xml:space="preserve"> </w:t>
      </w:r>
      <w:r w:rsidRPr="00D84ACF">
        <w:rPr>
          <w:u w:val="single"/>
        </w:rPr>
        <w:br/>
      </w:r>
      <w:r>
        <w:t>e) No se usan signos especiales</w:t>
      </w:r>
    </w:p>
    <w:p w14:paraId="44388235" w14:textId="74922B81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6341F649" w14:textId="28B250CC" w:rsidR="007849FD" w:rsidRDefault="007849FD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3517E8E2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542D8297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6ACD5778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6BF4E3EC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14C9F462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7F23DC82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38162044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191BB4CA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5186125C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5541C0F7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205F0557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14169289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410323DB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38A55448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2AF3661E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091D3044" w14:textId="77777777" w:rsidR="002E5B11" w:rsidRDefault="002E5B11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35F36B72" w14:textId="433211E4" w:rsidR="008B185C" w:rsidRPr="008B185C" w:rsidRDefault="008B185C" w:rsidP="008B18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he’ise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ñe’ẽjoaju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Añeteguáva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Joaju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ojejapóva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ñe’ẽnguéra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apytépe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ojepurúva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mitãnguéra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apytépe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pyahu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oñemoheñóiva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omoherakuãva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aravo</w:t>
      </w:r>
      <w:proofErr w:type="spellEnd"/>
    </w:p>
    <w:p w14:paraId="566DD78B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5C583371">
          <v:rect id="_x0000_i1278" style="width:0;height:1.5pt" o:hralign="center" o:hrstd="t" o:hr="t" fillcolor="#a0a0a0" stroked="f"/>
        </w:pict>
      </w:r>
    </w:p>
    <w:p w14:paraId="4EF2D540" w14:textId="40BB48F9" w:rsidR="008B185C" w:rsidRPr="008B185C" w:rsidRDefault="008B185C" w:rsidP="008B18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Mboy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mba’e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guerekóta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ñe’ẽjoaju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hekopete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Peteĩnte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tero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ñe’ẽtéva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Mokõi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ñe’ẽtéva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ñe’ẽtéva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ñe’ẽjoajuha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Mokõi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teroja</w:t>
      </w:r>
      <w:proofErr w:type="spellEnd"/>
    </w:p>
    <w:p w14:paraId="54EBC55A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3EBA5822">
          <v:rect id="_x0000_i1279" style="width:0;height:1.5pt" o:hralign="center" o:hrstd="t" o:hr="t" fillcolor="#a0a0a0" stroked="f"/>
        </w:pict>
      </w:r>
    </w:p>
    <w:p w14:paraId="73FEE403" w14:textId="0B118DAA" w:rsidR="008B185C" w:rsidRPr="008B185C" w:rsidRDefault="008B185C" w:rsidP="008B18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hína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tero?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omoheñóiva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omoherakuãva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térã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tapicha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réra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ombojoajúva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ñe’ẽnguéra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aravópe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omyesakã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pytuvẽ</w:t>
      </w:r>
      <w:proofErr w:type="spellEnd"/>
    </w:p>
    <w:p w14:paraId="147E2A86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0DD3E147">
          <v:rect id="_x0000_i1280" style="width:0;height:1.5pt" o:hralign="center" o:hrstd="t" o:hr="t" fillcolor="#a0a0a0" stroked="f"/>
        </w:pict>
      </w:r>
    </w:p>
    <w:p w14:paraId="47320BA7" w14:textId="12216BFF" w:rsidR="008B185C" w:rsidRPr="008B185C" w:rsidRDefault="008B185C" w:rsidP="008B18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Mba’éichapa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oñemboja’ó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umi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tero?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pyahu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yma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papapy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ñe’ẽpyahu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ha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teroja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teehápe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avañe’ẽhápe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mokõiha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terohápe</w:t>
      </w:r>
      <w:proofErr w:type="spellEnd"/>
    </w:p>
    <w:p w14:paraId="65F5EF9D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14761ADE">
          <v:rect id="_x0000_i1281" style="width:0;height:1.5pt" o:hralign="center" o:hrstd="t" o:hr="t" fillcolor="#a0a0a0" stroked="f"/>
        </w:pict>
      </w:r>
    </w:p>
    <w:p w14:paraId="26F65418" w14:textId="376DAA74" w:rsidR="008B185C" w:rsidRPr="008B185C" w:rsidRDefault="008B185C" w:rsidP="008B18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hína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teroja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mba’éichapa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hína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aravo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Oñembojojáva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Ombojoajúva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Ombojoaju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ñe’ẽtéva</w:t>
      </w:r>
      <w:proofErr w:type="spellEnd"/>
    </w:p>
    <w:p w14:paraId="5304F270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11F1615C">
          <v:rect id="_x0000_i1282" style="width:0;height:1.5pt" o:hralign="center" o:hrstd="t" o:hr="t" fillcolor="#a0a0a0" stroked="f"/>
        </w:pict>
      </w:r>
    </w:p>
    <w:p w14:paraId="7FD584BB" w14:textId="7DC1F0F7" w:rsidR="008B185C" w:rsidRPr="008B185C" w:rsidRDefault="008B185C" w:rsidP="008B18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hína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terarangue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pytu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mávapa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térã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mávapa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rehegua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ñe’ẽme’ẽ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pytuvẽ</w:t>
      </w:r>
      <w:proofErr w:type="spellEnd"/>
    </w:p>
    <w:p w14:paraId="3D51F62A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7430CE6D">
          <v:rect id="_x0000_i1283" style="width:0;height:1.5pt" o:hralign="center" o:hrstd="t" o:hr="t" fillcolor="#a0a0a0" stroked="f"/>
        </w:pict>
      </w:r>
    </w:p>
    <w:p w14:paraId="0C5D8965" w14:textId="495026C9" w:rsidR="008B185C" w:rsidRPr="008B185C" w:rsidRDefault="008B185C" w:rsidP="008B18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Mba’éichapa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oñemboja’ó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umi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terarangue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techapyrã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ambuéva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ñe’ẽtéva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Tembiapo’ỹ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Teroja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teroite</w:t>
      </w:r>
      <w:proofErr w:type="spellEnd"/>
    </w:p>
    <w:p w14:paraId="7B6C9CE3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0F6C1ACB">
          <v:rect id="_x0000_i1284" style="width:0;height:1.5pt" o:hralign="center" o:hrstd="t" o:hr="t" fillcolor="#a0a0a0" stroked="f"/>
        </w:pict>
      </w:r>
    </w:p>
    <w:p w14:paraId="10CBAF52" w14:textId="1CB4615F" w:rsidR="008B185C" w:rsidRPr="008B185C" w:rsidRDefault="008B185C" w:rsidP="008B18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hína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ñe’ẽjoajuha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(conjunción)?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oñembojoajúva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oñemohenda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hag̃ua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ñe’ẽme’ẽ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pytuvẽ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ojepurúva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arapokõindy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omoingóva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joaju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ñe’ẽnguéra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apytépe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</w:p>
    <w:p w14:paraId="7111A431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414CA680">
          <v:rect id="_x0000_i1285" style="width:0;height:1.5pt" o:hralign="center" o:hrstd="t" o:hr="t" fillcolor="#a0a0a0" stroked="f"/>
        </w:pict>
      </w:r>
    </w:p>
    <w:p w14:paraId="4CD4EFF9" w14:textId="6846C21C" w:rsidR="008B185C" w:rsidRPr="008B185C" w:rsidRDefault="008B185C" w:rsidP="008B18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hína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ñe’ẽndýi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(interjección)?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ojepurúva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oñembojoaju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hag̃ua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omombe’úva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mba’embojoja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omyesakãva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tembipota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pytuve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térã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vy’apavẽ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ombojoaju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</w:p>
    <w:p w14:paraId="20070D2F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349C64A7">
          <v:rect id="_x0000_i1286" style="width:0;height:1.5pt" o:hralign="center" o:hrstd="t" o:hr="t" fillcolor="#a0a0a0" stroked="f"/>
        </w:pict>
      </w:r>
    </w:p>
    <w:p w14:paraId="499182DD" w14:textId="274B0BE9" w:rsidR="008B185C" w:rsidRPr="008B185C" w:rsidRDefault="008B185C" w:rsidP="008B185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hína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ñe’ẽriregua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(posposición)?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oñemoĩva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rire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omyesakã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hag̃ua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oñemoĩva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ñe’ẽme’ẽ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mboyve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oñemoĩva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ñepyrũme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omyesakãva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omoha’angáva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pytuvẽ</w:t>
      </w:r>
      <w:proofErr w:type="spellEnd"/>
    </w:p>
    <w:p w14:paraId="6E563A5D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6ECE2093">
          <v:rect id="_x0000_i1287" style="width:0;height:1.5pt" o:hralign="center" o:hrstd="t" o:hr="t" fillcolor="#a0a0a0" stroked="f"/>
        </w:pict>
      </w:r>
    </w:p>
    <w:p w14:paraId="7D09F911" w14:textId="3866ECCC" w:rsidR="008B185C" w:rsidRPr="008B185C" w:rsidRDefault="008B185C" w:rsidP="008B185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hína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ñe’ẽtéva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ombojoajúva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ojapóva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térã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tembiapo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pytuve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omoha’angáva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yvoty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ombojoajúva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aravo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</w:p>
    <w:p w14:paraId="02A507FA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74C4934C">
          <v:rect id="_x0000_i1288" style="width:0;height:1.5pt" o:hralign="center" o:hrstd="t" o:hr="t" fillcolor="#a0a0a0" stroked="f"/>
        </w:pict>
      </w:r>
    </w:p>
    <w:p w14:paraId="102FAC9C" w14:textId="6C7A3A1E" w:rsidR="008B185C" w:rsidRPr="008B185C" w:rsidRDefault="008B185C" w:rsidP="008B185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Mba’éichapa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oñemboja’ó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umi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ñe’ẽtéva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Ojuehegua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techapyrã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Momarandu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ñemomarandu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Ára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rupi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: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añetegua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ramo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jeikuaa’ỹ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mokõi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Teroja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teroite</w:t>
      </w:r>
      <w:proofErr w:type="spellEnd"/>
    </w:p>
    <w:p w14:paraId="0FFD854A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3453BA07">
          <v:rect id="_x0000_i1289" style="width:0;height:1.5pt" o:hralign="center" o:hrstd="t" o:hr="t" fillcolor="#a0a0a0" stroked="f"/>
        </w:pict>
      </w:r>
    </w:p>
    <w:p w14:paraId="0BEF1D3C" w14:textId="630FD450" w:rsidR="008B185C" w:rsidRPr="008B185C" w:rsidRDefault="008B185C" w:rsidP="008B18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hína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ñe’ẽtéva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ñemohenda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aravo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rehegua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oñembojoaju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hag̃ua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omoheñóiva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ñemohendapy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omyesakãva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aravo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térã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mba’éichapa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ojapo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tembiapo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omoherakuãva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pytuvẽ</w:t>
      </w:r>
      <w:proofErr w:type="spellEnd"/>
    </w:p>
    <w:p w14:paraId="6F4146DC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0B147C48">
          <v:rect id="_x0000_i1290" style="width:0;height:1.5pt" o:hralign="center" o:hrstd="t" o:hr="t" fillcolor="#a0a0a0" stroked="f"/>
        </w:pict>
      </w:r>
    </w:p>
    <w:p w14:paraId="36484B60" w14:textId="14144B27" w:rsidR="008B185C" w:rsidRPr="008B185C" w:rsidRDefault="008B185C" w:rsidP="008B185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he’ise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ñe’ẽhe’i’avýva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(antónimo)?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mba’eporã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oguereko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peteĩchagua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he’iséva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ojeipuru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vy’apavẽme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he’iséva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ambueichagua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térã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he’iséva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ijeroviaha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omyesakãva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</w:p>
    <w:p w14:paraId="0E80799F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2BF0928D">
          <v:rect id="_x0000_i1291" style="width:0;height:1.5pt" o:hralign="center" o:hrstd="t" o:hr="t" fillcolor="#a0a0a0" stroked="f"/>
        </w:pict>
      </w:r>
    </w:p>
    <w:p w14:paraId="71C670C5" w14:textId="15BAD0EC" w:rsidR="008B185C" w:rsidRPr="008B185C" w:rsidRDefault="008B185C" w:rsidP="008B185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he’ise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ñe’ẽhe’ijojáva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(sinónimo)?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iñambueháicha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oñembojoajúva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ombojoajúva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he’iséva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peteĩchagua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térã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mba’epeteĩ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oiko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jepi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ñe’ẽndýi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ramo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ñemohendapy</w:t>
      </w:r>
      <w:proofErr w:type="spellEnd"/>
    </w:p>
    <w:p w14:paraId="64E1359E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4732EE22">
          <v:rect id="_x0000_i1292" style="width:0;height:1.5pt" o:hralign="center" o:hrstd="t" o:hr="t" fillcolor="#a0a0a0" stroked="f"/>
        </w:pict>
      </w:r>
    </w:p>
    <w:p w14:paraId="2ED2D893" w14:textId="2E7D91AD" w:rsidR="008B185C" w:rsidRPr="008B185C" w:rsidRDefault="008B185C" w:rsidP="008B185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he’ise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ñe’ẽjoaju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rehegua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ñe’ẽpukuaa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Ñe’ẽme’ẽ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oñembojoajúva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hekopete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oñe’ẽhápe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ja’e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oguerekóva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mba’eporã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ombojoajúva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pytuvẽ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</w:p>
    <w:p w14:paraId="69CB41A3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07E67010">
          <v:rect id="_x0000_i1293" style="width:0;height:1.5pt" o:hralign="center" o:hrstd="t" o:hr="t" fillcolor="#a0a0a0" stroked="f"/>
        </w:pict>
      </w:r>
    </w:p>
    <w:p w14:paraId="35A1F9EF" w14:textId="7332AA61" w:rsidR="008B185C" w:rsidRPr="008B185C" w:rsidRDefault="008B185C" w:rsidP="008B185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ojapo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ñe’ẽjoajuha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Ombojoaju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ñe’ẽnguéra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apytépe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Omoherakuã</w:t>
      </w:r>
      <w:proofErr w:type="spellEnd"/>
      <w:r w:rsidR="00D84ACF"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="00D84ACF"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mba’eporã</w:t>
      </w:r>
      <w:proofErr w:type="spellEnd"/>
      <w:r w:rsidR="00D84ACF" w:rsidRPr="00D84ACF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Oipytyvõ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ñe’ẽtéva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lastRenderedPageBreak/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Ombopuku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</w:p>
    <w:p w14:paraId="21FE18FF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2E65C3E5">
          <v:rect id="_x0000_i1294" style="width:0;height:1.5pt" o:hralign="center" o:hrstd="t" o:hr="t" fillcolor="#a0a0a0" stroked="f"/>
        </w:pict>
      </w:r>
    </w:p>
    <w:p w14:paraId="2C11B9F1" w14:textId="6B6DE38F" w:rsidR="008B185C" w:rsidRPr="008B185C" w:rsidRDefault="008B185C" w:rsidP="008B185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ikatu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ja’e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tero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rehegua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Terakuérarehegua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Terogua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Teroitéva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añónte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Ñe’ẽndýi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ombojoajúva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pytuvẽ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</w:p>
    <w:p w14:paraId="3F171B15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1118F6DF">
          <v:rect id="_x0000_i1295" style="width:0;height:1.5pt" o:hralign="center" o:hrstd="t" o:hr="t" fillcolor="#a0a0a0" stroked="f"/>
        </w:pict>
      </w:r>
    </w:p>
    <w:p w14:paraId="7476C7DF" w14:textId="59888317" w:rsidR="008B185C" w:rsidRPr="008B185C" w:rsidRDefault="008B185C" w:rsidP="008B185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Mba’éichapa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jahechakuaa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ñe’ẽtéra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rehegua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aravo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Reiporavóramo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teroja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Rehechakuaáramo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moñe’ẽ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Rehechávo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iñe’ẽjoaju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Reiporavóramo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ñe’ẽtéva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ha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rehechakuaa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aravo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: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ko’ágã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ramóva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térã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jeikuaa’ỹ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Rehechakuaa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ramo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tembipota</w:t>
      </w:r>
      <w:proofErr w:type="spellEnd"/>
    </w:p>
    <w:p w14:paraId="0BDEAEA6" w14:textId="77777777" w:rsidR="008B185C" w:rsidRPr="008B185C" w:rsidRDefault="008B185C" w:rsidP="008B18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pict w14:anchorId="05C371DA">
          <v:rect id="_x0000_i1296" style="width:0;height:1.5pt" o:hralign="center" o:hrstd="t" o:hr="t" fillcolor="#a0a0a0" stroked="f"/>
        </w:pict>
      </w:r>
    </w:p>
    <w:p w14:paraId="78DEDADC" w14:textId="2DF217AA" w:rsidR="008B185C" w:rsidRPr="008B185C" w:rsidRDefault="008B185C" w:rsidP="008B185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¿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Mba’éichapa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jaikuaa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omoheñóiva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pytuvẽ</w:t>
      </w:r>
      <w:proofErr w:type="spellEnd"/>
      <w:r w:rsidRPr="008B185C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ombojoajúva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ojeipurúva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ñemomarandu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Ñe’ẽndýi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r w:rsidRPr="008B185C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Ñe’ẽriregua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he’iséva</w:t>
      </w:r>
      <w:proofErr w:type="spellEnd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 </w:t>
      </w:r>
      <w:proofErr w:type="spellStart"/>
      <w:r w:rsidRPr="008B185C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</w:p>
    <w:p w14:paraId="625EF7A1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04EC4C3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9C60D46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31BBBA3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3AFD271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108CF0A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CFC0CAB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CDCA242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D18812F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48AF65E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7A463C4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DE623F9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22937E7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DD307A0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2F9D5172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B212E09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C0D6377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E3533E6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9ADAFAC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484B617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9776D41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89BF397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4D899521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32D51DD0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1228A4D" w14:textId="77777777" w:rsidR="005A747A" w:rsidRDefault="005A747A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8DF4E8D" w14:textId="4EC26B51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Mba'épa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he'ise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ñe’ẽjoaju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oñembojoajúva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omyesakã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hag̃ua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peteî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jehaipyre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ojeporúva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techapyrãicha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noñembojoajúiva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ojeporúva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mba’evai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</w:p>
    <w:p w14:paraId="49D5254E" w14:textId="5D46EF68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2.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Mávapa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umi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ñe’ẽjoaju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rehegua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Ñe’ẽreko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tero.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Ñe’ẽtéva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ñe’ẽme’ẽ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Ñe’ẽjoaju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tero,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teroja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ñe’ẽtéva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Ñe’ẽtéva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ñe’ẽtéipegua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ñe’ẽpyahu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Ñe’ẽme’ẽ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ñe’ẽñemi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tero.</w:t>
      </w:r>
    </w:p>
    <w:p w14:paraId="1104F004" w14:textId="1DF7274F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3.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ikatu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jahechakuaa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ñe’ẽjoaju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Oguereko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 ha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teroja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Oguereko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Oguereko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sujeto ha predicado.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Oguereko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mboyvegua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Oguereko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 ha posposición.</w:t>
      </w:r>
    </w:p>
    <w:p w14:paraId="0578724B" w14:textId="316EB8B5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tero?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omoañetegua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peteĩ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mba’e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ojapóva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omombe’u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pe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ojejapóva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ojapo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peteĩ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</w:p>
    <w:p w14:paraId="78C55A7E" w14:textId="3C34D39A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¿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Mba’eichagua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terokuéra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oĩ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Teroetéva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teroñe’ẽme’ẽva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Teroete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ha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terova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Tero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oñembohérava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tero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oñembohapéva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Tero,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teroja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ñe’ẽtéva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Tero,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ñe’ẽñemi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, posposición.</w:t>
      </w:r>
    </w:p>
    <w:p w14:paraId="462D9D44" w14:textId="7B0EDE13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teroja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araka’épa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ojejapo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oipytyvõva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terope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omoheñóiva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omboguatáva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ohupytýva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</w:p>
    <w:p w14:paraId="5EF71F87" w14:textId="00F1EAB8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¿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Mba’eichagua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teroja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oĩ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Oñemohendáva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noñemohendáiva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terohory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Terojaete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ha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terojañe’ẽ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Terojaete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ha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terojapopyre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terohory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terojaeterei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</w:p>
    <w:p w14:paraId="4981787A" w14:textId="61E816EA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 xml:space="preserve">8.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terarangue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ohendúva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omombe’u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ohechauka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mávapa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oñe’ẽ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rehe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omombe’u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araka’épa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oiporúva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ñe’ẽtéva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</w:p>
    <w:p w14:paraId="06F7B285" w14:textId="3EC4E515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¿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Mba’eichagua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terarangue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oĩ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Che,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nde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ha’e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terohory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teroha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Teroja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teroitéva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Terohe’iséva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terohory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Che,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nde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he, ore, pende,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ha’ekuéra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</w:p>
    <w:p w14:paraId="678855C1" w14:textId="522069DE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10.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Ñe’ẽjoajuha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he’ise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ombojoajúva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mokõive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omyesakãva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oñembojoajúva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araka’e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mávapa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ojejapo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omoingéva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terope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</w:p>
    <w:p w14:paraId="744ECB37" w14:textId="1293EC5D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Mba’épa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ñe’ẽndýi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oipytyvõva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oñembohasa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oñembohasa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tekove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oje’éva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opu’ãhápe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ñande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remiandu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ogueraháva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teroja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</w:p>
    <w:p w14:paraId="0DD6F1B9" w14:textId="468D2810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12.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ñe’ẽndýi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ejemplo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ha’éva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Gueteri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Ha’u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Aichejáranga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Hekoitépe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Upeicha</w:t>
      </w:r>
      <w:proofErr w:type="spellEnd"/>
    </w:p>
    <w:p w14:paraId="0A03F9B0" w14:textId="295181B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13.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Ñe’ẽriregua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he’ise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oúva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tero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rire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omohenda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tembiapo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oúva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ñepyrũme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ojeporúva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ombohovái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tero.</w:t>
      </w:r>
    </w:p>
    <w:p w14:paraId="558E803F" w14:textId="4FB00E95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14.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ñe’ẽriregua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ha’e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Gueteri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Ha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Rupi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Umi</w:t>
      </w:r>
      <w:proofErr w:type="spellEnd"/>
    </w:p>
    <w:p w14:paraId="56DACA46" w14:textId="2BDF6249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 xml:space="preserve">15.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Ñe’ẽtéva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ha’e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oñembohasáva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ojapóva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peteĩ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tembiapo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ogueraháva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oñembojoajúva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teroja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ojeporúva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techapyrã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</w:p>
    <w:p w14:paraId="228ED405" w14:textId="75C6B71C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Mba’eichagua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ára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ñe’ẽtéva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oĩ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Mombyry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mbyky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Aña ha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marangatu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Ohasáva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ko’ágãgua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,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oútava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Opaite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ñemomba’e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peteĩha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rehegua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,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</w:p>
    <w:p w14:paraId="5C688F91" w14:textId="32E1A4E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17. Antónimo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he’ise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ojoguáva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he’isépe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noñemohendáiva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ipu’akáva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ambue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ijojáva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he’isépe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e)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he’iséva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ambue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rehe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</w:p>
    <w:p w14:paraId="3258A004" w14:textId="6978A3DE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18. Sinónimo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he’ise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he’iséva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ambueicha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Ñe’ẽ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ijojáva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he’isépe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oñemohenda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pe tero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rehe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ohechaukáva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</w:p>
    <w:p w14:paraId="0CFF9A57" w14:textId="5157C31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¿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Mba’éichapa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ikatu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jaikuaa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ñe’ẽ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sinónimoha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Opyta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peteĩ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hendápe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He’i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he’iséva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peteĩcha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.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Ipapapyre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tero.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Oúva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umi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ñe’ẽjoajuha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.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Ogueru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 posposición.</w:t>
      </w:r>
    </w:p>
    <w:p w14:paraId="44D0A9C3" w14:textId="00553048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20.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Ejapo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 xml:space="preserve"> sinónimo de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he’ẽ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Haku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Ro’y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Ryguasu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Heko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porã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Hovy</w:t>
      </w:r>
      <w:proofErr w:type="spellEnd"/>
    </w:p>
    <w:p w14:paraId="140D737C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3142720" w14:textId="77777777" w:rsidR="007849FD" w:rsidRDefault="007849FD">
      <w:pPr>
        <w:rPr>
          <w:rFonts w:ascii="Arial" w:eastAsia="Times New Roman" w:hAnsi="Arial" w:cs="Arial"/>
          <w:sz w:val="16"/>
          <w:szCs w:val="16"/>
          <w:lang w:eastAsia="es-PY"/>
        </w:rPr>
      </w:pPr>
      <w:r>
        <w:rPr>
          <w:rFonts w:ascii="Arial" w:eastAsia="Times New Roman" w:hAnsi="Arial" w:cs="Arial"/>
          <w:sz w:val="16"/>
          <w:szCs w:val="16"/>
          <w:lang w:eastAsia="es-PY"/>
        </w:rPr>
        <w:br w:type="page"/>
      </w:r>
    </w:p>
    <w:p w14:paraId="172DD09E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1. ¿Cuál de los siguientes vocablos es exclusivo del habla femenina en guaraní?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chéko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che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sy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che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rajy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ajeroky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ajuka</w:t>
      </w:r>
      <w:proofErr w:type="spellEnd"/>
    </w:p>
    <w:p w14:paraId="708BDCFC" w14:textId="65941CC6" w:rsidR="007849FD" w:rsidRPr="007849FD" w:rsidRDefault="007849FD" w:rsidP="005A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2. ¿Qué número representa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poteĩ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Cuatro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Cinco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c) Seis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d) Siete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Ocho</w:t>
      </w:r>
    </w:p>
    <w:p w14:paraId="1336A5E5" w14:textId="4B64154B" w:rsidR="007849FD" w:rsidRPr="007849FD" w:rsidRDefault="007849FD" w:rsidP="005A74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3. El término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mbo’ehakoty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 hace referencia a: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Aula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b) Lápiz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Libro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Pizarra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Tiza</w:t>
      </w:r>
    </w:p>
    <w:p w14:paraId="328708DA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4. ¿Cuál es el ordinal de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Poteĩ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Mokoĩha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Peteĩha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Irundyha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Papy</w:t>
      </w:r>
      <w:proofErr w:type="spellEnd"/>
    </w:p>
    <w:p w14:paraId="0EFED3DA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5. El nombre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jaguarete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 pertenece a qué tipo de vocabulario: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Mymbakuéraréra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Mba’asykuéraréra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Ka’avokuéraréra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Ñe’ëndyarapokoindy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Ñe’ëkuñante</w:t>
      </w:r>
      <w:proofErr w:type="spellEnd"/>
    </w:p>
    <w:p w14:paraId="5C6B9BAA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6. ¿Qué palabra corresponde al vocabulario exclusivo masculino?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ajapo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asapukái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ahayhu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ajukapa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ajapysaka</w:t>
      </w:r>
      <w:proofErr w:type="spellEnd"/>
    </w:p>
    <w:p w14:paraId="60F240EA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7.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Kurusu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 es ejemplo de: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Vocabulario de clase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Vocabulario religioso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c) Vocabulario de enfermedad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Vocabulario de partes del cuerpo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Ninguna de las anteriores</w:t>
      </w:r>
    </w:p>
    <w:p w14:paraId="52CBE9BD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8. ¿Cuál de las siguientes es una enfermedad en guaraní?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kavaju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resay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tĩsyry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ryguasu</w:t>
      </w:r>
      <w:proofErr w:type="spellEnd"/>
    </w:p>
    <w:p w14:paraId="7E85FEE5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9. El mes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jasypo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 corresponde a: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Abril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Junio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Agosto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Octubre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e) Noviembre</w:t>
      </w:r>
    </w:p>
    <w:p w14:paraId="73495E7C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10. ¿Qué palabra designa una parte del cuerpo masculino?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Akã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Pire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Py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d)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Teko’a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Tesa</w:t>
      </w:r>
      <w:proofErr w:type="spellEnd"/>
    </w:p>
    <w:p w14:paraId="75E34889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11. ¿Qué palabra pertenece al vocabulario del aula?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Aranduka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Ka’i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Ñemongaru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Yvoty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Pytu’u</w:t>
      </w:r>
      <w:proofErr w:type="spellEnd"/>
    </w:p>
    <w:p w14:paraId="6DD33460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12.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Karai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 y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kuñakarai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 son ejemplos de: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Nombres propios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Títulos de respeto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c) Verbos impersonales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Interjecciones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Posposiciones</w:t>
      </w:r>
    </w:p>
    <w:p w14:paraId="38984307" w14:textId="77777777" w:rsidR="007849FD" w:rsidRPr="005A747A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13. ¿Qué número es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papy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Uno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Tres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Cuatro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Nueve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e) Diez</w:t>
      </w:r>
    </w:p>
    <w:p w14:paraId="7BF7ADC1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14.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Ka’a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 es un ejemplo de: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Parte del cuerpo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b) Enfermedad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Nombre de animal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d) Nombre de planta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e) Pronombre</w:t>
      </w:r>
    </w:p>
    <w:p w14:paraId="0E84121D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lastRenderedPageBreak/>
        <w:t>15. ¿Qué palabra está relacionada con el vocabulario de clase?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a)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Amandaje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b)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Mbo’ehára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Yva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Ñati’ũ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Ñe’ẽngatu</w:t>
      </w:r>
      <w:proofErr w:type="spellEnd"/>
    </w:p>
    <w:p w14:paraId="54140554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16. ¿Cuál es un nombre de mes en guaraní?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a)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Jasykõi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Takuára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c)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Yvyra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Pindo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Aratiri</w:t>
      </w:r>
      <w:proofErr w:type="spellEnd"/>
    </w:p>
    <w:p w14:paraId="4990E39E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17.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Ryguasurape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 se traduce como: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Huevo de gallina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b) Gallina enferma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Nido de gallina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Alas de gallina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Pico de gallina</w:t>
      </w:r>
    </w:p>
    <w:p w14:paraId="24561335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18. El término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peteĩ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 es un número: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a) Cardinal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b) Ordinal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c) Nominal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Relativo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Fraccionario</w:t>
      </w:r>
    </w:p>
    <w:p w14:paraId="43A6C3BB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19. ¿Qué palabra forma parte del vocabulario de enfermedades?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Pyta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b)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Piru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 xml:space="preserve">c) </w:t>
      </w:r>
      <w:proofErr w:type="spellStart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Tĩsyry</w:t>
      </w:r>
      <w:proofErr w:type="spellEnd"/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 xml:space="preserve">d)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Kavaju</w:t>
      </w:r>
      <w:proofErr w:type="spellEnd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 xml:space="preserve">e) </w:t>
      </w:r>
      <w:proofErr w:type="spellStart"/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Kuriu</w:t>
      </w:r>
      <w:proofErr w:type="spellEnd"/>
    </w:p>
    <w:p w14:paraId="7C945983" w14:textId="77777777" w:rsidR="007849FD" w:rsidRPr="007849FD" w:rsidRDefault="007849FD" w:rsidP="007849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20. “</w:t>
      </w:r>
      <w:proofErr w:type="spellStart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Jasyapýte</w:t>
      </w:r>
      <w:proofErr w:type="spellEnd"/>
      <w:r w:rsidRPr="007849FD">
        <w:rPr>
          <w:rFonts w:ascii="Times New Roman" w:eastAsia="Times New Roman" w:hAnsi="Times New Roman" w:cs="Times New Roman"/>
          <w:b/>
          <w:bCs/>
          <w:sz w:val="24"/>
          <w:szCs w:val="24"/>
          <w:lang w:eastAsia="es-PY"/>
        </w:rPr>
        <w:t>” indica el mes de: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a) Julio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t>b) Agosto</w:t>
      </w:r>
      <w:r w:rsidRPr="005A747A">
        <w:rPr>
          <w:rFonts w:ascii="Times New Roman" w:eastAsia="Times New Roman" w:hAnsi="Times New Roman" w:cs="Times New Roman"/>
          <w:sz w:val="24"/>
          <w:szCs w:val="24"/>
          <w:u w:val="single"/>
          <w:lang w:eastAsia="es-PY"/>
        </w:rPr>
        <w:br/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t>c) Septiembre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d) Octubre</w:t>
      </w:r>
      <w:r w:rsidRPr="007849FD">
        <w:rPr>
          <w:rFonts w:ascii="Times New Roman" w:eastAsia="Times New Roman" w:hAnsi="Times New Roman" w:cs="Times New Roman"/>
          <w:sz w:val="24"/>
          <w:szCs w:val="24"/>
          <w:lang w:eastAsia="es-PY"/>
        </w:rPr>
        <w:br/>
        <w:t>e) Noviembre</w:t>
      </w:r>
    </w:p>
    <w:p w14:paraId="0C81EB41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F2AE597" w14:textId="77777777" w:rsidR="007849FD" w:rsidRDefault="007849FD">
      <w:pPr>
        <w:rPr>
          <w:rFonts w:ascii="Arial" w:eastAsia="Times New Roman" w:hAnsi="Arial" w:cs="Arial"/>
          <w:sz w:val="16"/>
          <w:szCs w:val="16"/>
          <w:lang w:eastAsia="es-PY"/>
        </w:rPr>
      </w:pPr>
      <w:r>
        <w:rPr>
          <w:rFonts w:ascii="Arial" w:eastAsia="Times New Roman" w:hAnsi="Arial" w:cs="Arial"/>
          <w:sz w:val="16"/>
          <w:szCs w:val="16"/>
          <w:lang w:eastAsia="es-PY"/>
        </w:rPr>
        <w:br w:type="page"/>
      </w:r>
    </w:p>
    <w:p w14:paraId="0F2CA0A2" w14:textId="271A4C0D" w:rsidR="007849FD" w:rsidRDefault="007849FD" w:rsidP="007849FD">
      <w:pPr>
        <w:pStyle w:val="NormalWeb"/>
      </w:pPr>
      <w:r>
        <w:rPr>
          <w:rStyle w:val="Textoennegrita"/>
        </w:rPr>
        <w:lastRenderedPageBreak/>
        <w:t>1. ¿Cuál de estas palabras es de uso exclusivo de la mujer?</w:t>
      </w:r>
      <w:r>
        <w:br/>
        <w:t xml:space="preserve">a) </w:t>
      </w:r>
      <w:proofErr w:type="spellStart"/>
      <w:r>
        <w:t>Karai</w:t>
      </w:r>
      <w:proofErr w:type="spellEnd"/>
      <w:r>
        <w:br/>
        <w:t xml:space="preserve">b) </w:t>
      </w:r>
      <w:proofErr w:type="spellStart"/>
      <w:r>
        <w:t>Ñandejára</w:t>
      </w:r>
      <w:proofErr w:type="spellEnd"/>
      <w:r>
        <w:br/>
        <w:t xml:space="preserve">c) Che </w:t>
      </w:r>
      <w:proofErr w:type="spellStart"/>
      <w:r>
        <w:t>memby</w:t>
      </w:r>
      <w:proofErr w:type="spellEnd"/>
      <w:r>
        <w:br/>
      </w:r>
      <w:r w:rsidRPr="005A747A">
        <w:rPr>
          <w:u w:val="single"/>
        </w:rPr>
        <w:t xml:space="preserve">d) </w:t>
      </w:r>
      <w:proofErr w:type="spellStart"/>
      <w:r w:rsidRPr="005A747A">
        <w:rPr>
          <w:u w:val="single"/>
        </w:rPr>
        <w:t>Ña</w:t>
      </w:r>
      <w:proofErr w:type="spellEnd"/>
      <w:r w:rsidRPr="005A747A">
        <w:rPr>
          <w:u w:val="single"/>
        </w:rPr>
        <w:br/>
      </w:r>
      <w:r>
        <w:t xml:space="preserve">e) </w:t>
      </w:r>
      <w:proofErr w:type="spellStart"/>
      <w:r>
        <w:t>Chyryry</w:t>
      </w:r>
      <w:proofErr w:type="spellEnd"/>
    </w:p>
    <w:p w14:paraId="3E1B0E1D" w14:textId="730DB3AC" w:rsidR="007849FD" w:rsidRDefault="007849FD" w:rsidP="007849FD">
      <w:pPr>
        <w:pStyle w:val="NormalWeb"/>
      </w:pPr>
      <w:r>
        <w:rPr>
          <w:rStyle w:val="Textoennegrita"/>
        </w:rPr>
        <w:t>2. ¿Cuál de los siguientes vocabularios es de uso exclusivo del hombre?</w:t>
      </w:r>
      <w:r>
        <w:br/>
      </w:r>
      <w:r w:rsidRPr="005A747A">
        <w:rPr>
          <w:u w:val="single"/>
        </w:rPr>
        <w:t xml:space="preserve">a) </w:t>
      </w:r>
      <w:proofErr w:type="spellStart"/>
      <w:r w:rsidRPr="005A747A">
        <w:rPr>
          <w:u w:val="single"/>
        </w:rPr>
        <w:t>Karai</w:t>
      </w:r>
      <w:proofErr w:type="spellEnd"/>
      <w:r w:rsidRPr="005A747A">
        <w:rPr>
          <w:u w:val="single"/>
        </w:rPr>
        <w:br/>
      </w:r>
      <w:r>
        <w:t xml:space="preserve">b) </w:t>
      </w:r>
      <w:proofErr w:type="spellStart"/>
      <w:r>
        <w:t>Sy</w:t>
      </w:r>
      <w:proofErr w:type="spellEnd"/>
      <w:r>
        <w:br/>
        <w:t xml:space="preserve">c) Che </w:t>
      </w:r>
      <w:proofErr w:type="spellStart"/>
      <w:r>
        <w:t>rajy</w:t>
      </w:r>
      <w:proofErr w:type="spellEnd"/>
      <w:r>
        <w:br/>
        <w:t xml:space="preserve">d) </w:t>
      </w:r>
      <w:proofErr w:type="spellStart"/>
      <w:r>
        <w:t>Mitãkuña</w:t>
      </w:r>
      <w:proofErr w:type="spellEnd"/>
      <w:r>
        <w:br/>
        <w:t xml:space="preserve">e) </w:t>
      </w:r>
      <w:proofErr w:type="spellStart"/>
      <w:r>
        <w:t>Ña</w:t>
      </w:r>
      <w:proofErr w:type="spellEnd"/>
    </w:p>
    <w:p w14:paraId="2EF94F45" w14:textId="37E5FD91" w:rsidR="007849FD" w:rsidRDefault="007849FD" w:rsidP="007849FD">
      <w:pPr>
        <w:pStyle w:val="NormalWeb"/>
      </w:pPr>
      <w:r>
        <w:rPr>
          <w:rStyle w:val="Textoennegrita"/>
        </w:rPr>
        <w:t>3. ¿Cuál es un número cardinal en guaraní?</w:t>
      </w:r>
      <w:r>
        <w:br/>
        <w:t xml:space="preserve">a) </w:t>
      </w:r>
      <w:proofErr w:type="spellStart"/>
      <w:r>
        <w:t>Peteĩha</w:t>
      </w:r>
      <w:proofErr w:type="spellEnd"/>
      <w:r>
        <w:br/>
        <w:t xml:space="preserve">b) </w:t>
      </w:r>
      <w:proofErr w:type="spellStart"/>
      <w:r>
        <w:t>Mokoĩha</w:t>
      </w:r>
      <w:proofErr w:type="spellEnd"/>
      <w:r>
        <w:br/>
        <w:t xml:space="preserve">c) </w:t>
      </w:r>
      <w:proofErr w:type="spellStart"/>
      <w:r>
        <w:t>Mbohapyha</w:t>
      </w:r>
      <w:proofErr w:type="spellEnd"/>
      <w:r>
        <w:br/>
      </w:r>
      <w:r w:rsidRPr="005A747A">
        <w:rPr>
          <w:u w:val="single"/>
        </w:rPr>
        <w:t xml:space="preserve">d) </w:t>
      </w:r>
      <w:proofErr w:type="spellStart"/>
      <w:r w:rsidRPr="005A747A">
        <w:rPr>
          <w:u w:val="single"/>
        </w:rPr>
        <w:t>Mokoĩ</w:t>
      </w:r>
      <w:proofErr w:type="spellEnd"/>
      <w:r w:rsidRPr="005A747A">
        <w:rPr>
          <w:u w:val="single"/>
        </w:rPr>
        <w:br/>
      </w:r>
      <w:r>
        <w:t xml:space="preserve">e) </w:t>
      </w:r>
      <w:proofErr w:type="spellStart"/>
      <w:r>
        <w:t>Irundyha</w:t>
      </w:r>
      <w:proofErr w:type="spellEnd"/>
    </w:p>
    <w:p w14:paraId="2D62D0A6" w14:textId="0A304C33" w:rsidR="007849FD" w:rsidRDefault="007849FD" w:rsidP="007849FD">
      <w:pPr>
        <w:pStyle w:val="NormalWeb"/>
      </w:pPr>
      <w:r>
        <w:rPr>
          <w:rStyle w:val="Textoennegrita"/>
        </w:rPr>
        <w:t>4. ¿Cuál de los siguientes es un número ordinal?</w:t>
      </w:r>
      <w:r>
        <w:br/>
        <w:t xml:space="preserve">a) </w:t>
      </w:r>
      <w:proofErr w:type="spellStart"/>
      <w:r>
        <w:t>Irundy</w:t>
      </w:r>
      <w:proofErr w:type="spellEnd"/>
      <w:r>
        <w:br/>
        <w:t>b) Po</w:t>
      </w:r>
      <w:r>
        <w:br/>
      </w:r>
      <w:r w:rsidRPr="005A747A">
        <w:rPr>
          <w:u w:val="single"/>
        </w:rPr>
        <w:t xml:space="preserve">c) </w:t>
      </w:r>
      <w:proofErr w:type="spellStart"/>
      <w:r w:rsidRPr="005A747A">
        <w:rPr>
          <w:u w:val="single"/>
        </w:rPr>
        <w:t>Mbohapyha</w:t>
      </w:r>
      <w:proofErr w:type="spellEnd"/>
      <w:r w:rsidRPr="005A747A">
        <w:rPr>
          <w:u w:val="single"/>
        </w:rPr>
        <w:br/>
      </w:r>
      <w:r>
        <w:t xml:space="preserve">d) </w:t>
      </w:r>
      <w:proofErr w:type="spellStart"/>
      <w:r>
        <w:t>Mbohapy</w:t>
      </w:r>
      <w:proofErr w:type="spellEnd"/>
      <w:r>
        <w:br/>
        <w:t xml:space="preserve">e) </w:t>
      </w:r>
      <w:proofErr w:type="spellStart"/>
      <w:r>
        <w:t>Poteĩ</w:t>
      </w:r>
      <w:proofErr w:type="spellEnd"/>
    </w:p>
    <w:p w14:paraId="42EB4E31" w14:textId="522CA02C" w:rsidR="007849FD" w:rsidRDefault="007849FD" w:rsidP="007849FD">
      <w:pPr>
        <w:pStyle w:val="NormalWeb"/>
      </w:pPr>
      <w:r>
        <w:rPr>
          <w:rStyle w:val="Textoennegrita"/>
        </w:rPr>
        <w:t>5. ¿Qué palabra representa el nombre de un animal?</w:t>
      </w:r>
      <w:r>
        <w:br/>
      </w:r>
      <w:r w:rsidRPr="005A747A">
        <w:rPr>
          <w:u w:val="single"/>
        </w:rPr>
        <w:t xml:space="preserve">a) </w:t>
      </w:r>
      <w:proofErr w:type="spellStart"/>
      <w:r w:rsidRPr="005A747A">
        <w:rPr>
          <w:u w:val="single"/>
        </w:rPr>
        <w:t>Ka’i</w:t>
      </w:r>
      <w:proofErr w:type="spellEnd"/>
      <w:r w:rsidRPr="005A747A">
        <w:rPr>
          <w:u w:val="single"/>
        </w:rPr>
        <w:br/>
      </w:r>
      <w:r>
        <w:t xml:space="preserve">b) </w:t>
      </w:r>
      <w:proofErr w:type="spellStart"/>
      <w:r>
        <w:t>Ñe’ẽ</w:t>
      </w:r>
      <w:proofErr w:type="spellEnd"/>
      <w:r>
        <w:br/>
        <w:t xml:space="preserve">c) </w:t>
      </w:r>
      <w:proofErr w:type="spellStart"/>
      <w:r>
        <w:t>Aratirí</w:t>
      </w:r>
      <w:proofErr w:type="spellEnd"/>
      <w:r>
        <w:br/>
        <w:t xml:space="preserve">d) </w:t>
      </w:r>
      <w:proofErr w:type="spellStart"/>
      <w:r>
        <w:t>Ñe’ẽngatu</w:t>
      </w:r>
      <w:proofErr w:type="spellEnd"/>
      <w:r>
        <w:br/>
        <w:t xml:space="preserve">e) </w:t>
      </w:r>
      <w:proofErr w:type="spellStart"/>
      <w:r>
        <w:t>Pyhare</w:t>
      </w:r>
      <w:proofErr w:type="spellEnd"/>
    </w:p>
    <w:p w14:paraId="58237821" w14:textId="2DA480E0" w:rsidR="007849FD" w:rsidRDefault="007849FD" w:rsidP="007849FD">
      <w:pPr>
        <w:pStyle w:val="NormalWeb"/>
      </w:pPr>
      <w:r>
        <w:rPr>
          <w:rStyle w:val="Textoennegrita"/>
        </w:rPr>
        <w:t>6. ¿Qué palabra hace referencia a una planta medicinal?</w:t>
      </w:r>
      <w:r>
        <w:br/>
        <w:t xml:space="preserve">a) </w:t>
      </w:r>
      <w:proofErr w:type="spellStart"/>
      <w:r>
        <w:t>Karumbe</w:t>
      </w:r>
      <w:proofErr w:type="spellEnd"/>
      <w:r>
        <w:br/>
      </w:r>
      <w:r w:rsidRPr="005A747A">
        <w:rPr>
          <w:u w:val="single"/>
        </w:rPr>
        <w:t xml:space="preserve">b) </w:t>
      </w:r>
      <w:proofErr w:type="spellStart"/>
      <w:r w:rsidRPr="005A747A">
        <w:rPr>
          <w:u w:val="single"/>
        </w:rPr>
        <w:t>Kapi’i</w:t>
      </w:r>
      <w:proofErr w:type="spellEnd"/>
      <w:r w:rsidRPr="005A747A">
        <w:rPr>
          <w:u w:val="single"/>
        </w:rPr>
        <w:t xml:space="preserve"> </w:t>
      </w:r>
      <w:proofErr w:type="spellStart"/>
      <w:r w:rsidRPr="005A747A">
        <w:rPr>
          <w:u w:val="single"/>
        </w:rPr>
        <w:t>katî</w:t>
      </w:r>
      <w:proofErr w:type="spellEnd"/>
      <w:r w:rsidRPr="005A747A">
        <w:rPr>
          <w:u w:val="single"/>
        </w:rPr>
        <w:br/>
      </w:r>
      <w:r>
        <w:t xml:space="preserve">c) </w:t>
      </w:r>
      <w:proofErr w:type="spellStart"/>
      <w:r>
        <w:t>Jaguarete</w:t>
      </w:r>
      <w:proofErr w:type="spellEnd"/>
      <w:r>
        <w:br/>
        <w:t xml:space="preserve">d) </w:t>
      </w:r>
      <w:proofErr w:type="spellStart"/>
      <w:r>
        <w:t>Guasu</w:t>
      </w:r>
      <w:proofErr w:type="spellEnd"/>
      <w:r>
        <w:br/>
        <w:t xml:space="preserve">e) </w:t>
      </w:r>
      <w:proofErr w:type="spellStart"/>
      <w:r>
        <w:t>Ñati’ũ</w:t>
      </w:r>
      <w:proofErr w:type="spellEnd"/>
    </w:p>
    <w:p w14:paraId="63C46B05" w14:textId="23C7D955" w:rsidR="007849FD" w:rsidRDefault="007849FD" w:rsidP="007849FD">
      <w:pPr>
        <w:pStyle w:val="NormalWeb"/>
      </w:pPr>
      <w:r>
        <w:rPr>
          <w:rStyle w:val="Textoennegrita"/>
        </w:rPr>
        <w:t>7. ¿Cuál es un nombre de enfermedad en guaraní?</w:t>
      </w:r>
      <w:r>
        <w:br/>
        <w:t xml:space="preserve">a) </w:t>
      </w:r>
      <w:proofErr w:type="spellStart"/>
      <w:r>
        <w:t>Raka</w:t>
      </w:r>
      <w:proofErr w:type="spellEnd"/>
      <w:r>
        <w:br/>
        <w:t xml:space="preserve">b) </w:t>
      </w:r>
      <w:proofErr w:type="spellStart"/>
      <w:r>
        <w:t>Kuarahy</w:t>
      </w:r>
      <w:proofErr w:type="spellEnd"/>
      <w:r>
        <w:br/>
        <w:t xml:space="preserve">c) </w:t>
      </w:r>
      <w:proofErr w:type="spellStart"/>
      <w:r>
        <w:t>Arai</w:t>
      </w:r>
      <w:proofErr w:type="spellEnd"/>
      <w:r>
        <w:br/>
        <w:t>d) Haku</w:t>
      </w:r>
      <w:r>
        <w:br/>
      </w:r>
      <w:r w:rsidRPr="005A747A">
        <w:rPr>
          <w:u w:val="single"/>
        </w:rPr>
        <w:t xml:space="preserve">e) </w:t>
      </w:r>
      <w:proofErr w:type="spellStart"/>
      <w:r w:rsidRPr="005A747A">
        <w:rPr>
          <w:u w:val="single"/>
        </w:rPr>
        <w:t>Pirevai</w:t>
      </w:r>
      <w:proofErr w:type="spellEnd"/>
    </w:p>
    <w:p w14:paraId="014A8147" w14:textId="469A68C3" w:rsidR="007849FD" w:rsidRDefault="007849FD" w:rsidP="007849FD">
      <w:pPr>
        <w:pStyle w:val="NormalWeb"/>
      </w:pPr>
      <w:r>
        <w:rPr>
          <w:rStyle w:val="Textoennegrita"/>
        </w:rPr>
        <w:lastRenderedPageBreak/>
        <w:t>8. ¿Qué grupo pertenece al vocabulario del aula (</w:t>
      </w:r>
      <w:proofErr w:type="spellStart"/>
      <w:r>
        <w:rPr>
          <w:rStyle w:val="Textoennegrita"/>
        </w:rPr>
        <w:t>mbo’ehakotyrehegua</w:t>
      </w:r>
      <w:proofErr w:type="spellEnd"/>
      <w:r>
        <w:rPr>
          <w:rStyle w:val="Textoennegrita"/>
        </w:rPr>
        <w:t>)?</w:t>
      </w:r>
      <w:r>
        <w:br/>
      </w:r>
      <w:r w:rsidRPr="005A747A">
        <w:rPr>
          <w:u w:val="single"/>
        </w:rPr>
        <w:t xml:space="preserve">a) </w:t>
      </w:r>
      <w:proofErr w:type="spellStart"/>
      <w:r w:rsidRPr="005A747A">
        <w:rPr>
          <w:u w:val="single"/>
        </w:rPr>
        <w:t>Kuatiañe’ẽ</w:t>
      </w:r>
      <w:proofErr w:type="spellEnd"/>
      <w:r w:rsidRPr="005A747A">
        <w:rPr>
          <w:u w:val="single"/>
        </w:rPr>
        <w:t xml:space="preserve">, </w:t>
      </w:r>
      <w:proofErr w:type="spellStart"/>
      <w:r w:rsidRPr="005A747A">
        <w:rPr>
          <w:u w:val="single"/>
        </w:rPr>
        <w:t>mbo’ehára</w:t>
      </w:r>
      <w:proofErr w:type="spellEnd"/>
      <w:r w:rsidRPr="005A747A">
        <w:rPr>
          <w:u w:val="single"/>
        </w:rPr>
        <w:t xml:space="preserve">, </w:t>
      </w:r>
      <w:proofErr w:type="spellStart"/>
      <w:r w:rsidRPr="005A747A">
        <w:rPr>
          <w:u w:val="single"/>
        </w:rPr>
        <w:t>aranduka</w:t>
      </w:r>
      <w:proofErr w:type="spellEnd"/>
      <w:r w:rsidRPr="005A747A">
        <w:rPr>
          <w:u w:val="single"/>
        </w:rPr>
        <w:br/>
      </w:r>
      <w:r>
        <w:t xml:space="preserve">b) </w:t>
      </w:r>
      <w:proofErr w:type="spellStart"/>
      <w:r>
        <w:t>Yvoty</w:t>
      </w:r>
      <w:proofErr w:type="spellEnd"/>
      <w:r>
        <w:t xml:space="preserve">, </w:t>
      </w:r>
      <w:proofErr w:type="spellStart"/>
      <w:r>
        <w:t>ka’a</w:t>
      </w:r>
      <w:proofErr w:type="spellEnd"/>
      <w:r>
        <w:t xml:space="preserve">, </w:t>
      </w:r>
      <w:proofErr w:type="spellStart"/>
      <w:r>
        <w:t>kapi’i</w:t>
      </w:r>
      <w:proofErr w:type="spellEnd"/>
      <w:r>
        <w:br/>
        <w:t xml:space="preserve">c) </w:t>
      </w:r>
      <w:proofErr w:type="spellStart"/>
      <w:r>
        <w:t>Ka’i</w:t>
      </w:r>
      <w:proofErr w:type="spellEnd"/>
      <w:r>
        <w:t xml:space="preserve">, jagua, </w:t>
      </w:r>
      <w:proofErr w:type="spellStart"/>
      <w:r>
        <w:t>mbopi</w:t>
      </w:r>
      <w:proofErr w:type="spellEnd"/>
      <w:r>
        <w:br/>
        <w:t xml:space="preserve">d) </w:t>
      </w:r>
      <w:proofErr w:type="spellStart"/>
      <w:r>
        <w:t>Karai</w:t>
      </w:r>
      <w:proofErr w:type="spellEnd"/>
      <w:r>
        <w:t xml:space="preserve">, </w:t>
      </w:r>
      <w:proofErr w:type="spellStart"/>
      <w:r>
        <w:t>ña</w:t>
      </w:r>
      <w:proofErr w:type="spellEnd"/>
      <w:r>
        <w:t>, che</w:t>
      </w:r>
      <w:r>
        <w:br/>
        <w:t xml:space="preserve">e) </w:t>
      </w:r>
      <w:proofErr w:type="spellStart"/>
      <w:r>
        <w:t>Kuarahy</w:t>
      </w:r>
      <w:proofErr w:type="spellEnd"/>
      <w:r>
        <w:t xml:space="preserve">, </w:t>
      </w:r>
      <w:proofErr w:type="spellStart"/>
      <w:r>
        <w:t>jasy</w:t>
      </w:r>
      <w:proofErr w:type="spellEnd"/>
      <w:r>
        <w:t xml:space="preserve">, </w:t>
      </w:r>
      <w:proofErr w:type="spellStart"/>
      <w:r>
        <w:t>ára</w:t>
      </w:r>
      <w:proofErr w:type="spellEnd"/>
    </w:p>
    <w:p w14:paraId="224E27D5" w14:textId="3DB1DBCC" w:rsidR="007849FD" w:rsidRDefault="007849FD" w:rsidP="007849FD">
      <w:pPr>
        <w:pStyle w:val="NormalWeb"/>
      </w:pPr>
      <w:r>
        <w:rPr>
          <w:rStyle w:val="Textoennegrita"/>
        </w:rPr>
        <w:t>9. ¿Qué término hace referencia al mes del año en guaraní?</w:t>
      </w:r>
      <w:r>
        <w:br/>
      </w:r>
      <w:r w:rsidRPr="005A747A">
        <w:rPr>
          <w:u w:val="single"/>
        </w:rPr>
        <w:t xml:space="preserve">a) </w:t>
      </w:r>
      <w:proofErr w:type="spellStart"/>
      <w:r w:rsidRPr="005A747A">
        <w:rPr>
          <w:u w:val="single"/>
        </w:rPr>
        <w:t>Jasykã</w:t>
      </w:r>
      <w:proofErr w:type="spellEnd"/>
      <w:r w:rsidRPr="005A747A">
        <w:rPr>
          <w:u w:val="single"/>
        </w:rPr>
        <w:br/>
      </w:r>
      <w:r>
        <w:t xml:space="preserve">b) </w:t>
      </w:r>
      <w:proofErr w:type="spellStart"/>
      <w:r>
        <w:t>Irundy</w:t>
      </w:r>
      <w:proofErr w:type="spellEnd"/>
      <w:r>
        <w:br/>
        <w:t xml:space="preserve">c) </w:t>
      </w:r>
      <w:proofErr w:type="spellStart"/>
      <w:r>
        <w:t>Karai</w:t>
      </w:r>
      <w:proofErr w:type="spellEnd"/>
      <w:r>
        <w:br/>
        <w:t>d) Jagua</w:t>
      </w:r>
      <w:r>
        <w:br/>
        <w:t xml:space="preserve">e) </w:t>
      </w:r>
      <w:proofErr w:type="spellStart"/>
      <w:r>
        <w:t>Ka’avo</w:t>
      </w:r>
      <w:proofErr w:type="spellEnd"/>
    </w:p>
    <w:p w14:paraId="2B5AE236" w14:textId="22608E26" w:rsidR="007849FD" w:rsidRDefault="007849FD" w:rsidP="007849FD">
      <w:pPr>
        <w:pStyle w:val="NormalWeb"/>
      </w:pPr>
      <w:r>
        <w:rPr>
          <w:rStyle w:val="Textoennegrita"/>
        </w:rPr>
        <w:t>10. ¿Qué palabra pertenece al vocabulario común del hombre y la mujer?</w:t>
      </w:r>
      <w:r>
        <w:br/>
      </w:r>
      <w:r w:rsidRPr="005A747A">
        <w:rPr>
          <w:u w:val="single"/>
        </w:rPr>
        <w:t xml:space="preserve">a) </w:t>
      </w:r>
      <w:proofErr w:type="spellStart"/>
      <w:r w:rsidRPr="005A747A">
        <w:rPr>
          <w:u w:val="single"/>
        </w:rPr>
        <w:t>Mitã</w:t>
      </w:r>
      <w:proofErr w:type="spellEnd"/>
      <w:r w:rsidRPr="005A747A">
        <w:rPr>
          <w:u w:val="single"/>
        </w:rPr>
        <w:br/>
      </w:r>
      <w:r>
        <w:t xml:space="preserve">b) </w:t>
      </w:r>
      <w:proofErr w:type="spellStart"/>
      <w:r>
        <w:t>Ña</w:t>
      </w:r>
      <w:proofErr w:type="spellEnd"/>
      <w:r>
        <w:br/>
        <w:t xml:space="preserve">c) </w:t>
      </w:r>
      <w:proofErr w:type="spellStart"/>
      <w:r>
        <w:t>Karai</w:t>
      </w:r>
      <w:proofErr w:type="spellEnd"/>
      <w:r>
        <w:br/>
        <w:t xml:space="preserve">d) </w:t>
      </w:r>
      <w:proofErr w:type="spellStart"/>
      <w:r>
        <w:t>Kuña</w:t>
      </w:r>
      <w:proofErr w:type="spellEnd"/>
      <w:r>
        <w:br/>
        <w:t>e) Tata</w:t>
      </w:r>
    </w:p>
    <w:p w14:paraId="58A4E9B3" w14:textId="654FC07B" w:rsidR="007849FD" w:rsidRDefault="007849FD" w:rsidP="007849FD">
      <w:pPr>
        <w:pStyle w:val="NormalWeb"/>
      </w:pPr>
      <w:r>
        <w:rPr>
          <w:rStyle w:val="Textoennegrita"/>
        </w:rPr>
        <w:t>11. ¿Qué término corresponde a la categoría “</w:t>
      </w:r>
      <w:proofErr w:type="spellStart"/>
      <w:r>
        <w:rPr>
          <w:rStyle w:val="Textoennegrita"/>
        </w:rPr>
        <w:t>ñe’ëndyarapokoindyrehegua</w:t>
      </w:r>
      <w:proofErr w:type="spellEnd"/>
      <w:r>
        <w:rPr>
          <w:rStyle w:val="Textoennegrita"/>
        </w:rPr>
        <w:t>”?</w:t>
      </w:r>
      <w:r>
        <w:br/>
        <w:t xml:space="preserve">a) </w:t>
      </w:r>
      <w:proofErr w:type="spellStart"/>
      <w:r>
        <w:t>Ára</w:t>
      </w:r>
      <w:proofErr w:type="spellEnd"/>
      <w:r>
        <w:br/>
        <w:t xml:space="preserve">b) </w:t>
      </w:r>
      <w:proofErr w:type="spellStart"/>
      <w:r>
        <w:t>Ararundy</w:t>
      </w:r>
      <w:proofErr w:type="spellEnd"/>
      <w:r>
        <w:br/>
      </w:r>
      <w:r w:rsidRPr="005A747A">
        <w:rPr>
          <w:u w:val="single"/>
        </w:rPr>
        <w:t xml:space="preserve">c) </w:t>
      </w:r>
      <w:proofErr w:type="spellStart"/>
      <w:r w:rsidRPr="005A747A">
        <w:rPr>
          <w:u w:val="single"/>
        </w:rPr>
        <w:t>Arapoteĩ</w:t>
      </w:r>
      <w:proofErr w:type="spellEnd"/>
      <w:r w:rsidRPr="005A747A">
        <w:rPr>
          <w:u w:val="single"/>
        </w:rPr>
        <w:br/>
      </w:r>
      <w:r>
        <w:t xml:space="preserve">d) </w:t>
      </w:r>
      <w:proofErr w:type="spellStart"/>
      <w:r>
        <w:t>Arakõi</w:t>
      </w:r>
      <w:proofErr w:type="spellEnd"/>
      <w:r>
        <w:br/>
        <w:t xml:space="preserve">e) </w:t>
      </w:r>
      <w:proofErr w:type="spellStart"/>
      <w:r>
        <w:t>Pyhare</w:t>
      </w:r>
      <w:proofErr w:type="spellEnd"/>
    </w:p>
    <w:p w14:paraId="49A66370" w14:textId="32BFDCD8" w:rsidR="007849FD" w:rsidRDefault="007849FD" w:rsidP="007849FD">
      <w:pPr>
        <w:pStyle w:val="NormalWeb"/>
      </w:pPr>
      <w:r>
        <w:rPr>
          <w:rStyle w:val="Textoennegrita"/>
        </w:rPr>
        <w:t>12. ¿Qué palabra es un “</w:t>
      </w:r>
      <w:proofErr w:type="spellStart"/>
      <w:r>
        <w:rPr>
          <w:rStyle w:val="Textoennegrita"/>
        </w:rPr>
        <w:t>ñe’ëndyaravorehegua</w:t>
      </w:r>
      <w:proofErr w:type="spellEnd"/>
      <w:r>
        <w:rPr>
          <w:rStyle w:val="Textoennegrita"/>
        </w:rPr>
        <w:t>”?</w:t>
      </w:r>
      <w:r>
        <w:br/>
        <w:t xml:space="preserve">a) </w:t>
      </w:r>
      <w:proofErr w:type="spellStart"/>
      <w:r>
        <w:t>Jasy</w:t>
      </w:r>
      <w:proofErr w:type="spellEnd"/>
      <w:r>
        <w:br/>
      </w:r>
      <w:r w:rsidRPr="005A747A">
        <w:rPr>
          <w:u w:val="single"/>
        </w:rPr>
        <w:t xml:space="preserve">b) </w:t>
      </w:r>
      <w:proofErr w:type="spellStart"/>
      <w:r w:rsidRPr="005A747A">
        <w:rPr>
          <w:u w:val="single"/>
        </w:rPr>
        <w:t>Jasyapy</w:t>
      </w:r>
      <w:proofErr w:type="spellEnd"/>
      <w:r w:rsidRPr="005A747A">
        <w:rPr>
          <w:u w:val="single"/>
        </w:rPr>
        <w:br/>
      </w:r>
      <w:r>
        <w:t xml:space="preserve">c) </w:t>
      </w:r>
      <w:proofErr w:type="spellStart"/>
      <w:r>
        <w:t>Jasypateĩ</w:t>
      </w:r>
      <w:proofErr w:type="spellEnd"/>
      <w:r>
        <w:br/>
        <w:t xml:space="preserve">d) </w:t>
      </w:r>
      <w:proofErr w:type="spellStart"/>
      <w:r>
        <w:t>Jasypakõi</w:t>
      </w:r>
      <w:proofErr w:type="spellEnd"/>
      <w:r>
        <w:br/>
        <w:t xml:space="preserve">e) </w:t>
      </w:r>
      <w:proofErr w:type="spellStart"/>
      <w:r>
        <w:t>Jasypoteĩ</w:t>
      </w:r>
      <w:proofErr w:type="spellEnd"/>
    </w:p>
    <w:p w14:paraId="0F4194F6" w14:textId="4E764F74" w:rsidR="007849FD" w:rsidRDefault="007849FD" w:rsidP="007849FD">
      <w:pPr>
        <w:pStyle w:val="NormalWeb"/>
      </w:pPr>
      <w:r>
        <w:rPr>
          <w:rStyle w:val="Textoennegrita"/>
        </w:rPr>
        <w:t>13. ¿Cuál de las siguientes palabras es un “</w:t>
      </w:r>
      <w:proofErr w:type="spellStart"/>
      <w:r>
        <w:rPr>
          <w:rStyle w:val="Textoennegrita"/>
        </w:rPr>
        <w:t>papapy</w:t>
      </w:r>
      <w:proofErr w:type="spellEnd"/>
      <w:r>
        <w:rPr>
          <w:rStyle w:val="Textoennegrita"/>
        </w:rPr>
        <w:t>” (número cardinal)?</w:t>
      </w:r>
      <w:r>
        <w:br/>
        <w:t xml:space="preserve">a) </w:t>
      </w:r>
      <w:proofErr w:type="spellStart"/>
      <w:r>
        <w:t>Paha</w:t>
      </w:r>
      <w:proofErr w:type="spellEnd"/>
      <w:r>
        <w:br/>
      </w:r>
      <w:r w:rsidRPr="005A747A">
        <w:rPr>
          <w:u w:val="single"/>
        </w:rPr>
        <w:t xml:space="preserve">b) </w:t>
      </w:r>
      <w:proofErr w:type="spellStart"/>
      <w:r w:rsidRPr="005A747A">
        <w:rPr>
          <w:u w:val="single"/>
        </w:rPr>
        <w:t>Mokoĩ</w:t>
      </w:r>
      <w:proofErr w:type="spellEnd"/>
      <w:r w:rsidRPr="005A747A">
        <w:rPr>
          <w:u w:val="single"/>
        </w:rPr>
        <w:br/>
      </w:r>
      <w:r>
        <w:t xml:space="preserve">c) </w:t>
      </w:r>
      <w:proofErr w:type="spellStart"/>
      <w:r>
        <w:t>Mbohapyha</w:t>
      </w:r>
      <w:proofErr w:type="spellEnd"/>
      <w:r>
        <w:br/>
        <w:t xml:space="preserve">d) </w:t>
      </w:r>
      <w:proofErr w:type="spellStart"/>
      <w:r>
        <w:t>Poteĩha</w:t>
      </w:r>
      <w:proofErr w:type="spellEnd"/>
      <w:r>
        <w:br/>
        <w:t xml:space="preserve">e) </w:t>
      </w:r>
      <w:proofErr w:type="spellStart"/>
      <w:r>
        <w:t>Jasykõi</w:t>
      </w:r>
      <w:proofErr w:type="spellEnd"/>
    </w:p>
    <w:p w14:paraId="61FC499A" w14:textId="6286D496" w:rsidR="007849FD" w:rsidRDefault="007849FD" w:rsidP="007849FD">
      <w:pPr>
        <w:pStyle w:val="NormalWeb"/>
      </w:pPr>
      <w:r>
        <w:rPr>
          <w:rStyle w:val="Textoennegrita"/>
        </w:rPr>
        <w:t>14. ¿Cuál de los siguientes nombres es una parte del cuerpo masculino o animal?</w:t>
      </w:r>
      <w:r>
        <w:br/>
        <w:t xml:space="preserve">a) </w:t>
      </w:r>
      <w:proofErr w:type="spellStart"/>
      <w:r>
        <w:t>Tesa</w:t>
      </w:r>
      <w:proofErr w:type="spellEnd"/>
      <w:r>
        <w:br/>
        <w:t xml:space="preserve">b) </w:t>
      </w:r>
      <w:proofErr w:type="spellStart"/>
      <w:r>
        <w:t>Akã</w:t>
      </w:r>
      <w:proofErr w:type="spellEnd"/>
      <w:r>
        <w:br/>
        <w:t xml:space="preserve">c) </w:t>
      </w:r>
      <w:proofErr w:type="spellStart"/>
      <w:r>
        <w:t>Jyva</w:t>
      </w:r>
      <w:proofErr w:type="spellEnd"/>
      <w:r>
        <w:br/>
        <w:t xml:space="preserve">d) </w:t>
      </w:r>
      <w:proofErr w:type="spellStart"/>
      <w:r>
        <w:t>Tetyma</w:t>
      </w:r>
      <w:proofErr w:type="spellEnd"/>
      <w:r>
        <w:br/>
      </w:r>
      <w:r w:rsidRPr="00766BD7">
        <w:rPr>
          <w:u w:val="single"/>
        </w:rPr>
        <w:t xml:space="preserve">e) </w:t>
      </w:r>
      <w:proofErr w:type="spellStart"/>
      <w:r w:rsidRPr="00766BD7">
        <w:rPr>
          <w:u w:val="single"/>
        </w:rPr>
        <w:t>Továi</w:t>
      </w:r>
      <w:proofErr w:type="spellEnd"/>
      <w:r w:rsidRPr="00766BD7">
        <w:rPr>
          <w:u w:val="single"/>
        </w:rPr>
        <w:br/>
      </w:r>
    </w:p>
    <w:p w14:paraId="26A0878B" w14:textId="5890E90D" w:rsidR="007849FD" w:rsidRDefault="007849FD" w:rsidP="007849FD">
      <w:pPr>
        <w:pStyle w:val="NormalWeb"/>
      </w:pPr>
      <w:r>
        <w:rPr>
          <w:rStyle w:val="Textoennegrita"/>
        </w:rPr>
        <w:lastRenderedPageBreak/>
        <w:t>15. ¿Cuál es un nombre de un animal silvestre en guaraní?</w:t>
      </w:r>
      <w:r>
        <w:br/>
      </w:r>
      <w:r w:rsidRPr="005A747A">
        <w:rPr>
          <w:u w:val="single"/>
        </w:rPr>
        <w:t xml:space="preserve">a) </w:t>
      </w:r>
      <w:proofErr w:type="spellStart"/>
      <w:r w:rsidRPr="005A747A">
        <w:rPr>
          <w:u w:val="single"/>
        </w:rPr>
        <w:t>Jaguarete</w:t>
      </w:r>
      <w:proofErr w:type="spellEnd"/>
      <w:r w:rsidRPr="005A747A">
        <w:rPr>
          <w:u w:val="single"/>
        </w:rPr>
        <w:br/>
      </w:r>
      <w:r>
        <w:t xml:space="preserve">b) </w:t>
      </w:r>
      <w:proofErr w:type="spellStart"/>
      <w:r>
        <w:t>Ñati’ũ</w:t>
      </w:r>
      <w:proofErr w:type="spellEnd"/>
      <w:r>
        <w:br/>
        <w:t xml:space="preserve">c) </w:t>
      </w:r>
      <w:proofErr w:type="spellStart"/>
      <w:r>
        <w:t>Kapi’i</w:t>
      </w:r>
      <w:proofErr w:type="spellEnd"/>
      <w:r>
        <w:br/>
        <w:t xml:space="preserve">d) </w:t>
      </w:r>
      <w:proofErr w:type="spellStart"/>
      <w:r>
        <w:t>Pirevai</w:t>
      </w:r>
      <w:proofErr w:type="spellEnd"/>
      <w:r>
        <w:br/>
        <w:t xml:space="preserve">e) </w:t>
      </w:r>
      <w:proofErr w:type="spellStart"/>
      <w:r>
        <w:t>Továi</w:t>
      </w:r>
      <w:proofErr w:type="spellEnd"/>
    </w:p>
    <w:p w14:paraId="777C96DD" w14:textId="7DF85A18" w:rsidR="007849FD" w:rsidRDefault="007849FD" w:rsidP="007849FD">
      <w:pPr>
        <w:pStyle w:val="NormalWeb"/>
      </w:pPr>
      <w:r>
        <w:rPr>
          <w:rStyle w:val="Textoennegrita"/>
        </w:rPr>
        <w:t>16. ¿Qué palabra se refiere a un número ordinal?</w:t>
      </w:r>
      <w:r>
        <w:br/>
        <w:t xml:space="preserve">a) </w:t>
      </w:r>
      <w:proofErr w:type="spellStart"/>
      <w:r>
        <w:t>Mokoĩ</w:t>
      </w:r>
      <w:proofErr w:type="spellEnd"/>
      <w:r>
        <w:br/>
      </w:r>
      <w:r w:rsidRPr="005A747A">
        <w:rPr>
          <w:u w:val="single"/>
        </w:rPr>
        <w:t xml:space="preserve">b) </w:t>
      </w:r>
      <w:proofErr w:type="spellStart"/>
      <w:r w:rsidRPr="005A747A">
        <w:rPr>
          <w:u w:val="single"/>
        </w:rPr>
        <w:t>Mbohapyha</w:t>
      </w:r>
      <w:proofErr w:type="spellEnd"/>
      <w:r w:rsidRPr="005A747A">
        <w:rPr>
          <w:u w:val="single"/>
        </w:rPr>
        <w:br/>
      </w:r>
      <w:r>
        <w:t xml:space="preserve">c) </w:t>
      </w:r>
      <w:proofErr w:type="spellStart"/>
      <w:r>
        <w:t>Irundy</w:t>
      </w:r>
      <w:proofErr w:type="spellEnd"/>
      <w:r>
        <w:br/>
        <w:t xml:space="preserve">d) </w:t>
      </w:r>
      <w:proofErr w:type="spellStart"/>
      <w:r>
        <w:t>Poteĩ</w:t>
      </w:r>
      <w:proofErr w:type="spellEnd"/>
      <w:r>
        <w:br/>
        <w:t>e) Pa</w:t>
      </w:r>
    </w:p>
    <w:p w14:paraId="01B4A568" w14:textId="5E0C28CB" w:rsidR="007849FD" w:rsidRDefault="007849FD" w:rsidP="007849FD">
      <w:pPr>
        <w:pStyle w:val="NormalWeb"/>
      </w:pPr>
      <w:r>
        <w:rPr>
          <w:rStyle w:val="Textoennegrita"/>
        </w:rPr>
        <w:t>17. ¿Cuál pertenece al grupo de los números cardinales?</w:t>
      </w:r>
      <w:r>
        <w:br/>
        <w:t xml:space="preserve">a) </w:t>
      </w:r>
      <w:proofErr w:type="spellStart"/>
      <w:r>
        <w:t>Paha</w:t>
      </w:r>
      <w:proofErr w:type="spellEnd"/>
      <w:r>
        <w:br/>
        <w:t xml:space="preserve">b) </w:t>
      </w:r>
      <w:proofErr w:type="spellStart"/>
      <w:r w:rsidR="005A747A">
        <w:t>Ñe’ẽ</w:t>
      </w:r>
      <w:proofErr w:type="spellEnd"/>
      <w:r>
        <w:br/>
        <w:t xml:space="preserve">c) </w:t>
      </w:r>
      <w:proofErr w:type="spellStart"/>
      <w:r>
        <w:t>Mbohapyha</w:t>
      </w:r>
      <w:proofErr w:type="spellEnd"/>
      <w:r>
        <w:br/>
        <w:t xml:space="preserve">d) </w:t>
      </w:r>
      <w:proofErr w:type="spellStart"/>
      <w:r>
        <w:t>Mokõiha</w:t>
      </w:r>
      <w:proofErr w:type="spellEnd"/>
      <w:r>
        <w:br/>
      </w:r>
      <w:r w:rsidRPr="001255EF">
        <w:rPr>
          <w:u w:val="single"/>
        </w:rPr>
        <w:t xml:space="preserve">e) </w:t>
      </w:r>
      <w:proofErr w:type="spellStart"/>
      <w:r w:rsidR="005A747A" w:rsidRPr="001255EF">
        <w:rPr>
          <w:u w:val="single"/>
        </w:rPr>
        <w:t>Peteĩ</w:t>
      </w:r>
      <w:proofErr w:type="spellEnd"/>
    </w:p>
    <w:p w14:paraId="0A3A49D8" w14:textId="3D77137F" w:rsidR="007849FD" w:rsidRDefault="007849FD" w:rsidP="007849FD">
      <w:pPr>
        <w:pStyle w:val="NormalWeb"/>
      </w:pPr>
      <w:r>
        <w:rPr>
          <w:rStyle w:val="Textoennegrita"/>
        </w:rPr>
        <w:t>18. ¿Qué palabra representa un mes del año?</w:t>
      </w:r>
      <w:r>
        <w:br/>
        <w:t xml:space="preserve">a) </w:t>
      </w:r>
      <w:proofErr w:type="spellStart"/>
      <w:r w:rsidR="001255EF">
        <w:t>Ka’avo</w:t>
      </w:r>
      <w:proofErr w:type="spellEnd"/>
      <w:r>
        <w:br/>
        <w:t xml:space="preserve">b) </w:t>
      </w:r>
      <w:proofErr w:type="spellStart"/>
      <w:r>
        <w:t>Pyhare</w:t>
      </w:r>
      <w:proofErr w:type="spellEnd"/>
      <w:r>
        <w:br/>
        <w:t xml:space="preserve">c) </w:t>
      </w:r>
      <w:proofErr w:type="spellStart"/>
      <w:r>
        <w:t>Arakõi</w:t>
      </w:r>
      <w:proofErr w:type="spellEnd"/>
      <w:r>
        <w:br/>
      </w:r>
      <w:r w:rsidRPr="001255EF">
        <w:rPr>
          <w:u w:val="single"/>
        </w:rPr>
        <w:t xml:space="preserve">d) </w:t>
      </w:r>
      <w:proofErr w:type="spellStart"/>
      <w:r w:rsidR="001255EF" w:rsidRPr="001255EF">
        <w:rPr>
          <w:u w:val="single"/>
        </w:rPr>
        <w:t>Jasypoteĩ</w:t>
      </w:r>
      <w:proofErr w:type="spellEnd"/>
      <w:r w:rsidRPr="001255EF">
        <w:rPr>
          <w:u w:val="single"/>
        </w:rPr>
        <w:br/>
      </w:r>
      <w:r>
        <w:t xml:space="preserve">e) </w:t>
      </w:r>
      <w:proofErr w:type="spellStart"/>
      <w:r>
        <w:t>Továi</w:t>
      </w:r>
      <w:proofErr w:type="spellEnd"/>
    </w:p>
    <w:p w14:paraId="792FACBF" w14:textId="36294157" w:rsidR="007849FD" w:rsidRDefault="007849FD" w:rsidP="007849FD">
      <w:pPr>
        <w:pStyle w:val="NormalWeb"/>
      </w:pPr>
      <w:r>
        <w:rPr>
          <w:rStyle w:val="Textoennegrita"/>
        </w:rPr>
        <w:t>19. ¿Qué palabra es propia del vocabulario de aula?</w:t>
      </w:r>
      <w:r>
        <w:br/>
        <w:t xml:space="preserve">a) </w:t>
      </w:r>
      <w:proofErr w:type="spellStart"/>
      <w:r w:rsidR="001255EF">
        <w:t>Pirevai</w:t>
      </w:r>
      <w:proofErr w:type="spellEnd"/>
      <w:r>
        <w:br/>
        <w:t xml:space="preserve">b) </w:t>
      </w:r>
      <w:proofErr w:type="spellStart"/>
      <w:r>
        <w:t>Jasy</w:t>
      </w:r>
      <w:proofErr w:type="spellEnd"/>
      <w:r>
        <w:br/>
        <w:t xml:space="preserve">c) </w:t>
      </w:r>
      <w:proofErr w:type="spellStart"/>
      <w:r>
        <w:t>Ka’i</w:t>
      </w:r>
      <w:proofErr w:type="spellEnd"/>
      <w:r>
        <w:br/>
        <w:t xml:space="preserve">d) </w:t>
      </w:r>
      <w:proofErr w:type="spellStart"/>
      <w:r>
        <w:t>Ñati’ũ</w:t>
      </w:r>
      <w:proofErr w:type="spellEnd"/>
      <w:r>
        <w:br/>
      </w:r>
      <w:r w:rsidRPr="001255EF">
        <w:rPr>
          <w:u w:val="single"/>
        </w:rPr>
        <w:t xml:space="preserve">e) </w:t>
      </w:r>
      <w:proofErr w:type="spellStart"/>
      <w:r w:rsidR="001255EF" w:rsidRPr="001255EF">
        <w:rPr>
          <w:u w:val="single"/>
        </w:rPr>
        <w:t>Aranduka</w:t>
      </w:r>
      <w:proofErr w:type="spellEnd"/>
    </w:p>
    <w:p w14:paraId="350324F2" w14:textId="42093015" w:rsidR="007849FD" w:rsidRDefault="007849FD" w:rsidP="007849FD">
      <w:pPr>
        <w:pStyle w:val="NormalWeb"/>
      </w:pPr>
      <w:r>
        <w:rPr>
          <w:rStyle w:val="Textoennegrita"/>
        </w:rPr>
        <w:t>20. ¿Cuál es un sinónimo de “che” en contexto de pertenencia o posesión?</w:t>
      </w:r>
      <w:r>
        <w:br/>
        <w:t>a) Che</w:t>
      </w:r>
      <w:r>
        <w:br/>
        <w:t xml:space="preserve">b) </w:t>
      </w:r>
      <w:proofErr w:type="spellStart"/>
      <w:r>
        <w:t>Ñe’ẽ</w:t>
      </w:r>
      <w:proofErr w:type="spellEnd"/>
      <w:r>
        <w:br/>
      </w:r>
      <w:r w:rsidRPr="001255EF">
        <w:rPr>
          <w:u w:val="single"/>
        </w:rPr>
        <w:t xml:space="preserve">c) </w:t>
      </w:r>
      <w:proofErr w:type="spellStart"/>
      <w:r w:rsidRPr="001255EF">
        <w:rPr>
          <w:u w:val="single"/>
        </w:rPr>
        <w:t>Cheréra</w:t>
      </w:r>
      <w:proofErr w:type="spellEnd"/>
      <w:r w:rsidRPr="001255EF">
        <w:rPr>
          <w:u w:val="single"/>
        </w:rPr>
        <w:br/>
      </w:r>
      <w:r>
        <w:t xml:space="preserve">d) </w:t>
      </w:r>
      <w:proofErr w:type="spellStart"/>
      <w:r>
        <w:t>Ñandejára</w:t>
      </w:r>
      <w:proofErr w:type="spellEnd"/>
      <w:r>
        <w:br/>
        <w:t xml:space="preserve">e) </w:t>
      </w:r>
      <w:proofErr w:type="spellStart"/>
      <w:r>
        <w:t>Mbo’ehára</w:t>
      </w:r>
      <w:proofErr w:type="spellEnd"/>
    </w:p>
    <w:p w14:paraId="54AD3580" w14:textId="77777777" w:rsidR="003E04EF" w:rsidRDefault="003E04EF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13EA4452" w14:textId="77777777" w:rsidR="003E04EF" w:rsidRDefault="003E04EF">
      <w:pPr>
        <w:rPr>
          <w:rFonts w:ascii="Arial" w:eastAsia="Times New Roman" w:hAnsi="Arial" w:cs="Arial"/>
          <w:sz w:val="16"/>
          <w:szCs w:val="16"/>
          <w:lang w:eastAsia="es-PY"/>
        </w:rPr>
      </w:pPr>
      <w:r>
        <w:rPr>
          <w:rFonts w:ascii="Arial" w:eastAsia="Times New Roman" w:hAnsi="Arial" w:cs="Arial"/>
          <w:sz w:val="16"/>
          <w:szCs w:val="16"/>
          <w:lang w:eastAsia="es-PY"/>
        </w:rPr>
        <w:br w:type="page"/>
      </w:r>
    </w:p>
    <w:p w14:paraId="7F68A681" w14:textId="65C1B93A" w:rsidR="003E04EF" w:rsidRDefault="003E04EF" w:rsidP="003E04EF">
      <w:pPr>
        <w:pStyle w:val="NormalWeb"/>
      </w:pPr>
      <w:r>
        <w:rPr>
          <w:rStyle w:val="Textoennegrita"/>
        </w:rPr>
        <w:lastRenderedPageBreak/>
        <w:t xml:space="preserve">1. ¿Cuál de los siguientes es un ejemplo de </w:t>
      </w:r>
      <w:proofErr w:type="spellStart"/>
      <w:r>
        <w:rPr>
          <w:rStyle w:val="nfasis"/>
          <w:b/>
          <w:bCs/>
        </w:rPr>
        <w:t>tembi’u</w:t>
      </w:r>
      <w:proofErr w:type="spellEnd"/>
      <w:r>
        <w:rPr>
          <w:rStyle w:val="Textoennegrita"/>
        </w:rPr>
        <w:t xml:space="preserve"> típico paraguayo?</w:t>
      </w:r>
      <w:r>
        <w:br/>
        <w:t>a) Pizza</w:t>
      </w:r>
      <w:r>
        <w:br/>
        <w:t>b) Sushi</w:t>
      </w:r>
      <w:r>
        <w:br/>
      </w:r>
      <w:r w:rsidRPr="001255EF">
        <w:rPr>
          <w:u w:val="single"/>
        </w:rPr>
        <w:t>c) Sopa paraguaya</w:t>
      </w:r>
      <w:r w:rsidRPr="001255EF">
        <w:rPr>
          <w:u w:val="single"/>
        </w:rPr>
        <w:br/>
      </w:r>
      <w:r>
        <w:t>d) Tacos</w:t>
      </w:r>
      <w:r>
        <w:br/>
        <w:t>e) Enchiladas</w:t>
      </w:r>
    </w:p>
    <w:p w14:paraId="6CC8A4B6" w14:textId="199DB7BF" w:rsidR="003E04EF" w:rsidRDefault="003E04EF" w:rsidP="003E04EF">
      <w:pPr>
        <w:pStyle w:val="NormalWeb"/>
      </w:pPr>
      <w:r>
        <w:rPr>
          <w:rStyle w:val="Textoennegrita"/>
        </w:rPr>
        <w:t xml:space="preserve">2. El </w:t>
      </w:r>
      <w:proofErr w:type="spellStart"/>
      <w:r>
        <w:rPr>
          <w:rStyle w:val="nfasis"/>
          <w:b/>
          <w:bCs/>
        </w:rPr>
        <w:t>mbujapé</w:t>
      </w:r>
      <w:proofErr w:type="spellEnd"/>
      <w:r>
        <w:rPr>
          <w:rStyle w:val="Textoennegrita"/>
        </w:rPr>
        <w:t xml:space="preserve"> es un tipo de:</w:t>
      </w:r>
      <w:r>
        <w:br/>
        <w:t>a) Danza</w:t>
      </w:r>
      <w:r>
        <w:br/>
        <w:t>b) Bebida</w:t>
      </w:r>
      <w:r>
        <w:br/>
      </w:r>
      <w:r w:rsidRPr="001255EF">
        <w:rPr>
          <w:u w:val="single"/>
        </w:rPr>
        <w:t>c) Cuento</w:t>
      </w:r>
      <w:r w:rsidRPr="001255EF">
        <w:rPr>
          <w:u w:val="single"/>
        </w:rPr>
        <w:br/>
      </w:r>
      <w:r>
        <w:t>d) Pan típico</w:t>
      </w:r>
      <w:r>
        <w:br/>
        <w:t>e) Animal</w:t>
      </w:r>
    </w:p>
    <w:p w14:paraId="6863D213" w14:textId="31F8E133" w:rsidR="003E04EF" w:rsidRDefault="003E04EF" w:rsidP="003E04EF">
      <w:pPr>
        <w:pStyle w:val="NormalWeb"/>
      </w:pPr>
      <w:r>
        <w:rPr>
          <w:rStyle w:val="Textoennegrita"/>
        </w:rPr>
        <w:t>3. ¿Qué elemento folklórico se refiere a la transmisión oral de cuentos fantásticos?</w:t>
      </w:r>
      <w:r>
        <w:br/>
        <w:t xml:space="preserve">a) </w:t>
      </w:r>
      <w:proofErr w:type="spellStart"/>
      <w:r>
        <w:t>Jeroky</w:t>
      </w:r>
      <w:proofErr w:type="spellEnd"/>
      <w:r>
        <w:br/>
      </w:r>
      <w:r w:rsidRPr="001255EF">
        <w:rPr>
          <w:u w:val="single"/>
        </w:rPr>
        <w:t xml:space="preserve">b) </w:t>
      </w:r>
      <w:proofErr w:type="spellStart"/>
      <w:r w:rsidRPr="001255EF">
        <w:rPr>
          <w:u w:val="single"/>
        </w:rPr>
        <w:t>Mombe’ugua’u</w:t>
      </w:r>
      <w:proofErr w:type="spellEnd"/>
      <w:r w:rsidRPr="001255EF">
        <w:rPr>
          <w:u w:val="single"/>
        </w:rPr>
        <w:br/>
      </w:r>
      <w:r>
        <w:t xml:space="preserve">c) </w:t>
      </w:r>
      <w:proofErr w:type="spellStart"/>
      <w:r>
        <w:t>Tembi’u</w:t>
      </w:r>
      <w:proofErr w:type="spellEnd"/>
      <w:r>
        <w:br/>
        <w:t xml:space="preserve">d) </w:t>
      </w:r>
      <w:proofErr w:type="spellStart"/>
      <w:r>
        <w:t>Purahéi</w:t>
      </w:r>
      <w:proofErr w:type="spellEnd"/>
      <w:r>
        <w:br/>
        <w:t xml:space="preserve">e) </w:t>
      </w:r>
      <w:proofErr w:type="spellStart"/>
      <w:r>
        <w:t>Ka’avo</w:t>
      </w:r>
      <w:proofErr w:type="spellEnd"/>
    </w:p>
    <w:p w14:paraId="587F1BC3" w14:textId="5325B515" w:rsidR="003E04EF" w:rsidRDefault="003E04EF" w:rsidP="003E04EF">
      <w:pPr>
        <w:pStyle w:val="NormalWeb"/>
      </w:pPr>
      <w:r>
        <w:rPr>
          <w:rStyle w:val="Textoennegrita"/>
        </w:rPr>
        <w:t xml:space="preserve">4. ¿Cuál es un ejemplo de </w:t>
      </w:r>
      <w:proofErr w:type="spellStart"/>
      <w:r>
        <w:rPr>
          <w:rStyle w:val="nfasis"/>
          <w:b/>
          <w:bCs/>
        </w:rPr>
        <w:t>mombe’ugua’u</w:t>
      </w:r>
      <w:proofErr w:type="spellEnd"/>
      <w:r>
        <w:rPr>
          <w:rStyle w:val="Textoennegrita"/>
        </w:rPr>
        <w:t>?</w:t>
      </w:r>
      <w:r>
        <w:br/>
      </w:r>
      <w:r w:rsidRPr="001255EF">
        <w:rPr>
          <w:u w:val="single"/>
        </w:rPr>
        <w:t xml:space="preserve">a) La leyenda de </w:t>
      </w:r>
      <w:proofErr w:type="spellStart"/>
      <w:r w:rsidRPr="001255EF">
        <w:rPr>
          <w:u w:val="single"/>
        </w:rPr>
        <w:t>Kurupi</w:t>
      </w:r>
      <w:proofErr w:type="spellEnd"/>
      <w:r w:rsidRPr="001255EF">
        <w:rPr>
          <w:u w:val="single"/>
        </w:rPr>
        <w:br/>
      </w:r>
      <w:r>
        <w:t>b) El himno nacional</w:t>
      </w:r>
      <w:r>
        <w:br/>
        <w:t>c) La danza de la botella</w:t>
      </w:r>
      <w:r>
        <w:br/>
        <w:t>d) El tereré</w:t>
      </w:r>
      <w:r>
        <w:br/>
        <w:t xml:space="preserve">e) El chipa </w:t>
      </w:r>
      <w:proofErr w:type="spellStart"/>
      <w:r>
        <w:t>guasu</w:t>
      </w:r>
      <w:proofErr w:type="spellEnd"/>
    </w:p>
    <w:p w14:paraId="1F58E128" w14:textId="7ABC84FC" w:rsidR="003E04EF" w:rsidRDefault="003E04EF" w:rsidP="003E04EF">
      <w:pPr>
        <w:pStyle w:val="NormalWeb"/>
      </w:pPr>
      <w:r>
        <w:rPr>
          <w:rStyle w:val="Textoennegrita"/>
        </w:rPr>
        <w:t xml:space="preserve">5. El </w:t>
      </w:r>
      <w:proofErr w:type="spellStart"/>
      <w:r>
        <w:rPr>
          <w:rStyle w:val="nfasis"/>
          <w:b/>
          <w:bCs/>
        </w:rPr>
        <w:t>purahéi</w:t>
      </w:r>
      <w:proofErr w:type="spellEnd"/>
      <w:r>
        <w:rPr>
          <w:rStyle w:val="Textoennegrita"/>
        </w:rPr>
        <w:t xml:space="preserve"> es una manifestación cultural que consiste en:</w:t>
      </w:r>
      <w:r>
        <w:br/>
        <w:t>a) Comer en familia</w:t>
      </w:r>
      <w:r>
        <w:br/>
      </w:r>
      <w:r w:rsidRPr="001255EF">
        <w:rPr>
          <w:u w:val="single"/>
        </w:rPr>
        <w:t>b) Cantar</w:t>
      </w:r>
      <w:r w:rsidRPr="001255EF">
        <w:rPr>
          <w:u w:val="single"/>
        </w:rPr>
        <w:br/>
      </w:r>
      <w:r>
        <w:t>c) Bailar</w:t>
      </w:r>
      <w:r>
        <w:br/>
        <w:t>d) Contar cuentos</w:t>
      </w:r>
      <w:r>
        <w:br/>
        <w:t>e) Realizar rituales</w:t>
      </w:r>
    </w:p>
    <w:p w14:paraId="2FC282CA" w14:textId="0DAACB00" w:rsidR="003E04EF" w:rsidRDefault="003E04EF" w:rsidP="003E04EF">
      <w:pPr>
        <w:pStyle w:val="NormalWeb"/>
      </w:pPr>
      <w:r>
        <w:rPr>
          <w:rStyle w:val="Textoennegrita"/>
        </w:rPr>
        <w:t xml:space="preserve">6. ¿Qué significa </w:t>
      </w:r>
      <w:proofErr w:type="spellStart"/>
      <w:r>
        <w:rPr>
          <w:rStyle w:val="nfasis"/>
          <w:b/>
          <w:bCs/>
        </w:rPr>
        <w:t>jeroky</w:t>
      </w:r>
      <w:proofErr w:type="spellEnd"/>
      <w:r>
        <w:rPr>
          <w:rStyle w:val="Textoennegrita"/>
        </w:rPr>
        <w:t xml:space="preserve"> en el contexto folklórico?</w:t>
      </w:r>
      <w:r>
        <w:br/>
        <w:t>a) Canto</w:t>
      </w:r>
      <w:r>
        <w:br/>
        <w:t>b) Juego</w:t>
      </w:r>
      <w:r>
        <w:br/>
      </w:r>
      <w:r w:rsidRPr="001255EF">
        <w:rPr>
          <w:u w:val="single"/>
        </w:rPr>
        <w:t>c) Baile</w:t>
      </w:r>
      <w:r w:rsidRPr="001255EF">
        <w:rPr>
          <w:u w:val="single"/>
        </w:rPr>
        <w:br/>
      </w:r>
      <w:r>
        <w:t>d) Rezo</w:t>
      </w:r>
      <w:r>
        <w:br/>
        <w:t>e) Comida</w:t>
      </w:r>
    </w:p>
    <w:p w14:paraId="54204F41" w14:textId="657F6AEA" w:rsidR="003E04EF" w:rsidRDefault="003E04EF" w:rsidP="003E04EF">
      <w:pPr>
        <w:pStyle w:val="NormalWeb"/>
      </w:pPr>
      <w:r>
        <w:rPr>
          <w:rStyle w:val="Textoennegrita"/>
        </w:rPr>
        <w:t xml:space="preserve">7. ¿Cuál de estas opciones corresponde a una </w:t>
      </w:r>
      <w:proofErr w:type="spellStart"/>
      <w:r>
        <w:rPr>
          <w:rStyle w:val="nfasis"/>
          <w:b/>
          <w:bCs/>
        </w:rPr>
        <w:t>jerovia</w:t>
      </w:r>
      <w:proofErr w:type="spellEnd"/>
      <w:r>
        <w:rPr>
          <w:rStyle w:val="Textoennegrita"/>
        </w:rPr>
        <w:t xml:space="preserve"> popular paraguaya?</w:t>
      </w:r>
      <w:r>
        <w:br/>
      </w:r>
      <w:r w:rsidRPr="001255EF">
        <w:rPr>
          <w:u w:val="single"/>
        </w:rPr>
        <w:t>a) Que el paje cura enfermedades</w:t>
      </w:r>
      <w:r w:rsidRPr="001255EF">
        <w:rPr>
          <w:u w:val="single"/>
        </w:rPr>
        <w:br/>
      </w:r>
      <w:r>
        <w:t>b) Que el agua hierve a 100°C</w:t>
      </w:r>
      <w:r>
        <w:br/>
        <w:t>c) Que el sol sale por el este</w:t>
      </w:r>
      <w:r>
        <w:br/>
        <w:t>d) Que la Tierra es redonda</w:t>
      </w:r>
      <w:r>
        <w:br/>
        <w:t>e) Que el maíz es cereal</w:t>
      </w:r>
    </w:p>
    <w:p w14:paraId="768D6294" w14:textId="18ED6801" w:rsidR="003E04EF" w:rsidRDefault="003E04EF" w:rsidP="003E04EF">
      <w:pPr>
        <w:pStyle w:val="NormalWeb"/>
      </w:pPr>
      <w:r>
        <w:rPr>
          <w:rStyle w:val="Textoennegrita"/>
        </w:rPr>
        <w:lastRenderedPageBreak/>
        <w:t xml:space="preserve">8. Los </w:t>
      </w:r>
      <w:proofErr w:type="spellStart"/>
      <w:r>
        <w:rPr>
          <w:rStyle w:val="nfasis"/>
          <w:b/>
          <w:bCs/>
        </w:rPr>
        <w:t>mombe’urã</w:t>
      </w:r>
      <w:proofErr w:type="spellEnd"/>
      <w:r>
        <w:rPr>
          <w:rStyle w:val="Textoennegrita"/>
        </w:rPr>
        <w:t xml:space="preserve"> tienen como finalidad:</w:t>
      </w:r>
      <w:r>
        <w:br/>
        <w:t>a) Divertir solamente</w:t>
      </w:r>
      <w:r>
        <w:br/>
      </w:r>
      <w:r w:rsidRPr="001255EF">
        <w:rPr>
          <w:u w:val="single"/>
        </w:rPr>
        <w:t>b) Explicar fenómenos o enseñar una lección</w:t>
      </w:r>
      <w:r w:rsidRPr="001255EF">
        <w:rPr>
          <w:u w:val="single"/>
        </w:rPr>
        <w:br/>
      </w:r>
      <w:r>
        <w:t>c) Hacer reír a los niños</w:t>
      </w:r>
      <w:r>
        <w:br/>
        <w:t>d) Describir recetas</w:t>
      </w:r>
      <w:r>
        <w:br/>
        <w:t>e) Enumerar animales</w:t>
      </w:r>
    </w:p>
    <w:p w14:paraId="290BAC2C" w14:textId="4913F191" w:rsidR="003E04EF" w:rsidRDefault="003E04EF" w:rsidP="003E04EF">
      <w:pPr>
        <w:pStyle w:val="NormalWeb"/>
      </w:pPr>
      <w:r>
        <w:rPr>
          <w:rStyle w:val="Textoennegrita"/>
        </w:rPr>
        <w:t xml:space="preserve">9. ¿Qué personaje es típico en los </w:t>
      </w:r>
      <w:proofErr w:type="spellStart"/>
      <w:r>
        <w:rPr>
          <w:rStyle w:val="nfasis"/>
          <w:b/>
          <w:bCs/>
        </w:rPr>
        <w:t>mombe’urã</w:t>
      </w:r>
      <w:proofErr w:type="spellEnd"/>
      <w:r>
        <w:rPr>
          <w:rStyle w:val="Textoennegrita"/>
        </w:rPr>
        <w:t>?</w:t>
      </w:r>
      <w:r>
        <w:br/>
        <w:t>a) San Juan</w:t>
      </w:r>
      <w:r>
        <w:br/>
      </w:r>
      <w:r w:rsidRPr="001255EF">
        <w:rPr>
          <w:u w:val="single"/>
        </w:rPr>
        <w:t xml:space="preserve">b) Tau y </w:t>
      </w:r>
      <w:proofErr w:type="spellStart"/>
      <w:r w:rsidRPr="001255EF">
        <w:rPr>
          <w:u w:val="single"/>
        </w:rPr>
        <w:t>Keraná</w:t>
      </w:r>
      <w:proofErr w:type="spellEnd"/>
      <w:r w:rsidRPr="001255EF">
        <w:rPr>
          <w:u w:val="single"/>
        </w:rPr>
        <w:br/>
      </w:r>
      <w:r>
        <w:t>c) Messi</w:t>
      </w:r>
      <w:r>
        <w:br/>
        <w:t>d) Artigas</w:t>
      </w:r>
      <w:r>
        <w:br/>
        <w:t xml:space="preserve">e) </w:t>
      </w:r>
      <w:proofErr w:type="spellStart"/>
      <w:r>
        <w:t>Goku</w:t>
      </w:r>
      <w:proofErr w:type="spellEnd"/>
    </w:p>
    <w:p w14:paraId="3FD8D6BF" w14:textId="035FBE0F" w:rsidR="003E04EF" w:rsidRDefault="003E04EF" w:rsidP="003E04EF">
      <w:pPr>
        <w:pStyle w:val="NormalWeb"/>
      </w:pPr>
      <w:r>
        <w:rPr>
          <w:rStyle w:val="Textoennegrita"/>
        </w:rPr>
        <w:t xml:space="preserve">10. El </w:t>
      </w:r>
      <w:proofErr w:type="spellStart"/>
      <w:r>
        <w:rPr>
          <w:rStyle w:val="nfasis"/>
          <w:b/>
          <w:bCs/>
        </w:rPr>
        <w:t>karaku</w:t>
      </w:r>
      <w:proofErr w:type="spellEnd"/>
      <w:r>
        <w:rPr>
          <w:rStyle w:val="Textoennegrita"/>
        </w:rPr>
        <w:t xml:space="preserve"> en la cultura guaraní representa:</w:t>
      </w:r>
      <w:r>
        <w:br/>
        <w:t>a) Fuerza bruta</w:t>
      </w:r>
      <w:r>
        <w:br/>
        <w:t>b) Espíritu del bosque</w:t>
      </w:r>
      <w:r>
        <w:br/>
      </w:r>
      <w:r w:rsidRPr="001255EF">
        <w:rPr>
          <w:u w:val="single"/>
        </w:rPr>
        <w:t>c) Cuerpo</w:t>
      </w:r>
      <w:r w:rsidRPr="001255EF">
        <w:rPr>
          <w:u w:val="single"/>
        </w:rPr>
        <w:br/>
      </w:r>
      <w:r>
        <w:t>d) Voz de los dioses</w:t>
      </w:r>
      <w:r>
        <w:br/>
        <w:t>e) Alimento prohibido</w:t>
      </w:r>
    </w:p>
    <w:p w14:paraId="7CB33127" w14:textId="3C8F89B4" w:rsidR="003E04EF" w:rsidRDefault="003E04EF" w:rsidP="003E04EF">
      <w:pPr>
        <w:pStyle w:val="NormalWeb"/>
      </w:pPr>
      <w:r>
        <w:rPr>
          <w:rStyle w:val="Textoennegrita"/>
        </w:rPr>
        <w:t xml:space="preserve">11. ¿Qué característica principal tienen los </w:t>
      </w:r>
      <w:proofErr w:type="spellStart"/>
      <w:r>
        <w:rPr>
          <w:rStyle w:val="nfasis"/>
          <w:b/>
          <w:bCs/>
        </w:rPr>
        <w:t>mombe’ugua’u</w:t>
      </w:r>
      <w:proofErr w:type="spellEnd"/>
      <w:r>
        <w:rPr>
          <w:rStyle w:val="Textoennegrita"/>
        </w:rPr>
        <w:t>?</w:t>
      </w:r>
      <w:r>
        <w:br/>
        <w:t>a) Son noticias actuales</w:t>
      </w:r>
      <w:r>
        <w:br/>
        <w:t>b) Relatan hechos reales</w:t>
      </w:r>
      <w:r>
        <w:br/>
      </w:r>
      <w:r w:rsidRPr="001255EF">
        <w:rPr>
          <w:u w:val="single"/>
        </w:rPr>
        <w:t>c) Mezclan realidad y fantasía</w:t>
      </w:r>
      <w:r w:rsidRPr="001255EF">
        <w:rPr>
          <w:u w:val="single"/>
        </w:rPr>
        <w:br/>
      </w:r>
      <w:r>
        <w:t>d) Son poesías</w:t>
      </w:r>
      <w:r>
        <w:br/>
        <w:t>e) Son canciones</w:t>
      </w:r>
    </w:p>
    <w:p w14:paraId="0171A839" w14:textId="19AEC0F9" w:rsidR="003E04EF" w:rsidRDefault="003E04EF" w:rsidP="003E04EF">
      <w:pPr>
        <w:pStyle w:val="NormalWeb"/>
      </w:pPr>
      <w:r>
        <w:rPr>
          <w:rStyle w:val="Textoennegrita"/>
        </w:rPr>
        <w:t xml:space="preserve">12. El </w:t>
      </w:r>
      <w:r>
        <w:rPr>
          <w:rStyle w:val="nfasis"/>
          <w:b/>
          <w:bCs/>
        </w:rPr>
        <w:t>paje</w:t>
      </w:r>
      <w:r>
        <w:rPr>
          <w:rStyle w:val="Textoennegrita"/>
        </w:rPr>
        <w:t xml:space="preserve"> en la tradición guaraní es:</w:t>
      </w:r>
      <w:r>
        <w:br/>
        <w:t>a) Una comida típica</w:t>
      </w:r>
      <w:r>
        <w:br/>
        <w:t>b) Una bebida alcohólica</w:t>
      </w:r>
      <w:r>
        <w:br/>
        <w:t xml:space="preserve">c) </w:t>
      </w:r>
      <w:r w:rsidR="001255EF">
        <w:t>Una danza</w:t>
      </w:r>
      <w:r>
        <w:br/>
      </w:r>
      <w:r w:rsidRPr="001255EF">
        <w:rPr>
          <w:u w:val="single"/>
        </w:rPr>
        <w:t xml:space="preserve">d) </w:t>
      </w:r>
      <w:r w:rsidR="001255EF" w:rsidRPr="001255EF">
        <w:rPr>
          <w:u w:val="single"/>
        </w:rPr>
        <w:t>Un conjuro o hechizo</w:t>
      </w:r>
      <w:r w:rsidRPr="001255EF">
        <w:rPr>
          <w:u w:val="single"/>
        </w:rPr>
        <w:br/>
      </w:r>
      <w:r>
        <w:t>e) Una historia de amor</w:t>
      </w:r>
    </w:p>
    <w:p w14:paraId="004F3A59" w14:textId="56F6372B" w:rsidR="003E04EF" w:rsidRDefault="003E04EF" w:rsidP="003E04EF">
      <w:pPr>
        <w:pStyle w:val="NormalWeb"/>
      </w:pPr>
      <w:r>
        <w:rPr>
          <w:rStyle w:val="Textoennegrita"/>
        </w:rPr>
        <w:t xml:space="preserve">13. El </w:t>
      </w:r>
      <w:proofErr w:type="spellStart"/>
      <w:r>
        <w:rPr>
          <w:rStyle w:val="nfasis"/>
          <w:b/>
          <w:bCs/>
        </w:rPr>
        <w:t>avati</w:t>
      </w:r>
      <w:proofErr w:type="spellEnd"/>
      <w:r>
        <w:rPr>
          <w:rStyle w:val="nfasis"/>
          <w:b/>
          <w:bCs/>
        </w:rPr>
        <w:t xml:space="preserve"> </w:t>
      </w:r>
      <w:proofErr w:type="spellStart"/>
      <w:r>
        <w:rPr>
          <w:rStyle w:val="nfasis"/>
          <w:b/>
          <w:bCs/>
        </w:rPr>
        <w:t>mbaipy</w:t>
      </w:r>
      <w:proofErr w:type="spellEnd"/>
      <w:r>
        <w:rPr>
          <w:rStyle w:val="Textoennegrita"/>
        </w:rPr>
        <w:t xml:space="preserve"> es un ejemplo de:</w:t>
      </w:r>
      <w:r>
        <w:br/>
        <w:t>a) Cuento folklórico</w:t>
      </w:r>
      <w:r>
        <w:br/>
        <w:t>b) Baile típico</w:t>
      </w:r>
      <w:r>
        <w:br/>
        <w:t>c) Canción tradicional</w:t>
      </w:r>
      <w:r>
        <w:br/>
      </w:r>
      <w:r w:rsidRPr="001255EF">
        <w:rPr>
          <w:u w:val="single"/>
        </w:rPr>
        <w:t>d) Comida paraguaya</w:t>
      </w:r>
      <w:r w:rsidRPr="001255EF">
        <w:rPr>
          <w:u w:val="single"/>
        </w:rPr>
        <w:br/>
      </w:r>
      <w:r>
        <w:t>e) Interjección</w:t>
      </w:r>
    </w:p>
    <w:p w14:paraId="7A7E1F2D" w14:textId="3E00C1FE" w:rsidR="003E04EF" w:rsidRDefault="003E04EF" w:rsidP="003E04EF">
      <w:pPr>
        <w:pStyle w:val="NormalWeb"/>
      </w:pPr>
      <w:r>
        <w:rPr>
          <w:rStyle w:val="Textoennegrita"/>
        </w:rPr>
        <w:t xml:space="preserve">14. ¿Qué tipo de manifestación folklórica es el </w:t>
      </w:r>
      <w:proofErr w:type="spellStart"/>
      <w:r>
        <w:rPr>
          <w:rStyle w:val="nfasis"/>
          <w:b/>
          <w:bCs/>
        </w:rPr>
        <w:t>purahéi</w:t>
      </w:r>
      <w:proofErr w:type="spellEnd"/>
      <w:r>
        <w:rPr>
          <w:rStyle w:val="nfasis"/>
          <w:b/>
          <w:bCs/>
        </w:rPr>
        <w:t xml:space="preserve"> </w:t>
      </w:r>
      <w:proofErr w:type="spellStart"/>
      <w:r>
        <w:rPr>
          <w:rStyle w:val="nfasis"/>
          <w:b/>
          <w:bCs/>
        </w:rPr>
        <w:t>jahe’o</w:t>
      </w:r>
      <w:proofErr w:type="spellEnd"/>
      <w:r>
        <w:rPr>
          <w:rStyle w:val="Textoennegrita"/>
        </w:rPr>
        <w:t>?</w:t>
      </w:r>
      <w:r>
        <w:br/>
        <w:t>a) Cuento alegre</w:t>
      </w:r>
      <w:r>
        <w:br/>
        <w:t xml:space="preserve">b) </w:t>
      </w:r>
      <w:r w:rsidR="001255EF">
        <w:t>Ritual religioso</w:t>
      </w:r>
      <w:r>
        <w:br/>
        <w:t>c) Danza rápida</w:t>
      </w:r>
      <w:r>
        <w:br/>
        <w:t>d) Historia divertida</w:t>
      </w:r>
      <w:r>
        <w:br/>
      </w:r>
      <w:r w:rsidRPr="001255EF">
        <w:rPr>
          <w:u w:val="single"/>
        </w:rPr>
        <w:t xml:space="preserve">e) </w:t>
      </w:r>
      <w:r w:rsidR="001255EF" w:rsidRPr="001255EF">
        <w:rPr>
          <w:u w:val="single"/>
        </w:rPr>
        <w:t>Canto de tristeza</w:t>
      </w:r>
    </w:p>
    <w:p w14:paraId="537F0B8D" w14:textId="43E87D2B" w:rsidR="003E04EF" w:rsidRDefault="003E04EF" w:rsidP="003E04EF">
      <w:pPr>
        <w:pStyle w:val="NormalWeb"/>
      </w:pPr>
      <w:r>
        <w:rPr>
          <w:rStyle w:val="Textoennegrita"/>
        </w:rPr>
        <w:lastRenderedPageBreak/>
        <w:t xml:space="preserve">15. ¿Cuál de estos elementos culturales puede incluirse en un </w:t>
      </w:r>
      <w:proofErr w:type="spellStart"/>
      <w:r>
        <w:rPr>
          <w:rStyle w:val="nfasis"/>
          <w:b/>
          <w:bCs/>
        </w:rPr>
        <w:t>jeroky</w:t>
      </w:r>
      <w:proofErr w:type="spellEnd"/>
      <w:r>
        <w:rPr>
          <w:rStyle w:val="Textoennegrita"/>
        </w:rPr>
        <w:t xml:space="preserve"> típico paraguayo?</w:t>
      </w:r>
      <w:r>
        <w:br/>
        <w:t>a) Rezos</w:t>
      </w:r>
      <w:r>
        <w:br/>
        <w:t>b) Sombreros</w:t>
      </w:r>
      <w:r>
        <w:br/>
      </w:r>
      <w:r w:rsidRPr="001255EF">
        <w:rPr>
          <w:u w:val="single"/>
        </w:rPr>
        <w:t>c) Polleras y galopa</w:t>
      </w:r>
      <w:r w:rsidRPr="001255EF">
        <w:rPr>
          <w:u w:val="single"/>
        </w:rPr>
        <w:br/>
      </w:r>
      <w:r>
        <w:t>d) Fútbol</w:t>
      </w:r>
      <w:r>
        <w:br/>
        <w:t>e) Publicidad</w:t>
      </w:r>
    </w:p>
    <w:p w14:paraId="4BEAFA83" w14:textId="08213884" w:rsidR="003E04EF" w:rsidRDefault="003E04EF" w:rsidP="003E04EF">
      <w:pPr>
        <w:pStyle w:val="NormalWeb"/>
      </w:pPr>
      <w:r>
        <w:rPr>
          <w:rStyle w:val="Textoennegrita"/>
        </w:rPr>
        <w:t xml:space="preserve">16. El </w:t>
      </w:r>
      <w:proofErr w:type="spellStart"/>
      <w:r>
        <w:rPr>
          <w:rStyle w:val="nfasis"/>
          <w:b/>
          <w:bCs/>
        </w:rPr>
        <w:t>Pajagua</w:t>
      </w:r>
      <w:proofErr w:type="spellEnd"/>
      <w:r>
        <w:rPr>
          <w:rStyle w:val="nfasis"/>
          <w:b/>
          <w:bCs/>
        </w:rPr>
        <w:t xml:space="preserve"> Mascada</w:t>
      </w:r>
      <w:r>
        <w:rPr>
          <w:rStyle w:val="Textoennegrita"/>
        </w:rPr>
        <w:t xml:space="preserve"> es una comida típica hecha con:</w:t>
      </w:r>
      <w:r>
        <w:br/>
      </w:r>
      <w:r w:rsidRPr="001255EF">
        <w:rPr>
          <w:u w:val="single"/>
        </w:rPr>
        <w:t>a) Yuca y carne</w:t>
      </w:r>
      <w:r w:rsidRPr="001255EF">
        <w:rPr>
          <w:u w:val="single"/>
        </w:rPr>
        <w:br/>
      </w:r>
      <w:r>
        <w:t>b) Mandioca y queso</w:t>
      </w:r>
      <w:r>
        <w:br/>
        <w:t>c) Arroz y pollo</w:t>
      </w:r>
      <w:r>
        <w:br/>
        <w:t>d) Papas y huevo</w:t>
      </w:r>
      <w:r>
        <w:br/>
        <w:t>e) Miel y maíz</w:t>
      </w:r>
    </w:p>
    <w:p w14:paraId="109948B6" w14:textId="789614C2" w:rsidR="003E04EF" w:rsidRDefault="003E04EF" w:rsidP="003E04EF">
      <w:pPr>
        <w:pStyle w:val="NormalWeb"/>
      </w:pPr>
      <w:r>
        <w:rPr>
          <w:rStyle w:val="Textoennegrita"/>
        </w:rPr>
        <w:t xml:space="preserve">17. El </w:t>
      </w:r>
      <w:proofErr w:type="spellStart"/>
      <w:r>
        <w:rPr>
          <w:rStyle w:val="nfasis"/>
          <w:b/>
          <w:bCs/>
        </w:rPr>
        <w:t>Mombe’urã</w:t>
      </w:r>
      <w:proofErr w:type="spellEnd"/>
      <w:r>
        <w:rPr>
          <w:rStyle w:val="Textoennegrita"/>
        </w:rPr>
        <w:t xml:space="preserve"> se transmite principalmente por:</w:t>
      </w:r>
      <w:r>
        <w:br/>
        <w:t>a) Escritos</w:t>
      </w:r>
      <w:r>
        <w:br/>
        <w:t>b) Televisión</w:t>
      </w:r>
      <w:r>
        <w:br/>
      </w:r>
      <w:r w:rsidRPr="001255EF">
        <w:rPr>
          <w:u w:val="single"/>
        </w:rPr>
        <w:t>c) Tradición oral</w:t>
      </w:r>
      <w:r w:rsidRPr="001255EF">
        <w:rPr>
          <w:u w:val="single"/>
        </w:rPr>
        <w:br/>
      </w:r>
      <w:r>
        <w:t>d) Mensajes de texto</w:t>
      </w:r>
      <w:r>
        <w:br/>
        <w:t>e) Redes sociales</w:t>
      </w:r>
    </w:p>
    <w:p w14:paraId="63872EC7" w14:textId="1F44DC7E" w:rsidR="003E04EF" w:rsidRDefault="003E04EF" w:rsidP="003E04EF">
      <w:pPr>
        <w:pStyle w:val="NormalWeb"/>
      </w:pPr>
      <w:r>
        <w:rPr>
          <w:rStyle w:val="Textoennegrita"/>
        </w:rPr>
        <w:t>18. ¿Qué elemento folklórico puede incluir mitos como el Pombero o el Luisón?</w:t>
      </w:r>
      <w:r>
        <w:br/>
      </w:r>
      <w:r w:rsidRPr="001255EF">
        <w:rPr>
          <w:u w:val="single"/>
        </w:rPr>
        <w:t xml:space="preserve">a) </w:t>
      </w:r>
      <w:proofErr w:type="spellStart"/>
      <w:r w:rsidRPr="001255EF">
        <w:rPr>
          <w:u w:val="single"/>
        </w:rPr>
        <w:t>Mombe’urã</w:t>
      </w:r>
      <w:proofErr w:type="spellEnd"/>
      <w:r w:rsidRPr="001255EF">
        <w:rPr>
          <w:u w:val="single"/>
        </w:rPr>
        <w:br/>
      </w:r>
      <w:r>
        <w:t xml:space="preserve">b) </w:t>
      </w:r>
      <w:proofErr w:type="spellStart"/>
      <w:r>
        <w:t>Purahéi</w:t>
      </w:r>
      <w:proofErr w:type="spellEnd"/>
      <w:r>
        <w:br/>
        <w:t xml:space="preserve">c) </w:t>
      </w:r>
      <w:proofErr w:type="spellStart"/>
      <w:r>
        <w:t>Jeroky</w:t>
      </w:r>
      <w:proofErr w:type="spellEnd"/>
      <w:r>
        <w:br/>
        <w:t xml:space="preserve">d) </w:t>
      </w:r>
      <w:proofErr w:type="spellStart"/>
      <w:r>
        <w:t>Tembi’u</w:t>
      </w:r>
      <w:proofErr w:type="spellEnd"/>
      <w:r>
        <w:br/>
        <w:t xml:space="preserve">e) </w:t>
      </w:r>
      <w:proofErr w:type="spellStart"/>
      <w:r>
        <w:t>Ñe’ẽjoajuha</w:t>
      </w:r>
      <w:proofErr w:type="spellEnd"/>
    </w:p>
    <w:p w14:paraId="541A7F21" w14:textId="70DBCDD3" w:rsidR="003E04EF" w:rsidRDefault="003E04EF" w:rsidP="003E04EF">
      <w:pPr>
        <w:pStyle w:val="NormalWeb"/>
      </w:pPr>
      <w:r>
        <w:rPr>
          <w:rStyle w:val="Textoennegrita"/>
        </w:rPr>
        <w:t>19. ¿Cuál de estos alimentos es tradicional en las festividades de San Juan?</w:t>
      </w:r>
      <w:r>
        <w:br/>
        <w:t xml:space="preserve">a) </w:t>
      </w:r>
      <w:r w:rsidR="001255EF">
        <w:t>Pancho</w:t>
      </w:r>
      <w:r>
        <w:br/>
        <w:t>b) Milanesa</w:t>
      </w:r>
      <w:r>
        <w:br/>
      </w:r>
      <w:r w:rsidRPr="001255EF">
        <w:rPr>
          <w:u w:val="single"/>
        </w:rPr>
        <w:t xml:space="preserve">c) </w:t>
      </w:r>
      <w:proofErr w:type="spellStart"/>
      <w:r w:rsidR="001255EF" w:rsidRPr="001255EF">
        <w:rPr>
          <w:u w:val="single"/>
        </w:rPr>
        <w:t>Mbeyú</w:t>
      </w:r>
      <w:proofErr w:type="spellEnd"/>
      <w:r w:rsidRPr="001255EF">
        <w:rPr>
          <w:u w:val="single"/>
        </w:rPr>
        <w:br/>
      </w:r>
      <w:r>
        <w:t>d) Empanada argentina</w:t>
      </w:r>
      <w:r>
        <w:br/>
        <w:t>e) Asado a la estaca</w:t>
      </w:r>
    </w:p>
    <w:p w14:paraId="178BF1FA" w14:textId="3DE1752D" w:rsidR="003E04EF" w:rsidRDefault="003E04EF" w:rsidP="003E04EF">
      <w:pPr>
        <w:pStyle w:val="NormalWeb"/>
      </w:pPr>
      <w:r>
        <w:rPr>
          <w:rStyle w:val="Textoennegrita"/>
        </w:rPr>
        <w:t xml:space="preserve">20. El </w:t>
      </w:r>
      <w:proofErr w:type="spellStart"/>
      <w:r>
        <w:rPr>
          <w:rStyle w:val="nfasis"/>
          <w:b/>
          <w:bCs/>
        </w:rPr>
        <w:t>jerovia</w:t>
      </w:r>
      <w:proofErr w:type="spellEnd"/>
      <w:r>
        <w:rPr>
          <w:rStyle w:val="Textoennegrita"/>
        </w:rPr>
        <w:t xml:space="preserve"> está relacionado con:</w:t>
      </w:r>
      <w:r>
        <w:br/>
        <w:t xml:space="preserve">a) </w:t>
      </w:r>
      <w:r w:rsidR="001255EF">
        <w:t>Instrumentos musicales</w:t>
      </w:r>
      <w:r>
        <w:br/>
        <w:t>b) Animales domésticos</w:t>
      </w:r>
      <w:r>
        <w:br/>
        <w:t>c) Deidades modernas</w:t>
      </w:r>
      <w:r>
        <w:br/>
        <w:t>d) Nombres científicos</w:t>
      </w:r>
      <w:r>
        <w:br/>
      </w:r>
      <w:r w:rsidRPr="001255EF">
        <w:rPr>
          <w:u w:val="single"/>
        </w:rPr>
        <w:t xml:space="preserve">e) </w:t>
      </w:r>
      <w:r w:rsidR="001255EF" w:rsidRPr="001255EF">
        <w:rPr>
          <w:u w:val="single"/>
        </w:rPr>
        <w:t>Creencias populares</w:t>
      </w:r>
    </w:p>
    <w:p w14:paraId="6ECEC741" w14:textId="77777777" w:rsidR="003E04EF" w:rsidRDefault="003E04EF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DBEF4BD" w14:textId="0D59082E" w:rsidR="003E04EF" w:rsidRDefault="003E04EF">
      <w:pPr>
        <w:rPr>
          <w:rFonts w:ascii="Arial" w:eastAsia="Times New Roman" w:hAnsi="Arial" w:cs="Arial"/>
          <w:sz w:val="16"/>
          <w:szCs w:val="16"/>
          <w:lang w:eastAsia="es-PY"/>
        </w:rPr>
      </w:pPr>
    </w:p>
    <w:p w14:paraId="0AC1DE62" w14:textId="77777777" w:rsidR="001255EF" w:rsidRDefault="001255EF" w:rsidP="003E04EF">
      <w:pPr>
        <w:pStyle w:val="NormalWeb"/>
        <w:rPr>
          <w:rStyle w:val="Textoennegrita"/>
        </w:rPr>
      </w:pPr>
    </w:p>
    <w:p w14:paraId="3C953620" w14:textId="77777777" w:rsidR="001255EF" w:rsidRDefault="001255EF" w:rsidP="003E04EF">
      <w:pPr>
        <w:pStyle w:val="NormalWeb"/>
        <w:rPr>
          <w:rStyle w:val="Textoennegrita"/>
        </w:rPr>
      </w:pPr>
    </w:p>
    <w:p w14:paraId="618FCB25" w14:textId="10871AE0" w:rsidR="003E04EF" w:rsidRDefault="003E04EF" w:rsidP="003E04EF">
      <w:pPr>
        <w:pStyle w:val="NormalWeb"/>
      </w:pPr>
      <w:r>
        <w:rPr>
          <w:rStyle w:val="Textoennegrita"/>
        </w:rPr>
        <w:lastRenderedPageBreak/>
        <w:t xml:space="preserve">1. ¿Qué es el </w:t>
      </w:r>
      <w:proofErr w:type="spellStart"/>
      <w:r>
        <w:rPr>
          <w:rStyle w:val="nfasis"/>
          <w:b/>
          <w:bCs/>
        </w:rPr>
        <w:t>Tavarandu</w:t>
      </w:r>
      <w:proofErr w:type="spellEnd"/>
      <w:r>
        <w:rPr>
          <w:rStyle w:val="Textoennegrita"/>
        </w:rPr>
        <w:t>?</w:t>
      </w:r>
      <w:r>
        <w:br/>
        <w:t>a) Un mito moderno</w:t>
      </w:r>
      <w:r>
        <w:br/>
      </w:r>
      <w:r w:rsidRPr="001255EF">
        <w:rPr>
          <w:u w:val="single"/>
        </w:rPr>
        <w:t>b) El folclore o cultura popular guaraní</w:t>
      </w:r>
      <w:r w:rsidRPr="001255EF">
        <w:rPr>
          <w:u w:val="single"/>
        </w:rPr>
        <w:br/>
      </w:r>
      <w:r>
        <w:t>c) Una leyenda religiosa</w:t>
      </w:r>
      <w:r>
        <w:br/>
        <w:t>d) Un canto épico</w:t>
      </w:r>
      <w:r>
        <w:br/>
        <w:t>e) Un tipo de adorno</w:t>
      </w:r>
    </w:p>
    <w:p w14:paraId="64712361" w14:textId="77A45780" w:rsidR="003E04EF" w:rsidRDefault="003E04EF" w:rsidP="003E04EF">
      <w:pPr>
        <w:pStyle w:val="NormalWeb"/>
      </w:pPr>
      <w:r>
        <w:rPr>
          <w:rStyle w:val="Textoennegrita"/>
        </w:rPr>
        <w:t xml:space="preserve">2. ¿Cuál es un ejemplo de </w:t>
      </w:r>
      <w:proofErr w:type="spellStart"/>
      <w:r>
        <w:rPr>
          <w:rStyle w:val="nfasis"/>
          <w:b/>
          <w:bCs/>
        </w:rPr>
        <w:t>mombe’urä</w:t>
      </w:r>
      <w:proofErr w:type="spellEnd"/>
      <w:r>
        <w:rPr>
          <w:rStyle w:val="Textoennegrita"/>
        </w:rPr>
        <w:t>?</w:t>
      </w:r>
      <w:r>
        <w:br/>
      </w:r>
      <w:r w:rsidRPr="001255EF">
        <w:rPr>
          <w:u w:val="single"/>
        </w:rPr>
        <w:t xml:space="preserve">a) El </w:t>
      </w:r>
      <w:proofErr w:type="spellStart"/>
      <w:r w:rsidRPr="001255EF">
        <w:rPr>
          <w:u w:val="single"/>
        </w:rPr>
        <w:t>Karai</w:t>
      </w:r>
      <w:proofErr w:type="spellEnd"/>
      <w:r w:rsidRPr="001255EF">
        <w:rPr>
          <w:u w:val="single"/>
        </w:rPr>
        <w:t xml:space="preserve"> Octubre</w:t>
      </w:r>
      <w:r w:rsidRPr="001255EF">
        <w:rPr>
          <w:u w:val="single"/>
        </w:rPr>
        <w:br/>
      </w:r>
      <w:r>
        <w:t>b) La creación del mundo según la Biblia</w:t>
      </w:r>
      <w:r>
        <w:br/>
        <w:t xml:space="preserve">c) El relato del </w:t>
      </w:r>
      <w:proofErr w:type="spellStart"/>
      <w:r>
        <w:t>Jasy</w:t>
      </w:r>
      <w:proofErr w:type="spellEnd"/>
      <w:r>
        <w:t xml:space="preserve"> </w:t>
      </w:r>
      <w:proofErr w:type="spellStart"/>
      <w:r>
        <w:t>Jatere</w:t>
      </w:r>
      <w:proofErr w:type="spellEnd"/>
      <w:r>
        <w:br/>
        <w:t>d) El himno nacional</w:t>
      </w:r>
      <w:r>
        <w:br/>
        <w:t>e) La danza paraguaya</w:t>
      </w:r>
    </w:p>
    <w:p w14:paraId="63673161" w14:textId="6B0F4334" w:rsidR="003E04EF" w:rsidRDefault="003E04EF" w:rsidP="003E04EF">
      <w:pPr>
        <w:pStyle w:val="NormalWeb"/>
      </w:pPr>
      <w:r>
        <w:rPr>
          <w:rStyle w:val="Textoennegrita"/>
        </w:rPr>
        <w:t xml:space="preserve">3. ¿Qué característica tienen los </w:t>
      </w:r>
      <w:proofErr w:type="spellStart"/>
      <w:r>
        <w:rPr>
          <w:rStyle w:val="nfasis"/>
          <w:b/>
          <w:bCs/>
        </w:rPr>
        <w:t>mombe’ugua’u</w:t>
      </w:r>
      <w:proofErr w:type="spellEnd"/>
      <w:r>
        <w:rPr>
          <w:rStyle w:val="Textoennegrita"/>
        </w:rPr>
        <w:t>?</w:t>
      </w:r>
      <w:r>
        <w:br/>
        <w:t>a) Son verdaderos y científicos</w:t>
      </w:r>
      <w:r>
        <w:br/>
        <w:t>b) Relatan hechos históricos</w:t>
      </w:r>
      <w:r>
        <w:br/>
      </w:r>
      <w:r w:rsidRPr="001255EF">
        <w:rPr>
          <w:u w:val="single"/>
        </w:rPr>
        <w:t>c) Son cuentos de fantasía o ficción</w:t>
      </w:r>
      <w:r w:rsidRPr="001255EF">
        <w:rPr>
          <w:u w:val="single"/>
        </w:rPr>
        <w:br/>
      </w:r>
      <w:r>
        <w:t>d) Solo se transmiten por escrito</w:t>
      </w:r>
      <w:r>
        <w:br/>
        <w:t>e) Solo los niños pueden contarlos</w:t>
      </w:r>
    </w:p>
    <w:p w14:paraId="08DE3AB9" w14:textId="54EB6A3A" w:rsidR="003E04EF" w:rsidRDefault="003E04EF" w:rsidP="003E04EF">
      <w:pPr>
        <w:pStyle w:val="NormalWeb"/>
      </w:pPr>
      <w:r>
        <w:rPr>
          <w:rStyle w:val="Textoennegrita"/>
        </w:rPr>
        <w:t xml:space="preserve">4. ¿Qué representan generalmente las </w:t>
      </w:r>
      <w:proofErr w:type="spellStart"/>
      <w:r>
        <w:rPr>
          <w:rStyle w:val="nfasis"/>
          <w:b/>
          <w:bCs/>
        </w:rPr>
        <w:t>jerovia</w:t>
      </w:r>
      <w:proofErr w:type="spellEnd"/>
      <w:r>
        <w:rPr>
          <w:rStyle w:val="Textoennegrita"/>
        </w:rPr>
        <w:t>?</w:t>
      </w:r>
      <w:r>
        <w:br/>
        <w:t>a) Hechos históricos</w:t>
      </w:r>
      <w:r>
        <w:br/>
        <w:t>b) Fiestas religiosas</w:t>
      </w:r>
      <w:r>
        <w:br/>
      </w:r>
      <w:r w:rsidRPr="001255EF">
        <w:rPr>
          <w:u w:val="single"/>
        </w:rPr>
        <w:t>c) Creencias tradicionales</w:t>
      </w:r>
      <w:r w:rsidRPr="001255EF">
        <w:rPr>
          <w:u w:val="single"/>
        </w:rPr>
        <w:br/>
      </w:r>
      <w:r>
        <w:t>d) Instrumentos musicales</w:t>
      </w:r>
      <w:r>
        <w:br/>
        <w:t>e) Normas gramaticales</w:t>
      </w:r>
    </w:p>
    <w:p w14:paraId="507F6E93" w14:textId="696D5A0C" w:rsidR="003E04EF" w:rsidRDefault="003E04EF" w:rsidP="003E04EF">
      <w:pPr>
        <w:pStyle w:val="NormalWeb"/>
      </w:pPr>
      <w:r>
        <w:rPr>
          <w:rStyle w:val="Textoennegrita"/>
        </w:rPr>
        <w:t xml:space="preserve">5. ¿Qué es un </w:t>
      </w:r>
      <w:proofErr w:type="spellStart"/>
      <w:r>
        <w:rPr>
          <w:rStyle w:val="nfasis"/>
          <w:b/>
          <w:bCs/>
        </w:rPr>
        <w:t>purahéi</w:t>
      </w:r>
      <w:proofErr w:type="spellEnd"/>
      <w:r>
        <w:rPr>
          <w:rStyle w:val="Textoennegrita"/>
        </w:rPr>
        <w:t>?</w:t>
      </w:r>
      <w:r>
        <w:br/>
        <w:t>a) Un tipo de leyenda</w:t>
      </w:r>
      <w:r>
        <w:br/>
        <w:t>b) Un personaje mítico</w:t>
      </w:r>
      <w:r>
        <w:br/>
        <w:t xml:space="preserve">c) </w:t>
      </w:r>
      <w:r w:rsidR="001255EF">
        <w:t>Un saludo formal</w:t>
      </w:r>
      <w:r>
        <w:br/>
        <w:t>d) Un alimento típico</w:t>
      </w:r>
      <w:r>
        <w:br/>
      </w:r>
      <w:r w:rsidRPr="001255EF">
        <w:rPr>
          <w:u w:val="single"/>
        </w:rPr>
        <w:t xml:space="preserve">e) </w:t>
      </w:r>
      <w:r w:rsidR="001255EF" w:rsidRPr="001255EF">
        <w:rPr>
          <w:u w:val="single"/>
        </w:rPr>
        <w:t>Un canto o canción tradicional</w:t>
      </w:r>
    </w:p>
    <w:p w14:paraId="43C1CD0D" w14:textId="45EADC18" w:rsidR="003E04EF" w:rsidRDefault="003E04EF" w:rsidP="003E04EF">
      <w:pPr>
        <w:pStyle w:val="NormalWeb"/>
      </w:pPr>
      <w:r>
        <w:rPr>
          <w:rStyle w:val="Textoennegrita"/>
        </w:rPr>
        <w:t xml:space="preserve">6. ¿Cuál de los siguientes elementos pertenece al </w:t>
      </w:r>
      <w:proofErr w:type="spellStart"/>
      <w:r>
        <w:rPr>
          <w:rStyle w:val="nfasis"/>
          <w:b/>
          <w:bCs/>
        </w:rPr>
        <w:t>jeroky</w:t>
      </w:r>
      <w:proofErr w:type="spellEnd"/>
      <w:r>
        <w:rPr>
          <w:rStyle w:val="Textoennegrita"/>
        </w:rPr>
        <w:t>?</w:t>
      </w:r>
      <w:r>
        <w:br/>
        <w:t>a) Letra escrita</w:t>
      </w:r>
      <w:r>
        <w:br/>
      </w:r>
      <w:r w:rsidRPr="001255EF">
        <w:rPr>
          <w:u w:val="single"/>
        </w:rPr>
        <w:t>b) Movimiento corporal rítmico</w:t>
      </w:r>
      <w:r w:rsidRPr="001255EF">
        <w:rPr>
          <w:u w:val="single"/>
        </w:rPr>
        <w:br/>
      </w:r>
      <w:r>
        <w:t>c) Diálogos teatrales</w:t>
      </w:r>
      <w:r>
        <w:br/>
        <w:t>d) Comida típica</w:t>
      </w:r>
      <w:r>
        <w:br/>
        <w:t>e) Oración religiosa</w:t>
      </w:r>
    </w:p>
    <w:p w14:paraId="7CE448C8" w14:textId="4E8FA8FC" w:rsidR="003E04EF" w:rsidRDefault="003E04EF" w:rsidP="003E04EF">
      <w:pPr>
        <w:pStyle w:val="NormalWeb"/>
      </w:pPr>
      <w:r>
        <w:rPr>
          <w:rStyle w:val="Textoennegrita"/>
        </w:rPr>
        <w:t xml:space="preserve">7. ¿Qué función tiene el </w:t>
      </w:r>
      <w:proofErr w:type="spellStart"/>
      <w:r>
        <w:rPr>
          <w:rStyle w:val="nfasis"/>
          <w:b/>
          <w:bCs/>
        </w:rPr>
        <w:t>mombe’urä</w:t>
      </w:r>
      <w:proofErr w:type="spellEnd"/>
      <w:r>
        <w:rPr>
          <w:rStyle w:val="Textoennegrita"/>
        </w:rPr>
        <w:t xml:space="preserve"> en la cultura guaraní?</w:t>
      </w:r>
      <w:r>
        <w:br/>
        <w:t>a) Relatar hechos ficticios solamente</w:t>
      </w:r>
      <w:r>
        <w:br/>
      </w:r>
      <w:r w:rsidRPr="001255EF">
        <w:rPr>
          <w:u w:val="single"/>
        </w:rPr>
        <w:t>b) Reforzar la memoria histórica con moralejas</w:t>
      </w:r>
      <w:r w:rsidRPr="001255EF">
        <w:rPr>
          <w:u w:val="single"/>
        </w:rPr>
        <w:br/>
      </w:r>
      <w:r>
        <w:t>c) Enseñar gramática</w:t>
      </w:r>
      <w:r>
        <w:br/>
        <w:t>d) Promover bailes</w:t>
      </w:r>
      <w:r>
        <w:br/>
        <w:t>e) Elaborar platos típicos</w:t>
      </w:r>
    </w:p>
    <w:p w14:paraId="5CC9116C" w14:textId="145DA720" w:rsidR="003E04EF" w:rsidRDefault="003E04EF" w:rsidP="003E04EF">
      <w:pPr>
        <w:pStyle w:val="NormalWeb"/>
      </w:pPr>
      <w:r>
        <w:rPr>
          <w:rStyle w:val="Textoennegrita"/>
        </w:rPr>
        <w:lastRenderedPageBreak/>
        <w:t xml:space="preserve">8. ¿Cuál es una característica de las </w:t>
      </w:r>
      <w:proofErr w:type="spellStart"/>
      <w:r>
        <w:rPr>
          <w:rStyle w:val="nfasis"/>
          <w:b/>
          <w:bCs/>
        </w:rPr>
        <w:t>jerovia</w:t>
      </w:r>
      <w:proofErr w:type="spellEnd"/>
      <w:r>
        <w:rPr>
          <w:rStyle w:val="Textoennegrita"/>
        </w:rPr>
        <w:t xml:space="preserve"> guaraníes?</w:t>
      </w:r>
      <w:r>
        <w:br/>
        <w:t>a) Son textos legales</w:t>
      </w:r>
      <w:r>
        <w:br/>
        <w:t>b) Son danzas religiosas</w:t>
      </w:r>
      <w:r>
        <w:br/>
      </w:r>
      <w:r w:rsidRPr="001255EF">
        <w:rPr>
          <w:u w:val="single"/>
        </w:rPr>
        <w:t>c) Son creencias sin base científica</w:t>
      </w:r>
      <w:r w:rsidRPr="001255EF">
        <w:rPr>
          <w:u w:val="single"/>
        </w:rPr>
        <w:br/>
      </w:r>
      <w:r>
        <w:t>d) Son himnos patrióticos</w:t>
      </w:r>
      <w:r>
        <w:br/>
        <w:t>e) Son teorías matemáticas</w:t>
      </w:r>
    </w:p>
    <w:p w14:paraId="28AE4450" w14:textId="443B7791" w:rsidR="003E04EF" w:rsidRDefault="003E04EF" w:rsidP="003E04EF">
      <w:pPr>
        <w:pStyle w:val="NormalWeb"/>
      </w:pPr>
      <w:r>
        <w:rPr>
          <w:rStyle w:val="Textoennegrita"/>
        </w:rPr>
        <w:t xml:space="preserve">9. ¿Qué es el </w:t>
      </w:r>
      <w:proofErr w:type="spellStart"/>
      <w:r>
        <w:rPr>
          <w:rStyle w:val="nfasis"/>
          <w:b/>
          <w:bCs/>
        </w:rPr>
        <w:t>Karai</w:t>
      </w:r>
      <w:proofErr w:type="spellEnd"/>
      <w:r>
        <w:rPr>
          <w:rStyle w:val="nfasis"/>
          <w:b/>
          <w:bCs/>
        </w:rPr>
        <w:t xml:space="preserve"> Octubre</w:t>
      </w:r>
      <w:r>
        <w:rPr>
          <w:rStyle w:val="Textoennegrita"/>
        </w:rPr>
        <w:t>?</w:t>
      </w:r>
      <w:r>
        <w:br/>
      </w:r>
      <w:r w:rsidRPr="001255EF">
        <w:rPr>
          <w:u w:val="single"/>
        </w:rPr>
        <w:t>a) Un personaje de leyenda</w:t>
      </w:r>
      <w:r w:rsidRPr="001255EF">
        <w:rPr>
          <w:u w:val="single"/>
        </w:rPr>
        <w:br/>
      </w:r>
      <w:r>
        <w:t>b) Una comida típica</w:t>
      </w:r>
      <w:r>
        <w:br/>
        <w:t>c) Una danza tradicional</w:t>
      </w:r>
      <w:r>
        <w:br/>
        <w:t>d) Un dios guaraní</w:t>
      </w:r>
      <w:r>
        <w:br/>
        <w:t>e) Un tipo de música</w:t>
      </w:r>
    </w:p>
    <w:p w14:paraId="407F7001" w14:textId="5979208A" w:rsidR="003E04EF" w:rsidRDefault="003E04EF" w:rsidP="003E04EF">
      <w:pPr>
        <w:pStyle w:val="NormalWeb"/>
      </w:pPr>
      <w:r>
        <w:rPr>
          <w:rStyle w:val="Textoennegrita"/>
        </w:rPr>
        <w:t xml:space="preserve">10. ¿Qué función tiene el </w:t>
      </w:r>
      <w:proofErr w:type="spellStart"/>
      <w:r>
        <w:rPr>
          <w:rStyle w:val="nfasis"/>
          <w:b/>
          <w:bCs/>
        </w:rPr>
        <w:t>jeroky</w:t>
      </w:r>
      <w:proofErr w:type="spellEnd"/>
      <w:r>
        <w:rPr>
          <w:rStyle w:val="Textoennegrita"/>
        </w:rPr>
        <w:t xml:space="preserve"> dentro del folklore guaraní?</w:t>
      </w:r>
      <w:r>
        <w:br/>
        <w:t>a) Enseñar la lengua</w:t>
      </w:r>
      <w:r>
        <w:br/>
        <w:t>b) Cantar himnos religiosos</w:t>
      </w:r>
      <w:r>
        <w:br/>
      </w:r>
      <w:r w:rsidRPr="001255EF">
        <w:rPr>
          <w:u w:val="single"/>
        </w:rPr>
        <w:t>c) Expresar sentimientos mediante el cuerpo</w:t>
      </w:r>
      <w:r w:rsidRPr="001255EF">
        <w:rPr>
          <w:u w:val="single"/>
        </w:rPr>
        <w:br/>
      </w:r>
      <w:r>
        <w:t>d) Cocinar en grupo</w:t>
      </w:r>
      <w:r>
        <w:br/>
        <w:t>e) Construir viviendas</w:t>
      </w:r>
    </w:p>
    <w:p w14:paraId="73F8A004" w14:textId="5238D3E5" w:rsidR="003E04EF" w:rsidRDefault="003E04EF" w:rsidP="003E04EF">
      <w:pPr>
        <w:pStyle w:val="NormalWeb"/>
      </w:pPr>
      <w:r>
        <w:rPr>
          <w:rStyle w:val="Textoennegrita"/>
        </w:rPr>
        <w:t>11. ¿Cómo se transmite el folklore en la cultura guaraní?</w:t>
      </w:r>
      <w:r>
        <w:br/>
        <w:t>a) Solo por televisión</w:t>
      </w:r>
      <w:r>
        <w:br/>
        <w:t>b) Por la escritura científica</w:t>
      </w:r>
      <w:r>
        <w:br/>
        <w:t xml:space="preserve">c) </w:t>
      </w:r>
      <w:r w:rsidR="001255EF">
        <w:t>Mediante libros religiosos</w:t>
      </w:r>
      <w:r>
        <w:br/>
        <w:t>d) En forma de leyes</w:t>
      </w:r>
      <w:r>
        <w:br/>
      </w:r>
      <w:r w:rsidRPr="001255EF">
        <w:rPr>
          <w:u w:val="single"/>
        </w:rPr>
        <w:t xml:space="preserve">e) </w:t>
      </w:r>
      <w:r w:rsidR="001255EF" w:rsidRPr="001255EF">
        <w:rPr>
          <w:u w:val="single"/>
        </w:rPr>
        <w:t>Oralmente, de generación en generación</w:t>
      </w:r>
    </w:p>
    <w:p w14:paraId="241FA880" w14:textId="69DFB906" w:rsidR="003E04EF" w:rsidRDefault="003E04EF" w:rsidP="003E04EF">
      <w:pPr>
        <w:pStyle w:val="NormalWeb"/>
      </w:pPr>
      <w:r>
        <w:rPr>
          <w:rStyle w:val="Textoennegrita"/>
        </w:rPr>
        <w:t xml:space="preserve">12. ¿Qué es un </w:t>
      </w:r>
      <w:proofErr w:type="spellStart"/>
      <w:r>
        <w:rPr>
          <w:rStyle w:val="nfasis"/>
          <w:b/>
          <w:bCs/>
        </w:rPr>
        <w:t>mombe’ugua’u</w:t>
      </w:r>
      <w:proofErr w:type="spellEnd"/>
      <w:r>
        <w:rPr>
          <w:rStyle w:val="Textoennegrita"/>
        </w:rPr>
        <w:t>?</w:t>
      </w:r>
      <w:r>
        <w:br/>
        <w:t>a) Un texto escolar</w:t>
      </w:r>
      <w:r>
        <w:br/>
      </w:r>
      <w:r w:rsidRPr="001255EF">
        <w:rPr>
          <w:u w:val="single"/>
        </w:rPr>
        <w:t>b) Un cuento ficticio o de fantasía</w:t>
      </w:r>
      <w:r w:rsidRPr="001255EF">
        <w:rPr>
          <w:u w:val="single"/>
        </w:rPr>
        <w:br/>
      </w:r>
      <w:r>
        <w:t>c) Una fórmula mágica</w:t>
      </w:r>
      <w:r>
        <w:br/>
        <w:t>d) Un himno nacional</w:t>
      </w:r>
      <w:r>
        <w:br/>
        <w:t>e) Una oración</w:t>
      </w:r>
    </w:p>
    <w:p w14:paraId="6D8FF177" w14:textId="5E92B67C" w:rsidR="003E04EF" w:rsidRDefault="003E04EF" w:rsidP="003E04EF">
      <w:pPr>
        <w:pStyle w:val="NormalWeb"/>
      </w:pPr>
      <w:r>
        <w:rPr>
          <w:rStyle w:val="Textoennegrita"/>
        </w:rPr>
        <w:t xml:space="preserve">13. ¿Qué representa un </w:t>
      </w:r>
      <w:proofErr w:type="spellStart"/>
      <w:r>
        <w:rPr>
          <w:rStyle w:val="nfasis"/>
          <w:b/>
          <w:bCs/>
        </w:rPr>
        <w:t>purahéi</w:t>
      </w:r>
      <w:proofErr w:type="spellEnd"/>
      <w:r>
        <w:rPr>
          <w:rStyle w:val="Textoennegrita"/>
        </w:rPr>
        <w:t xml:space="preserve"> tradicional guaraní?</w:t>
      </w:r>
      <w:r>
        <w:br/>
        <w:t>a) El conocimiento matemático</w:t>
      </w:r>
      <w:r>
        <w:br/>
        <w:t>b) Una ley</w:t>
      </w:r>
      <w:r>
        <w:br/>
        <w:t xml:space="preserve">c) </w:t>
      </w:r>
      <w:r w:rsidR="001255EF">
        <w:t>Un mito extranjero</w:t>
      </w:r>
      <w:r>
        <w:br/>
      </w:r>
      <w:r w:rsidRPr="001255EF">
        <w:rPr>
          <w:u w:val="single"/>
        </w:rPr>
        <w:t xml:space="preserve">d) </w:t>
      </w:r>
      <w:r w:rsidR="001255EF" w:rsidRPr="001255EF">
        <w:rPr>
          <w:u w:val="single"/>
        </w:rPr>
        <w:t>La identidad cultural</w:t>
      </w:r>
      <w:r w:rsidRPr="001255EF">
        <w:rPr>
          <w:u w:val="single"/>
        </w:rPr>
        <w:br/>
      </w:r>
      <w:r>
        <w:t>e) Una receta culinaria</w:t>
      </w:r>
    </w:p>
    <w:p w14:paraId="462F608F" w14:textId="2D744FE4" w:rsidR="003E04EF" w:rsidRDefault="003E04EF" w:rsidP="003E04EF">
      <w:pPr>
        <w:pStyle w:val="NormalWeb"/>
      </w:pPr>
      <w:r>
        <w:rPr>
          <w:rStyle w:val="Textoennegrita"/>
        </w:rPr>
        <w:t xml:space="preserve">14. ¿Qué diferencia hay entre </w:t>
      </w:r>
      <w:proofErr w:type="spellStart"/>
      <w:r>
        <w:rPr>
          <w:rStyle w:val="nfasis"/>
          <w:b/>
          <w:bCs/>
        </w:rPr>
        <w:t>mombe’ugua’u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nfasis"/>
          <w:b/>
          <w:bCs/>
        </w:rPr>
        <w:t>mombe’urä</w:t>
      </w:r>
      <w:proofErr w:type="spellEnd"/>
      <w:r>
        <w:rPr>
          <w:rStyle w:val="Textoennegrita"/>
        </w:rPr>
        <w:t>?</w:t>
      </w:r>
      <w:r>
        <w:br/>
        <w:t>a) El primero es religioso y el segundo no</w:t>
      </w:r>
      <w:r>
        <w:br/>
      </w:r>
      <w:r w:rsidRPr="001255EF">
        <w:rPr>
          <w:u w:val="single"/>
        </w:rPr>
        <w:t>b) El primero es ficticio y el segundo tiene moraleja</w:t>
      </w:r>
      <w:r w:rsidRPr="001255EF">
        <w:rPr>
          <w:u w:val="single"/>
        </w:rPr>
        <w:br/>
      </w:r>
      <w:r>
        <w:t>c) Ambos son iguales</w:t>
      </w:r>
      <w:r>
        <w:br/>
        <w:t>d) El segundo es científico</w:t>
      </w:r>
      <w:r>
        <w:br/>
        <w:t>e) El primero se baila y el segundo se canta</w:t>
      </w:r>
    </w:p>
    <w:p w14:paraId="22983162" w14:textId="7D14DFC5" w:rsidR="003E04EF" w:rsidRDefault="003E04EF" w:rsidP="003E04EF">
      <w:pPr>
        <w:pStyle w:val="NormalWeb"/>
      </w:pPr>
      <w:r>
        <w:rPr>
          <w:rStyle w:val="Textoennegrita"/>
        </w:rPr>
        <w:lastRenderedPageBreak/>
        <w:t xml:space="preserve">15. ¿Qué es </w:t>
      </w:r>
      <w:proofErr w:type="spellStart"/>
      <w:r>
        <w:rPr>
          <w:rStyle w:val="nfasis"/>
          <w:b/>
          <w:bCs/>
        </w:rPr>
        <w:t>jerovia</w:t>
      </w:r>
      <w:proofErr w:type="spellEnd"/>
      <w:r>
        <w:rPr>
          <w:rStyle w:val="Textoennegrita"/>
        </w:rPr>
        <w:t xml:space="preserve"> según la cultura guaraní?</w:t>
      </w:r>
      <w:r>
        <w:br/>
        <w:t>a) Un ritual</w:t>
      </w:r>
      <w:r>
        <w:br/>
      </w:r>
      <w:r w:rsidRPr="001255EF">
        <w:rPr>
          <w:u w:val="single"/>
        </w:rPr>
        <w:t>b) Una creencia</w:t>
      </w:r>
      <w:r w:rsidRPr="001255EF">
        <w:rPr>
          <w:u w:val="single"/>
        </w:rPr>
        <w:br/>
      </w:r>
      <w:r>
        <w:t>c) Una comida</w:t>
      </w:r>
      <w:r>
        <w:br/>
        <w:t>d) Un tipo de baile</w:t>
      </w:r>
      <w:r>
        <w:br/>
        <w:t>e) Una forma de saludo</w:t>
      </w:r>
    </w:p>
    <w:p w14:paraId="43AB3180" w14:textId="46D9D0E7" w:rsidR="003E04EF" w:rsidRDefault="003E04EF" w:rsidP="003E04EF">
      <w:pPr>
        <w:pStyle w:val="NormalWeb"/>
      </w:pPr>
      <w:r>
        <w:rPr>
          <w:rStyle w:val="Textoennegrita"/>
        </w:rPr>
        <w:t xml:space="preserve">16. ¿Qué expresa el </w:t>
      </w:r>
      <w:proofErr w:type="spellStart"/>
      <w:r>
        <w:rPr>
          <w:rStyle w:val="nfasis"/>
          <w:b/>
          <w:bCs/>
        </w:rPr>
        <w:t>jeroky</w:t>
      </w:r>
      <w:proofErr w:type="spellEnd"/>
      <w:r>
        <w:rPr>
          <w:rStyle w:val="Textoennegrita"/>
        </w:rPr>
        <w:t xml:space="preserve"> en el contexto del folklore?</w:t>
      </w:r>
      <w:r>
        <w:br/>
        <w:t>a) Historias de miedo</w:t>
      </w:r>
      <w:r>
        <w:br/>
        <w:t>b) Palabras mágicas</w:t>
      </w:r>
      <w:r>
        <w:br/>
      </w:r>
      <w:r w:rsidRPr="001255EF">
        <w:rPr>
          <w:u w:val="single"/>
        </w:rPr>
        <w:t>c) Sentimientos y cultura a través de la danza</w:t>
      </w:r>
      <w:r w:rsidRPr="001255EF">
        <w:rPr>
          <w:u w:val="single"/>
        </w:rPr>
        <w:br/>
      </w:r>
      <w:r>
        <w:t>d) Comida tradicional</w:t>
      </w:r>
      <w:r>
        <w:br/>
        <w:t>e) Formas de vestir</w:t>
      </w:r>
    </w:p>
    <w:p w14:paraId="1996DE7C" w14:textId="7BBB7818" w:rsidR="003E04EF" w:rsidRDefault="003E04EF" w:rsidP="003E04EF">
      <w:pPr>
        <w:pStyle w:val="NormalWeb"/>
      </w:pPr>
      <w:r>
        <w:rPr>
          <w:rStyle w:val="Textoennegrita"/>
        </w:rPr>
        <w:t xml:space="preserve">17. ¿Qué tipo de canto es el </w:t>
      </w:r>
      <w:proofErr w:type="spellStart"/>
      <w:r>
        <w:rPr>
          <w:rStyle w:val="nfasis"/>
          <w:b/>
          <w:bCs/>
        </w:rPr>
        <w:t>purahéi</w:t>
      </w:r>
      <w:proofErr w:type="spellEnd"/>
      <w:r>
        <w:rPr>
          <w:rStyle w:val="Textoennegrita"/>
        </w:rPr>
        <w:t>?</w:t>
      </w:r>
      <w:r>
        <w:br/>
      </w:r>
      <w:r w:rsidRPr="001255EF">
        <w:rPr>
          <w:u w:val="single"/>
        </w:rPr>
        <w:t xml:space="preserve">a) </w:t>
      </w:r>
      <w:r w:rsidR="001255EF" w:rsidRPr="001255EF">
        <w:rPr>
          <w:u w:val="single"/>
        </w:rPr>
        <w:t>Popular y tradicional</w:t>
      </w:r>
      <w:r w:rsidRPr="001255EF">
        <w:rPr>
          <w:u w:val="single"/>
        </w:rPr>
        <w:br/>
      </w:r>
      <w:r>
        <w:t>b) Exclusivamente religioso</w:t>
      </w:r>
      <w:r>
        <w:br/>
        <w:t xml:space="preserve">c) </w:t>
      </w:r>
      <w:r w:rsidR="001255EF">
        <w:t>Solo para mujeres</w:t>
      </w:r>
      <w:r>
        <w:br/>
        <w:t>d) Formal y científico</w:t>
      </w:r>
      <w:r>
        <w:br/>
        <w:t>e) Solo se canta en iglesias</w:t>
      </w:r>
    </w:p>
    <w:p w14:paraId="4BE1EC80" w14:textId="254F837D" w:rsidR="003E04EF" w:rsidRDefault="003E04EF" w:rsidP="003E04EF">
      <w:pPr>
        <w:pStyle w:val="NormalWeb"/>
      </w:pPr>
      <w:r>
        <w:rPr>
          <w:rStyle w:val="Textoennegrita"/>
        </w:rPr>
        <w:t xml:space="preserve">18. ¿Qué función tiene la leyenda </w:t>
      </w:r>
      <w:proofErr w:type="spellStart"/>
      <w:r>
        <w:rPr>
          <w:rStyle w:val="nfasis"/>
          <w:b/>
          <w:bCs/>
        </w:rPr>
        <w:t>Karai</w:t>
      </w:r>
      <w:proofErr w:type="spellEnd"/>
      <w:r>
        <w:rPr>
          <w:rStyle w:val="nfasis"/>
          <w:b/>
          <w:bCs/>
        </w:rPr>
        <w:t xml:space="preserve"> Octubre</w:t>
      </w:r>
      <w:r>
        <w:rPr>
          <w:rStyle w:val="Textoennegrita"/>
        </w:rPr>
        <w:t xml:space="preserve"> en el folklore guaraní?</w:t>
      </w:r>
      <w:r>
        <w:br/>
        <w:t>a) Explicar un fenómeno natural</w:t>
      </w:r>
      <w:r>
        <w:br/>
        <w:t>b) Promover el terror</w:t>
      </w:r>
      <w:r>
        <w:br/>
        <w:t xml:space="preserve">c) </w:t>
      </w:r>
      <w:r w:rsidR="001255EF">
        <w:t>Crear confusión</w:t>
      </w:r>
      <w:r>
        <w:br/>
      </w:r>
      <w:r w:rsidRPr="001255EF">
        <w:rPr>
          <w:u w:val="single"/>
        </w:rPr>
        <w:t xml:space="preserve">d) </w:t>
      </w:r>
      <w:r w:rsidR="001255EF" w:rsidRPr="001255EF">
        <w:rPr>
          <w:u w:val="single"/>
        </w:rPr>
        <w:t>Enseñar a ser limpio y ordenado</w:t>
      </w:r>
      <w:r w:rsidRPr="001255EF">
        <w:rPr>
          <w:u w:val="single"/>
        </w:rPr>
        <w:br/>
      </w:r>
      <w:r>
        <w:t>e) Servir como libro escolar</w:t>
      </w:r>
    </w:p>
    <w:p w14:paraId="353ABFD8" w14:textId="5EBEC85B" w:rsidR="003E04EF" w:rsidRDefault="003E04EF" w:rsidP="003E04EF">
      <w:pPr>
        <w:pStyle w:val="NormalWeb"/>
      </w:pPr>
      <w:r>
        <w:rPr>
          <w:rStyle w:val="Textoennegrita"/>
        </w:rPr>
        <w:t xml:space="preserve">19. ¿Cuál de los siguientes es un ejemplo de </w:t>
      </w:r>
      <w:proofErr w:type="spellStart"/>
      <w:r>
        <w:rPr>
          <w:rStyle w:val="nfasis"/>
          <w:b/>
          <w:bCs/>
        </w:rPr>
        <w:t>jerovia</w:t>
      </w:r>
      <w:proofErr w:type="spellEnd"/>
      <w:r>
        <w:rPr>
          <w:rStyle w:val="Textoennegrita"/>
        </w:rPr>
        <w:t>?</w:t>
      </w:r>
      <w:r>
        <w:br/>
        <w:t>a) La leyenda de Pombero</w:t>
      </w:r>
      <w:r>
        <w:br/>
      </w:r>
      <w:r w:rsidRPr="001255EF">
        <w:rPr>
          <w:u w:val="single"/>
        </w:rPr>
        <w:t>b) La creencia en espíritus del monte</w:t>
      </w:r>
      <w:r w:rsidRPr="001255EF">
        <w:rPr>
          <w:u w:val="single"/>
        </w:rPr>
        <w:br/>
      </w:r>
      <w:r>
        <w:t>c) La danza del arpa</w:t>
      </w:r>
      <w:r>
        <w:br/>
        <w:t>d) La gramática del guaraní</w:t>
      </w:r>
      <w:r>
        <w:br/>
        <w:t>e) El calendario lunar</w:t>
      </w:r>
    </w:p>
    <w:p w14:paraId="29DE970A" w14:textId="5A16414A" w:rsidR="003E04EF" w:rsidRDefault="003E04EF" w:rsidP="003E04EF">
      <w:pPr>
        <w:pStyle w:val="NormalWeb"/>
      </w:pPr>
      <w:r>
        <w:rPr>
          <w:rStyle w:val="Textoennegrita"/>
        </w:rPr>
        <w:t>20. ¿Qué elemento del folklore se manifiesta con música y danza?</w:t>
      </w:r>
      <w:r>
        <w:br/>
        <w:t xml:space="preserve">a) </w:t>
      </w:r>
      <w:proofErr w:type="spellStart"/>
      <w:r>
        <w:t>Mombe’urä</w:t>
      </w:r>
      <w:proofErr w:type="spellEnd"/>
      <w:r>
        <w:br/>
        <w:t xml:space="preserve">b) </w:t>
      </w:r>
      <w:proofErr w:type="spellStart"/>
      <w:r>
        <w:t>Jerovia</w:t>
      </w:r>
      <w:proofErr w:type="spellEnd"/>
      <w:r>
        <w:br/>
      </w:r>
      <w:r w:rsidRPr="001255EF">
        <w:rPr>
          <w:u w:val="single"/>
        </w:rPr>
        <w:t xml:space="preserve">c) </w:t>
      </w:r>
      <w:proofErr w:type="spellStart"/>
      <w:r w:rsidRPr="001255EF">
        <w:rPr>
          <w:u w:val="single"/>
        </w:rPr>
        <w:t>Jeroky</w:t>
      </w:r>
      <w:proofErr w:type="spellEnd"/>
      <w:r w:rsidRPr="001255EF">
        <w:rPr>
          <w:u w:val="single"/>
        </w:rPr>
        <w:br/>
      </w:r>
      <w:r>
        <w:t xml:space="preserve">d) </w:t>
      </w:r>
      <w:proofErr w:type="spellStart"/>
      <w:r>
        <w:t>Ñe’ẽndy</w:t>
      </w:r>
      <w:proofErr w:type="spellEnd"/>
      <w:r>
        <w:br/>
        <w:t xml:space="preserve">e) </w:t>
      </w:r>
      <w:proofErr w:type="spellStart"/>
      <w:r>
        <w:t>Ka’avo</w:t>
      </w:r>
      <w:proofErr w:type="spellEnd"/>
    </w:p>
    <w:p w14:paraId="5B551EBE" w14:textId="77777777" w:rsidR="003E04EF" w:rsidRDefault="003E04EF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B893D22" w14:textId="77777777" w:rsidR="003E04EF" w:rsidRDefault="003E04EF">
      <w:pPr>
        <w:rPr>
          <w:rFonts w:ascii="Arial" w:eastAsia="Times New Roman" w:hAnsi="Arial" w:cs="Arial"/>
          <w:sz w:val="16"/>
          <w:szCs w:val="16"/>
          <w:lang w:eastAsia="es-PY"/>
        </w:rPr>
      </w:pPr>
      <w:r>
        <w:rPr>
          <w:rFonts w:ascii="Arial" w:eastAsia="Times New Roman" w:hAnsi="Arial" w:cs="Arial"/>
          <w:sz w:val="16"/>
          <w:szCs w:val="16"/>
          <w:lang w:eastAsia="es-PY"/>
        </w:rPr>
        <w:br w:type="page"/>
      </w:r>
    </w:p>
    <w:p w14:paraId="5F1DEF3C" w14:textId="745879B9" w:rsidR="003E04EF" w:rsidRDefault="003E04EF" w:rsidP="003E04EF">
      <w:pPr>
        <w:pStyle w:val="NormalWeb"/>
      </w:pPr>
      <w:r>
        <w:rPr>
          <w:rStyle w:val="Textoennegrita"/>
        </w:rPr>
        <w:lastRenderedPageBreak/>
        <w:t>1. ¿Cuál de los siguientes es un alimento tradicional paraguayo?</w:t>
      </w:r>
      <w:r>
        <w:br/>
        <w:t>a) Pizza</w:t>
      </w:r>
      <w:r>
        <w:br/>
      </w:r>
      <w:r w:rsidRPr="001255EF">
        <w:rPr>
          <w:u w:val="single"/>
        </w:rPr>
        <w:t xml:space="preserve">b) Pastel </w:t>
      </w:r>
      <w:proofErr w:type="spellStart"/>
      <w:r w:rsidRPr="001255EF">
        <w:rPr>
          <w:u w:val="single"/>
        </w:rPr>
        <w:t>mandi'o</w:t>
      </w:r>
      <w:proofErr w:type="spellEnd"/>
      <w:r w:rsidRPr="001255EF">
        <w:rPr>
          <w:u w:val="single"/>
        </w:rPr>
        <w:br/>
      </w:r>
      <w:r>
        <w:t>c) Hamburguesa</w:t>
      </w:r>
      <w:r>
        <w:br/>
        <w:t>d) Sushi</w:t>
      </w:r>
      <w:r>
        <w:br/>
        <w:t>e) Ravioles</w:t>
      </w:r>
    </w:p>
    <w:p w14:paraId="1A6FBB59" w14:textId="749D15BC" w:rsidR="003E04EF" w:rsidRDefault="003E04EF" w:rsidP="003E04EF">
      <w:pPr>
        <w:pStyle w:val="NormalWeb"/>
      </w:pPr>
      <w:r>
        <w:rPr>
          <w:rStyle w:val="Textoennegrita"/>
        </w:rPr>
        <w:t>2. El '</w:t>
      </w:r>
      <w:proofErr w:type="spellStart"/>
      <w:r>
        <w:rPr>
          <w:rStyle w:val="Textoennegrita"/>
        </w:rPr>
        <w:t>mbejú</w:t>
      </w:r>
      <w:proofErr w:type="spellEnd"/>
      <w:r>
        <w:rPr>
          <w:rStyle w:val="Textoennegrita"/>
        </w:rPr>
        <w:t>' es un ejemplo de:</w:t>
      </w:r>
      <w:r>
        <w:br/>
        <w:t>a) Un animal</w:t>
      </w:r>
      <w:r>
        <w:br/>
        <w:t>b) Una danza</w:t>
      </w:r>
      <w:r>
        <w:br/>
        <w:t>c) Un instrumento</w:t>
      </w:r>
      <w:r>
        <w:br/>
      </w:r>
      <w:r w:rsidRPr="001255EF">
        <w:rPr>
          <w:u w:val="single"/>
        </w:rPr>
        <w:t xml:space="preserve">d) Un </w:t>
      </w:r>
      <w:proofErr w:type="spellStart"/>
      <w:r w:rsidRPr="001255EF">
        <w:rPr>
          <w:u w:val="single"/>
        </w:rPr>
        <w:t>tembi’u</w:t>
      </w:r>
      <w:proofErr w:type="spellEnd"/>
      <w:r w:rsidRPr="001255EF">
        <w:rPr>
          <w:u w:val="single"/>
        </w:rPr>
        <w:br/>
      </w:r>
      <w:r>
        <w:t>e) Una leyenda</w:t>
      </w:r>
    </w:p>
    <w:p w14:paraId="4B73040C" w14:textId="486AE519" w:rsidR="003E04EF" w:rsidRDefault="003E04EF" w:rsidP="003E04EF">
      <w:pPr>
        <w:pStyle w:val="NormalWeb"/>
      </w:pPr>
      <w:r>
        <w:rPr>
          <w:rStyle w:val="Textoennegrita"/>
        </w:rPr>
        <w:t>3. ¿Qué significa “</w:t>
      </w:r>
      <w:proofErr w:type="spellStart"/>
      <w:r>
        <w:rPr>
          <w:rStyle w:val="Textoennegrita"/>
        </w:rPr>
        <w:t>jerovia</w:t>
      </w:r>
      <w:proofErr w:type="spellEnd"/>
      <w:r>
        <w:rPr>
          <w:rStyle w:val="Textoennegrita"/>
        </w:rPr>
        <w:t>” en el contexto cultural guaraní?</w:t>
      </w:r>
      <w:r>
        <w:br/>
        <w:t>a) Cuento infantil</w:t>
      </w:r>
      <w:r>
        <w:br/>
        <w:t>b) Canción típica</w:t>
      </w:r>
      <w:r>
        <w:br/>
      </w:r>
      <w:r w:rsidRPr="001255EF">
        <w:rPr>
          <w:u w:val="single"/>
        </w:rPr>
        <w:t>c) Creencia o superstición</w:t>
      </w:r>
      <w:r w:rsidRPr="001255EF">
        <w:rPr>
          <w:u w:val="single"/>
        </w:rPr>
        <w:br/>
      </w:r>
      <w:r>
        <w:t>d) Comida tradicional</w:t>
      </w:r>
      <w:r>
        <w:br/>
        <w:t>e) Historia de guerra</w:t>
      </w:r>
    </w:p>
    <w:p w14:paraId="166F1B7A" w14:textId="4C37F46A" w:rsidR="003E04EF" w:rsidRDefault="003E04EF" w:rsidP="003E04EF">
      <w:pPr>
        <w:pStyle w:val="NormalWeb"/>
      </w:pPr>
      <w:r>
        <w:rPr>
          <w:rStyle w:val="Textoennegrita"/>
        </w:rPr>
        <w:t xml:space="preserve">4. Un ejemplo de </w:t>
      </w:r>
      <w:proofErr w:type="spellStart"/>
      <w:r>
        <w:rPr>
          <w:rStyle w:val="Textoennegrita"/>
        </w:rPr>
        <w:t>jerovia</w:t>
      </w:r>
      <w:proofErr w:type="spellEnd"/>
      <w:r>
        <w:rPr>
          <w:rStyle w:val="Textoennegrita"/>
        </w:rPr>
        <w:t xml:space="preserve"> paraguaya es:</w:t>
      </w:r>
      <w:r>
        <w:br/>
        <w:t>a) El karaoke</w:t>
      </w:r>
      <w:r>
        <w:br/>
      </w:r>
      <w:r w:rsidRPr="001255EF">
        <w:rPr>
          <w:u w:val="single"/>
        </w:rPr>
        <w:t>b) El lobizón</w:t>
      </w:r>
      <w:r w:rsidRPr="001255EF">
        <w:rPr>
          <w:u w:val="single"/>
        </w:rPr>
        <w:br/>
      </w:r>
      <w:r>
        <w:t>c) El rock</w:t>
      </w:r>
      <w:r>
        <w:br/>
        <w:t>d) El cine</w:t>
      </w:r>
      <w:r>
        <w:br/>
        <w:t>e) El cocido</w:t>
      </w:r>
    </w:p>
    <w:p w14:paraId="3F7DC600" w14:textId="6C5135D3" w:rsidR="003E04EF" w:rsidRDefault="003E04EF" w:rsidP="003E04EF">
      <w:pPr>
        <w:pStyle w:val="NormalWeb"/>
      </w:pPr>
      <w:r>
        <w:rPr>
          <w:rStyle w:val="Textoennegrita"/>
        </w:rPr>
        <w:t>5. ¿Qué es un “</w:t>
      </w:r>
      <w:proofErr w:type="spellStart"/>
      <w:r>
        <w:rPr>
          <w:rStyle w:val="Textoennegrita"/>
        </w:rPr>
        <w:t>mombe’ugua’u</w:t>
      </w:r>
      <w:proofErr w:type="spellEnd"/>
      <w:r>
        <w:rPr>
          <w:rStyle w:val="Textoennegrita"/>
        </w:rPr>
        <w:t>”?</w:t>
      </w:r>
      <w:r>
        <w:br/>
        <w:t>a) Relato verdadero</w:t>
      </w:r>
      <w:r>
        <w:br/>
        <w:t>b) Comida típica</w:t>
      </w:r>
      <w:r>
        <w:br/>
      </w:r>
      <w:r w:rsidRPr="001255EF">
        <w:rPr>
          <w:u w:val="single"/>
        </w:rPr>
        <w:t>c) Leyenda o fábula</w:t>
      </w:r>
      <w:r w:rsidRPr="001255EF">
        <w:rPr>
          <w:u w:val="single"/>
        </w:rPr>
        <w:br/>
      </w:r>
      <w:r>
        <w:t>d) Dato científico</w:t>
      </w:r>
      <w:r>
        <w:br/>
        <w:t>e) Nombre de danza</w:t>
      </w:r>
    </w:p>
    <w:p w14:paraId="5721CE0F" w14:textId="1FB2E03F" w:rsidR="003E04EF" w:rsidRDefault="003E04EF" w:rsidP="003E04EF">
      <w:pPr>
        <w:pStyle w:val="NormalWeb"/>
      </w:pPr>
      <w:r>
        <w:rPr>
          <w:rStyle w:val="Textoennegrita"/>
        </w:rPr>
        <w:t xml:space="preserve">6. ¿Cuál de estos personajes NO pertenece al </w:t>
      </w:r>
      <w:proofErr w:type="spellStart"/>
      <w:r>
        <w:rPr>
          <w:rStyle w:val="Textoennegrita"/>
        </w:rPr>
        <w:t>mombe’ugua’u</w:t>
      </w:r>
      <w:proofErr w:type="spellEnd"/>
      <w:r>
        <w:rPr>
          <w:rStyle w:val="Textoennegrita"/>
        </w:rPr>
        <w:t>?</w:t>
      </w:r>
      <w:r>
        <w:br/>
        <w:t xml:space="preserve">a) Yasy </w:t>
      </w:r>
      <w:proofErr w:type="spellStart"/>
      <w:r>
        <w:t>Yateré</w:t>
      </w:r>
      <w:proofErr w:type="spellEnd"/>
      <w:r>
        <w:br/>
        <w:t xml:space="preserve">b) </w:t>
      </w:r>
      <w:proofErr w:type="spellStart"/>
      <w:r>
        <w:t>Kurupí</w:t>
      </w:r>
      <w:proofErr w:type="spellEnd"/>
      <w:r>
        <w:br/>
        <w:t xml:space="preserve">c) </w:t>
      </w:r>
      <w:proofErr w:type="spellStart"/>
      <w:r>
        <w:t>Moñái</w:t>
      </w:r>
      <w:proofErr w:type="spellEnd"/>
      <w:r>
        <w:br/>
      </w:r>
      <w:r w:rsidRPr="001255EF">
        <w:rPr>
          <w:u w:val="single"/>
        </w:rPr>
        <w:t>d) San Juan</w:t>
      </w:r>
      <w:r w:rsidRPr="001255EF">
        <w:rPr>
          <w:u w:val="single"/>
        </w:rPr>
        <w:br/>
      </w:r>
      <w:r>
        <w:t>e) Pombero</w:t>
      </w:r>
    </w:p>
    <w:p w14:paraId="46EAEA0B" w14:textId="5001D8EE" w:rsidR="003E04EF" w:rsidRDefault="003E04EF" w:rsidP="003E04EF">
      <w:pPr>
        <w:pStyle w:val="NormalWeb"/>
      </w:pPr>
      <w:r>
        <w:rPr>
          <w:rStyle w:val="Textoennegrita"/>
        </w:rPr>
        <w:t>7. ¿Qué es el “</w:t>
      </w:r>
      <w:proofErr w:type="spellStart"/>
      <w:r>
        <w:rPr>
          <w:rStyle w:val="Textoennegrita"/>
        </w:rPr>
        <w:t>mombe’urä</w:t>
      </w:r>
      <w:proofErr w:type="spellEnd"/>
      <w:r>
        <w:rPr>
          <w:rStyle w:val="Textoennegrita"/>
        </w:rPr>
        <w:t>”?</w:t>
      </w:r>
      <w:r>
        <w:br/>
        <w:t>a) Un cuento realista</w:t>
      </w:r>
      <w:r>
        <w:br/>
      </w:r>
      <w:r w:rsidRPr="001255EF">
        <w:rPr>
          <w:u w:val="single"/>
        </w:rPr>
        <w:t>b) Una fábula con enseñanza</w:t>
      </w:r>
      <w:r w:rsidRPr="001255EF">
        <w:rPr>
          <w:u w:val="single"/>
        </w:rPr>
        <w:br/>
      </w:r>
      <w:r>
        <w:t>c) Un poema</w:t>
      </w:r>
      <w:r>
        <w:br/>
        <w:t>d) Una receta</w:t>
      </w:r>
      <w:r>
        <w:br/>
        <w:t>e) Un animal mitológico</w:t>
      </w:r>
    </w:p>
    <w:p w14:paraId="3D21849C" w14:textId="0A6701A8" w:rsidR="003E04EF" w:rsidRDefault="003E04EF" w:rsidP="003E04EF">
      <w:pPr>
        <w:pStyle w:val="NormalWeb"/>
      </w:pPr>
      <w:r>
        <w:rPr>
          <w:rStyle w:val="Textoennegrita"/>
        </w:rPr>
        <w:lastRenderedPageBreak/>
        <w:t xml:space="preserve">8. ¿Cuál de los siguientes es un ejemplo de </w:t>
      </w:r>
      <w:proofErr w:type="spellStart"/>
      <w:r>
        <w:rPr>
          <w:rStyle w:val="Textoennegrita"/>
        </w:rPr>
        <w:t>purahéi</w:t>
      </w:r>
      <w:proofErr w:type="spellEnd"/>
      <w:r>
        <w:rPr>
          <w:rStyle w:val="Textoennegrita"/>
        </w:rPr>
        <w:t>?</w:t>
      </w:r>
      <w:r>
        <w:br/>
      </w:r>
      <w:r w:rsidRPr="001255EF">
        <w:rPr>
          <w:u w:val="single"/>
        </w:rPr>
        <w:t>a) Chamamé</w:t>
      </w:r>
      <w:r w:rsidRPr="001255EF">
        <w:rPr>
          <w:u w:val="single"/>
        </w:rPr>
        <w:br/>
      </w:r>
      <w:r>
        <w:t>b) Jopara</w:t>
      </w:r>
      <w:r>
        <w:br/>
        <w:t>c) Tereré</w:t>
      </w:r>
      <w:r>
        <w:br/>
        <w:t>d) Asado</w:t>
      </w:r>
      <w:r>
        <w:br/>
        <w:t xml:space="preserve">e) </w:t>
      </w:r>
      <w:proofErr w:type="spellStart"/>
      <w:r>
        <w:t>Moñái</w:t>
      </w:r>
      <w:proofErr w:type="spellEnd"/>
    </w:p>
    <w:p w14:paraId="49E91BA1" w14:textId="0F1DFA9D" w:rsidR="003E04EF" w:rsidRDefault="003E04EF" w:rsidP="003E04EF">
      <w:pPr>
        <w:pStyle w:val="NormalWeb"/>
      </w:pPr>
      <w:r>
        <w:rPr>
          <w:rStyle w:val="Textoennegrita"/>
        </w:rPr>
        <w:t>9. El “</w:t>
      </w:r>
      <w:proofErr w:type="spellStart"/>
      <w:r>
        <w:rPr>
          <w:rStyle w:val="Textoennegrita"/>
        </w:rPr>
        <w:t>purahéi</w:t>
      </w:r>
      <w:proofErr w:type="spellEnd"/>
      <w:r>
        <w:rPr>
          <w:rStyle w:val="Textoennegrita"/>
        </w:rPr>
        <w:t>” es importante porque:</w:t>
      </w:r>
      <w:r>
        <w:br/>
        <w:t>a) Sirve para enseñar matemáticas</w:t>
      </w:r>
      <w:r>
        <w:br/>
        <w:t>b) Es una técnica de cocina</w:t>
      </w:r>
      <w:r>
        <w:br/>
      </w:r>
      <w:r w:rsidRPr="001255EF">
        <w:rPr>
          <w:u w:val="single"/>
        </w:rPr>
        <w:t>c) Es una forma de transmitir la cultura</w:t>
      </w:r>
      <w:r w:rsidRPr="001255EF">
        <w:rPr>
          <w:u w:val="single"/>
        </w:rPr>
        <w:br/>
      </w:r>
      <w:r>
        <w:t>d) Es una oración religiosa</w:t>
      </w:r>
      <w:r>
        <w:br/>
        <w:t>e) Se usa para dormir</w:t>
      </w:r>
    </w:p>
    <w:p w14:paraId="0ED5C9DB" w14:textId="0848C479" w:rsidR="003E04EF" w:rsidRDefault="003E04EF" w:rsidP="003E04EF">
      <w:pPr>
        <w:pStyle w:val="NormalWeb"/>
      </w:pPr>
      <w:r>
        <w:rPr>
          <w:rStyle w:val="Textoennegrita"/>
        </w:rPr>
        <w:t>10. La “polca paraguaya” es un ejemplo de:</w:t>
      </w:r>
      <w:r>
        <w:br/>
        <w:t xml:space="preserve">a) </w:t>
      </w:r>
      <w:proofErr w:type="spellStart"/>
      <w:r>
        <w:t>Jerovia</w:t>
      </w:r>
      <w:proofErr w:type="spellEnd"/>
      <w:r>
        <w:br/>
        <w:t xml:space="preserve">b) </w:t>
      </w:r>
      <w:proofErr w:type="spellStart"/>
      <w:r>
        <w:t>Mombe’ugua’u</w:t>
      </w:r>
      <w:proofErr w:type="spellEnd"/>
      <w:r>
        <w:br/>
        <w:t xml:space="preserve">c) </w:t>
      </w:r>
      <w:proofErr w:type="spellStart"/>
      <w:r>
        <w:t>Tembi’u</w:t>
      </w:r>
      <w:proofErr w:type="spellEnd"/>
      <w:r>
        <w:br/>
      </w:r>
      <w:r w:rsidRPr="001255EF">
        <w:rPr>
          <w:u w:val="single"/>
        </w:rPr>
        <w:t xml:space="preserve">d) </w:t>
      </w:r>
      <w:proofErr w:type="spellStart"/>
      <w:r w:rsidRPr="001255EF">
        <w:rPr>
          <w:u w:val="single"/>
        </w:rPr>
        <w:t>Purahéi</w:t>
      </w:r>
      <w:proofErr w:type="spellEnd"/>
      <w:r w:rsidRPr="001255EF">
        <w:rPr>
          <w:u w:val="single"/>
        </w:rPr>
        <w:br/>
      </w:r>
      <w:r>
        <w:t>e) Mitos</w:t>
      </w:r>
    </w:p>
    <w:p w14:paraId="3AAD8C48" w14:textId="7D7747FF" w:rsidR="003E04EF" w:rsidRDefault="003E04EF" w:rsidP="003E04EF">
      <w:pPr>
        <w:pStyle w:val="NormalWeb"/>
      </w:pPr>
      <w:r>
        <w:rPr>
          <w:rStyle w:val="Textoennegrita"/>
        </w:rPr>
        <w:t>11. ¿Qué representa el “</w:t>
      </w:r>
      <w:proofErr w:type="spellStart"/>
      <w:r>
        <w:rPr>
          <w:rStyle w:val="Textoennegrita"/>
        </w:rPr>
        <w:t>jeroky</w:t>
      </w:r>
      <w:proofErr w:type="spellEnd"/>
      <w:r>
        <w:rPr>
          <w:rStyle w:val="Textoennegrita"/>
        </w:rPr>
        <w:t>” en el folklore?</w:t>
      </w:r>
      <w:r>
        <w:br/>
        <w:t>a) Una leyenda</w:t>
      </w:r>
      <w:r>
        <w:br/>
        <w:t>b) Una enfermedad</w:t>
      </w:r>
      <w:r>
        <w:br/>
      </w:r>
      <w:r w:rsidRPr="001255EF">
        <w:rPr>
          <w:u w:val="single"/>
        </w:rPr>
        <w:t>c) Una danza típica</w:t>
      </w:r>
      <w:r w:rsidRPr="001255EF">
        <w:rPr>
          <w:u w:val="single"/>
        </w:rPr>
        <w:br/>
      </w:r>
      <w:r>
        <w:t>d) Un vegetal</w:t>
      </w:r>
      <w:r>
        <w:br/>
        <w:t>e) Un árbol sagrado</w:t>
      </w:r>
    </w:p>
    <w:p w14:paraId="2EEB8910" w14:textId="1EB2CB53" w:rsidR="003E04EF" w:rsidRDefault="003E04EF" w:rsidP="003E04EF">
      <w:pPr>
        <w:pStyle w:val="NormalWeb"/>
      </w:pPr>
      <w:r>
        <w:rPr>
          <w:rStyle w:val="Textoennegrita"/>
        </w:rPr>
        <w:t>12. El “Pericón” y la “Galopa” son ejemplos de:</w:t>
      </w:r>
      <w:r>
        <w:br/>
        <w:t>a) Leyendas</w:t>
      </w:r>
      <w:r>
        <w:br/>
        <w:t>b) Comidas típicas</w:t>
      </w:r>
      <w:r>
        <w:br/>
        <w:t>c) Cuentos</w:t>
      </w:r>
      <w:r>
        <w:br/>
      </w:r>
      <w:r w:rsidRPr="001255EF">
        <w:rPr>
          <w:u w:val="single"/>
        </w:rPr>
        <w:t>d) Danzas tradicionales</w:t>
      </w:r>
      <w:r w:rsidRPr="001255EF">
        <w:rPr>
          <w:u w:val="single"/>
        </w:rPr>
        <w:br/>
      </w:r>
      <w:r>
        <w:t>e) Frutas paraguayas</w:t>
      </w:r>
    </w:p>
    <w:p w14:paraId="1CF5FBAA" w14:textId="40624D83" w:rsidR="003E04EF" w:rsidRDefault="003E04EF" w:rsidP="003E04EF">
      <w:pPr>
        <w:pStyle w:val="NormalWeb"/>
      </w:pPr>
      <w:r>
        <w:rPr>
          <w:rStyle w:val="Textoennegrita"/>
        </w:rPr>
        <w:t>13. ¿Qué elemento es común en todas las expresiones del folklore?</w:t>
      </w:r>
      <w:r>
        <w:br/>
        <w:t>a) El uso del español</w:t>
      </w:r>
      <w:r>
        <w:br/>
        <w:t>b) La modernidad</w:t>
      </w:r>
      <w:r>
        <w:br/>
      </w:r>
      <w:r w:rsidRPr="001255EF">
        <w:rPr>
          <w:u w:val="single"/>
        </w:rPr>
        <w:t>c) La transmisión oral</w:t>
      </w:r>
      <w:r w:rsidRPr="001255EF">
        <w:rPr>
          <w:u w:val="single"/>
        </w:rPr>
        <w:br/>
      </w:r>
      <w:r>
        <w:t>d) La ciencia</w:t>
      </w:r>
      <w:r>
        <w:br/>
        <w:t>e) El deporte</w:t>
      </w:r>
    </w:p>
    <w:p w14:paraId="23C45BDC" w14:textId="587EB0CD" w:rsidR="003E04EF" w:rsidRDefault="003E04EF" w:rsidP="003E04EF">
      <w:pPr>
        <w:pStyle w:val="NormalWeb"/>
      </w:pPr>
      <w:r>
        <w:rPr>
          <w:rStyle w:val="Textoennegrita"/>
        </w:rPr>
        <w:t>14. ¿Qué comida se prepara con almidón y queso?</w:t>
      </w:r>
      <w:r>
        <w:br/>
        <w:t>a) Chipa</w:t>
      </w:r>
      <w:r>
        <w:br/>
        <w:t>b) Sopa paraguaya</w:t>
      </w:r>
      <w:r>
        <w:br/>
      </w:r>
      <w:r w:rsidRPr="001255EF">
        <w:rPr>
          <w:u w:val="single"/>
        </w:rPr>
        <w:t xml:space="preserve">c) </w:t>
      </w:r>
      <w:proofErr w:type="spellStart"/>
      <w:r w:rsidRPr="001255EF">
        <w:rPr>
          <w:u w:val="single"/>
        </w:rPr>
        <w:t>Mbejú</w:t>
      </w:r>
      <w:proofErr w:type="spellEnd"/>
      <w:r w:rsidRPr="001255EF">
        <w:rPr>
          <w:u w:val="single"/>
        </w:rPr>
        <w:br/>
      </w:r>
      <w:r>
        <w:t>d) Milanesa</w:t>
      </w:r>
      <w:r>
        <w:br/>
        <w:t>e) Pizza</w:t>
      </w:r>
    </w:p>
    <w:p w14:paraId="3F04DC1E" w14:textId="444BF0E2" w:rsidR="003E04EF" w:rsidRDefault="003E04EF" w:rsidP="003E04EF">
      <w:pPr>
        <w:pStyle w:val="NormalWeb"/>
      </w:pPr>
      <w:r>
        <w:rPr>
          <w:rStyle w:val="Textoennegrita"/>
        </w:rPr>
        <w:lastRenderedPageBreak/>
        <w:t>15. ¿Qué personaje es conocido por llevar un bastón y desaparecer cuando se lo nombra?</w:t>
      </w:r>
      <w:r>
        <w:br/>
        <w:t xml:space="preserve">a) </w:t>
      </w:r>
      <w:proofErr w:type="spellStart"/>
      <w:r>
        <w:t>Kurupi</w:t>
      </w:r>
      <w:proofErr w:type="spellEnd"/>
      <w:r>
        <w:br/>
      </w:r>
      <w:r w:rsidRPr="001255EF">
        <w:rPr>
          <w:u w:val="single"/>
        </w:rPr>
        <w:t>b) Pombero</w:t>
      </w:r>
      <w:r w:rsidRPr="001255EF">
        <w:rPr>
          <w:u w:val="single"/>
        </w:rPr>
        <w:br/>
      </w:r>
      <w:r>
        <w:t xml:space="preserve">c) </w:t>
      </w:r>
      <w:proofErr w:type="spellStart"/>
      <w:r>
        <w:t>Moñái</w:t>
      </w:r>
      <w:proofErr w:type="spellEnd"/>
      <w:r>
        <w:br/>
        <w:t>d) Luisón</w:t>
      </w:r>
      <w:r>
        <w:br/>
        <w:t xml:space="preserve">e) </w:t>
      </w:r>
      <w:proofErr w:type="spellStart"/>
      <w:r>
        <w:t>Teju</w:t>
      </w:r>
      <w:proofErr w:type="spellEnd"/>
      <w:r>
        <w:t xml:space="preserve"> Jagua</w:t>
      </w:r>
    </w:p>
    <w:p w14:paraId="387D3288" w14:textId="28BB8A64" w:rsidR="003E04EF" w:rsidRDefault="003E04EF" w:rsidP="003E04EF">
      <w:pPr>
        <w:pStyle w:val="NormalWeb"/>
      </w:pPr>
      <w:r>
        <w:rPr>
          <w:rStyle w:val="Textoennegrita"/>
        </w:rPr>
        <w:t>16. ¿Cuál es una característica del folklore oral?</w:t>
      </w:r>
      <w:r>
        <w:br/>
        <w:t>a) Se transmite por televisión</w:t>
      </w:r>
      <w:r>
        <w:br/>
        <w:t>b) Solo se canta</w:t>
      </w:r>
      <w:r>
        <w:br/>
      </w:r>
      <w:r w:rsidRPr="001255EF">
        <w:rPr>
          <w:u w:val="single"/>
        </w:rPr>
        <w:t>c) Se cuenta de generación en generación</w:t>
      </w:r>
      <w:r w:rsidRPr="001255EF">
        <w:rPr>
          <w:u w:val="single"/>
        </w:rPr>
        <w:br/>
      </w:r>
      <w:r>
        <w:t>d) Se escribe en libros</w:t>
      </w:r>
      <w:r>
        <w:br/>
        <w:t>e) Solo lo usan los músicos</w:t>
      </w:r>
    </w:p>
    <w:p w14:paraId="360857C2" w14:textId="740B73F6" w:rsidR="003E04EF" w:rsidRDefault="003E04EF" w:rsidP="003E04EF">
      <w:pPr>
        <w:pStyle w:val="NormalWeb"/>
      </w:pPr>
      <w:r>
        <w:rPr>
          <w:rStyle w:val="Textoennegrita"/>
        </w:rPr>
        <w:t>17. ¿Qué función cumple el folklore en la cultura?</w:t>
      </w:r>
      <w:r>
        <w:br/>
        <w:t>a) Destruir creencias</w:t>
      </w:r>
      <w:r>
        <w:br/>
        <w:t>b) Promover la globalización</w:t>
      </w:r>
      <w:r>
        <w:br/>
        <w:t xml:space="preserve">c) </w:t>
      </w:r>
      <w:r w:rsidR="001255EF">
        <w:t>Evitar el aprendizaje</w:t>
      </w:r>
      <w:r>
        <w:br/>
        <w:t>d) Impedir el uso del idioma</w:t>
      </w:r>
      <w:r>
        <w:br/>
      </w:r>
      <w:r w:rsidRPr="001255EF">
        <w:rPr>
          <w:u w:val="single"/>
        </w:rPr>
        <w:t xml:space="preserve">e) </w:t>
      </w:r>
      <w:r w:rsidR="001255EF" w:rsidRPr="001255EF">
        <w:rPr>
          <w:u w:val="single"/>
        </w:rPr>
        <w:t>Preservar la identidad cultural</w:t>
      </w:r>
    </w:p>
    <w:p w14:paraId="791B8AD6" w14:textId="3EC77FD2" w:rsidR="003E04EF" w:rsidRDefault="003E04EF" w:rsidP="003E04EF">
      <w:pPr>
        <w:pStyle w:val="NormalWeb"/>
      </w:pPr>
      <w:r>
        <w:rPr>
          <w:rStyle w:val="Textoennegrita"/>
        </w:rPr>
        <w:t>18. ¿Qué leyenda explica el origen del sol y la luna?</w:t>
      </w:r>
      <w:r>
        <w:br/>
        <w:t xml:space="preserve">a) </w:t>
      </w:r>
      <w:proofErr w:type="spellStart"/>
      <w:r>
        <w:t>Kurupi</w:t>
      </w:r>
      <w:proofErr w:type="spellEnd"/>
      <w:r>
        <w:br/>
        <w:t xml:space="preserve">b) Yasy </w:t>
      </w:r>
      <w:proofErr w:type="spellStart"/>
      <w:r>
        <w:t>yateré</w:t>
      </w:r>
      <w:proofErr w:type="spellEnd"/>
      <w:r>
        <w:br/>
      </w:r>
      <w:r w:rsidRPr="001255EF">
        <w:rPr>
          <w:u w:val="single"/>
        </w:rPr>
        <w:t xml:space="preserve">c) Tau y </w:t>
      </w:r>
      <w:proofErr w:type="spellStart"/>
      <w:r w:rsidRPr="001255EF">
        <w:rPr>
          <w:u w:val="single"/>
        </w:rPr>
        <w:t>Keraná</w:t>
      </w:r>
      <w:proofErr w:type="spellEnd"/>
      <w:r w:rsidRPr="001255EF">
        <w:rPr>
          <w:u w:val="single"/>
        </w:rPr>
        <w:br/>
      </w:r>
      <w:r>
        <w:t>d) Luisón</w:t>
      </w:r>
      <w:r>
        <w:br/>
        <w:t xml:space="preserve">e) </w:t>
      </w:r>
      <w:proofErr w:type="spellStart"/>
      <w:r>
        <w:t>Karai</w:t>
      </w:r>
      <w:proofErr w:type="spellEnd"/>
      <w:r>
        <w:t xml:space="preserve"> octubre</w:t>
      </w:r>
    </w:p>
    <w:p w14:paraId="30AA1A05" w14:textId="633BBEF8" w:rsidR="003E04EF" w:rsidRDefault="003E04EF" w:rsidP="003E04EF">
      <w:pPr>
        <w:pStyle w:val="NormalWeb"/>
      </w:pPr>
      <w:r>
        <w:rPr>
          <w:rStyle w:val="Textoennegrita"/>
        </w:rPr>
        <w:t>19. ¿Qué se entiende por “</w:t>
      </w:r>
      <w:proofErr w:type="spellStart"/>
      <w:r>
        <w:rPr>
          <w:rStyle w:val="Textoennegrita"/>
        </w:rPr>
        <w:t>Tavarandu</w:t>
      </w:r>
      <w:proofErr w:type="spellEnd"/>
      <w:r>
        <w:rPr>
          <w:rStyle w:val="Textoennegrita"/>
        </w:rPr>
        <w:t>”?</w:t>
      </w:r>
      <w:r>
        <w:br/>
        <w:t>a) Medicina natural</w:t>
      </w:r>
      <w:r>
        <w:br/>
      </w:r>
      <w:r w:rsidRPr="001255EF">
        <w:rPr>
          <w:u w:val="single"/>
        </w:rPr>
        <w:t>b) Folklore o cultura popular</w:t>
      </w:r>
      <w:r w:rsidRPr="001255EF">
        <w:rPr>
          <w:u w:val="single"/>
        </w:rPr>
        <w:br/>
      </w:r>
      <w:r>
        <w:t>c) Arte moderno</w:t>
      </w:r>
      <w:r>
        <w:br/>
        <w:t>d) Economía rural</w:t>
      </w:r>
      <w:r>
        <w:br/>
        <w:t>e) Religión</w:t>
      </w:r>
    </w:p>
    <w:p w14:paraId="08B50969" w14:textId="317D162B" w:rsidR="003E04EF" w:rsidRDefault="003E04EF" w:rsidP="003E04EF">
      <w:pPr>
        <w:pStyle w:val="NormalWeb"/>
      </w:pPr>
      <w:r>
        <w:rPr>
          <w:rStyle w:val="Textoennegrita"/>
        </w:rPr>
        <w:t>20. El folklore guaraní incluye principalmente:</w:t>
      </w:r>
      <w:r>
        <w:br/>
        <w:t>a) Códigos legales</w:t>
      </w:r>
      <w:r>
        <w:br/>
        <w:t>b) Textos escolares</w:t>
      </w:r>
      <w:r>
        <w:br/>
      </w:r>
      <w:r w:rsidRPr="001255EF">
        <w:rPr>
          <w:u w:val="single"/>
        </w:rPr>
        <w:t>c) Elementos culturales como leyendas, música y comidas</w:t>
      </w:r>
      <w:r w:rsidRPr="001255EF">
        <w:rPr>
          <w:u w:val="single"/>
        </w:rPr>
        <w:br/>
      </w:r>
      <w:r>
        <w:t>d) Reglas matemáticas</w:t>
      </w:r>
      <w:r>
        <w:br/>
        <w:t>e) Noticias actuales</w:t>
      </w:r>
    </w:p>
    <w:p w14:paraId="2436C196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63AD530F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0B584FCD" w14:textId="77777777" w:rsidR="007849FD" w:rsidRDefault="007849FD" w:rsidP="007849FD">
      <w:pPr>
        <w:pBdr>
          <w:top w:val="single" w:sz="6" w:space="0" w:color="auto"/>
        </w:pBdr>
        <w:spacing w:after="0" w:line="240" w:lineRule="auto"/>
        <w:rPr>
          <w:rFonts w:ascii="Arial" w:eastAsia="Times New Roman" w:hAnsi="Arial" w:cs="Arial"/>
          <w:sz w:val="16"/>
          <w:szCs w:val="16"/>
          <w:lang w:eastAsia="es-PY"/>
        </w:rPr>
      </w:pPr>
    </w:p>
    <w:p w14:paraId="55FA2DC8" w14:textId="77777777" w:rsidR="000E18A4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es-PY"/>
        </w:rPr>
      </w:pPr>
    </w:p>
    <w:p w14:paraId="79BB4857" w14:textId="77777777" w:rsidR="000E18A4" w:rsidRPr="00572CA8" w:rsidRDefault="000E18A4" w:rsidP="00813853">
      <w:pPr>
        <w:pBdr>
          <w:top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PY"/>
        </w:rPr>
      </w:pPr>
    </w:p>
    <w:p w14:paraId="20D32705" w14:textId="77777777" w:rsidR="00572CA8" w:rsidRPr="00021102" w:rsidRDefault="00572CA8" w:rsidP="007F07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PY"/>
        </w:rPr>
      </w:pPr>
    </w:p>
    <w:sectPr w:rsidR="00572CA8" w:rsidRPr="0002110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7C979" w14:textId="77777777" w:rsidR="00300E7C" w:rsidRDefault="00300E7C" w:rsidP="00021102">
      <w:pPr>
        <w:spacing w:after="0" w:line="240" w:lineRule="auto"/>
      </w:pPr>
      <w:r>
        <w:separator/>
      </w:r>
    </w:p>
  </w:endnote>
  <w:endnote w:type="continuationSeparator" w:id="0">
    <w:p w14:paraId="4876E21E" w14:textId="77777777" w:rsidR="00300E7C" w:rsidRDefault="00300E7C" w:rsidP="0002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0812760"/>
      <w:docPartObj>
        <w:docPartGallery w:val="Page Numbers (Bottom of Page)"/>
        <w:docPartUnique/>
      </w:docPartObj>
    </w:sdtPr>
    <w:sdtEndPr/>
    <w:sdtContent>
      <w:p w14:paraId="4A5E9DDA" w14:textId="77777777" w:rsidR="00EE1AD8" w:rsidRDefault="00EE1AD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ADA8964" w14:textId="77777777" w:rsidR="00EE1AD8" w:rsidRDefault="00EE1A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A55C6" w14:textId="77777777" w:rsidR="00300E7C" w:rsidRDefault="00300E7C" w:rsidP="00021102">
      <w:pPr>
        <w:spacing w:after="0" w:line="240" w:lineRule="auto"/>
      </w:pPr>
      <w:r>
        <w:separator/>
      </w:r>
    </w:p>
  </w:footnote>
  <w:footnote w:type="continuationSeparator" w:id="0">
    <w:p w14:paraId="38C170D3" w14:textId="77777777" w:rsidR="00300E7C" w:rsidRDefault="00300E7C" w:rsidP="00021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64A0"/>
    <w:multiLevelType w:val="hybridMultilevel"/>
    <w:tmpl w:val="DE1C5F02"/>
    <w:lvl w:ilvl="0" w:tplc="701695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17FE5"/>
    <w:multiLevelType w:val="multilevel"/>
    <w:tmpl w:val="83C6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E1684"/>
    <w:multiLevelType w:val="multilevel"/>
    <w:tmpl w:val="FBE4E1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04D6E"/>
    <w:multiLevelType w:val="multilevel"/>
    <w:tmpl w:val="53AE94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63DC6"/>
    <w:multiLevelType w:val="multilevel"/>
    <w:tmpl w:val="31421F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D65083"/>
    <w:multiLevelType w:val="multilevel"/>
    <w:tmpl w:val="CC40371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540E0"/>
    <w:multiLevelType w:val="multilevel"/>
    <w:tmpl w:val="4AE0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52BF4"/>
    <w:multiLevelType w:val="multilevel"/>
    <w:tmpl w:val="B2E2F82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097974"/>
    <w:multiLevelType w:val="multilevel"/>
    <w:tmpl w:val="74EA9F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80758"/>
    <w:multiLevelType w:val="multilevel"/>
    <w:tmpl w:val="C00E6F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2C0672"/>
    <w:multiLevelType w:val="multilevel"/>
    <w:tmpl w:val="039E0A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674A4D"/>
    <w:multiLevelType w:val="multilevel"/>
    <w:tmpl w:val="6E76365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E462A"/>
    <w:multiLevelType w:val="hybridMultilevel"/>
    <w:tmpl w:val="FFB2F9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F7E95"/>
    <w:multiLevelType w:val="multilevel"/>
    <w:tmpl w:val="F73E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9E4206"/>
    <w:multiLevelType w:val="multilevel"/>
    <w:tmpl w:val="649642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3662A"/>
    <w:multiLevelType w:val="multilevel"/>
    <w:tmpl w:val="34DC5B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811A37"/>
    <w:multiLevelType w:val="multilevel"/>
    <w:tmpl w:val="BAECA1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B66A9"/>
    <w:multiLevelType w:val="hybridMultilevel"/>
    <w:tmpl w:val="046862BC"/>
    <w:lvl w:ilvl="0" w:tplc="701695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A6F15"/>
    <w:multiLevelType w:val="multilevel"/>
    <w:tmpl w:val="8D42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D43F1C"/>
    <w:multiLevelType w:val="multilevel"/>
    <w:tmpl w:val="98C6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EB4543"/>
    <w:multiLevelType w:val="hybridMultilevel"/>
    <w:tmpl w:val="A88EC6D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F00BD"/>
    <w:multiLevelType w:val="multilevel"/>
    <w:tmpl w:val="087491F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5325DF"/>
    <w:multiLevelType w:val="multilevel"/>
    <w:tmpl w:val="1168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C67AB"/>
    <w:multiLevelType w:val="multilevel"/>
    <w:tmpl w:val="BC1623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9C64C4"/>
    <w:multiLevelType w:val="multilevel"/>
    <w:tmpl w:val="11E249D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352393"/>
    <w:multiLevelType w:val="multilevel"/>
    <w:tmpl w:val="D62044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922BA9"/>
    <w:multiLevelType w:val="multilevel"/>
    <w:tmpl w:val="8100476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943B83"/>
    <w:multiLevelType w:val="multilevel"/>
    <w:tmpl w:val="9990AA9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980A39"/>
    <w:multiLevelType w:val="multilevel"/>
    <w:tmpl w:val="A05C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DB4938"/>
    <w:multiLevelType w:val="multilevel"/>
    <w:tmpl w:val="3CB8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DB7A49"/>
    <w:multiLevelType w:val="multilevel"/>
    <w:tmpl w:val="27CC0D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B56839"/>
    <w:multiLevelType w:val="multilevel"/>
    <w:tmpl w:val="02328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346D4A"/>
    <w:multiLevelType w:val="multilevel"/>
    <w:tmpl w:val="0034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253631"/>
    <w:multiLevelType w:val="hybridMultilevel"/>
    <w:tmpl w:val="046862BC"/>
    <w:lvl w:ilvl="0" w:tplc="701695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B6C24"/>
    <w:multiLevelType w:val="multilevel"/>
    <w:tmpl w:val="CA5C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68385">
    <w:abstractNumId w:val="33"/>
  </w:num>
  <w:num w:numId="2" w16cid:durableId="734354946">
    <w:abstractNumId w:val="18"/>
  </w:num>
  <w:num w:numId="3" w16cid:durableId="22294561">
    <w:abstractNumId w:val="0"/>
  </w:num>
  <w:num w:numId="4" w16cid:durableId="1849102007">
    <w:abstractNumId w:val="17"/>
  </w:num>
  <w:num w:numId="5" w16cid:durableId="923414059">
    <w:abstractNumId w:val="34"/>
  </w:num>
  <w:num w:numId="6" w16cid:durableId="1805195134">
    <w:abstractNumId w:val="13"/>
  </w:num>
  <w:num w:numId="7" w16cid:durableId="1182469606">
    <w:abstractNumId w:val="1"/>
  </w:num>
  <w:num w:numId="8" w16cid:durableId="1525363281">
    <w:abstractNumId w:val="19"/>
  </w:num>
  <w:num w:numId="9" w16cid:durableId="1529414001">
    <w:abstractNumId w:val="22"/>
  </w:num>
  <w:num w:numId="10" w16cid:durableId="206600868">
    <w:abstractNumId w:val="29"/>
  </w:num>
  <w:num w:numId="11" w16cid:durableId="1897037189">
    <w:abstractNumId w:val="6"/>
  </w:num>
  <w:num w:numId="12" w16cid:durableId="100153829">
    <w:abstractNumId w:val="32"/>
  </w:num>
  <w:num w:numId="13" w16cid:durableId="1117872223">
    <w:abstractNumId w:val="31"/>
  </w:num>
  <w:num w:numId="14" w16cid:durableId="645815560">
    <w:abstractNumId w:val="20"/>
  </w:num>
  <w:num w:numId="15" w16cid:durableId="176389842">
    <w:abstractNumId w:val="12"/>
  </w:num>
  <w:num w:numId="16" w16cid:durableId="1893690449">
    <w:abstractNumId w:val="28"/>
  </w:num>
  <w:num w:numId="17" w16cid:durableId="221528748">
    <w:abstractNumId w:val="16"/>
  </w:num>
  <w:num w:numId="18" w16cid:durableId="710765809">
    <w:abstractNumId w:val="2"/>
  </w:num>
  <w:num w:numId="19" w16cid:durableId="1604728869">
    <w:abstractNumId w:val="14"/>
  </w:num>
  <w:num w:numId="20" w16cid:durableId="1635210204">
    <w:abstractNumId w:val="8"/>
  </w:num>
  <w:num w:numId="21" w16cid:durableId="214583739">
    <w:abstractNumId w:val="30"/>
  </w:num>
  <w:num w:numId="22" w16cid:durableId="631786587">
    <w:abstractNumId w:val="25"/>
  </w:num>
  <w:num w:numId="23" w16cid:durableId="652835212">
    <w:abstractNumId w:val="4"/>
  </w:num>
  <w:num w:numId="24" w16cid:durableId="1896693144">
    <w:abstractNumId w:val="23"/>
  </w:num>
  <w:num w:numId="25" w16cid:durableId="488447958">
    <w:abstractNumId w:val="15"/>
  </w:num>
  <w:num w:numId="26" w16cid:durableId="364332009">
    <w:abstractNumId w:val="3"/>
  </w:num>
  <w:num w:numId="27" w16cid:durableId="1149900844">
    <w:abstractNumId w:val="7"/>
  </w:num>
  <w:num w:numId="28" w16cid:durableId="145708261">
    <w:abstractNumId w:val="5"/>
  </w:num>
  <w:num w:numId="29" w16cid:durableId="1032995030">
    <w:abstractNumId w:val="10"/>
  </w:num>
  <w:num w:numId="30" w16cid:durableId="94135991">
    <w:abstractNumId w:val="9"/>
  </w:num>
  <w:num w:numId="31" w16cid:durableId="1596786034">
    <w:abstractNumId w:val="26"/>
  </w:num>
  <w:num w:numId="32" w16cid:durableId="121846466">
    <w:abstractNumId w:val="11"/>
  </w:num>
  <w:num w:numId="33" w16cid:durableId="255528738">
    <w:abstractNumId w:val="27"/>
  </w:num>
  <w:num w:numId="34" w16cid:durableId="216359947">
    <w:abstractNumId w:val="21"/>
  </w:num>
  <w:num w:numId="35" w16cid:durableId="73886486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CC"/>
    <w:rsid w:val="000159CC"/>
    <w:rsid w:val="00021102"/>
    <w:rsid w:val="00030B2F"/>
    <w:rsid w:val="000322AC"/>
    <w:rsid w:val="000440FB"/>
    <w:rsid w:val="00093A97"/>
    <w:rsid w:val="000C369F"/>
    <w:rsid w:val="000E18A4"/>
    <w:rsid w:val="000F466C"/>
    <w:rsid w:val="0010149E"/>
    <w:rsid w:val="0011775F"/>
    <w:rsid w:val="001255EF"/>
    <w:rsid w:val="00175EAB"/>
    <w:rsid w:val="001A137A"/>
    <w:rsid w:val="001A1BD5"/>
    <w:rsid w:val="001C7BCC"/>
    <w:rsid w:val="002263B5"/>
    <w:rsid w:val="00264784"/>
    <w:rsid w:val="00273520"/>
    <w:rsid w:val="00274C59"/>
    <w:rsid w:val="0029223F"/>
    <w:rsid w:val="002B5F72"/>
    <w:rsid w:val="002E5B11"/>
    <w:rsid w:val="00300E7C"/>
    <w:rsid w:val="0036042A"/>
    <w:rsid w:val="00366B1F"/>
    <w:rsid w:val="00395A58"/>
    <w:rsid w:val="003A3C56"/>
    <w:rsid w:val="003B5ABD"/>
    <w:rsid w:val="003E04EF"/>
    <w:rsid w:val="00426FB2"/>
    <w:rsid w:val="004539B2"/>
    <w:rsid w:val="00456DD9"/>
    <w:rsid w:val="00553AB7"/>
    <w:rsid w:val="0057289E"/>
    <w:rsid w:val="00572CA8"/>
    <w:rsid w:val="005A747A"/>
    <w:rsid w:val="005B3BE5"/>
    <w:rsid w:val="00686077"/>
    <w:rsid w:val="006B3374"/>
    <w:rsid w:val="0072376E"/>
    <w:rsid w:val="00735B6B"/>
    <w:rsid w:val="00766BD7"/>
    <w:rsid w:val="007849FD"/>
    <w:rsid w:val="007A67A0"/>
    <w:rsid w:val="007F07E2"/>
    <w:rsid w:val="007F549B"/>
    <w:rsid w:val="00806A98"/>
    <w:rsid w:val="00813853"/>
    <w:rsid w:val="00833B3E"/>
    <w:rsid w:val="00875DAC"/>
    <w:rsid w:val="008A26CB"/>
    <w:rsid w:val="008B185C"/>
    <w:rsid w:val="008C16E8"/>
    <w:rsid w:val="00931DCE"/>
    <w:rsid w:val="00953AE3"/>
    <w:rsid w:val="0095631D"/>
    <w:rsid w:val="009B6542"/>
    <w:rsid w:val="00A30327"/>
    <w:rsid w:val="00A36932"/>
    <w:rsid w:val="00A423E5"/>
    <w:rsid w:val="00A7059E"/>
    <w:rsid w:val="00A74DFD"/>
    <w:rsid w:val="00A80422"/>
    <w:rsid w:val="00B66EAF"/>
    <w:rsid w:val="00B94EF0"/>
    <w:rsid w:val="00BF3464"/>
    <w:rsid w:val="00C83A8D"/>
    <w:rsid w:val="00D00FF1"/>
    <w:rsid w:val="00D84ACF"/>
    <w:rsid w:val="00DE2767"/>
    <w:rsid w:val="00DF3B40"/>
    <w:rsid w:val="00E36C0C"/>
    <w:rsid w:val="00EA21A8"/>
    <w:rsid w:val="00EE1AD8"/>
    <w:rsid w:val="00F05508"/>
    <w:rsid w:val="00F177A8"/>
    <w:rsid w:val="00F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2"/>
    <o:shapelayout v:ext="edit">
      <o:idmap v:ext="edit" data="1"/>
    </o:shapelayout>
  </w:shapeDefaults>
  <w:decimalSymbol w:val=","/>
  <w:listSeparator w:val=";"/>
  <w14:docId w14:val="0E93BA2C"/>
  <w15:chartTrackingRefBased/>
  <w15:docId w15:val="{B148665D-B767-4ECC-A8E1-33DDF752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07E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6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0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1C7BCC"/>
    <w:rPr>
      <w:b/>
      <w:bCs/>
    </w:rPr>
  </w:style>
  <w:style w:type="paragraph" w:styleId="Prrafodelista">
    <w:name w:val="List Paragraph"/>
    <w:basedOn w:val="Normal"/>
    <w:uiPriority w:val="34"/>
    <w:qFormat/>
    <w:rsid w:val="001C7B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1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102"/>
  </w:style>
  <w:style w:type="paragraph" w:styleId="Piedepgina">
    <w:name w:val="footer"/>
    <w:basedOn w:val="Normal"/>
    <w:link w:val="PiedepginaCar"/>
    <w:uiPriority w:val="99"/>
    <w:unhideWhenUsed/>
    <w:rsid w:val="00021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102"/>
  </w:style>
  <w:style w:type="character" w:customStyle="1" w:styleId="Ttulo1Car">
    <w:name w:val="Título 1 Car"/>
    <w:basedOn w:val="Fuentedeprrafopredeter"/>
    <w:link w:val="Ttulo1"/>
    <w:uiPriority w:val="9"/>
    <w:rsid w:val="007F07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07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175EAB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63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7849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Y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7849FD"/>
    <w:rPr>
      <w:rFonts w:ascii="Arial" w:eastAsia="Times New Roman" w:hAnsi="Arial" w:cs="Arial"/>
      <w:vanish/>
      <w:sz w:val="16"/>
      <w:szCs w:val="16"/>
      <w:lang w:eastAsia="es-PY"/>
    </w:rPr>
  </w:style>
  <w:style w:type="paragraph" w:customStyle="1" w:styleId="placeholder">
    <w:name w:val="placeholder"/>
    <w:basedOn w:val="Normal"/>
    <w:rsid w:val="00784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customStyle="1" w:styleId="ms-15">
    <w:name w:val="ms-1.5"/>
    <w:basedOn w:val="Fuentedeprrafopredeter"/>
    <w:rsid w:val="007849FD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7849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PY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7849FD"/>
    <w:rPr>
      <w:rFonts w:ascii="Arial" w:eastAsia="Times New Roman" w:hAnsi="Arial" w:cs="Arial"/>
      <w:vanish/>
      <w:sz w:val="16"/>
      <w:szCs w:val="16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9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0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15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3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0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8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64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4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8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5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5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4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9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3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8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2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1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33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19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26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4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8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1BF77-6329-4FF7-9801-57B58BC9D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155</Pages>
  <Words>21734</Words>
  <Characters>119541</Characters>
  <Application>Microsoft Office Word</Application>
  <DocSecurity>0</DocSecurity>
  <Lines>996</Lines>
  <Paragraphs>281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PONT</dc:creator>
  <cp:keywords/>
  <dc:description/>
  <cp:lastModifiedBy>rudy y</cp:lastModifiedBy>
  <cp:revision>47</cp:revision>
  <dcterms:created xsi:type="dcterms:W3CDTF">2025-07-22T21:13:00Z</dcterms:created>
  <dcterms:modified xsi:type="dcterms:W3CDTF">2025-07-26T11:44:00Z</dcterms:modified>
</cp:coreProperties>
</file>