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9508" w14:textId="77777777" w:rsidR="00236987" w:rsidRDefault="00000000">
      <w:pPr>
        <w:pStyle w:val="Titolo"/>
      </w:pPr>
      <w:r>
        <w:t>Contratti</w:t>
      </w:r>
      <w:r>
        <w:rPr>
          <w:spacing w:val="-14"/>
        </w:rPr>
        <w:t xml:space="preserve"> </w:t>
      </w:r>
      <w:r>
        <w:t>delle</w:t>
      </w:r>
      <w:r>
        <w:rPr>
          <w:spacing w:val="-13"/>
        </w:rPr>
        <w:t xml:space="preserve"> </w:t>
      </w:r>
      <w:r>
        <w:t>operazioni</w:t>
      </w:r>
      <w:r>
        <w:rPr>
          <w:spacing w:val="-16"/>
        </w:rPr>
        <w:t xml:space="preserve"> </w:t>
      </w:r>
      <w:r>
        <w:rPr>
          <w:spacing w:val="-5"/>
        </w:rPr>
        <w:t>UC1</w:t>
      </w:r>
    </w:p>
    <w:p w14:paraId="6F7F4F76" w14:textId="77777777" w:rsidR="00236987" w:rsidRDefault="00236987">
      <w:pPr>
        <w:pStyle w:val="Corpotesto"/>
        <w:spacing w:before="375"/>
        <w:rPr>
          <w:sz w:val="36"/>
        </w:rPr>
      </w:pPr>
    </w:p>
    <w:p w14:paraId="02184FF1" w14:textId="24368839" w:rsidR="00236987" w:rsidRDefault="00000000">
      <w:pPr>
        <w:pStyle w:val="Paragrafoelenco"/>
        <w:numPr>
          <w:ilvl w:val="0"/>
          <w:numId w:val="2"/>
        </w:numPr>
        <w:tabs>
          <w:tab w:val="left" w:pos="716"/>
        </w:tabs>
        <w:ind w:left="716" w:hanging="356"/>
        <w:rPr>
          <w:b/>
          <w:sz w:val="28"/>
        </w:rPr>
      </w:pPr>
      <w:r>
        <w:rPr>
          <w:b/>
          <w:sz w:val="28"/>
        </w:rPr>
        <w:t>Selezion</w:t>
      </w:r>
      <w:r w:rsidR="00937910">
        <w:rPr>
          <w:b/>
          <w:sz w:val="28"/>
        </w:rPr>
        <w:t>e</w:t>
      </w:r>
      <w:r>
        <w:rPr>
          <w:b/>
          <w:spacing w:val="-12"/>
          <w:sz w:val="28"/>
        </w:rPr>
        <w:t xml:space="preserve"> </w:t>
      </w:r>
      <w:r w:rsidR="00937910">
        <w:rPr>
          <w:b/>
          <w:sz w:val="28"/>
        </w:rPr>
        <w:t xml:space="preserve">del </w:t>
      </w:r>
      <w:r>
        <w:rPr>
          <w:b/>
          <w:sz w:val="28"/>
        </w:rPr>
        <w:t>tipo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profilo</w:t>
      </w:r>
    </w:p>
    <w:p w14:paraId="79BF7D94" w14:textId="77777777" w:rsidR="00236987" w:rsidRDefault="00236987">
      <w:pPr>
        <w:pStyle w:val="Corpotesto"/>
        <w:rPr>
          <w:rFonts w:ascii="Arial"/>
          <w:b/>
          <w:sz w:val="20"/>
        </w:rPr>
      </w:pPr>
    </w:p>
    <w:p w14:paraId="42419D57" w14:textId="77777777" w:rsidR="00236987" w:rsidRDefault="00000000">
      <w:pPr>
        <w:pStyle w:val="Corpotesto"/>
        <w:spacing w:before="19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1F38CF" wp14:editId="61D359E1">
                <wp:simplePos x="0" y="0"/>
                <wp:positionH relativeFrom="page">
                  <wp:posOffset>732790</wp:posOffset>
                </wp:positionH>
                <wp:positionV relativeFrom="paragraph">
                  <wp:posOffset>291031</wp:posOffset>
                </wp:positionV>
                <wp:extent cx="6123305" cy="284416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3305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9DD945" w14:textId="77777777" w:rsidR="00236987" w:rsidRDefault="00000000">
                            <w:pPr>
                              <w:spacing w:before="78" w:line="391" w:lineRule="auto"/>
                              <w:ind w:left="156" w:right="518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  <w:proofErr w:type="spellStart"/>
                            <w:r>
                              <w:rPr>
                                <w:spacing w:val="-4"/>
                                <w:sz w:val="24"/>
                              </w:rPr>
                              <w:t>ScegliTipoProfilo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4"/>
                                <w:sz w:val="24"/>
                              </w:rPr>
                              <w:t>TipoProfilo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6EA4E888" w14:textId="77777777" w:rsidR="00236987" w:rsidRDefault="00000000">
                            <w:pPr>
                              <w:pStyle w:val="Corpotesto"/>
                              <w:spacing w:before="10"/>
                              <w:ind w:left="156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Inserisci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nuovo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utente</w:t>
                            </w:r>
                          </w:p>
                          <w:p w14:paraId="477999A6" w14:textId="77777777" w:rsidR="00236987" w:rsidRDefault="00000000">
                            <w:pPr>
                              <w:spacing w:before="180"/>
                              <w:ind w:left="156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L’amministratore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autenticato</w:t>
                            </w:r>
                          </w:p>
                          <w:p w14:paraId="1F08530B" w14:textId="77777777" w:rsidR="00236987" w:rsidRDefault="00000000">
                            <w:pPr>
                              <w:spacing w:before="177"/>
                              <w:ind w:left="15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1D668964" w14:textId="4520C041" w:rsidR="00236987" w:rsidRDefault="00000000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75"/>
                              </w:tabs>
                              <w:spacing w:before="180"/>
                              <w:ind w:left="875" w:hanging="359"/>
                            </w:pPr>
                            <w:r>
                              <w:t>È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creata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nuova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istanza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937910">
                              <w:rPr>
                                <w:i/>
                                <w:iCs/>
                                <w:spacing w:val="-2"/>
                              </w:rPr>
                              <w:t>Utente</w:t>
                            </w:r>
                            <w:r w:rsidR="00937910">
                              <w:rPr>
                                <w:i/>
                                <w:iCs/>
                                <w:spacing w:val="-2"/>
                              </w:rPr>
                              <w:t xml:space="preserve"> u</w:t>
                            </w:r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01B1843E" w14:textId="77777777" w:rsidR="0023698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75"/>
                              </w:tabs>
                              <w:spacing w:before="17"/>
                              <w:ind w:left="875" w:hanging="35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L’attributo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TipoProfilo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dell'utente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stato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inizializzato;</w:t>
                            </w:r>
                          </w:p>
                          <w:p w14:paraId="122AF9DF" w14:textId="77777777" w:rsidR="00236987" w:rsidRDefault="00000000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76"/>
                              </w:tabs>
                              <w:spacing w:before="26" w:line="232" w:lineRule="auto"/>
                              <w:ind w:right="2729"/>
                            </w:pPr>
                            <w:r>
                              <w:t>l'utente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associato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l’associazione </w:t>
                            </w:r>
                            <w:r>
                              <w:rPr>
                                <w:spacing w:val="-2"/>
                              </w:rPr>
                              <w:t>“corrente”.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F38C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7.7pt;margin-top:22.9pt;width:482.15pt;height:223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" filled="f" strokecolor="#176b22" strokeweight="1pt">
                <v:path arrowok="t"/>
                <v:textbox inset="0,0,0,0">
                  <w:txbxContent>
                    <w:p w14:paraId="1C9DD945" w14:textId="77777777" w:rsidR="00236987" w:rsidRDefault="00000000">
                      <w:pPr>
                        <w:spacing w:before="78" w:line="391" w:lineRule="auto"/>
                        <w:ind w:left="156" w:right="518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  <w:proofErr w:type="spellStart"/>
                      <w:r>
                        <w:rPr>
                          <w:spacing w:val="-4"/>
                          <w:sz w:val="24"/>
                        </w:rPr>
                        <w:t>ScegliTipoProfilo</w:t>
                      </w:r>
                      <w:proofErr w:type="spellEnd"/>
                      <w:r>
                        <w:rPr>
                          <w:spacing w:val="-4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spacing w:val="-4"/>
                          <w:sz w:val="24"/>
                        </w:rPr>
                        <w:t>TipoProfilo</w:t>
                      </w:r>
                      <w:proofErr w:type="spellEnd"/>
                      <w:r>
                        <w:rPr>
                          <w:spacing w:val="-4"/>
                          <w:sz w:val="24"/>
                        </w:rPr>
                        <w:t xml:space="preserve">)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6EA4E888" w14:textId="77777777" w:rsidR="00236987" w:rsidRDefault="00000000">
                      <w:pPr>
                        <w:pStyle w:val="Corpotesto"/>
                        <w:spacing w:before="10"/>
                        <w:ind w:left="156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Inserisci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nuovo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utente</w:t>
                      </w:r>
                    </w:p>
                    <w:p w14:paraId="477999A6" w14:textId="77777777" w:rsidR="00236987" w:rsidRDefault="00000000">
                      <w:pPr>
                        <w:spacing w:before="180"/>
                        <w:ind w:left="156"/>
                        <w:rPr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L’amministratore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è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autenticato</w:t>
                      </w:r>
                    </w:p>
                    <w:p w14:paraId="1F08530B" w14:textId="77777777" w:rsidR="00236987" w:rsidRDefault="00000000">
                      <w:pPr>
                        <w:spacing w:before="177"/>
                        <w:ind w:left="15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1D668964" w14:textId="4520C041" w:rsidR="00236987" w:rsidRDefault="00000000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75"/>
                        </w:tabs>
                        <w:spacing w:before="180"/>
                        <w:ind w:left="875" w:hanging="359"/>
                      </w:pPr>
                      <w:r>
                        <w:t>È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creata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nuova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istanza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Pr="00937910">
                        <w:rPr>
                          <w:i/>
                          <w:iCs/>
                          <w:spacing w:val="-2"/>
                        </w:rPr>
                        <w:t>Utente</w:t>
                      </w:r>
                      <w:r w:rsidR="00937910">
                        <w:rPr>
                          <w:i/>
                          <w:iCs/>
                          <w:spacing w:val="-2"/>
                        </w:rPr>
                        <w:t xml:space="preserve"> u</w:t>
                      </w:r>
                      <w:r>
                        <w:rPr>
                          <w:spacing w:val="-2"/>
                        </w:rPr>
                        <w:t>;</w:t>
                      </w:r>
                    </w:p>
                    <w:p w14:paraId="01B1843E" w14:textId="77777777" w:rsidR="0023698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75"/>
                        </w:tabs>
                        <w:spacing w:before="17"/>
                        <w:ind w:left="875" w:hanging="35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L’attributo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i/>
                          <w:sz w:val="24"/>
                        </w:rPr>
                        <w:t>TipoProfilo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dell'utente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è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stato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inizializzato;</w:t>
                      </w:r>
                    </w:p>
                    <w:p w14:paraId="122AF9DF" w14:textId="77777777" w:rsidR="00236987" w:rsidRDefault="00000000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76"/>
                        </w:tabs>
                        <w:spacing w:before="26" w:line="232" w:lineRule="auto"/>
                        <w:ind w:right="2729"/>
                      </w:pPr>
                      <w:r>
                        <w:t>l'utente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associato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l’associazione </w:t>
                      </w:r>
                      <w:r>
                        <w:rPr>
                          <w:spacing w:val="-2"/>
                        </w:rPr>
                        <w:t>“corrente”.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3DE5D9" w14:textId="77777777" w:rsidR="00236987" w:rsidRDefault="00236987">
      <w:pPr>
        <w:pStyle w:val="Corpotesto"/>
        <w:spacing w:before="55"/>
        <w:rPr>
          <w:rFonts w:ascii="Arial"/>
          <w:b/>
          <w:sz w:val="28"/>
        </w:rPr>
      </w:pPr>
    </w:p>
    <w:p w14:paraId="63A7AE77" w14:textId="77777777" w:rsidR="00236987" w:rsidRDefault="00000000">
      <w:pPr>
        <w:pStyle w:val="Paragrafoelenco"/>
        <w:numPr>
          <w:ilvl w:val="0"/>
          <w:numId w:val="2"/>
        </w:numPr>
        <w:tabs>
          <w:tab w:val="left" w:pos="716"/>
        </w:tabs>
        <w:ind w:left="716" w:hanging="356"/>
        <w:rPr>
          <w:b/>
          <w:sz w:val="28"/>
        </w:rPr>
      </w:pPr>
      <w:r>
        <w:rPr>
          <w:b/>
          <w:sz w:val="28"/>
        </w:rPr>
        <w:t>Creazione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profilo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utente</w:t>
      </w:r>
    </w:p>
    <w:p w14:paraId="32DCF601" w14:textId="77777777" w:rsidR="00236987" w:rsidRDefault="00236987">
      <w:pPr>
        <w:pStyle w:val="Corpotesto"/>
        <w:rPr>
          <w:rFonts w:ascii="Arial"/>
          <w:b/>
          <w:sz w:val="20"/>
        </w:rPr>
      </w:pPr>
    </w:p>
    <w:p w14:paraId="61D657FB" w14:textId="77777777" w:rsidR="00236987" w:rsidRDefault="00236987">
      <w:pPr>
        <w:pStyle w:val="Corpotesto"/>
        <w:spacing w:before="206"/>
        <w:rPr>
          <w:rFonts w:ascii="Arial"/>
          <w:b/>
          <w:sz w:val="20"/>
        </w:rPr>
      </w:pPr>
    </w:p>
    <w:p w14:paraId="76FA2D4B" w14:textId="77777777" w:rsidR="00236987" w:rsidRDefault="00000000">
      <w:pPr>
        <w:pStyle w:val="Corpotesto"/>
        <w:ind w:left="-4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042BF02C" wp14:editId="24A97CE3">
                <wp:extent cx="6132830" cy="2844165"/>
                <wp:effectExtent l="9525" t="0" r="1270" b="1333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181466" w14:textId="77777777" w:rsidR="00236987" w:rsidRDefault="00000000">
                            <w:pPr>
                              <w:spacing w:before="71"/>
                              <w:ind w:left="15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1D35331" w14:textId="11253908" w:rsidR="00236987" w:rsidRDefault="00937910">
                            <w:pPr>
                              <w:pStyle w:val="Corpotesto"/>
                              <w:spacing w:before="178" w:line="254" w:lineRule="auto"/>
                              <w:ind w:left="158" w:right="1075"/>
                            </w:pPr>
                            <w:proofErr w:type="spellStart"/>
                            <w:r>
                              <w:t>CreaProfiloUtente</w:t>
                            </w:r>
                            <w:proofErr w:type="spellEnd"/>
                            <w:r>
                              <w:t xml:space="preserve"> (Nome,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Cognome,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Data_nascita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Codice_fiscale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Residenza, E-</w:t>
                            </w:r>
                            <w:proofErr w:type="spellStart"/>
                            <w:r>
                              <w:t>mail,Telefono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32B32E0" w14:textId="77777777" w:rsidR="00236987" w:rsidRDefault="00000000">
                            <w:pPr>
                              <w:spacing w:before="161"/>
                              <w:ind w:left="15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5B4B9E6E" w14:textId="77777777" w:rsidR="00236987" w:rsidRDefault="00000000">
                            <w:pPr>
                              <w:pStyle w:val="Corpotesto"/>
                              <w:spacing w:before="180"/>
                              <w:ind w:left="158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Inserisci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nuovo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utente</w:t>
                            </w:r>
                          </w:p>
                          <w:p w14:paraId="7F09C0E4" w14:textId="42A68FA9" w:rsidR="00236987" w:rsidRDefault="00000000">
                            <w:pPr>
                              <w:spacing w:before="179"/>
                              <w:ind w:left="158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corso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creazione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profilo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utente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“corrente”</w:t>
                            </w:r>
                            <w:r w:rsidR="00C46375">
                              <w:rPr>
                                <w:spacing w:val="-2"/>
                                <w:sz w:val="24"/>
                              </w:rPr>
                              <w:t xml:space="preserve"> 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 w14:paraId="3439F05A" w14:textId="77777777" w:rsidR="00236987" w:rsidRDefault="00000000">
                            <w:pPr>
                              <w:spacing w:before="177"/>
                              <w:ind w:left="15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2DC67A8C" w14:textId="00CC5379" w:rsidR="00236987" w:rsidRDefault="00000000" w:rsidP="00937910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spacing w:before="180"/>
                            </w:pPr>
                            <w:r>
                              <w:t>Gli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attributi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dell'utente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corrente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 w:rsidR="00937910" w:rsidRPr="00937910">
                              <w:rPr>
                                <w:i/>
                                <w:iCs/>
                                <w:spacing w:val="-8"/>
                              </w:rPr>
                              <w:t>u</w:t>
                            </w:r>
                            <w:r w:rsidR="00937910"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sono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inizializzati.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BF02C" id="Textbox 2" o:spid="_x0000_s1027" type="#_x0000_t202" style="width:482.9pt;height:2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" filled="f" strokecolor="#176b22" strokeweight="1pt">
                <v:path arrowok="t"/>
                <v:textbox inset="0,0,0,0">
                  <w:txbxContent>
                    <w:p w14:paraId="17181466" w14:textId="77777777" w:rsidR="00236987" w:rsidRDefault="00000000">
                      <w:pPr>
                        <w:spacing w:before="71"/>
                        <w:ind w:left="15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1D35331" w14:textId="11253908" w:rsidR="00236987" w:rsidRDefault="00937910">
                      <w:pPr>
                        <w:pStyle w:val="Corpotesto"/>
                        <w:spacing w:before="178" w:line="254" w:lineRule="auto"/>
                        <w:ind w:left="158" w:right="1075"/>
                      </w:pPr>
                      <w:proofErr w:type="spellStart"/>
                      <w:r>
                        <w:t>CreaProfiloUtente</w:t>
                      </w:r>
                      <w:proofErr w:type="spellEnd"/>
                      <w:r>
                        <w:t xml:space="preserve"> (Nome,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Cognome,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Data_nascita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Codice_fiscale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Residenza, E-</w:t>
                      </w:r>
                      <w:proofErr w:type="spellStart"/>
                      <w:r>
                        <w:t>mail,Telefono</w:t>
                      </w:r>
                      <w:proofErr w:type="spellEnd"/>
                      <w:r>
                        <w:t>)</w:t>
                      </w:r>
                    </w:p>
                    <w:p w14:paraId="732B32E0" w14:textId="77777777" w:rsidR="00236987" w:rsidRDefault="00000000">
                      <w:pPr>
                        <w:spacing w:before="161"/>
                        <w:ind w:left="15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5B4B9E6E" w14:textId="77777777" w:rsidR="00236987" w:rsidRDefault="00000000">
                      <w:pPr>
                        <w:pStyle w:val="Corpotesto"/>
                        <w:spacing w:before="180"/>
                        <w:ind w:left="158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Inserisci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nuovo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utente</w:t>
                      </w:r>
                    </w:p>
                    <w:p w14:paraId="7F09C0E4" w14:textId="42A68FA9" w:rsidR="00236987" w:rsidRDefault="00000000">
                      <w:pPr>
                        <w:spacing w:before="179"/>
                        <w:ind w:left="158"/>
                        <w:rPr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È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corso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la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creazione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del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profilo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utente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“corrente”</w:t>
                      </w:r>
                      <w:r w:rsidR="00C46375">
                        <w:rPr>
                          <w:spacing w:val="-2"/>
                          <w:sz w:val="24"/>
                        </w:rPr>
                        <w:t xml:space="preserve"> u</w:t>
                      </w:r>
                      <w:r>
                        <w:rPr>
                          <w:spacing w:val="-2"/>
                          <w:sz w:val="24"/>
                        </w:rPr>
                        <w:t>.</w:t>
                      </w:r>
                    </w:p>
                    <w:p w14:paraId="3439F05A" w14:textId="77777777" w:rsidR="00236987" w:rsidRDefault="00000000">
                      <w:pPr>
                        <w:spacing w:before="177"/>
                        <w:ind w:left="15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2DC67A8C" w14:textId="00CC5379" w:rsidR="00236987" w:rsidRDefault="00000000" w:rsidP="00937910">
                      <w:pPr>
                        <w:pStyle w:val="Corpotesto"/>
                        <w:numPr>
                          <w:ilvl w:val="0"/>
                          <w:numId w:val="3"/>
                        </w:numPr>
                        <w:spacing w:before="180"/>
                      </w:pPr>
                      <w:r>
                        <w:t>Gli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attributi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dell'utente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corrente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 w:rsidR="00937910" w:rsidRPr="00937910">
                        <w:rPr>
                          <w:i/>
                          <w:iCs/>
                          <w:spacing w:val="-8"/>
                        </w:rPr>
                        <w:t>u</w:t>
                      </w:r>
                      <w:r w:rsidR="00937910">
                        <w:rPr>
                          <w:spacing w:val="-8"/>
                        </w:rPr>
                        <w:t xml:space="preserve"> </w:t>
                      </w:r>
                      <w:r>
                        <w:t>sono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inizializzati.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A892C6" w14:textId="77777777" w:rsidR="00236987" w:rsidRDefault="00236987">
      <w:pPr>
        <w:pStyle w:val="Corpotesto"/>
        <w:rPr>
          <w:rFonts w:ascii="Arial"/>
          <w:sz w:val="20"/>
        </w:rPr>
        <w:sectPr w:rsidR="00236987">
          <w:type w:val="continuous"/>
          <w:pgSz w:w="11920" w:h="16850"/>
          <w:pgMar w:top="1320" w:right="992" w:bottom="280" w:left="1133" w:header="720" w:footer="720" w:gutter="0"/>
          <w:cols w:space="720"/>
        </w:sectPr>
      </w:pPr>
    </w:p>
    <w:p w14:paraId="3C13B1F0" w14:textId="53A5A5AB" w:rsidR="00236987" w:rsidRDefault="00000000">
      <w:pPr>
        <w:pStyle w:val="Paragrafoelenco"/>
        <w:numPr>
          <w:ilvl w:val="0"/>
          <w:numId w:val="2"/>
        </w:numPr>
        <w:tabs>
          <w:tab w:val="left" w:pos="716"/>
        </w:tabs>
        <w:spacing w:before="75"/>
        <w:ind w:left="716" w:hanging="356"/>
        <w:rPr>
          <w:b/>
          <w:sz w:val="28"/>
        </w:rPr>
      </w:pPr>
      <w:r>
        <w:rPr>
          <w:b/>
          <w:sz w:val="28"/>
        </w:rPr>
        <w:lastRenderedPageBreak/>
        <w:t>Aggiun</w:t>
      </w:r>
      <w:r w:rsidR="00937910">
        <w:rPr>
          <w:b/>
          <w:sz w:val="28"/>
        </w:rPr>
        <w:t>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info</w:t>
      </w:r>
      <w:r w:rsidR="00937910">
        <w:rPr>
          <w:b/>
          <w:sz w:val="28"/>
        </w:rPr>
        <w:t>rmazioni dello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studente</w:t>
      </w:r>
    </w:p>
    <w:p w14:paraId="5A9E0F57" w14:textId="77777777" w:rsidR="00236987" w:rsidRDefault="00236987">
      <w:pPr>
        <w:pStyle w:val="Corpotesto"/>
        <w:rPr>
          <w:rFonts w:ascii="Arial"/>
          <w:b/>
          <w:sz w:val="20"/>
        </w:rPr>
      </w:pPr>
    </w:p>
    <w:p w14:paraId="7CBF5D8F" w14:textId="77777777" w:rsidR="00236987" w:rsidRDefault="00236987">
      <w:pPr>
        <w:pStyle w:val="Corpotesto"/>
        <w:spacing w:before="46"/>
        <w:rPr>
          <w:rFonts w:ascii="Arial"/>
          <w:b/>
          <w:sz w:val="20"/>
        </w:rPr>
      </w:pPr>
    </w:p>
    <w:p w14:paraId="547538CD" w14:textId="77777777" w:rsidR="00236987" w:rsidRDefault="00000000">
      <w:pPr>
        <w:pStyle w:val="Corpotesto"/>
        <w:ind w:left="-4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1528CD16" wp14:editId="59507672">
                <wp:extent cx="6132830" cy="2844165"/>
                <wp:effectExtent l="9525" t="0" r="1270" b="13335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3C24EE" w14:textId="77777777" w:rsidR="00236987" w:rsidRDefault="00000000">
                            <w:pPr>
                              <w:spacing w:before="70"/>
                              <w:ind w:left="19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361C3D6" w14:textId="1F33C174" w:rsidR="00236987" w:rsidRDefault="00937910">
                            <w:pPr>
                              <w:pStyle w:val="Corpotesto"/>
                              <w:spacing w:before="177"/>
                              <w:ind w:left="198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AggiungiInfoStudente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(Categoria,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Anno_corso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28A2A882" w14:textId="77777777" w:rsidR="00236987" w:rsidRDefault="00000000">
                            <w:pPr>
                              <w:spacing w:before="180"/>
                              <w:ind w:left="19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3274CCF" w14:textId="77777777" w:rsidR="00236987" w:rsidRDefault="00000000">
                            <w:pPr>
                              <w:pStyle w:val="Corpotesto"/>
                              <w:spacing w:before="178"/>
                              <w:ind w:left="198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Inserisci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nuovo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utente</w:t>
                            </w:r>
                          </w:p>
                          <w:p w14:paraId="15BA62EA" w14:textId="77777777" w:rsidR="00236987" w:rsidRDefault="00000000">
                            <w:pPr>
                              <w:pStyle w:val="Corpotesto"/>
                              <w:spacing w:before="184" w:line="232" w:lineRule="auto"/>
                              <w:ind w:left="198" w:right="107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corso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creazione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profilo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utente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“corrente”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tipo </w:t>
                            </w:r>
                            <w:r>
                              <w:rPr>
                                <w:spacing w:val="-2"/>
                              </w:rPr>
                              <w:t>Studente.</w:t>
                            </w:r>
                          </w:p>
                          <w:p w14:paraId="2A7169F4" w14:textId="77777777" w:rsidR="00236987" w:rsidRDefault="00000000">
                            <w:pPr>
                              <w:spacing w:before="178"/>
                              <w:ind w:left="19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BFA6FEF" w14:textId="2196BE00" w:rsidR="00236987" w:rsidRDefault="00000000">
                            <w:pPr>
                              <w:pStyle w:val="Corpotesto"/>
                              <w:tabs>
                                <w:tab w:val="left" w:pos="918"/>
                              </w:tabs>
                              <w:spacing w:before="182" w:line="252" w:lineRule="auto"/>
                              <w:ind w:left="918" w:right="771" w:hanging="360"/>
                            </w:pPr>
                            <w:r>
                              <w:rPr>
                                <w:rFonts w:asci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/>
                              </w:rPr>
                              <w:tab/>
                            </w:r>
                            <w:r>
                              <w:t xml:space="preserve">Viene inizializzato uno </w:t>
                            </w:r>
                            <w:r w:rsidR="00937910">
                              <w:rPr>
                                <w:i/>
                                <w:iCs/>
                              </w:rPr>
                              <w:t>S</w:t>
                            </w:r>
                            <w:r w:rsidRPr="00937910">
                              <w:rPr>
                                <w:i/>
                                <w:iCs/>
                              </w:rPr>
                              <w:t>tudente</w:t>
                            </w:r>
                            <w:r>
                              <w:t xml:space="preserve"> </w:t>
                            </w:r>
                            <w:r w:rsidR="00937910">
                              <w:t xml:space="preserve">s </w:t>
                            </w:r>
                            <w:r>
                              <w:t>corrente a partire dall'utente corrente e vengono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inizializzati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campi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specifici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937910">
                              <w:rPr>
                                <w:i/>
                                <w:iCs/>
                              </w:rPr>
                              <w:t>categoria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937910">
                              <w:rPr>
                                <w:i/>
                                <w:iCs/>
                              </w:rPr>
                              <w:t>anno</w:t>
                            </w:r>
                            <w:r w:rsidRPr="00937910">
                              <w:rPr>
                                <w:i/>
                                <w:iCs/>
                                <w:spacing w:val="-5"/>
                              </w:rPr>
                              <w:t xml:space="preserve"> </w:t>
                            </w:r>
                            <w:r w:rsidRPr="00937910">
                              <w:rPr>
                                <w:i/>
                                <w:iCs/>
                              </w:rPr>
                              <w:t>corso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dello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studente</w:t>
                            </w:r>
                            <w:r w:rsidR="00937910"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8CD16" id="Textbox 3" o:spid="_x0000_s1028" type="#_x0000_t202" style="width:482.9pt;height:2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" filled="f" strokecolor="#176b22" strokeweight="1pt">
                <v:path arrowok="t"/>
                <v:textbox inset="0,0,0,0">
                  <w:txbxContent>
                    <w:p w14:paraId="793C24EE" w14:textId="77777777" w:rsidR="00236987" w:rsidRDefault="00000000">
                      <w:pPr>
                        <w:spacing w:before="70"/>
                        <w:ind w:left="19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361C3D6" w14:textId="1F33C174" w:rsidR="00236987" w:rsidRDefault="00937910">
                      <w:pPr>
                        <w:pStyle w:val="Corpotesto"/>
                        <w:spacing w:before="177"/>
                        <w:ind w:left="198"/>
                      </w:pPr>
                      <w:proofErr w:type="spellStart"/>
                      <w:r>
                        <w:rPr>
                          <w:spacing w:val="-2"/>
                        </w:rPr>
                        <w:t>AggiungiInfoStudente</w:t>
                      </w:r>
                      <w:proofErr w:type="spellEnd"/>
                      <w:r>
                        <w:rPr>
                          <w:spacing w:val="-2"/>
                        </w:rPr>
                        <w:t>(Categoria,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Anno_corso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28A2A882" w14:textId="77777777" w:rsidR="00236987" w:rsidRDefault="00000000">
                      <w:pPr>
                        <w:spacing w:before="180"/>
                        <w:ind w:left="19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3274CCF" w14:textId="77777777" w:rsidR="00236987" w:rsidRDefault="00000000">
                      <w:pPr>
                        <w:pStyle w:val="Corpotesto"/>
                        <w:spacing w:before="178"/>
                        <w:ind w:left="198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Inserisci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nuovo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utente</w:t>
                      </w:r>
                    </w:p>
                    <w:p w14:paraId="15BA62EA" w14:textId="77777777" w:rsidR="00236987" w:rsidRDefault="00000000">
                      <w:pPr>
                        <w:pStyle w:val="Corpotesto"/>
                        <w:spacing w:before="184" w:line="232" w:lineRule="auto"/>
                        <w:ind w:left="198" w:right="1075"/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7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corso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creazione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profilo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utente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“corrente”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tipo </w:t>
                      </w:r>
                      <w:r>
                        <w:rPr>
                          <w:spacing w:val="-2"/>
                        </w:rPr>
                        <w:t>Studente.</w:t>
                      </w:r>
                    </w:p>
                    <w:p w14:paraId="2A7169F4" w14:textId="77777777" w:rsidR="00236987" w:rsidRDefault="00000000">
                      <w:pPr>
                        <w:spacing w:before="178"/>
                        <w:ind w:left="19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BFA6FEF" w14:textId="2196BE00" w:rsidR="00236987" w:rsidRDefault="00000000">
                      <w:pPr>
                        <w:pStyle w:val="Corpotesto"/>
                        <w:tabs>
                          <w:tab w:val="left" w:pos="918"/>
                        </w:tabs>
                        <w:spacing w:before="182" w:line="252" w:lineRule="auto"/>
                        <w:ind w:left="918" w:right="771" w:hanging="360"/>
                      </w:pPr>
                      <w:r>
                        <w:rPr>
                          <w:rFonts w:asci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/>
                        </w:rPr>
                        <w:tab/>
                      </w:r>
                      <w:r>
                        <w:t xml:space="preserve">Viene inizializzato uno </w:t>
                      </w:r>
                      <w:r w:rsidR="00937910">
                        <w:rPr>
                          <w:i/>
                          <w:iCs/>
                        </w:rPr>
                        <w:t>S</w:t>
                      </w:r>
                      <w:r w:rsidRPr="00937910">
                        <w:rPr>
                          <w:i/>
                          <w:iCs/>
                        </w:rPr>
                        <w:t>tudente</w:t>
                      </w:r>
                      <w:r>
                        <w:t xml:space="preserve"> </w:t>
                      </w:r>
                      <w:r w:rsidR="00937910">
                        <w:t xml:space="preserve">s </w:t>
                      </w:r>
                      <w:r>
                        <w:t>corrente a partire dall'utente corrente e vengono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inizializzati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campi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specifici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Pr="00937910">
                        <w:rPr>
                          <w:i/>
                          <w:iCs/>
                        </w:rPr>
                        <w:t>categoria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Pr="00937910">
                        <w:rPr>
                          <w:i/>
                          <w:iCs/>
                        </w:rPr>
                        <w:t>anno</w:t>
                      </w:r>
                      <w:r w:rsidRPr="00937910">
                        <w:rPr>
                          <w:i/>
                          <w:iCs/>
                          <w:spacing w:val="-5"/>
                        </w:rPr>
                        <w:t xml:space="preserve"> </w:t>
                      </w:r>
                      <w:r w:rsidRPr="00937910">
                        <w:rPr>
                          <w:i/>
                          <w:iCs/>
                        </w:rPr>
                        <w:t>corso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dello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studente</w:t>
                      </w:r>
                      <w:r w:rsidR="00937910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10E212" w14:textId="77777777" w:rsidR="00236987" w:rsidRDefault="00236987">
      <w:pPr>
        <w:pStyle w:val="Corpotesto"/>
        <w:spacing w:before="81"/>
        <w:rPr>
          <w:rFonts w:ascii="Arial"/>
          <w:b/>
          <w:sz w:val="28"/>
        </w:rPr>
      </w:pPr>
    </w:p>
    <w:p w14:paraId="12BD9EF7" w14:textId="0D112ED8" w:rsidR="00236987" w:rsidRDefault="00000000">
      <w:pPr>
        <w:pStyle w:val="Paragrafoelenco"/>
        <w:numPr>
          <w:ilvl w:val="0"/>
          <w:numId w:val="2"/>
        </w:numPr>
        <w:tabs>
          <w:tab w:val="left" w:pos="716"/>
        </w:tabs>
        <w:ind w:left="716" w:hanging="356"/>
        <w:rPr>
          <w:b/>
          <w:sz w:val="28"/>
        </w:rPr>
      </w:pPr>
      <w:r>
        <w:rPr>
          <w:b/>
          <w:sz w:val="28"/>
        </w:rPr>
        <w:t>Genera</w:t>
      </w:r>
      <w:r w:rsidR="00937910">
        <w:rPr>
          <w:b/>
          <w:sz w:val="28"/>
        </w:rPr>
        <w:t>zione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credenziali</w:t>
      </w:r>
    </w:p>
    <w:p w14:paraId="0F8815B7" w14:textId="77777777" w:rsidR="00236987" w:rsidRDefault="00236987">
      <w:pPr>
        <w:pStyle w:val="Corpotesto"/>
        <w:rPr>
          <w:rFonts w:ascii="Arial"/>
          <w:b/>
          <w:sz w:val="20"/>
        </w:rPr>
      </w:pPr>
    </w:p>
    <w:p w14:paraId="72B5D8DB" w14:textId="77777777" w:rsidR="00236987" w:rsidRDefault="00236987">
      <w:pPr>
        <w:pStyle w:val="Corpotesto"/>
        <w:spacing w:before="43" w:after="1"/>
        <w:rPr>
          <w:rFonts w:ascii="Arial"/>
          <w:b/>
          <w:sz w:val="20"/>
        </w:rPr>
      </w:pPr>
    </w:p>
    <w:p w14:paraId="454D3F6C" w14:textId="77777777" w:rsidR="00236987" w:rsidRDefault="00000000">
      <w:pPr>
        <w:pStyle w:val="Corpotesto"/>
        <w:ind w:left="-4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7EDCC8C1" wp14:editId="770E900B">
                <wp:extent cx="6132830" cy="2844165"/>
                <wp:effectExtent l="9525" t="0" r="1270" b="1333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75DF7B" w14:textId="77777777" w:rsidR="00236987" w:rsidRDefault="00000000">
                            <w:pPr>
                              <w:spacing w:before="79"/>
                              <w:ind w:left="15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C0B3BA2" w14:textId="77777777" w:rsidR="00236987" w:rsidRDefault="00000000">
                            <w:pPr>
                              <w:pStyle w:val="Corpotesto"/>
                              <w:spacing w:before="178"/>
                              <w:ind w:left="156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GeneraCredenziali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()</w:t>
                            </w:r>
                          </w:p>
                          <w:p w14:paraId="55FBC0C5" w14:textId="77777777" w:rsidR="00236987" w:rsidRDefault="00000000">
                            <w:pPr>
                              <w:spacing w:before="178"/>
                              <w:ind w:left="15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61F166A" w14:textId="77777777" w:rsidR="00236987" w:rsidRDefault="00000000">
                            <w:pPr>
                              <w:pStyle w:val="Corpotesto"/>
                              <w:spacing w:before="180"/>
                              <w:ind w:left="156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Inserisci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nuovo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utente</w:t>
                            </w:r>
                          </w:p>
                          <w:p w14:paraId="61ABB9F8" w14:textId="6A6DF80B" w:rsidR="00236987" w:rsidRDefault="00000000">
                            <w:pPr>
                              <w:pStyle w:val="Corpotesto"/>
                              <w:spacing w:before="177" w:line="256" w:lineRule="auto"/>
                              <w:ind w:left="156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corso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creazione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profilo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utente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C46375" w:rsidRPr="00C46375">
                              <w:rPr>
                                <w:i/>
                                <w:iCs/>
                                <w:spacing w:val="-5"/>
                              </w:rPr>
                              <w:t>u</w:t>
                            </w:r>
                            <w:r w:rsidR="00C46375"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“corrente”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tipo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Studente</w:t>
                            </w:r>
                            <w:r w:rsidR="00937910">
                              <w:t xml:space="preserve"> </w:t>
                            </w:r>
                            <w:r>
                              <w:t xml:space="preserve">o </w:t>
                            </w:r>
                            <w:r>
                              <w:rPr>
                                <w:spacing w:val="-2"/>
                              </w:rPr>
                              <w:t>Docente.</w:t>
                            </w:r>
                          </w:p>
                          <w:p w14:paraId="140A5AA7" w14:textId="77777777" w:rsidR="00236987" w:rsidRDefault="00000000">
                            <w:pPr>
                              <w:spacing w:before="159"/>
                              <w:ind w:left="15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C44804C" w14:textId="77777777" w:rsidR="00236987" w:rsidRDefault="00000000">
                            <w:pPr>
                              <w:tabs>
                                <w:tab w:val="left" w:pos="875"/>
                              </w:tabs>
                              <w:spacing w:before="177"/>
                              <w:ind w:left="516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Microsoft Sans Serif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Gli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attributi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24"/>
                              </w:rPr>
                              <w:t>Matricola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24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studente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corrente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sz w:val="24"/>
                              </w:rPr>
                              <w:t>Codice_docente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e</w:t>
                            </w:r>
                          </w:p>
                          <w:p w14:paraId="1AFAD654" w14:textId="77777777" w:rsidR="00236987" w:rsidRDefault="00000000">
                            <w:pPr>
                              <w:spacing w:before="20"/>
                              <w:ind w:left="876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24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i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</w:rPr>
                              <w:t>ocente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corrente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sono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stati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inizializzati.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DCC8C1" id="Textbox 4" o:spid="_x0000_s1029" type="#_x0000_t202" style="width:482.9pt;height:2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" filled="f" strokecolor="#176b22" strokeweight="1pt">
                <v:path arrowok="t"/>
                <v:textbox inset="0,0,0,0">
                  <w:txbxContent>
                    <w:p w14:paraId="2375DF7B" w14:textId="77777777" w:rsidR="00236987" w:rsidRDefault="00000000">
                      <w:pPr>
                        <w:spacing w:before="79"/>
                        <w:ind w:left="15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C0B3BA2" w14:textId="77777777" w:rsidR="00236987" w:rsidRDefault="00000000">
                      <w:pPr>
                        <w:pStyle w:val="Corpotesto"/>
                        <w:spacing w:before="178"/>
                        <w:ind w:left="156"/>
                      </w:pPr>
                      <w:proofErr w:type="spellStart"/>
                      <w:r>
                        <w:rPr>
                          <w:spacing w:val="-2"/>
                        </w:rPr>
                        <w:t>GeneraCredenziali</w:t>
                      </w:r>
                      <w:proofErr w:type="spellEnd"/>
                      <w:r>
                        <w:rPr>
                          <w:spacing w:val="-2"/>
                        </w:rPr>
                        <w:t>()</w:t>
                      </w:r>
                    </w:p>
                    <w:p w14:paraId="55FBC0C5" w14:textId="77777777" w:rsidR="00236987" w:rsidRDefault="00000000">
                      <w:pPr>
                        <w:spacing w:before="178"/>
                        <w:ind w:left="15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61F166A" w14:textId="77777777" w:rsidR="00236987" w:rsidRDefault="00000000">
                      <w:pPr>
                        <w:pStyle w:val="Corpotesto"/>
                        <w:spacing w:before="180"/>
                        <w:ind w:left="156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Inserisci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nuovo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utente</w:t>
                      </w:r>
                    </w:p>
                    <w:p w14:paraId="61ABB9F8" w14:textId="6A6DF80B" w:rsidR="00236987" w:rsidRDefault="00000000">
                      <w:pPr>
                        <w:pStyle w:val="Corpotesto"/>
                        <w:spacing w:before="177" w:line="256" w:lineRule="auto"/>
                        <w:ind w:left="156"/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6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corso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creazione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profilo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utente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C46375" w:rsidRPr="00C46375">
                        <w:rPr>
                          <w:i/>
                          <w:iCs/>
                          <w:spacing w:val="-5"/>
                        </w:rPr>
                        <w:t>u</w:t>
                      </w:r>
                      <w:r w:rsidR="00C46375">
                        <w:rPr>
                          <w:spacing w:val="-5"/>
                        </w:rPr>
                        <w:t xml:space="preserve"> </w:t>
                      </w:r>
                      <w:r>
                        <w:t>“corrente”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tipo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Studente</w:t>
                      </w:r>
                      <w:r w:rsidR="00937910">
                        <w:t xml:space="preserve"> </w:t>
                      </w:r>
                      <w:r>
                        <w:t xml:space="preserve">o </w:t>
                      </w:r>
                      <w:r>
                        <w:rPr>
                          <w:spacing w:val="-2"/>
                        </w:rPr>
                        <w:t>Docente.</w:t>
                      </w:r>
                    </w:p>
                    <w:p w14:paraId="140A5AA7" w14:textId="77777777" w:rsidR="00236987" w:rsidRDefault="00000000">
                      <w:pPr>
                        <w:spacing w:before="159"/>
                        <w:ind w:left="15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C44804C" w14:textId="77777777" w:rsidR="00236987" w:rsidRDefault="00000000">
                      <w:pPr>
                        <w:tabs>
                          <w:tab w:val="left" w:pos="875"/>
                        </w:tabs>
                        <w:spacing w:before="177"/>
                        <w:ind w:left="516"/>
                        <w:rPr>
                          <w:sz w:val="24"/>
                        </w:rPr>
                      </w:pPr>
                      <w:r>
                        <w:rPr>
                          <w:rFonts w:ascii="Microsoft Sans Serif"/>
                          <w:spacing w:val="-10"/>
                          <w:sz w:val="24"/>
                        </w:rPr>
                        <w:t>-</w:t>
                      </w:r>
                      <w:r>
                        <w:rPr>
                          <w:rFonts w:ascii="Microsoft Sans Serif"/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Gli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attributi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z w:val="24"/>
                        </w:rPr>
                        <w:t>Matricola</w:t>
                      </w:r>
                      <w:r>
                        <w:rPr>
                          <w:rFonts w:ascii="Arial"/>
                          <w:i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z w:val="24"/>
                        </w:rPr>
                        <w:t>Password</w:t>
                      </w:r>
                      <w:r>
                        <w:rPr>
                          <w:rFonts w:ascii="Arial"/>
                          <w:i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dello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studente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corrente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i/>
                          <w:sz w:val="24"/>
                        </w:rPr>
                        <w:t>Codice_docente</w:t>
                      </w:r>
                      <w:proofErr w:type="spellEnd"/>
                      <w:r>
                        <w:rPr>
                          <w:rFonts w:ascii="Arial"/>
                          <w:i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e</w:t>
                      </w:r>
                    </w:p>
                    <w:p w14:paraId="1AFAD654" w14:textId="77777777" w:rsidR="00236987" w:rsidRDefault="00000000">
                      <w:pPr>
                        <w:spacing w:before="20"/>
                        <w:ind w:left="876"/>
                        <w:rPr>
                          <w:sz w:val="24"/>
                        </w:rPr>
                      </w:pPr>
                      <w:r>
                        <w:rPr>
                          <w:rFonts w:ascii="Arial"/>
                          <w:i/>
                          <w:sz w:val="24"/>
                        </w:rPr>
                        <w:t>Password</w:t>
                      </w:r>
                      <w:r>
                        <w:rPr>
                          <w:rFonts w:ascii="Arial"/>
                          <w:i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z w:val="24"/>
                        </w:rPr>
                        <w:t>del</w:t>
                      </w:r>
                      <w:r>
                        <w:rPr>
                          <w:rFonts w:ascii="Arial"/>
                          <w:i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z w:val="24"/>
                        </w:rPr>
                        <w:t>d</w:t>
                      </w:r>
                      <w:r>
                        <w:rPr>
                          <w:sz w:val="24"/>
                        </w:rPr>
                        <w:t>ocente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corrente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sono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stati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inizializzati.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6E16F" w14:textId="77777777" w:rsidR="00236987" w:rsidRDefault="00236987">
      <w:pPr>
        <w:pStyle w:val="Corpotesto"/>
        <w:rPr>
          <w:rFonts w:ascii="Arial"/>
          <w:sz w:val="20"/>
        </w:rPr>
        <w:sectPr w:rsidR="00236987">
          <w:pgSz w:w="11920" w:h="16850"/>
          <w:pgMar w:top="1320" w:right="992" w:bottom="280" w:left="1133" w:header="720" w:footer="720" w:gutter="0"/>
          <w:cols w:space="720"/>
        </w:sectPr>
      </w:pPr>
    </w:p>
    <w:p w14:paraId="348338F1" w14:textId="77777777" w:rsidR="00236987" w:rsidRDefault="00000000">
      <w:pPr>
        <w:pStyle w:val="Paragrafoelenco"/>
        <w:numPr>
          <w:ilvl w:val="0"/>
          <w:numId w:val="2"/>
        </w:numPr>
        <w:tabs>
          <w:tab w:val="left" w:pos="716"/>
        </w:tabs>
        <w:spacing w:before="75"/>
        <w:ind w:left="716" w:hanging="356"/>
        <w:rPr>
          <w:b/>
          <w:sz w:val="28"/>
        </w:rPr>
      </w:pPr>
      <w:r>
        <w:rPr>
          <w:b/>
          <w:sz w:val="28"/>
        </w:rPr>
        <w:lastRenderedPageBreak/>
        <w:t>Conferma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inserimento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profilo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utente</w:t>
      </w:r>
    </w:p>
    <w:p w14:paraId="292C3252" w14:textId="77777777" w:rsidR="00236987" w:rsidRDefault="00236987">
      <w:pPr>
        <w:pStyle w:val="Corpotesto"/>
        <w:spacing w:before="117"/>
        <w:rPr>
          <w:rFonts w:ascii="Arial"/>
          <w:b/>
          <w:sz w:val="20"/>
        </w:rPr>
      </w:pPr>
    </w:p>
    <w:p w14:paraId="1F93332E" w14:textId="77777777" w:rsidR="00236987" w:rsidRDefault="00000000">
      <w:pPr>
        <w:pStyle w:val="Corpotesto"/>
        <w:ind w:left="-4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04B8E09F" wp14:editId="438DF985">
                <wp:extent cx="6132830" cy="2844165"/>
                <wp:effectExtent l="9525" t="0" r="1270" b="1333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B266BD" w14:textId="77777777" w:rsidR="00236987" w:rsidRDefault="00000000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01C340F" w14:textId="77777777" w:rsidR="00236987" w:rsidRDefault="00000000">
                            <w:pPr>
                              <w:pStyle w:val="Corpotesto"/>
                              <w:spacing w:before="178"/>
                              <w:ind w:left="14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confermaUtente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()</w:t>
                            </w:r>
                          </w:p>
                          <w:p w14:paraId="5505DD4B" w14:textId="77777777" w:rsidR="00236987" w:rsidRDefault="00000000">
                            <w:pPr>
                              <w:spacing w:before="177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5D0768C7" w14:textId="77777777" w:rsidR="00236987" w:rsidRDefault="00000000">
                            <w:pPr>
                              <w:pStyle w:val="Corpotesto"/>
                              <w:spacing w:before="180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Inserisci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nuovo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utente</w:t>
                            </w:r>
                          </w:p>
                          <w:p w14:paraId="004B7D0D" w14:textId="71244294" w:rsidR="00236987" w:rsidRDefault="00000000">
                            <w:pPr>
                              <w:pStyle w:val="Corpotesto"/>
                              <w:spacing w:before="178" w:line="256" w:lineRule="auto"/>
                              <w:ind w:left="1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corso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creazione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profilo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utente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t>“corrente”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tipo </w:t>
                            </w:r>
                            <w:r>
                              <w:rPr>
                                <w:spacing w:val="-2"/>
                              </w:rPr>
                              <w:t>Studente</w:t>
                            </w:r>
                            <w:r w:rsidR="00937910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</w:t>
                            </w:r>
                            <w:r w:rsidR="00937910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Docente.</w:t>
                            </w:r>
                          </w:p>
                          <w:p w14:paraId="6B091EA2" w14:textId="77777777" w:rsidR="00236987" w:rsidRDefault="00000000">
                            <w:pPr>
                              <w:spacing w:before="156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7E90E8F" w14:textId="16403037" w:rsidR="00236987" w:rsidRDefault="00000000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181" w:line="256" w:lineRule="auto"/>
                              <w:ind w:left="865" w:right="876" w:hanging="360"/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base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 w:rsidRPr="00937910">
                              <w:rPr>
                                <w:i/>
                                <w:iCs/>
                              </w:rPr>
                              <w:t>TipoProfilo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creato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3310F4">
                              <w:t xml:space="preserve">l’utente corrente è stato aggiunto all’elenco degli Studenti o dei Docenti tramite l’associazione ad EMS mediante la relazione “gestisce”.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B8E09F" id="Textbox 5" o:spid="_x0000_s1030" type="#_x0000_t202" style="width:482.9pt;height:2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" filled="f" strokecolor="#176b22" strokeweight="1pt">
                <v:path arrowok="t"/>
                <v:textbox inset="0,0,0,0">
                  <w:txbxContent>
                    <w:p w14:paraId="3DB266BD" w14:textId="77777777" w:rsidR="00236987" w:rsidRDefault="00000000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01C340F" w14:textId="77777777" w:rsidR="00236987" w:rsidRDefault="00000000">
                      <w:pPr>
                        <w:pStyle w:val="Corpotesto"/>
                        <w:spacing w:before="178"/>
                        <w:ind w:left="145"/>
                      </w:pPr>
                      <w:proofErr w:type="spellStart"/>
                      <w:r>
                        <w:rPr>
                          <w:spacing w:val="-2"/>
                        </w:rPr>
                        <w:t>confermaUtente</w:t>
                      </w:r>
                      <w:proofErr w:type="spellEnd"/>
                      <w:r>
                        <w:rPr>
                          <w:spacing w:val="-2"/>
                        </w:rPr>
                        <w:t>()</w:t>
                      </w:r>
                    </w:p>
                    <w:p w14:paraId="5505DD4B" w14:textId="77777777" w:rsidR="00236987" w:rsidRDefault="00000000">
                      <w:pPr>
                        <w:spacing w:before="177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5D0768C7" w14:textId="77777777" w:rsidR="00236987" w:rsidRDefault="00000000">
                      <w:pPr>
                        <w:pStyle w:val="Corpotesto"/>
                        <w:spacing w:before="180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Inserisci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nuovo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utente</w:t>
                      </w:r>
                    </w:p>
                    <w:p w14:paraId="004B7D0D" w14:textId="71244294" w:rsidR="00236987" w:rsidRDefault="00000000">
                      <w:pPr>
                        <w:pStyle w:val="Corpotesto"/>
                        <w:spacing w:before="178" w:line="256" w:lineRule="auto"/>
                        <w:ind w:left="145"/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6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corso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creazione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profilo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utente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u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 xml:space="preserve"> </w:t>
                      </w:r>
                      <w:r>
                        <w:t>“corrente”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tipo </w:t>
                      </w:r>
                      <w:r>
                        <w:rPr>
                          <w:spacing w:val="-2"/>
                        </w:rPr>
                        <w:t>Studente</w:t>
                      </w:r>
                      <w:r w:rsidR="00937910"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</w:t>
                      </w:r>
                      <w:r w:rsidR="00937910"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Docente.</w:t>
                      </w:r>
                    </w:p>
                    <w:p w14:paraId="6B091EA2" w14:textId="77777777" w:rsidR="00236987" w:rsidRDefault="00000000">
                      <w:pPr>
                        <w:spacing w:before="156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7E90E8F" w14:textId="16403037" w:rsidR="00236987" w:rsidRDefault="00000000">
                      <w:pPr>
                        <w:pStyle w:val="Corpotesto"/>
                        <w:tabs>
                          <w:tab w:val="left" w:pos="864"/>
                        </w:tabs>
                        <w:spacing w:before="181" w:line="256" w:lineRule="auto"/>
                        <w:ind w:left="865" w:right="876" w:hanging="360"/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base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 w:rsidRPr="00937910">
                        <w:rPr>
                          <w:i/>
                          <w:iCs/>
                        </w:rPr>
                        <w:t>TipoProfilo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creato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3310F4">
                        <w:t xml:space="preserve">l’utente corrente è stato aggiunto all’elenco degli Studenti o dei Docenti tramite l’associazione ad EMS mediante la relazione “gestisce”.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36987">
      <w:pgSz w:w="11920" w:h="16850"/>
      <w:pgMar w:top="13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770E1"/>
    <w:multiLevelType w:val="hybridMultilevel"/>
    <w:tmpl w:val="E66EB590"/>
    <w:lvl w:ilvl="0" w:tplc="722446C2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4104E"/>
    <w:multiLevelType w:val="hybridMultilevel"/>
    <w:tmpl w:val="88687D14"/>
    <w:lvl w:ilvl="0" w:tplc="DB0E662A">
      <w:numFmt w:val="bullet"/>
      <w:lvlText w:val="-"/>
      <w:lvlJc w:val="left"/>
      <w:pPr>
        <w:ind w:left="876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7"/>
        <w:sz w:val="24"/>
        <w:szCs w:val="24"/>
        <w:lang w:val="it-IT" w:eastAsia="en-US" w:bidi="ar-SA"/>
      </w:rPr>
    </w:lvl>
    <w:lvl w:ilvl="1" w:tplc="B76E713A">
      <w:numFmt w:val="bullet"/>
      <w:lvlText w:val="•"/>
      <w:lvlJc w:val="left"/>
      <w:pPr>
        <w:ind w:left="1754" w:hanging="360"/>
      </w:pPr>
      <w:rPr>
        <w:rFonts w:hint="default"/>
        <w:lang w:val="it-IT" w:eastAsia="en-US" w:bidi="ar-SA"/>
      </w:rPr>
    </w:lvl>
    <w:lvl w:ilvl="2" w:tplc="16A86CDE">
      <w:numFmt w:val="bullet"/>
      <w:lvlText w:val="•"/>
      <w:lvlJc w:val="left"/>
      <w:pPr>
        <w:ind w:left="2628" w:hanging="360"/>
      </w:pPr>
      <w:rPr>
        <w:rFonts w:hint="default"/>
        <w:lang w:val="it-IT" w:eastAsia="en-US" w:bidi="ar-SA"/>
      </w:rPr>
    </w:lvl>
    <w:lvl w:ilvl="3" w:tplc="E15C3610">
      <w:numFmt w:val="bullet"/>
      <w:lvlText w:val="•"/>
      <w:lvlJc w:val="left"/>
      <w:pPr>
        <w:ind w:left="3502" w:hanging="360"/>
      </w:pPr>
      <w:rPr>
        <w:rFonts w:hint="default"/>
        <w:lang w:val="it-IT" w:eastAsia="en-US" w:bidi="ar-SA"/>
      </w:rPr>
    </w:lvl>
    <w:lvl w:ilvl="4" w:tplc="774E71DA">
      <w:numFmt w:val="bullet"/>
      <w:lvlText w:val="•"/>
      <w:lvlJc w:val="left"/>
      <w:pPr>
        <w:ind w:left="4377" w:hanging="360"/>
      </w:pPr>
      <w:rPr>
        <w:rFonts w:hint="default"/>
        <w:lang w:val="it-IT" w:eastAsia="en-US" w:bidi="ar-SA"/>
      </w:rPr>
    </w:lvl>
    <w:lvl w:ilvl="5" w:tplc="35D81F1A">
      <w:numFmt w:val="bullet"/>
      <w:lvlText w:val="•"/>
      <w:lvlJc w:val="left"/>
      <w:pPr>
        <w:ind w:left="5251" w:hanging="360"/>
      </w:pPr>
      <w:rPr>
        <w:rFonts w:hint="default"/>
        <w:lang w:val="it-IT" w:eastAsia="en-US" w:bidi="ar-SA"/>
      </w:rPr>
    </w:lvl>
    <w:lvl w:ilvl="6" w:tplc="AE9AD5E4">
      <w:numFmt w:val="bullet"/>
      <w:lvlText w:val="•"/>
      <w:lvlJc w:val="left"/>
      <w:pPr>
        <w:ind w:left="6125" w:hanging="360"/>
      </w:pPr>
      <w:rPr>
        <w:rFonts w:hint="default"/>
        <w:lang w:val="it-IT" w:eastAsia="en-US" w:bidi="ar-SA"/>
      </w:rPr>
    </w:lvl>
    <w:lvl w:ilvl="7" w:tplc="07909D20">
      <w:numFmt w:val="bullet"/>
      <w:lvlText w:val="•"/>
      <w:lvlJc w:val="left"/>
      <w:pPr>
        <w:ind w:left="7000" w:hanging="360"/>
      </w:pPr>
      <w:rPr>
        <w:rFonts w:hint="default"/>
        <w:lang w:val="it-IT" w:eastAsia="en-US" w:bidi="ar-SA"/>
      </w:rPr>
    </w:lvl>
    <w:lvl w:ilvl="8" w:tplc="7A3E1AFC">
      <w:numFmt w:val="bullet"/>
      <w:lvlText w:val="•"/>
      <w:lvlJc w:val="left"/>
      <w:pPr>
        <w:ind w:left="787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262D56E7"/>
    <w:multiLevelType w:val="hybridMultilevel"/>
    <w:tmpl w:val="57B4E986"/>
    <w:lvl w:ilvl="0" w:tplc="3DA8D596">
      <w:start w:val="1"/>
      <w:numFmt w:val="decimal"/>
      <w:lvlText w:val="%1."/>
      <w:lvlJc w:val="left"/>
      <w:pPr>
        <w:ind w:left="717" w:hanging="358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8"/>
        <w:szCs w:val="28"/>
        <w:lang w:val="it-IT" w:eastAsia="en-US" w:bidi="ar-SA"/>
      </w:rPr>
    </w:lvl>
    <w:lvl w:ilvl="1" w:tplc="8D6AC62C">
      <w:numFmt w:val="bullet"/>
      <w:lvlText w:val="•"/>
      <w:lvlJc w:val="left"/>
      <w:pPr>
        <w:ind w:left="1626" w:hanging="358"/>
      </w:pPr>
      <w:rPr>
        <w:rFonts w:hint="default"/>
        <w:lang w:val="it-IT" w:eastAsia="en-US" w:bidi="ar-SA"/>
      </w:rPr>
    </w:lvl>
    <w:lvl w:ilvl="2" w:tplc="FAB802CC">
      <w:numFmt w:val="bullet"/>
      <w:lvlText w:val="•"/>
      <w:lvlJc w:val="left"/>
      <w:pPr>
        <w:ind w:left="2533" w:hanging="358"/>
      </w:pPr>
      <w:rPr>
        <w:rFonts w:hint="default"/>
        <w:lang w:val="it-IT" w:eastAsia="en-US" w:bidi="ar-SA"/>
      </w:rPr>
    </w:lvl>
    <w:lvl w:ilvl="3" w:tplc="B0044034">
      <w:numFmt w:val="bullet"/>
      <w:lvlText w:val="•"/>
      <w:lvlJc w:val="left"/>
      <w:pPr>
        <w:ind w:left="3439" w:hanging="358"/>
      </w:pPr>
      <w:rPr>
        <w:rFonts w:hint="default"/>
        <w:lang w:val="it-IT" w:eastAsia="en-US" w:bidi="ar-SA"/>
      </w:rPr>
    </w:lvl>
    <w:lvl w:ilvl="4" w:tplc="64267780">
      <w:numFmt w:val="bullet"/>
      <w:lvlText w:val="•"/>
      <w:lvlJc w:val="left"/>
      <w:pPr>
        <w:ind w:left="4346" w:hanging="358"/>
      </w:pPr>
      <w:rPr>
        <w:rFonts w:hint="default"/>
        <w:lang w:val="it-IT" w:eastAsia="en-US" w:bidi="ar-SA"/>
      </w:rPr>
    </w:lvl>
    <w:lvl w:ilvl="5" w:tplc="F9389234">
      <w:numFmt w:val="bullet"/>
      <w:lvlText w:val="•"/>
      <w:lvlJc w:val="left"/>
      <w:pPr>
        <w:ind w:left="5253" w:hanging="358"/>
      </w:pPr>
      <w:rPr>
        <w:rFonts w:hint="default"/>
        <w:lang w:val="it-IT" w:eastAsia="en-US" w:bidi="ar-SA"/>
      </w:rPr>
    </w:lvl>
    <w:lvl w:ilvl="6" w:tplc="76B456DE">
      <w:numFmt w:val="bullet"/>
      <w:lvlText w:val="•"/>
      <w:lvlJc w:val="left"/>
      <w:pPr>
        <w:ind w:left="6159" w:hanging="358"/>
      </w:pPr>
      <w:rPr>
        <w:rFonts w:hint="default"/>
        <w:lang w:val="it-IT" w:eastAsia="en-US" w:bidi="ar-SA"/>
      </w:rPr>
    </w:lvl>
    <w:lvl w:ilvl="7" w:tplc="FEEC4244">
      <w:numFmt w:val="bullet"/>
      <w:lvlText w:val="•"/>
      <w:lvlJc w:val="left"/>
      <w:pPr>
        <w:ind w:left="7066" w:hanging="358"/>
      </w:pPr>
      <w:rPr>
        <w:rFonts w:hint="default"/>
        <w:lang w:val="it-IT" w:eastAsia="en-US" w:bidi="ar-SA"/>
      </w:rPr>
    </w:lvl>
    <w:lvl w:ilvl="8" w:tplc="7D78F7D6">
      <w:numFmt w:val="bullet"/>
      <w:lvlText w:val="•"/>
      <w:lvlJc w:val="left"/>
      <w:pPr>
        <w:ind w:left="7972" w:hanging="358"/>
      </w:pPr>
      <w:rPr>
        <w:rFonts w:hint="default"/>
        <w:lang w:val="it-IT" w:eastAsia="en-US" w:bidi="ar-SA"/>
      </w:rPr>
    </w:lvl>
  </w:abstractNum>
  <w:num w:numId="1" w16cid:durableId="154297330">
    <w:abstractNumId w:val="1"/>
  </w:num>
  <w:num w:numId="2" w16cid:durableId="1415971222">
    <w:abstractNumId w:val="2"/>
  </w:num>
  <w:num w:numId="3" w16cid:durableId="87681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87"/>
    <w:rsid w:val="00236987"/>
    <w:rsid w:val="003310F4"/>
    <w:rsid w:val="004F2036"/>
    <w:rsid w:val="006C2D25"/>
    <w:rsid w:val="00937910"/>
    <w:rsid w:val="00C4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78E1"/>
  <w15:docId w15:val="{8B55C470-2D8E-4C60-85C3-423CB918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77"/>
      <w:ind w:right="138"/>
      <w:jc w:val="center"/>
    </w:pPr>
    <w:rPr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716" w:hanging="35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MARIA CONTARINO</dc:creator>
  <cp:lastModifiedBy>ALESSIA PROVVIDENZA TOMARCHIO</cp:lastModifiedBy>
  <cp:revision>3</cp:revision>
  <dcterms:created xsi:type="dcterms:W3CDTF">2025-02-24T11:56:00Z</dcterms:created>
  <dcterms:modified xsi:type="dcterms:W3CDTF">2025-02-24T12:10:00Z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per Microsoft 365</vt:lpwstr>
  </property>
</Properties>
</file>