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C508" w14:textId="4387BF70" w:rsidR="003234EB" w:rsidRPr="003234EB" w:rsidRDefault="003234EB" w:rsidP="003234EB">
      <w:pPr>
        <w:pStyle w:val="Titolo"/>
        <w:jc w:val="center"/>
        <w:rPr>
          <w:sz w:val="36"/>
          <w:szCs w:val="36"/>
        </w:rPr>
      </w:pPr>
      <w:r w:rsidRPr="003234EB">
        <w:rPr>
          <w:sz w:val="36"/>
          <w:szCs w:val="36"/>
        </w:rPr>
        <w:t>Contratti</w:t>
      </w:r>
      <w:r w:rsidRPr="003234EB">
        <w:rPr>
          <w:spacing w:val="-23"/>
          <w:sz w:val="36"/>
          <w:szCs w:val="36"/>
        </w:rPr>
        <w:t xml:space="preserve"> </w:t>
      </w:r>
      <w:r w:rsidRPr="003234EB">
        <w:rPr>
          <w:sz w:val="36"/>
          <w:szCs w:val="36"/>
        </w:rPr>
        <w:t>delle</w:t>
      </w:r>
      <w:r w:rsidRPr="003234EB">
        <w:rPr>
          <w:spacing w:val="-22"/>
          <w:sz w:val="36"/>
          <w:szCs w:val="36"/>
        </w:rPr>
        <w:t xml:space="preserve"> </w:t>
      </w:r>
      <w:r w:rsidRPr="003234EB">
        <w:rPr>
          <w:sz w:val="36"/>
          <w:szCs w:val="36"/>
        </w:rPr>
        <w:t>operazioni</w:t>
      </w:r>
      <w:r w:rsidRPr="003234EB">
        <w:rPr>
          <w:spacing w:val="-21"/>
          <w:sz w:val="36"/>
          <w:szCs w:val="36"/>
        </w:rPr>
        <w:t xml:space="preserve"> </w:t>
      </w:r>
      <w:r w:rsidRPr="003234EB">
        <w:rPr>
          <w:spacing w:val="-5"/>
          <w:sz w:val="36"/>
          <w:szCs w:val="36"/>
        </w:rPr>
        <w:t>UC</w:t>
      </w:r>
      <w:r w:rsidRPr="003234EB">
        <w:rPr>
          <w:spacing w:val="-5"/>
          <w:sz w:val="36"/>
          <w:szCs w:val="36"/>
        </w:rPr>
        <w:t>1</w:t>
      </w:r>
      <w:r>
        <w:rPr>
          <w:spacing w:val="-5"/>
          <w:sz w:val="36"/>
          <w:szCs w:val="36"/>
        </w:rPr>
        <w:t>2</w:t>
      </w:r>
    </w:p>
    <w:p w14:paraId="75EF8AC9" w14:textId="77777777" w:rsidR="003234EB" w:rsidRDefault="003234EB" w:rsidP="003234EB">
      <w:pPr>
        <w:pStyle w:val="Corpotesto"/>
        <w:spacing w:before="371"/>
        <w:rPr>
          <w:sz w:val="36"/>
        </w:rPr>
      </w:pPr>
    </w:p>
    <w:p w14:paraId="01AC3AC8" w14:textId="77777777" w:rsidR="003234EB" w:rsidRDefault="003234EB" w:rsidP="003234EB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pacing w:val="-2"/>
          <w:sz w:val="28"/>
        </w:rPr>
        <w:t>Accesso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docente</w:t>
      </w:r>
    </w:p>
    <w:p w14:paraId="4757C493" w14:textId="77777777" w:rsidR="003234EB" w:rsidRDefault="003234EB" w:rsidP="003234EB">
      <w:pPr>
        <w:pStyle w:val="Corpotesto"/>
        <w:rPr>
          <w:rFonts w:ascii="Arial"/>
          <w:b/>
          <w:sz w:val="20"/>
        </w:rPr>
      </w:pPr>
    </w:p>
    <w:p w14:paraId="0D1D24E8" w14:textId="77777777" w:rsidR="003234EB" w:rsidRDefault="003234EB" w:rsidP="003234EB">
      <w:pPr>
        <w:pStyle w:val="Corpotesto"/>
        <w:spacing w:before="20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C10C7BA" wp14:editId="448D134F">
                <wp:simplePos x="0" y="0"/>
                <wp:positionH relativeFrom="page">
                  <wp:posOffset>739140</wp:posOffset>
                </wp:positionH>
                <wp:positionV relativeFrom="paragraph">
                  <wp:posOffset>294640</wp:posOffset>
                </wp:positionV>
                <wp:extent cx="6132830" cy="3223260"/>
                <wp:effectExtent l="0" t="0" r="20320" b="1524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2232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308E25" w14:textId="77777777" w:rsidR="003234EB" w:rsidRDefault="003234EB" w:rsidP="003234EB">
                            <w:pPr>
                              <w:spacing w:before="66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24C9EA6C" w14:textId="77777777" w:rsidR="003234EB" w:rsidRDefault="003234EB" w:rsidP="003234EB">
                            <w:pPr>
                              <w:pStyle w:val="Corpotesto"/>
                              <w:spacing w:before="185"/>
                              <w:ind w:left="146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loginDocente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Codice_docente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713307EC" w14:textId="77777777" w:rsidR="003234EB" w:rsidRDefault="003234EB" w:rsidP="003234EB">
                            <w:pPr>
                              <w:spacing w:before="175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DC3EF01" w14:textId="45567906" w:rsidR="003234EB" w:rsidRDefault="003234EB" w:rsidP="003234EB">
                            <w:pPr>
                              <w:pStyle w:val="Corpotesto"/>
                              <w:spacing w:before="180"/>
                              <w:ind w:left="146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3234EB">
                              <w:rPr>
                                <w:bCs/>
                              </w:rPr>
                              <w:t>Visualizza feedback appello d’esame</w:t>
                            </w:r>
                          </w:p>
                          <w:p w14:paraId="70B4E662" w14:textId="77777777" w:rsidR="003234EB" w:rsidRDefault="003234EB" w:rsidP="003234EB">
                            <w:pPr>
                              <w:spacing w:before="175"/>
                              <w:ind w:left="146"/>
                              <w:rPr>
                                <w:rFonts w:ascii="Arial" w:hAnsi="Arial"/>
                                <w:b/>
                                <w:spacing w:val="9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  <w:sz w:val="24"/>
                              </w:rPr>
                              <w:t xml:space="preserve"> </w:t>
                            </w:r>
                          </w:p>
                          <w:p w14:paraId="66F72274" w14:textId="77777777" w:rsidR="003234EB" w:rsidRPr="006E5099" w:rsidRDefault="003234EB" w:rsidP="003234E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before="175"/>
                              <w:contextualSpacing w:val="0"/>
                              <w:rPr>
                                <w:sz w:val="24"/>
                              </w:rPr>
                            </w:pPr>
                            <w:r w:rsidRPr="006E5099">
                              <w:rPr>
                                <w:spacing w:val="-6"/>
                                <w:sz w:val="24"/>
                              </w:rPr>
                              <w:t>Il</w:t>
                            </w:r>
                            <w:r w:rsidRPr="006E5099"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docente</w:t>
                            </w:r>
                            <w:r w:rsidRPr="006E5099">
                              <w:rPr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è</w:t>
                            </w:r>
                            <w:r w:rsidRPr="006E5099"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registrato</w:t>
                            </w:r>
                            <w:r w:rsidRPr="006E5099">
                              <w:rPr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nel</w:t>
                            </w:r>
                            <w:r w:rsidRPr="006E5099"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sistema</w:t>
                            </w:r>
                          </w:p>
                          <w:p w14:paraId="31F1A8DD" w14:textId="77777777" w:rsidR="003234EB" w:rsidRDefault="003234EB" w:rsidP="003234EB">
                            <w:pPr>
                              <w:spacing w:before="181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1EE7EF45" w14:textId="77777777" w:rsidR="003234EB" w:rsidRDefault="003234EB" w:rsidP="003234EB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before="180" w:line="254" w:lineRule="auto"/>
                              <w:ind w:left="866" w:right="582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Docente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099">
                              <w:rPr>
                                <w:i/>
                                <w:iCs/>
                              </w:rPr>
                              <w:t>Codice_docente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6E5099">
                              <w:rPr>
                                <w:i/>
                                <w:iCs/>
                              </w:rPr>
                              <w:t xml:space="preserve">Password </w:t>
                            </w:r>
                            <w:r>
                              <w:t>fornite;</w:t>
                            </w:r>
                          </w:p>
                          <w:p w14:paraId="42D2DA65" w14:textId="77777777" w:rsidR="003234EB" w:rsidRDefault="003234EB" w:rsidP="003234EB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before="183"/>
                              <w:ind w:left="866" w:hanging="360"/>
                            </w:pP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associato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2E11349A" w14:textId="77777777" w:rsidR="003234EB" w:rsidRDefault="003234EB" w:rsidP="003234EB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before="46"/>
                              <w:ind w:left="866" w:hanging="360"/>
                            </w:pPr>
                            <w:r>
                              <w:t>È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successo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0C7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23.2pt;width:482.9pt;height:253.8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" filled="f" strokecolor="#176b22" strokeweight="1pt">
                <v:path arrowok="t"/>
                <v:textbox inset="0,0,0,0">
                  <w:txbxContent>
                    <w:p w14:paraId="1F308E25" w14:textId="77777777" w:rsidR="003234EB" w:rsidRDefault="003234EB" w:rsidP="003234EB">
                      <w:pPr>
                        <w:spacing w:before="66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24C9EA6C" w14:textId="77777777" w:rsidR="003234EB" w:rsidRDefault="003234EB" w:rsidP="003234EB">
                      <w:pPr>
                        <w:pStyle w:val="Corpotesto"/>
                        <w:spacing w:before="185"/>
                        <w:ind w:left="146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loginDocente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Codice_docente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713307EC" w14:textId="77777777" w:rsidR="003234EB" w:rsidRDefault="003234EB" w:rsidP="003234EB">
                      <w:pPr>
                        <w:spacing w:before="175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DC3EF01" w14:textId="45567906" w:rsidR="003234EB" w:rsidRDefault="003234EB" w:rsidP="003234EB">
                      <w:pPr>
                        <w:pStyle w:val="Corpotesto"/>
                        <w:spacing w:before="180"/>
                        <w:ind w:left="146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 w:rsidRPr="003234EB">
                        <w:rPr>
                          <w:bCs/>
                        </w:rPr>
                        <w:t>Visualizza feedback appello d’esame</w:t>
                      </w:r>
                    </w:p>
                    <w:p w14:paraId="70B4E662" w14:textId="77777777" w:rsidR="003234EB" w:rsidRDefault="003234EB" w:rsidP="003234EB">
                      <w:pPr>
                        <w:spacing w:before="175"/>
                        <w:ind w:left="146"/>
                        <w:rPr>
                          <w:rFonts w:ascii="Arial" w:hAnsi="Arial"/>
                          <w:b/>
                          <w:spacing w:val="9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9"/>
                          <w:sz w:val="24"/>
                        </w:rPr>
                        <w:t xml:space="preserve"> </w:t>
                      </w:r>
                    </w:p>
                    <w:p w14:paraId="66F72274" w14:textId="77777777" w:rsidR="003234EB" w:rsidRPr="006E5099" w:rsidRDefault="003234EB" w:rsidP="003234E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before="175"/>
                        <w:contextualSpacing w:val="0"/>
                        <w:rPr>
                          <w:sz w:val="24"/>
                        </w:rPr>
                      </w:pPr>
                      <w:r w:rsidRPr="006E5099">
                        <w:rPr>
                          <w:spacing w:val="-6"/>
                          <w:sz w:val="24"/>
                        </w:rPr>
                        <w:t>Il</w:t>
                      </w:r>
                      <w:r w:rsidRPr="006E5099">
                        <w:rPr>
                          <w:spacing w:val="-16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docente</w:t>
                      </w:r>
                      <w:r w:rsidRPr="006E5099">
                        <w:rPr>
                          <w:spacing w:val="-18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è</w:t>
                      </w:r>
                      <w:r w:rsidRPr="006E5099">
                        <w:rPr>
                          <w:spacing w:val="-13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registrato</w:t>
                      </w:r>
                      <w:r w:rsidRPr="006E5099">
                        <w:rPr>
                          <w:spacing w:val="-19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nel</w:t>
                      </w:r>
                      <w:r w:rsidRPr="006E5099">
                        <w:rPr>
                          <w:spacing w:val="-9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sistema</w:t>
                      </w:r>
                    </w:p>
                    <w:p w14:paraId="31F1A8DD" w14:textId="77777777" w:rsidR="003234EB" w:rsidRDefault="003234EB" w:rsidP="003234EB">
                      <w:pPr>
                        <w:spacing w:before="181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1EE7EF45" w14:textId="77777777" w:rsidR="003234EB" w:rsidRDefault="003234EB" w:rsidP="003234EB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before="180" w:line="254" w:lineRule="auto"/>
                        <w:ind w:left="866" w:right="582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Docente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rPr>
                          <w:rFonts w:ascii="Arial" w:hAnsi="Arial"/>
                          <w:i/>
                          <w:spacing w:val="-8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 w:rsidRPr="006E5099">
                        <w:rPr>
                          <w:i/>
                          <w:iCs/>
                        </w:rPr>
                        <w:t>Codice_docente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6E5099">
                        <w:rPr>
                          <w:i/>
                          <w:iCs/>
                        </w:rPr>
                        <w:t xml:space="preserve">Password </w:t>
                      </w:r>
                      <w:r>
                        <w:t>fornite;</w:t>
                      </w:r>
                    </w:p>
                    <w:p w14:paraId="42D2DA65" w14:textId="77777777" w:rsidR="003234EB" w:rsidRDefault="003234EB" w:rsidP="003234EB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before="183"/>
                        <w:ind w:left="866" w:hanging="360"/>
                      </w:pP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associato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2E11349A" w14:textId="77777777" w:rsidR="003234EB" w:rsidRDefault="003234EB" w:rsidP="003234EB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before="46"/>
                        <w:ind w:left="866" w:hanging="360"/>
                      </w:pPr>
                      <w:r>
                        <w:t>È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successo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1D992C" w14:textId="77777777" w:rsidR="003234EB" w:rsidRDefault="003234EB" w:rsidP="003234EB">
      <w:pPr>
        <w:pStyle w:val="Corpotesto"/>
        <w:spacing w:before="90"/>
        <w:rPr>
          <w:rFonts w:ascii="Arial"/>
          <w:b/>
          <w:sz w:val="28"/>
        </w:rPr>
      </w:pPr>
    </w:p>
    <w:p w14:paraId="3489EC00" w14:textId="77777777" w:rsidR="003234EB" w:rsidRDefault="003234EB" w:rsidP="003234EB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contextualSpacing w:val="0"/>
        <w:rPr>
          <w:b/>
          <w:sz w:val="28"/>
        </w:rPr>
      </w:pPr>
      <w:r>
        <w:rPr>
          <w:b/>
          <w:sz w:val="28"/>
        </w:rPr>
        <w:t>Visualizzazione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insegnamenti docente</w:t>
      </w:r>
    </w:p>
    <w:p w14:paraId="2A2F8CA0" w14:textId="77777777" w:rsidR="003234EB" w:rsidRDefault="003234EB" w:rsidP="003234EB">
      <w:pPr>
        <w:pStyle w:val="Corpotesto"/>
        <w:rPr>
          <w:rFonts w:ascii="Arial"/>
          <w:b/>
          <w:sz w:val="20"/>
        </w:rPr>
      </w:pPr>
    </w:p>
    <w:p w14:paraId="7D329AAE" w14:textId="77777777" w:rsidR="003234EB" w:rsidRDefault="003234EB" w:rsidP="003234EB">
      <w:pPr>
        <w:pStyle w:val="Corpotesto"/>
        <w:spacing w:before="18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50E3482" wp14:editId="3D01632D">
                <wp:simplePos x="0" y="0"/>
                <wp:positionH relativeFrom="page">
                  <wp:posOffset>723265</wp:posOffset>
                </wp:positionH>
                <wp:positionV relativeFrom="paragraph">
                  <wp:posOffset>287067</wp:posOffset>
                </wp:positionV>
                <wp:extent cx="6132830" cy="284416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6BFECC" w14:textId="77777777" w:rsidR="003234EB" w:rsidRDefault="003234EB" w:rsidP="003234EB">
                            <w:pPr>
                              <w:spacing w:before="70" w:line="396" w:lineRule="auto"/>
                              <w:ind w:left="142" w:right="3699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6E1AC4AE" w14:textId="77777777" w:rsidR="003234EB" w:rsidRDefault="003234EB" w:rsidP="003234EB">
                            <w:pPr>
                              <w:spacing w:before="70" w:line="396" w:lineRule="auto"/>
                              <w:ind w:left="142" w:right="3699"/>
                              <w:rPr>
                                <w:spacing w:val="-4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  <w:sz w:val="24"/>
                              </w:rPr>
                              <w:t>mostraInsegnamentiDocente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) </w:t>
                            </w:r>
                          </w:p>
                          <w:p w14:paraId="13F828B2" w14:textId="77777777" w:rsidR="003234EB" w:rsidRDefault="003234EB" w:rsidP="003234EB">
                            <w:pPr>
                              <w:spacing w:before="70" w:line="396" w:lineRule="auto"/>
                              <w:ind w:left="142" w:right="369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23DF448" w14:textId="3BC7ED85" w:rsidR="003234EB" w:rsidRDefault="003234EB" w:rsidP="003234EB">
                            <w:pPr>
                              <w:pStyle w:val="Corpotesto"/>
                              <w:spacing w:before="2"/>
                              <w:ind w:left="142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3234EB">
                              <w:rPr>
                                <w:bCs/>
                              </w:rPr>
                              <w:t>Visualizza feedback appello d’esame</w:t>
                            </w:r>
                          </w:p>
                          <w:p w14:paraId="0DD129CD" w14:textId="77777777" w:rsidR="003234EB" w:rsidRDefault="003234EB" w:rsidP="003234EB">
                            <w:pPr>
                              <w:spacing w:before="171"/>
                              <w:ind w:left="142"/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2C3D676E" w14:textId="77777777" w:rsidR="003234EB" w:rsidRPr="006E5099" w:rsidRDefault="003234EB" w:rsidP="003234E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before="171"/>
                              <w:contextualSpacing w:val="0"/>
                              <w:rPr>
                                <w:sz w:val="24"/>
                              </w:rPr>
                            </w:pPr>
                            <w:r w:rsidRPr="006E5099">
                              <w:rPr>
                                <w:sz w:val="24"/>
                              </w:rPr>
                              <w:t>È</w:t>
                            </w:r>
                            <w:r w:rsidRPr="006E5099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stato</w:t>
                            </w:r>
                            <w:r w:rsidRPr="006E5099"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effettuato</w:t>
                            </w:r>
                            <w:r w:rsidRPr="006E5099"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il</w:t>
                            </w:r>
                            <w:r w:rsidRPr="006E5099"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login</w:t>
                            </w:r>
                            <w:r w:rsidRPr="006E5099"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del</w:t>
                            </w:r>
                            <w:r w:rsidRPr="006E5099"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2"/>
                                <w:sz w:val="24"/>
                              </w:rPr>
                              <w:t>docente</w:t>
                            </w:r>
                          </w:p>
                          <w:p w14:paraId="4AB5A527" w14:textId="77777777" w:rsidR="003234EB" w:rsidRDefault="003234EB" w:rsidP="003234EB">
                            <w:pPr>
                              <w:spacing w:before="180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358D99DE" w14:textId="77777777" w:rsidR="003234EB" w:rsidRDefault="003234EB" w:rsidP="003234EB">
                            <w:pPr>
                              <w:pStyle w:val="Corpotesto"/>
                              <w:spacing w:before="159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1454A52E" w14:textId="77777777" w:rsidR="003234EB" w:rsidRDefault="003234EB" w:rsidP="003234EB">
                            <w:pPr>
                              <w:pStyle w:val="Corpotesto"/>
                              <w:tabs>
                                <w:tab w:val="left" w:pos="863"/>
                              </w:tabs>
                              <w:ind w:left="502"/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>È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l’elenco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insegnamenti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tenuti</w:t>
                            </w:r>
                            <w:r>
                              <w:rPr>
                                <w:spacing w:val="-6"/>
                              </w:rPr>
                              <w:t xml:space="preserve"> dal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Docente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>d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E3482" id="Textbox 2" o:spid="_x0000_s1027" type="#_x0000_t202" style="position:absolute;margin-left:56.95pt;margin-top:22.6pt;width:482.9pt;height:223.9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" filled="f" strokecolor="#176b22" strokeweight="1pt">
                <v:path arrowok="t"/>
                <v:textbox inset="0,0,0,0">
                  <w:txbxContent>
                    <w:p w14:paraId="746BFECC" w14:textId="77777777" w:rsidR="003234EB" w:rsidRDefault="003234EB" w:rsidP="003234EB">
                      <w:pPr>
                        <w:spacing w:before="70" w:line="396" w:lineRule="auto"/>
                        <w:ind w:left="142" w:right="3699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6E1AC4AE" w14:textId="77777777" w:rsidR="003234EB" w:rsidRDefault="003234EB" w:rsidP="003234EB">
                      <w:pPr>
                        <w:spacing w:before="70" w:line="396" w:lineRule="auto"/>
                        <w:ind w:left="142" w:right="3699"/>
                        <w:rPr>
                          <w:spacing w:val="-4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4"/>
                          <w:sz w:val="24"/>
                        </w:rPr>
                        <w:t>mostraInsegnamentiDocente</w:t>
                      </w:r>
                      <w:proofErr w:type="spellEnd"/>
                      <w:r>
                        <w:rPr>
                          <w:spacing w:val="-4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pacing w:val="-4"/>
                          <w:sz w:val="24"/>
                        </w:rPr>
                        <w:t xml:space="preserve">) </w:t>
                      </w:r>
                    </w:p>
                    <w:p w14:paraId="13F828B2" w14:textId="77777777" w:rsidR="003234EB" w:rsidRDefault="003234EB" w:rsidP="003234EB">
                      <w:pPr>
                        <w:spacing w:before="70" w:line="396" w:lineRule="auto"/>
                        <w:ind w:left="142" w:right="369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23DF448" w14:textId="3BC7ED85" w:rsidR="003234EB" w:rsidRDefault="003234EB" w:rsidP="003234EB">
                      <w:pPr>
                        <w:pStyle w:val="Corpotesto"/>
                        <w:spacing w:before="2"/>
                        <w:ind w:left="142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 w:rsidRPr="003234EB">
                        <w:rPr>
                          <w:bCs/>
                        </w:rPr>
                        <w:t>Visualizza feedback appello d’esame</w:t>
                      </w:r>
                    </w:p>
                    <w:p w14:paraId="0DD129CD" w14:textId="77777777" w:rsidR="003234EB" w:rsidRDefault="003234EB" w:rsidP="003234EB">
                      <w:pPr>
                        <w:spacing w:before="171"/>
                        <w:ind w:left="142"/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2C3D676E" w14:textId="77777777" w:rsidR="003234EB" w:rsidRPr="006E5099" w:rsidRDefault="003234EB" w:rsidP="003234EB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spacing w:before="171"/>
                        <w:contextualSpacing w:val="0"/>
                        <w:rPr>
                          <w:sz w:val="24"/>
                        </w:rPr>
                      </w:pPr>
                      <w:r w:rsidRPr="006E5099">
                        <w:rPr>
                          <w:sz w:val="24"/>
                        </w:rPr>
                        <w:t>È</w:t>
                      </w:r>
                      <w:r w:rsidRPr="006E5099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stato</w:t>
                      </w:r>
                      <w:r w:rsidRPr="006E5099">
                        <w:rPr>
                          <w:spacing w:val="-1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effettuato</w:t>
                      </w:r>
                      <w:r w:rsidRPr="006E5099">
                        <w:rPr>
                          <w:spacing w:val="-7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il</w:t>
                      </w:r>
                      <w:r w:rsidRPr="006E5099">
                        <w:rPr>
                          <w:spacing w:val="-3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login</w:t>
                      </w:r>
                      <w:r w:rsidRPr="006E5099">
                        <w:rPr>
                          <w:spacing w:val="-3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del</w:t>
                      </w:r>
                      <w:r w:rsidRPr="006E5099">
                        <w:rPr>
                          <w:spacing w:val="-7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2"/>
                          <w:sz w:val="24"/>
                        </w:rPr>
                        <w:t>docente</w:t>
                      </w:r>
                    </w:p>
                    <w:p w14:paraId="4AB5A527" w14:textId="77777777" w:rsidR="003234EB" w:rsidRDefault="003234EB" w:rsidP="003234EB">
                      <w:pPr>
                        <w:spacing w:before="180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358D99DE" w14:textId="77777777" w:rsidR="003234EB" w:rsidRDefault="003234EB" w:rsidP="003234EB">
                      <w:pPr>
                        <w:pStyle w:val="Corpotesto"/>
                        <w:spacing w:before="159"/>
                        <w:rPr>
                          <w:rFonts w:ascii="Arial"/>
                          <w:b/>
                        </w:rPr>
                      </w:pPr>
                    </w:p>
                    <w:p w14:paraId="1454A52E" w14:textId="77777777" w:rsidR="003234EB" w:rsidRDefault="003234EB" w:rsidP="003234EB">
                      <w:pPr>
                        <w:pStyle w:val="Corpotesto"/>
                        <w:tabs>
                          <w:tab w:val="left" w:pos="863"/>
                        </w:tabs>
                        <w:ind w:left="502"/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>È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l’elenco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degli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insegnamenti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tenuti</w:t>
                      </w:r>
                      <w:r>
                        <w:rPr>
                          <w:spacing w:val="-6"/>
                        </w:rPr>
                        <w:t xml:space="preserve"> dal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Docente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>d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650D22" w14:textId="77777777" w:rsidR="003234EB" w:rsidRDefault="003234EB" w:rsidP="003234EB">
      <w:pPr>
        <w:pStyle w:val="Corpotesto"/>
        <w:rPr>
          <w:rFonts w:ascii="Arial"/>
          <w:b/>
          <w:sz w:val="20"/>
        </w:rPr>
        <w:sectPr w:rsidR="003234EB" w:rsidSect="003234EB">
          <w:pgSz w:w="11910" w:h="16840"/>
          <w:pgMar w:top="1300" w:right="992" w:bottom="280" w:left="992" w:header="720" w:footer="720" w:gutter="0"/>
          <w:cols w:space="720"/>
        </w:sectPr>
      </w:pPr>
    </w:p>
    <w:p w14:paraId="54B59802" w14:textId="77777777" w:rsidR="003234EB" w:rsidRPr="006E5099" w:rsidRDefault="003234EB" w:rsidP="003234EB">
      <w:pPr>
        <w:pStyle w:val="Paragrafoelenco"/>
        <w:numPr>
          <w:ilvl w:val="0"/>
          <w:numId w:val="3"/>
        </w:numPr>
        <w:tabs>
          <w:tab w:val="left" w:pos="789"/>
        </w:tabs>
        <w:contextualSpacing w:val="0"/>
        <w:rPr>
          <w:b/>
          <w:spacing w:val="-4"/>
          <w:sz w:val="28"/>
        </w:rPr>
      </w:pPr>
      <w:r w:rsidRPr="006E5099">
        <w:rPr>
          <w:b/>
          <w:spacing w:val="-4"/>
          <w:sz w:val="28"/>
        </w:rPr>
        <w:lastRenderedPageBreak/>
        <w:t>Selezione Insegnamento</w:t>
      </w:r>
    </w:p>
    <w:p w14:paraId="55956994" w14:textId="77777777" w:rsidR="003234EB" w:rsidRDefault="003234EB" w:rsidP="003234EB">
      <w:pPr>
        <w:pStyle w:val="Corpotesto"/>
        <w:rPr>
          <w:rFonts w:ascii="Arial"/>
          <w:b/>
          <w:sz w:val="20"/>
        </w:rPr>
      </w:pPr>
    </w:p>
    <w:p w14:paraId="60003F56" w14:textId="77777777" w:rsidR="003234EB" w:rsidRDefault="003234EB" w:rsidP="003234EB">
      <w:pPr>
        <w:pStyle w:val="Corpotesto"/>
        <w:spacing w:before="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9468A3D" wp14:editId="22323EA6">
                <wp:simplePos x="0" y="0"/>
                <wp:positionH relativeFrom="page">
                  <wp:posOffset>716280</wp:posOffset>
                </wp:positionH>
                <wp:positionV relativeFrom="paragraph">
                  <wp:posOffset>187960</wp:posOffset>
                </wp:positionV>
                <wp:extent cx="6132830" cy="2964180"/>
                <wp:effectExtent l="0" t="0" r="20320" b="2667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9641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92C1E6" w14:textId="77777777" w:rsidR="003234EB" w:rsidRDefault="003234EB" w:rsidP="003234EB">
                            <w:pPr>
                              <w:spacing w:before="66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E258E50" w14:textId="77777777" w:rsidR="003234EB" w:rsidRDefault="003234EB" w:rsidP="003234EB">
                            <w:pPr>
                              <w:pStyle w:val="Corpotesto"/>
                              <w:spacing w:before="180"/>
                              <w:ind w:left="143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setInsegnamentoSelezionato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(insegnamento)</w:t>
                            </w:r>
                          </w:p>
                          <w:p w14:paraId="41D17345" w14:textId="77777777" w:rsidR="003234EB" w:rsidRDefault="003234EB" w:rsidP="003234EB">
                            <w:pPr>
                              <w:spacing w:before="18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1B40009A" w14:textId="765A8A64" w:rsidR="003234EB" w:rsidRDefault="003234EB" w:rsidP="003234EB">
                            <w:pPr>
                              <w:pStyle w:val="Corpotesto"/>
                              <w:spacing w:before="180"/>
                              <w:ind w:left="143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3234EB">
                              <w:rPr>
                                <w:bCs/>
                              </w:rPr>
                              <w:t>Visualizza feedback appello d’esame</w:t>
                            </w:r>
                          </w:p>
                          <w:p w14:paraId="0163C1F5" w14:textId="77777777" w:rsidR="003234EB" w:rsidRDefault="003234EB" w:rsidP="003234EB">
                            <w:pPr>
                              <w:pStyle w:val="Corpotesto"/>
                              <w:spacing w:before="171" w:line="259" w:lineRule="auto"/>
                              <w:ind w:left="143"/>
                              <w:rPr>
                                <w:rFonts w:ascii="Arial" w:hAnsi="Arial"/>
                                <w:b/>
                                <w:spacing w:val="-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</w:p>
                          <w:p w14:paraId="6B147558" w14:textId="77777777" w:rsidR="003234EB" w:rsidRPr="004237E8" w:rsidRDefault="003234EB" w:rsidP="003234EB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77"/>
                            </w:pPr>
                            <w:r>
                              <w:t>È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recuperato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l’elenco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insegnamenti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tenuti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docente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>d</w:t>
                            </w:r>
                          </w:p>
                          <w:p w14:paraId="0AE6AAA8" w14:textId="77777777" w:rsidR="003234EB" w:rsidRPr="004237E8" w:rsidRDefault="003234EB" w:rsidP="003234EB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4E2DAD72" w14:textId="77777777" w:rsidR="003234EB" w:rsidRDefault="003234EB" w:rsidP="003234EB">
                            <w:pPr>
                              <w:spacing w:before="16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4963D404" w14:textId="77777777" w:rsidR="003234EB" w:rsidRPr="002556B7" w:rsidRDefault="003234EB" w:rsidP="003234EB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28"/>
                              </w:tabs>
                              <w:spacing w:before="185" w:line="266" w:lineRule="auto"/>
                              <w:ind w:right="645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iCs/>
                              </w:rPr>
                              <w:t>L’insegnamento corrente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selezionato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è associato ad EMS mediante la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relazione “Selezionato”;</w:t>
                            </w:r>
                          </w:p>
                          <w:p w14:paraId="15C982FC" w14:textId="77777777" w:rsidR="003234EB" w:rsidRDefault="003234EB" w:rsidP="003234EB">
                            <w:pPr>
                              <w:pStyle w:val="Corpotesto"/>
                              <w:tabs>
                                <w:tab w:val="left" w:pos="863"/>
                              </w:tabs>
                              <w:spacing w:line="242" w:lineRule="auto"/>
                              <w:ind w:left="863" w:right="429" w:hanging="36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8A3D" id="Textbox 3" o:spid="_x0000_s1028" type="#_x0000_t202" style="position:absolute;margin-left:56.4pt;margin-top:14.8pt;width:482.9pt;height:233.4pt;z-index:-2516520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6992C1E6" w14:textId="77777777" w:rsidR="003234EB" w:rsidRDefault="003234EB" w:rsidP="003234EB">
                      <w:pPr>
                        <w:spacing w:before="66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E258E50" w14:textId="77777777" w:rsidR="003234EB" w:rsidRDefault="003234EB" w:rsidP="003234EB">
                      <w:pPr>
                        <w:pStyle w:val="Corpotesto"/>
                        <w:spacing w:before="180"/>
                        <w:ind w:left="143"/>
                      </w:pPr>
                      <w:proofErr w:type="spellStart"/>
                      <w:r>
                        <w:rPr>
                          <w:spacing w:val="-2"/>
                        </w:rPr>
                        <w:t>setInsegnamentoSelezionato</w:t>
                      </w:r>
                      <w:proofErr w:type="spellEnd"/>
                      <w:r>
                        <w:rPr>
                          <w:spacing w:val="-2"/>
                        </w:rPr>
                        <w:t>(insegnamento)</w:t>
                      </w:r>
                    </w:p>
                    <w:p w14:paraId="41D17345" w14:textId="77777777" w:rsidR="003234EB" w:rsidRDefault="003234EB" w:rsidP="003234EB">
                      <w:pPr>
                        <w:spacing w:before="18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1B40009A" w14:textId="765A8A64" w:rsidR="003234EB" w:rsidRDefault="003234EB" w:rsidP="003234EB">
                      <w:pPr>
                        <w:pStyle w:val="Corpotesto"/>
                        <w:spacing w:before="180"/>
                        <w:ind w:left="143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 w:rsidRPr="003234EB">
                        <w:rPr>
                          <w:bCs/>
                        </w:rPr>
                        <w:t>Visualizza feedback appello d’esame</w:t>
                      </w:r>
                    </w:p>
                    <w:p w14:paraId="0163C1F5" w14:textId="77777777" w:rsidR="003234EB" w:rsidRDefault="003234EB" w:rsidP="003234EB">
                      <w:pPr>
                        <w:pStyle w:val="Corpotesto"/>
                        <w:spacing w:before="171" w:line="259" w:lineRule="auto"/>
                        <w:ind w:left="143"/>
                        <w:rPr>
                          <w:rFonts w:ascii="Arial" w:hAnsi="Arial"/>
                          <w:b/>
                          <w:spacing w:val="-4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</w:p>
                    <w:p w14:paraId="6B147558" w14:textId="77777777" w:rsidR="003234EB" w:rsidRPr="004237E8" w:rsidRDefault="003234EB" w:rsidP="003234EB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77"/>
                      </w:pPr>
                      <w:r>
                        <w:t>È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recuperato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l’elenco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insegnamenti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tenuti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docente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>d</w:t>
                      </w:r>
                    </w:p>
                    <w:p w14:paraId="0AE6AAA8" w14:textId="77777777" w:rsidR="003234EB" w:rsidRPr="004237E8" w:rsidRDefault="003234EB" w:rsidP="003234EB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4E2DAD72" w14:textId="77777777" w:rsidR="003234EB" w:rsidRDefault="003234EB" w:rsidP="003234EB">
                      <w:pPr>
                        <w:spacing w:before="16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4963D404" w14:textId="77777777" w:rsidR="003234EB" w:rsidRPr="002556B7" w:rsidRDefault="003234EB" w:rsidP="003234EB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528"/>
                        </w:tabs>
                        <w:spacing w:before="185" w:line="266" w:lineRule="auto"/>
                        <w:ind w:right="645"/>
                        <w:rPr>
                          <w:rFonts w:ascii="Arial" w:hAnsi="Arial" w:cs="Arial"/>
                          <w:iCs/>
                        </w:rPr>
                      </w:pPr>
                      <w:r w:rsidRPr="002556B7">
                        <w:rPr>
                          <w:rFonts w:ascii="Arial" w:hAnsi="Arial" w:cs="Arial"/>
                          <w:iCs/>
                        </w:rPr>
                        <w:t>L’insegnamento corrente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selezionato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è associato ad EMS mediante la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relazione “Selezionato”;</w:t>
                      </w:r>
                    </w:p>
                    <w:p w14:paraId="15C982FC" w14:textId="77777777" w:rsidR="003234EB" w:rsidRDefault="003234EB" w:rsidP="003234EB">
                      <w:pPr>
                        <w:pStyle w:val="Corpotesto"/>
                        <w:tabs>
                          <w:tab w:val="left" w:pos="863"/>
                        </w:tabs>
                        <w:spacing w:line="242" w:lineRule="auto"/>
                        <w:ind w:left="863" w:right="429" w:hanging="361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8AA7A7" w14:textId="77777777" w:rsidR="003234EB" w:rsidRDefault="003234EB" w:rsidP="003234EB">
      <w:pPr>
        <w:pStyle w:val="Paragrafoelenco"/>
        <w:tabs>
          <w:tab w:val="left" w:pos="789"/>
        </w:tabs>
        <w:ind w:left="861"/>
        <w:rPr>
          <w:b/>
          <w:spacing w:val="-4"/>
          <w:sz w:val="28"/>
        </w:rPr>
      </w:pPr>
    </w:p>
    <w:p w14:paraId="194E8552" w14:textId="72334BA9" w:rsidR="003234EB" w:rsidRDefault="002E3580" w:rsidP="002E3580">
      <w:pPr>
        <w:pStyle w:val="Corpotesto"/>
        <w:numPr>
          <w:ilvl w:val="0"/>
          <w:numId w:val="3"/>
        </w:numPr>
        <w:rPr>
          <w:rFonts w:ascii="Arial"/>
          <w:b/>
          <w:sz w:val="20"/>
        </w:rPr>
      </w:pPr>
      <w:r>
        <w:rPr>
          <w:b/>
          <w:sz w:val="28"/>
        </w:rPr>
        <w:t>Visualizzazione Appelli</w:t>
      </w:r>
    </w:p>
    <w:p w14:paraId="745D687D" w14:textId="77777777" w:rsidR="003234EB" w:rsidRDefault="003234EB" w:rsidP="003234EB">
      <w:pPr>
        <w:pStyle w:val="Corpotesto"/>
        <w:spacing w:before="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C9A1CC6" wp14:editId="26F1EF59">
                <wp:simplePos x="0" y="0"/>
                <wp:positionH relativeFrom="page">
                  <wp:posOffset>716280</wp:posOffset>
                </wp:positionH>
                <wp:positionV relativeFrom="paragraph">
                  <wp:posOffset>187960</wp:posOffset>
                </wp:positionV>
                <wp:extent cx="6132830" cy="3116580"/>
                <wp:effectExtent l="0" t="0" r="20320" b="26670"/>
                <wp:wrapTopAndBottom/>
                <wp:docPr id="81001938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1165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F31CB4" w14:textId="77777777" w:rsidR="003234EB" w:rsidRDefault="003234EB" w:rsidP="003234EB">
                            <w:pPr>
                              <w:spacing w:before="66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1A107C7" w14:textId="57683644" w:rsidR="003234EB" w:rsidRDefault="003234EB" w:rsidP="003234EB">
                            <w:pPr>
                              <w:pStyle w:val="Corpotesto"/>
                              <w:spacing w:before="180"/>
                              <w:ind w:left="143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getAppell</w:t>
                            </w:r>
                            <w:r>
                              <w:rPr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>ByI</w:t>
                            </w:r>
                            <w:r>
                              <w:rPr>
                                <w:spacing w:val="-2"/>
                              </w:rPr>
                              <w:t>nsegnamento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19B3FD5D" w14:textId="77777777" w:rsidR="003234EB" w:rsidRDefault="003234EB" w:rsidP="003234EB">
                            <w:pPr>
                              <w:spacing w:before="18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290BA8BD" w14:textId="59FA452C" w:rsidR="003234EB" w:rsidRDefault="003234EB" w:rsidP="003234EB">
                            <w:pPr>
                              <w:pStyle w:val="Corpotesto"/>
                              <w:spacing w:before="180"/>
                              <w:ind w:left="143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3234EB">
                              <w:rPr>
                                <w:bCs/>
                              </w:rPr>
                              <w:t>Visualizza feedback appello d’esame</w:t>
                            </w:r>
                          </w:p>
                          <w:p w14:paraId="3F55125F" w14:textId="77777777" w:rsidR="003234EB" w:rsidRDefault="003234EB" w:rsidP="003234EB">
                            <w:pPr>
                              <w:pStyle w:val="Corpotesto"/>
                              <w:spacing w:before="171" w:line="259" w:lineRule="auto"/>
                              <w:ind w:left="143"/>
                              <w:rPr>
                                <w:rFonts w:ascii="Arial" w:hAnsi="Arial"/>
                                <w:b/>
                                <w:spacing w:val="-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</w:p>
                          <w:p w14:paraId="3DAE8F15" w14:textId="77777777" w:rsidR="003234EB" w:rsidRPr="004237E8" w:rsidRDefault="003234EB" w:rsidP="003234EB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7CA63976" w14:textId="77777777" w:rsidR="002E3580" w:rsidRDefault="002E3580" w:rsidP="003234EB">
                            <w:pPr>
                              <w:spacing w:before="160"/>
                              <w:ind w:left="143"/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</w:pPr>
                          </w:p>
                          <w:p w14:paraId="4B13FDAD" w14:textId="09C8EFDA" w:rsidR="003234EB" w:rsidRDefault="003234EB" w:rsidP="003234EB">
                            <w:pPr>
                              <w:spacing w:before="16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0CEB5A17" w14:textId="77777777" w:rsidR="002E3580" w:rsidRPr="00F30CC6" w:rsidRDefault="002E3580" w:rsidP="002E3580">
                            <w:pPr>
                              <w:pStyle w:val="Corpotesto"/>
                              <w:tabs>
                                <w:tab w:val="left" w:pos="246"/>
                              </w:tabs>
                              <w:spacing w:line="272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EBD895" w14:textId="77777777" w:rsidR="002E3580" w:rsidRPr="00F30CC6" w:rsidRDefault="002E3580" w:rsidP="002E3580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bookmarkStart w:id="0" w:name="_Hlk191371953"/>
                            <w:bookmarkStart w:id="1" w:name="_Hlk191371954"/>
                            <w:r>
                              <w:rPr>
                                <w:rFonts w:ascii="Arial" w:hAnsi="Arial" w:cs="Arial"/>
                              </w:rPr>
                              <w:t>Il sistema ritorna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  <w:bookmarkEnd w:id="0"/>
                            <w:bookmarkEnd w:id="1"/>
                          </w:p>
                          <w:p w14:paraId="262BB6E9" w14:textId="0B851E62" w:rsidR="002E3580" w:rsidRDefault="002E3580" w:rsidP="002E3580">
                            <w:pPr>
                              <w:pStyle w:val="Corpotesto"/>
                              <w:tabs>
                                <w:tab w:val="left" w:pos="863"/>
                              </w:tabs>
                              <w:spacing w:line="242" w:lineRule="auto"/>
                              <w:ind w:left="143" w:right="429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1CC6" id="_x0000_s1029" type="#_x0000_t202" style="position:absolute;margin-left:56.4pt;margin-top:14.8pt;width:482.9pt;height:245.4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58F31CB4" w14:textId="77777777" w:rsidR="003234EB" w:rsidRDefault="003234EB" w:rsidP="003234EB">
                      <w:pPr>
                        <w:spacing w:before="66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1A107C7" w14:textId="57683644" w:rsidR="003234EB" w:rsidRDefault="003234EB" w:rsidP="003234EB">
                      <w:pPr>
                        <w:pStyle w:val="Corpotesto"/>
                        <w:spacing w:before="180"/>
                        <w:ind w:left="14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getAppell</w:t>
                      </w:r>
                      <w:r>
                        <w:rPr>
                          <w:spacing w:val="-2"/>
                        </w:rPr>
                        <w:t>i</w:t>
                      </w:r>
                      <w:r>
                        <w:rPr>
                          <w:spacing w:val="-2"/>
                        </w:rPr>
                        <w:t>ByI</w:t>
                      </w:r>
                      <w:r>
                        <w:rPr>
                          <w:spacing w:val="-2"/>
                        </w:rPr>
                        <w:t>nsegnamento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19B3FD5D" w14:textId="77777777" w:rsidR="003234EB" w:rsidRDefault="003234EB" w:rsidP="003234EB">
                      <w:pPr>
                        <w:spacing w:before="18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290BA8BD" w14:textId="59FA452C" w:rsidR="003234EB" w:rsidRDefault="003234EB" w:rsidP="003234EB">
                      <w:pPr>
                        <w:pStyle w:val="Corpotesto"/>
                        <w:spacing w:before="180"/>
                        <w:ind w:left="143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 w:rsidRPr="003234EB">
                        <w:rPr>
                          <w:bCs/>
                        </w:rPr>
                        <w:t>Visualizza feedback appello d’esame</w:t>
                      </w:r>
                    </w:p>
                    <w:p w14:paraId="3F55125F" w14:textId="77777777" w:rsidR="003234EB" w:rsidRDefault="003234EB" w:rsidP="003234EB">
                      <w:pPr>
                        <w:pStyle w:val="Corpotesto"/>
                        <w:spacing w:before="171" w:line="259" w:lineRule="auto"/>
                        <w:ind w:left="143"/>
                        <w:rPr>
                          <w:rFonts w:ascii="Arial" w:hAnsi="Arial"/>
                          <w:b/>
                          <w:spacing w:val="-4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</w:p>
                    <w:p w14:paraId="3DAE8F15" w14:textId="77777777" w:rsidR="003234EB" w:rsidRPr="004237E8" w:rsidRDefault="003234EB" w:rsidP="003234EB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7CA63976" w14:textId="77777777" w:rsidR="002E3580" w:rsidRDefault="002E3580" w:rsidP="003234EB">
                      <w:pPr>
                        <w:spacing w:before="160"/>
                        <w:ind w:left="143"/>
                        <w:rPr>
                          <w:rFonts w:ascii="Arial"/>
                          <w:b/>
                          <w:spacing w:val="-4"/>
                          <w:sz w:val="24"/>
                        </w:rPr>
                      </w:pPr>
                    </w:p>
                    <w:p w14:paraId="4B13FDAD" w14:textId="09C8EFDA" w:rsidR="003234EB" w:rsidRDefault="003234EB" w:rsidP="003234EB">
                      <w:pPr>
                        <w:spacing w:before="16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0CEB5A17" w14:textId="77777777" w:rsidR="002E3580" w:rsidRPr="00F30CC6" w:rsidRDefault="002E3580" w:rsidP="002E3580">
                      <w:pPr>
                        <w:pStyle w:val="Corpotesto"/>
                        <w:tabs>
                          <w:tab w:val="left" w:pos="246"/>
                        </w:tabs>
                        <w:spacing w:line="272" w:lineRule="exact"/>
                        <w:rPr>
                          <w:rFonts w:ascii="Arial" w:hAnsi="Arial" w:cs="Arial"/>
                        </w:rPr>
                      </w:pPr>
                    </w:p>
                    <w:p w14:paraId="3BEBD895" w14:textId="77777777" w:rsidR="002E3580" w:rsidRPr="00F30CC6" w:rsidRDefault="002E3580" w:rsidP="002E3580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bookmarkStart w:id="2" w:name="_Hlk191371953"/>
                      <w:bookmarkStart w:id="3" w:name="_Hlk191371954"/>
                      <w:r>
                        <w:rPr>
                          <w:rFonts w:ascii="Arial" w:hAnsi="Arial" w:cs="Arial"/>
                        </w:rPr>
                        <w:t>Il sistema ritorna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  <w:bookmarkEnd w:id="2"/>
                      <w:bookmarkEnd w:id="3"/>
                    </w:p>
                    <w:p w14:paraId="262BB6E9" w14:textId="0B851E62" w:rsidR="002E3580" w:rsidRDefault="002E3580" w:rsidP="002E3580">
                      <w:pPr>
                        <w:pStyle w:val="Corpotesto"/>
                        <w:tabs>
                          <w:tab w:val="left" w:pos="863"/>
                        </w:tabs>
                        <w:spacing w:line="242" w:lineRule="auto"/>
                        <w:ind w:left="143" w:right="429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7E6B1D" w14:textId="77777777" w:rsidR="003234EB" w:rsidRDefault="003234EB" w:rsidP="003234EB">
      <w:pPr>
        <w:pStyle w:val="Corpotesto"/>
        <w:spacing w:before="102"/>
        <w:rPr>
          <w:rFonts w:ascii="Arial"/>
          <w:b/>
          <w:sz w:val="28"/>
        </w:rPr>
      </w:pPr>
    </w:p>
    <w:p w14:paraId="12DFFA00" w14:textId="77777777" w:rsidR="003234EB" w:rsidRDefault="003234EB" w:rsidP="003234EB">
      <w:pPr>
        <w:pStyle w:val="Corpotesto"/>
        <w:spacing w:before="102"/>
        <w:rPr>
          <w:rFonts w:ascii="Arial"/>
          <w:b/>
          <w:sz w:val="28"/>
        </w:rPr>
      </w:pPr>
    </w:p>
    <w:p w14:paraId="358689E6" w14:textId="77777777" w:rsidR="003234EB" w:rsidRDefault="003234EB" w:rsidP="003234EB">
      <w:pPr>
        <w:pStyle w:val="Corpotesto"/>
        <w:spacing w:before="102"/>
        <w:rPr>
          <w:rFonts w:ascii="Arial"/>
          <w:b/>
          <w:sz w:val="28"/>
        </w:rPr>
      </w:pPr>
    </w:p>
    <w:p w14:paraId="0565035E" w14:textId="77777777" w:rsidR="003234EB" w:rsidRDefault="003234EB" w:rsidP="003234EB">
      <w:pPr>
        <w:pStyle w:val="Corpotesto"/>
        <w:spacing w:before="102"/>
        <w:rPr>
          <w:rFonts w:ascii="Arial"/>
          <w:b/>
          <w:sz w:val="28"/>
        </w:rPr>
      </w:pPr>
    </w:p>
    <w:p w14:paraId="0F3ED337" w14:textId="77777777" w:rsidR="003234EB" w:rsidRDefault="003234EB" w:rsidP="003234EB">
      <w:pPr>
        <w:pStyle w:val="Corpotesto"/>
        <w:spacing w:before="102"/>
        <w:rPr>
          <w:rFonts w:ascii="Arial"/>
          <w:b/>
          <w:sz w:val="28"/>
        </w:rPr>
      </w:pPr>
    </w:p>
    <w:p w14:paraId="7839A2F1" w14:textId="77777777" w:rsidR="003234EB" w:rsidRDefault="003234EB" w:rsidP="003234EB">
      <w:pPr>
        <w:pStyle w:val="Corpotesto"/>
        <w:spacing w:before="102"/>
        <w:rPr>
          <w:rFonts w:ascii="Arial"/>
          <w:b/>
          <w:sz w:val="28"/>
        </w:rPr>
      </w:pPr>
    </w:p>
    <w:p w14:paraId="562D0012" w14:textId="77777777" w:rsidR="003234EB" w:rsidRDefault="003234EB" w:rsidP="003234EB">
      <w:pPr>
        <w:pStyle w:val="Corpotesto"/>
        <w:spacing w:before="102"/>
        <w:rPr>
          <w:rFonts w:ascii="Arial"/>
          <w:b/>
          <w:sz w:val="28"/>
        </w:rPr>
      </w:pPr>
    </w:p>
    <w:p w14:paraId="2A686826" w14:textId="77777777" w:rsidR="002E3580" w:rsidRDefault="002E3580" w:rsidP="003234EB">
      <w:pPr>
        <w:pStyle w:val="Corpotesto"/>
        <w:spacing w:before="102"/>
        <w:rPr>
          <w:rFonts w:ascii="Arial"/>
          <w:b/>
          <w:sz w:val="28"/>
        </w:rPr>
      </w:pPr>
    </w:p>
    <w:p w14:paraId="29CCF80C" w14:textId="77777777" w:rsidR="002E3580" w:rsidRDefault="002E3580" w:rsidP="003234EB">
      <w:pPr>
        <w:pStyle w:val="Corpotesto"/>
        <w:spacing w:before="102"/>
        <w:rPr>
          <w:rFonts w:ascii="Arial"/>
          <w:b/>
          <w:sz w:val="28"/>
        </w:rPr>
      </w:pPr>
    </w:p>
    <w:p w14:paraId="4F6FD9A4" w14:textId="611ED460" w:rsidR="003234EB" w:rsidRPr="003234EB" w:rsidRDefault="003234EB" w:rsidP="003234EB">
      <w:pPr>
        <w:pStyle w:val="Paragrafoelenco"/>
        <w:numPr>
          <w:ilvl w:val="0"/>
          <w:numId w:val="3"/>
        </w:numPr>
        <w:tabs>
          <w:tab w:val="left" w:pos="789"/>
        </w:tabs>
        <w:rPr>
          <w:b/>
          <w:spacing w:val="-4"/>
          <w:sz w:val="28"/>
        </w:rPr>
      </w:pPr>
      <w:r w:rsidRPr="003234EB">
        <w:rPr>
          <w:b/>
          <w:spacing w:val="-4"/>
          <w:sz w:val="28"/>
        </w:rPr>
        <w:t>Recupero Appello</w:t>
      </w:r>
    </w:p>
    <w:p w14:paraId="10FD5740" w14:textId="77777777" w:rsidR="003234EB" w:rsidRDefault="003234EB" w:rsidP="003234EB">
      <w:pPr>
        <w:pStyle w:val="Corpotesto"/>
        <w:rPr>
          <w:rFonts w:ascii="Arial"/>
          <w:b/>
          <w:sz w:val="20"/>
        </w:rPr>
      </w:pPr>
    </w:p>
    <w:p w14:paraId="6208F097" w14:textId="0C0FE0CC" w:rsidR="003234EB" w:rsidRDefault="003234EB" w:rsidP="003234EB">
      <w:pPr>
        <w:pStyle w:val="Corpotesto"/>
        <w:spacing w:before="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C02AF7E" wp14:editId="5E13380F">
                <wp:simplePos x="0" y="0"/>
                <wp:positionH relativeFrom="page">
                  <wp:posOffset>716280</wp:posOffset>
                </wp:positionH>
                <wp:positionV relativeFrom="paragraph">
                  <wp:posOffset>187960</wp:posOffset>
                </wp:positionV>
                <wp:extent cx="6132830" cy="3512820"/>
                <wp:effectExtent l="0" t="0" r="20320" b="11430"/>
                <wp:wrapTopAndBottom/>
                <wp:docPr id="1177409601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5128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F83340" w14:textId="77777777" w:rsidR="003234EB" w:rsidRDefault="003234EB" w:rsidP="003234EB">
                            <w:pPr>
                              <w:spacing w:before="66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41D30EF2" w14:textId="77777777" w:rsidR="003234EB" w:rsidRDefault="003234EB" w:rsidP="003234EB">
                            <w:pPr>
                              <w:pStyle w:val="Corpotesto"/>
                              <w:spacing w:before="180"/>
                              <w:ind w:left="143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getAppelloById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ID_appello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58F1201F" w14:textId="77777777" w:rsidR="003234EB" w:rsidRDefault="003234EB" w:rsidP="003234EB">
                            <w:pPr>
                              <w:spacing w:before="18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56A26AB" w14:textId="77777777" w:rsidR="003234EB" w:rsidRDefault="003234EB" w:rsidP="003234EB">
                            <w:pPr>
                              <w:pStyle w:val="Corpotesto"/>
                              <w:spacing w:before="180"/>
                              <w:ind w:left="143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3234EB">
                              <w:rPr>
                                <w:bCs/>
                              </w:rPr>
                              <w:t>Visualizza feedback appello d’esame</w:t>
                            </w:r>
                          </w:p>
                          <w:p w14:paraId="445A4D0E" w14:textId="77777777" w:rsidR="003234EB" w:rsidRDefault="003234EB" w:rsidP="003234EB">
                            <w:pPr>
                              <w:pStyle w:val="Corpotesto"/>
                              <w:spacing w:before="171" w:line="259" w:lineRule="auto"/>
                              <w:ind w:left="143"/>
                              <w:rPr>
                                <w:rFonts w:ascii="Arial" w:hAnsi="Arial"/>
                                <w:b/>
                                <w:spacing w:val="-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</w:p>
                          <w:p w14:paraId="574AF13E" w14:textId="229B8C24" w:rsidR="003234EB" w:rsidRPr="004237E8" w:rsidRDefault="003234EB" w:rsidP="003234EB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stato </w:t>
                            </w:r>
                            <w:r w:rsidR="002E3580">
                              <w:rPr>
                                <w:rFonts w:ascii="Arial" w:hAnsi="Arial" w:cs="Arial"/>
                              </w:rPr>
                              <w:t xml:space="preserve">restituito l’elenco degli appelli relativi all’insegnamento corrente </w:t>
                            </w:r>
                            <w:r w:rsidR="002E3580" w:rsidRPr="002E3580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7115CB96" w14:textId="77777777" w:rsidR="003234EB" w:rsidRDefault="003234EB" w:rsidP="003234EB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94" w:line="254" w:lineRule="auto"/>
                            </w:pPr>
                            <w:r>
                              <w:t>L’utente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accesso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lista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codici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appelli,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relativi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all’insegnamento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</w:rPr>
                              <w:t xml:space="preserve"> </w:t>
                            </w:r>
                            <w:r>
                              <w:t>tramite</w:t>
                            </w:r>
                            <w:proofErr w:type="gramEnd"/>
                            <w:r>
                              <w:t xml:space="preserve"> interfaccia grafica</w:t>
                            </w:r>
                          </w:p>
                          <w:p w14:paraId="6C302131" w14:textId="77777777" w:rsidR="003234EB" w:rsidRDefault="003234EB" w:rsidP="003234EB">
                            <w:pPr>
                              <w:spacing w:before="16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0D763DA1" w14:textId="77777777" w:rsidR="003234EB" w:rsidRDefault="003234EB" w:rsidP="003234EB">
                            <w:pPr>
                              <w:pStyle w:val="Corpotesto"/>
                              <w:spacing w:before="201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0C270177" w14:textId="2E0D2150" w:rsidR="003234EB" w:rsidRDefault="003234EB" w:rsidP="003234EB">
                            <w:pPr>
                              <w:pStyle w:val="Corpotesto"/>
                              <w:tabs>
                                <w:tab w:val="left" w:pos="863"/>
                              </w:tabs>
                              <w:spacing w:line="242" w:lineRule="auto"/>
                              <w:ind w:left="863" w:right="429" w:hanging="361"/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>È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l’appello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d’esame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avente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 w:rsidRPr="00136A88">
                              <w:rPr>
                                <w:i/>
                                <w:iCs/>
                              </w:rPr>
                              <w:t>ID_appello</w:t>
                            </w:r>
                            <w:proofErr w:type="spellEnd"/>
                            <w:r>
                              <w:t xml:space="preserve"> corrispondente,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il quale il Docente </w:t>
                            </w:r>
                            <w:r w:rsidRPr="00136A88">
                              <w:rPr>
                                <w:i/>
                                <w:iCs/>
                              </w:rPr>
                              <w:t>d</w:t>
                            </w:r>
                            <w:r>
                              <w:t xml:space="preserve"> vuole </w:t>
                            </w:r>
                            <w:r w:rsidR="002E3580">
                              <w:t>visualizzare i feedback;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AF7E" id="_x0000_s1030" type="#_x0000_t202" style="position:absolute;margin-left:56.4pt;margin-top:14.8pt;width:482.9pt;height:276.6pt;z-index:-251650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" filled="f" strokecolor="#176b22" strokeweight="1pt">
                <v:path arrowok="t"/>
                <v:textbox inset="0,0,0,0">
                  <w:txbxContent>
                    <w:p w14:paraId="79F83340" w14:textId="77777777" w:rsidR="003234EB" w:rsidRDefault="003234EB" w:rsidP="003234EB">
                      <w:pPr>
                        <w:spacing w:before="66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41D30EF2" w14:textId="77777777" w:rsidR="003234EB" w:rsidRDefault="003234EB" w:rsidP="003234EB">
                      <w:pPr>
                        <w:pStyle w:val="Corpotesto"/>
                        <w:spacing w:before="180"/>
                        <w:ind w:left="14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getAppelloById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ID_appello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58F1201F" w14:textId="77777777" w:rsidR="003234EB" w:rsidRDefault="003234EB" w:rsidP="003234EB">
                      <w:pPr>
                        <w:spacing w:before="18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56A26AB" w14:textId="77777777" w:rsidR="003234EB" w:rsidRDefault="003234EB" w:rsidP="003234EB">
                      <w:pPr>
                        <w:pStyle w:val="Corpotesto"/>
                        <w:spacing w:before="180"/>
                        <w:ind w:left="143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 w:rsidRPr="003234EB">
                        <w:rPr>
                          <w:bCs/>
                        </w:rPr>
                        <w:t>Visualizza feedback appello d’esame</w:t>
                      </w:r>
                    </w:p>
                    <w:p w14:paraId="445A4D0E" w14:textId="77777777" w:rsidR="003234EB" w:rsidRDefault="003234EB" w:rsidP="003234EB">
                      <w:pPr>
                        <w:pStyle w:val="Corpotesto"/>
                        <w:spacing w:before="171" w:line="259" w:lineRule="auto"/>
                        <w:ind w:left="143"/>
                        <w:rPr>
                          <w:rFonts w:ascii="Arial" w:hAnsi="Arial"/>
                          <w:b/>
                          <w:spacing w:val="-4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</w:p>
                    <w:p w14:paraId="574AF13E" w14:textId="229B8C24" w:rsidR="003234EB" w:rsidRPr="004237E8" w:rsidRDefault="003234EB" w:rsidP="003234EB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stato </w:t>
                      </w:r>
                      <w:r w:rsidR="002E3580">
                        <w:rPr>
                          <w:rFonts w:ascii="Arial" w:hAnsi="Arial" w:cs="Arial"/>
                        </w:rPr>
                        <w:t xml:space="preserve">restituito l’elenco degli appelli relativi all’insegnamento corrente </w:t>
                      </w:r>
                      <w:r w:rsidR="002E3580" w:rsidRPr="002E3580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7115CB96" w14:textId="77777777" w:rsidR="003234EB" w:rsidRDefault="003234EB" w:rsidP="003234EB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94" w:line="254" w:lineRule="auto"/>
                      </w:pPr>
                      <w:r>
                        <w:t>L’utente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accesso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lista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codici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degli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appelli,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relativi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all’insegnamento </w:t>
                      </w:r>
                      <w:proofErr w:type="gramStart"/>
                      <w:r>
                        <w:rPr>
                          <w:rFonts w:ascii="Arial" w:hAnsi="Arial"/>
                          <w:i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spacing w:val="-9"/>
                        </w:rPr>
                        <w:t xml:space="preserve"> </w:t>
                      </w:r>
                      <w:r>
                        <w:t>tramite</w:t>
                      </w:r>
                      <w:proofErr w:type="gramEnd"/>
                      <w:r>
                        <w:t xml:space="preserve"> interfaccia grafica</w:t>
                      </w:r>
                    </w:p>
                    <w:p w14:paraId="6C302131" w14:textId="77777777" w:rsidR="003234EB" w:rsidRDefault="003234EB" w:rsidP="003234EB">
                      <w:pPr>
                        <w:spacing w:before="16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0D763DA1" w14:textId="77777777" w:rsidR="003234EB" w:rsidRDefault="003234EB" w:rsidP="003234EB">
                      <w:pPr>
                        <w:pStyle w:val="Corpotesto"/>
                        <w:spacing w:before="201"/>
                        <w:rPr>
                          <w:rFonts w:ascii="Arial"/>
                          <w:b/>
                        </w:rPr>
                      </w:pPr>
                    </w:p>
                    <w:p w14:paraId="0C270177" w14:textId="2E0D2150" w:rsidR="003234EB" w:rsidRDefault="003234EB" w:rsidP="003234EB">
                      <w:pPr>
                        <w:pStyle w:val="Corpotesto"/>
                        <w:tabs>
                          <w:tab w:val="left" w:pos="863"/>
                        </w:tabs>
                        <w:spacing w:line="242" w:lineRule="auto"/>
                        <w:ind w:left="863" w:right="429" w:hanging="361"/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>È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l’appello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d’esame </w:t>
                      </w:r>
                      <w:r>
                        <w:rPr>
                          <w:rFonts w:ascii="Arial" w:hAnsi="Arial"/>
                          <w:i/>
                        </w:rPr>
                        <w:t>ap</w:t>
                      </w:r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avente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 w:rsidRPr="00136A88">
                        <w:rPr>
                          <w:i/>
                          <w:iCs/>
                        </w:rPr>
                        <w:t>ID_appello</w:t>
                      </w:r>
                      <w:proofErr w:type="spellEnd"/>
                      <w:r>
                        <w:t xml:space="preserve"> corrispondente,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il quale il Docente </w:t>
                      </w:r>
                      <w:r w:rsidRPr="00136A88">
                        <w:rPr>
                          <w:i/>
                          <w:iCs/>
                        </w:rPr>
                        <w:t>d</w:t>
                      </w:r>
                      <w:r>
                        <w:t xml:space="preserve"> vuole </w:t>
                      </w:r>
                      <w:r w:rsidR="002E3580">
                        <w:t>visualizzare i feedback;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B5C00A" w14:textId="77777777" w:rsidR="003234EB" w:rsidRDefault="003234EB" w:rsidP="003234EB">
      <w:pPr>
        <w:pStyle w:val="Corpotesto"/>
        <w:rPr>
          <w:rFonts w:ascii="Arial"/>
          <w:b/>
          <w:sz w:val="20"/>
        </w:rPr>
      </w:pPr>
    </w:p>
    <w:p w14:paraId="292A48E4" w14:textId="46C6BC53" w:rsidR="003234EB" w:rsidRPr="003234EB" w:rsidRDefault="00F0081C" w:rsidP="003234EB">
      <w:pPr>
        <w:pStyle w:val="Paragrafoelenco"/>
        <w:numPr>
          <w:ilvl w:val="0"/>
          <w:numId w:val="3"/>
        </w:numPr>
        <w:tabs>
          <w:tab w:val="left" w:pos="789"/>
        </w:tabs>
        <w:rPr>
          <w:b/>
          <w:spacing w:val="-4"/>
          <w:sz w:val="28"/>
        </w:rPr>
      </w:pPr>
      <w:r>
        <w:rPr>
          <w:b/>
          <w:spacing w:val="-4"/>
          <w:sz w:val="28"/>
        </w:rPr>
        <w:t>Visualizzazione</w:t>
      </w:r>
      <w:r w:rsidR="003234EB" w:rsidRPr="003234EB">
        <w:rPr>
          <w:b/>
          <w:spacing w:val="-4"/>
          <w:sz w:val="28"/>
        </w:rPr>
        <w:t xml:space="preserve"> </w:t>
      </w:r>
      <w:r>
        <w:rPr>
          <w:b/>
          <w:spacing w:val="-4"/>
          <w:sz w:val="28"/>
        </w:rPr>
        <w:t>Lista Feedback</w:t>
      </w:r>
    </w:p>
    <w:p w14:paraId="563B2912" w14:textId="77777777" w:rsidR="003234EB" w:rsidRDefault="003234EB" w:rsidP="003234EB">
      <w:pPr>
        <w:pStyle w:val="Corpotesto"/>
        <w:rPr>
          <w:rFonts w:ascii="Arial"/>
          <w:b/>
          <w:sz w:val="20"/>
        </w:rPr>
      </w:pPr>
    </w:p>
    <w:p w14:paraId="36A37400" w14:textId="77777777" w:rsidR="003234EB" w:rsidRDefault="003234EB" w:rsidP="003234EB">
      <w:pPr>
        <w:pStyle w:val="Corpotesto"/>
        <w:spacing w:before="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7A60362" wp14:editId="29588565">
                <wp:simplePos x="0" y="0"/>
                <wp:positionH relativeFrom="page">
                  <wp:posOffset>716280</wp:posOffset>
                </wp:positionH>
                <wp:positionV relativeFrom="paragraph">
                  <wp:posOffset>186690</wp:posOffset>
                </wp:positionV>
                <wp:extent cx="6132830" cy="3299460"/>
                <wp:effectExtent l="0" t="0" r="20320" b="15240"/>
                <wp:wrapTopAndBottom/>
                <wp:docPr id="608678238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2994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E7EADB" w14:textId="77777777" w:rsidR="003234EB" w:rsidRDefault="003234EB" w:rsidP="003234EB">
                            <w:pPr>
                              <w:spacing w:before="66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1C29A60F" w14:textId="543528C3" w:rsidR="003234EB" w:rsidRDefault="003234EB" w:rsidP="003234EB">
                            <w:pPr>
                              <w:pStyle w:val="Corpotesto"/>
                              <w:spacing w:before="180"/>
                              <w:ind w:left="143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spacing w:val="-2"/>
                              </w:rPr>
                              <w:t>Feedback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04D44068" w14:textId="77777777" w:rsidR="003234EB" w:rsidRDefault="003234EB" w:rsidP="003234EB">
                            <w:pPr>
                              <w:spacing w:before="18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5DB776AC" w14:textId="77777777" w:rsidR="003234EB" w:rsidRDefault="003234EB" w:rsidP="003234EB">
                            <w:pPr>
                              <w:pStyle w:val="Corpotesto"/>
                              <w:spacing w:before="180"/>
                              <w:ind w:left="143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 w:rsidRPr="003234EB">
                              <w:rPr>
                                <w:bCs/>
                              </w:rPr>
                              <w:t>Visualizza feedback appello d’esame</w:t>
                            </w:r>
                          </w:p>
                          <w:p w14:paraId="62509AB8" w14:textId="77777777" w:rsidR="003234EB" w:rsidRDefault="003234EB" w:rsidP="003234EB">
                            <w:pPr>
                              <w:pStyle w:val="Corpotesto"/>
                              <w:spacing w:before="171" w:line="259" w:lineRule="auto"/>
                              <w:ind w:left="143"/>
                              <w:rPr>
                                <w:rFonts w:ascii="Arial" w:hAnsi="Arial"/>
                                <w:b/>
                                <w:spacing w:val="-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</w:p>
                          <w:p w14:paraId="4385C9F9" w14:textId="3E18BC0A" w:rsidR="00F0081C" w:rsidRPr="00F0081C" w:rsidRDefault="00F0081C" w:rsidP="00F0081C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72"/>
                            </w:pPr>
                            <w:r>
                              <w:t>È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recuperato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l’appello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d’esame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t xml:space="preserve"> la visualizzazione dei </w:t>
                            </w:r>
                            <w:proofErr w:type="gramStart"/>
                            <w:r>
                              <w:t>feedback</w:t>
                            </w:r>
                            <w:proofErr w:type="gramEnd"/>
                            <w:r>
                              <w:t xml:space="preserve"> da parte degli studenti</w:t>
                            </w:r>
                            <w:r w:rsidR="003234EB" w:rsidRPr="00F0081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prenotati</w:t>
                            </w:r>
                          </w:p>
                          <w:p w14:paraId="08D44813" w14:textId="2B890B5D" w:rsidR="003234EB" w:rsidRDefault="003234EB" w:rsidP="00F0081C">
                            <w:pPr>
                              <w:pStyle w:val="Corpotesto"/>
                              <w:tabs>
                                <w:tab w:val="left" w:pos="326"/>
                              </w:tabs>
                              <w:spacing w:before="180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condizioni:</w:t>
                            </w:r>
                          </w:p>
                          <w:p w14:paraId="52DDAE4F" w14:textId="77777777" w:rsidR="003234EB" w:rsidRDefault="003234EB" w:rsidP="003234EB">
                            <w:pPr>
                              <w:pStyle w:val="Corpotesto"/>
                              <w:spacing w:before="201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1D74E963" w14:textId="3FCD9ADE" w:rsidR="003234EB" w:rsidRDefault="003234EB" w:rsidP="003234EB">
                            <w:pPr>
                              <w:pStyle w:val="Corpotesto"/>
                              <w:tabs>
                                <w:tab w:val="left" w:pos="863"/>
                              </w:tabs>
                              <w:spacing w:line="242" w:lineRule="auto"/>
                              <w:ind w:left="863" w:right="429" w:hanging="361"/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 w:rsidR="00BE1746">
                              <w:t>Il sistema EMS ritorna l’elenco di tutt</w:t>
                            </w:r>
                            <w:r w:rsidR="00BE1746">
                              <w:t xml:space="preserve">i i Feedback relativi all’appello d’esame corrente </w:t>
                            </w:r>
                            <w:r w:rsidR="00BE1746" w:rsidRPr="00BE1746">
                              <w:rPr>
                                <w:i/>
                                <w:iCs/>
                              </w:rPr>
                              <w:t>ap</w:t>
                            </w:r>
                            <w:r w:rsidR="00BE1746">
                              <w:t xml:space="preserve">;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0362" id="_x0000_s1031" type="#_x0000_t202" style="position:absolute;margin-left:56.4pt;margin-top:14.7pt;width:482.9pt;height:259.8pt;z-index:-2516480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" filled="f" strokecolor="#176b22" strokeweight="1pt">
                <v:path arrowok="t"/>
                <v:textbox inset="0,0,0,0">
                  <w:txbxContent>
                    <w:p w14:paraId="40E7EADB" w14:textId="77777777" w:rsidR="003234EB" w:rsidRDefault="003234EB" w:rsidP="003234EB">
                      <w:pPr>
                        <w:spacing w:before="66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1C29A60F" w14:textId="543528C3" w:rsidR="003234EB" w:rsidRDefault="003234EB" w:rsidP="003234EB">
                      <w:pPr>
                        <w:pStyle w:val="Corpotesto"/>
                        <w:spacing w:before="180"/>
                        <w:ind w:left="14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get</w:t>
                      </w:r>
                      <w:r>
                        <w:rPr>
                          <w:spacing w:val="-2"/>
                        </w:rPr>
                        <w:t>Feedback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04D44068" w14:textId="77777777" w:rsidR="003234EB" w:rsidRDefault="003234EB" w:rsidP="003234EB">
                      <w:pPr>
                        <w:spacing w:before="18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5DB776AC" w14:textId="77777777" w:rsidR="003234EB" w:rsidRDefault="003234EB" w:rsidP="003234EB">
                      <w:pPr>
                        <w:pStyle w:val="Corpotesto"/>
                        <w:spacing w:before="180"/>
                        <w:ind w:left="143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 w:rsidRPr="003234EB">
                        <w:rPr>
                          <w:bCs/>
                        </w:rPr>
                        <w:t>Visualizza feedback appello d’esame</w:t>
                      </w:r>
                    </w:p>
                    <w:p w14:paraId="62509AB8" w14:textId="77777777" w:rsidR="003234EB" w:rsidRDefault="003234EB" w:rsidP="003234EB">
                      <w:pPr>
                        <w:pStyle w:val="Corpotesto"/>
                        <w:spacing w:before="171" w:line="259" w:lineRule="auto"/>
                        <w:ind w:left="143"/>
                        <w:rPr>
                          <w:rFonts w:ascii="Arial" w:hAnsi="Arial"/>
                          <w:b/>
                          <w:spacing w:val="-4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</w:p>
                    <w:p w14:paraId="4385C9F9" w14:textId="3E18BC0A" w:rsidR="00F0081C" w:rsidRPr="00F0081C" w:rsidRDefault="00F0081C" w:rsidP="00F0081C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72"/>
                      </w:pPr>
                      <w:r>
                        <w:t>È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recuperato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l’appello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d’esame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ap</w:t>
                      </w:r>
                      <w:r>
                        <w:rPr>
                          <w:rFonts w:ascii="Arial" w:hAnsi="Arial"/>
                          <w:i/>
                          <w:spacing w:val="-3"/>
                        </w:rPr>
                        <w:t xml:space="preserve"> </w:t>
                      </w:r>
                      <w:r>
                        <w:t>per</w:t>
                      </w:r>
                      <w:r>
                        <w:t xml:space="preserve"> la visualizzazione dei </w:t>
                      </w:r>
                      <w:proofErr w:type="gramStart"/>
                      <w:r>
                        <w:t>feedback</w:t>
                      </w:r>
                      <w:proofErr w:type="gramEnd"/>
                      <w:r>
                        <w:t xml:space="preserve"> da parte degli studenti</w:t>
                      </w:r>
                      <w:r w:rsidR="003234EB" w:rsidRPr="00F0081C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prenotati</w:t>
                      </w:r>
                    </w:p>
                    <w:p w14:paraId="08D44813" w14:textId="2B890B5D" w:rsidR="003234EB" w:rsidRDefault="003234EB" w:rsidP="00F0081C">
                      <w:pPr>
                        <w:pStyle w:val="Corpotesto"/>
                        <w:tabs>
                          <w:tab w:val="left" w:pos="326"/>
                        </w:tabs>
                        <w:spacing w:before="180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>condizioni:</w:t>
                      </w:r>
                    </w:p>
                    <w:p w14:paraId="52DDAE4F" w14:textId="77777777" w:rsidR="003234EB" w:rsidRDefault="003234EB" w:rsidP="003234EB">
                      <w:pPr>
                        <w:pStyle w:val="Corpotesto"/>
                        <w:spacing w:before="201"/>
                        <w:rPr>
                          <w:rFonts w:ascii="Arial"/>
                          <w:b/>
                        </w:rPr>
                      </w:pPr>
                    </w:p>
                    <w:p w14:paraId="1D74E963" w14:textId="3FCD9ADE" w:rsidR="003234EB" w:rsidRDefault="003234EB" w:rsidP="003234EB">
                      <w:pPr>
                        <w:pStyle w:val="Corpotesto"/>
                        <w:tabs>
                          <w:tab w:val="left" w:pos="863"/>
                        </w:tabs>
                        <w:spacing w:line="242" w:lineRule="auto"/>
                        <w:ind w:left="863" w:right="429" w:hanging="361"/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 w:rsidR="00BE1746">
                        <w:t>Il sistema EMS ritorna l’elenco di tutt</w:t>
                      </w:r>
                      <w:r w:rsidR="00BE1746">
                        <w:t xml:space="preserve">i i Feedback relativi all’appello d’esame corrente </w:t>
                      </w:r>
                      <w:r w:rsidR="00BE1746" w:rsidRPr="00BE1746">
                        <w:rPr>
                          <w:i/>
                          <w:iCs/>
                        </w:rPr>
                        <w:t>ap</w:t>
                      </w:r>
                      <w:r w:rsidR="00BE1746">
                        <w:t xml:space="preserve">;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B2D294" w14:textId="77777777" w:rsidR="003234EB" w:rsidRPr="00136A88" w:rsidRDefault="003234EB" w:rsidP="003234EB">
      <w:pPr>
        <w:pStyle w:val="Corpotesto"/>
        <w:spacing w:before="100"/>
        <w:rPr>
          <w:rFonts w:ascii="Arial"/>
          <w:b/>
          <w:sz w:val="20"/>
        </w:rPr>
        <w:sectPr w:rsidR="003234EB" w:rsidRPr="00136A88" w:rsidSect="003234EB">
          <w:pgSz w:w="11910" w:h="16840"/>
          <w:pgMar w:top="1300" w:right="992" w:bottom="280" w:left="992" w:header="720" w:footer="720" w:gutter="0"/>
          <w:cols w:space="720"/>
        </w:sectPr>
      </w:pPr>
    </w:p>
    <w:p w14:paraId="7B45490F" w14:textId="77777777" w:rsidR="003234EB" w:rsidRDefault="003234EB" w:rsidP="003234EB">
      <w:pPr>
        <w:pStyle w:val="Corpotesto"/>
        <w:spacing w:before="100"/>
        <w:rPr>
          <w:rFonts w:ascii="Arial"/>
          <w:b/>
          <w:sz w:val="20"/>
        </w:rPr>
      </w:pPr>
    </w:p>
    <w:p w14:paraId="1B071462" w14:textId="77777777" w:rsidR="009C3F9C" w:rsidRDefault="009C3F9C"/>
    <w:sectPr w:rsidR="009C3F9C" w:rsidSect="003234EB">
      <w:pgSz w:w="11910" w:h="16840"/>
      <w:pgMar w:top="13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39A1"/>
    <w:multiLevelType w:val="hybridMultilevel"/>
    <w:tmpl w:val="BF128C5A"/>
    <w:lvl w:ilvl="0" w:tplc="FFFFFFFF">
      <w:start w:val="1"/>
      <w:numFmt w:val="decimal"/>
      <w:lvlText w:val="%1."/>
      <w:lvlJc w:val="left"/>
      <w:pPr>
        <w:ind w:left="8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FFFFFFFF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1BA953E7"/>
    <w:multiLevelType w:val="hybridMultilevel"/>
    <w:tmpl w:val="27A64D82"/>
    <w:lvl w:ilvl="0" w:tplc="D0E4681C">
      <w:numFmt w:val="bullet"/>
      <w:lvlText w:val="-"/>
      <w:lvlJc w:val="left"/>
      <w:pPr>
        <w:ind w:left="867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76C4C730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17D0CBD8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AF2A8CAE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78B418A8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68D88C76">
      <w:numFmt w:val="bullet"/>
      <w:lvlText w:val="•"/>
      <w:lvlJc w:val="left"/>
      <w:pPr>
        <w:ind w:left="5249" w:hanging="361"/>
      </w:pPr>
      <w:rPr>
        <w:rFonts w:hint="default"/>
        <w:lang w:val="it-IT" w:eastAsia="en-US" w:bidi="ar-SA"/>
      </w:rPr>
    </w:lvl>
    <w:lvl w:ilvl="6" w:tplc="2578E5D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3D5A1D5E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CA03E84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24213848"/>
    <w:multiLevelType w:val="hybridMultilevel"/>
    <w:tmpl w:val="E716D644"/>
    <w:lvl w:ilvl="0" w:tplc="A38A6AE6">
      <w:numFmt w:val="bullet"/>
      <w:lvlText w:val="-"/>
      <w:lvlJc w:val="left"/>
      <w:pPr>
        <w:ind w:left="50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DA0DE30">
      <w:numFmt w:val="bullet"/>
      <w:lvlText w:val="•"/>
      <w:lvlJc w:val="left"/>
      <w:pPr>
        <w:ind w:left="1413" w:hanging="360"/>
      </w:pPr>
      <w:rPr>
        <w:rFonts w:hint="default"/>
        <w:lang w:val="it-IT" w:eastAsia="en-US" w:bidi="ar-SA"/>
      </w:rPr>
    </w:lvl>
    <w:lvl w:ilvl="2" w:tplc="73F4E87E">
      <w:numFmt w:val="bullet"/>
      <w:lvlText w:val="•"/>
      <w:lvlJc w:val="left"/>
      <w:pPr>
        <w:ind w:left="2327" w:hanging="360"/>
      </w:pPr>
      <w:rPr>
        <w:rFonts w:hint="default"/>
        <w:lang w:val="it-IT" w:eastAsia="en-US" w:bidi="ar-SA"/>
      </w:rPr>
    </w:lvl>
    <w:lvl w:ilvl="3" w:tplc="EF9CED8C">
      <w:numFmt w:val="bullet"/>
      <w:lvlText w:val="•"/>
      <w:lvlJc w:val="left"/>
      <w:pPr>
        <w:ind w:left="3241" w:hanging="360"/>
      </w:pPr>
      <w:rPr>
        <w:rFonts w:hint="default"/>
        <w:lang w:val="it-IT" w:eastAsia="en-US" w:bidi="ar-SA"/>
      </w:rPr>
    </w:lvl>
    <w:lvl w:ilvl="4" w:tplc="DCA89804">
      <w:numFmt w:val="bullet"/>
      <w:lvlText w:val="•"/>
      <w:lvlJc w:val="left"/>
      <w:pPr>
        <w:ind w:left="4155" w:hanging="360"/>
      </w:pPr>
      <w:rPr>
        <w:rFonts w:hint="default"/>
        <w:lang w:val="it-IT" w:eastAsia="en-US" w:bidi="ar-SA"/>
      </w:rPr>
    </w:lvl>
    <w:lvl w:ilvl="5" w:tplc="77849B92">
      <w:numFmt w:val="bullet"/>
      <w:lvlText w:val="•"/>
      <w:lvlJc w:val="left"/>
      <w:pPr>
        <w:ind w:left="5069" w:hanging="360"/>
      </w:pPr>
      <w:rPr>
        <w:rFonts w:hint="default"/>
        <w:lang w:val="it-IT" w:eastAsia="en-US" w:bidi="ar-SA"/>
      </w:rPr>
    </w:lvl>
    <w:lvl w:ilvl="6" w:tplc="989ABF8C">
      <w:numFmt w:val="bullet"/>
      <w:lvlText w:val="•"/>
      <w:lvlJc w:val="left"/>
      <w:pPr>
        <w:ind w:left="5982" w:hanging="360"/>
      </w:pPr>
      <w:rPr>
        <w:rFonts w:hint="default"/>
        <w:lang w:val="it-IT" w:eastAsia="en-US" w:bidi="ar-SA"/>
      </w:rPr>
    </w:lvl>
    <w:lvl w:ilvl="7" w:tplc="F5D0C2AA">
      <w:numFmt w:val="bullet"/>
      <w:lvlText w:val="•"/>
      <w:lvlJc w:val="left"/>
      <w:pPr>
        <w:ind w:left="6896" w:hanging="360"/>
      </w:pPr>
      <w:rPr>
        <w:rFonts w:hint="default"/>
        <w:lang w:val="it-IT" w:eastAsia="en-US" w:bidi="ar-SA"/>
      </w:rPr>
    </w:lvl>
    <w:lvl w:ilvl="8" w:tplc="92566524">
      <w:numFmt w:val="bullet"/>
      <w:lvlText w:val="•"/>
      <w:lvlJc w:val="left"/>
      <w:pPr>
        <w:ind w:left="7810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2DA12DA2"/>
    <w:multiLevelType w:val="hybridMultilevel"/>
    <w:tmpl w:val="BF128C5A"/>
    <w:lvl w:ilvl="0" w:tplc="FFFFFFFF">
      <w:start w:val="1"/>
      <w:numFmt w:val="decimal"/>
      <w:lvlText w:val="%1."/>
      <w:lvlJc w:val="left"/>
      <w:pPr>
        <w:ind w:left="8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FFFFFFFF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abstractNum w:abstractNumId="4" w15:restartNumberingAfterBreak="0">
    <w:nsid w:val="3C6B140A"/>
    <w:multiLevelType w:val="hybridMultilevel"/>
    <w:tmpl w:val="81F4DA54"/>
    <w:lvl w:ilvl="0" w:tplc="697889EA">
      <w:numFmt w:val="bullet"/>
      <w:lvlText w:val="-"/>
      <w:lvlJc w:val="left"/>
      <w:pPr>
        <w:ind w:left="502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0B10E4E"/>
    <w:multiLevelType w:val="hybridMultilevel"/>
    <w:tmpl w:val="02CA4310"/>
    <w:lvl w:ilvl="0" w:tplc="97EA8EFC">
      <w:numFmt w:val="bullet"/>
      <w:lvlText w:val="-"/>
      <w:lvlJc w:val="left"/>
      <w:pPr>
        <w:ind w:left="503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6" w15:restartNumberingAfterBreak="0">
    <w:nsid w:val="4CF64F27"/>
    <w:multiLevelType w:val="hybridMultilevel"/>
    <w:tmpl w:val="BF128C5A"/>
    <w:lvl w:ilvl="0" w:tplc="BEF451DE">
      <w:start w:val="1"/>
      <w:numFmt w:val="decimal"/>
      <w:lvlText w:val="%1."/>
      <w:lvlJc w:val="left"/>
      <w:pPr>
        <w:ind w:left="8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014C1976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1302B280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7E72640E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C7385B56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5BC62F4A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986031D6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4A865DE8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E56E62AA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4F665418"/>
    <w:multiLevelType w:val="hybridMultilevel"/>
    <w:tmpl w:val="F91A1DBE"/>
    <w:lvl w:ilvl="0" w:tplc="C28C04F8">
      <w:start w:val="6"/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800493D"/>
    <w:multiLevelType w:val="hybridMultilevel"/>
    <w:tmpl w:val="3B48A99A"/>
    <w:lvl w:ilvl="0" w:tplc="1C46144E">
      <w:start w:val="6"/>
      <w:numFmt w:val="bullet"/>
      <w:lvlText w:val="-"/>
      <w:lvlJc w:val="left"/>
      <w:pPr>
        <w:ind w:left="503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9" w15:restartNumberingAfterBreak="0">
    <w:nsid w:val="61EC6202"/>
    <w:multiLevelType w:val="hybridMultilevel"/>
    <w:tmpl w:val="E3943110"/>
    <w:lvl w:ilvl="0" w:tplc="75CC96B4">
      <w:numFmt w:val="bullet"/>
      <w:lvlText w:val="-"/>
      <w:lvlJc w:val="left"/>
      <w:pPr>
        <w:ind w:left="506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0" w15:restartNumberingAfterBreak="0">
    <w:nsid w:val="6A91124F"/>
    <w:multiLevelType w:val="hybridMultilevel"/>
    <w:tmpl w:val="4AE45CC8"/>
    <w:lvl w:ilvl="0" w:tplc="5D5CE80A">
      <w:start w:val="2"/>
      <w:numFmt w:val="bullet"/>
      <w:lvlText w:val="-"/>
      <w:lvlJc w:val="left"/>
      <w:pPr>
        <w:ind w:left="527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 w16cid:durableId="1186016979">
    <w:abstractNumId w:val="2"/>
  </w:num>
  <w:num w:numId="2" w16cid:durableId="1527594362">
    <w:abstractNumId w:val="1"/>
  </w:num>
  <w:num w:numId="3" w16cid:durableId="1739353405">
    <w:abstractNumId w:val="6"/>
  </w:num>
  <w:num w:numId="4" w16cid:durableId="1119573312">
    <w:abstractNumId w:val="9"/>
  </w:num>
  <w:num w:numId="5" w16cid:durableId="509688099">
    <w:abstractNumId w:val="4"/>
  </w:num>
  <w:num w:numId="6" w16cid:durableId="736363738">
    <w:abstractNumId w:val="5"/>
  </w:num>
  <w:num w:numId="7" w16cid:durableId="322584879">
    <w:abstractNumId w:val="7"/>
  </w:num>
  <w:num w:numId="8" w16cid:durableId="505289532">
    <w:abstractNumId w:val="8"/>
  </w:num>
  <w:num w:numId="9" w16cid:durableId="1528637629">
    <w:abstractNumId w:val="3"/>
  </w:num>
  <w:num w:numId="10" w16cid:durableId="579876783">
    <w:abstractNumId w:val="0"/>
  </w:num>
  <w:num w:numId="11" w16cid:durableId="5271864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EB"/>
    <w:rsid w:val="002E3580"/>
    <w:rsid w:val="003234EB"/>
    <w:rsid w:val="00372748"/>
    <w:rsid w:val="0077221A"/>
    <w:rsid w:val="007B5B38"/>
    <w:rsid w:val="009C3F9C"/>
    <w:rsid w:val="00BE1746"/>
    <w:rsid w:val="00C01BC4"/>
    <w:rsid w:val="00F0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F34F"/>
  <w15:chartTrackingRefBased/>
  <w15:docId w15:val="{811A3F89-79EE-47D7-BD41-9370EEA6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34E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3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3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3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3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3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34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34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34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34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3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3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3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34E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34E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34E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34E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34E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34E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34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3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3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3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3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34E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3234E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34E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3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34E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34EB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3234E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234EB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5</cp:revision>
  <dcterms:created xsi:type="dcterms:W3CDTF">2025-02-25T23:31:00Z</dcterms:created>
  <dcterms:modified xsi:type="dcterms:W3CDTF">2025-02-25T23:50:00Z</dcterms:modified>
</cp:coreProperties>
</file>