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10F8" w14:textId="6AB4FB0C" w:rsidR="0087128A" w:rsidRDefault="0087128A" w:rsidP="0087128A">
      <w:pPr>
        <w:pStyle w:val="Titolo"/>
        <w:jc w:val="center"/>
        <w:rPr>
          <w:rFonts w:ascii="Arial" w:hAnsi="Arial" w:cs="Arial"/>
          <w:spacing w:val="-5"/>
          <w:sz w:val="36"/>
          <w:szCs w:val="36"/>
        </w:rPr>
      </w:pPr>
      <w:r w:rsidRPr="005C4630">
        <w:rPr>
          <w:rFonts w:ascii="Arial" w:hAnsi="Arial" w:cs="Arial"/>
          <w:sz w:val="36"/>
          <w:szCs w:val="36"/>
        </w:rPr>
        <w:t>Contratti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delle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operazioni</w:t>
      </w:r>
      <w:r w:rsidRPr="005C4630">
        <w:rPr>
          <w:rFonts w:ascii="Arial" w:hAnsi="Arial" w:cs="Arial"/>
          <w:spacing w:val="-9"/>
          <w:sz w:val="36"/>
          <w:szCs w:val="36"/>
        </w:rPr>
        <w:t xml:space="preserve"> </w:t>
      </w:r>
      <w:r w:rsidRPr="005C4630">
        <w:rPr>
          <w:rFonts w:ascii="Arial" w:hAnsi="Arial" w:cs="Arial"/>
          <w:spacing w:val="-5"/>
          <w:sz w:val="36"/>
          <w:szCs w:val="36"/>
        </w:rPr>
        <w:t>UC</w:t>
      </w:r>
      <w:r>
        <w:rPr>
          <w:rFonts w:ascii="Arial" w:hAnsi="Arial" w:cs="Arial"/>
          <w:spacing w:val="-5"/>
          <w:sz w:val="36"/>
          <w:szCs w:val="36"/>
        </w:rPr>
        <w:t>13d</w:t>
      </w:r>
    </w:p>
    <w:p w14:paraId="1D049F7C" w14:textId="77777777" w:rsidR="0087128A" w:rsidRPr="005C4630" w:rsidRDefault="0087128A" w:rsidP="0087128A"/>
    <w:p w14:paraId="55672406" w14:textId="77777777" w:rsidR="0087128A" w:rsidRPr="005C4630" w:rsidRDefault="0087128A" w:rsidP="0087128A"/>
    <w:p w14:paraId="70DDDB0F" w14:textId="77777777" w:rsidR="0087128A" w:rsidRDefault="0087128A" w:rsidP="0087128A">
      <w:pPr>
        <w:pStyle w:val="Paragrafoelenco"/>
        <w:numPr>
          <w:ilvl w:val="0"/>
          <w:numId w:val="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docente</w:t>
      </w:r>
    </w:p>
    <w:p w14:paraId="0A29C956" w14:textId="77777777" w:rsidR="0087128A" w:rsidRDefault="0087128A" w:rsidP="0087128A">
      <w:pPr>
        <w:pStyle w:val="Corpotesto"/>
        <w:rPr>
          <w:rFonts w:ascii="Arial"/>
          <w:b/>
          <w:sz w:val="20"/>
        </w:rPr>
      </w:pPr>
    </w:p>
    <w:p w14:paraId="001D9787" w14:textId="77777777" w:rsidR="0087128A" w:rsidRDefault="0087128A" w:rsidP="0087128A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4ABAC3" wp14:editId="6FEB7E77">
                <wp:simplePos x="0" y="0"/>
                <wp:positionH relativeFrom="page">
                  <wp:posOffset>739140</wp:posOffset>
                </wp:positionH>
                <wp:positionV relativeFrom="paragraph">
                  <wp:posOffset>295603</wp:posOffset>
                </wp:positionV>
                <wp:extent cx="6132830" cy="30403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40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D25300" w14:textId="77777777" w:rsidR="0087128A" w:rsidRDefault="0087128A" w:rsidP="0087128A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4C70149" w14:textId="77777777" w:rsidR="0087128A" w:rsidRDefault="0087128A" w:rsidP="0087128A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loginDocente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11894901" w14:textId="77777777" w:rsidR="0087128A" w:rsidRDefault="0087128A" w:rsidP="0087128A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1C732DE" w14:textId="77777777" w:rsidR="0087128A" w:rsidRDefault="0087128A" w:rsidP="0087128A">
                            <w:pPr>
                              <w:pStyle w:val="Corpotesto"/>
                              <w:spacing w:before="180"/>
                              <w:ind w:left="146"/>
                              <w:rPr>
                                <w:spacing w:val="-2"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Modifica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profilo </w:t>
                            </w:r>
                            <w:r>
                              <w:rPr>
                                <w:spacing w:val="-2"/>
                              </w:rPr>
                              <w:t>utente.</w:t>
                            </w:r>
                          </w:p>
                          <w:p w14:paraId="6FB71903" w14:textId="712E8C3F" w:rsidR="0087128A" w:rsidRDefault="0087128A" w:rsidP="0087128A">
                            <w:pPr>
                              <w:pStyle w:val="Corpotesto"/>
                              <w:spacing w:before="180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</w:rPr>
                              <w:t xml:space="preserve"> </w:t>
                            </w:r>
                          </w:p>
                          <w:p w14:paraId="5E478B70" w14:textId="77777777" w:rsidR="0087128A" w:rsidRPr="006E5099" w:rsidRDefault="0087128A" w:rsidP="0087128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pacing w:val="-6"/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docente</w:t>
                            </w:r>
                            <w:r w:rsidRPr="006E5099">
                              <w:rPr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registrato</w:t>
                            </w:r>
                            <w:r w:rsidRPr="006E5099"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nel</w:t>
                            </w:r>
                            <w:r w:rsidRPr="006E5099"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sistema</w:t>
                            </w:r>
                          </w:p>
                          <w:p w14:paraId="79BD318F" w14:textId="77777777" w:rsidR="0087128A" w:rsidRDefault="0087128A" w:rsidP="0087128A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A232E09" w14:textId="77777777" w:rsidR="0087128A" w:rsidRDefault="0087128A" w:rsidP="0087128A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80" w:line="254" w:lineRule="auto"/>
                              <w:ind w:left="866" w:right="582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099">
                              <w:rPr>
                                <w:i/>
                                <w:iCs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6E5099">
                              <w:rPr>
                                <w:i/>
                                <w:iCs/>
                              </w:rPr>
                              <w:t xml:space="preserve">Password </w:t>
                            </w:r>
                            <w:r>
                              <w:t>fornite;</w:t>
                            </w:r>
                          </w:p>
                          <w:p w14:paraId="62AA0F78" w14:textId="77777777" w:rsidR="0087128A" w:rsidRDefault="0087128A" w:rsidP="0087128A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83"/>
                              <w:ind w:left="866" w:hanging="360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associato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12066A1" w14:textId="77777777" w:rsidR="0087128A" w:rsidRDefault="0087128A" w:rsidP="0087128A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>È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successo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ABAC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23.3pt;width:482.9pt;height:239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59D25300" w14:textId="77777777" w:rsidR="0087128A" w:rsidRDefault="0087128A" w:rsidP="0087128A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4C70149" w14:textId="77777777" w:rsidR="0087128A" w:rsidRDefault="0087128A" w:rsidP="0087128A">
                      <w:pPr>
                        <w:pStyle w:val="Corpotesto"/>
                        <w:spacing w:before="185"/>
                        <w:ind w:left="146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loginDocente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11894901" w14:textId="77777777" w:rsidR="0087128A" w:rsidRDefault="0087128A" w:rsidP="0087128A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1C732DE" w14:textId="77777777" w:rsidR="0087128A" w:rsidRDefault="0087128A" w:rsidP="0087128A">
                      <w:pPr>
                        <w:pStyle w:val="Corpotesto"/>
                        <w:spacing w:before="180"/>
                        <w:ind w:left="146"/>
                        <w:rPr>
                          <w:spacing w:val="-2"/>
                        </w:rPr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Modifica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profilo </w:t>
                      </w:r>
                      <w:r>
                        <w:rPr>
                          <w:spacing w:val="-2"/>
                        </w:rPr>
                        <w:t>utente.</w:t>
                      </w:r>
                    </w:p>
                    <w:p w14:paraId="6FB71903" w14:textId="712E8C3F" w:rsidR="0087128A" w:rsidRDefault="0087128A" w:rsidP="0087128A">
                      <w:pPr>
                        <w:pStyle w:val="Corpotesto"/>
                        <w:spacing w:before="180"/>
                        <w:ind w:left="146"/>
                        <w:rPr>
                          <w:rFonts w:ascii="Arial" w:hAnsi="Arial"/>
                          <w:b/>
                          <w:spacing w:val="9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</w:rPr>
                        <w:t xml:space="preserve"> </w:t>
                      </w:r>
                    </w:p>
                    <w:p w14:paraId="5E478B70" w14:textId="77777777" w:rsidR="0087128A" w:rsidRPr="006E5099" w:rsidRDefault="0087128A" w:rsidP="0087128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6E5099">
                        <w:rPr>
                          <w:spacing w:val="-6"/>
                          <w:sz w:val="24"/>
                        </w:rPr>
                        <w:t>Il</w:t>
                      </w:r>
                      <w:r w:rsidRPr="006E5099">
                        <w:rPr>
                          <w:spacing w:val="-16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docente</w:t>
                      </w:r>
                      <w:r w:rsidRPr="006E5099">
                        <w:rPr>
                          <w:spacing w:val="-18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è</w:t>
                      </w:r>
                      <w:r w:rsidRPr="006E5099">
                        <w:rPr>
                          <w:spacing w:val="-1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registrato</w:t>
                      </w:r>
                      <w:r w:rsidRPr="006E5099">
                        <w:rPr>
                          <w:spacing w:val="-1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nel</w:t>
                      </w:r>
                      <w:r w:rsidRPr="006E5099">
                        <w:rPr>
                          <w:spacing w:val="-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sistema</w:t>
                      </w:r>
                    </w:p>
                    <w:p w14:paraId="79BD318F" w14:textId="77777777" w:rsidR="0087128A" w:rsidRDefault="0087128A" w:rsidP="0087128A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A232E09" w14:textId="77777777" w:rsidR="0087128A" w:rsidRDefault="0087128A" w:rsidP="0087128A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80" w:line="254" w:lineRule="auto"/>
                        <w:ind w:left="866" w:right="582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8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6E5099">
                        <w:rPr>
                          <w:i/>
                          <w:iCs/>
                        </w:rPr>
                        <w:t>Codice_docente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6E5099">
                        <w:rPr>
                          <w:i/>
                          <w:iCs/>
                        </w:rPr>
                        <w:t xml:space="preserve">Password </w:t>
                      </w:r>
                      <w:r>
                        <w:t>fornite;</w:t>
                      </w:r>
                    </w:p>
                    <w:p w14:paraId="62AA0F78" w14:textId="77777777" w:rsidR="0087128A" w:rsidRDefault="0087128A" w:rsidP="0087128A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83"/>
                        <w:ind w:left="866" w:hanging="360"/>
                      </w:pP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associato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12066A1" w14:textId="77777777" w:rsidR="0087128A" w:rsidRDefault="0087128A" w:rsidP="0087128A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>È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successo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D1487B" w14:textId="77777777" w:rsidR="009C3F9C" w:rsidRDefault="009C3F9C"/>
    <w:p w14:paraId="298217F9" w14:textId="77777777" w:rsidR="0087128A" w:rsidRPr="005C4630" w:rsidRDefault="0087128A" w:rsidP="0087128A"/>
    <w:p w14:paraId="7EDE7841" w14:textId="77777777" w:rsidR="0087128A" w:rsidRPr="005C4630" w:rsidRDefault="0087128A" w:rsidP="0087128A"/>
    <w:p w14:paraId="37B85CC9" w14:textId="456B9BC7" w:rsidR="0087128A" w:rsidRPr="0087128A" w:rsidRDefault="0087128A" w:rsidP="0087128A">
      <w:pPr>
        <w:pStyle w:val="Paragrafoelenco"/>
        <w:numPr>
          <w:ilvl w:val="0"/>
          <w:numId w:val="2"/>
        </w:numPr>
        <w:tabs>
          <w:tab w:val="left" w:pos="859"/>
        </w:tabs>
        <w:rPr>
          <w:b/>
          <w:sz w:val="28"/>
        </w:rPr>
      </w:pPr>
      <w:r>
        <w:rPr>
          <w:b/>
          <w:spacing w:val="-2"/>
          <w:sz w:val="28"/>
        </w:rPr>
        <w:t>Modifica Profilo</w:t>
      </w:r>
      <w:r w:rsidRPr="0087128A">
        <w:rPr>
          <w:b/>
          <w:spacing w:val="-9"/>
          <w:sz w:val="28"/>
        </w:rPr>
        <w:t xml:space="preserve"> </w:t>
      </w:r>
      <w:r w:rsidRPr="0087128A">
        <w:rPr>
          <w:b/>
          <w:spacing w:val="-2"/>
          <w:sz w:val="28"/>
        </w:rPr>
        <w:t>docente</w:t>
      </w:r>
    </w:p>
    <w:p w14:paraId="36CC5892" w14:textId="77777777" w:rsidR="0087128A" w:rsidRDefault="0087128A" w:rsidP="0087128A">
      <w:pPr>
        <w:pStyle w:val="Corpotesto"/>
        <w:rPr>
          <w:rFonts w:ascii="Arial"/>
          <w:b/>
          <w:sz w:val="20"/>
        </w:rPr>
      </w:pPr>
    </w:p>
    <w:p w14:paraId="586EB2CD" w14:textId="77777777" w:rsidR="0087128A" w:rsidRDefault="0087128A" w:rsidP="0087128A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CE538B" wp14:editId="629B77BB">
                <wp:simplePos x="0" y="0"/>
                <wp:positionH relativeFrom="page">
                  <wp:posOffset>739140</wp:posOffset>
                </wp:positionH>
                <wp:positionV relativeFrom="paragraph">
                  <wp:posOffset>294005</wp:posOffset>
                </wp:positionV>
                <wp:extent cx="6132830" cy="2834640"/>
                <wp:effectExtent l="0" t="0" r="20320" b="22860"/>
                <wp:wrapTopAndBottom/>
                <wp:docPr id="983740963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346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615D16" w14:textId="77777777" w:rsidR="0087128A" w:rsidRDefault="0087128A" w:rsidP="0087128A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D3CDE7E" w14:textId="46CC5612" w:rsidR="0087128A" w:rsidRDefault="0087128A" w:rsidP="0087128A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modificaProfilo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residenza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email,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telefono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23308F3F" w14:textId="77777777" w:rsidR="0087128A" w:rsidRDefault="0087128A" w:rsidP="0087128A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8F426F3" w14:textId="32212912" w:rsidR="0087128A" w:rsidRDefault="0087128A" w:rsidP="0087128A">
                            <w:pPr>
                              <w:pStyle w:val="Corpotesto"/>
                              <w:spacing w:before="180"/>
                              <w:ind w:left="14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Modifica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profilo </w:t>
                            </w:r>
                            <w:r>
                              <w:rPr>
                                <w:spacing w:val="-2"/>
                              </w:rPr>
                              <w:t>utente.</w:t>
                            </w:r>
                          </w:p>
                          <w:p w14:paraId="6987018E" w14:textId="77777777" w:rsidR="0087128A" w:rsidRDefault="0087128A" w:rsidP="0087128A">
                            <w:pPr>
                              <w:spacing w:before="175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</w:p>
                          <w:p w14:paraId="4C76DE82" w14:textId="1A293048" w:rsidR="008742A3" w:rsidRPr="003F3C9C" w:rsidRDefault="008742A3" w:rsidP="008742A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z w:val="24"/>
                              </w:rPr>
                              <w:t xml:space="preserve"> docente</w:t>
                            </w:r>
                          </w:p>
                          <w:p w14:paraId="50DA8297" w14:textId="77777777" w:rsidR="0087128A" w:rsidRDefault="0087128A" w:rsidP="0087128A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CCC59AB" w14:textId="77777777" w:rsidR="00405FC0" w:rsidRDefault="00405FC0" w:rsidP="0087128A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2ED20075" w14:textId="5FFF5254" w:rsidR="0087128A" w:rsidRDefault="00F17057" w:rsidP="0087128A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 xml:space="preserve">Sono stati settati gli attributi </w:t>
                            </w:r>
                            <w:r w:rsidRPr="00F17057">
                              <w:rPr>
                                <w:i/>
                                <w:iCs/>
                              </w:rPr>
                              <w:t xml:space="preserve">residenza, </w:t>
                            </w:r>
                            <w:proofErr w:type="gramStart"/>
                            <w:r w:rsidRPr="00F17057">
                              <w:rPr>
                                <w:i/>
                                <w:iCs/>
                              </w:rPr>
                              <w:t>email</w:t>
                            </w:r>
                            <w:proofErr w:type="gramEnd"/>
                            <w:r w:rsidRPr="00F17057">
                              <w:rPr>
                                <w:i/>
                                <w:iCs/>
                              </w:rPr>
                              <w:t xml:space="preserve"> e telefono</w:t>
                            </w:r>
                            <w:r>
                              <w:t xml:space="preserve"> del Docente corrente </w:t>
                            </w:r>
                            <w:r w:rsidRPr="00F17057">
                              <w:rPr>
                                <w:i/>
                                <w:iCs/>
                              </w:rPr>
                              <w:t xml:space="preserve">d </w:t>
                            </w:r>
                            <w:r>
                              <w:t xml:space="preserve">con gli attributi forniti;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538B" id="_x0000_s1027" type="#_x0000_t202" style="position:absolute;margin-left:58.2pt;margin-top:23.15pt;width:482.9pt;height:223.2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47615D16" w14:textId="77777777" w:rsidR="0087128A" w:rsidRDefault="0087128A" w:rsidP="0087128A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D3CDE7E" w14:textId="46CC5612" w:rsidR="0087128A" w:rsidRDefault="0087128A" w:rsidP="0087128A">
                      <w:pPr>
                        <w:pStyle w:val="Corpotesto"/>
                        <w:spacing w:before="185"/>
                        <w:ind w:left="146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modificaProfilo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residenza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2"/>
                        </w:rPr>
                        <w:t xml:space="preserve"> email,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telefono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14:paraId="23308F3F" w14:textId="77777777" w:rsidR="0087128A" w:rsidRDefault="0087128A" w:rsidP="0087128A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8F426F3" w14:textId="32212912" w:rsidR="0087128A" w:rsidRDefault="0087128A" w:rsidP="0087128A">
                      <w:pPr>
                        <w:pStyle w:val="Corpotesto"/>
                        <w:spacing w:before="180"/>
                        <w:ind w:left="14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Modifica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profilo </w:t>
                      </w:r>
                      <w:r>
                        <w:rPr>
                          <w:spacing w:val="-2"/>
                        </w:rPr>
                        <w:t>utente.</w:t>
                      </w:r>
                    </w:p>
                    <w:p w14:paraId="6987018E" w14:textId="77777777" w:rsidR="0087128A" w:rsidRDefault="0087128A" w:rsidP="0087128A">
                      <w:pPr>
                        <w:spacing w:before="175"/>
                        <w:ind w:left="146"/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  <w:t xml:space="preserve"> </w:t>
                      </w:r>
                    </w:p>
                    <w:p w14:paraId="4C76DE82" w14:textId="1A293048" w:rsidR="008742A3" w:rsidRPr="003F3C9C" w:rsidRDefault="008742A3" w:rsidP="008742A3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</w:t>
                      </w:r>
                      <w:r>
                        <w:rPr>
                          <w:sz w:val="24"/>
                        </w:rPr>
                        <w:t xml:space="preserve"> docente</w:t>
                      </w:r>
                    </w:p>
                    <w:p w14:paraId="50DA8297" w14:textId="77777777" w:rsidR="0087128A" w:rsidRDefault="0087128A" w:rsidP="0087128A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CCC59AB" w14:textId="77777777" w:rsidR="00405FC0" w:rsidRDefault="00405FC0" w:rsidP="0087128A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2ED20075" w14:textId="5FFF5254" w:rsidR="0087128A" w:rsidRDefault="00F17057" w:rsidP="0087128A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 xml:space="preserve">Sono stati settati gli attributi </w:t>
                      </w:r>
                      <w:r w:rsidRPr="00F17057">
                        <w:rPr>
                          <w:i/>
                          <w:iCs/>
                        </w:rPr>
                        <w:t xml:space="preserve">residenza, </w:t>
                      </w:r>
                      <w:proofErr w:type="gramStart"/>
                      <w:r w:rsidRPr="00F17057">
                        <w:rPr>
                          <w:i/>
                          <w:iCs/>
                        </w:rPr>
                        <w:t>email</w:t>
                      </w:r>
                      <w:proofErr w:type="gramEnd"/>
                      <w:r w:rsidRPr="00F17057">
                        <w:rPr>
                          <w:i/>
                          <w:iCs/>
                        </w:rPr>
                        <w:t xml:space="preserve"> e telefono</w:t>
                      </w:r>
                      <w:r>
                        <w:t xml:space="preserve"> del Docente corrente </w:t>
                      </w:r>
                      <w:r w:rsidRPr="00F17057">
                        <w:rPr>
                          <w:i/>
                          <w:iCs/>
                        </w:rPr>
                        <w:t xml:space="preserve">d </w:t>
                      </w:r>
                      <w:r>
                        <w:t xml:space="preserve">con gli attributi forniti;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2688B" w14:textId="77777777" w:rsidR="0087128A" w:rsidRDefault="0087128A"/>
    <w:sectPr w:rsidR="008712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64AC"/>
    <w:multiLevelType w:val="hybridMultilevel"/>
    <w:tmpl w:val="BF128C5A"/>
    <w:lvl w:ilvl="0" w:tplc="FFFFFFFF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num w:numId="1" w16cid:durableId="1527594362">
    <w:abstractNumId w:val="1"/>
  </w:num>
  <w:num w:numId="2" w16cid:durableId="1739353405">
    <w:abstractNumId w:val="2"/>
  </w:num>
  <w:num w:numId="3" w16cid:durableId="1119573312">
    <w:abstractNumId w:val="3"/>
  </w:num>
  <w:num w:numId="4" w16cid:durableId="142280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8A"/>
    <w:rsid w:val="00372748"/>
    <w:rsid w:val="00405FC0"/>
    <w:rsid w:val="007B5B38"/>
    <w:rsid w:val="0087128A"/>
    <w:rsid w:val="008742A3"/>
    <w:rsid w:val="008C540C"/>
    <w:rsid w:val="009C3F9C"/>
    <w:rsid w:val="00F17057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2732"/>
  <w15:chartTrackingRefBased/>
  <w15:docId w15:val="{7520B2F9-7824-4257-A719-E4EB77CF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12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1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1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1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1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1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1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1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12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12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12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12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12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12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1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1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1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12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8712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12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12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128A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87128A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7128A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3</cp:revision>
  <dcterms:created xsi:type="dcterms:W3CDTF">2025-02-26T12:26:00Z</dcterms:created>
  <dcterms:modified xsi:type="dcterms:W3CDTF">2025-02-26T12:55:00Z</dcterms:modified>
</cp:coreProperties>
</file>