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25FF38" w14:textId="77777777" w:rsidR="00425472" w:rsidRDefault="00425472">
      <w:r>
        <w:t>2.)</w:t>
      </w:r>
    </w:p>
    <w:p w14:paraId="03BCD14D" w14:textId="7EF8AAA5" w:rsidR="00425472" w:rsidRDefault="00753790">
      <w:r>
        <w:rPr>
          <w:rFonts w:ascii="Helvetica" w:hAnsi="Helvetica" w:cs="Helvetica"/>
          <w:noProof/>
        </w:rPr>
        <w:drawing>
          <wp:inline distT="0" distB="0" distL="0" distR="0" wp14:anchorId="5A03EB5A" wp14:editId="73239314">
            <wp:extent cx="6198345" cy="3820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" t="15270" b="3818"/>
                    <a:stretch/>
                  </pic:blipFill>
                  <pic:spPr bwMode="auto">
                    <a:xfrm>
                      <a:off x="0" y="0"/>
                      <a:ext cx="6210947" cy="382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60F28" w14:textId="77777777" w:rsidR="00753790" w:rsidRDefault="00753790"/>
    <w:p w14:paraId="7DB63529" w14:textId="77777777" w:rsidR="00425472" w:rsidRDefault="00425472">
      <w:r>
        <w:t>3.)</w:t>
      </w:r>
    </w:p>
    <w:p w14:paraId="52225CF4" w14:textId="77777777" w:rsidR="00154118" w:rsidRDefault="00154118">
      <w:r>
        <w:tab/>
        <w:t>a.)</w:t>
      </w:r>
    </w:p>
    <w:p w14:paraId="0B54EE9C" w14:textId="77777777" w:rsidR="00425472" w:rsidRDefault="00425472"/>
    <w:p w14:paraId="545294B6" w14:textId="548D56B4" w:rsidR="00425472" w:rsidRPr="00154118" w:rsidRDefault="0042547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7F1FF33D" w14:textId="77777777" w:rsidR="00154118" w:rsidRDefault="00154118">
      <w:pPr>
        <w:rPr>
          <w:rFonts w:eastAsiaTheme="minorEastAsia"/>
        </w:rPr>
      </w:pPr>
    </w:p>
    <w:p w14:paraId="7FE9166B" w14:textId="644C9894" w:rsidR="006F7DE2" w:rsidRDefault="00154118" w:rsidP="006F7DE2">
      <w:r>
        <w:tab/>
        <w:t>b.)</w:t>
      </w:r>
    </w:p>
    <w:p w14:paraId="69865C26" w14:textId="77777777" w:rsidR="006F7DE2" w:rsidRPr="006F7DE2" w:rsidRDefault="006F7DE2" w:rsidP="006F7DE2"/>
    <w:p w14:paraId="2C0DF368" w14:textId="77777777" w:rsidR="006F7DE2" w:rsidRDefault="006F7DE2" w:rsidP="006F7DE2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7A284EA" w14:textId="1AA52D3B" w:rsidR="006F7DE2" w:rsidRDefault="006F7DE2" w:rsidP="006F7DE2">
      <w:pPr>
        <w:ind w:left="720" w:firstLine="720"/>
        <w:rPr>
          <w:rFonts w:eastAsiaTheme="minorEastAsia"/>
        </w:rPr>
      </w:pPr>
      <w:r>
        <w:rPr>
          <w:rFonts w:eastAsiaTheme="minorEastAsia"/>
          <w:b/>
        </w:rPr>
        <w:t xml:space="preserve">Translation of </w:t>
      </w:r>
      <w:r>
        <w:rPr>
          <w:rFonts w:eastAsiaTheme="minorEastAsia"/>
          <w:b/>
        </w:rPr>
        <w:softHyphen/>
        <w:t>-2 units in the x direction, 5 units in the y, and 9 in the z</w:t>
      </w:r>
      <w:r w:rsidR="00870AE6">
        <w:rPr>
          <w:rFonts w:eastAsiaTheme="minorEastAsia"/>
        </w:rPr>
        <w:t>.</w:t>
      </w:r>
    </w:p>
    <w:p w14:paraId="080DF3BE" w14:textId="60D1EEE1" w:rsidR="00375E99" w:rsidRDefault="00375E99" w:rsidP="006F7DE2">
      <w:pPr>
        <w:ind w:left="720" w:firstLine="720"/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728B0394" w14:textId="348C30D5" w:rsidR="00375E99" w:rsidRDefault="00154118" w:rsidP="00FD5265">
      <w:pPr>
        <w:ind w:left="720" w:firstLine="720"/>
        <w:rPr>
          <w:rFonts w:eastAsiaTheme="minorEastAsia"/>
        </w:rPr>
      </w:pPr>
      <w:r w:rsidRPr="005C5FB5">
        <w:rPr>
          <w:b/>
        </w:rPr>
        <w:t xml:space="preserve">Rotation about X-axis of </w:t>
      </w:r>
      <m:oMath>
        <m:r>
          <m:rPr>
            <m:sty m:val="bi"/>
          </m:rPr>
          <w:rPr>
            <w:rFonts w:ascii="Cambria Math" w:hAnsi="Cambria Math"/>
          </w:rPr>
          <m:t>θ=-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bi"/>
          </m:rPr>
          <w:rPr>
            <w:rFonts w:ascii="Cambria Math" w:hAnsi="Cambria Math"/>
          </w:rPr>
          <m:t>=-45°</m:t>
        </m:r>
      </m:oMath>
      <w:r w:rsidR="005C5FB5">
        <w:rPr>
          <w:rFonts w:eastAsiaTheme="minorEastAsia"/>
        </w:rPr>
        <w:t>, because</w:t>
      </w:r>
      <w:r>
        <w:t xml:space="preserve">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65F6F6A6" w14:textId="7DF8CDDE" w:rsidR="00375E99" w:rsidRDefault="00223402" w:rsidP="00375E99">
      <w:pPr>
        <w:rPr>
          <w:rFonts w:eastAsiaTheme="minorEastAsia"/>
        </w:rPr>
      </w:pPr>
      <w:r>
        <w:rPr>
          <w:rFonts w:eastAsiaTheme="minorEastAsia"/>
        </w:rPr>
        <w:tab/>
      </w:r>
    </w:p>
    <w:p w14:paraId="0BD0DFB4" w14:textId="6048DA99" w:rsidR="00223402" w:rsidRDefault="00223402" w:rsidP="00375E99">
      <w:pPr>
        <w:rPr>
          <w:rFonts w:eastAsiaTheme="minorEastAsia"/>
        </w:rPr>
      </w:pPr>
      <w:r>
        <w:rPr>
          <w:rFonts w:eastAsiaTheme="minorEastAsia"/>
        </w:rPr>
        <w:tab/>
      </w:r>
    </w:p>
    <w:p w14:paraId="343E750F" w14:textId="3B2C558A" w:rsidR="00420ECE" w:rsidRDefault="006848B3">
      <w:pPr>
        <w:rPr>
          <w:rFonts w:eastAsiaTheme="minorEastAsia"/>
        </w:rPr>
      </w:pPr>
      <w:r>
        <w:rPr>
          <w:rFonts w:eastAsiaTheme="minorEastAsia"/>
        </w:rPr>
        <w:t>4.)</w:t>
      </w:r>
      <w:bookmarkStart w:id="0" w:name="_GoBack"/>
      <w:bookmarkEnd w:id="0"/>
    </w:p>
    <w:p w14:paraId="2B7C2EE6" w14:textId="24B48BC8" w:rsidR="00D861B0" w:rsidRPr="00840814" w:rsidRDefault="005563F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x1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x2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57188753" w14:textId="77777777" w:rsidR="00840814" w:rsidRPr="00840814" w:rsidRDefault="00840814">
      <w:pPr>
        <w:rPr>
          <w:rFonts w:eastAsiaTheme="minorEastAsia"/>
        </w:rPr>
      </w:pPr>
    </w:p>
    <w:p w14:paraId="5B7BD49D" w14:textId="663FCA6A" w:rsidR="005563FB" w:rsidRPr="00840814" w:rsidRDefault="00D861B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→H=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30C70DD" w14:textId="280FE011" w:rsidR="00840814" w:rsidRPr="000D33C3" w:rsidRDefault="00840814">
      <w:pPr>
        <w:rPr>
          <w:rFonts w:eastAsiaTheme="minorEastAsia"/>
        </w:rPr>
      </w:pPr>
    </w:p>
    <w:p w14:paraId="3BB1D6CF" w14:textId="66D1898B" w:rsidR="00051F8F" w:rsidRPr="00840814" w:rsidRDefault="000D33C3" w:rsidP="000D33C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→H=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</w:rPr>
                      <m:t>s*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</w:rPr>
                      <m:t>s*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316ADA1" w14:textId="77777777" w:rsidR="00840814" w:rsidRDefault="00840814" w:rsidP="000D33C3">
      <w:pPr>
        <w:rPr>
          <w:rFonts w:eastAsiaTheme="minorEastAsia"/>
        </w:rPr>
      </w:pPr>
    </w:p>
    <w:p w14:paraId="214CC936" w14:textId="41D0E6C4" w:rsidR="00840814" w:rsidRPr="00CF12C5" w:rsidRDefault="00051F8F" w:rsidP="000D33C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→H=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s*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</w:rPr>
                      <m:t>s*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D5F587F" w14:textId="77777777" w:rsidR="00CF12C5" w:rsidRPr="00B9101F" w:rsidRDefault="00CF12C5" w:rsidP="000D33C3">
      <w:pPr>
        <w:rPr>
          <w:rFonts w:eastAsiaTheme="minorEastAsia"/>
        </w:rPr>
      </w:pPr>
    </w:p>
    <w:p w14:paraId="0916AB5D" w14:textId="253427FB" w:rsidR="000D33C3" w:rsidRPr="00E15BE5" w:rsidRDefault="00B9101F">
      <w:pPr>
        <w:rPr>
          <w:rFonts w:eastAsiaTheme="minorEastAsia"/>
          <w:sz w:val="17"/>
          <w:szCs w:val="17"/>
        </w:rPr>
      </w:pPr>
      <m:oMathPara>
        <m:oMath>
          <m:r>
            <w:rPr>
              <w:rFonts w:ascii="Cambria Math" w:eastAsiaTheme="minorEastAsia" w:hAnsi="Cambria Math"/>
              <w:sz w:val="17"/>
              <w:szCs w:val="17"/>
            </w:rPr>
            <m:t>→H=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7"/>
                  <w:szCs w:val="17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17"/>
                      <w:szCs w:val="17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7"/>
                            <w:szCs w:val="17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7"/>
                            <w:szCs w:val="17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7"/>
                                <w:szCs w:val="17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7"/>
                                    <w:szCs w:val="17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sz w:val="17"/>
                            <w:szCs w:val="17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7"/>
                            <w:szCs w:val="17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7"/>
                                <w:szCs w:val="17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7"/>
                                    <w:szCs w:val="17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sz w:val="17"/>
                        <w:szCs w:val="17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7"/>
                            <w:szCs w:val="17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7"/>
                            <w:szCs w:val="17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7"/>
                                <w:szCs w:val="17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7"/>
                                    <w:szCs w:val="17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7"/>
                            <w:szCs w:val="17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7"/>
                            <w:szCs w:val="17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7"/>
                                <w:szCs w:val="17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7"/>
                                    <w:szCs w:val="17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  <w:sz w:val="17"/>
                        <w:szCs w:val="17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7"/>
                            <w:szCs w:val="17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7"/>
                            <w:szCs w:val="17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7"/>
                                <w:szCs w:val="17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7"/>
                                    <w:szCs w:val="17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7"/>
                            <w:szCs w:val="17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7"/>
                            <w:szCs w:val="17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7"/>
                                <w:szCs w:val="17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7"/>
                                    <w:szCs w:val="17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sz w:val="17"/>
                        <w:szCs w:val="17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7"/>
                            <w:szCs w:val="17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7"/>
                            <w:szCs w:val="17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7"/>
                                <w:szCs w:val="17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7"/>
                                    <w:szCs w:val="17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7"/>
                            <w:szCs w:val="17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7"/>
                            <w:szCs w:val="17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7"/>
                                <w:szCs w:val="17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7"/>
                                    <w:szCs w:val="17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7"/>
                            <w:szCs w:val="17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7"/>
                            <w:szCs w:val="17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7"/>
                                <w:szCs w:val="17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7"/>
                                    <w:szCs w:val="17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sz w:val="17"/>
                        <w:szCs w:val="17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  <w:sz w:val="17"/>
                        <w:szCs w:val="17"/>
                      </w:rPr>
                      <m:t>s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7"/>
                            <w:szCs w:val="17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7"/>
                            <w:szCs w:val="17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7"/>
                                <w:szCs w:val="17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7"/>
                                    <w:szCs w:val="17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sz w:val="17"/>
                        <w:szCs w:val="17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7"/>
                            <w:szCs w:val="17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7"/>
                            <w:szCs w:val="17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7"/>
                            <w:szCs w:val="17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7"/>
                        <w:szCs w:val="17"/>
                      </w:rPr>
                      <m:t>)-s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7"/>
                            <w:szCs w:val="17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7"/>
                            <w:szCs w:val="17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7"/>
                                <w:szCs w:val="17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7"/>
                                    <w:szCs w:val="17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7"/>
                                <w:szCs w:val="17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7"/>
                                <w:szCs w:val="17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7"/>
                                    <w:szCs w:val="17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7"/>
                                        <w:szCs w:val="1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7"/>
                                        <w:szCs w:val="17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7"/>
                                        <w:szCs w:val="17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sz w:val="17"/>
                            <w:szCs w:val="17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7"/>
                            <w:szCs w:val="17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7"/>
                                <w:szCs w:val="17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7"/>
                                    <w:szCs w:val="17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7"/>
                            <w:szCs w:val="17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7"/>
                            <w:szCs w:val="17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7"/>
                                <w:szCs w:val="17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7"/>
                                    <w:szCs w:val="17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sz w:val="17"/>
                        <w:szCs w:val="17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sz w:val="17"/>
                            <w:szCs w:val="17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7"/>
                            <w:szCs w:val="17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sz w:val="17"/>
                                <w:szCs w:val="17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7"/>
                                <w:szCs w:val="17"/>
                              </w:rPr>
                            </m:ctrlPr>
                          </m:e>
                        </m:d>
                      </m:e>
                    </m:func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7"/>
                            <w:szCs w:val="17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7"/>
                            <w:szCs w:val="17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7"/>
                                <w:szCs w:val="17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7"/>
                                    <w:szCs w:val="17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  <w:sz w:val="17"/>
                        <w:szCs w:val="17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7"/>
                            <w:szCs w:val="17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7"/>
                            <w:szCs w:val="17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7"/>
                                <w:szCs w:val="17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7"/>
                                    <w:szCs w:val="17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7"/>
                            <w:szCs w:val="17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7"/>
                            <w:szCs w:val="17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7"/>
                                <w:szCs w:val="17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7"/>
                                    <w:szCs w:val="17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sz w:val="17"/>
                        <w:szCs w:val="17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7"/>
                            <w:szCs w:val="17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7"/>
                            <w:szCs w:val="17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7"/>
                                <w:szCs w:val="17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7"/>
                                    <w:szCs w:val="17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7"/>
                            <w:szCs w:val="17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7"/>
                            <w:szCs w:val="17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7"/>
                                <w:szCs w:val="17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7"/>
                                    <w:szCs w:val="17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7"/>
                            <w:szCs w:val="17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7"/>
                            <w:szCs w:val="17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7"/>
                                <w:szCs w:val="17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7"/>
                                    <w:szCs w:val="17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7"/>
                            <w:szCs w:val="17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7"/>
                            <w:szCs w:val="17"/>
                          </w:rPr>
                          <m:t>s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7"/>
                                <w:szCs w:val="17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7"/>
                                <w:szCs w:val="17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7"/>
                                    <w:szCs w:val="17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7"/>
                                        <w:szCs w:val="1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7"/>
                                        <w:szCs w:val="17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7"/>
                                        <w:szCs w:val="17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7"/>
                            <w:szCs w:val="17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7"/>
                                <w:szCs w:val="17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7"/>
                                <w:szCs w:val="17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7"/>
                                <w:szCs w:val="17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sz w:val="17"/>
                        <w:szCs w:val="17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  <w:sz w:val="17"/>
                        <w:szCs w:val="17"/>
                      </w:rPr>
                      <m:t>s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7"/>
                            <w:szCs w:val="17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7"/>
                            <w:szCs w:val="17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7"/>
                                <w:szCs w:val="17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7"/>
                                    <w:szCs w:val="17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7"/>
                                    <w:szCs w:val="17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7"/>
                                <w:szCs w:val="17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7"/>
                                <w:szCs w:val="17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7"/>
                                    <w:szCs w:val="17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7"/>
                                        <w:szCs w:val="1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7"/>
                                        <w:szCs w:val="17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7"/>
                                        <w:szCs w:val="17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17"/>
                        <w:szCs w:val="17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7"/>
                        <w:szCs w:val="17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7"/>
                        <w:szCs w:val="17"/>
                      </w:rPr>
                      <m:t>1</m:t>
                    </m:r>
                  </m:e>
                </m:mr>
              </m:m>
            </m:e>
          </m:d>
        </m:oMath>
      </m:oMathPara>
    </w:p>
    <w:p w14:paraId="5CEE8B9E" w14:textId="77777777" w:rsidR="00E15BE5" w:rsidRPr="00E15BE5" w:rsidRDefault="00E15BE5">
      <w:pPr>
        <w:rPr>
          <w:rFonts w:eastAsiaTheme="minorEastAsia"/>
          <w:sz w:val="17"/>
          <w:szCs w:val="17"/>
        </w:rPr>
      </w:pPr>
    </w:p>
    <w:p w14:paraId="7408AF16" w14:textId="77777777" w:rsidR="00C71FF8" w:rsidRPr="005D0528" w:rsidRDefault="00C71FF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∵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=H*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C4CD45F" w14:textId="77777777" w:rsidR="005D0528" w:rsidRPr="00C71FF8" w:rsidRDefault="005D0528">
      <w:pPr>
        <w:rPr>
          <w:rFonts w:eastAsiaTheme="minorEastAsia"/>
        </w:rPr>
      </w:pPr>
    </w:p>
    <w:p w14:paraId="45B8D644" w14:textId="2CEBA141" w:rsidR="000D33C3" w:rsidRPr="005D0528" w:rsidRDefault="00C71FF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→</m:t>
          </m:r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</w:rPr>
                      <m:t>-s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746AB273" w14:textId="77777777" w:rsidR="005D0528" w:rsidRPr="005F32A5" w:rsidRDefault="005D0528">
      <w:pPr>
        <w:rPr>
          <w:rFonts w:eastAsiaTheme="minorEastAsia"/>
        </w:rPr>
      </w:pPr>
    </w:p>
    <w:p w14:paraId="271D0C55" w14:textId="234086D2" w:rsidR="005F32A5" w:rsidRPr="00641A99" w:rsidRDefault="005F32A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∵θ=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0201CDB3" w14:textId="77777777" w:rsidR="00641A99" w:rsidRPr="005F32A5" w:rsidRDefault="00641A99">
      <w:pPr>
        <w:rPr>
          <w:rFonts w:eastAsiaTheme="minorEastAsia"/>
        </w:rPr>
      </w:pPr>
    </w:p>
    <w:p w14:paraId="75A96E23" w14:textId="60FBD462" w:rsidR="005F32A5" w:rsidRPr="00641A99" w:rsidRDefault="00641A99">
      <w:pPr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ρ=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</m:mr>
              </m:m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s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s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s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+s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sectPr w:rsidR="005F32A5" w:rsidRPr="00641A99" w:rsidSect="00EC4A79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D6C93B" w14:textId="77777777" w:rsidR="00755360" w:rsidRDefault="00755360" w:rsidP="00425472">
      <w:r>
        <w:separator/>
      </w:r>
    </w:p>
  </w:endnote>
  <w:endnote w:type="continuationSeparator" w:id="0">
    <w:p w14:paraId="1AF33761" w14:textId="77777777" w:rsidR="00755360" w:rsidRDefault="00755360" w:rsidP="004254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865F2D" w14:textId="77777777" w:rsidR="00755360" w:rsidRDefault="00755360" w:rsidP="00425472">
      <w:r>
        <w:separator/>
      </w:r>
    </w:p>
  </w:footnote>
  <w:footnote w:type="continuationSeparator" w:id="0">
    <w:p w14:paraId="29996446" w14:textId="77777777" w:rsidR="00755360" w:rsidRDefault="00755360" w:rsidP="0042547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65FA8C" w14:textId="77777777" w:rsidR="00CF12C5" w:rsidRDefault="00CF12C5">
    <w:pPr>
      <w:pStyle w:val="Header"/>
    </w:pPr>
    <w:r>
      <w:t>16-311</w:t>
    </w:r>
    <w:r>
      <w:tab/>
      <w:t>PS-10</w:t>
    </w:r>
    <w:r>
      <w:tab/>
      <w:t>Connor W. Colombo</w:t>
    </w:r>
  </w:p>
  <w:p w14:paraId="0A49B3E4" w14:textId="77777777" w:rsidR="00CF12C5" w:rsidRDefault="00CF12C5">
    <w:pPr>
      <w:pStyle w:val="Header"/>
    </w:pPr>
    <w:r>
      <w:tab/>
    </w:r>
    <w:r>
      <w:tab/>
      <w:t>cwcolomb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472"/>
    <w:rsid w:val="00014BE6"/>
    <w:rsid w:val="00051F8F"/>
    <w:rsid w:val="00060595"/>
    <w:rsid w:val="000D33C3"/>
    <w:rsid w:val="000E3A46"/>
    <w:rsid w:val="0011379A"/>
    <w:rsid w:val="00132560"/>
    <w:rsid w:val="00154118"/>
    <w:rsid w:val="00223402"/>
    <w:rsid w:val="00247F6B"/>
    <w:rsid w:val="002A7AD3"/>
    <w:rsid w:val="002A7D8E"/>
    <w:rsid w:val="002D58A0"/>
    <w:rsid w:val="00332A0E"/>
    <w:rsid w:val="0035042A"/>
    <w:rsid w:val="00375E99"/>
    <w:rsid w:val="003A78F2"/>
    <w:rsid w:val="003D4A26"/>
    <w:rsid w:val="00420ECE"/>
    <w:rsid w:val="00425472"/>
    <w:rsid w:val="004F7F3C"/>
    <w:rsid w:val="00541B32"/>
    <w:rsid w:val="005563FB"/>
    <w:rsid w:val="005C5FB5"/>
    <w:rsid w:val="005D0528"/>
    <w:rsid w:val="005F32A5"/>
    <w:rsid w:val="005F7F38"/>
    <w:rsid w:val="00630356"/>
    <w:rsid w:val="00641A99"/>
    <w:rsid w:val="006848B3"/>
    <w:rsid w:val="006A3234"/>
    <w:rsid w:val="006D0115"/>
    <w:rsid w:val="006F7DE2"/>
    <w:rsid w:val="00720957"/>
    <w:rsid w:val="0072585B"/>
    <w:rsid w:val="00753790"/>
    <w:rsid w:val="00755360"/>
    <w:rsid w:val="00782A8A"/>
    <w:rsid w:val="00840814"/>
    <w:rsid w:val="00870AE6"/>
    <w:rsid w:val="0092477D"/>
    <w:rsid w:val="00A3504C"/>
    <w:rsid w:val="00A61107"/>
    <w:rsid w:val="00A81B24"/>
    <w:rsid w:val="00B9101F"/>
    <w:rsid w:val="00C71FF8"/>
    <w:rsid w:val="00CF12C5"/>
    <w:rsid w:val="00D222CE"/>
    <w:rsid w:val="00D7240B"/>
    <w:rsid w:val="00D861B0"/>
    <w:rsid w:val="00DA7C10"/>
    <w:rsid w:val="00DF42A2"/>
    <w:rsid w:val="00E15BE5"/>
    <w:rsid w:val="00E27B03"/>
    <w:rsid w:val="00E31447"/>
    <w:rsid w:val="00E94678"/>
    <w:rsid w:val="00EB1918"/>
    <w:rsid w:val="00EC4A79"/>
    <w:rsid w:val="00F30C6B"/>
    <w:rsid w:val="00F93952"/>
    <w:rsid w:val="00F95C17"/>
    <w:rsid w:val="00FD5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FB7CC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547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5472"/>
  </w:style>
  <w:style w:type="paragraph" w:styleId="Footer">
    <w:name w:val="footer"/>
    <w:basedOn w:val="Normal"/>
    <w:link w:val="FooterChar"/>
    <w:uiPriority w:val="99"/>
    <w:unhideWhenUsed/>
    <w:rsid w:val="0042547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5472"/>
  </w:style>
  <w:style w:type="character" w:styleId="PlaceholderText">
    <w:name w:val="Placeholder Text"/>
    <w:basedOn w:val="DefaultParagraphFont"/>
    <w:uiPriority w:val="99"/>
    <w:semiHidden/>
    <w:rsid w:val="004254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header" Target="header1.xm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299</Words>
  <Characters>1706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W. Colombo</dc:creator>
  <cp:keywords/>
  <dc:description/>
  <cp:lastModifiedBy>Connor W. Colombo</cp:lastModifiedBy>
  <cp:revision>44</cp:revision>
  <dcterms:created xsi:type="dcterms:W3CDTF">2018-04-18T05:08:00Z</dcterms:created>
  <dcterms:modified xsi:type="dcterms:W3CDTF">2018-04-18T06:34:00Z</dcterms:modified>
</cp:coreProperties>
</file>