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083B8" w14:textId="77777777" w:rsidR="00E1575E" w:rsidRDefault="00E1575E"/>
    <w:tbl>
      <w:tblPr>
        <w:tblStyle w:val="TableGrid"/>
        <w:tblW w:w="11610" w:type="dxa"/>
        <w:tblInd w:w="-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5"/>
        <w:gridCol w:w="5815"/>
      </w:tblGrid>
      <w:tr w:rsidR="00E1575E" w14:paraId="25D9393A" w14:textId="77777777" w:rsidTr="00E1575E">
        <w:tc>
          <w:tcPr>
            <w:tcW w:w="5850" w:type="dxa"/>
          </w:tcPr>
          <w:p w14:paraId="0F59EBF7" w14:textId="77777777" w:rsidR="00E1575E" w:rsidRDefault="00E1575E">
            <w:r>
              <w:rPr>
                <w:noProof/>
              </w:rPr>
              <w:drawing>
                <wp:inline distT="0" distB="0" distL="0" distR="0" wp14:anchorId="5DAB4153" wp14:editId="0DF5EF50">
                  <wp:extent cx="3645535" cy="2838405"/>
                  <wp:effectExtent l="0" t="0" r="0" b="6985"/>
                  <wp:docPr id="7" name="Picture 7" descr="/Volumes/PKBACK# 001/GitHub/24321-A4/C15H/A5 - Figur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Volumes/PKBACK# 001/GitHub/24321-A4/C15H/A5 - Figure 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75" b="1974"/>
                          <a:stretch/>
                        </pic:blipFill>
                        <pic:spPr bwMode="auto">
                          <a:xfrm>
                            <a:off x="0" y="0"/>
                            <a:ext cx="3681113" cy="2866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07BE2D37" w14:textId="77777777" w:rsidR="00E1575E" w:rsidRDefault="00E1575E">
            <w:r>
              <w:rPr>
                <w:noProof/>
              </w:rPr>
              <w:drawing>
                <wp:inline distT="0" distB="0" distL="0" distR="0" wp14:anchorId="2EEA8197" wp14:editId="757A5A2A">
                  <wp:extent cx="3624505" cy="2783840"/>
                  <wp:effectExtent l="0" t="0" r="8255" b="10160"/>
                  <wp:docPr id="8" name="Picture 8" descr="/Volumes/PKBACK# 001/GitHub/24321-A4/C15H/A5 - Figur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/Volumes/PKBACK# 001/GitHub/24321-A4/C15H/A5 - Figure 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54" b="2768"/>
                          <a:stretch/>
                        </pic:blipFill>
                        <pic:spPr bwMode="auto">
                          <a:xfrm>
                            <a:off x="0" y="0"/>
                            <a:ext cx="3652346" cy="2805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E1575E" w14:paraId="39760940" w14:textId="77777777" w:rsidTr="00E1575E">
        <w:tc>
          <w:tcPr>
            <w:tcW w:w="5850" w:type="dxa"/>
          </w:tcPr>
          <w:p w14:paraId="197519EC" w14:textId="77777777" w:rsidR="00E1575E" w:rsidRDefault="00E1575E">
            <w:r>
              <w:rPr>
                <w:noProof/>
              </w:rPr>
              <w:drawing>
                <wp:inline distT="0" distB="0" distL="0" distR="0" wp14:anchorId="71E1F511" wp14:editId="0483781A">
                  <wp:extent cx="3622988" cy="2783840"/>
                  <wp:effectExtent l="0" t="0" r="9525" b="10160"/>
                  <wp:docPr id="9" name="Picture 9" descr="/Volumes/PKBACK# 001/GitHub/24321-A4/C15H/A5 - Figur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/Volumes/PKBACK# 001/GitHub/24321-A4/C15H/A5 - Figure 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26" b="2903"/>
                          <a:stretch/>
                        </pic:blipFill>
                        <pic:spPr bwMode="auto">
                          <a:xfrm>
                            <a:off x="0" y="0"/>
                            <a:ext cx="3669986" cy="2819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3C7040E3" w14:textId="77777777" w:rsidR="00E1575E" w:rsidRDefault="00E1575E">
            <w:r>
              <w:rPr>
                <w:noProof/>
              </w:rPr>
              <w:drawing>
                <wp:inline distT="0" distB="0" distL="0" distR="0" wp14:anchorId="42A338B7" wp14:editId="0AC391F6">
                  <wp:extent cx="3675035" cy="2783840"/>
                  <wp:effectExtent l="0" t="0" r="8255" b="10160"/>
                  <wp:docPr id="10" name="Picture 10" descr="/Volumes/PKBACK# 001/GitHub/24321-A4/C15H/A5 - Figur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/Volumes/PKBACK# 001/GitHub/24321-A4/C15H/A5 - Figure 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81" b="2819"/>
                          <a:stretch/>
                        </pic:blipFill>
                        <pic:spPr bwMode="auto">
                          <a:xfrm>
                            <a:off x="0" y="0"/>
                            <a:ext cx="3678391" cy="2786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75E" w14:paraId="40AEBA26" w14:textId="77777777" w:rsidTr="00E1575E">
        <w:tc>
          <w:tcPr>
            <w:tcW w:w="5850" w:type="dxa"/>
          </w:tcPr>
          <w:p w14:paraId="004DAC5A" w14:textId="77777777" w:rsidR="00E1575E" w:rsidRDefault="00E1575E">
            <w:r>
              <w:rPr>
                <w:noProof/>
              </w:rPr>
              <w:drawing>
                <wp:inline distT="0" distB="0" distL="0" distR="0" wp14:anchorId="0BC336CE" wp14:editId="5B1A254C">
                  <wp:extent cx="3645535" cy="2802177"/>
                  <wp:effectExtent l="0" t="0" r="0" b="0"/>
                  <wp:docPr id="11" name="Picture 11" descr="/Volumes/PKBACK# 001/GitHub/24321-A4/C15H/A5 - Figur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/Volumes/PKBACK# 001/GitHub/24321-A4/C15H/A5 - Figure 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4" b="2845"/>
                          <a:stretch/>
                        </pic:blipFill>
                        <pic:spPr bwMode="auto">
                          <a:xfrm>
                            <a:off x="0" y="0"/>
                            <a:ext cx="3657065" cy="281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3ED9B2D7" w14:textId="77777777" w:rsidR="00E1575E" w:rsidRDefault="00E1575E">
            <w:r>
              <w:rPr>
                <w:noProof/>
              </w:rPr>
              <w:drawing>
                <wp:inline distT="0" distB="0" distL="0" distR="0" wp14:anchorId="1515B1C0" wp14:editId="7C50BDC1">
                  <wp:extent cx="3686732" cy="2847340"/>
                  <wp:effectExtent l="0" t="0" r="0" b="0"/>
                  <wp:docPr id="12" name="Picture 12" descr="/Volumes/PKBACK# 001/GitHub/24321-A4/C15H/A5 - Figure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/Volumes/PKBACK# 001/GitHub/24321-A4/C15H/A5 - Figure 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4" b="2382"/>
                          <a:stretch/>
                        </pic:blipFill>
                        <pic:spPr bwMode="auto">
                          <a:xfrm>
                            <a:off x="0" y="0"/>
                            <a:ext cx="3708571" cy="2864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81614" w14:textId="77777777" w:rsidR="00E1575E" w:rsidRDefault="00E1575E"/>
    <w:p w14:paraId="3EE3C1AD" w14:textId="77777777" w:rsidR="00766A1D" w:rsidRDefault="009A055C"/>
    <w:sectPr w:rsidR="00766A1D" w:rsidSect="00E1575E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AD87A" w14:textId="77777777" w:rsidR="00E1575E" w:rsidRDefault="00E1575E" w:rsidP="00E1575E">
      <w:r>
        <w:separator/>
      </w:r>
    </w:p>
  </w:endnote>
  <w:endnote w:type="continuationSeparator" w:id="0">
    <w:p w14:paraId="073D0481" w14:textId="77777777" w:rsidR="00E1575E" w:rsidRDefault="00E1575E" w:rsidP="00E1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C9F5B" w14:textId="77777777" w:rsidR="00E1575E" w:rsidRDefault="00E1575E" w:rsidP="00E1575E">
      <w:r>
        <w:separator/>
      </w:r>
    </w:p>
  </w:footnote>
  <w:footnote w:type="continuationSeparator" w:id="0">
    <w:p w14:paraId="03BFE3B2" w14:textId="77777777" w:rsidR="00E1575E" w:rsidRDefault="00E1575E" w:rsidP="00E157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29A9A" w14:textId="586F7649" w:rsidR="00E1575E" w:rsidRDefault="00E1575E">
    <w:pPr>
      <w:pStyle w:val="Header"/>
    </w:pPr>
    <w:r>
      <w:t>24-321</w:t>
    </w:r>
    <w:r>
      <w:tab/>
      <w:t xml:space="preserve">Team A4’s Summary of Team A5’s </w:t>
    </w:r>
    <w:r w:rsidR="009A055C">
      <w:t>Raw Data</w:t>
    </w:r>
    <w:r>
      <w:t xml:space="preserve"> for C15H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5E"/>
    <w:rsid w:val="0035042A"/>
    <w:rsid w:val="004F7F3C"/>
    <w:rsid w:val="009A055C"/>
    <w:rsid w:val="00DF42A2"/>
    <w:rsid w:val="00E1575E"/>
    <w:rsid w:val="00E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6FC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5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75E"/>
  </w:style>
  <w:style w:type="paragraph" w:styleId="Footer">
    <w:name w:val="footer"/>
    <w:basedOn w:val="Normal"/>
    <w:link w:val="FooterChar"/>
    <w:uiPriority w:val="99"/>
    <w:unhideWhenUsed/>
    <w:rsid w:val="00E15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W. Colombo</dc:creator>
  <cp:keywords/>
  <dc:description/>
  <cp:lastModifiedBy>Connor W. Colombo</cp:lastModifiedBy>
  <cp:revision>2</cp:revision>
  <dcterms:created xsi:type="dcterms:W3CDTF">2019-02-26T22:03:00Z</dcterms:created>
  <dcterms:modified xsi:type="dcterms:W3CDTF">2019-02-26T22:16:00Z</dcterms:modified>
</cp:coreProperties>
</file>