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8448" w14:textId="7B2046AC" w:rsidR="00DC7C8B" w:rsidRDefault="00DC7C8B">
      <w:r>
        <w:t>Exercise 1.)</w:t>
      </w:r>
    </w:p>
    <w:p w14:paraId="20444061" w14:textId="5F54B7A4" w:rsidR="00DC7C8B" w:rsidRDefault="00DC7C8B" w:rsidP="00DC7C8B">
      <w:pPr>
        <w:jc w:val="center"/>
      </w:pPr>
      <w:r>
        <w:rPr>
          <w:noProof/>
        </w:rPr>
        <w:drawing>
          <wp:inline distT="0" distB="0" distL="0" distR="0" wp14:anchorId="50160663" wp14:editId="085EE0B7">
            <wp:extent cx="4200525" cy="3118980"/>
            <wp:effectExtent l="0" t="0" r="3175" b="571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550" cy="31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26DC" w14:textId="565C344E" w:rsidR="005B4DA7" w:rsidRDefault="00DC7C8B">
      <w:r>
        <w:rPr>
          <w:noProof/>
        </w:rPr>
        <w:drawing>
          <wp:inline distT="0" distB="0" distL="0" distR="0" wp14:anchorId="14A0D648" wp14:editId="0A03034C">
            <wp:extent cx="5943600" cy="21158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8806" w14:textId="75668182" w:rsidR="00DC7C8B" w:rsidRDefault="00DC7C8B"/>
    <w:p w14:paraId="788341DF" w14:textId="5E830CB5" w:rsidR="00DC7C8B" w:rsidRDefault="00DC7C8B"/>
    <w:p w14:paraId="648B6FF7" w14:textId="3CB402AB" w:rsidR="00DC7C8B" w:rsidRDefault="00DC7C8B">
      <w:r>
        <w:t>Exercise 2.)</w:t>
      </w:r>
    </w:p>
    <w:p w14:paraId="799CF134" w14:textId="77777777" w:rsidR="00DC7C8B" w:rsidRDefault="00DC7C8B">
      <w:r>
        <w:t>Not enough time to complete.</w:t>
      </w:r>
      <w:r>
        <w:br/>
      </w:r>
    </w:p>
    <w:p w14:paraId="325651EA" w14:textId="77777777" w:rsidR="00DC7C8B" w:rsidRDefault="00DC7C8B"/>
    <w:p w14:paraId="4DC3A165" w14:textId="77777777" w:rsidR="00DC7C8B" w:rsidRDefault="00DC7C8B">
      <w:r>
        <w:t>Note.)</w:t>
      </w:r>
    </w:p>
    <w:p w14:paraId="60D73216" w14:textId="74CBE957" w:rsidR="00DC7C8B" w:rsidRDefault="00DC7C8B">
      <w:r>
        <w:br/>
        <w:t>Thanks for a great course!</w:t>
      </w:r>
    </w:p>
    <w:sectPr w:rsidR="00DC7C8B" w:rsidSect="00C90D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A911E" w14:textId="77777777" w:rsidR="00205219" w:rsidRDefault="00205219" w:rsidP="00DC7C8B">
      <w:r>
        <w:separator/>
      </w:r>
    </w:p>
  </w:endnote>
  <w:endnote w:type="continuationSeparator" w:id="0">
    <w:p w14:paraId="52C1BA3F" w14:textId="77777777" w:rsidR="00205219" w:rsidRDefault="00205219" w:rsidP="00DC7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183A1" w14:textId="77777777" w:rsidR="00205219" w:rsidRDefault="00205219" w:rsidP="00DC7C8B">
      <w:r>
        <w:separator/>
      </w:r>
    </w:p>
  </w:footnote>
  <w:footnote w:type="continuationSeparator" w:id="0">
    <w:p w14:paraId="272942E2" w14:textId="77777777" w:rsidR="00205219" w:rsidRDefault="00205219" w:rsidP="00DC7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78EDF" w14:textId="67F8D426" w:rsidR="00DC7C8B" w:rsidRDefault="00DC7C8B">
    <w:pPr>
      <w:pStyle w:val="Header"/>
    </w:pPr>
    <w:r>
      <w:t>24-677</w:t>
    </w:r>
    <w:r>
      <w:tab/>
      <w:t>P5</w:t>
    </w:r>
    <w:r>
      <w:tab/>
      <w:t>Connor W. Colombo</w:t>
    </w:r>
  </w:p>
  <w:p w14:paraId="4FEFB675" w14:textId="707F50B4" w:rsidR="00DC7C8B" w:rsidRDefault="00DC7C8B">
    <w:pPr>
      <w:pStyle w:val="Header"/>
    </w:pPr>
    <w:r>
      <w:tab/>
    </w:r>
    <w:r>
      <w:tab/>
    </w:r>
    <w:proofErr w:type="spellStart"/>
    <w:r>
      <w:t>cwcolomb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8B"/>
    <w:rsid w:val="00205219"/>
    <w:rsid w:val="005B4DA7"/>
    <w:rsid w:val="00C90D56"/>
    <w:rsid w:val="00DC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CC104"/>
  <w15:chartTrackingRefBased/>
  <w15:docId w15:val="{8C47A29E-12B9-5346-9AC7-C88615DE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C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C8B"/>
  </w:style>
  <w:style w:type="paragraph" w:styleId="Footer">
    <w:name w:val="footer"/>
    <w:basedOn w:val="Normal"/>
    <w:link w:val="FooterChar"/>
    <w:uiPriority w:val="99"/>
    <w:unhideWhenUsed/>
    <w:rsid w:val="00DC7C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C8B"/>
  </w:style>
  <w:style w:type="paragraph" w:styleId="BalloonText">
    <w:name w:val="Balloon Text"/>
    <w:basedOn w:val="Normal"/>
    <w:link w:val="BalloonTextChar"/>
    <w:uiPriority w:val="99"/>
    <w:semiHidden/>
    <w:unhideWhenUsed/>
    <w:rsid w:val="00DC7C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8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W. Colombo</dc:creator>
  <cp:keywords/>
  <dc:description/>
  <cp:lastModifiedBy>Connor W. Colombo</cp:lastModifiedBy>
  <cp:revision>1</cp:revision>
  <dcterms:created xsi:type="dcterms:W3CDTF">2020-12-11T05:29:00Z</dcterms:created>
  <dcterms:modified xsi:type="dcterms:W3CDTF">2020-12-11T05:31:00Z</dcterms:modified>
</cp:coreProperties>
</file>