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2D31" w14:textId="72411EB1" w:rsidR="004C6A6E" w:rsidRPr="00984EA2" w:rsidRDefault="00984EA2" w:rsidP="005E7B77">
      <w:pPr>
        <w:jc w:val="center"/>
        <w:rPr>
          <w:b/>
          <w:bCs/>
          <w:i/>
          <w:iCs/>
          <w:sz w:val="30"/>
          <w:szCs w:val="30"/>
          <w:u w:val="single"/>
        </w:rPr>
      </w:pPr>
      <w:r w:rsidRPr="00984EA2">
        <w:rPr>
          <w:b/>
          <w:bCs/>
          <w:i/>
          <w:iCs/>
          <w:sz w:val="30"/>
          <w:szCs w:val="30"/>
          <w:u w:val="single"/>
        </w:rPr>
        <w:t>Task4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6A6E" w14:paraId="69E79ED6" w14:textId="77777777" w:rsidTr="004C6A6E">
        <w:tc>
          <w:tcPr>
            <w:tcW w:w="4675" w:type="dxa"/>
          </w:tcPr>
          <w:p w14:paraId="1CD3BEC3" w14:textId="278024F4" w:rsidR="004C6A6E" w:rsidRPr="00516CCE" w:rsidRDefault="00516CCE">
            <w:pPr>
              <w:rPr>
                <w:b/>
                <w:bCs/>
                <w:i/>
                <w:iCs/>
                <w:u w:val="single"/>
              </w:rPr>
            </w:pPr>
            <w:r w:rsidRPr="00516CCE">
              <w:rPr>
                <w:b/>
                <w:bCs/>
                <w:i/>
                <w:iCs/>
                <w:u w:val="single"/>
              </w:rPr>
              <w:t>Co</w:t>
            </w:r>
            <w:r w:rsidR="005E7B77">
              <w:rPr>
                <w:b/>
                <w:bCs/>
                <w:i/>
                <w:iCs/>
                <w:u w:val="single"/>
              </w:rPr>
              <w:t>mponents</w:t>
            </w:r>
          </w:p>
        </w:tc>
        <w:tc>
          <w:tcPr>
            <w:tcW w:w="4675" w:type="dxa"/>
          </w:tcPr>
          <w:p w14:paraId="0249F278" w14:textId="2D1C5A5B" w:rsidR="004C6A6E" w:rsidRPr="00516CCE" w:rsidRDefault="004C6A6E">
            <w:pPr>
              <w:rPr>
                <w:b/>
                <w:bCs/>
                <w:i/>
                <w:iCs/>
                <w:u w:val="single"/>
              </w:rPr>
            </w:pPr>
            <w:r w:rsidRPr="00516CCE">
              <w:rPr>
                <w:b/>
                <w:bCs/>
                <w:i/>
                <w:iCs/>
                <w:u w:val="single"/>
              </w:rPr>
              <w:t>How is this useful for my project</w:t>
            </w:r>
          </w:p>
        </w:tc>
      </w:tr>
      <w:tr w:rsidR="004C6A6E" w14:paraId="5A85E0EF" w14:textId="77777777" w:rsidTr="004C6A6E">
        <w:tc>
          <w:tcPr>
            <w:tcW w:w="4675" w:type="dxa"/>
          </w:tcPr>
          <w:p w14:paraId="75C56F41" w14:textId="38BD7332" w:rsidR="004C6A6E" w:rsidRDefault="004C6A6E">
            <w:r>
              <w:t>Component registration</w:t>
            </w:r>
          </w:p>
        </w:tc>
        <w:tc>
          <w:tcPr>
            <w:tcW w:w="4675" w:type="dxa"/>
          </w:tcPr>
          <w:p w14:paraId="3249F698" w14:textId="6EB42A66" w:rsidR="004C6A6E" w:rsidRDefault="004C6A6E">
            <w:r>
              <w:t>allows me to modify some parts of my web</w:t>
            </w:r>
          </w:p>
        </w:tc>
      </w:tr>
      <w:tr w:rsidR="004C6A6E" w14:paraId="0995FD62" w14:textId="77777777" w:rsidTr="004C6A6E">
        <w:tc>
          <w:tcPr>
            <w:tcW w:w="4675" w:type="dxa"/>
          </w:tcPr>
          <w:p w14:paraId="5D13281C" w14:textId="6C6DABED" w:rsidR="004C6A6E" w:rsidRDefault="004C6A6E">
            <w:r>
              <w:t>Props</w:t>
            </w:r>
          </w:p>
        </w:tc>
        <w:tc>
          <w:tcPr>
            <w:tcW w:w="4675" w:type="dxa"/>
          </w:tcPr>
          <w:p w14:paraId="42F69A9B" w14:textId="6C723DF6" w:rsidR="004C6A6E" w:rsidRDefault="004C6A6E">
            <w:r>
              <w:t>I can grab data from the main database</w:t>
            </w:r>
          </w:p>
        </w:tc>
      </w:tr>
      <w:tr w:rsidR="004C6A6E" w14:paraId="125A629F" w14:textId="77777777" w:rsidTr="004C6A6E">
        <w:tc>
          <w:tcPr>
            <w:tcW w:w="4675" w:type="dxa"/>
          </w:tcPr>
          <w:p w14:paraId="5A26609B" w14:textId="361C557C" w:rsidR="004C6A6E" w:rsidRDefault="004C6A6E">
            <w:r>
              <w:t>Custom event</w:t>
            </w:r>
          </w:p>
        </w:tc>
        <w:tc>
          <w:tcPr>
            <w:tcW w:w="4675" w:type="dxa"/>
          </w:tcPr>
          <w:p w14:paraId="0D550981" w14:textId="24038D5A" w:rsidR="004C6A6E" w:rsidRDefault="004C6A6E">
            <w:r>
              <w:t>allows me to customize how I want my website functions to do</w:t>
            </w:r>
          </w:p>
        </w:tc>
      </w:tr>
    </w:tbl>
    <w:p w14:paraId="6D67E15A" w14:textId="78E2DFE7" w:rsidR="00B56AC5" w:rsidRDefault="00B56AC5"/>
    <w:sectPr w:rsidR="00B5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1E"/>
    <w:rsid w:val="004C6A6E"/>
    <w:rsid w:val="00516CCE"/>
    <w:rsid w:val="005E7B77"/>
    <w:rsid w:val="00984EA2"/>
    <w:rsid w:val="009B0E5F"/>
    <w:rsid w:val="00B56AC5"/>
    <w:rsid w:val="00DC4CBA"/>
    <w:rsid w:val="00F5291E"/>
    <w:rsid w:val="00F6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6407"/>
  <w15:chartTrackingRefBased/>
  <w15:docId w15:val="{AFCD3662-917A-4D28-94B6-7104D485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phan</dc:creator>
  <cp:keywords/>
  <dc:description/>
  <cp:lastModifiedBy>Danny phan</cp:lastModifiedBy>
  <cp:revision>8</cp:revision>
  <dcterms:created xsi:type="dcterms:W3CDTF">2021-09-08T09:00:00Z</dcterms:created>
  <dcterms:modified xsi:type="dcterms:W3CDTF">2021-09-09T05:00:00Z</dcterms:modified>
</cp:coreProperties>
</file>