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185"/>
        <w:gridCol w:w="2714"/>
        <w:gridCol w:w="2371"/>
      </w:tblGrid>
      <w:tr w:rsidR="00F17AE8" w:rsidTr="007A4A89">
        <w:tc>
          <w:tcPr>
            <w:tcW w:w="4185" w:type="dxa"/>
            <w:tcBorders>
              <w:bottom w:val="single" w:sz="18" w:space="0" w:color="808080" w:themeColor="background1" w:themeShade="80"/>
              <w:right w:val="single" w:sz="18" w:space="0" w:color="808080" w:themeColor="background1" w:themeShade="80"/>
            </w:tcBorders>
            <w:vAlign w:val="center"/>
          </w:tcPr>
          <w:p w:rsidR="00F17AE8" w:rsidRPr="00E07C84" w:rsidRDefault="00A5419E" w:rsidP="005B1A5D">
            <w:pPr>
              <w:pStyle w:val="Sinespaciado"/>
              <w:rPr>
                <w:rFonts w:asciiTheme="majorHAnsi" w:eastAsiaTheme="majorEastAsia" w:hAnsiTheme="majorHAnsi" w:cstheme="majorBidi"/>
                <w:sz w:val="52"/>
                <w:szCs w:val="72"/>
              </w:rPr>
            </w:pPr>
            <w:r>
              <w:rPr>
                <w:rFonts w:asciiTheme="majorHAnsi" w:eastAsiaTheme="majorEastAsia" w:hAnsiTheme="majorHAnsi" w:cstheme="majorBidi"/>
                <w:sz w:val="52"/>
                <w:szCs w:val="72"/>
              </w:rPr>
              <w:t xml:space="preserve"> </w:t>
            </w:r>
            <w:r w:rsidR="007A1002">
              <w:rPr>
                <w:rFonts w:asciiTheme="majorHAnsi" w:eastAsiaTheme="majorEastAsia" w:hAnsiTheme="majorHAnsi" w:cstheme="majorBidi"/>
                <w:sz w:val="52"/>
                <w:szCs w:val="72"/>
              </w:rPr>
              <w:t xml:space="preserve">Empresa </w:t>
            </w:r>
            <w:proofErr w:type="spellStart"/>
            <w:r w:rsidR="007A1002">
              <w:rPr>
                <w:rFonts w:asciiTheme="majorHAnsi" w:eastAsiaTheme="majorEastAsia" w:hAnsiTheme="majorHAnsi" w:cstheme="majorBidi"/>
                <w:sz w:val="52"/>
                <w:szCs w:val="72"/>
              </w:rPr>
              <w:t>CaX</w:t>
            </w:r>
            <w:proofErr w:type="spellEnd"/>
          </w:p>
        </w:tc>
        <w:tc>
          <w:tcPr>
            <w:tcW w:w="5085" w:type="dxa"/>
            <w:gridSpan w:val="2"/>
            <w:tcBorders>
              <w:left w:val="single" w:sz="18" w:space="0" w:color="808080" w:themeColor="background1" w:themeShade="80"/>
              <w:bottom w:val="single" w:sz="18" w:space="0" w:color="808080" w:themeColor="background1" w:themeShade="80"/>
            </w:tcBorders>
            <w:vAlign w:val="center"/>
          </w:tcPr>
          <w:p w:rsidR="00F17AE8" w:rsidRPr="00546A30" w:rsidRDefault="00F670D4" w:rsidP="007A4A89">
            <w:pPr>
              <w:pStyle w:val="Sinespaciado"/>
              <w:rPr>
                <w:rFonts w:eastAsiaTheme="majorEastAsia" w:cstheme="majorBidi"/>
                <w:color w:val="262626" w:themeColor="text1" w:themeTint="D9"/>
                <w:sz w:val="48"/>
                <w:szCs w:val="48"/>
              </w:rPr>
            </w:pPr>
            <w:sdt>
              <w:sdtPr>
                <w:rPr>
                  <w:rFonts w:eastAsiaTheme="majorEastAsia" w:cstheme="majorBidi"/>
                  <w:b/>
                  <w:color w:val="262626" w:themeColor="text1" w:themeTint="D9"/>
                  <w:sz w:val="52"/>
                  <w:szCs w:val="48"/>
                </w:rPr>
                <w:alias w:val="Título"/>
                <w:id w:val="276713177"/>
                <w:placeholder>
                  <w:docPart w:val="B446A0C34413421BAF21675803747122"/>
                </w:placeholder>
                <w:dataBinding w:prefixMappings="xmlns:ns0='http://schemas.openxmlformats.org/package/2006/metadata/core-properties' xmlns:ns1='http://purl.org/dc/elements/1.1/'" w:xpath="/ns0:coreProperties[1]/ns1:title[1]" w:storeItemID="{6C3C8BC8-F283-45AE-878A-BAB7291924A1}"/>
                <w:text/>
              </w:sdtPr>
              <w:sdtEndPr/>
              <w:sdtContent>
                <w:r w:rsidR="00E54F68">
                  <w:rPr>
                    <w:rFonts w:eastAsiaTheme="majorEastAsia" w:cstheme="majorBidi"/>
                    <w:b/>
                    <w:color w:val="262626" w:themeColor="text1" w:themeTint="D9"/>
                    <w:sz w:val="52"/>
                    <w:szCs w:val="48"/>
                    <w:lang w:val="es-PE"/>
                  </w:rPr>
                  <w:t>Plan de Control de Configuración</w:t>
                </w:r>
              </w:sdtContent>
            </w:sdt>
          </w:p>
          <w:sdt>
            <w:sdtPr>
              <w:rPr>
                <w:b/>
                <w:color w:val="4F81BD" w:themeColor="accent1"/>
                <w:sz w:val="52"/>
                <w:szCs w:val="48"/>
              </w:rPr>
              <w:alias w:val="Año"/>
              <w:id w:val="276713170"/>
              <w:placeholder>
                <w:docPart w:val="09F35CDEEA45423681D3819CC5E87028"/>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F17AE8" w:rsidRPr="00301F72" w:rsidRDefault="00E54F68" w:rsidP="00456D0D">
                <w:pPr>
                  <w:pStyle w:val="Sinespaciado"/>
                  <w:jc w:val="right"/>
                  <w:rPr>
                    <w:color w:val="4F81BD" w:themeColor="accent1"/>
                    <w:sz w:val="48"/>
                    <w:szCs w:val="48"/>
                  </w:rPr>
                </w:pPr>
                <w:r>
                  <w:rPr>
                    <w:b/>
                    <w:color w:val="4F81BD" w:themeColor="accent1"/>
                    <w:sz w:val="52"/>
                    <w:szCs w:val="48"/>
                  </w:rPr>
                  <w:t>2014</w:t>
                </w:r>
              </w:p>
            </w:sdtContent>
          </w:sdt>
        </w:tc>
      </w:tr>
      <w:tr w:rsidR="00F17AE8" w:rsidRPr="00640CA4" w:rsidTr="007A4A89">
        <w:sdt>
          <w:sdtPr>
            <w:rPr>
              <w:i/>
              <w:sz w:val="24"/>
            </w:rPr>
            <w:alias w:val="Abstracto"/>
            <w:id w:val="276713183"/>
            <w:showingPlcHdr/>
            <w:dataBinding w:prefixMappings="xmlns:ns0='http://schemas.microsoft.com/office/2006/coverPageProps'" w:xpath="/ns0:CoverPageProperties[1]/ns0:Abstract[1]" w:storeItemID="{55AF091B-3C7A-41E3-B477-F2FDAA23CFDA}"/>
            <w:text/>
          </w:sdtPr>
          <w:sdtEndPr/>
          <w:sdtContent>
            <w:tc>
              <w:tcPr>
                <w:tcW w:w="6899" w:type="dxa"/>
                <w:gridSpan w:val="2"/>
                <w:tcBorders>
                  <w:top w:val="single" w:sz="18" w:space="0" w:color="808080" w:themeColor="background1" w:themeShade="80"/>
                </w:tcBorders>
                <w:vAlign w:val="center"/>
              </w:tcPr>
              <w:p w:rsidR="00F17AE8" w:rsidRPr="00640CA4" w:rsidRDefault="00F17AE8" w:rsidP="007A4A89">
                <w:pPr>
                  <w:pStyle w:val="Sinespaciado"/>
                  <w:rPr>
                    <w:i/>
                    <w:sz w:val="32"/>
                  </w:rPr>
                </w:pPr>
                <w:r>
                  <w:rPr>
                    <w:i/>
                    <w:sz w:val="24"/>
                  </w:rPr>
                  <w:t xml:space="preserve">     </w:t>
                </w:r>
              </w:p>
            </w:tc>
          </w:sdtContent>
        </w:sdt>
        <w:tc>
          <w:tcPr>
            <w:tcW w:w="2371" w:type="dxa"/>
            <w:tcBorders>
              <w:top w:val="single" w:sz="18" w:space="0" w:color="808080" w:themeColor="background1" w:themeShade="80"/>
            </w:tcBorders>
            <w:vAlign w:val="center"/>
          </w:tcPr>
          <w:p w:rsidR="00F17AE8" w:rsidRPr="00640CA4" w:rsidRDefault="00F17AE8" w:rsidP="007A4A89">
            <w:pPr>
              <w:pStyle w:val="Sinespaciado"/>
              <w:rPr>
                <w:rFonts w:asciiTheme="majorHAnsi" w:eastAsiaTheme="majorEastAsia" w:hAnsiTheme="majorHAnsi" w:cstheme="majorBidi"/>
                <w:i/>
                <w:sz w:val="36"/>
                <w:szCs w:val="36"/>
              </w:rPr>
            </w:pPr>
          </w:p>
        </w:tc>
      </w:tr>
    </w:tbl>
    <w:p w:rsidR="00F17AE8" w:rsidRPr="00640CA4" w:rsidRDefault="00F17AE8" w:rsidP="00F17AE8">
      <w:pPr>
        <w:rPr>
          <w:i/>
        </w:rPr>
      </w:pPr>
    </w:p>
    <w:p w:rsidR="00F17AE8" w:rsidRPr="00215C45" w:rsidRDefault="00F17AE8" w:rsidP="00F17AE8">
      <w:pPr>
        <w:pStyle w:val="Ttulo1"/>
      </w:pPr>
      <w:r w:rsidRPr="00FA488B">
        <w:rPr>
          <w:b/>
          <w:sz w:val="36"/>
        </w:rPr>
        <w:br w:type="page"/>
      </w:r>
      <w:bookmarkStart w:id="0" w:name="_Toc279947222"/>
      <w:bookmarkStart w:id="1" w:name="_Toc280053636"/>
      <w:bookmarkStart w:id="2" w:name="_Toc398135751"/>
      <w:r w:rsidRPr="00215C45">
        <w:lastRenderedPageBreak/>
        <w:t>Control de la documentación</w:t>
      </w:r>
      <w:bookmarkEnd w:id="0"/>
      <w:bookmarkEnd w:id="1"/>
      <w:bookmarkEnd w:id="2"/>
    </w:p>
    <w:p w:rsidR="00F17AE8" w:rsidRPr="00BC29B0" w:rsidRDefault="00F17AE8" w:rsidP="00F17AE8"/>
    <w:p w:rsidR="00F17AE8" w:rsidRDefault="00F17AE8" w:rsidP="00F17AE8">
      <w:pPr>
        <w:pStyle w:val="Ttulo3"/>
      </w:pPr>
      <w:bookmarkStart w:id="3" w:name="_Toc279947224"/>
      <w:bookmarkStart w:id="4" w:name="_Toc280053638"/>
      <w:bookmarkStart w:id="5" w:name="_Toc398135752"/>
      <w:r w:rsidRPr="00BC29B0">
        <w:t>Histórico de Versiones.</w:t>
      </w:r>
      <w:bookmarkEnd w:id="3"/>
      <w:bookmarkEnd w:id="4"/>
      <w:bookmarkEnd w:id="5"/>
    </w:p>
    <w:p w:rsidR="00F17AE8" w:rsidRPr="00640CA4" w:rsidRDefault="00F17AE8" w:rsidP="00F17AE8"/>
    <w:tbl>
      <w:tblPr>
        <w:tblStyle w:val="Listaclara-nfasis5"/>
        <w:tblW w:w="957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ayout w:type="fixed"/>
        <w:tblLook w:val="04A0" w:firstRow="1" w:lastRow="0" w:firstColumn="1" w:lastColumn="0" w:noHBand="0" w:noVBand="1"/>
      </w:tblPr>
      <w:tblGrid>
        <w:gridCol w:w="959"/>
        <w:gridCol w:w="1417"/>
        <w:gridCol w:w="1134"/>
        <w:gridCol w:w="2410"/>
        <w:gridCol w:w="3656"/>
      </w:tblGrid>
      <w:tr w:rsidR="00F17AE8" w:rsidRPr="00BC29B0" w:rsidTr="007A4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8DB3E2" w:themeFill="text2" w:themeFillTint="66"/>
          </w:tcPr>
          <w:p w:rsidR="00F17AE8" w:rsidRPr="00BC29B0" w:rsidRDefault="00F17AE8" w:rsidP="007A4A89">
            <w:pPr>
              <w:rPr>
                <w:b w:val="0"/>
                <w:sz w:val="24"/>
              </w:rPr>
            </w:pPr>
            <w:r w:rsidRPr="00BC29B0">
              <w:rPr>
                <w:b w:val="0"/>
                <w:sz w:val="24"/>
              </w:rPr>
              <w:t>Versión</w:t>
            </w:r>
          </w:p>
        </w:tc>
        <w:tc>
          <w:tcPr>
            <w:tcW w:w="1417" w:type="dxa"/>
            <w:shd w:val="clear" w:color="auto" w:fill="8DB3E2" w:themeFill="text2" w:themeFillTint="66"/>
          </w:tcPr>
          <w:p w:rsidR="00F17AE8" w:rsidRPr="00BC29B0" w:rsidRDefault="00F17AE8" w:rsidP="007A4A89">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134" w:type="dxa"/>
            <w:shd w:val="clear" w:color="auto" w:fill="8DB3E2" w:themeFill="text2" w:themeFillTint="66"/>
          </w:tcPr>
          <w:p w:rsidR="00F17AE8" w:rsidRPr="00BC29B0" w:rsidRDefault="00F17AE8" w:rsidP="007A4A89">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410" w:type="dxa"/>
            <w:shd w:val="clear" w:color="auto" w:fill="8DB3E2" w:themeFill="text2" w:themeFillTint="66"/>
          </w:tcPr>
          <w:p w:rsidR="00F17AE8" w:rsidRPr="00BC29B0" w:rsidRDefault="00F17AE8" w:rsidP="007A4A89">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3656" w:type="dxa"/>
            <w:shd w:val="clear" w:color="auto" w:fill="8DB3E2" w:themeFill="text2" w:themeFillTint="66"/>
          </w:tcPr>
          <w:p w:rsidR="00F17AE8" w:rsidRPr="00BC29B0" w:rsidRDefault="00F17AE8" w:rsidP="007A4A89">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Nombre de Archivo</w:t>
            </w:r>
          </w:p>
        </w:tc>
      </w:tr>
      <w:tr w:rsidR="00F17AE8" w:rsidRPr="003F74A9" w:rsidTr="007A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17AE8" w:rsidRPr="004E6F3D" w:rsidRDefault="00F17AE8" w:rsidP="007A4A89">
            <w:pPr>
              <w:rPr>
                <w:b w:val="0"/>
              </w:rPr>
            </w:pPr>
            <w:r w:rsidRPr="004E6F3D">
              <w:rPr>
                <w:b w:val="0"/>
              </w:rPr>
              <w:t>0.1</w:t>
            </w:r>
          </w:p>
        </w:tc>
        <w:tc>
          <w:tcPr>
            <w:tcW w:w="1417" w:type="dxa"/>
          </w:tcPr>
          <w:p w:rsidR="00F17AE8" w:rsidRPr="004E6F3D" w:rsidRDefault="00F17AE8" w:rsidP="007A4A89">
            <w:pPr>
              <w:cnfStyle w:val="000000100000" w:firstRow="0" w:lastRow="0" w:firstColumn="0" w:lastColumn="0" w:oddVBand="0" w:evenVBand="0" w:oddHBand="1" w:evenHBand="0" w:firstRowFirstColumn="0" w:firstRowLastColumn="0" w:lastRowFirstColumn="0" w:lastRowLastColumn="0"/>
            </w:pPr>
            <w:r>
              <w:t>10/09</w:t>
            </w:r>
            <w:r w:rsidR="001A6544">
              <w:t>/2014</w:t>
            </w:r>
          </w:p>
        </w:tc>
        <w:tc>
          <w:tcPr>
            <w:tcW w:w="1134" w:type="dxa"/>
          </w:tcPr>
          <w:p w:rsidR="00F17AE8" w:rsidRPr="004E6F3D" w:rsidRDefault="00F17AE8" w:rsidP="007A4A89">
            <w:pPr>
              <w:cnfStyle w:val="000000100000" w:firstRow="0" w:lastRow="0" w:firstColumn="0" w:lastColumn="0" w:oddVBand="0" w:evenVBand="0" w:oddHBand="1" w:evenHBand="0" w:firstRowFirstColumn="0" w:firstRowLastColumn="0" w:lastRowFirstColumn="0" w:lastRowLastColumn="0"/>
            </w:pPr>
            <w:r w:rsidRPr="004E6F3D">
              <w:t>Revisión</w:t>
            </w:r>
          </w:p>
        </w:tc>
        <w:tc>
          <w:tcPr>
            <w:tcW w:w="2410" w:type="dxa"/>
          </w:tcPr>
          <w:p w:rsidR="00F17AE8" w:rsidRPr="004E6F3D" w:rsidRDefault="00F17AE8" w:rsidP="007A4A89">
            <w:pPr>
              <w:cnfStyle w:val="000000100000" w:firstRow="0" w:lastRow="0" w:firstColumn="0" w:lastColumn="0" w:oddVBand="0" w:evenVBand="0" w:oddHBand="1" w:evenHBand="0" w:firstRowFirstColumn="0" w:firstRowLastColumn="0" w:lastRowFirstColumn="0" w:lastRowLastColumn="0"/>
            </w:pPr>
            <w:r>
              <w:t>Project Manager (PM)</w:t>
            </w:r>
          </w:p>
        </w:tc>
        <w:tc>
          <w:tcPr>
            <w:tcW w:w="3656" w:type="dxa"/>
          </w:tcPr>
          <w:p w:rsidR="00F17AE8" w:rsidRPr="00A47D32" w:rsidRDefault="00F17AE8" w:rsidP="007A4A89">
            <w:pPr>
              <w:cnfStyle w:val="000000100000" w:firstRow="0" w:lastRow="0" w:firstColumn="0" w:lastColumn="0" w:oddVBand="0" w:evenVBand="0" w:oddHBand="1" w:evenHBand="0" w:firstRowFirstColumn="0" w:firstRowLastColumn="0" w:lastRowFirstColumn="0" w:lastRowLastColumn="0"/>
              <w:rPr>
                <w:lang w:val="en-US"/>
              </w:rPr>
            </w:pPr>
            <w:r>
              <w:rPr>
                <w:lang w:val="en-US"/>
              </w:rPr>
              <w:t>Plan GDC</w:t>
            </w:r>
            <w:r w:rsidRPr="00A47D32">
              <w:rPr>
                <w:lang w:val="en-US"/>
              </w:rPr>
              <w:t>.docx</w:t>
            </w:r>
          </w:p>
        </w:tc>
      </w:tr>
      <w:tr w:rsidR="008B7FFD" w:rsidRPr="003F74A9" w:rsidTr="007A4A89">
        <w:tc>
          <w:tcPr>
            <w:cnfStyle w:val="001000000000" w:firstRow="0" w:lastRow="0" w:firstColumn="1" w:lastColumn="0" w:oddVBand="0" w:evenVBand="0" w:oddHBand="0" w:evenHBand="0" w:firstRowFirstColumn="0" w:firstRowLastColumn="0" w:lastRowFirstColumn="0" w:lastRowLastColumn="0"/>
            <w:tcW w:w="959" w:type="dxa"/>
          </w:tcPr>
          <w:p w:rsidR="008B7FFD" w:rsidRPr="004E6F3D" w:rsidRDefault="008B7FFD" w:rsidP="008B7FFD">
            <w:pPr>
              <w:rPr>
                <w:b w:val="0"/>
              </w:rPr>
            </w:pPr>
            <w:r w:rsidRPr="004E6F3D">
              <w:rPr>
                <w:b w:val="0"/>
              </w:rPr>
              <w:t>0.</w:t>
            </w:r>
            <w:r>
              <w:rPr>
                <w:b w:val="0"/>
              </w:rPr>
              <w:t>2</w:t>
            </w:r>
          </w:p>
        </w:tc>
        <w:tc>
          <w:tcPr>
            <w:tcW w:w="1417" w:type="dxa"/>
          </w:tcPr>
          <w:p w:rsidR="008B7FFD" w:rsidRPr="004E6F3D" w:rsidRDefault="008B7FFD" w:rsidP="00FE4A0E">
            <w:pPr>
              <w:cnfStyle w:val="000000000000" w:firstRow="0" w:lastRow="0" w:firstColumn="0" w:lastColumn="0" w:oddVBand="0" w:evenVBand="0" w:oddHBand="0" w:evenHBand="0" w:firstRowFirstColumn="0" w:firstRowLastColumn="0" w:lastRowFirstColumn="0" w:lastRowLastColumn="0"/>
            </w:pPr>
            <w:r>
              <w:t>20/09/2014</w:t>
            </w:r>
          </w:p>
        </w:tc>
        <w:tc>
          <w:tcPr>
            <w:tcW w:w="1134" w:type="dxa"/>
          </w:tcPr>
          <w:p w:rsidR="008B7FFD" w:rsidRPr="004E6F3D" w:rsidRDefault="008B7FFD" w:rsidP="00FE4A0E">
            <w:pPr>
              <w:cnfStyle w:val="000000000000" w:firstRow="0" w:lastRow="0" w:firstColumn="0" w:lastColumn="0" w:oddVBand="0" w:evenVBand="0" w:oddHBand="0" w:evenHBand="0" w:firstRowFirstColumn="0" w:firstRowLastColumn="0" w:lastRowFirstColumn="0" w:lastRowLastColumn="0"/>
            </w:pPr>
            <w:r w:rsidRPr="004E6F3D">
              <w:t>Revisión</w:t>
            </w:r>
          </w:p>
        </w:tc>
        <w:tc>
          <w:tcPr>
            <w:tcW w:w="2410" w:type="dxa"/>
          </w:tcPr>
          <w:p w:rsidR="008B7FFD" w:rsidRPr="004E6F3D" w:rsidRDefault="008B7FFD" w:rsidP="00FE4A0E">
            <w:pPr>
              <w:cnfStyle w:val="000000000000" w:firstRow="0" w:lastRow="0" w:firstColumn="0" w:lastColumn="0" w:oddVBand="0" w:evenVBand="0" w:oddHBand="0" w:evenHBand="0" w:firstRowFirstColumn="0" w:firstRowLastColumn="0" w:lastRowFirstColumn="0" w:lastRowLastColumn="0"/>
            </w:pPr>
            <w:r>
              <w:t>Project Manager (PM)</w:t>
            </w:r>
          </w:p>
        </w:tc>
        <w:tc>
          <w:tcPr>
            <w:tcW w:w="3656" w:type="dxa"/>
          </w:tcPr>
          <w:p w:rsidR="008B7FFD" w:rsidRPr="00A47D32" w:rsidRDefault="008B7FFD" w:rsidP="00FE4A0E">
            <w:pPr>
              <w:cnfStyle w:val="000000000000" w:firstRow="0" w:lastRow="0" w:firstColumn="0" w:lastColumn="0" w:oddVBand="0" w:evenVBand="0" w:oddHBand="0" w:evenHBand="0" w:firstRowFirstColumn="0" w:firstRowLastColumn="0" w:lastRowFirstColumn="0" w:lastRowLastColumn="0"/>
              <w:rPr>
                <w:lang w:val="en-US"/>
              </w:rPr>
            </w:pPr>
            <w:r>
              <w:rPr>
                <w:lang w:val="en-US"/>
              </w:rPr>
              <w:t>Plan GDC</w:t>
            </w:r>
            <w:r w:rsidRPr="00A47D32">
              <w:rPr>
                <w:lang w:val="en-US"/>
              </w:rPr>
              <w:t>.docx</w:t>
            </w:r>
          </w:p>
        </w:tc>
      </w:tr>
      <w:tr w:rsidR="005B1A5D" w:rsidRPr="003F74A9" w:rsidTr="007A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B1A5D" w:rsidRPr="004E6F3D" w:rsidRDefault="005B1A5D" w:rsidP="008B7FFD">
            <w:pPr>
              <w:rPr>
                <w:b w:val="0"/>
              </w:rPr>
            </w:pPr>
            <w:r>
              <w:rPr>
                <w:b w:val="0"/>
              </w:rPr>
              <w:t>0.3</w:t>
            </w:r>
          </w:p>
        </w:tc>
        <w:tc>
          <w:tcPr>
            <w:tcW w:w="1417" w:type="dxa"/>
          </w:tcPr>
          <w:p w:rsidR="005B1A5D" w:rsidRDefault="005B1A5D" w:rsidP="00FE4A0E">
            <w:pPr>
              <w:cnfStyle w:val="000000100000" w:firstRow="0" w:lastRow="0" w:firstColumn="0" w:lastColumn="0" w:oddVBand="0" w:evenVBand="0" w:oddHBand="1" w:evenHBand="0" w:firstRowFirstColumn="0" w:firstRowLastColumn="0" w:lastRowFirstColumn="0" w:lastRowLastColumn="0"/>
            </w:pPr>
            <w:r>
              <w:t>29/09/2014</w:t>
            </w:r>
          </w:p>
        </w:tc>
        <w:tc>
          <w:tcPr>
            <w:tcW w:w="1134" w:type="dxa"/>
          </w:tcPr>
          <w:p w:rsidR="005B1A5D" w:rsidRPr="004E6F3D" w:rsidRDefault="005B1A5D" w:rsidP="00FE4A0E">
            <w:pPr>
              <w:cnfStyle w:val="000000100000" w:firstRow="0" w:lastRow="0" w:firstColumn="0" w:lastColumn="0" w:oddVBand="0" w:evenVBand="0" w:oddHBand="1" w:evenHBand="0" w:firstRowFirstColumn="0" w:firstRowLastColumn="0" w:lastRowFirstColumn="0" w:lastRowLastColumn="0"/>
            </w:pPr>
            <w:r>
              <w:t>Revisión</w:t>
            </w:r>
          </w:p>
        </w:tc>
        <w:tc>
          <w:tcPr>
            <w:tcW w:w="2410" w:type="dxa"/>
          </w:tcPr>
          <w:p w:rsidR="005B1A5D" w:rsidRDefault="005B1A5D" w:rsidP="00FE4A0E">
            <w:pPr>
              <w:cnfStyle w:val="000000100000" w:firstRow="0" w:lastRow="0" w:firstColumn="0" w:lastColumn="0" w:oddVBand="0" w:evenVBand="0" w:oddHBand="1" w:evenHBand="0" w:firstRowFirstColumn="0" w:firstRowLastColumn="0" w:lastRowFirstColumn="0" w:lastRowLastColumn="0"/>
            </w:pPr>
            <w:r>
              <w:t>Project Manager (PM)</w:t>
            </w:r>
          </w:p>
        </w:tc>
        <w:tc>
          <w:tcPr>
            <w:tcW w:w="3656" w:type="dxa"/>
          </w:tcPr>
          <w:p w:rsidR="005B1A5D" w:rsidRDefault="005B1A5D" w:rsidP="00FE4A0E">
            <w:pPr>
              <w:cnfStyle w:val="000000100000" w:firstRow="0" w:lastRow="0" w:firstColumn="0" w:lastColumn="0" w:oddVBand="0" w:evenVBand="0" w:oddHBand="1" w:evenHBand="0" w:firstRowFirstColumn="0" w:firstRowLastColumn="0" w:lastRowFirstColumn="0" w:lastRowLastColumn="0"/>
              <w:rPr>
                <w:lang w:val="en-US"/>
              </w:rPr>
            </w:pPr>
            <w:r>
              <w:rPr>
                <w:lang w:val="en-US"/>
              </w:rPr>
              <w:t>Plan GDC</w:t>
            </w:r>
            <w:r w:rsidRPr="00A47D32">
              <w:rPr>
                <w:lang w:val="en-US"/>
              </w:rPr>
              <w:t>.docx</w:t>
            </w:r>
          </w:p>
        </w:tc>
      </w:tr>
      <w:tr w:rsidR="007F383D" w:rsidRPr="003F74A9" w:rsidTr="007A4A89">
        <w:tc>
          <w:tcPr>
            <w:cnfStyle w:val="001000000000" w:firstRow="0" w:lastRow="0" w:firstColumn="1" w:lastColumn="0" w:oddVBand="0" w:evenVBand="0" w:oddHBand="0" w:evenHBand="0" w:firstRowFirstColumn="0" w:firstRowLastColumn="0" w:lastRowFirstColumn="0" w:lastRowLastColumn="0"/>
            <w:tcW w:w="959" w:type="dxa"/>
          </w:tcPr>
          <w:p w:rsidR="007F383D" w:rsidRPr="007F383D" w:rsidRDefault="007F383D" w:rsidP="008B7FFD">
            <w:pPr>
              <w:rPr>
                <w:b w:val="0"/>
              </w:rPr>
            </w:pPr>
            <w:r w:rsidRPr="007F383D">
              <w:rPr>
                <w:b w:val="0"/>
              </w:rPr>
              <w:t>0.3</w:t>
            </w:r>
          </w:p>
        </w:tc>
        <w:tc>
          <w:tcPr>
            <w:tcW w:w="1417" w:type="dxa"/>
          </w:tcPr>
          <w:p w:rsidR="007F383D" w:rsidRDefault="007F383D" w:rsidP="00FE4A0E">
            <w:pPr>
              <w:cnfStyle w:val="000000000000" w:firstRow="0" w:lastRow="0" w:firstColumn="0" w:lastColumn="0" w:oddVBand="0" w:evenVBand="0" w:oddHBand="0" w:evenHBand="0" w:firstRowFirstColumn="0" w:firstRowLastColumn="0" w:lastRowFirstColumn="0" w:lastRowLastColumn="0"/>
            </w:pPr>
            <w:r>
              <w:t>07/10/2014</w:t>
            </w:r>
          </w:p>
        </w:tc>
        <w:tc>
          <w:tcPr>
            <w:tcW w:w="1134" w:type="dxa"/>
          </w:tcPr>
          <w:p w:rsidR="007F383D" w:rsidRDefault="007F383D" w:rsidP="00FE4A0E">
            <w:pPr>
              <w:cnfStyle w:val="000000000000" w:firstRow="0" w:lastRow="0" w:firstColumn="0" w:lastColumn="0" w:oddVBand="0" w:evenVBand="0" w:oddHBand="0" w:evenHBand="0" w:firstRowFirstColumn="0" w:firstRowLastColumn="0" w:lastRowFirstColumn="0" w:lastRowLastColumn="0"/>
            </w:pPr>
            <w:r>
              <w:t>Revisión</w:t>
            </w:r>
          </w:p>
        </w:tc>
        <w:tc>
          <w:tcPr>
            <w:tcW w:w="2410" w:type="dxa"/>
          </w:tcPr>
          <w:p w:rsidR="007F383D" w:rsidRDefault="007F383D" w:rsidP="00FE4A0E">
            <w:pPr>
              <w:cnfStyle w:val="000000000000" w:firstRow="0" w:lastRow="0" w:firstColumn="0" w:lastColumn="0" w:oddVBand="0" w:evenVBand="0" w:oddHBand="0" w:evenHBand="0" w:firstRowFirstColumn="0" w:firstRowLastColumn="0" w:lastRowFirstColumn="0" w:lastRowLastColumn="0"/>
            </w:pPr>
            <w:r>
              <w:t>Liliana Ramírez F.</w:t>
            </w:r>
          </w:p>
        </w:tc>
        <w:tc>
          <w:tcPr>
            <w:tcW w:w="3656" w:type="dxa"/>
          </w:tcPr>
          <w:p w:rsidR="007F383D" w:rsidRDefault="007F383D" w:rsidP="00FE4A0E">
            <w:pPr>
              <w:cnfStyle w:val="000000000000" w:firstRow="0" w:lastRow="0" w:firstColumn="0" w:lastColumn="0" w:oddVBand="0" w:evenVBand="0" w:oddHBand="0" w:evenHBand="0" w:firstRowFirstColumn="0" w:firstRowLastColumn="0" w:lastRowFirstColumn="0" w:lastRowLastColumn="0"/>
              <w:rPr>
                <w:lang w:val="en-US"/>
              </w:rPr>
            </w:pPr>
            <w:r>
              <w:rPr>
                <w:lang w:val="en-US"/>
              </w:rPr>
              <w:t>Plan GDC</w:t>
            </w:r>
            <w:r w:rsidRPr="00A47D32">
              <w:rPr>
                <w:lang w:val="en-US"/>
              </w:rPr>
              <w:t>.docx</w:t>
            </w:r>
          </w:p>
        </w:tc>
      </w:tr>
    </w:tbl>
    <w:p w:rsidR="00F17AE8" w:rsidRDefault="00F17AE8" w:rsidP="00F17AE8">
      <w:pPr>
        <w:pStyle w:val="TtulodeTDC"/>
        <w:rPr>
          <w:rFonts w:eastAsiaTheme="minorHAnsi" w:cstheme="minorBidi"/>
          <w:b/>
          <w:bCs w:val="0"/>
          <w:color w:val="auto"/>
          <w:sz w:val="22"/>
          <w:szCs w:val="22"/>
          <w:lang w:val="es-MX"/>
        </w:rPr>
      </w:pPr>
    </w:p>
    <w:p w:rsidR="00F17AE8" w:rsidRDefault="00F17AE8">
      <w:pPr>
        <w:widowControl/>
        <w:spacing w:after="200" w:line="276" w:lineRule="auto"/>
        <w:rPr>
          <w:rFonts w:asciiTheme="minorHAnsi" w:eastAsiaTheme="minorHAnsi" w:hAnsiTheme="minorHAnsi" w:cstheme="minorBidi"/>
          <w:b/>
          <w:color w:val="auto"/>
          <w:sz w:val="22"/>
          <w:lang w:val="es-MX" w:eastAsia="en-US"/>
        </w:rPr>
      </w:pPr>
      <w:r>
        <w:rPr>
          <w:rFonts w:eastAsiaTheme="minorHAnsi" w:cstheme="minorBidi"/>
          <w:b/>
          <w:bCs/>
          <w:color w:val="auto"/>
          <w:sz w:val="22"/>
          <w:lang w:val="es-MX"/>
        </w:rPr>
        <w:br w:type="page"/>
      </w:r>
    </w:p>
    <w:sdt>
      <w:sdtPr>
        <w:rPr>
          <w:rFonts w:ascii="Times New Roman" w:eastAsiaTheme="minorHAnsi" w:hAnsi="Times New Roman" w:cstheme="minorBidi"/>
          <w:b/>
          <w:bCs w:val="0"/>
          <w:color w:val="auto"/>
          <w:sz w:val="22"/>
          <w:szCs w:val="22"/>
          <w:lang w:val="es-MX" w:eastAsia="es-PE"/>
        </w:rPr>
        <w:id w:val="10682653"/>
        <w:docPartObj>
          <w:docPartGallery w:val="Table of Contents"/>
          <w:docPartUnique/>
        </w:docPartObj>
      </w:sdtPr>
      <w:sdtEndPr>
        <w:rPr>
          <w:rFonts w:eastAsia="Times New Roman" w:cs="Times New Roman"/>
          <w:b w:val="0"/>
          <w:color w:val="000000"/>
          <w:sz w:val="20"/>
          <w:lang w:val="es-PE"/>
        </w:rPr>
      </w:sdtEndPr>
      <w:sdtContent>
        <w:p w:rsidR="00F17AE8" w:rsidRPr="0078625E" w:rsidRDefault="00F17AE8" w:rsidP="00F17AE8">
          <w:pPr>
            <w:pStyle w:val="TtulodeTDC"/>
            <w:rPr>
              <w:b/>
              <w:color w:val="000000" w:themeColor="text1"/>
            </w:rPr>
          </w:pPr>
          <w:r w:rsidRPr="0078625E">
            <w:rPr>
              <w:b/>
              <w:color w:val="000000" w:themeColor="text1"/>
            </w:rPr>
            <w:t>Contenido</w:t>
          </w:r>
        </w:p>
        <w:p w:rsidR="00456D0D" w:rsidRDefault="00B244F0">
          <w:pPr>
            <w:pStyle w:val="TDC1"/>
            <w:tabs>
              <w:tab w:val="right" w:leader="dot" w:pos="8828"/>
            </w:tabs>
            <w:rPr>
              <w:rFonts w:eastAsiaTheme="minorEastAsia"/>
              <w:noProof/>
              <w:lang w:val="es-PE" w:eastAsia="es-PE"/>
            </w:rPr>
          </w:pPr>
          <w:r>
            <w:rPr>
              <w:lang w:val="es-ES"/>
            </w:rPr>
            <w:fldChar w:fldCharType="begin"/>
          </w:r>
          <w:r w:rsidR="00F17AE8">
            <w:rPr>
              <w:lang w:val="es-ES"/>
            </w:rPr>
            <w:instrText xml:space="preserve"> TOC \o "1-3" \h \z \u </w:instrText>
          </w:r>
          <w:r>
            <w:rPr>
              <w:lang w:val="es-ES"/>
            </w:rPr>
            <w:fldChar w:fldCharType="separate"/>
          </w:r>
          <w:hyperlink w:anchor="_Toc398135751" w:history="1">
            <w:r w:rsidR="00456D0D" w:rsidRPr="00BA6BB0">
              <w:rPr>
                <w:rStyle w:val="Hipervnculo"/>
                <w:noProof/>
              </w:rPr>
              <w:t>Control de la documentación</w:t>
            </w:r>
            <w:r w:rsidR="00456D0D">
              <w:rPr>
                <w:noProof/>
                <w:webHidden/>
              </w:rPr>
              <w:tab/>
            </w:r>
            <w:r>
              <w:rPr>
                <w:noProof/>
                <w:webHidden/>
              </w:rPr>
              <w:fldChar w:fldCharType="begin"/>
            </w:r>
            <w:r w:rsidR="00456D0D">
              <w:rPr>
                <w:noProof/>
                <w:webHidden/>
              </w:rPr>
              <w:instrText xml:space="preserve"> PAGEREF _Toc398135751 \h </w:instrText>
            </w:r>
            <w:r>
              <w:rPr>
                <w:noProof/>
                <w:webHidden/>
              </w:rPr>
            </w:r>
            <w:r>
              <w:rPr>
                <w:noProof/>
                <w:webHidden/>
              </w:rPr>
              <w:fldChar w:fldCharType="separate"/>
            </w:r>
            <w:r w:rsidR="00456D0D">
              <w:rPr>
                <w:noProof/>
                <w:webHidden/>
              </w:rPr>
              <w:t>2</w:t>
            </w:r>
            <w:r>
              <w:rPr>
                <w:noProof/>
                <w:webHidden/>
              </w:rPr>
              <w:fldChar w:fldCharType="end"/>
            </w:r>
          </w:hyperlink>
        </w:p>
        <w:p w:rsidR="00456D0D" w:rsidRDefault="00F670D4">
          <w:pPr>
            <w:pStyle w:val="TDC3"/>
            <w:tabs>
              <w:tab w:val="right" w:leader="dot" w:pos="8828"/>
            </w:tabs>
            <w:rPr>
              <w:rFonts w:eastAsiaTheme="minorEastAsia"/>
              <w:noProof/>
              <w:lang w:val="es-PE" w:eastAsia="es-PE"/>
            </w:rPr>
          </w:pPr>
          <w:hyperlink w:anchor="_Toc398135752" w:history="1">
            <w:r w:rsidR="00456D0D" w:rsidRPr="00BA6BB0">
              <w:rPr>
                <w:rStyle w:val="Hipervnculo"/>
                <w:noProof/>
              </w:rPr>
              <w:t>Histórico de Versiones.</w:t>
            </w:r>
            <w:r w:rsidR="00456D0D">
              <w:rPr>
                <w:noProof/>
                <w:webHidden/>
              </w:rPr>
              <w:tab/>
            </w:r>
            <w:r w:rsidR="00B244F0">
              <w:rPr>
                <w:noProof/>
                <w:webHidden/>
              </w:rPr>
              <w:fldChar w:fldCharType="begin"/>
            </w:r>
            <w:r w:rsidR="00456D0D">
              <w:rPr>
                <w:noProof/>
                <w:webHidden/>
              </w:rPr>
              <w:instrText xml:space="preserve"> PAGEREF _Toc398135752 \h </w:instrText>
            </w:r>
            <w:r w:rsidR="00B244F0">
              <w:rPr>
                <w:noProof/>
                <w:webHidden/>
              </w:rPr>
            </w:r>
            <w:r w:rsidR="00B244F0">
              <w:rPr>
                <w:noProof/>
                <w:webHidden/>
              </w:rPr>
              <w:fldChar w:fldCharType="separate"/>
            </w:r>
            <w:r w:rsidR="00456D0D">
              <w:rPr>
                <w:noProof/>
                <w:webHidden/>
              </w:rPr>
              <w:t>2</w:t>
            </w:r>
            <w:r w:rsidR="00B244F0">
              <w:rPr>
                <w:noProof/>
                <w:webHidden/>
              </w:rPr>
              <w:fldChar w:fldCharType="end"/>
            </w:r>
          </w:hyperlink>
        </w:p>
        <w:p w:rsidR="00456D0D" w:rsidRDefault="00F670D4">
          <w:pPr>
            <w:pStyle w:val="TDC1"/>
            <w:tabs>
              <w:tab w:val="left" w:pos="440"/>
              <w:tab w:val="right" w:leader="dot" w:pos="8828"/>
            </w:tabs>
            <w:rPr>
              <w:rFonts w:eastAsiaTheme="minorEastAsia"/>
              <w:noProof/>
              <w:lang w:val="es-PE" w:eastAsia="es-PE"/>
            </w:rPr>
          </w:pPr>
          <w:hyperlink w:anchor="_Toc398135753" w:history="1">
            <w:r w:rsidR="00456D0D" w:rsidRPr="00BA6BB0">
              <w:rPr>
                <w:rStyle w:val="Hipervnculo"/>
                <w:noProof/>
              </w:rPr>
              <w:t>1.</w:t>
            </w:r>
            <w:r w:rsidR="00456D0D">
              <w:rPr>
                <w:rFonts w:eastAsiaTheme="minorEastAsia"/>
                <w:noProof/>
                <w:lang w:val="es-PE" w:eastAsia="es-PE"/>
              </w:rPr>
              <w:tab/>
            </w:r>
            <w:r w:rsidR="00456D0D" w:rsidRPr="00BA6BB0">
              <w:rPr>
                <w:rStyle w:val="Hipervnculo"/>
                <w:noProof/>
              </w:rPr>
              <w:t>Introducción</w:t>
            </w:r>
            <w:r w:rsidR="00456D0D">
              <w:rPr>
                <w:noProof/>
                <w:webHidden/>
              </w:rPr>
              <w:tab/>
            </w:r>
            <w:r w:rsidR="00B244F0">
              <w:rPr>
                <w:noProof/>
                <w:webHidden/>
              </w:rPr>
              <w:fldChar w:fldCharType="begin"/>
            </w:r>
            <w:r w:rsidR="00456D0D">
              <w:rPr>
                <w:noProof/>
                <w:webHidden/>
              </w:rPr>
              <w:instrText xml:space="preserve"> PAGEREF _Toc398135753 \h </w:instrText>
            </w:r>
            <w:r w:rsidR="00B244F0">
              <w:rPr>
                <w:noProof/>
                <w:webHidden/>
              </w:rPr>
            </w:r>
            <w:r w:rsidR="00B244F0">
              <w:rPr>
                <w:noProof/>
                <w:webHidden/>
              </w:rPr>
              <w:fldChar w:fldCharType="separate"/>
            </w:r>
            <w:r w:rsidR="00456D0D">
              <w:rPr>
                <w:noProof/>
                <w:webHidden/>
              </w:rPr>
              <w:t>4</w:t>
            </w:r>
            <w:r w:rsidR="00B244F0">
              <w:rPr>
                <w:noProof/>
                <w:webHidden/>
              </w:rPr>
              <w:fldChar w:fldCharType="end"/>
            </w:r>
          </w:hyperlink>
        </w:p>
        <w:p w:rsidR="00456D0D" w:rsidRDefault="00F670D4">
          <w:pPr>
            <w:pStyle w:val="TDC2"/>
            <w:tabs>
              <w:tab w:val="left" w:pos="880"/>
              <w:tab w:val="right" w:leader="dot" w:pos="8828"/>
            </w:tabs>
            <w:rPr>
              <w:rFonts w:eastAsiaTheme="minorEastAsia"/>
              <w:noProof/>
              <w:lang w:val="es-PE" w:eastAsia="es-PE"/>
            </w:rPr>
          </w:pPr>
          <w:hyperlink w:anchor="_Toc398135754" w:history="1">
            <w:r w:rsidR="00456D0D" w:rsidRPr="00BA6BB0">
              <w:rPr>
                <w:rStyle w:val="Hipervnculo"/>
                <w:noProof/>
              </w:rPr>
              <w:t>1.1.</w:t>
            </w:r>
            <w:r w:rsidR="00456D0D">
              <w:rPr>
                <w:rFonts w:eastAsiaTheme="minorEastAsia"/>
                <w:noProof/>
                <w:lang w:val="es-PE" w:eastAsia="es-PE"/>
              </w:rPr>
              <w:tab/>
            </w:r>
            <w:r w:rsidR="00456D0D" w:rsidRPr="00BA6BB0">
              <w:rPr>
                <w:rStyle w:val="Hipervnculo"/>
                <w:noProof/>
              </w:rPr>
              <w:t>Propósito</w:t>
            </w:r>
            <w:r w:rsidR="00456D0D">
              <w:rPr>
                <w:noProof/>
                <w:webHidden/>
              </w:rPr>
              <w:tab/>
            </w:r>
            <w:r w:rsidR="00B244F0">
              <w:rPr>
                <w:noProof/>
                <w:webHidden/>
              </w:rPr>
              <w:fldChar w:fldCharType="begin"/>
            </w:r>
            <w:r w:rsidR="00456D0D">
              <w:rPr>
                <w:noProof/>
                <w:webHidden/>
              </w:rPr>
              <w:instrText xml:space="preserve"> PAGEREF _Toc398135754 \h </w:instrText>
            </w:r>
            <w:r w:rsidR="00B244F0">
              <w:rPr>
                <w:noProof/>
                <w:webHidden/>
              </w:rPr>
            </w:r>
            <w:r w:rsidR="00B244F0">
              <w:rPr>
                <w:noProof/>
                <w:webHidden/>
              </w:rPr>
              <w:fldChar w:fldCharType="separate"/>
            </w:r>
            <w:r w:rsidR="00456D0D">
              <w:rPr>
                <w:noProof/>
                <w:webHidden/>
              </w:rPr>
              <w:t>4</w:t>
            </w:r>
            <w:r w:rsidR="00B244F0">
              <w:rPr>
                <w:noProof/>
                <w:webHidden/>
              </w:rPr>
              <w:fldChar w:fldCharType="end"/>
            </w:r>
          </w:hyperlink>
        </w:p>
        <w:p w:rsidR="00456D0D" w:rsidRDefault="00F670D4">
          <w:pPr>
            <w:pStyle w:val="TDC2"/>
            <w:tabs>
              <w:tab w:val="left" w:pos="880"/>
              <w:tab w:val="right" w:leader="dot" w:pos="8828"/>
            </w:tabs>
            <w:rPr>
              <w:rFonts w:eastAsiaTheme="minorEastAsia"/>
              <w:noProof/>
              <w:lang w:val="es-PE" w:eastAsia="es-PE"/>
            </w:rPr>
          </w:pPr>
          <w:hyperlink w:anchor="_Toc398135755" w:history="1">
            <w:r w:rsidR="00456D0D" w:rsidRPr="00BA6BB0">
              <w:rPr>
                <w:rStyle w:val="Hipervnculo"/>
                <w:noProof/>
              </w:rPr>
              <w:t>1.2.</w:t>
            </w:r>
            <w:r w:rsidR="00456D0D">
              <w:rPr>
                <w:rFonts w:eastAsiaTheme="minorEastAsia"/>
                <w:noProof/>
                <w:lang w:val="es-PE" w:eastAsia="es-PE"/>
              </w:rPr>
              <w:tab/>
            </w:r>
            <w:r w:rsidR="00456D0D" w:rsidRPr="00BA6BB0">
              <w:rPr>
                <w:rStyle w:val="Hipervnculo"/>
                <w:noProof/>
              </w:rPr>
              <w:t>Aplicabilidad</w:t>
            </w:r>
            <w:r w:rsidR="00456D0D">
              <w:rPr>
                <w:noProof/>
                <w:webHidden/>
              </w:rPr>
              <w:tab/>
            </w:r>
            <w:r w:rsidR="00B244F0">
              <w:rPr>
                <w:noProof/>
                <w:webHidden/>
              </w:rPr>
              <w:fldChar w:fldCharType="begin"/>
            </w:r>
            <w:r w:rsidR="00456D0D">
              <w:rPr>
                <w:noProof/>
                <w:webHidden/>
              </w:rPr>
              <w:instrText xml:space="preserve"> PAGEREF _Toc398135755 \h </w:instrText>
            </w:r>
            <w:r w:rsidR="00B244F0">
              <w:rPr>
                <w:noProof/>
                <w:webHidden/>
              </w:rPr>
            </w:r>
            <w:r w:rsidR="00B244F0">
              <w:rPr>
                <w:noProof/>
                <w:webHidden/>
              </w:rPr>
              <w:fldChar w:fldCharType="separate"/>
            </w:r>
            <w:r w:rsidR="00456D0D">
              <w:rPr>
                <w:noProof/>
                <w:webHidden/>
              </w:rPr>
              <w:t>4</w:t>
            </w:r>
            <w:r w:rsidR="00B244F0">
              <w:rPr>
                <w:noProof/>
                <w:webHidden/>
              </w:rPr>
              <w:fldChar w:fldCharType="end"/>
            </w:r>
          </w:hyperlink>
        </w:p>
        <w:p w:rsidR="00456D0D" w:rsidRDefault="00F670D4">
          <w:pPr>
            <w:pStyle w:val="TDC2"/>
            <w:tabs>
              <w:tab w:val="left" w:pos="880"/>
              <w:tab w:val="right" w:leader="dot" w:pos="8828"/>
            </w:tabs>
            <w:rPr>
              <w:rFonts w:eastAsiaTheme="minorEastAsia"/>
              <w:noProof/>
              <w:lang w:val="es-PE" w:eastAsia="es-PE"/>
            </w:rPr>
          </w:pPr>
          <w:hyperlink w:anchor="_Toc398135756" w:history="1">
            <w:r w:rsidR="00456D0D" w:rsidRPr="00BA6BB0">
              <w:rPr>
                <w:rStyle w:val="Hipervnculo"/>
                <w:noProof/>
              </w:rPr>
              <w:t>1.3.</w:t>
            </w:r>
            <w:r w:rsidR="00456D0D">
              <w:rPr>
                <w:rFonts w:eastAsiaTheme="minorEastAsia"/>
                <w:noProof/>
                <w:lang w:val="es-PE" w:eastAsia="es-PE"/>
              </w:rPr>
              <w:tab/>
            </w:r>
            <w:r w:rsidR="00456D0D" w:rsidRPr="00BA6BB0">
              <w:rPr>
                <w:rStyle w:val="Hipervnculo"/>
                <w:noProof/>
              </w:rPr>
              <w:t>Alcance</w:t>
            </w:r>
            <w:r w:rsidR="00456D0D">
              <w:rPr>
                <w:noProof/>
                <w:webHidden/>
              </w:rPr>
              <w:tab/>
            </w:r>
            <w:r w:rsidR="00B244F0">
              <w:rPr>
                <w:noProof/>
                <w:webHidden/>
              </w:rPr>
              <w:fldChar w:fldCharType="begin"/>
            </w:r>
            <w:r w:rsidR="00456D0D">
              <w:rPr>
                <w:noProof/>
                <w:webHidden/>
              </w:rPr>
              <w:instrText xml:space="preserve"> PAGEREF _Toc398135756 \h </w:instrText>
            </w:r>
            <w:r w:rsidR="00B244F0">
              <w:rPr>
                <w:noProof/>
                <w:webHidden/>
              </w:rPr>
            </w:r>
            <w:r w:rsidR="00B244F0">
              <w:rPr>
                <w:noProof/>
                <w:webHidden/>
              </w:rPr>
              <w:fldChar w:fldCharType="separate"/>
            </w:r>
            <w:r w:rsidR="00456D0D">
              <w:rPr>
                <w:noProof/>
                <w:webHidden/>
              </w:rPr>
              <w:t>4</w:t>
            </w:r>
            <w:r w:rsidR="00B244F0">
              <w:rPr>
                <w:noProof/>
                <w:webHidden/>
              </w:rPr>
              <w:fldChar w:fldCharType="end"/>
            </w:r>
          </w:hyperlink>
        </w:p>
        <w:p w:rsidR="00456D0D" w:rsidRDefault="00F670D4">
          <w:pPr>
            <w:pStyle w:val="TDC2"/>
            <w:tabs>
              <w:tab w:val="left" w:pos="880"/>
              <w:tab w:val="right" w:leader="dot" w:pos="8828"/>
            </w:tabs>
            <w:rPr>
              <w:rFonts w:eastAsiaTheme="minorEastAsia"/>
              <w:noProof/>
              <w:lang w:val="es-PE" w:eastAsia="es-PE"/>
            </w:rPr>
          </w:pPr>
          <w:hyperlink w:anchor="_Toc398135757" w:history="1">
            <w:r w:rsidR="00456D0D" w:rsidRPr="00BA6BB0">
              <w:rPr>
                <w:rStyle w:val="Hipervnculo"/>
                <w:noProof/>
              </w:rPr>
              <w:t>1.4.</w:t>
            </w:r>
            <w:r w:rsidR="00456D0D">
              <w:rPr>
                <w:rFonts w:eastAsiaTheme="minorEastAsia"/>
                <w:noProof/>
                <w:lang w:val="es-PE" w:eastAsia="es-PE"/>
              </w:rPr>
              <w:tab/>
            </w:r>
            <w:r w:rsidR="00456D0D" w:rsidRPr="00BA6BB0">
              <w:rPr>
                <w:rStyle w:val="Hipervnculo"/>
                <w:noProof/>
              </w:rPr>
              <w:t>Definiciones</w:t>
            </w:r>
            <w:r w:rsidR="00456D0D">
              <w:rPr>
                <w:noProof/>
                <w:webHidden/>
              </w:rPr>
              <w:tab/>
            </w:r>
            <w:r w:rsidR="00B244F0">
              <w:rPr>
                <w:noProof/>
                <w:webHidden/>
              </w:rPr>
              <w:fldChar w:fldCharType="begin"/>
            </w:r>
            <w:r w:rsidR="00456D0D">
              <w:rPr>
                <w:noProof/>
                <w:webHidden/>
              </w:rPr>
              <w:instrText xml:space="preserve"> PAGEREF _Toc398135757 \h </w:instrText>
            </w:r>
            <w:r w:rsidR="00B244F0">
              <w:rPr>
                <w:noProof/>
                <w:webHidden/>
              </w:rPr>
            </w:r>
            <w:r w:rsidR="00B244F0">
              <w:rPr>
                <w:noProof/>
                <w:webHidden/>
              </w:rPr>
              <w:fldChar w:fldCharType="separate"/>
            </w:r>
            <w:r w:rsidR="00456D0D">
              <w:rPr>
                <w:noProof/>
                <w:webHidden/>
              </w:rPr>
              <w:t>5</w:t>
            </w:r>
            <w:r w:rsidR="00B244F0">
              <w:rPr>
                <w:noProof/>
                <w:webHidden/>
              </w:rPr>
              <w:fldChar w:fldCharType="end"/>
            </w:r>
          </w:hyperlink>
        </w:p>
        <w:p w:rsidR="00456D0D" w:rsidRDefault="00F670D4">
          <w:pPr>
            <w:pStyle w:val="TDC1"/>
            <w:tabs>
              <w:tab w:val="left" w:pos="440"/>
              <w:tab w:val="right" w:leader="dot" w:pos="8828"/>
            </w:tabs>
            <w:rPr>
              <w:rFonts w:eastAsiaTheme="minorEastAsia"/>
              <w:noProof/>
              <w:lang w:val="es-PE" w:eastAsia="es-PE"/>
            </w:rPr>
          </w:pPr>
          <w:hyperlink w:anchor="_Toc398135758" w:history="1">
            <w:r w:rsidR="00456D0D" w:rsidRPr="00BA6BB0">
              <w:rPr>
                <w:rStyle w:val="Hipervnculo"/>
                <w:rFonts w:asciiTheme="majorHAnsi" w:eastAsia="Verdana" w:hAnsiTheme="majorHAnsi"/>
                <w:b/>
                <w:noProof/>
              </w:rPr>
              <w:t>2.</w:t>
            </w:r>
            <w:r w:rsidR="00456D0D">
              <w:rPr>
                <w:rFonts w:eastAsiaTheme="minorEastAsia"/>
                <w:noProof/>
                <w:lang w:val="es-PE" w:eastAsia="es-PE"/>
              </w:rPr>
              <w:tab/>
            </w:r>
            <w:r w:rsidR="00456D0D" w:rsidRPr="00BA6BB0">
              <w:rPr>
                <w:rStyle w:val="Hipervnculo"/>
                <w:rFonts w:eastAsia="Verdana"/>
                <w:noProof/>
              </w:rPr>
              <w:t>Gestión de Configuración del Software (SCM)</w:t>
            </w:r>
            <w:r w:rsidR="00456D0D">
              <w:rPr>
                <w:noProof/>
                <w:webHidden/>
              </w:rPr>
              <w:tab/>
            </w:r>
            <w:r w:rsidR="00B244F0">
              <w:rPr>
                <w:noProof/>
                <w:webHidden/>
              </w:rPr>
              <w:fldChar w:fldCharType="begin"/>
            </w:r>
            <w:r w:rsidR="00456D0D">
              <w:rPr>
                <w:noProof/>
                <w:webHidden/>
              </w:rPr>
              <w:instrText xml:space="preserve"> PAGEREF _Toc398135758 \h </w:instrText>
            </w:r>
            <w:r w:rsidR="00B244F0">
              <w:rPr>
                <w:noProof/>
                <w:webHidden/>
              </w:rPr>
            </w:r>
            <w:r w:rsidR="00B244F0">
              <w:rPr>
                <w:noProof/>
                <w:webHidden/>
              </w:rPr>
              <w:fldChar w:fldCharType="separate"/>
            </w:r>
            <w:r w:rsidR="00456D0D">
              <w:rPr>
                <w:noProof/>
                <w:webHidden/>
              </w:rPr>
              <w:t>6</w:t>
            </w:r>
            <w:r w:rsidR="00B244F0">
              <w:rPr>
                <w:noProof/>
                <w:webHidden/>
              </w:rPr>
              <w:fldChar w:fldCharType="end"/>
            </w:r>
          </w:hyperlink>
        </w:p>
        <w:p w:rsidR="00456D0D" w:rsidRDefault="00F670D4">
          <w:pPr>
            <w:pStyle w:val="TDC2"/>
            <w:tabs>
              <w:tab w:val="left" w:pos="880"/>
              <w:tab w:val="right" w:leader="dot" w:pos="8828"/>
            </w:tabs>
            <w:rPr>
              <w:rFonts w:eastAsiaTheme="minorEastAsia"/>
              <w:noProof/>
              <w:lang w:val="es-PE" w:eastAsia="es-PE"/>
            </w:rPr>
          </w:pPr>
          <w:hyperlink w:anchor="_Toc398135759" w:history="1">
            <w:r w:rsidR="00456D0D" w:rsidRPr="00BA6BB0">
              <w:rPr>
                <w:rStyle w:val="Hipervnculo"/>
                <w:rFonts w:eastAsia="Verdana"/>
                <w:noProof/>
              </w:rPr>
              <w:t>2.1.</w:t>
            </w:r>
            <w:r w:rsidR="00456D0D">
              <w:rPr>
                <w:rFonts w:eastAsiaTheme="minorEastAsia"/>
                <w:noProof/>
                <w:lang w:val="es-PE" w:eastAsia="es-PE"/>
              </w:rPr>
              <w:tab/>
            </w:r>
            <w:r w:rsidR="00456D0D" w:rsidRPr="00BA6BB0">
              <w:rPr>
                <w:rStyle w:val="Hipervnculo"/>
                <w:rFonts w:eastAsia="Verdana"/>
                <w:noProof/>
              </w:rPr>
              <w:t>Organización de SCM</w:t>
            </w:r>
            <w:r w:rsidR="00456D0D">
              <w:rPr>
                <w:noProof/>
                <w:webHidden/>
              </w:rPr>
              <w:tab/>
            </w:r>
            <w:r w:rsidR="00B244F0">
              <w:rPr>
                <w:noProof/>
                <w:webHidden/>
              </w:rPr>
              <w:fldChar w:fldCharType="begin"/>
            </w:r>
            <w:r w:rsidR="00456D0D">
              <w:rPr>
                <w:noProof/>
                <w:webHidden/>
              </w:rPr>
              <w:instrText xml:space="preserve"> PAGEREF _Toc398135759 \h </w:instrText>
            </w:r>
            <w:r w:rsidR="00B244F0">
              <w:rPr>
                <w:noProof/>
                <w:webHidden/>
              </w:rPr>
            </w:r>
            <w:r w:rsidR="00B244F0">
              <w:rPr>
                <w:noProof/>
                <w:webHidden/>
              </w:rPr>
              <w:fldChar w:fldCharType="separate"/>
            </w:r>
            <w:r w:rsidR="00456D0D">
              <w:rPr>
                <w:noProof/>
                <w:webHidden/>
              </w:rPr>
              <w:t>6</w:t>
            </w:r>
            <w:r w:rsidR="00B244F0">
              <w:rPr>
                <w:noProof/>
                <w:webHidden/>
              </w:rPr>
              <w:fldChar w:fldCharType="end"/>
            </w:r>
          </w:hyperlink>
        </w:p>
        <w:p w:rsidR="00456D0D" w:rsidRDefault="00F670D4">
          <w:pPr>
            <w:pStyle w:val="TDC2"/>
            <w:tabs>
              <w:tab w:val="left" w:pos="880"/>
              <w:tab w:val="right" w:leader="dot" w:pos="8828"/>
            </w:tabs>
            <w:rPr>
              <w:rFonts w:eastAsiaTheme="minorEastAsia"/>
              <w:noProof/>
              <w:lang w:val="es-PE" w:eastAsia="es-PE"/>
            </w:rPr>
          </w:pPr>
          <w:hyperlink w:anchor="_Toc398135760" w:history="1">
            <w:r w:rsidR="00456D0D" w:rsidRPr="00BA6BB0">
              <w:rPr>
                <w:rStyle w:val="Hipervnculo"/>
                <w:rFonts w:eastAsia="Verdana"/>
                <w:noProof/>
              </w:rPr>
              <w:t>2.2.</w:t>
            </w:r>
            <w:r w:rsidR="00456D0D">
              <w:rPr>
                <w:rFonts w:eastAsiaTheme="minorEastAsia"/>
                <w:noProof/>
                <w:lang w:val="es-PE" w:eastAsia="es-PE"/>
              </w:rPr>
              <w:tab/>
            </w:r>
            <w:r w:rsidR="00456D0D" w:rsidRPr="00BA6BB0">
              <w:rPr>
                <w:rStyle w:val="Hipervnculo"/>
                <w:rFonts w:eastAsia="Verdana"/>
                <w:noProof/>
              </w:rPr>
              <w:t>Responsabilidades de SCM</w:t>
            </w:r>
            <w:r w:rsidR="00456D0D">
              <w:rPr>
                <w:noProof/>
                <w:webHidden/>
              </w:rPr>
              <w:tab/>
            </w:r>
            <w:r w:rsidR="00B244F0">
              <w:rPr>
                <w:noProof/>
                <w:webHidden/>
              </w:rPr>
              <w:fldChar w:fldCharType="begin"/>
            </w:r>
            <w:r w:rsidR="00456D0D">
              <w:rPr>
                <w:noProof/>
                <w:webHidden/>
              </w:rPr>
              <w:instrText xml:space="preserve"> PAGEREF _Toc398135760 \h </w:instrText>
            </w:r>
            <w:r w:rsidR="00B244F0">
              <w:rPr>
                <w:noProof/>
                <w:webHidden/>
              </w:rPr>
            </w:r>
            <w:r w:rsidR="00B244F0">
              <w:rPr>
                <w:noProof/>
                <w:webHidden/>
              </w:rPr>
              <w:fldChar w:fldCharType="separate"/>
            </w:r>
            <w:r w:rsidR="00456D0D">
              <w:rPr>
                <w:noProof/>
                <w:webHidden/>
              </w:rPr>
              <w:t>7</w:t>
            </w:r>
            <w:r w:rsidR="00B244F0">
              <w:rPr>
                <w:noProof/>
                <w:webHidden/>
              </w:rPr>
              <w:fldChar w:fldCharType="end"/>
            </w:r>
          </w:hyperlink>
        </w:p>
        <w:p w:rsidR="00456D0D" w:rsidRDefault="00F670D4">
          <w:pPr>
            <w:pStyle w:val="TDC3"/>
            <w:tabs>
              <w:tab w:val="left" w:pos="1320"/>
              <w:tab w:val="right" w:leader="dot" w:pos="8828"/>
            </w:tabs>
            <w:rPr>
              <w:rFonts w:eastAsiaTheme="minorEastAsia"/>
              <w:noProof/>
              <w:lang w:val="es-PE" w:eastAsia="es-PE"/>
            </w:rPr>
          </w:pPr>
          <w:hyperlink w:anchor="_Toc398135761" w:history="1">
            <w:r w:rsidR="00456D0D" w:rsidRPr="00BA6BB0">
              <w:rPr>
                <w:rStyle w:val="Hipervnculo"/>
                <w:rFonts w:eastAsia="Verdana"/>
                <w:noProof/>
              </w:rPr>
              <w:t>2.2.1.</w:t>
            </w:r>
            <w:r w:rsidR="00456D0D">
              <w:rPr>
                <w:rFonts w:eastAsiaTheme="minorEastAsia"/>
                <w:noProof/>
                <w:lang w:val="es-PE" w:eastAsia="es-PE"/>
              </w:rPr>
              <w:tab/>
            </w:r>
            <w:r w:rsidR="00456D0D" w:rsidRPr="00BA6BB0">
              <w:rPr>
                <w:rStyle w:val="Hipervnculo"/>
                <w:rFonts w:eastAsia="Verdana"/>
                <w:noProof/>
              </w:rPr>
              <w:t>Roles</w:t>
            </w:r>
            <w:r w:rsidR="00456D0D">
              <w:rPr>
                <w:noProof/>
                <w:webHidden/>
              </w:rPr>
              <w:tab/>
            </w:r>
            <w:r w:rsidR="00B244F0">
              <w:rPr>
                <w:noProof/>
                <w:webHidden/>
              </w:rPr>
              <w:fldChar w:fldCharType="begin"/>
            </w:r>
            <w:r w:rsidR="00456D0D">
              <w:rPr>
                <w:noProof/>
                <w:webHidden/>
              </w:rPr>
              <w:instrText xml:space="preserve"> PAGEREF _Toc398135761 \h </w:instrText>
            </w:r>
            <w:r w:rsidR="00B244F0">
              <w:rPr>
                <w:noProof/>
                <w:webHidden/>
              </w:rPr>
            </w:r>
            <w:r w:rsidR="00B244F0">
              <w:rPr>
                <w:noProof/>
                <w:webHidden/>
              </w:rPr>
              <w:fldChar w:fldCharType="separate"/>
            </w:r>
            <w:r w:rsidR="00456D0D">
              <w:rPr>
                <w:noProof/>
                <w:webHidden/>
              </w:rPr>
              <w:t>7</w:t>
            </w:r>
            <w:r w:rsidR="00B244F0">
              <w:rPr>
                <w:noProof/>
                <w:webHidden/>
              </w:rPr>
              <w:fldChar w:fldCharType="end"/>
            </w:r>
          </w:hyperlink>
        </w:p>
        <w:p w:rsidR="00456D0D" w:rsidRDefault="00F670D4">
          <w:pPr>
            <w:pStyle w:val="TDC3"/>
            <w:tabs>
              <w:tab w:val="left" w:pos="1320"/>
              <w:tab w:val="right" w:leader="dot" w:pos="8828"/>
            </w:tabs>
            <w:rPr>
              <w:rFonts w:eastAsiaTheme="minorEastAsia"/>
              <w:noProof/>
              <w:lang w:val="es-PE" w:eastAsia="es-PE"/>
            </w:rPr>
          </w:pPr>
          <w:hyperlink w:anchor="_Toc398135762" w:history="1">
            <w:r w:rsidR="00456D0D" w:rsidRPr="00BA6BB0">
              <w:rPr>
                <w:rStyle w:val="Hipervnculo"/>
                <w:rFonts w:eastAsia="Verdana"/>
                <w:noProof/>
              </w:rPr>
              <w:t>2.2.2.</w:t>
            </w:r>
            <w:r w:rsidR="00456D0D">
              <w:rPr>
                <w:rFonts w:eastAsiaTheme="minorEastAsia"/>
                <w:noProof/>
                <w:lang w:val="es-PE" w:eastAsia="es-PE"/>
              </w:rPr>
              <w:tab/>
            </w:r>
            <w:r w:rsidR="00456D0D" w:rsidRPr="00BA6BB0">
              <w:rPr>
                <w:rStyle w:val="Hipervnculo"/>
                <w:rFonts w:eastAsia="Verdana"/>
                <w:noProof/>
              </w:rPr>
              <w:t>Responsabilidades de SCM</w:t>
            </w:r>
            <w:r w:rsidR="00456D0D">
              <w:rPr>
                <w:noProof/>
                <w:webHidden/>
              </w:rPr>
              <w:tab/>
            </w:r>
            <w:r w:rsidR="00B244F0">
              <w:rPr>
                <w:noProof/>
                <w:webHidden/>
              </w:rPr>
              <w:fldChar w:fldCharType="begin"/>
            </w:r>
            <w:r w:rsidR="00456D0D">
              <w:rPr>
                <w:noProof/>
                <w:webHidden/>
              </w:rPr>
              <w:instrText xml:space="preserve"> PAGEREF _Toc398135762 \h </w:instrText>
            </w:r>
            <w:r w:rsidR="00B244F0">
              <w:rPr>
                <w:noProof/>
                <w:webHidden/>
              </w:rPr>
            </w:r>
            <w:r w:rsidR="00B244F0">
              <w:rPr>
                <w:noProof/>
                <w:webHidden/>
              </w:rPr>
              <w:fldChar w:fldCharType="separate"/>
            </w:r>
            <w:r w:rsidR="00456D0D">
              <w:rPr>
                <w:noProof/>
                <w:webHidden/>
              </w:rPr>
              <w:t>7</w:t>
            </w:r>
            <w:r w:rsidR="00B244F0">
              <w:rPr>
                <w:noProof/>
                <w:webHidden/>
              </w:rPr>
              <w:fldChar w:fldCharType="end"/>
            </w:r>
          </w:hyperlink>
        </w:p>
        <w:p w:rsidR="00456D0D" w:rsidRDefault="00F670D4">
          <w:pPr>
            <w:pStyle w:val="TDC2"/>
            <w:tabs>
              <w:tab w:val="left" w:pos="880"/>
              <w:tab w:val="right" w:leader="dot" w:pos="8828"/>
            </w:tabs>
            <w:rPr>
              <w:rFonts w:eastAsiaTheme="minorEastAsia"/>
              <w:noProof/>
              <w:lang w:val="es-PE" w:eastAsia="es-PE"/>
            </w:rPr>
          </w:pPr>
          <w:hyperlink w:anchor="_Toc398135763" w:history="1">
            <w:r w:rsidR="00456D0D" w:rsidRPr="00BA6BB0">
              <w:rPr>
                <w:rStyle w:val="Hipervnculo"/>
                <w:rFonts w:eastAsia="Verdana"/>
                <w:noProof/>
              </w:rPr>
              <w:t>2.3.</w:t>
            </w:r>
            <w:r w:rsidR="00456D0D">
              <w:rPr>
                <w:rFonts w:eastAsiaTheme="minorEastAsia"/>
                <w:noProof/>
                <w:lang w:val="es-PE" w:eastAsia="es-PE"/>
              </w:rPr>
              <w:tab/>
            </w:r>
            <w:r w:rsidR="00456D0D" w:rsidRPr="00BA6BB0">
              <w:rPr>
                <w:rStyle w:val="Hipervnculo"/>
                <w:rFonts w:eastAsia="Verdana"/>
                <w:noProof/>
              </w:rPr>
              <w:t>Políticas, Directrices y procedimientos</w:t>
            </w:r>
            <w:r w:rsidR="00456D0D">
              <w:rPr>
                <w:noProof/>
                <w:webHidden/>
              </w:rPr>
              <w:tab/>
            </w:r>
            <w:r w:rsidR="00B244F0">
              <w:rPr>
                <w:noProof/>
                <w:webHidden/>
              </w:rPr>
              <w:fldChar w:fldCharType="begin"/>
            </w:r>
            <w:r w:rsidR="00456D0D">
              <w:rPr>
                <w:noProof/>
                <w:webHidden/>
              </w:rPr>
              <w:instrText xml:space="preserve"> PAGEREF _Toc398135763 \h </w:instrText>
            </w:r>
            <w:r w:rsidR="00B244F0">
              <w:rPr>
                <w:noProof/>
                <w:webHidden/>
              </w:rPr>
            </w:r>
            <w:r w:rsidR="00B244F0">
              <w:rPr>
                <w:noProof/>
                <w:webHidden/>
              </w:rPr>
              <w:fldChar w:fldCharType="separate"/>
            </w:r>
            <w:r w:rsidR="00456D0D">
              <w:rPr>
                <w:noProof/>
                <w:webHidden/>
              </w:rPr>
              <w:t>8</w:t>
            </w:r>
            <w:r w:rsidR="00B244F0">
              <w:rPr>
                <w:noProof/>
                <w:webHidden/>
              </w:rPr>
              <w:fldChar w:fldCharType="end"/>
            </w:r>
          </w:hyperlink>
        </w:p>
        <w:p w:rsidR="00456D0D" w:rsidRDefault="00F670D4">
          <w:pPr>
            <w:pStyle w:val="TDC2"/>
            <w:tabs>
              <w:tab w:val="left" w:pos="880"/>
              <w:tab w:val="right" w:leader="dot" w:pos="8828"/>
            </w:tabs>
            <w:rPr>
              <w:rFonts w:eastAsiaTheme="minorEastAsia"/>
              <w:noProof/>
              <w:lang w:val="es-PE" w:eastAsia="es-PE"/>
            </w:rPr>
          </w:pPr>
          <w:hyperlink w:anchor="_Toc398135764" w:history="1">
            <w:r w:rsidR="00456D0D" w:rsidRPr="00BA6BB0">
              <w:rPr>
                <w:rStyle w:val="Hipervnculo"/>
                <w:rFonts w:eastAsia="Verdana"/>
                <w:noProof/>
              </w:rPr>
              <w:t>2.4.</w:t>
            </w:r>
            <w:r w:rsidR="00456D0D">
              <w:rPr>
                <w:rFonts w:eastAsiaTheme="minorEastAsia"/>
                <w:noProof/>
                <w:lang w:val="es-PE" w:eastAsia="es-PE"/>
              </w:rPr>
              <w:tab/>
            </w:r>
            <w:r w:rsidR="00456D0D" w:rsidRPr="00BA6BB0">
              <w:rPr>
                <w:rStyle w:val="Hipervnculo"/>
                <w:rFonts w:eastAsia="Verdana"/>
                <w:noProof/>
              </w:rPr>
              <w:t>Herramientas, entorno e Infraestructura</w:t>
            </w:r>
            <w:r w:rsidR="00456D0D">
              <w:rPr>
                <w:noProof/>
                <w:webHidden/>
              </w:rPr>
              <w:tab/>
            </w:r>
            <w:r w:rsidR="00B244F0">
              <w:rPr>
                <w:noProof/>
                <w:webHidden/>
              </w:rPr>
              <w:fldChar w:fldCharType="begin"/>
            </w:r>
            <w:r w:rsidR="00456D0D">
              <w:rPr>
                <w:noProof/>
                <w:webHidden/>
              </w:rPr>
              <w:instrText xml:space="preserve"> PAGEREF _Toc398135764 \h </w:instrText>
            </w:r>
            <w:r w:rsidR="00B244F0">
              <w:rPr>
                <w:noProof/>
                <w:webHidden/>
              </w:rPr>
            </w:r>
            <w:r w:rsidR="00B244F0">
              <w:rPr>
                <w:noProof/>
                <w:webHidden/>
              </w:rPr>
              <w:fldChar w:fldCharType="separate"/>
            </w:r>
            <w:r w:rsidR="00456D0D">
              <w:rPr>
                <w:noProof/>
                <w:webHidden/>
              </w:rPr>
              <w:t>8</w:t>
            </w:r>
            <w:r w:rsidR="00B244F0">
              <w:rPr>
                <w:noProof/>
                <w:webHidden/>
              </w:rPr>
              <w:fldChar w:fldCharType="end"/>
            </w:r>
          </w:hyperlink>
        </w:p>
        <w:p w:rsidR="00456D0D" w:rsidRDefault="00F670D4">
          <w:pPr>
            <w:pStyle w:val="TDC3"/>
            <w:tabs>
              <w:tab w:val="left" w:pos="1320"/>
              <w:tab w:val="right" w:leader="dot" w:pos="8828"/>
            </w:tabs>
            <w:rPr>
              <w:rFonts w:eastAsiaTheme="minorEastAsia"/>
              <w:noProof/>
              <w:lang w:val="es-PE" w:eastAsia="es-PE"/>
            </w:rPr>
          </w:pPr>
          <w:hyperlink w:anchor="_Toc398135765" w:history="1">
            <w:r w:rsidR="00456D0D" w:rsidRPr="00BA6BB0">
              <w:rPr>
                <w:rStyle w:val="Hipervnculo"/>
                <w:rFonts w:eastAsia="Verdana"/>
                <w:noProof/>
              </w:rPr>
              <w:t>2.4.1.</w:t>
            </w:r>
            <w:r w:rsidR="00456D0D">
              <w:rPr>
                <w:rFonts w:eastAsiaTheme="minorEastAsia"/>
                <w:noProof/>
                <w:lang w:val="es-PE" w:eastAsia="es-PE"/>
              </w:rPr>
              <w:tab/>
            </w:r>
            <w:r w:rsidR="00456D0D" w:rsidRPr="00BA6BB0">
              <w:rPr>
                <w:rStyle w:val="Hipervnculo"/>
                <w:rFonts w:eastAsia="Verdana"/>
                <w:noProof/>
              </w:rPr>
              <w:t>Herramientas</w:t>
            </w:r>
            <w:r w:rsidR="00456D0D">
              <w:rPr>
                <w:noProof/>
                <w:webHidden/>
              </w:rPr>
              <w:tab/>
            </w:r>
            <w:r w:rsidR="00B244F0">
              <w:rPr>
                <w:noProof/>
                <w:webHidden/>
              </w:rPr>
              <w:fldChar w:fldCharType="begin"/>
            </w:r>
            <w:r w:rsidR="00456D0D">
              <w:rPr>
                <w:noProof/>
                <w:webHidden/>
              </w:rPr>
              <w:instrText xml:space="preserve"> PAGEREF _Toc398135765 \h </w:instrText>
            </w:r>
            <w:r w:rsidR="00B244F0">
              <w:rPr>
                <w:noProof/>
                <w:webHidden/>
              </w:rPr>
            </w:r>
            <w:r w:rsidR="00B244F0">
              <w:rPr>
                <w:noProof/>
                <w:webHidden/>
              </w:rPr>
              <w:fldChar w:fldCharType="separate"/>
            </w:r>
            <w:r w:rsidR="00456D0D">
              <w:rPr>
                <w:noProof/>
                <w:webHidden/>
              </w:rPr>
              <w:t>9</w:t>
            </w:r>
            <w:r w:rsidR="00B244F0">
              <w:rPr>
                <w:noProof/>
                <w:webHidden/>
              </w:rPr>
              <w:fldChar w:fldCharType="end"/>
            </w:r>
          </w:hyperlink>
        </w:p>
        <w:p w:rsidR="00456D0D" w:rsidRDefault="00F670D4">
          <w:pPr>
            <w:pStyle w:val="TDC3"/>
            <w:tabs>
              <w:tab w:val="left" w:pos="1320"/>
              <w:tab w:val="right" w:leader="dot" w:pos="8828"/>
            </w:tabs>
            <w:rPr>
              <w:rFonts w:eastAsiaTheme="minorEastAsia"/>
              <w:noProof/>
              <w:lang w:val="es-PE" w:eastAsia="es-PE"/>
            </w:rPr>
          </w:pPr>
          <w:hyperlink w:anchor="_Toc398135766" w:history="1">
            <w:r w:rsidR="00456D0D" w:rsidRPr="00BA6BB0">
              <w:rPr>
                <w:rStyle w:val="Hipervnculo"/>
                <w:rFonts w:eastAsia="Verdana"/>
                <w:noProof/>
              </w:rPr>
              <w:t>2.4.2.</w:t>
            </w:r>
            <w:r w:rsidR="00456D0D">
              <w:rPr>
                <w:rFonts w:eastAsiaTheme="minorEastAsia"/>
                <w:noProof/>
                <w:lang w:val="es-PE" w:eastAsia="es-PE"/>
              </w:rPr>
              <w:tab/>
            </w:r>
            <w:r w:rsidR="00456D0D" w:rsidRPr="00BA6BB0">
              <w:rPr>
                <w:rStyle w:val="Hipervnculo"/>
                <w:rFonts w:eastAsia="Verdana"/>
                <w:noProof/>
              </w:rPr>
              <w:t>Entorno</w:t>
            </w:r>
            <w:r w:rsidR="00456D0D">
              <w:rPr>
                <w:noProof/>
                <w:webHidden/>
              </w:rPr>
              <w:tab/>
            </w:r>
            <w:r w:rsidR="00B244F0">
              <w:rPr>
                <w:noProof/>
                <w:webHidden/>
              </w:rPr>
              <w:fldChar w:fldCharType="begin"/>
            </w:r>
            <w:r w:rsidR="00456D0D">
              <w:rPr>
                <w:noProof/>
                <w:webHidden/>
              </w:rPr>
              <w:instrText xml:space="preserve"> PAGEREF _Toc398135766 \h </w:instrText>
            </w:r>
            <w:r w:rsidR="00B244F0">
              <w:rPr>
                <w:noProof/>
                <w:webHidden/>
              </w:rPr>
            </w:r>
            <w:r w:rsidR="00B244F0">
              <w:rPr>
                <w:noProof/>
                <w:webHidden/>
              </w:rPr>
              <w:fldChar w:fldCharType="separate"/>
            </w:r>
            <w:r w:rsidR="00456D0D">
              <w:rPr>
                <w:noProof/>
                <w:webHidden/>
              </w:rPr>
              <w:t>10</w:t>
            </w:r>
            <w:r w:rsidR="00B244F0">
              <w:rPr>
                <w:noProof/>
                <w:webHidden/>
              </w:rPr>
              <w:fldChar w:fldCharType="end"/>
            </w:r>
          </w:hyperlink>
        </w:p>
        <w:p w:rsidR="00456D0D" w:rsidRDefault="00F670D4">
          <w:pPr>
            <w:pStyle w:val="TDC2"/>
            <w:tabs>
              <w:tab w:val="left" w:pos="880"/>
              <w:tab w:val="right" w:leader="dot" w:pos="8828"/>
            </w:tabs>
            <w:rPr>
              <w:rFonts w:eastAsiaTheme="minorEastAsia"/>
              <w:noProof/>
              <w:lang w:val="es-PE" w:eastAsia="es-PE"/>
            </w:rPr>
          </w:pPr>
          <w:hyperlink w:anchor="_Toc398135767" w:history="1">
            <w:r w:rsidR="00456D0D" w:rsidRPr="00BA6BB0">
              <w:rPr>
                <w:rStyle w:val="Hipervnculo"/>
                <w:rFonts w:eastAsia="Times New Roman"/>
                <w:noProof/>
              </w:rPr>
              <w:t>2.5.</w:t>
            </w:r>
            <w:r w:rsidR="00456D0D">
              <w:rPr>
                <w:rFonts w:eastAsiaTheme="minorEastAsia"/>
                <w:noProof/>
                <w:lang w:val="es-PE" w:eastAsia="es-PE"/>
              </w:rPr>
              <w:tab/>
            </w:r>
            <w:r w:rsidR="00456D0D" w:rsidRPr="00BA6BB0">
              <w:rPr>
                <w:rStyle w:val="Hipervnculo"/>
                <w:rFonts w:eastAsia="Verdana"/>
                <w:noProof/>
              </w:rPr>
              <w:t>Calendario o cronograma</w:t>
            </w:r>
            <w:r w:rsidR="00456D0D">
              <w:rPr>
                <w:noProof/>
                <w:webHidden/>
              </w:rPr>
              <w:tab/>
            </w:r>
            <w:r w:rsidR="00B244F0">
              <w:rPr>
                <w:noProof/>
                <w:webHidden/>
              </w:rPr>
              <w:fldChar w:fldCharType="begin"/>
            </w:r>
            <w:r w:rsidR="00456D0D">
              <w:rPr>
                <w:noProof/>
                <w:webHidden/>
              </w:rPr>
              <w:instrText xml:space="preserve"> PAGEREF _Toc398135767 \h </w:instrText>
            </w:r>
            <w:r w:rsidR="00B244F0">
              <w:rPr>
                <w:noProof/>
                <w:webHidden/>
              </w:rPr>
            </w:r>
            <w:r w:rsidR="00B244F0">
              <w:rPr>
                <w:noProof/>
                <w:webHidden/>
              </w:rPr>
              <w:fldChar w:fldCharType="separate"/>
            </w:r>
            <w:r w:rsidR="00456D0D">
              <w:rPr>
                <w:noProof/>
                <w:webHidden/>
              </w:rPr>
              <w:t>11</w:t>
            </w:r>
            <w:r w:rsidR="00B244F0">
              <w:rPr>
                <w:noProof/>
                <w:webHidden/>
              </w:rPr>
              <w:fldChar w:fldCharType="end"/>
            </w:r>
          </w:hyperlink>
        </w:p>
        <w:p w:rsidR="00F17AE8" w:rsidRDefault="00B244F0" w:rsidP="00F17AE8">
          <w:pPr>
            <w:rPr>
              <w:lang w:val="es-ES"/>
            </w:rPr>
          </w:pPr>
          <w:r>
            <w:rPr>
              <w:lang w:val="es-ES"/>
            </w:rPr>
            <w:fldChar w:fldCharType="end"/>
          </w:r>
        </w:p>
      </w:sdtContent>
    </w:sdt>
    <w:p w:rsidR="00F17AE8" w:rsidRDefault="00F17AE8" w:rsidP="00F17AE8">
      <w:r>
        <w:br w:type="page"/>
      </w:r>
    </w:p>
    <w:p w:rsidR="00F17AE8" w:rsidRDefault="00F17AE8" w:rsidP="003C4BA7">
      <w:pPr>
        <w:pStyle w:val="Ttulo1"/>
        <w:numPr>
          <w:ilvl w:val="0"/>
          <w:numId w:val="1"/>
        </w:numPr>
      </w:pPr>
      <w:bookmarkStart w:id="6" w:name="_Toc398135753"/>
      <w:r>
        <w:lastRenderedPageBreak/>
        <w:t>Introducción</w:t>
      </w:r>
      <w:bookmarkEnd w:id="6"/>
    </w:p>
    <w:p w:rsidR="00F17AE8" w:rsidRDefault="00F17AE8" w:rsidP="00F17AE8"/>
    <w:p w:rsidR="00F17AE8" w:rsidRDefault="00F17AE8" w:rsidP="002035C5">
      <w:pPr>
        <w:tabs>
          <w:tab w:val="left" w:pos="284"/>
        </w:tabs>
        <w:jc w:val="both"/>
      </w:pPr>
      <w:r w:rsidRPr="001C06FE">
        <w:t xml:space="preserve">El presente documento establece las bases técnicas y administrativas del Plan de Gestión de la Configuración de la empresa </w:t>
      </w:r>
      <w:proofErr w:type="spellStart"/>
      <w:r>
        <w:t>CaX</w:t>
      </w:r>
      <w:proofErr w:type="spellEnd"/>
      <w:r w:rsidRPr="001C06FE">
        <w:t>, permitiendo el adecuado control de los elementos de configuración. Entre esos elementos podemos incluir el software, el hardware y la documentación. Este documento define la estructura de los proyectos y los métodos para:</w:t>
      </w:r>
    </w:p>
    <w:p w:rsidR="00C33A14" w:rsidRPr="001C06FE" w:rsidRDefault="00C33A14" w:rsidP="002035C5">
      <w:pPr>
        <w:tabs>
          <w:tab w:val="left" w:pos="284"/>
        </w:tabs>
        <w:jc w:val="both"/>
      </w:pPr>
    </w:p>
    <w:p w:rsidR="00F17AE8" w:rsidRPr="001C06FE" w:rsidRDefault="00F17AE8" w:rsidP="003C4BA7">
      <w:pPr>
        <w:pStyle w:val="Prrafodelista"/>
        <w:numPr>
          <w:ilvl w:val="0"/>
          <w:numId w:val="5"/>
        </w:numPr>
        <w:tabs>
          <w:tab w:val="left" w:pos="284"/>
        </w:tabs>
        <w:ind w:left="720"/>
        <w:jc w:val="both"/>
      </w:pPr>
      <w:r w:rsidRPr="001C06FE">
        <w:t>Identificar y definir el modelo base de los elementos de configuración</w:t>
      </w:r>
    </w:p>
    <w:p w:rsidR="00F17AE8" w:rsidRPr="001C06FE" w:rsidRDefault="00F17AE8" w:rsidP="003C4BA7">
      <w:pPr>
        <w:pStyle w:val="Prrafodelista"/>
        <w:numPr>
          <w:ilvl w:val="0"/>
          <w:numId w:val="5"/>
        </w:numPr>
        <w:tabs>
          <w:tab w:val="left" w:pos="284"/>
        </w:tabs>
        <w:ind w:left="720"/>
        <w:jc w:val="both"/>
      </w:pPr>
      <w:r w:rsidRPr="001C06FE">
        <w:t>Controlar las modificaciones y liberaciones de los elementos de configuración</w:t>
      </w:r>
    </w:p>
    <w:p w:rsidR="00F17AE8" w:rsidRPr="001C06FE" w:rsidRDefault="00F17AE8" w:rsidP="003C4BA7">
      <w:pPr>
        <w:pStyle w:val="Prrafodelista"/>
        <w:numPr>
          <w:ilvl w:val="0"/>
          <w:numId w:val="5"/>
        </w:numPr>
        <w:tabs>
          <w:tab w:val="left" w:pos="284"/>
        </w:tabs>
        <w:ind w:left="720"/>
        <w:jc w:val="both"/>
      </w:pPr>
      <w:r w:rsidRPr="001C06FE">
        <w:t xml:space="preserve">Registrar y reportar el estado de los elementos de configuración y las diversas solicitudes de modificación </w:t>
      </w:r>
    </w:p>
    <w:p w:rsidR="00F17AE8" w:rsidRPr="001C06FE" w:rsidRDefault="00F17AE8" w:rsidP="003C4BA7">
      <w:pPr>
        <w:pStyle w:val="Prrafodelista"/>
        <w:numPr>
          <w:ilvl w:val="0"/>
          <w:numId w:val="5"/>
        </w:numPr>
        <w:tabs>
          <w:tab w:val="left" w:pos="284"/>
        </w:tabs>
        <w:ind w:left="720"/>
        <w:jc w:val="both"/>
      </w:pPr>
      <w:r w:rsidRPr="001C06FE">
        <w:t>Asegurar la completitud, consistencia y exactitud de los elementos de configuración</w:t>
      </w:r>
    </w:p>
    <w:p w:rsidR="00F17AE8" w:rsidRPr="001C06FE" w:rsidRDefault="00F17AE8" w:rsidP="003C4BA7">
      <w:pPr>
        <w:pStyle w:val="Prrafodelista"/>
        <w:numPr>
          <w:ilvl w:val="0"/>
          <w:numId w:val="5"/>
        </w:numPr>
        <w:tabs>
          <w:tab w:val="left" w:pos="284"/>
        </w:tabs>
        <w:ind w:left="720"/>
        <w:jc w:val="both"/>
      </w:pPr>
      <w:r w:rsidRPr="001C06FE">
        <w:t>Controlar el almacenamiento, manejo y repartición de los elementos de configuración.</w:t>
      </w:r>
    </w:p>
    <w:p w:rsidR="00F17AE8" w:rsidRDefault="00F17AE8" w:rsidP="003C4BA7">
      <w:pPr>
        <w:pStyle w:val="Ttulo2"/>
        <w:numPr>
          <w:ilvl w:val="1"/>
          <w:numId w:val="1"/>
        </w:numPr>
      </w:pPr>
      <w:r>
        <w:t xml:space="preserve"> </w:t>
      </w:r>
      <w:bookmarkStart w:id="7" w:name="_Toc398135754"/>
      <w:r>
        <w:t>Propósito</w:t>
      </w:r>
      <w:bookmarkEnd w:id="7"/>
    </w:p>
    <w:p w:rsidR="00F17AE8" w:rsidRPr="00F90081" w:rsidRDefault="00F17AE8" w:rsidP="00F17AE8"/>
    <w:p w:rsidR="00F17AE8" w:rsidRPr="00C21BC7" w:rsidRDefault="00F17AE8" w:rsidP="002035C5">
      <w:pPr>
        <w:jc w:val="both"/>
      </w:pPr>
      <w:r>
        <w:t>El objetivo de este documento es identificar y describir las políticas, técnicas y métodos relacionados con las actividades de la Gestión de la Configuración del Software (</w:t>
      </w:r>
      <w:r w:rsidRPr="00E876E5">
        <w:rPr>
          <w:szCs w:val="24"/>
        </w:rPr>
        <w:t>SCM</w:t>
      </w:r>
      <w:r>
        <w:rPr>
          <w:szCs w:val="24"/>
        </w:rPr>
        <w:t xml:space="preserve">), las mismas que serán </w:t>
      </w:r>
      <w:r>
        <w:t xml:space="preserve">usadas durante el ciclo de vida de desarrollo de los proyectos, a fin de para garantizar </w:t>
      </w:r>
      <w:r w:rsidRPr="003606F4">
        <w:t>la integridad de los artefactos</w:t>
      </w:r>
      <w:r>
        <w:t xml:space="preserve"> generados. </w:t>
      </w:r>
      <w:r w:rsidRPr="009E0558">
        <w:t>Se aborda la identificación de los elementos de configuración</w:t>
      </w:r>
      <w:r>
        <w:t xml:space="preserve"> (CI)</w:t>
      </w:r>
      <w:r w:rsidRPr="009E0558">
        <w:t xml:space="preserve">, </w:t>
      </w:r>
      <w:r>
        <w:t>determinación de las responsabilidades y roles, además d</w:t>
      </w:r>
      <w:r w:rsidRPr="009E0558">
        <w:t xml:space="preserve">el control de cambios </w:t>
      </w:r>
      <w:r w:rsidRPr="00C21BC7">
        <w:t>y las auditorías de configuración</w:t>
      </w:r>
      <w:r>
        <w:t xml:space="preserve"> en un alto nivel.</w:t>
      </w:r>
    </w:p>
    <w:p w:rsidR="00F17AE8" w:rsidRDefault="00F17AE8" w:rsidP="00F17AE8"/>
    <w:p w:rsidR="00F17AE8" w:rsidRDefault="00F17AE8" w:rsidP="003C4BA7">
      <w:pPr>
        <w:pStyle w:val="Ttulo2"/>
        <w:numPr>
          <w:ilvl w:val="1"/>
          <w:numId w:val="1"/>
        </w:numPr>
      </w:pPr>
      <w:r>
        <w:t xml:space="preserve"> </w:t>
      </w:r>
      <w:bookmarkStart w:id="8" w:name="_Toc398135755"/>
      <w:r>
        <w:t>Aplicabilidad</w:t>
      </w:r>
      <w:bookmarkEnd w:id="8"/>
    </w:p>
    <w:p w:rsidR="00F17AE8" w:rsidRDefault="00F17AE8" w:rsidP="00F17AE8"/>
    <w:p w:rsidR="00F17AE8" w:rsidRDefault="00F17AE8" w:rsidP="002035C5">
      <w:pPr>
        <w:jc w:val="both"/>
      </w:pPr>
      <w:r>
        <w:t>El SCMP debe ser aplicado desde el inicio</w:t>
      </w:r>
      <w:r w:rsidRPr="00F90081">
        <w:t xml:space="preserve"> del ciclo de vida</w:t>
      </w:r>
      <w:r>
        <w:t xml:space="preserve"> del software</w:t>
      </w:r>
      <w:r w:rsidRPr="00F90081">
        <w:t xml:space="preserve"> para garantizar el control de los cambios tan pronto como se aprueben los requisitos del proyecto.</w:t>
      </w:r>
      <w:r>
        <w:t xml:space="preserve"> El Plan de GDC ha sido elaborado solo para proyectos desarrollados </w:t>
      </w:r>
      <w:proofErr w:type="spellStart"/>
      <w:r>
        <w:t>inhouse</w:t>
      </w:r>
      <w:proofErr w:type="spellEnd"/>
      <w:r>
        <w:t xml:space="preserve">, es decir, no aplicable para proyectos </w:t>
      </w:r>
      <w:proofErr w:type="spellStart"/>
      <w:r>
        <w:t>outsourcing</w:t>
      </w:r>
      <w:proofErr w:type="spellEnd"/>
      <w:r>
        <w:t xml:space="preserve">.  Es independiente de la envergadura del proyecto a desarrollar pueden ser pequeños, medianos o grandes proyectos.  </w:t>
      </w:r>
    </w:p>
    <w:p w:rsidR="00F17AE8" w:rsidRPr="004037B4" w:rsidRDefault="00F17AE8" w:rsidP="00F17AE8"/>
    <w:p w:rsidR="00F17AE8" w:rsidRDefault="00F17AE8" w:rsidP="003C4BA7">
      <w:pPr>
        <w:pStyle w:val="Ttulo2"/>
        <w:numPr>
          <w:ilvl w:val="1"/>
          <w:numId w:val="1"/>
        </w:numPr>
      </w:pPr>
      <w:r>
        <w:t xml:space="preserve"> </w:t>
      </w:r>
      <w:bookmarkStart w:id="9" w:name="_Toc398135756"/>
      <w:r>
        <w:t>Alcance</w:t>
      </w:r>
      <w:bookmarkEnd w:id="9"/>
    </w:p>
    <w:p w:rsidR="00F17AE8" w:rsidRPr="00F90081" w:rsidRDefault="00F17AE8" w:rsidP="00F17AE8"/>
    <w:p w:rsidR="00F17AE8" w:rsidRDefault="00F17AE8" w:rsidP="002035C5">
      <w:pPr>
        <w:jc w:val="both"/>
      </w:pPr>
      <w:r w:rsidRPr="00720408">
        <w:t xml:space="preserve">El </w:t>
      </w:r>
      <w:r>
        <w:t>plan</w:t>
      </w:r>
      <w:r w:rsidRPr="00720408">
        <w:t xml:space="preserve"> de gestión de la c</w:t>
      </w:r>
      <w:r>
        <w:t>onfiguración debe involucrar</w:t>
      </w:r>
      <w:r w:rsidRPr="00720408">
        <w:t xml:space="preserve"> </w:t>
      </w:r>
      <w:r>
        <w:t xml:space="preserve">a </w:t>
      </w:r>
      <w:r w:rsidRPr="00720408">
        <w:t>todas las fases del ciclo de vida del software.</w:t>
      </w:r>
      <w:r>
        <w:t xml:space="preserve"> </w:t>
      </w:r>
      <w:r w:rsidRPr="00720408">
        <w:t>El documento permitirá mostrar los estándares de etiquetación de los productos de trabajo.</w:t>
      </w:r>
      <w:r>
        <w:t xml:space="preserve"> </w:t>
      </w:r>
      <w:r w:rsidRPr="00720408">
        <w:t>Así mismo esclarecerá el tipo de nomenclatura utilizada para el control de las versiones de los documentos que se encuentran dentro de los elementos de la gestión.</w:t>
      </w:r>
    </w:p>
    <w:p w:rsidR="00F17AE8" w:rsidRPr="00007F09" w:rsidRDefault="00F17AE8" w:rsidP="002035C5">
      <w:pPr>
        <w:tabs>
          <w:tab w:val="left" w:pos="567"/>
        </w:tabs>
        <w:jc w:val="both"/>
      </w:pPr>
      <w:r w:rsidRPr="00007F09">
        <w:t>Las actividades incluidas dentro de la Gestión de la Configuración son:</w:t>
      </w:r>
    </w:p>
    <w:p w:rsidR="00F17AE8" w:rsidRPr="00007F09" w:rsidRDefault="00F17AE8" w:rsidP="003C4BA7">
      <w:pPr>
        <w:pStyle w:val="Prrafodelista"/>
        <w:numPr>
          <w:ilvl w:val="0"/>
          <w:numId w:val="6"/>
        </w:numPr>
        <w:jc w:val="both"/>
      </w:pPr>
      <w:r w:rsidRPr="00007F09">
        <w:t>Identificación de ítems de configuración</w:t>
      </w:r>
    </w:p>
    <w:p w:rsidR="00F17AE8" w:rsidRPr="00007F09" w:rsidRDefault="00F17AE8" w:rsidP="003C4BA7">
      <w:pPr>
        <w:pStyle w:val="Prrafodelista"/>
        <w:numPr>
          <w:ilvl w:val="0"/>
          <w:numId w:val="6"/>
        </w:numPr>
        <w:jc w:val="both"/>
      </w:pPr>
      <w:r w:rsidRPr="00007F09">
        <w:t>Mantenimiento de descripciones de los ítems de configuración.</w:t>
      </w:r>
    </w:p>
    <w:p w:rsidR="00F17AE8" w:rsidRPr="00007F09" w:rsidRDefault="00F17AE8" w:rsidP="003C4BA7">
      <w:pPr>
        <w:pStyle w:val="Prrafodelista"/>
        <w:numPr>
          <w:ilvl w:val="0"/>
          <w:numId w:val="6"/>
        </w:numPr>
        <w:jc w:val="both"/>
      </w:pPr>
      <w:r w:rsidRPr="00007F09">
        <w:t>Establecimiento y administración del repositorio.</w:t>
      </w:r>
    </w:p>
    <w:p w:rsidR="00F17AE8" w:rsidRPr="00007F09" w:rsidRDefault="00F17AE8" w:rsidP="003C4BA7">
      <w:pPr>
        <w:pStyle w:val="Prrafodelista"/>
        <w:numPr>
          <w:ilvl w:val="0"/>
          <w:numId w:val="6"/>
        </w:numPr>
        <w:jc w:val="both"/>
      </w:pPr>
      <w:r w:rsidRPr="00007F09">
        <w:t>Mantenimiento de la historia de los ítems.</w:t>
      </w:r>
    </w:p>
    <w:p w:rsidR="00F17AE8" w:rsidRPr="00007F09" w:rsidRDefault="00F17AE8" w:rsidP="003C4BA7">
      <w:pPr>
        <w:pStyle w:val="Prrafodelista"/>
        <w:numPr>
          <w:ilvl w:val="0"/>
          <w:numId w:val="6"/>
        </w:numPr>
        <w:jc w:val="both"/>
      </w:pPr>
      <w:r w:rsidRPr="00007F09">
        <w:t>Control de los cambios.</w:t>
      </w:r>
    </w:p>
    <w:p w:rsidR="00F17AE8" w:rsidRPr="00007F09" w:rsidRDefault="00F17AE8" w:rsidP="003C4BA7">
      <w:pPr>
        <w:pStyle w:val="Prrafodelista"/>
        <w:numPr>
          <w:ilvl w:val="0"/>
          <w:numId w:val="6"/>
        </w:numPr>
        <w:jc w:val="both"/>
      </w:pPr>
      <w:r w:rsidRPr="00007F09">
        <w:t xml:space="preserve">Construcción de </w:t>
      </w:r>
      <w:proofErr w:type="spellStart"/>
      <w:r w:rsidRPr="00007F09">
        <w:t>releases</w:t>
      </w:r>
      <w:proofErr w:type="spellEnd"/>
      <w:r w:rsidRPr="00007F09">
        <w:t xml:space="preserve"> de productos.</w:t>
      </w:r>
    </w:p>
    <w:p w:rsidR="00F17AE8" w:rsidRPr="00007F09" w:rsidRDefault="00F17AE8" w:rsidP="003C4BA7">
      <w:pPr>
        <w:pStyle w:val="Prrafodelista"/>
        <w:numPr>
          <w:ilvl w:val="0"/>
          <w:numId w:val="6"/>
        </w:numPr>
        <w:jc w:val="both"/>
      </w:pPr>
      <w:r w:rsidRPr="00007F09">
        <w:t>Reporte del estado de la configuración.</w:t>
      </w:r>
    </w:p>
    <w:p w:rsidR="00F17AE8" w:rsidRPr="00720408" w:rsidRDefault="00F17AE8" w:rsidP="002035C5">
      <w:pPr>
        <w:jc w:val="both"/>
      </w:pPr>
      <w:r>
        <w:t xml:space="preserve">Por otra parte cualquier </w:t>
      </w:r>
      <w:proofErr w:type="spellStart"/>
      <w:r>
        <w:t>s</w:t>
      </w:r>
      <w:r w:rsidRPr="00720408">
        <w:t>takeholder</w:t>
      </w:r>
      <w:proofErr w:type="spellEnd"/>
      <w:r w:rsidRPr="00720408">
        <w:t xml:space="preserve"> podrá presentar cualquiera de los siguientes tipos de </w:t>
      </w:r>
      <w:r>
        <w:t>peticiones de cambio</w:t>
      </w:r>
      <w:r w:rsidRPr="00720408">
        <w:t xml:space="preserve"> sobre el sistema, para el control de cambios:</w:t>
      </w:r>
    </w:p>
    <w:p w:rsidR="00F17AE8" w:rsidRPr="00720408" w:rsidRDefault="00F17AE8" w:rsidP="003C4BA7">
      <w:pPr>
        <w:pStyle w:val="Prrafodelista"/>
        <w:widowControl/>
        <w:numPr>
          <w:ilvl w:val="0"/>
          <w:numId w:val="2"/>
        </w:numPr>
        <w:spacing w:before="120" w:after="120"/>
        <w:jc w:val="both"/>
      </w:pPr>
      <w:r>
        <w:t>Petición</w:t>
      </w:r>
      <w:r w:rsidRPr="00720408">
        <w:t xml:space="preserve"> de cambios en los requerimientos (adiciones, supresiones, modificaciones, aplazamientos) en el software actualmente en desarrollo</w:t>
      </w:r>
    </w:p>
    <w:p w:rsidR="00F17AE8" w:rsidRPr="00720408" w:rsidRDefault="00F17AE8" w:rsidP="003C4BA7">
      <w:pPr>
        <w:pStyle w:val="Prrafodelista"/>
        <w:widowControl/>
        <w:numPr>
          <w:ilvl w:val="0"/>
          <w:numId w:val="2"/>
        </w:numPr>
        <w:spacing w:before="120" w:after="120"/>
        <w:jc w:val="both"/>
      </w:pPr>
      <w:r w:rsidRPr="00720408">
        <w:t>Informes de los problemas en la producción corriente o sistemas de pruebas beta</w:t>
      </w:r>
    </w:p>
    <w:p w:rsidR="00F17AE8" w:rsidRPr="00720408" w:rsidRDefault="00F17AE8" w:rsidP="003C4BA7">
      <w:pPr>
        <w:pStyle w:val="Prrafodelista"/>
        <w:widowControl/>
        <w:numPr>
          <w:ilvl w:val="0"/>
          <w:numId w:val="2"/>
        </w:numPr>
        <w:spacing w:before="120" w:after="120"/>
        <w:jc w:val="both"/>
      </w:pPr>
      <w:r>
        <w:t>Petición</w:t>
      </w:r>
      <w:r w:rsidRPr="00720408">
        <w:t xml:space="preserve"> de mejoras en los sistemas actuales de producción</w:t>
      </w:r>
    </w:p>
    <w:p w:rsidR="00F17AE8" w:rsidRPr="00720408" w:rsidRDefault="00F17AE8" w:rsidP="003C4BA7">
      <w:pPr>
        <w:pStyle w:val="Prrafodelista"/>
        <w:widowControl/>
        <w:numPr>
          <w:ilvl w:val="0"/>
          <w:numId w:val="2"/>
        </w:numPr>
        <w:spacing w:before="120" w:after="120"/>
        <w:jc w:val="both"/>
      </w:pPr>
      <w:r>
        <w:t>Petición</w:t>
      </w:r>
      <w:r w:rsidRPr="00720408">
        <w:t xml:space="preserve"> de nuevos proyectos de desarrollo </w:t>
      </w:r>
    </w:p>
    <w:p w:rsidR="00F17AE8" w:rsidRPr="00720408" w:rsidRDefault="00F17AE8" w:rsidP="002035C5">
      <w:pPr>
        <w:jc w:val="both"/>
      </w:pPr>
      <w:r w:rsidRPr="00720408">
        <w:lastRenderedPageBreak/>
        <w:t>Este proceso de control de cambio se aplica a los productos de línea base creados o gestionados por los miembros del sistema, incluyendo:</w:t>
      </w:r>
    </w:p>
    <w:p w:rsidR="00F17AE8" w:rsidRPr="00720408" w:rsidRDefault="00F17AE8" w:rsidP="003C4BA7">
      <w:pPr>
        <w:pStyle w:val="Prrafodelista"/>
        <w:widowControl/>
        <w:numPr>
          <w:ilvl w:val="0"/>
          <w:numId w:val="3"/>
        </w:numPr>
        <w:spacing w:before="120" w:after="120"/>
        <w:jc w:val="both"/>
      </w:pPr>
      <w:r w:rsidRPr="00720408">
        <w:t>El software que se ha lanzado a la producción o se encuentra en versión beta</w:t>
      </w:r>
    </w:p>
    <w:p w:rsidR="00F17AE8" w:rsidRPr="00720408" w:rsidRDefault="00F17AE8" w:rsidP="003C4BA7">
      <w:pPr>
        <w:pStyle w:val="Prrafodelista"/>
        <w:widowControl/>
        <w:numPr>
          <w:ilvl w:val="0"/>
          <w:numId w:val="3"/>
        </w:numPr>
        <w:spacing w:before="120" w:after="120"/>
        <w:jc w:val="both"/>
      </w:pPr>
      <w:r w:rsidRPr="00720408">
        <w:t>Requisitos de las especificaciones del sistema</w:t>
      </w:r>
    </w:p>
    <w:p w:rsidR="00F17AE8" w:rsidRPr="00720408" w:rsidRDefault="00F17AE8" w:rsidP="003C4BA7">
      <w:pPr>
        <w:pStyle w:val="Prrafodelista"/>
        <w:widowControl/>
        <w:numPr>
          <w:ilvl w:val="0"/>
          <w:numId w:val="3"/>
        </w:numPr>
        <w:spacing w:before="120" w:after="120"/>
        <w:jc w:val="both"/>
      </w:pPr>
      <w:r w:rsidRPr="00720408">
        <w:t>Grupo de procedimientos y procesos</w:t>
      </w:r>
    </w:p>
    <w:p w:rsidR="00F17AE8" w:rsidRPr="00720408" w:rsidRDefault="00F17AE8" w:rsidP="003C4BA7">
      <w:pPr>
        <w:pStyle w:val="Prrafodelista"/>
        <w:widowControl/>
        <w:numPr>
          <w:ilvl w:val="0"/>
          <w:numId w:val="3"/>
        </w:numPr>
        <w:spacing w:before="120" w:after="120"/>
        <w:jc w:val="both"/>
      </w:pPr>
      <w:r w:rsidRPr="00720408">
        <w:t>Usuarios y documentación técnica</w:t>
      </w:r>
    </w:p>
    <w:p w:rsidR="00F17AE8" w:rsidRPr="00720408" w:rsidRDefault="00F17AE8" w:rsidP="002035C5">
      <w:pPr>
        <w:jc w:val="both"/>
      </w:pPr>
      <w:r w:rsidRPr="00720408">
        <w:t>Las siguientes clases de productos de trabajo están exentos de este proceso de control de cambios:</w:t>
      </w:r>
    </w:p>
    <w:p w:rsidR="00F17AE8" w:rsidRDefault="00F17AE8" w:rsidP="003C4BA7">
      <w:pPr>
        <w:pStyle w:val="Prrafodelista"/>
        <w:widowControl/>
        <w:numPr>
          <w:ilvl w:val="0"/>
          <w:numId w:val="4"/>
        </w:numPr>
        <w:spacing w:before="120" w:after="120"/>
        <w:jc w:val="both"/>
      </w:pPr>
      <w:r w:rsidRPr="00720408">
        <w:t>Los productos de trabajo que están todavía en desarrollo, a excepción de cambios en los requerimientos solicitados en nuevos proyectos</w:t>
      </w:r>
    </w:p>
    <w:p w:rsidR="00F17AE8" w:rsidRDefault="00F17AE8" w:rsidP="003C4BA7">
      <w:pPr>
        <w:pStyle w:val="Ttulo2"/>
        <w:numPr>
          <w:ilvl w:val="1"/>
          <w:numId w:val="1"/>
        </w:numPr>
      </w:pPr>
      <w:r>
        <w:t xml:space="preserve"> </w:t>
      </w:r>
      <w:bookmarkStart w:id="10" w:name="_Toc398135757"/>
      <w:r>
        <w:t>Definiciones</w:t>
      </w:r>
      <w:bookmarkEnd w:id="10"/>
    </w:p>
    <w:p w:rsidR="004754E2" w:rsidRDefault="004754E2" w:rsidP="004754E2">
      <w:pPr>
        <w:rPr>
          <w:lang w:val="es-MX" w:eastAsia="en-US"/>
        </w:rPr>
      </w:pPr>
    </w:p>
    <w:p w:rsidR="004754E2" w:rsidRDefault="004754E2" w:rsidP="004754E2">
      <w:pPr>
        <w:rPr>
          <w:lang w:val="es-MX" w:eastAsia="en-US"/>
        </w:rPr>
      </w:pPr>
      <w:r>
        <w:rPr>
          <w:lang w:val="es-MX" w:eastAsia="en-US"/>
        </w:rPr>
        <w:t xml:space="preserve">En esta parte del documento se muestran las </w:t>
      </w:r>
      <w:r w:rsidRPr="004754E2">
        <w:rPr>
          <w:lang w:val="es-MX" w:eastAsia="en-US"/>
        </w:rPr>
        <w:t>siglas</w:t>
      </w:r>
      <w:r>
        <w:rPr>
          <w:lang w:val="es-MX" w:eastAsia="en-US"/>
        </w:rPr>
        <w:t xml:space="preserve"> que</w:t>
      </w:r>
      <w:r w:rsidRPr="004754E2">
        <w:rPr>
          <w:lang w:val="es-MX" w:eastAsia="en-US"/>
        </w:rPr>
        <w:t xml:space="preserve"> corresponde a la lista de abreviaturas, siglas o acrónimos que se utilizan </w:t>
      </w:r>
      <w:r>
        <w:rPr>
          <w:lang w:val="es-MX" w:eastAsia="en-US"/>
        </w:rPr>
        <w:t>dentro del presente documento, con su respectivo significado. Ver Cuadro N° 1.</w:t>
      </w:r>
    </w:p>
    <w:p w:rsidR="004754E2" w:rsidRDefault="004754E2" w:rsidP="004754E2">
      <w:pPr>
        <w:rPr>
          <w:lang w:val="es-MX" w:eastAsia="en-US"/>
        </w:rPr>
      </w:pPr>
    </w:p>
    <w:tbl>
      <w:tblPr>
        <w:tblStyle w:val="Tablaconcuadrcula"/>
        <w:tblpPr w:leftFromText="141" w:rightFromText="141" w:vertAnchor="text" w:horzAnchor="margin" w:tblpXSpec="center" w:tblpY="-57"/>
        <w:tblW w:w="3939" w:type="pct"/>
        <w:tblLook w:val="0620" w:firstRow="1" w:lastRow="0" w:firstColumn="0" w:lastColumn="0" w:noHBand="1" w:noVBand="1"/>
      </w:tblPr>
      <w:tblGrid>
        <w:gridCol w:w="2833"/>
        <w:gridCol w:w="4300"/>
      </w:tblGrid>
      <w:tr w:rsidR="004754E2" w:rsidRPr="00E876E5" w:rsidTr="004754E2">
        <w:trPr>
          <w:trHeight w:val="426"/>
        </w:trPr>
        <w:tc>
          <w:tcPr>
            <w:tcW w:w="1986" w:type="pct"/>
            <w:shd w:val="clear" w:color="auto" w:fill="548DD4" w:themeFill="text2" w:themeFillTint="99"/>
            <w:vAlign w:val="center"/>
            <w:hideMark/>
          </w:tcPr>
          <w:p w:rsidR="004754E2" w:rsidRPr="00E876E5" w:rsidRDefault="004754E2" w:rsidP="004754E2">
            <w:pPr>
              <w:jc w:val="center"/>
              <w:rPr>
                <w:b/>
                <w:sz w:val="24"/>
                <w:szCs w:val="24"/>
              </w:rPr>
            </w:pPr>
            <w:r w:rsidRPr="00E876E5">
              <w:rPr>
                <w:b/>
                <w:sz w:val="24"/>
                <w:szCs w:val="24"/>
              </w:rPr>
              <w:t>Acrónimo</w:t>
            </w:r>
          </w:p>
        </w:tc>
        <w:tc>
          <w:tcPr>
            <w:tcW w:w="3014" w:type="pct"/>
            <w:shd w:val="clear" w:color="auto" w:fill="548DD4" w:themeFill="text2" w:themeFillTint="99"/>
            <w:vAlign w:val="center"/>
            <w:hideMark/>
          </w:tcPr>
          <w:p w:rsidR="004754E2" w:rsidRPr="00E876E5" w:rsidRDefault="004754E2" w:rsidP="004754E2">
            <w:pPr>
              <w:jc w:val="center"/>
              <w:rPr>
                <w:b/>
                <w:sz w:val="24"/>
                <w:szCs w:val="24"/>
              </w:rPr>
            </w:pPr>
            <w:r w:rsidRPr="00E876E5">
              <w:rPr>
                <w:b/>
                <w:sz w:val="24"/>
                <w:szCs w:val="24"/>
              </w:rPr>
              <w:t>Significado</w:t>
            </w:r>
          </w:p>
        </w:tc>
      </w:tr>
      <w:tr w:rsidR="004754E2" w:rsidRPr="00E876E5" w:rsidTr="004754E2">
        <w:trPr>
          <w:trHeight w:val="408"/>
        </w:trPr>
        <w:tc>
          <w:tcPr>
            <w:tcW w:w="1986" w:type="pct"/>
            <w:hideMark/>
          </w:tcPr>
          <w:p w:rsidR="004754E2" w:rsidRPr="00E876E5" w:rsidRDefault="004754E2" w:rsidP="004754E2">
            <w:pPr>
              <w:rPr>
                <w:szCs w:val="24"/>
              </w:rPr>
            </w:pPr>
            <w:r w:rsidRPr="00E876E5">
              <w:rPr>
                <w:szCs w:val="24"/>
              </w:rPr>
              <w:t>SCM</w:t>
            </w:r>
          </w:p>
        </w:tc>
        <w:tc>
          <w:tcPr>
            <w:tcW w:w="3014" w:type="pct"/>
            <w:hideMark/>
          </w:tcPr>
          <w:p w:rsidR="004754E2" w:rsidRPr="00E876E5" w:rsidRDefault="004754E2" w:rsidP="004754E2">
            <w:pPr>
              <w:rPr>
                <w:szCs w:val="24"/>
              </w:rPr>
            </w:pPr>
            <w:r w:rsidRPr="00E876E5">
              <w:rPr>
                <w:szCs w:val="24"/>
              </w:rPr>
              <w:t>Gestión de Configuración del Software.</w:t>
            </w:r>
          </w:p>
        </w:tc>
      </w:tr>
      <w:tr w:rsidR="004754E2" w:rsidRPr="00E876E5" w:rsidTr="004754E2">
        <w:trPr>
          <w:trHeight w:val="408"/>
        </w:trPr>
        <w:tc>
          <w:tcPr>
            <w:tcW w:w="1986" w:type="pct"/>
            <w:hideMark/>
          </w:tcPr>
          <w:p w:rsidR="004754E2" w:rsidRPr="00E876E5" w:rsidRDefault="004754E2" w:rsidP="004754E2">
            <w:pPr>
              <w:rPr>
                <w:szCs w:val="24"/>
              </w:rPr>
            </w:pPr>
            <w:r>
              <w:rPr>
                <w:szCs w:val="24"/>
              </w:rPr>
              <w:t>SCMP</w:t>
            </w:r>
          </w:p>
        </w:tc>
        <w:tc>
          <w:tcPr>
            <w:tcW w:w="3014" w:type="pct"/>
            <w:hideMark/>
          </w:tcPr>
          <w:p w:rsidR="004754E2" w:rsidRPr="00E876E5" w:rsidRDefault="004754E2" w:rsidP="004754E2">
            <w:pPr>
              <w:rPr>
                <w:szCs w:val="24"/>
              </w:rPr>
            </w:pPr>
            <w:r>
              <w:rPr>
                <w:szCs w:val="24"/>
              </w:rPr>
              <w:t xml:space="preserve">Plan de </w:t>
            </w:r>
            <w:r w:rsidRPr="00E876E5">
              <w:rPr>
                <w:szCs w:val="24"/>
              </w:rPr>
              <w:t>Gestión de Configuración del Software.</w:t>
            </w:r>
          </w:p>
        </w:tc>
      </w:tr>
      <w:tr w:rsidR="004754E2" w:rsidRPr="00E876E5" w:rsidTr="004754E2">
        <w:trPr>
          <w:trHeight w:val="408"/>
        </w:trPr>
        <w:tc>
          <w:tcPr>
            <w:tcW w:w="1986" w:type="pct"/>
            <w:hideMark/>
          </w:tcPr>
          <w:p w:rsidR="004754E2" w:rsidRPr="00E876E5" w:rsidRDefault="004754E2" w:rsidP="004754E2">
            <w:pPr>
              <w:rPr>
                <w:szCs w:val="24"/>
              </w:rPr>
            </w:pPr>
            <w:r w:rsidRPr="00E876E5">
              <w:rPr>
                <w:szCs w:val="24"/>
              </w:rPr>
              <w:t>PM</w:t>
            </w:r>
          </w:p>
        </w:tc>
        <w:tc>
          <w:tcPr>
            <w:tcW w:w="3014" w:type="pct"/>
            <w:hideMark/>
          </w:tcPr>
          <w:p w:rsidR="004754E2" w:rsidRPr="00E876E5" w:rsidRDefault="004754E2" w:rsidP="004754E2">
            <w:pPr>
              <w:rPr>
                <w:szCs w:val="24"/>
              </w:rPr>
            </w:pPr>
            <w:r w:rsidRPr="00E876E5">
              <w:rPr>
                <w:szCs w:val="24"/>
              </w:rPr>
              <w:t>Project Manager.</w:t>
            </w:r>
          </w:p>
        </w:tc>
      </w:tr>
      <w:tr w:rsidR="004754E2" w:rsidRPr="00E876E5" w:rsidTr="004754E2">
        <w:trPr>
          <w:trHeight w:val="408"/>
        </w:trPr>
        <w:tc>
          <w:tcPr>
            <w:tcW w:w="1986" w:type="pct"/>
            <w:hideMark/>
          </w:tcPr>
          <w:p w:rsidR="004754E2" w:rsidRPr="00E876E5" w:rsidRDefault="004754E2" w:rsidP="004754E2">
            <w:pPr>
              <w:rPr>
                <w:szCs w:val="24"/>
              </w:rPr>
            </w:pPr>
            <w:r>
              <w:rPr>
                <w:szCs w:val="24"/>
              </w:rPr>
              <w:t>CI</w:t>
            </w:r>
          </w:p>
        </w:tc>
        <w:tc>
          <w:tcPr>
            <w:tcW w:w="3014" w:type="pct"/>
            <w:hideMark/>
          </w:tcPr>
          <w:p w:rsidR="004754E2" w:rsidRPr="00E876E5" w:rsidRDefault="004754E2" w:rsidP="004754E2">
            <w:pPr>
              <w:rPr>
                <w:szCs w:val="24"/>
              </w:rPr>
            </w:pPr>
            <w:r>
              <w:rPr>
                <w:szCs w:val="24"/>
              </w:rPr>
              <w:t>Elementos de Configuración</w:t>
            </w:r>
          </w:p>
        </w:tc>
      </w:tr>
    </w:tbl>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Pr="004754E2" w:rsidRDefault="004754E2" w:rsidP="004754E2">
      <w:pPr>
        <w:widowControl/>
        <w:spacing w:after="200" w:line="276" w:lineRule="auto"/>
        <w:jc w:val="center"/>
        <w:rPr>
          <w:rFonts w:eastAsia="Verdana"/>
          <w:szCs w:val="20"/>
        </w:rPr>
      </w:pPr>
      <w:r w:rsidRPr="004754E2">
        <w:rPr>
          <w:rFonts w:eastAsia="Verdana"/>
          <w:szCs w:val="20"/>
        </w:rPr>
        <w:t>Cuadro N° 1: Lista de Acrónimos</w:t>
      </w:r>
    </w:p>
    <w:p w:rsidR="004754E2" w:rsidRPr="004754E2" w:rsidRDefault="004754E2" w:rsidP="004754E2">
      <w:pPr>
        <w:rPr>
          <w:lang w:val="es-MX" w:eastAsia="en-US"/>
        </w:rPr>
      </w:pPr>
    </w:p>
    <w:p w:rsidR="00F17AE8" w:rsidRDefault="00F17AE8" w:rsidP="00F17AE8"/>
    <w:p w:rsidR="00F17AE8" w:rsidRPr="009E75A6" w:rsidRDefault="00F17AE8" w:rsidP="00F17AE8">
      <w:pPr>
        <w:pStyle w:val="Prrafodelista"/>
      </w:pPr>
    </w:p>
    <w:p w:rsidR="00F17AE8" w:rsidRDefault="00F17AE8">
      <w:pPr>
        <w:widowControl/>
        <w:spacing w:after="200" w:line="276" w:lineRule="auto"/>
        <w:rPr>
          <w:rFonts w:ascii="Arial" w:eastAsia="Verdana" w:hAnsi="Arial" w:cs="Arial"/>
          <w:b/>
          <w:sz w:val="22"/>
        </w:rPr>
      </w:pPr>
      <w:r>
        <w:rPr>
          <w:rFonts w:ascii="Arial" w:eastAsia="Verdana" w:hAnsi="Arial" w:cs="Arial"/>
          <w:b/>
          <w:sz w:val="22"/>
        </w:rPr>
        <w:br w:type="page"/>
      </w:r>
    </w:p>
    <w:p w:rsidR="00176A8B" w:rsidRPr="00F17AE8" w:rsidRDefault="00176A8B" w:rsidP="003C4BA7">
      <w:pPr>
        <w:pStyle w:val="Ttulo1"/>
        <w:numPr>
          <w:ilvl w:val="0"/>
          <w:numId w:val="7"/>
        </w:numPr>
      </w:pPr>
      <w:bookmarkStart w:id="11" w:name="_Toc398135758"/>
      <w:r w:rsidRPr="00F17AE8">
        <w:rPr>
          <w:rFonts w:eastAsia="Verdana"/>
        </w:rPr>
        <w:lastRenderedPageBreak/>
        <w:t>Gestión de Configuración del Software (SCM)</w:t>
      </w:r>
      <w:bookmarkEnd w:id="11"/>
    </w:p>
    <w:p w:rsidR="00176A8B" w:rsidRPr="00FB0C5C" w:rsidRDefault="00176A8B" w:rsidP="00176A8B">
      <w:pPr>
        <w:tabs>
          <w:tab w:val="left" w:pos="284"/>
        </w:tabs>
        <w:jc w:val="both"/>
        <w:rPr>
          <w:rFonts w:ascii="Arial" w:hAnsi="Arial" w:cs="Arial"/>
        </w:rPr>
      </w:pPr>
    </w:p>
    <w:p w:rsidR="00176A8B" w:rsidRDefault="00176A8B" w:rsidP="003C4BA7">
      <w:pPr>
        <w:pStyle w:val="Ttulo2"/>
        <w:numPr>
          <w:ilvl w:val="1"/>
          <w:numId w:val="7"/>
        </w:numPr>
        <w:ind w:left="0" w:firstLine="709"/>
        <w:rPr>
          <w:rFonts w:eastAsia="Verdana"/>
        </w:rPr>
      </w:pPr>
      <w:bookmarkStart w:id="12" w:name="_Toc398135759"/>
      <w:r w:rsidRPr="00F17AE8">
        <w:rPr>
          <w:rFonts w:eastAsia="Verdana"/>
        </w:rPr>
        <w:t>Organización de SCM</w:t>
      </w:r>
      <w:bookmarkEnd w:id="12"/>
    </w:p>
    <w:p w:rsidR="00C33A14" w:rsidRPr="00C33A14" w:rsidRDefault="00C33A14" w:rsidP="00C33A14">
      <w:pPr>
        <w:rPr>
          <w:rFonts w:eastAsia="Verdana"/>
          <w:lang w:val="es-MX" w:eastAsia="en-US"/>
        </w:rPr>
      </w:pPr>
    </w:p>
    <w:p w:rsidR="00CF631F" w:rsidRDefault="00CF631F" w:rsidP="00CF631F">
      <w:pPr>
        <w:rPr>
          <w:rFonts w:eastAsia="Verdana"/>
          <w:lang w:val="es-MX" w:eastAsia="en-US"/>
        </w:rPr>
      </w:pPr>
      <w:r>
        <w:rPr>
          <w:rFonts w:eastAsia="Verdana"/>
          <w:lang w:val="es-MX" w:eastAsia="en-US"/>
        </w:rPr>
        <w:t xml:space="preserve">A continuación se muestra el diagrama donde se muestra la organización de la Gestión de la configuración de Software con la metodología de desarrollo </w:t>
      </w:r>
      <w:r w:rsidR="00855D10">
        <w:rPr>
          <w:rFonts w:eastAsia="Verdana"/>
          <w:lang w:val="es-MX" w:eastAsia="en-US"/>
        </w:rPr>
        <w:t xml:space="preserve">a utilizar. </w:t>
      </w:r>
    </w:p>
    <w:p w:rsidR="00855D10" w:rsidRDefault="00855D10" w:rsidP="00CF631F">
      <w:pPr>
        <w:rPr>
          <w:rFonts w:eastAsia="Verdana"/>
          <w:lang w:val="es-MX" w:eastAsia="en-US"/>
        </w:rPr>
      </w:pPr>
    </w:p>
    <w:p w:rsidR="00855D10" w:rsidRPr="00CF631F" w:rsidRDefault="00855D10" w:rsidP="00CF631F">
      <w:pPr>
        <w:rPr>
          <w:rFonts w:eastAsia="Verdana"/>
          <w:lang w:val="es-MX" w:eastAsia="en-US"/>
        </w:rPr>
      </w:pPr>
      <w:r>
        <w:rPr>
          <w:rFonts w:eastAsia="Verdana"/>
          <w:lang w:val="es-MX" w:eastAsia="en-US"/>
        </w:rPr>
        <w:t xml:space="preserve">En </w:t>
      </w:r>
      <w:r w:rsidR="00C33A14">
        <w:rPr>
          <w:rFonts w:eastAsia="Verdana"/>
          <w:lang w:val="es-MX" w:eastAsia="en-US"/>
        </w:rPr>
        <w:t xml:space="preserve">la </w:t>
      </w:r>
      <w:r w:rsidR="00221CD8">
        <w:t>Gráfico</w:t>
      </w:r>
      <w:r w:rsidR="00C33A14">
        <w:rPr>
          <w:rFonts w:eastAsia="Verdana"/>
          <w:lang w:val="es-MX" w:eastAsia="en-US"/>
        </w:rPr>
        <w:t xml:space="preserve"> N° 1 </w:t>
      </w:r>
      <w:r>
        <w:rPr>
          <w:rFonts w:eastAsia="Verdana"/>
          <w:lang w:val="es-MX" w:eastAsia="en-US"/>
        </w:rPr>
        <w:t>se puede apreciar que está dividido en 5 etapas (sección superior) referentes a la SCM. A su vez, en la sección izquierda, se aprecia a que áreas del desarrollo</w:t>
      </w:r>
      <w:r w:rsidR="00C33A14">
        <w:rPr>
          <w:rFonts w:eastAsia="Verdana"/>
          <w:lang w:val="es-MX" w:eastAsia="en-US"/>
        </w:rPr>
        <w:t xml:space="preserve"> de software</w:t>
      </w:r>
      <w:r>
        <w:rPr>
          <w:rFonts w:eastAsia="Verdana"/>
          <w:lang w:val="es-MX" w:eastAsia="en-US"/>
        </w:rPr>
        <w:t>. Finalm</w:t>
      </w:r>
      <w:r w:rsidR="00C33A14">
        <w:rPr>
          <w:rFonts w:eastAsia="Verdana"/>
          <w:lang w:val="es-MX" w:eastAsia="en-US"/>
        </w:rPr>
        <w:t>ente en la parte interna del grá</w:t>
      </w:r>
      <w:r>
        <w:rPr>
          <w:rFonts w:eastAsia="Verdana"/>
          <w:lang w:val="es-MX" w:eastAsia="en-US"/>
        </w:rPr>
        <w:t>fic</w:t>
      </w:r>
      <w:r w:rsidR="00C33A14">
        <w:rPr>
          <w:rFonts w:eastAsia="Verdana"/>
          <w:lang w:val="es-MX" w:eastAsia="en-US"/>
        </w:rPr>
        <w:t>o</w:t>
      </w:r>
      <w:r>
        <w:rPr>
          <w:rFonts w:eastAsia="Verdana"/>
          <w:lang w:val="es-MX" w:eastAsia="en-US"/>
        </w:rPr>
        <w:t xml:space="preserve"> se ven las diferentes actividades </w:t>
      </w:r>
      <w:r w:rsidR="00C33A14">
        <w:rPr>
          <w:rFonts w:eastAsia="Verdana"/>
          <w:lang w:val="es-MX" w:eastAsia="en-US"/>
        </w:rPr>
        <w:t xml:space="preserve">de la SCM que se </w:t>
      </w:r>
      <w:r>
        <w:rPr>
          <w:rFonts w:eastAsia="Verdana"/>
          <w:lang w:val="es-MX" w:eastAsia="en-US"/>
        </w:rPr>
        <w:t xml:space="preserve">desarrollan </w:t>
      </w:r>
      <w:r w:rsidR="00C33A14">
        <w:rPr>
          <w:rFonts w:eastAsia="Verdana"/>
          <w:lang w:val="es-MX" w:eastAsia="en-US"/>
        </w:rPr>
        <w:t xml:space="preserve">a lo largo del ciclo de desarrollo de software, en qué áreas de desarrollo están vinculadas </w:t>
      </w:r>
      <w:r>
        <w:rPr>
          <w:rFonts w:eastAsia="Verdana"/>
          <w:lang w:val="es-MX" w:eastAsia="en-US"/>
        </w:rPr>
        <w:t>y como están relacionadas entre ellas.</w:t>
      </w:r>
    </w:p>
    <w:p w:rsidR="00176A8B" w:rsidRPr="00FB0C5C" w:rsidRDefault="00FB0C5C" w:rsidP="00176A8B">
      <w:pPr>
        <w:tabs>
          <w:tab w:val="center" w:pos="4252"/>
          <w:tab w:val="right" w:pos="8504"/>
        </w:tabs>
        <w:rPr>
          <w:rFonts w:ascii="Arial" w:eastAsia="Verdana" w:hAnsi="Arial" w:cs="Arial"/>
        </w:rPr>
      </w:pPr>
      <w:r w:rsidRPr="00FB0C5C">
        <w:rPr>
          <w:rFonts w:ascii="Arial" w:eastAsia="Verdana" w:hAnsi="Arial" w:cs="Arial"/>
          <w:b/>
          <w:noProof/>
          <w:sz w:val="22"/>
          <w:szCs w:val="24"/>
        </w:rPr>
        <w:drawing>
          <wp:anchor distT="0" distB="0" distL="114300" distR="114300" simplePos="0" relativeHeight="251661312" behindDoc="0" locked="0" layoutInCell="1" allowOverlap="1">
            <wp:simplePos x="0" y="0"/>
            <wp:positionH relativeFrom="column">
              <wp:posOffset>-356870</wp:posOffset>
            </wp:positionH>
            <wp:positionV relativeFrom="paragraph">
              <wp:posOffset>209550</wp:posOffset>
            </wp:positionV>
            <wp:extent cx="6432550" cy="4595495"/>
            <wp:effectExtent l="0" t="0" r="6350" b="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32550" cy="4595495"/>
                    </a:xfrm>
                    <a:prstGeom prst="rect">
                      <a:avLst/>
                    </a:prstGeom>
                    <a:noFill/>
                    <a:ln>
                      <a:noFill/>
                    </a:ln>
                  </pic:spPr>
                </pic:pic>
              </a:graphicData>
            </a:graphic>
          </wp:anchor>
        </w:drawing>
      </w:r>
      <w:bookmarkStart w:id="13" w:name="h.4d34og8" w:colFirst="0" w:colLast="0"/>
      <w:bookmarkEnd w:id="13"/>
    </w:p>
    <w:p w:rsidR="00176A8B" w:rsidRPr="00FB0C5C" w:rsidRDefault="00F670D4" w:rsidP="00176A8B">
      <w:pPr>
        <w:tabs>
          <w:tab w:val="left" w:pos="851"/>
          <w:tab w:val="left" w:pos="1418"/>
          <w:tab w:val="center" w:pos="4252"/>
          <w:tab w:val="right" w:pos="8504"/>
        </w:tabs>
        <w:ind w:left="567"/>
        <w:rPr>
          <w:rFonts w:ascii="Arial" w:eastAsia="Verdana" w:hAnsi="Arial" w:cs="Arial"/>
        </w:rPr>
      </w:pPr>
      <w:r>
        <w:rPr>
          <w:rFonts w:ascii="Arial" w:eastAsia="Verdana" w:hAnsi="Arial" w:cs="Arial"/>
          <w:noProof/>
        </w:rPr>
        <w:pict>
          <v:shapetype id="_x0000_t202" coordsize="21600,21600" o:spt="202" path="m,l,21600r21600,l21600,xe">
            <v:stroke joinstyle="miter"/>
            <v:path gradientshapeok="t" o:connecttype="rect"/>
          </v:shapetype>
          <v:shape id="1 Cuadro de texto" o:spid="_x0000_s1026" type="#_x0000_t202" style="position:absolute;left:0;text-align:left;margin-left:118.6pt;margin-top:366.7pt;width:195pt;height:20.2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xw7jgIAAJEFAAAOAAAAZHJzL2Uyb0RvYy54bWysVEtv2zAMvg/YfxB0X51kSbMFdYosRYcB&#10;xVqsHXpWZKkRJouapMTOfv1I2Xms66XDLjYlfiTFj4+Ly7a2bKtCNOBKPjwbcKachMq4p5J/f7h+&#10;94GzmISrhAWnSr5TkV/O3765aPxMjWANtlKBoRMXZ40v+TolPyuKKNeqFvEMvHKo1BBqkfAYnooq&#10;iAa917YYDQbnRQOh8gGkihFvrzoln2f/WiuZbrWOKjFbcnxbyt+Qvyv6FvMLMXsKwq+N7J8h/uEV&#10;tTAOgx5cXYkk2CaYv1zVRgaIoNOZhLoArY1UOQfMZjh4ls39WniVc0Fyoj/QFP+fW/l1exeYqbB2&#10;nDlRY4mGbLkRVQBWKZZUm4BIanycIfbeIzq1n6Alg/4+4iXl3upQ0x+zYqhHuncHitEPk3g5Gk/P&#10;JwNUSdSNJtPhdEJuiqO1DzF9VlAzEkoesISZWbG9iamD7iEULII11bWxNh+obdTSBrYVWHCb8hvR&#10;+R8o61hT8vP3k0F27IDMO8/WkRuVG6cPR5l3GWYp7awijHXflEbicqIvxBZSKneIn9GE0hjqNYY9&#10;/viq1xh3eaBFjgwuHYxr4yDk7POkHSmrfuwp0x0ea3OSN4mpXbV95VdQ7bAhAnRzFb28Nli1GxHT&#10;nQg4SFhoXA7pFj/aArIOvcTZGsKvl+4Jj/2NWs4aHMySx58bERRn9ovDzv84HI9pkvNhPJmO8BBO&#10;NatTjdvUS8BWwO7G12WR8MnuRR2gfsQdsqCoqBJOYuySp724TN26wB0k1WKRQTi7XqQbd+8luSZ6&#10;qScf2kcRfN+4NDpfYT/CYvasfzssWTpYbBJok5ubCO5Y7YnHuc/j0e8oWiyn54w6btL5bwAAAP//&#10;AwBQSwMEFAAGAAgAAAAhAEr9XcHhAAAACwEAAA8AAABkcnMvZG93bnJldi54bWxMj01PwzAMhu9I&#10;/IfISFwQS2lghdJ0QgiYxI2VD3HLGtNONE7VZG3593gnOPr1o9ePi9XsOjHiEHaeNFwsEhBItbc7&#10;ajS8Vo/n1yBCNGRN5wk1/GCAVXl8VJjc+olecNzERnAJhdxoaGPscylD3aIzYeF7JN59+cGZyOPQ&#10;SDuYictdJ9MkWUpndsQXWtPjfYv192bvNHyeNR/PYX56m9SV6h/WY5W920rr05P57hZExDn+wXDQ&#10;Z3Uo2Wnr92SD6DSkKksZ1ZApdQmCiWV6SLacZOoGZFnI/z+UvwAAAP//AwBQSwECLQAUAAYACAAA&#10;ACEAtoM4kv4AAADhAQAAEwAAAAAAAAAAAAAAAAAAAAAAW0NvbnRlbnRfVHlwZXNdLnhtbFBLAQIt&#10;ABQABgAIAAAAIQA4/SH/1gAAAJQBAAALAAAAAAAAAAAAAAAAAC8BAABfcmVscy8ucmVsc1BLAQIt&#10;ABQABgAIAAAAIQDGsxw7jgIAAJEFAAAOAAAAAAAAAAAAAAAAAC4CAABkcnMvZTJvRG9jLnhtbFBL&#10;AQItABQABgAIAAAAIQBK/V3B4QAAAAsBAAAPAAAAAAAAAAAAAAAAAOgEAABkcnMvZG93bnJldi54&#10;bWxQSwUGAAAAAAQABADzAAAA9gUAAAAA&#10;" fillcolor="white [3201]" stroked="f" strokeweight=".5pt">
            <v:textbox>
              <w:txbxContent>
                <w:p w:rsidR="006A54A4" w:rsidRPr="002035C5" w:rsidRDefault="006A54A4" w:rsidP="00F17AE8">
                  <w:pPr>
                    <w:jc w:val="center"/>
                  </w:pPr>
                  <w:r>
                    <w:t>Gráfico N° 1:</w:t>
                  </w:r>
                  <w:r w:rsidRPr="002035C5">
                    <w:t xml:space="preserve"> Organización de la SCM</w:t>
                  </w:r>
                </w:p>
              </w:txbxContent>
            </v:textbox>
          </v:shape>
        </w:pict>
      </w:r>
    </w:p>
    <w:p w:rsidR="00176A8B" w:rsidRPr="00FB0C5C" w:rsidRDefault="00176A8B" w:rsidP="00176A8B">
      <w:pPr>
        <w:tabs>
          <w:tab w:val="center" w:pos="4252"/>
          <w:tab w:val="right" w:pos="8504"/>
        </w:tabs>
        <w:rPr>
          <w:rFonts w:ascii="Arial" w:eastAsia="Verdana" w:hAnsi="Arial" w:cs="Arial"/>
        </w:rPr>
      </w:pPr>
    </w:p>
    <w:p w:rsidR="002035C5" w:rsidRDefault="002035C5">
      <w:pPr>
        <w:widowControl/>
        <w:spacing w:after="200" w:line="276" w:lineRule="auto"/>
        <w:rPr>
          <w:rFonts w:ascii="Arial" w:hAnsi="Arial" w:cs="Arial"/>
        </w:rPr>
      </w:pPr>
      <w:r>
        <w:rPr>
          <w:rFonts w:ascii="Arial" w:hAnsi="Arial" w:cs="Arial"/>
        </w:rPr>
        <w:br w:type="page"/>
      </w:r>
    </w:p>
    <w:p w:rsidR="00176A8B" w:rsidRDefault="00176A8B" w:rsidP="003C4BA7">
      <w:pPr>
        <w:pStyle w:val="Ttulo2"/>
        <w:numPr>
          <w:ilvl w:val="1"/>
          <w:numId w:val="7"/>
        </w:numPr>
        <w:ind w:left="0" w:firstLine="709"/>
        <w:rPr>
          <w:rFonts w:eastAsia="Verdana"/>
        </w:rPr>
      </w:pPr>
      <w:bookmarkStart w:id="14" w:name="_Toc398135760"/>
      <w:r w:rsidRPr="00F17AE8">
        <w:rPr>
          <w:rFonts w:eastAsia="Verdana"/>
        </w:rPr>
        <w:lastRenderedPageBreak/>
        <w:t>Responsabilidades de SCM</w:t>
      </w:r>
      <w:bookmarkEnd w:id="14"/>
      <w:r w:rsidRPr="00F17AE8">
        <w:rPr>
          <w:rFonts w:eastAsia="Verdana"/>
        </w:rPr>
        <w:t xml:space="preserve"> </w:t>
      </w:r>
    </w:p>
    <w:p w:rsidR="00F17AE8" w:rsidRPr="00F17AE8" w:rsidRDefault="00F17AE8" w:rsidP="00F17AE8">
      <w:pPr>
        <w:pStyle w:val="Prrafodelista"/>
        <w:tabs>
          <w:tab w:val="left" w:pos="-4820"/>
        </w:tabs>
        <w:rPr>
          <w:rFonts w:ascii="Arial" w:eastAsia="Verdana" w:hAnsi="Arial" w:cs="Arial"/>
          <w:b/>
          <w:sz w:val="22"/>
          <w:szCs w:val="24"/>
        </w:rPr>
      </w:pPr>
    </w:p>
    <w:p w:rsidR="00176A8B" w:rsidRDefault="00176A8B" w:rsidP="003C4BA7">
      <w:pPr>
        <w:pStyle w:val="Ttulo3"/>
        <w:numPr>
          <w:ilvl w:val="2"/>
          <w:numId w:val="7"/>
        </w:numPr>
        <w:ind w:left="0" w:firstLine="1134"/>
        <w:rPr>
          <w:rFonts w:eastAsia="Verdana"/>
          <w:color w:val="000000" w:themeColor="text1"/>
        </w:rPr>
      </w:pPr>
      <w:bookmarkStart w:id="15" w:name="_Toc398135761"/>
      <w:r w:rsidRPr="002035C5">
        <w:rPr>
          <w:rFonts w:eastAsia="Verdana"/>
          <w:color w:val="000000" w:themeColor="text1"/>
        </w:rPr>
        <w:t>Roles</w:t>
      </w:r>
      <w:bookmarkEnd w:id="15"/>
    </w:p>
    <w:p w:rsidR="006E763C" w:rsidRDefault="006E763C" w:rsidP="006E763C">
      <w:pPr>
        <w:rPr>
          <w:rFonts w:eastAsia="Verdana"/>
          <w:lang w:val="es-MX" w:eastAsia="en-US"/>
        </w:rPr>
      </w:pPr>
    </w:p>
    <w:p w:rsidR="006E763C" w:rsidRPr="006E763C" w:rsidRDefault="004754E2" w:rsidP="008B0047">
      <w:pPr>
        <w:ind w:left="1134"/>
        <w:jc w:val="both"/>
        <w:rPr>
          <w:rFonts w:eastAsia="Verdana"/>
          <w:lang w:val="es-MX" w:eastAsia="en-US"/>
        </w:rPr>
      </w:pPr>
      <w:r>
        <w:rPr>
          <w:rFonts w:eastAsia="Verdana"/>
          <w:lang w:val="es-MX" w:eastAsia="en-US"/>
        </w:rPr>
        <w:t>En el Cuadro N°2</w:t>
      </w:r>
      <w:r w:rsidR="006E763C">
        <w:rPr>
          <w:rFonts w:eastAsia="Verdana"/>
          <w:lang w:val="es-MX" w:eastAsia="en-US"/>
        </w:rPr>
        <w:t xml:space="preserve"> se muestran los roles y nombre de los responsables de la SCM. Además se brinda una breve descripción sobre la responsabilidad y nivel de autoridad que tienen cada uno de ellos. </w:t>
      </w:r>
    </w:p>
    <w:tbl>
      <w:tblPr>
        <w:tblStyle w:val="Listaclara"/>
        <w:tblpPr w:leftFromText="141" w:rightFromText="141" w:vertAnchor="text" w:horzAnchor="margin" w:tblpXSpec="center" w:tblpY="215"/>
        <w:tblW w:w="5130" w:type="pct"/>
        <w:tblLayout w:type="fixed"/>
        <w:tblLook w:val="0620" w:firstRow="1" w:lastRow="0" w:firstColumn="0" w:lastColumn="0" w:noHBand="1" w:noVBand="1"/>
      </w:tblPr>
      <w:tblGrid>
        <w:gridCol w:w="958"/>
        <w:gridCol w:w="1561"/>
        <w:gridCol w:w="1841"/>
        <w:gridCol w:w="2837"/>
        <w:gridCol w:w="2092"/>
      </w:tblGrid>
      <w:tr w:rsidR="002035C5" w:rsidRPr="002035C5" w:rsidTr="002035C5">
        <w:trPr>
          <w:cnfStyle w:val="100000000000" w:firstRow="1" w:lastRow="0" w:firstColumn="0" w:lastColumn="0" w:oddVBand="0" w:evenVBand="0" w:oddHBand="0" w:evenHBand="0" w:firstRowFirstColumn="0" w:firstRowLastColumn="0" w:lastRowFirstColumn="0" w:lastRowLastColumn="0"/>
          <w:cantSplit/>
          <w:trHeight w:val="555"/>
        </w:trPr>
        <w:tc>
          <w:tcPr>
            <w:tcW w:w="516" w:type="pct"/>
            <w:tcBorders>
              <w:bottom w:val="single" w:sz="4" w:space="0" w:color="auto"/>
            </w:tcBorders>
            <w:shd w:val="clear" w:color="auto" w:fill="548DD4" w:themeFill="text2" w:themeFillTint="99"/>
            <w:vAlign w:val="center"/>
          </w:tcPr>
          <w:p w:rsidR="00686AEA" w:rsidRPr="002035C5" w:rsidRDefault="00686AEA" w:rsidP="002035C5">
            <w:pPr>
              <w:jc w:val="center"/>
              <w:rPr>
                <w:sz w:val="24"/>
                <w:szCs w:val="24"/>
              </w:rPr>
            </w:pPr>
            <w:r w:rsidRPr="002035C5">
              <w:rPr>
                <w:sz w:val="24"/>
                <w:szCs w:val="24"/>
              </w:rPr>
              <w:t>Rol</w:t>
            </w:r>
          </w:p>
        </w:tc>
        <w:tc>
          <w:tcPr>
            <w:tcW w:w="840" w:type="pct"/>
            <w:tcBorders>
              <w:bottom w:val="single" w:sz="4" w:space="0" w:color="auto"/>
            </w:tcBorders>
            <w:shd w:val="clear" w:color="auto" w:fill="548DD4" w:themeFill="text2" w:themeFillTint="99"/>
            <w:vAlign w:val="center"/>
          </w:tcPr>
          <w:p w:rsidR="00686AEA" w:rsidRPr="002035C5" w:rsidRDefault="00686AEA" w:rsidP="002035C5">
            <w:pPr>
              <w:ind w:left="-58"/>
              <w:jc w:val="center"/>
              <w:rPr>
                <w:sz w:val="24"/>
                <w:szCs w:val="24"/>
              </w:rPr>
            </w:pPr>
            <w:r w:rsidRPr="002035C5">
              <w:rPr>
                <w:sz w:val="24"/>
                <w:szCs w:val="24"/>
              </w:rPr>
              <w:t>Nombre Completo</w:t>
            </w:r>
          </w:p>
        </w:tc>
        <w:tc>
          <w:tcPr>
            <w:tcW w:w="991" w:type="pct"/>
            <w:tcBorders>
              <w:bottom w:val="single" w:sz="4" w:space="0" w:color="auto"/>
            </w:tcBorders>
            <w:shd w:val="clear" w:color="auto" w:fill="548DD4" w:themeFill="text2" w:themeFillTint="99"/>
            <w:vAlign w:val="center"/>
          </w:tcPr>
          <w:p w:rsidR="00686AEA" w:rsidRPr="002035C5" w:rsidRDefault="00686AEA" w:rsidP="002035C5">
            <w:pPr>
              <w:ind w:left="-58"/>
              <w:jc w:val="center"/>
              <w:rPr>
                <w:sz w:val="24"/>
                <w:szCs w:val="24"/>
              </w:rPr>
            </w:pPr>
            <w:r w:rsidRPr="002035C5">
              <w:rPr>
                <w:sz w:val="24"/>
                <w:szCs w:val="24"/>
              </w:rPr>
              <w:t>Persona Asignada</w:t>
            </w:r>
          </w:p>
        </w:tc>
        <w:tc>
          <w:tcPr>
            <w:tcW w:w="1527" w:type="pct"/>
            <w:tcBorders>
              <w:bottom w:val="single" w:sz="4" w:space="0" w:color="auto"/>
            </w:tcBorders>
            <w:shd w:val="clear" w:color="auto" w:fill="548DD4" w:themeFill="text2" w:themeFillTint="99"/>
            <w:vAlign w:val="center"/>
          </w:tcPr>
          <w:p w:rsidR="00686AEA" w:rsidRPr="002035C5" w:rsidRDefault="00686AEA" w:rsidP="002035C5">
            <w:pPr>
              <w:ind w:left="-61"/>
              <w:jc w:val="center"/>
              <w:rPr>
                <w:sz w:val="24"/>
                <w:szCs w:val="24"/>
              </w:rPr>
            </w:pPr>
            <w:r w:rsidRPr="002035C5">
              <w:rPr>
                <w:sz w:val="24"/>
                <w:szCs w:val="24"/>
              </w:rPr>
              <w:t>Responsabilidades</w:t>
            </w:r>
          </w:p>
        </w:tc>
        <w:tc>
          <w:tcPr>
            <w:tcW w:w="1126" w:type="pct"/>
            <w:tcBorders>
              <w:bottom w:val="single" w:sz="4" w:space="0" w:color="auto"/>
            </w:tcBorders>
            <w:shd w:val="clear" w:color="auto" w:fill="548DD4" w:themeFill="text2" w:themeFillTint="99"/>
            <w:vAlign w:val="center"/>
          </w:tcPr>
          <w:p w:rsidR="00686AEA" w:rsidRPr="002035C5" w:rsidRDefault="00686AEA" w:rsidP="002035C5">
            <w:pPr>
              <w:ind w:left="-65"/>
              <w:jc w:val="center"/>
              <w:rPr>
                <w:sz w:val="24"/>
                <w:szCs w:val="24"/>
              </w:rPr>
            </w:pPr>
            <w:r w:rsidRPr="002035C5">
              <w:rPr>
                <w:sz w:val="24"/>
                <w:szCs w:val="24"/>
              </w:rPr>
              <w:t>Nivel de Autoridad</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PM</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Project Manager</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proofErr w:type="spellStart"/>
            <w:r w:rsidRPr="002035C5">
              <w:t>Akira</w:t>
            </w:r>
            <w:proofErr w:type="spellEnd"/>
            <w:r w:rsidRPr="002035C5">
              <w:t xml:space="preserve"> </w:t>
            </w:r>
            <w:proofErr w:type="spellStart"/>
            <w:r w:rsidRPr="002035C5">
              <w:t>Tabuchi</w:t>
            </w:r>
            <w:proofErr w:type="spellEnd"/>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tabs>
                <w:tab w:val="left" w:pos="284"/>
              </w:tabs>
              <w:jc w:val="both"/>
            </w:pPr>
            <w:r w:rsidRPr="002035C5">
              <w:t xml:space="preserve">Supervisar </w:t>
            </w:r>
            <w:r w:rsidR="00D170DC" w:rsidRPr="002035C5">
              <w:t>el funcionamiento de la SCM. También supervisa que</w:t>
            </w:r>
            <w:r w:rsidRPr="002035C5">
              <w:t xml:space="preserve"> lleve a cabo el proyecto que tenga asignado</w:t>
            </w:r>
            <w:r w:rsidR="00D170DC" w:rsidRPr="002035C5">
              <w:t>, según el cronograma</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total sobre el proyecto asignado.</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GC</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Gestor de Configuración</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André Calderón</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tabs>
                <w:tab w:val="left" w:pos="284"/>
              </w:tabs>
              <w:jc w:val="both"/>
            </w:pPr>
            <w:r w:rsidRPr="002035C5">
              <w:t>Controlar y ejecutar las tareas de la SCM en los diferentes proyectos.</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para realizar las funciones de la SCM</w:t>
            </w:r>
            <w:r w:rsidR="00D170DC" w:rsidRPr="002035C5">
              <w:t>.</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CCC</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Comité de Control de Cambios</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 xml:space="preserve">André Calderón, Liliana </w:t>
            </w:r>
            <w:proofErr w:type="spellStart"/>
            <w:r w:rsidRPr="002035C5">
              <w:t>Ramirez</w:t>
            </w:r>
            <w:proofErr w:type="spellEnd"/>
            <w:r w:rsidRPr="002035C5">
              <w:t xml:space="preserve">, </w:t>
            </w:r>
            <w:proofErr w:type="spellStart"/>
            <w:r w:rsidRPr="002035C5">
              <w:t>Akira</w:t>
            </w:r>
            <w:proofErr w:type="spellEnd"/>
            <w:r w:rsidRPr="002035C5">
              <w:t xml:space="preserve"> </w:t>
            </w:r>
            <w:proofErr w:type="spellStart"/>
            <w:r w:rsidRPr="002035C5">
              <w:t>Tabuchi</w:t>
            </w:r>
            <w:proofErr w:type="spellEnd"/>
            <w:r w:rsidRPr="002035C5">
              <w:t>,  Jorge Luis Tello</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D170DC" w:rsidP="002035C5">
            <w:pPr>
              <w:tabs>
                <w:tab w:val="left" w:pos="284"/>
              </w:tabs>
              <w:jc w:val="both"/>
            </w:pPr>
            <w:r w:rsidRPr="002035C5">
              <w:t>Comité encargado</w:t>
            </w:r>
            <w:r w:rsidR="00686AEA" w:rsidRPr="002035C5">
              <w:t xml:space="preserve">  de </w:t>
            </w:r>
            <w:r w:rsidRPr="002035C5">
              <w:t xml:space="preserve">aprobar o desaprobar </w:t>
            </w:r>
            <w:r w:rsidR="00686AEA" w:rsidRPr="002035C5">
              <w:t>las solicitudes de cambio que afectan a ítems bajo una línea base.</w:t>
            </w:r>
            <w:r w:rsidRPr="002035C5">
              <w:t xml:space="preserve"> </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sobre los cambios que pueden realizarse en cada proyecto.</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Bibliotecario</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Bibliotecario</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Jorge Luis Tello</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tabs>
                <w:tab w:val="left" w:pos="284"/>
              </w:tabs>
              <w:jc w:val="both"/>
            </w:pPr>
            <w:r w:rsidRPr="002035C5">
              <w:t>Crear, definir y autorizar accesos sobre el repositorio de trabajo para la empresa.</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sobre el repositorio de trabajo de todos la empresa,</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Auditor de la SCM</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D170DC" w:rsidP="002035C5">
            <w:pPr>
              <w:tabs>
                <w:tab w:val="left" w:pos="284"/>
              </w:tabs>
              <w:jc w:val="both"/>
            </w:pPr>
            <w:r w:rsidRPr="002035C5">
              <w:t>Aud</w:t>
            </w:r>
            <w:r w:rsidR="00686AEA" w:rsidRPr="002035C5">
              <w:t>itor de la Gestión de Cambios</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 xml:space="preserve">Liliana </w:t>
            </w:r>
            <w:proofErr w:type="spellStart"/>
            <w:r w:rsidRPr="002035C5">
              <w:t>Ramirez</w:t>
            </w:r>
            <w:proofErr w:type="spellEnd"/>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D170DC" w:rsidP="002035C5">
            <w:pPr>
              <w:tabs>
                <w:tab w:val="left" w:pos="284"/>
              </w:tabs>
              <w:jc w:val="both"/>
            </w:pPr>
            <w:r w:rsidRPr="002035C5">
              <w:t>Encargado de supervisar y auditar que la información y los diferentes procesos de la SCM se cumplan de acuerdo a lo establecido por la organización.</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para controlar, revisar y solicitar documentos necesarios para la auditoría</w:t>
            </w:r>
            <w:r w:rsidR="00D170DC" w:rsidRPr="002035C5">
              <w:t>, según indique el PM</w:t>
            </w:r>
            <w:r w:rsidRPr="002035C5">
              <w:t>.</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MEP</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Miembros Encargados del Proyecto</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 xml:space="preserve">André Calderón, Liliana </w:t>
            </w:r>
            <w:proofErr w:type="spellStart"/>
            <w:r w:rsidRPr="002035C5">
              <w:t>Ramirez</w:t>
            </w:r>
            <w:proofErr w:type="spellEnd"/>
            <w:r w:rsidRPr="002035C5">
              <w:t xml:space="preserve">, </w:t>
            </w:r>
            <w:proofErr w:type="spellStart"/>
            <w:r w:rsidRPr="002035C5">
              <w:t>Akira</w:t>
            </w:r>
            <w:proofErr w:type="spellEnd"/>
            <w:r w:rsidRPr="002035C5">
              <w:t xml:space="preserve"> </w:t>
            </w:r>
            <w:proofErr w:type="spellStart"/>
            <w:r w:rsidRPr="002035C5">
              <w:t>Tabuchi</w:t>
            </w:r>
            <w:proofErr w:type="spellEnd"/>
            <w:r w:rsidRPr="002035C5">
              <w:t>,  Jorge Luis</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D170DC" w:rsidP="002035C5">
            <w:pPr>
              <w:tabs>
                <w:tab w:val="left" w:pos="284"/>
              </w:tabs>
              <w:jc w:val="both"/>
            </w:pPr>
            <w:r w:rsidRPr="002035C5">
              <w:t>Consultar la información del repositorio según su nivel de autoridad y realizar operaciones sobre los ítems de configuración generados en el proyecto.</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 xml:space="preserve">Cada miembro tiene </w:t>
            </w:r>
            <w:r w:rsidR="00D170DC" w:rsidRPr="002035C5">
              <w:t>diferente autorización sobre los ítems.</w:t>
            </w:r>
          </w:p>
        </w:tc>
      </w:tr>
    </w:tbl>
    <w:p w:rsidR="00F17AE8" w:rsidRPr="00DE6F2F" w:rsidRDefault="004754E2" w:rsidP="00DE6F2F">
      <w:pPr>
        <w:widowControl/>
        <w:spacing w:after="200" w:line="276" w:lineRule="auto"/>
        <w:jc w:val="center"/>
        <w:rPr>
          <w:rFonts w:eastAsia="Verdana"/>
          <w:szCs w:val="20"/>
        </w:rPr>
      </w:pPr>
      <w:r w:rsidRPr="00DE6F2F">
        <w:rPr>
          <w:rFonts w:eastAsia="Verdana"/>
          <w:szCs w:val="20"/>
        </w:rPr>
        <w:t>Cuadro N°2: Lista de Roles</w:t>
      </w:r>
    </w:p>
    <w:p w:rsidR="00176A8B" w:rsidRPr="00FB0C5C" w:rsidRDefault="00176A8B" w:rsidP="00176A8B">
      <w:pPr>
        <w:tabs>
          <w:tab w:val="left" w:pos="567"/>
        </w:tabs>
        <w:rPr>
          <w:rFonts w:ascii="Arial" w:eastAsia="Verdana" w:hAnsi="Arial" w:cs="Arial"/>
        </w:rPr>
      </w:pPr>
    </w:p>
    <w:p w:rsidR="00176A8B" w:rsidRDefault="00176A8B" w:rsidP="003C4BA7">
      <w:pPr>
        <w:pStyle w:val="Ttulo2"/>
        <w:numPr>
          <w:ilvl w:val="1"/>
          <w:numId w:val="7"/>
        </w:numPr>
        <w:ind w:left="0" w:firstLine="851"/>
        <w:rPr>
          <w:rFonts w:eastAsia="Verdana"/>
        </w:rPr>
      </w:pPr>
      <w:bookmarkStart w:id="16" w:name="_Toc398135763"/>
      <w:r w:rsidRPr="002035C5">
        <w:rPr>
          <w:rFonts w:eastAsia="Verdana"/>
        </w:rPr>
        <w:t>Políticas, Directrices y procedimientos</w:t>
      </w:r>
      <w:bookmarkEnd w:id="16"/>
    </w:p>
    <w:p w:rsidR="004754E2" w:rsidRDefault="004754E2" w:rsidP="004754E2">
      <w:pPr>
        <w:rPr>
          <w:rFonts w:eastAsia="Verdana"/>
          <w:lang w:val="es-MX" w:eastAsia="en-US"/>
        </w:rPr>
      </w:pPr>
    </w:p>
    <w:p w:rsidR="00DE6F2F" w:rsidRPr="00FD2618" w:rsidRDefault="00DE6F2F" w:rsidP="00DE6F2F">
      <w:pPr>
        <w:jc w:val="both"/>
        <w:rPr>
          <w:rFonts w:eastAsia="Verdana"/>
          <w:lang w:val="es-MX" w:eastAsia="en-US"/>
        </w:rPr>
      </w:pPr>
      <w:r>
        <w:rPr>
          <w:rFonts w:eastAsia="Verdana"/>
          <w:lang w:val="es-MX" w:eastAsia="en-US"/>
        </w:rPr>
        <w:t>Se han establecido una serie de regulaciones para la SCM que se aplicarán en cada proyecto, las cuales pueden ser de los siguientes tipos: política, directiva o procedimiento. A continuación en el Cuadro N° 3 se describen el tipo de regulación, a donde aplica esta regulación y una breve descripción.</w:t>
      </w:r>
    </w:p>
    <w:p w:rsidR="00176A8B" w:rsidRDefault="00176A8B" w:rsidP="00176A8B">
      <w:pPr>
        <w:tabs>
          <w:tab w:val="left" w:pos="567"/>
        </w:tabs>
        <w:rPr>
          <w:rFonts w:ascii="Arial" w:eastAsia="Verdana" w:hAnsi="Arial" w:cs="Arial"/>
          <w:b/>
          <w:lang w:val="es-MX"/>
        </w:rPr>
      </w:pPr>
    </w:p>
    <w:p w:rsidR="00DE6F2F" w:rsidRDefault="00DE6F2F" w:rsidP="00176A8B">
      <w:pPr>
        <w:tabs>
          <w:tab w:val="left" w:pos="567"/>
        </w:tabs>
        <w:rPr>
          <w:rFonts w:ascii="Arial" w:eastAsia="Verdana" w:hAnsi="Arial" w:cs="Arial"/>
          <w:b/>
          <w:lang w:val="es-MX"/>
        </w:rPr>
      </w:pPr>
    </w:p>
    <w:p w:rsidR="00DE6F2F" w:rsidRDefault="00DE6F2F" w:rsidP="00176A8B">
      <w:pPr>
        <w:tabs>
          <w:tab w:val="left" w:pos="567"/>
        </w:tabs>
        <w:rPr>
          <w:rFonts w:ascii="Arial" w:eastAsia="Verdana" w:hAnsi="Arial" w:cs="Arial"/>
          <w:b/>
          <w:lang w:val="es-MX"/>
        </w:rPr>
      </w:pPr>
    </w:p>
    <w:p w:rsidR="00DE6F2F" w:rsidRPr="00DE6F2F" w:rsidRDefault="00DE6F2F" w:rsidP="00176A8B">
      <w:pPr>
        <w:tabs>
          <w:tab w:val="left" w:pos="567"/>
        </w:tabs>
        <w:rPr>
          <w:rFonts w:ascii="Arial" w:eastAsia="Verdana" w:hAnsi="Arial" w:cs="Arial"/>
          <w:b/>
          <w:lang w:val="es-MX"/>
        </w:rPr>
      </w:pPr>
    </w:p>
    <w:tbl>
      <w:tblPr>
        <w:tblStyle w:val="Listaclara-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6"/>
        <w:gridCol w:w="2336"/>
        <w:gridCol w:w="4550"/>
        <w:gridCol w:w="62"/>
      </w:tblGrid>
      <w:tr w:rsidR="00AB0857" w:rsidRPr="006B30E7" w:rsidTr="002035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6" w:type="dxa"/>
            <w:vAlign w:val="center"/>
          </w:tcPr>
          <w:p w:rsidR="00AB0857" w:rsidRPr="002035C5" w:rsidRDefault="00AB0857" w:rsidP="002035C5">
            <w:pPr>
              <w:pStyle w:val="Normal1"/>
              <w:jc w:val="center"/>
              <w:rPr>
                <w:rFonts w:eastAsia="Verdana"/>
                <w:b w:val="0"/>
                <w:i/>
                <w:color w:val="000000" w:themeColor="text1"/>
                <w:sz w:val="24"/>
                <w:szCs w:val="24"/>
              </w:rPr>
            </w:pPr>
            <w:bookmarkStart w:id="17" w:name="h.17dp8vu" w:colFirst="0" w:colLast="0"/>
            <w:bookmarkEnd w:id="17"/>
            <w:r w:rsidRPr="002035C5">
              <w:rPr>
                <w:rFonts w:eastAsia="Verdana"/>
                <w:color w:val="000000" w:themeColor="text1"/>
                <w:sz w:val="24"/>
                <w:szCs w:val="24"/>
              </w:rPr>
              <w:lastRenderedPageBreak/>
              <w:t xml:space="preserve">Tipo </w:t>
            </w:r>
            <w:r w:rsidRPr="002035C5">
              <w:rPr>
                <w:rFonts w:eastAsia="Verdana"/>
                <w:b w:val="0"/>
                <w:i/>
                <w:color w:val="000000" w:themeColor="text1"/>
                <w:sz w:val="24"/>
                <w:szCs w:val="24"/>
              </w:rPr>
              <w:t>(PO: Política, D: Directiva,</w:t>
            </w:r>
          </w:p>
          <w:p w:rsidR="00AB0857" w:rsidRPr="002035C5" w:rsidRDefault="00AB0857" w:rsidP="002035C5">
            <w:pPr>
              <w:pStyle w:val="Normal1"/>
              <w:jc w:val="center"/>
              <w:rPr>
                <w:rFonts w:eastAsia="Verdana"/>
                <w:color w:val="000000" w:themeColor="text1"/>
                <w:sz w:val="24"/>
                <w:szCs w:val="24"/>
              </w:rPr>
            </w:pPr>
            <w:r w:rsidRPr="002035C5">
              <w:rPr>
                <w:rFonts w:eastAsia="Verdana"/>
                <w:b w:val="0"/>
                <w:i/>
                <w:color w:val="000000" w:themeColor="text1"/>
                <w:sz w:val="24"/>
                <w:szCs w:val="24"/>
              </w:rPr>
              <w:t>PR: Procedimiento)</w:t>
            </w:r>
          </w:p>
        </w:tc>
        <w:tc>
          <w:tcPr>
            <w:tcW w:w="2336" w:type="dxa"/>
            <w:vAlign w:val="center"/>
          </w:tcPr>
          <w:p w:rsidR="00AB0857" w:rsidRPr="002035C5" w:rsidRDefault="00AB0857" w:rsidP="002035C5">
            <w:pPr>
              <w:pStyle w:val="Normal1"/>
              <w:jc w:val="center"/>
              <w:cnfStyle w:val="100000000000" w:firstRow="1" w:lastRow="0" w:firstColumn="0" w:lastColumn="0" w:oddVBand="0" w:evenVBand="0" w:oddHBand="0" w:evenHBand="0" w:firstRowFirstColumn="0" w:firstRowLastColumn="0" w:lastRowFirstColumn="0" w:lastRowLastColumn="0"/>
              <w:rPr>
                <w:rFonts w:eastAsia="Verdana"/>
                <w:color w:val="000000" w:themeColor="text1"/>
                <w:sz w:val="24"/>
                <w:szCs w:val="24"/>
              </w:rPr>
            </w:pPr>
            <w:r w:rsidRPr="002035C5">
              <w:rPr>
                <w:rFonts w:eastAsia="Verdana"/>
                <w:color w:val="000000" w:themeColor="text1"/>
                <w:sz w:val="24"/>
                <w:szCs w:val="24"/>
              </w:rPr>
              <w:t>Regulación</w:t>
            </w:r>
          </w:p>
        </w:tc>
        <w:tc>
          <w:tcPr>
            <w:tcW w:w="4612" w:type="dxa"/>
            <w:gridSpan w:val="2"/>
            <w:vAlign w:val="center"/>
          </w:tcPr>
          <w:p w:rsidR="00AB0857" w:rsidRPr="002035C5" w:rsidRDefault="00AB0857" w:rsidP="002035C5">
            <w:pPr>
              <w:pStyle w:val="Normal1"/>
              <w:jc w:val="center"/>
              <w:cnfStyle w:val="100000000000" w:firstRow="1" w:lastRow="0" w:firstColumn="0" w:lastColumn="0" w:oddVBand="0" w:evenVBand="0" w:oddHBand="0" w:evenHBand="0" w:firstRowFirstColumn="0" w:firstRowLastColumn="0" w:lastRowFirstColumn="0" w:lastRowLastColumn="0"/>
              <w:rPr>
                <w:rFonts w:eastAsia="Verdana"/>
                <w:color w:val="000000" w:themeColor="text1"/>
                <w:sz w:val="24"/>
                <w:szCs w:val="24"/>
              </w:rPr>
            </w:pPr>
            <w:r w:rsidRPr="002035C5">
              <w:rPr>
                <w:rFonts w:eastAsia="Verdana"/>
                <w:color w:val="000000" w:themeColor="text1"/>
                <w:sz w:val="24"/>
                <w:szCs w:val="24"/>
              </w:rPr>
              <w:t>Descripción</w:t>
            </w:r>
          </w:p>
        </w:tc>
      </w:tr>
      <w:tr w:rsidR="0013345C" w:rsidRPr="006B30E7" w:rsidTr="004F7988">
        <w:trPr>
          <w:gridAfter w:val="1"/>
          <w:cnfStyle w:val="000000100000" w:firstRow="0" w:lastRow="0" w:firstColumn="0" w:lastColumn="0" w:oddVBand="0" w:evenVBand="0" w:oddHBand="1" w:evenHBand="0" w:firstRowFirstColumn="0" w:firstRowLastColumn="0" w:lastRowFirstColumn="0" w:lastRowLastColumn="0"/>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13345C" w:rsidRPr="008F3EB1" w:rsidRDefault="0013345C" w:rsidP="007A4A89">
            <w:pPr>
              <w:pStyle w:val="Normal1"/>
              <w:jc w:val="center"/>
              <w:rPr>
                <w:rFonts w:eastAsia="Verdana"/>
                <w:sz w:val="22"/>
              </w:rPr>
            </w:pPr>
            <w:r w:rsidRPr="008F3EB1">
              <w:rPr>
                <w:rFonts w:eastAsia="Verdana"/>
                <w:sz w:val="22"/>
              </w:rPr>
              <w:t>D</w:t>
            </w:r>
          </w:p>
        </w:tc>
        <w:tc>
          <w:tcPr>
            <w:tcW w:w="2336" w:type="dxa"/>
            <w:tcBorders>
              <w:top w:val="single" w:sz="4" w:space="0" w:color="auto"/>
              <w:bottom w:val="single" w:sz="4" w:space="0" w:color="auto"/>
            </w:tcBorders>
            <w:vAlign w:val="center"/>
          </w:tcPr>
          <w:p w:rsidR="0013345C" w:rsidRPr="008F3EB1" w:rsidRDefault="0013345C" w:rsidP="008F3EB1">
            <w:pPr>
              <w:pStyle w:val="Normal1"/>
              <w:spacing w:after="120"/>
              <w:jc w:val="center"/>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Uso de SVN</w:t>
            </w:r>
          </w:p>
        </w:tc>
        <w:tc>
          <w:tcPr>
            <w:tcW w:w="4550" w:type="dxa"/>
            <w:tcBorders>
              <w:top w:val="single" w:sz="4" w:space="0" w:color="auto"/>
              <w:bottom w:val="single" w:sz="4" w:space="0" w:color="auto"/>
              <w:right w:val="single" w:sz="4" w:space="0" w:color="auto"/>
            </w:tcBorders>
          </w:tcPr>
          <w:p w:rsidR="0013345C" w:rsidRPr="008F3EB1" w:rsidRDefault="0013345C" w:rsidP="008F3EB1">
            <w:pPr>
              <w:pStyle w:val="Normal1"/>
              <w:spacing w:after="120"/>
              <w:jc w:val="both"/>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Se administraran los archivos utilizando SVN, un sistema de control de versiones distribuido.</w:t>
            </w:r>
          </w:p>
        </w:tc>
      </w:tr>
      <w:tr w:rsidR="008F3EB1" w:rsidRPr="006B30E7" w:rsidTr="008F3EB1">
        <w:trPr>
          <w:gridAfter w:val="1"/>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8F3EB1" w:rsidRPr="008F3EB1" w:rsidRDefault="008F3EB1" w:rsidP="007A4A89">
            <w:pPr>
              <w:pStyle w:val="Normal1"/>
              <w:jc w:val="center"/>
              <w:rPr>
                <w:rFonts w:eastAsia="Verdana"/>
                <w:sz w:val="22"/>
              </w:rPr>
            </w:pPr>
            <w:r>
              <w:rPr>
                <w:rFonts w:eastAsia="Verdana"/>
                <w:sz w:val="22"/>
              </w:rPr>
              <w:t>PO</w:t>
            </w:r>
          </w:p>
        </w:tc>
        <w:tc>
          <w:tcPr>
            <w:tcW w:w="2336" w:type="dxa"/>
            <w:tcBorders>
              <w:top w:val="single" w:sz="4" w:space="0" w:color="auto"/>
              <w:bottom w:val="single" w:sz="4" w:space="0" w:color="auto"/>
            </w:tcBorders>
            <w:vAlign w:val="center"/>
          </w:tcPr>
          <w:p w:rsidR="008F3EB1" w:rsidRPr="008F3EB1" w:rsidRDefault="008F3EB1" w:rsidP="008F3EB1">
            <w:pPr>
              <w:pStyle w:val="Normal1"/>
              <w:spacing w:after="120"/>
              <w:jc w:val="center"/>
              <w:cnfStyle w:val="000000000000" w:firstRow="0" w:lastRow="0" w:firstColumn="0" w:lastColumn="0" w:oddVBand="0" w:evenVBand="0" w:oddHBand="0" w:evenHBand="0" w:firstRowFirstColumn="0" w:firstRowLastColumn="0" w:lastRowFirstColumn="0" w:lastRowLastColumn="0"/>
              <w:rPr>
                <w:rFonts w:eastAsia="Verdana"/>
                <w:sz w:val="22"/>
              </w:rPr>
            </w:pPr>
            <w:r>
              <w:rPr>
                <w:rFonts w:eastAsia="Verdana"/>
                <w:sz w:val="22"/>
              </w:rPr>
              <w:t xml:space="preserve">Formato del mensaje adjunto a un </w:t>
            </w:r>
            <w:proofErr w:type="spellStart"/>
            <w:r>
              <w:rPr>
                <w:rFonts w:eastAsia="Verdana"/>
                <w:sz w:val="22"/>
              </w:rPr>
              <w:t>commit</w:t>
            </w:r>
            <w:proofErr w:type="spellEnd"/>
          </w:p>
        </w:tc>
        <w:tc>
          <w:tcPr>
            <w:tcW w:w="4550" w:type="dxa"/>
            <w:tcBorders>
              <w:top w:val="single" w:sz="4" w:space="0" w:color="auto"/>
              <w:bottom w:val="single" w:sz="4" w:space="0" w:color="auto"/>
              <w:right w:val="single" w:sz="4" w:space="0" w:color="auto"/>
            </w:tcBorders>
          </w:tcPr>
          <w:p w:rsidR="008F3EB1" w:rsidRPr="008F3EB1" w:rsidRDefault="008F3EB1" w:rsidP="008F3EB1">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Pr>
                <w:rFonts w:eastAsia="Verdana"/>
                <w:sz w:val="22"/>
              </w:rPr>
              <w:t xml:space="preserve">Se tendrá que seguir con el formato establecido para los mensajes al momento que se realice un </w:t>
            </w:r>
            <w:proofErr w:type="spellStart"/>
            <w:r>
              <w:rPr>
                <w:rFonts w:eastAsia="Verdana"/>
                <w:sz w:val="22"/>
              </w:rPr>
              <w:t>commit</w:t>
            </w:r>
            <w:proofErr w:type="spellEnd"/>
            <w:r>
              <w:rPr>
                <w:rFonts w:eastAsia="Verdana"/>
                <w:sz w:val="22"/>
              </w:rPr>
              <w:t xml:space="preserve"> en la carpeta principal.</w:t>
            </w:r>
          </w:p>
        </w:tc>
      </w:tr>
      <w:tr w:rsidR="0013345C" w:rsidRPr="006B30E7" w:rsidTr="008F3EB1">
        <w:trPr>
          <w:gridAfter w:val="1"/>
          <w:cnfStyle w:val="000000100000" w:firstRow="0" w:lastRow="0" w:firstColumn="0" w:lastColumn="0" w:oddVBand="0" w:evenVBand="0" w:oddHBand="1" w:evenHBand="0" w:firstRowFirstColumn="0" w:firstRowLastColumn="0" w:lastRowFirstColumn="0" w:lastRowLastColumn="0"/>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13345C" w:rsidRPr="008F3EB1" w:rsidRDefault="0013345C" w:rsidP="007A4A89">
            <w:pPr>
              <w:pStyle w:val="Normal1"/>
              <w:jc w:val="center"/>
              <w:rPr>
                <w:rFonts w:eastAsia="Verdana"/>
                <w:sz w:val="22"/>
              </w:rPr>
            </w:pPr>
            <w:r w:rsidRPr="008F3EB1">
              <w:rPr>
                <w:rFonts w:eastAsia="Verdana"/>
                <w:sz w:val="22"/>
              </w:rPr>
              <w:t>PO</w:t>
            </w:r>
          </w:p>
        </w:tc>
        <w:tc>
          <w:tcPr>
            <w:tcW w:w="2336" w:type="dxa"/>
            <w:tcBorders>
              <w:top w:val="single" w:sz="4" w:space="0" w:color="auto"/>
              <w:bottom w:val="single" w:sz="4" w:space="0" w:color="auto"/>
            </w:tcBorders>
            <w:vAlign w:val="center"/>
          </w:tcPr>
          <w:p w:rsidR="0013345C" w:rsidRPr="008F3EB1" w:rsidRDefault="0013345C" w:rsidP="008F3EB1">
            <w:pPr>
              <w:pStyle w:val="Normal1"/>
              <w:spacing w:after="120"/>
              <w:jc w:val="center"/>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Manejo de líneas base</w:t>
            </w:r>
          </w:p>
        </w:tc>
        <w:tc>
          <w:tcPr>
            <w:tcW w:w="4550" w:type="dxa"/>
            <w:tcBorders>
              <w:top w:val="single" w:sz="4" w:space="0" w:color="auto"/>
              <w:bottom w:val="single" w:sz="4" w:space="0" w:color="auto"/>
              <w:right w:val="single" w:sz="4" w:space="0" w:color="auto"/>
            </w:tcBorders>
          </w:tcPr>
          <w:p w:rsidR="0013345C" w:rsidRPr="008F3EB1" w:rsidRDefault="0013345C" w:rsidP="008F3EB1">
            <w:pPr>
              <w:pStyle w:val="Normal1"/>
              <w:spacing w:after="120"/>
              <w:jc w:val="both"/>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Las líneas base son establecidas por el líder del proyecto. Las líneas bases deben etiquetarse, documentando las versiones de los productos que la conforman, y el estado en que se encuentra.</w:t>
            </w:r>
          </w:p>
        </w:tc>
      </w:tr>
      <w:tr w:rsidR="0013345C" w:rsidRPr="006B30E7" w:rsidTr="008F3EB1">
        <w:trPr>
          <w:gridAfter w:val="1"/>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13345C" w:rsidRPr="002035C5" w:rsidRDefault="0013345C" w:rsidP="007A4A89">
            <w:pPr>
              <w:pStyle w:val="Normal1"/>
              <w:jc w:val="center"/>
              <w:rPr>
                <w:rFonts w:eastAsia="Verdana"/>
                <w:sz w:val="22"/>
              </w:rPr>
            </w:pPr>
            <w:r w:rsidRPr="002035C5">
              <w:rPr>
                <w:rFonts w:eastAsia="Verdana"/>
                <w:sz w:val="22"/>
              </w:rPr>
              <w:t>PO</w:t>
            </w:r>
          </w:p>
        </w:tc>
        <w:tc>
          <w:tcPr>
            <w:tcW w:w="2336" w:type="dxa"/>
            <w:tcBorders>
              <w:top w:val="single" w:sz="4" w:space="0" w:color="auto"/>
              <w:bottom w:val="single" w:sz="4" w:space="0" w:color="auto"/>
            </w:tcBorders>
            <w:vAlign w:val="center"/>
          </w:tcPr>
          <w:p w:rsidR="0013345C" w:rsidRPr="002035C5" w:rsidRDefault="0013345C" w:rsidP="008F3EB1">
            <w:pPr>
              <w:pStyle w:val="Normal1"/>
              <w:jc w:val="center"/>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Repositorio</w:t>
            </w:r>
          </w:p>
        </w:tc>
        <w:tc>
          <w:tcPr>
            <w:tcW w:w="4550" w:type="dxa"/>
            <w:tcBorders>
              <w:top w:val="single" w:sz="4" w:space="0" w:color="auto"/>
              <w:bottom w:val="single" w:sz="4" w:space="0" w:color="auto"/>
              <w:right w:val="single" w:sz="4" w:space="0" w:color="auto"/>
            </w:tcBorders>
          </w:tcPr>
          <w:p w:rsidR="0013345C" w:rsidRPr="002035C5" w:rsidRDefault="0013345C" w:rsidP="007A4A89">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No se deben mantener archivos binarios en el repositorio, en lugar de guardar archivos comprimidos (archivos .</w:t>
            </w:r>
            <w:proofErr w:type="spellStart"/>
            <w:r w:rsidRPr="002035C5">
              <w:rPr>
                <w:rFonts w:eastAsia="Verdana"/>
                <w:sz w:val="22"/>
              </w:rPr>
              <w:t>zip</w:t>
            </w:r>
            <w:proofErr w:type="spellEnd"/>
            <w:r w:rsidRPr="002035C5">
              <w:rPr>
                <w:rFonts w:eastAsia="Verdana"/>
                <w:sz w:val="22"/>
              </w:rPr>
              <w:t>, .</w:t>
            </w:r>
            <w:proofErr w:type="spellStart"/>
            <w:r w:rsidRPr="002035C5">
              <w:rPr>
                <w:rFonts w:eastAsia="Verdana"/>
                <w:sz w:val="22"/>
              </w:rPr>
              <w:t>rar</w:t>
            </w:r>
            <w:proofErr w:type="spellEnd"/>
            <w:r w:rsidRPr="002035C5">
              <w:rPr>
                <w:rFonts w:eastAsia="Verdana"/>
                <w:sz w:val="22"/>
              </w:rPr>
              <w:t>, .tar.gz, etc.), los archivos deben guardarse sin comprimir. En cuanto a los compilados u otros ejecutable se debe guardar la forma de generarlos (con que versión del compilador, versiones específicas y cualquier otra información relevante), y no los archivos que se generen después de compilar ni los instaladores de los mismos.</w:t>
            </w:r>
          </w:p>
          <w:p w:rsidR="0013345C" w:rsidRPr="002035C5" w:rsidRDefault="0013345C" w:rsidP="007A4A89">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Los nombres de los archivos que se suben al repositorio no deben tener tildes, letras ñ, ni ningún carácter diferente a letras y números.</w:t>
            </w:r>
          </w:p>
          <w:p w:rsidR="0013345C" w:rsidRPr="002035C5" w:rsidRDefault="0013345C" w:rsidP="007A4A89">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 xml:space="preserve">Al momento de abrir un archivo que genere temporales de seguridad (ejemplo archivos de office) asegurarse de borrar dichos temporales al momento de hacer </w:t>
            </w:r>
            <w:proofErr w:type="spellStart"/>
            <w:r w:rsidRPr="002035C5">
              <w:rPr>
                <w:rFonts w:eastAsia="Verdana"/>
                <w:sz w:val="22"/>
              </w:rPr>
              <w:t>commit</w:t>
            </w:r>
            <w:proofErr w:type="spellEnd"/>
            <w:r w:rsidRPr="002035C5">
              <w:rPr>
                <w:rFonts w:eastAsia="Verdana"/>
                <w:sz w:val="22"/>
              </w:rPr>
              <w:t>.</w:t>
            </w:r>
          </w:p>
        </w:tc>
      </w:tr>
    </w:tbl>
    <w:p w:rsidR="00DE6F2F" w:rsidRPr="00DE6F2F" w:rsidRDefault="00DE6F2F" w:rsidP="00DE6F2F">
      <w:pPr>
        <w:pStyle w:val="Prrafodelista"/>
        <w:widowControl/>
        <w:spacing w:after="200" w:line="276" w:lineRule="auto"/>
        <w:jc w:val="center"/>
        <w:rPr>
          <w:rFonts w:eastAsia="Verdana"/>
          <w:szCs w:val="20"/>
        </w:rPr>
      </w:pPr>
      <w:r w:rsidRPr="00DE6F2F">
        <w:rPr>
          <w:rFonts w:eastAsia="Verdana"/>
          <w:szCs w:val="20"/>
        </w:rPr>
        <w:t>Cuadro N°</w:t>
      </w:r>
      <w:r>
        <w:rPr>
          <w:rFonts w:eastAsia="Verdana"/>
          <w:szCs w:val="20"/>
        </w:rPr>
        <w:t xml:space="preserve"> </w:t>
      </w:r>
      <w:r w:rsidRPr="00DE6F2F">
        <w:rPr>
          <w:rFonts w:eastAsia="Verdana"/>
          <w:szCs w:val="20"/>
        </w:rPr>
        <w:t>4: Lista de Políticas, Directrices y procedimientos</w:t>
      </w:r>
    </w:p>
    <w:p w:rsidR="00DE6F2F" w:rsidRPr="00FD2618" w:rsidRDefault="00DE6F2F" w:rsidP="00DE6F2F">
      <w:pPr>
        <w:pStyle w:val="Prrafodelista"/>
        <w:widowControl/>
        <w:spacing w:after="200" w:line="276" w:lineRule="auto"/>
        <w:jc w:val="center"/>
        <w:rPr>
          <w:rFonts w:ascii="Arial" w:eastAsia="Verdana" w:hAnsi="Arial" w:cs="Arial"/>
          <w:b/>
          <w:sz w:val="22"/>
        </w:rPr>
      </w:pPr>
    </w:p>
    <w:p w:rsidR="00176A8B" w:rsidRPr="00FB0C5C" w:rsidRDefault="00176A8B" w:rsidP="003C4BA7">
      <w:pPr>
        <w:pStyle w:val="Ttulo2"/>
        <w:numPr>
          <w:ilvl w:val="1"/>
          <w:numId w:val="7"/>
        </w:numPr>
        <w:ind w:left="0" w:firstLine="851"/>
        <w:rPr>
          <w:rFonts w:eastAsia="Verdana"/>
        </w:rPr>
      </w:pPr>
      <w:bookmarkStart w:id="18" w:name="_Toc398135764"/>
      <w:r w:rsidRPr="00FB0C5C">
        <w:rPr>
          <w:rFonts w:eastAsia="Verdana"/>
        </w:rPr>
        <w:t>Herramientas, entorno e Infraestructura</w:t>
      </w:r>
      <w:bookmarkEnd w:id="18"/>
    </w:p>
    <w:p w:rsidR="00DE6F2F" w:rsidRDefault="00DE6F2F" w:rsidP="002035C5">
      <w:pPr>
        <w:pStyle w:val="Prrafodelista"/>
        <w:ind w:left="1418"/>
        <w:jc w:val="both"/>
        <w:rPr>
          <w:rFonts w:eastAsia="Verdana"/>
        </w:rPr>
      </w:pPr>
    </w:p>
    <w:p w:rsidR="00176A8B" w:rsidRPr="002035C5" w:rsidRDefault="00176A8B" w:rsidP="002035C5">
      <w:pPr>
        <w:pStyle w:val="Prrafodelista"/>
        <w:ind w:left="1418"/>
        <w:jc w:val="both"/>
        <w:rPr>
          <w:rFonts w:eastAsia="Verdana"/>
          <w:b/>
        </w:rPr>
      </w:pPr>
      <w:r w:rsidRPr="002035C5">
        <w:rPr>
          <w:rFonts w:eastAsia="Verdana"/>
        </w:rPr>
        <w:t>En esta sección se describe las herramientas usadas y el entorno que nos permitirán las actividades de la gestión de la configuración y mantenimiento de los artefactos del proyecto.</w:t>
      </w:r>
    </w:p>
    <w:p w:rsidR="00176A8B" w:rsidRPr="002035C5" w:rsidRDefault="00176A8B" w:rsidP="003C4BA7">
      <w:pPr>
        <w:pStyle w:val="Ttulo3"/>
        <w:numPr>
          <w:ilvl w:val="2"/>
          <w:numId w:val="7"/>
        </w:numPr>
        <w:ind w:left="0" w:firstLine="1134"/>
        <w:rPr>
          <w:rFonts w:eastAsia="Verdana"/>
          <w:color w:val="auto"/>
        </w:rPr>
      </w:pPr>
      <w:bookmarkStart w:id="19" w:name="_Toc356034764"/>
      <w:bookmarkStart w:id="20" w:name="_Toc360874139"/>
      <w:bookmarkStart w:id="21" w:name="_Toc398135765"/>
      <w:r w:rsidRPr="002035C5">
        <w:rPr>
          <w:rFonts w:eastAsia="Verdana"/>
          <w:color w:val="auto"/>
        </w:rPr>
        <w:t>Herramientas</w:t>
      </w:r>
      <w:bookmarkEnd w:id="19"/>
      <w:bookmarkEnd w:id="20"/>
      <w:bookmarkEnd w:id="21"/>
    </w:p>
    <w:p w:rsidR="00DE6F2F" w:rsidRDefault="00DE6F2F" w:rsidP="002035C5">
      <w:pPr>
        <w:pStyle w:val="Prrafodelista"/>
        <w:ind w:left="1418"/>
        <w:jc w:val="both"/>
        <w:rPr>
          <w:rFonts w:eastAsia="Verdana"/>
        </w:rPr>
      </w:pPr>
    </w:p>
    <w:p w:rsidR="00176A8B" w:rsidRPr="002035C5" w:rsidRDefault="00176A8B" w:rsidP="002035C5">
      <w:pPr>
        <w:pStyle w:val="Prrafodelista"/>
        <w:ind w:left="1418"/>
        <w:jc w:val="both"/>
        <w:rPr>
          <w:rFonts w:eastAsia="Verdana"/>
        </w:rPr>
      </w:pPr>
      <w:r w:rsidRPr="002035C5">
        <w:rPr>
          <w:rFonts w:eastAsia="Verdana"/>
        </w:rPr>
        <w:t>En el presente proyecto hacemos uso de software que dará soporte a la gestión de versiones de todos los ítems.</w:t>
      </w:r>
    </w:p>
    <w:p w:rsidR="00176A8B" w:rsidRPr="00FB0C5C" w:rsidRDefault="00176A8B" w:rsidP="00176A8B">
      <w:pPr>
        <w:pStyle w:val="Normal1"/>
        <w:ind w:left="567"/>
        <w:jc w:val="both"/>
        <w:rPr>
          <w:rFonts w:ascii="Arial" w:eastAsia="Verdana" w:hAnsi="Arial" w:cs="Arial"/>
        </w:rPr>
      </w:pPr>
    </w:p>
    <w:p w:rsidR="00176A8B" w:rsidRPr="002035C5" w:rsidRDefault="00C165A6" w:rsidP="002035C5">
      <w:pPr>
        <w:pStyle w:val="Prrafodelista"/>
        <w:ind w:left="1418"/>
        <w:jc w:val="both"/>
        <w:rPr>
          <w:rFonts w:eastAsia="Verdana"/>
          <w:b/>
        </w:rPr>
      </w:pPr>
      <w:r w:rsidRPr="002035C5">
        <w:rPr>
          <w:rFonts w:eastAsia="Verdana"/>
          <w:b/>
        </w:rPr>
        <w:t>SVN</w:t>
      </w:r>
      <w:r w:rsidR="00176A8B" w:rsidRPr="002035C5">
        <w:rPr>
          <w:rFonts w:eastAsia="Verdana"/>
          <w:b/>
        </w:rPr>
        <w:t>:</w:t>
      </w:r>
    </w:p>
    <w:p w:rsidR="00C165A6" w:rsidRPr="00FB0C5C" w:rsidRDefault="00C165A6" w:rsidP="00AB0857">
      <w:pPr>
        <w:pStyle w:val="Normal1"/>
        <w:ind w:left="1418"/>
        <w:jc w:val="both"/>
        <w:rPr>
          <w:rFonts w:ascii="Arial" w:eastAsia="Verdana" w:hAnsi="Arial" w:cs="Arial"/>
          <w:b/>
        </w:rPr>
      </w:pPr>
    </w:p>
    <w:p w:rsidR="00176A8B" w:rsidRPr="002035C5" w:rsidRDefault="00C165A6" w:rsidP="002035C5">
      <w:pPr>
        <w:pStyle w:val="Prrafodelista"/>
        <w:ind w:left="1418"/>
        <w:jc w:val="both"/>
        <w:rPr>
          <w:rFonts w:eastAsia="Verdana"/>
        </w:rPr>
      </w:pPr>
      <w:r w:rsidRPr="002035C5">
        <w:rPr>
          <w:rFonts w:eastAsia="Verdana"/>
        </w:rPr>
        <w:t xml:space="preserve">Es una herramienta de control de versiones open </w:t>
      </w:r>
      <w:proofErr w:type="spellStart"/>
      <w:r w:rsidRPr="002035C5">
        <w:rPr>
          <w:rFonts w:eastAsia="Verdana"/>
        </w:rPr>
        <w:t>source</w:t>
      </w:r>
      <w:proofErr w:type="spellEnd"/>
      <w:r w:rsidRPr="002035C5">
        <w:rPr>
          <w:rFonts w:eastAsia="Verdana"/>
        </w:rPr>
        <w:t xml:space="preserve"> basada en un repositorio cuyo </w:t>
      </w:r>
      <w:r w:rsidRPr="002035C5">
        <w:rPr>
          <w:rFonts w:eastAsia="Verdana"/>
        </w:rPr>
        <w:lastRenderedPageBreak/>
        <w:t>funcionamiento se asemeja enormemente al de un sistema de ficheros. Es software libre bajo una licencia de tipo Apache/BSD.</w:t>
      </w:r>
    </w:p>
    <w:p w:rsidR="00176A8B" w:rsidRPr="002035C5" w:rsidRDefault="00176A8B" w:rsidP="002035C5">
      <w:pPr>
        <w:pStyle w:val="Prrafodelista"/>
        <w:ind w:left="1418"/>
        <w:jc w:val="both"/>
        <w:rPr>
          <w:rFonts w:eastAsia="Verdana"/>
        </w:rPr>
      </w:pPr>
    </w:p>
    <w:p w:rsidR="00176A8B" w:rsidRPr="002035C5" w:rsidRDefault="00C165A6" w:rsidP="002035C5">
      <w:pPr>
        <w:pStyle w:val="Prrafodelista"/>
        <w:ind w:left="1418"/>
        <w:jc w:val="both"/>
        <w:rPr>
          <w:rFonts w:eastAsia="Verdana"/>
          <w:b/>
        </w:rPr>
      </w:pPr>
      <w:r w:rsidRPr="002035C5">
        <w:rPr>
          <w:rFonts w:eastAsia="Verdana"/>
          <w:b/>
        </w:rPr>
        <w:t xml:space="preserve">Google </w:t>
      </w:r>
      <w:proofErr w:type="spellStart"/>
      <w:r w:rsidRPr="002035C5">
        <w:rPr>
          <w:rFonts w:eastAsia="Verdana"/>
          <w:b/>
        </w:rPr>
        <w:t>Code</w:t>
      </w:r>
      <w:proofErr w:type="spellEnd"/>
      <w:r w:rsidR="00176A8B" w:rsidRPr="002035C5">
        <w:rPr>
          <w:rFonts w:eastAsia="Verdana"/>
          <w:b/>
        </w:rPr>
        <w:t xml:space="preserve">: </w:t>
      </w:r>
    </w:p>
    <w:p w:rsidR="00C165A6" w:rsidRDefault="00C165A6" w:rsidP="00AB0857">
      <w:pPr>
        <w:pStyle w:val="Normal1"/>
        <w:ind w:left="1418"/>
        <w:jc w:val="both"/>
        <w:rPr>
          <w:rFonts w:ascii="Arial" w:eastAsia="Verdana" w:hAnsi="Arial" w:cs="Arial"/>
          <w:b/>
        </w:rPr>
      </w:pPr>
    </w:p>
    <w:p w:rsidR="00AE415B" w:rsidRDefault="00C165A6" w:rsidP="00AE415B">
      <w:pPr>
        <w:pStyle w:val="Prrafodelista"/>
        <w:ind w:left="1418"/>
        <w:jc w:val="both"/>
        <w:rPr>
          <w:rFonts w:eastAsia="Verdana"/>
        </w:rPr>
      </w:pPr>
      <w:r w:rsidRPr="002035C5">
        <w:rPr>
          <w:rFonts w:eastAsia="Verdana"/>
        </w:rPr>
        <w:t>Es un sitio de Google para desarrolladores interesados en el desarrollo Google-</w:t>
      </w:r>
      <w:proofErr w:type="spellStart"/>
      <w:r w:rsidRPr="002035C5">
        <w:rPr>
          <w:rFonts w:eastAsia="Verdana"/>
        </w:rPr>
        <w:t>related</w:t>
      </w:r>
      <w:proofErr w:type="spellEnd"/>
      <w:r w:rsidRPr="002035C5">
        <w:rPr>
          <w:rFonts w:eastAsia="Verdana"/>
        </w:rPr>
        <w:t>/open-</w:t>
      </w:r>
      <w:proofErr w:type="spellStart"/>
      <w:r w:rsidRPr="002035C5">
        <w:rPr>
          <w:rFonts w:eastAsia="Verdana"/>
        </w:rPr>
        <w:t>source</w:t>
      </w:r>
      <w:proofErr w:type="spellEnd"/>
      <w:r w:rsidRPr="002035C5">
        <w:rPr>
          <w:rFonts w:eastAsia="Verdana"/>
        </w:rPr>
        <w:t>. El sitio contiene códigos fuente abiertos, una lista de sus servicios de apoyo público y API. Uno de los servicios que ofrece es el de repositorio de archivos, en otras palabras te hacen elegir entre SVN, GIT o Mercurial; en este caso usaremos el servicio de repositorio SVN.</w:t>
      </w:r>
      <w:r w:rsidR="00AE415B" w:rsidRPr="00AE415B">
        <w:rPr>
          <w:rFonts w:eastAsia="Verdana"/>
        </w:rPr>
        <w:t xml:space="preserve"> </w:t>
      </w:r>
      <w:r w:rsidR="00221CD8">
        <w:rPr>
          <w:rFonts w:eastAsia="Verdana"/>
        </w:rPr>
        <w:t>A continuación en el</w:t>
      </w:r>
      <w:r w:rsidR="00AE415B">
        <w:rPr>
          <w:rFonts w:eastAsia="Verdana"/>
        </w:rPr>
        <w:t xml:space="preserve"> </w:t>
      </w:r>
      <w:r w:rsidR="00221CD8">
        <w:t>Gráfico</w:t>
      </w:r>
      <w:r w:rsidR="00AE415B">
        <w:rPr>
          <w:rFonts w:eastAsia="Verdana"/>
        </w:rPr>
        <w:t xml:space="preserve"> N° 2 se muestra la interfaz de la gestión de archi</w:t>
      </w:r>
      <w:r w:rsidR="009908B5">
        <w:rPr>
          <w:rFonts w:eastAsia="Verdana"/>
        </w:rPr>
        <w:t xml:space="preserve">vos del Google </w:t>
      </w:r>
      <w:proofErr w:type="spellStart"/>
      <w:r w:rsidR="009908B5">
        <w:rPr>
          <w:rFonts w:eastAsia="Verdana"/>
        </w:rPr>
        <w:t>Code</w:t>
      </w:r>
      <w:proofErr w:type="spellEnd"/>
      <w:r w:rsidR="009908B5">
        <w:rPr>
          <w:rFonts w:eastAsia="Verdana"/>
        </w:rPr>
        <w:t xml:space="preserve"> de un</w:t>
      </w:r>
      <w:r w:rsidR="00227B7A">
        <w:rPr>
          <w:rFonts w:eastAsia="Verdana"/>
        </w:rPr>
        <w:t xml:space="preserve"> proyecto como ejemplo.</w:t>
      </w:r>
    </w:p>
    <w:p w:rsidR="00AE415B" w:rsidRPr="002035C5" w:rsidRDefault="00AE415B" w:rsidP="002035C5">
      <w:pPr>
        <w:pStyle w:val="Prrafodelista"/>
        <w:ind w:left="1418"/>
        <w:jc w:val="both"/>
        <w:rPr>
          <w:rFonts w:eastAsia="Verdana"/>
        </w:rPr>
      </w:pPr>
    </w:p>
    <w:p w:rsidR="00C165A6" w:rsidRDefault="00AE415B" w:rsidP="00AB0857">
      <w:pPr>
        <w:pStyle w:val="Normal1"/>
        <w:ind w:left="1418"/>
        <w:jc w:val="both"/>
        <w:rPr>
          <w:rFonts w:ascii="Arial" w:eastAsia="Verdana" w:hAnsi="Arial" w:cs="Arial"/>
          <w:b/>
        </w:rPr>
      </w:pPr>
      <w:r w:rsidRPr="004F7988">
        <w:rPr>
          <w:noProof/>
          <w:shd w:val="clear" w:color="auto" w:fill="000000" w:themeFill="text1"/>
          <w:lang w:val="es-PE" w:eastAsia="es-PE"/>
        </w:rPr>
        <w:drawing>
          <wp:inline distT="0" distB="0" distL="0" distR="0">
            <wp:extent cx="4764488" cy="2048289"/>
            <wp:effectExtent l="19050" t="19050" r="17062" b="28161"/>
            <wp:docPr id="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761886" cy="2047170"/>
                    </a:xfrm>
                    <a:prstGeom prst="rect">
                      <a:avLst/>
                    </a:prstGeom>
                    <a:blipFill>
                      <a:blip r:embed="rId12"/>
                      <a:tile tx="0" ty="0" sx="100000" sy="100000" flip="none" algn="tl"/>
                    </a:blipFill>
                    <a:ln>
                      <a:solidFill>
                        <a:schemeClr val="accent1"/>
                      </a:solidFill>
                    </a:ln>
                  </pic:spPr>
                </pic:pic>
              </a:graphicData>
            </a:graphic>
          </wp:inline>
        </w:drawing>
      </w:r>
    </w:p>
    <w:p w:rsidR="00AE415B" w:rsidRDefault="00F670D4" w:rsidP="002035C5">
      <w:pPr>
        <w:pStyle w:val="Prrafodelista"/>
        <w:ind w:left="1418"/>
        <w:jc w:val="both"/>
        <w:rPr>
          <w:rFonts w:eastAsia="Verdana"/>
          <w:b/>
        </w:rPr>
      </w:pPr>
      <w:r>
        <w:rPr>
          <w:rFonts w:eastAsia="Verdana"/>
          <w:b/>
          <w:noProof/>
        </w:rPr>
        <w:pict>
          <v:shape id="12 Cuadro de texto" o:spid="_x0000_s1036" type="#_x0000_t202" style="position:absolute;left:0;text-align:left;margin-left:75.25pt;margin-top:3.05pt;width:380.05pt;height:20.25pt;z-index:2516823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YYLkwIAAJoFAAAOAAAAZHJzL2Uyb0RvYy54bWysVE1v2zAMvQ/YfxB0X514SdsFdYosRYcB&#10;RVusHXpWZKkRJomapMTOfv0o2U6yrpcOu9iU+EiKjx8Xl63RZCt8UGArOj4ZUSIsh1rZ54p+f7z+&#10;cE5JiMzWTIMVFd2JQC/n799dNG4mSliDroUn6MSGWeMquo7RzYoi8LUwLJyAExaVErxhEY/+uag9&#10;a9C70UU5Gp0WDfjaeeAiBLy96pR0nv1LKXi8kzKISHRF8W0xf33+rtK3mF+w2bNnbq14/wz2D68w&#10;TFkMund1xSIjG6/+cmUU9xBAxhMOpgApFRc5B8xmPHqRzcOaOZFzQXKC29MU/p9bfru990TVWLuS&#10;EssM1mhckuWG1R5ILUgUbYREU+PCDNEPDvGx/QwtAof7gJcp+1Z6k/6YF0E9Er7bk4x+CMfLyXl5&#10;OplgMI66cno2PpsmN8XB2vkQvwgwJAkV9VjEzC3b3oTYQQdIChZAq/paaZ0PqXHEUnuyZVhyHfMb&#10;0fkfKG1JU9HTj9NRdmwhmXeetU1uRG6dPlzKvMswS3GnRcJo+01IpC4n+kpsxrmw+/gZnVASQ73F&#10;sMcfXvUW4y4PtMiRwca9sVEWfM4+z9qBsvrHQJns8Fibo7yTGNtV2/XM0AArqHfYFx66AQuOXyss&#10;3g0L8Z55nChsBdwS8Q4/UgOSD71EyRr8r9fuEx4bHbWUNDihFQ0/N8wLSvRXiyPwaTyZpJHOh8n0&#10;rMSDP9asjjV2Y5aAHTHGfeR4FhM+6kGUHswTLpNFiooqZjnGrmgcxGXs9gYuIy4WiwzCIXYs3tgH&#10;x5PrxHJqzcf2iXnX92+aoFsYZpnNXrRxh02WFhabCFLlHk88d6z2/OMCyFPSL6u0YY7PGXVYqfPf&#10;AAAA//8DAFBLAwQUAAYACAAAACEAOqNo7d8AAAAIAQAADwAAAGRycy9kb3ducmV2LnhtbEyPS0+E&#10;QBCE7yb+h0mbeDG7MwK+kGFjjI/Em4uPeJtlWiAyPYSZBfz3tie9daUq1V8Vm8X1YsIxdJ40nK4V&#10;CKTa244aDS/V/eoSRIiGrOk9oYZvDLApDw8Kk1s/0zNO29gILqGQGw1tjEMuZahbdCas/YDE3qcf&#10;nYksx0ba0cxc7nqZKHUunemIP7RmwNsW66/t3mn4OGnen8Ly8DqnZ+lw9zhVF2+20vr4aLm5BhFx&#10;iX9h+MVndCiZaef3ZIPoWWdZwlENqxQE+1cq42OnIVMJyLKQ/weUPwAAAP//AwBQSwECLQAUAAYA&#10;CAAAACEAtoM4kv4AAADhAQAAEwAAAAAAAAAAAAAAAAAAAAAAW0NvbnRlbnRfVHlwZXNdLnhtbFBL&#10;AQItABQABgAIAAAAIQA4/SH/1gAAAJQBAAALAAAAAAAAAAAAAAAAAC8BAABfcmVscy8ucmVsc1BL&#10;AQItABQABgAIAAAAIQCciYYLkwIAAJoFAAAOAAAAAAAAAAAAAAAAAC4CAABkcnMvZTJvRG9jLnht&#10;bFBLAQItABQABgAIAAAAIQA6o2jt3wAAAAgBAAAPAAAAAAAAAAAAAAAAAO0EAABkcnMvZG93bnJl&#10;di54bWxQSwUGAAAAAAQABADzAAAA+QUAAAAA&#10;" fillcolor="white [3201]" stroked="f" strokeweight=".5pt">
            <v:textbox>
              <w:txbxContent>
                <w:p w:rsidR="006A54A4" w:rsidRPr="00D136F4" w:rsidRDefault="006A54A4" w:rsidP="00AE415B">
                  <w:pPr>
                    <w:jc w:val="center"/>
                  </w:pPr>
                  <w:r>
                    <w:t>Gráfico N° 2</w:t>
                  </w:r>
                  <w:r w:rsidRPr="00D136F4">
                    <w:t xml:space="preserve"> – Interfaz de la gestión de archivos del Google </w:t>
                  </w:r>
                  <w:proofErr w:type="spellStart"/>
                  <w:r w:rsidRPr="00D136F4">
                    <w:t>Code</w:t>
                  </w:r>
                  <w:proofErr w:type="spellEnd"/>
                  <w:r w:rsidRPr="00D136F4">
                    <w:t xml:space="preserve"> </w:t>
                  </w:r>
                </w:p>
              </w:txbxContent>
            </v:textbox>
          </v:shape>
        </w:pict>
      </w:r>
    </w:p>
    <w:p w:rsidR="00AE415B" w:rsidRDefault="00AE415B" w:rsidP="002035C5">
      <w:pPr>
        <w:pStyle w:val="Prrafodelista"/>
        <w:ind w:left="1418"/>
        <w:jc w:val="both"/>
        <w:rPr>
          <w:rFonts w:eastAsia="Verdana"/>
          <w:b/>
        </w:rPr>
      </w:pPr>
    </w:p>
    <w:p w:rsidR="00AE415B" w:rsidRDefault="00AE415B" w:rsidP="002035C5">
      <w:pPr>
        <w:pStyle w:val="Prrafodelista"/>
        <w:ind w:left="1418"/>
        <w:jc w:val="both"/>
        <w:rPr>
          <w:rFonts w:eastAsia="Verdana"/>
          <w:b/>
        </w:rPr>
      </w:pPr>
    </w:p>
    <w:p w:rsidR="00C165A6" w:rsidRPr="002035C5" w:rsidRDefault="00C165A6" w:rsidP="002035C5">
      <w:pPr>
        <w:pStyle w:val="Prrafodelista"/>
        <w:ind w:left="1418"/>
        <w:jc w:val="both"/>
        <w:rPr>
          <w:rFonts w:eastAsia="Verdana"/>
          <w:b/>
        </w:rPr>
      </w:pPr>
      <w:proofErr w:type="spellStart"/>
      <w:r w:rsidRPr="002035C5">
        <w:rPr>
          <w:rFonts w:eastAsia="Verdana"/>
          <w:b/>
        </w:rPr>
        <w:t>Tortoise</w:t>
      </w:r>
      <w:proofErr w:type="spellEnd"/>
      <w:r w:rsidRPr="002035C5">
        <w:rPr>
          <w:rFonts w:eastAsia="Verdana"/>
          <w:b/>
        </w:rPr>
        <w:t xml:space="preserve"> SVN:</w:t>
      </w:r>
    </w:p>
    <w:p w:rsidR="00176A8B" w:rsidRDefault="00176A8B" w:rsidP="00AB0857">
      <w:pPr>
        <w:pStyle w:val="Normal1"/>
        <w:ind w:left="1418"/>
        <w:jc w:val="both"/>
        <w:rPr>
          <w:rFonts w:ascii="Arial" w:eastAsia="Verdana" w:hAnsi="Arial" w:cs="Arial"/>
        </w:rPr>
      </w:pPr>
    </w:p>
    <w:p w:rsidR="00303BAD" w:rsidRDefault="00C165A6" w:rsidP="002035C5">
      <w:pPr>
        <w:pStyle w:val="Prrafodelista"/>
        <w:ind w:left="1418"/>
        <w:jc w:val="both"/>
        <w:rPr>
          <w:rFonts w:eastAsia="Verdana"/>
        </w:rPr>
      </w:pPr>
      <w:r w:rsidRPr="002035C5">
        <w:rPr>
          <w:rFonts w:eastAsia="Verdana"/>
        </w:rPr>
        <w:t xml:space="preserve">Es un cliente </w:t>
      </w:r>
      <w:proofErr w:type="spellStart"/>
      <w:r w:rsidRPr="002035C5">
        <w:rPr>
          <w:rFonts w:eastAsia="Verdana"/>
        </w:rPr>
        <w:t>Subversion</w:t>
      </w:r>
      <w:proofErr w:type="spellEnd"/>
      <w:r w:rsidRPr="002035C5">
        <w:rPr>
          <w:rFonts w:eastAsia="Verdana"/>
        </w:rPr>
        <w:t xml:space="preserve">, implementado como una extensión al </w:t>
      </w:r>
      <w:proofErr w:type="spellStart"/>
      <w:r w:rsidRPr="002035C5">
        <w:rPr>
          <w:rFonts w:eastAsia="Verdana"/>
        </w:rPr>
        <w:t>shell</w:t>
      </w:r>
      <w:proofErr w:type="spellEnd"/>
      <w:r w:rsidRPr="002035C5">
        <w:rPr>
          <w:rFonts w:eastAsia="Verdana"/>
        </w:rPr>
        <w:t xml:space="preserve"> de Windows. Es </w:t>
      </w:r>
      <w:r w:rsidR="00347345">
        <w:rPr>
          <w:rFonts w:eastAsia="Verdana"/>
        </w:rPr>
        <w:t>s</w:t>
      </w:r>
      <w:r w:rsidRPr="002035C5">
        <w:rPr>
          <w:rFonts w:eastAsia="Verdana"/>
        </w:rPr>
        <w:t>oftware libre liberado bajo la licencia GNU GPL.</w:t>
      </w:r>
      <w:r w:rsidR="00AE415B">
        <w:rPr>
          <w:rFonts w:eastAsia="Verdana"/>
        </w:rPr>
        <w:t xml:space="preserve"> </w:t>
      </w:r>
      <w:r w:rsidR="00221CD8">
        <w:rPr>
          <w:rFonts w:eastAsia="Verdana"/>
        </w:rPr>
        <w:t>En el</w:t>
      </w:r>
      <w:r w:rsidR="00C62933">
        <w:rPr>
          <w:rFonts w:eastAsia="Verdana"/>
        </w:rPr>
        <w:t xml:space="preserve"> </w:t>
      </w:r>
      <w:r w:rsidR="00221CD8">
        <w:t>Gráfico</w:t>
      </w:r>
      <w:r w:rsidR="00C62933">
        <w:rPr>
          <w:rFonts w:eastAsia="Verdana"/>
        </w:rPr>
        <w:t xml:space="preserve"> N°</w:t>
      </w:r>
      <w:r w:rsidR="00A16C0D">
        <w:rPr>
          <w:rFonts w:eastAsia="Verdana"/>
        </w:rPr>
        <w:t xml:space="preserve"> 3, podemos ver el cuadro de diálogo que aparece cuando se quiere actualizar los cambios en el repositorio.</w:t>
      </w:r>
    </w:p>
    <w:p w:rsidR="00303BAD" w:rsidRDefault="00303BAD" w:rsidP="002035C5">
      <w:pPr>
        <w:pStyle w:val="Prrafodelista"/>
        <w:ind w:left="1418"/>
        <w:jc w:val="both"/>
        <w:rPr>
          <w:rFonts w:eastAsia="Verdana"/>
        </w:rPr>
      </w:pPr>
    </w:p>
    <w:p w:rsidR="00303BAD" w:rsidRDefault="00F670D4" w:rsidP="002035C5">
      <w:pPr>
        <w:pStyle w:val="Prrafodelista"/>
        <w:ind w:left="1418"/>
        <w:jc w:val="both"/>
        <w:rPr>
          <w:rFonts w:eastAsia="Verdana"/>
        </w:rPr>
      </w:pPr>
      <w:r>
        <w:rPr>
          <w:rFonts w:ascii="Arial" w:eastAsia="Verdana" w:hAnsi="Arial" w:cs="Arial"/>
          <w:b/>
          <w:noProof/>
        </w:rPr>
        <w:pict>
          <v:group id="18 Grupo" o:spid="_x0000_s1032" style="position:absolute;left:0;text-align:left;margin-left:115pt;margin-top:.4pt;width:285.95pt;height:218.5pt;z-index:251664896" coordsize="36317,307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MVadgMAANYJAAAOAAAAZHJzL2Uyb0RvYy54bWzUVllv2zgQfl+g/4HQ&#10;uy3Jli8hTpF10qBAD6MH9pmmKIkoRRIkZSUo+t87Q8mOc2A3mz4lQGReQ858M9/MnL29aSTZc+uE&#10;VusoHScR4YrpQqhqHX3/9m60jIjzVBVUasXX0S130dvzN3+ddSbnE11rWXBL4BLl8s6so9p7k8ex&#10;YzVvqBtrwxVslto21MPUVnFhaQe3NzKeJMk87rQtjNWMOwerl/1mdB7uL0vO/OeydNwTuY5ANx++&#10;Nnx3+I3Pz2heWWpqwQY16Au0aKhQ8OjxqkvqKWmteHRVI5jVTpd+zHQT67IUjAcbwJo0eWDNtdWt&#10;CbZUeVeZI0wA7QOcXnwt+7TfWiIK8B14StEGfJQuybVtjUZwOlPlcObamq9ma4eFqp+hvTelbfAX&#10;LCE3AdbbI6z8xhMGi9P5NJ3NZxFhsDdNFslyPgDPavDOIzlWX51ILibpUTJNkgy1ig8Px6jfUR0j&#10;WA7/A04weoTTf8cTSPnW8mi4pHnWHQ21P1ozApca6sVOSOFvQ3iC81Aptd8KtrX95ATy6QHy9w2t&#10;uCLpFK1DCTzUi1A06YNmPxxRelNTVfELZyCwwVEBi/vHY5zee28nhXknpEQ34XiwDEjwIIieAKcP&#10;0EvN2oYr3zPOcglGauVqYVxEbM6bHYcAsu+LNHAA/P7BeXwOIyCw4OdkeZEkq8nfo80s2YyyZHE1&#10;ulhli9EiuVpkSbZMN+nmF0qnWd46DvZSeWnEoCusPtL2yZAfkkNPpkBKsqeB+n3UgEIheg4qQiAh&#10;JKir85Z7VuOwBLS+AMK9zHEjQHuHJgLtgBQo8Vwa/Gswg6et89dcNwQHgCjoEBClewC01+ZwBMy4&#10;UyAMYdrHDgxeDwUgLfRZ50ABWCi4Y3fhuZO6cuMOaohwTIe82SHXlMeQbI3UtHDo8UmcrGKvrdfC&#10;cbdXY6Oq182nCWQ+qJ4ekrKxQvXBcIjdV0YvywZK/QHVyK77qAtAg7ZeB2Y8IF46Wyzn0ywiUGmW&#10;88k8VIseKKxE6SpbzRbQB2AlSjM8PLtXT/4nBWmuNKZWoCbNpcLvcQFSS7/CQxsyZETLSwmshvQJ&#10;fVKx1S7UzEJAuM+yBP+gXwLlRlDqwoTKChqrnYREq/0/wtdfa2oAgVBB4Y2T259MCKFCQvMQ0t7Q&#10;6GB3cjqH8Wk7dv4b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D+&#10;0rfp4AAAAAsBAAAPAAAAZHJzL2Rvd25yZXYueG1sTI9BS8NAEIXvgv9hGcGb3ayxqcZsSinqqRRs&#10;BfG2TaZJaHY2ZLdJ+u+dnvT2HvPx5r1sOdlWDNj7xpEGNYtAIBWubKjS8LV/f3gG4YOh0rSOUMMF&#10;PSzz25vMpKUb6ROHXagEh5BPjYY6hC6V0hc1WuNnrkPi29H11gS2fSXL3owcblv5GEWJtKYh/lCb&#10;Dtc1Fqfd2Wr4GM24itXbsDkd15ef/Xz7vVGo9f3dtHoFEXAKfzBc63N1yLnTwZ2p9KJl/6IUoyzm&#10;V8HEIol53UFDEj8tQOaZ/L8h/wUAAP//AwBQSwMECgAAAAAAAAAhAM20EPxHewAAR3sAABQAAABk&#10;cnMvbWVkaWEvaW1hZ2UxLnBuZ4lQTkcNChoKAAAADUlIRFIAAAJqAAACCggCAAAAHET0cgAAAAFz&#10;UkdCAK7OHOkAAHsBSURBVHhe7Z0LfBTV2f8ngUhAFFQEbwgkwWgE+xI14qWCQEDEG9aIWt8aL68S&#10;QYz+pUqFqvWSVmwbAQUtamzfqjRtoSogBBVe6y1WbCFGgSSAispFBS/INft/zpy5nLnu7O7szs7u&#10;bz4Rd8+c81y+z5l55pyZPZPz3G2/ad+zb8+e/bkdD5jZ+FcJGwiAAAiAAAiAgJHAF198sW/fvocu&#10;vSPSvn/Pvn17Iu05z038TWT//t+9+/eDDz74jjvuKCkpOeaYY8ANBEAABEAABEBAI7B///71X24f&#10;euXPdq/+10OXTt6fk5uz4JbH7n/jqZ/+9KcVFRUv/XsbYIEACIAACIAACNgSOOOs4g8/2zxhaNn9&#10;l96Z8/fqGbNWLfjjH/+48N9fghcIgAAIgAAIgIALgePPKPrpDTfcfsjAnFNOOeWBBx7YsO8I8AIB&#10;EAABEAABEIhK4PBTCm/6URFLn/Pnz1+8+uuoDVABBEAABEAABECg+8mFt51czNLn66+//r/LW0AE&#10;BEAABEAABEAgKoED/6vf7y4YytLnu++++9SSD6I2QAUQAAEQAAEQAIGOJ/WdeaGaPp9eivSJLgEC&#10;IAACIAAC0Qm0D+g75yI1fdY1fBi9BWqAAAiAAAiAQNYT2FXS58mLhyiTt39c9lHWAwEAEAABEMgi&#10;Atu//nJd8wc7vvb5udFuhxzSv+TE7occRihToCKyddMrsx/57EOfJ1CPOuHE4VW35Bx+tG2H2FHc&#10;+4+XqKPPxNNnbo7UHsmingdXpca7r/5z4UOP/KwXWIAACISQwD8bllx6wdDj+hf4a/vadW1/fXH5&#10;WeWjSGwKVPx9ws8m3H7DGacP8teLN996/9GHn7jk0T9GT59/emWNR93d8vO+37N3X7tSPYey5r49&#10;//NA7Z4Bw/80tjRC37FlBYH/e/qWDechd2ZFrOFkZhJ45aV/3HNn1afbvvfXvWN6HHjPr2cPP/8i&#10;EpsCFc9cft6CV57f+dEqf73ocvxJFw+//OrnF9mK3dr/mOd+MjSX78vNzYn698PWz//zzurdkWP2&#10;7u3xx8f+cEBuhJrQtnHla3t+dK707GQpsi+qEFTIEAKf9z1/5tVHeug2GeIvPAWBjCNAZ+9IhM0a&#10;+vtHMkkyP/BToILyV2R/e/v+/bSSO/ujD/IfL6F/2Qf1s7ZX/qC22t+uN9QlsDGi0+lrjzzVqqRP&#10;5qX79u1XPfoOOXP4pR3zDjio22E3/fzhdR9toQxKjcqHlkm7vpNGTuyQd4CdjI+X3Fx81TD57+Y/&#10;btFrvP7UsF+uMjSgksuXfKYVmb5Gs9Bmv1UFr2Q1iWqqRg4rfqqR6sglv3tdkKrYs+p3ek3u171/&#10;+1iprwqRJahb4y8V95WaJkNF1Zr7VnvcpRnqy/bwzR2pU2hM5epXLXzk0X+P/H+675ouW2K2gdYZ&#10;CtZGDXHiXYIzMXU8o97P/nivoR9GtSrxCk6BSFyyD645dPiEbYuJs34QsdiRSYZuQ3vZoep4zCZs&#10;a4YKUAZWlAr8/ZNoElJB5qrijVeWzrjvbqc/2utsmK6CNLTv3xfZt6+dZkXpjz7sZ3+8ZEHTJxMX&#10;vDeB/ua/R59p7/ymT9hX9vcvVsKa7FUaciH79u2XhZBkp8Dz+Vd19Blt8PnFjs4kSBzGnlh69q6P&#10;Gw/Nax88ePC+2T+LzJuy5eON5uszOkLOKf/sZy3PLZf/fpHz70YtnQ899fx57+lf5SsV/arF+jWO&#10;YYxVRW6uvUmkuvRnf1bs/J/BXHvpceuvf0q3UDFv0O282pPD1Sa/qujH6ysSfnP5q3fSQS4b3PjL&#10;n965TpX8yunLy+/92ydGSnrD30/M+VMNXWEo2mORJtr/5LGPlv/0t68rF39OSJ1CY1Pe77xHZWd/&#10;cc2Rbh45EbMNtEZbtDZqiE09hOq//tQ5dM0RtaFYwa5XiP3/mGt+tbz+vGNikilWjtEkt2Mkbhsc&#10;GuquxWCkQ4ePals0Fd45E6I7c+7g55A/9/+iMXfQjy9ft/Fj7Tha9c95w3881OWYzbhxY1T4nirQ&#10;uYHSZruU4+8fG5jR6FM+ptxVvPfmG/Oefczpj/Y6GWZQwUaf++UUyP7204c98p/8dVnLlr/Oe5z/&#10;0ecFH3xqKtlPTeSayh8137c3sncvyWQJ0iEzehp9vvDU73Z983V+ZHe/435kmgL+Yee3W7duHXXG&#10;cVT+4IMPPvvsc917HmnM1R+/XHP/sQ+1/s9gtfiYa87TPufkDLpy2if/XCE0Ea5ZWKnpazwXgBYV&#10;TiZZdbGS06+e9smfnlFHzO7mCXsHl4+Q1n7BhtEfv/yn50c8ROdibnzf8+6aJs2a+x+DK3rDIysm&#10;jPhg0b9Zw1ilibYN/Z9npx330jJZi5PNThyi8nHxyJGYa6BFa6OG2D5MUZuZKljsiVWAe/2Y+m2U&#10;Y8Rfy5yPNS96YvLLn+NXMWtT69oB/Y/iX/g5pHd/tYdT0Yr3XrriVHZiiXrMenEzu+qwmU///4wn&#10;OJchZLTblU62ieNCNvqkweIeljjl3EljR/mznEqH9Tnk0nE3tsvbX56b/cr6L+lf/pXKaW9Ezpf0&#10;p7aiAagsZ5/r6NMweUtXCXZ/p48ed8XIgb+85ac7v9th8rTxtXl9+vQhTj+74fYv9vToeOxpnbt2&#10;MQj5/LW3mq449XSL5Mapl0+o20zqep9z+vpHF3+uV+DjYU2I+nXj4gmFlw9hf3Mb5b2f1/1S/nr5&#10;kKn/YfWXzx1SMfe3FfJXY2WTCieT+CDcSICVHFv5k4L7Hv3bRm6Sg3mKwfrexmXLBowp7U12WgiQ&#10;PQPWfC64bBKrCYlVmsE2puW5f8ms7G124hCVj6tHjsTcAy1Ya4msOfSqOxTxwst/O3XukOuWSSuf&#10;uZI+Lzd2DLWryH1jcaPSYX7JQ2m2x6RFbsJiZOl41hK9K3KN1NZoksORpXRyZ+ACCntfSN3mv1Gf&#10;ZweC4pfRWccKn8dopOqC+Rgx+y4eiWSVt9DYcjYd4KePGNGkH4ZKBNUenkOH24UjBmlHqOsxa3uW&#10;y9pC+ezA5ln9/pPlqhGhRMOmFe3+tJwy7sqbxD+t3Kkh3V0VVdDn/TRhK8+7RvazzCd/YP+O6dP9&#10;nGO7XXZFFb2tk7bn/ncW/0AlVH5e3+6sMp/yVf4od+6L7GW5U1Nh7SF76AavJHXkldgo2247svex&#10;z7y8avpDvy4/56Db7q0bcl4l1fpiU1uvo/oV9tpfVlb2dN2fLrx6om1bBo1dM+aaRXPHWXm/8yuL&#10;73rzk/Mv66NYwdrQkF81in995w/PFDxdP2eoqmX5E5cvPOP59Q/QW73f/sVd9Z+UXkYtVm7su7z+&#10;n32opMZQ2aTCwSQCQGfhywufYTqu+MU/HxzESpj20p8//a+zbl98xt/GHKOUmM3TrVUlXKhZa1XH&#10;FG36NDdXfyW5LvaLvzy6bMD5M2naULTHkzQ72+RpB+6F2Wan0DiWq3JsKmgeuRDzEGhmrSWyx5pC&#10;z1V8srjqupyH19cPlqSfj8w5a+bRz1N0KHDU/L4+D69/gMo/ffquyysWs3I5ss+cP/Of649ghTyU&#10;RnvettVi7XgbF44f9taw5fVzeHe113jjP58WTHI4MvRipw4ZzZe3f1Fxe+HHk5Q+X3H7H/5zGe+0&#10;qrOOFQjgsBiNNB6PSod3tFA5Eikc0UPj8QAng5cvHD903Ayp/OH1N1B8pX6nDCt965NPck/v8/7r&#10;z5Wf/aDcw6Mes1HDkV0VaPCz9asda9u+sHV73b/f2fDBf5yI9D3xR/3/6zTbvV1yjyDJPKfQh21f&#10;fbPGQQVV+PJL5UWZ5T+9gUtr+PMTWuGatk9tVXQWVFCFbc3/Wf/3PzuZWiRJX3Xpc8VVEx+beR+v&#10;c9PN0370w6ai999c875jxPsd0EnuUvaZca/HR4fyOuaNHDly3rx5tfdW7lr/fNkxm6ouKRh2/I4L&#10;zz/3iCOOyDv6FOfJDimnqeUL6+7Ta/76+LXKPO/pI/u8+qpah3kizi8pX3v3L37hmqn16uMwm9Z/&#10;LK2su7xfxVn9Km5/bu2G9fI92dIzz+zL2poqU4lRhb1JsoRr5m346xv0V1MqT3uqxpxz42+Pr3t2&#10;uVDCbbRaK0uY98viFxr+rbhhR0AqPaa3CIXkKO7cPOP4uxQyqj1epZmMYbchZS0OSOmizjY0zuUq&#10;DRePXIm5BVq11hpZczSZirfuH/rW8BU3nm6JAmt+ZRkv731txYUrN23iBEqvmSb3N73Q2CvstNj0&#10;pU2vvtV0ZcU4uZvxzVGj5YmDTU9Ppe7K/u5S+4Ziv30govpy+shyrc+zz2s+NznrWIHbZukwzB0n&#10;I+06vLOFypEoqnAHFf0AJwP6nv84O7g+vr3fE+8we4488/wcdur4+PM27YCKesyKxx0+y+MYurhm&#10;qc7mj3KndtfQ+oH2OjUUe5eiwuEWIu3dLW88a/I/sdDpFi7vwXq/lKQOB3TK7dSpQyflX/rQoVN+&#10;hwPy6cO7Bxf8p/PRv394KtdFG32mEipnFaih/Mfqsyad+B/Pq069xJA+XW40t6xkT5+WlpaOueK2&#10;Tgcc8MQTT8ydO/fRRx+lfydPnrzpP684tj12+JkDn333HfenkoadVvSrF5U6Bb0HMmsVgZs2fCwd&#10;f/SxObnHXlfz1sZJObddemZfOnIoZpJ05dS3Nv6d/00Zxp60kd1kDU2VWdgEFc4m6RLUSOslZ9x4&#10;7fpr2EGraeGP5dh+Pfa6SdVr/lq/UTbGQmDTq282yU4J/SlHOvnav3B3ak42afcszWCMrsUJqUNo&#10;ovJx9ciVmBhoIzrNWmtkLdGk0ZWUc/Kajes1gLpSfkRpANlTC6Ywbfx8vfYkldgrjB1Mi6xNx9Pl&#10;y0P7qBrVQMuiTCG27yHcfg+SxYhrn20Lxb5qW1OB6WSk9YiI1UJ3dzwc4JqFk6pPbnh9uYIuZ+H7&#10;77z6Zs4Fp6gHVNRj1tMTNVnzoJHyJF6H3Fy7PzqaWp03NjJzaMivzzhqrsKhIhvY7ZG33zz4c/GP&#10;F9Jep4aiCnbUd+jQscuBeZ0P7NhZ+Zc+dOzcuWOXLo0H9v133hEknMu89fb7NY1U3ti1D2so/3Xs&#10;3IX90Qf5j2QyHx06w17jk7f2FyDkfiQSoSeDXnrppRMHnnjXr2bce++9FRUV27Zt631sAU3e7t/z&#10;jdM1SG5Ovwuv/enS2/rMeVsVvunphfT57V9ccsPTm9XrnVOuumcjHQ/sa79jit576j5l17+fu3fN&#10;2FE0tuXyj758/uxbT974ycbcYwv6SM/W/4We8tVtVs6b1spyiajC3iTt8LaX2e/Cu+/ZeFslPUbN&#10;zs5qHZNS7evRl0/qU3vbwk3MI1ndL2jAIbdaPueye6Vbx2tOcVEmOaZCj9IEIUxLn9//WtbihNQh&#10;NE4h041080iwwYaYEAXRZcFau8gaQs/MOPmsu+f/MqdyitoBdKVy80be2TY9Xb/gp4PP4Hjfe+Mt&#10;ubdseu2N1UqhsVcYO5gxIkLHG37WQGPHc9Ro6CfOB4jWQyzHiAfJYrfRPtsWin3MtqarhQ4dPiYL&#10;PVR2O8Dfflo+muhv48pX3ivuV8BPF6eOkJ667V5pxPCjbQ5J+2PWo6dZUo2SUMe8vPzOnW3/qKvs&#10;dd5or1NDksmuXOU/rqJT5862f1FVODXsmNdRU8Gy7AGd8g7s2vHAg+gvr2tX+iz/HUT/rsw57P57&#10;b+V+3PGLh07p+C39y79SOe1l1XgT+pd9YK3ojw9AnXoCT5/KvU/ylI9VrVvxKUNPL8p/8803Dzns&#10;pGP7FVE2/eCDD370ox9936nPvr2fftuxn0tb6Yzf/ONv/e/4ybEXc7kD75kzNzfnLfaRseWFvUf8&#10;uOWWlzYNv+AY6eQ7/3n99WdVDb5HrTyc1Xnrjouq+bz2T+9+pyBHKpjwt3vu+MnZF/9eLhv7p3/c&#10;Kd/z4KdKc2WzCnuT2F2T95689Ngn5erH3/rP31wuyGRGXn/rrS+O/72qhdUyVjB8HX7JrTPG3/vU&#10;qXOvP5II1N5x0eBjua+jaj996HQTY5Mcvlcs9CJNtP/k6//2KcHkmz1S2mEbGvvyj1+6/mq6dJCi&#10;eBSNmB5oJ2uHmyM75GVj6DfyQJNTn11/1sXLqDtdf/rYq++lwLFuwJvzzkYQ/nGycj/s5L4bbr14&#10;8Hucv1xo7BWfmDqYoiXnbVO5dOHcP316mtLxSNRNp9tqHC6YdI4p2DZf7QPh5IvWA0Xa2mfbQrE7&#10;aRViNNKmw0e1UFThWtnM2XqAF356mnoOoUBfriwyd9RZFxz/e+msswr4bKH5kLQ5ZqNHI6tq0Miw&#10;Y8eO+Z2UiUqT7yecMnjq3fwka7PRXqeGJJP/BJGapUAFaemQn5/X9SD5ASi+8fVj6WvktJzdmhen&#10;dd495MBIh+8NJZQpeU29qdyfSCYT4ZAZ+ZNFypLxL/7rM5d+Qynz88+2HnV0T6rTsqZtwbNPdu7S&#10;dcIdU3zram/e8fONVQ9d0dc3gVZBKVCRROszRXQAUXj10VNre89/4UL9WS0BZgD2ZEoo4Uf4CSz8&#10;W/0tE65p+eI7f10pOqLrI48+PeYnFSQ2BSoeGf3jZ+p+s2XFEp+8UFJpzyGjrq6845bFr9uK/d/O&#10;B7VVDlPS50vvfe6TbogBgbQi8Oqjp8jps3daWQVjQCB4ApTbqm++dv2Wnf6a0q9nl9qZT2npM9kq&#10;as8968/zZm75v6U0gGTjxog2kKThofyrGdoibDl2+ecu8iiTFRuq0ihZH7HKOHoOGfnTcTdXv/xP&#10;WzhPd+r68TVq+ly4EunT3y4EaWlC4NVZJ9f2XvDCRUifaRIQmJE2BF5ZuPCCc398dG/bmZn4rdz0&#10;yacvvvz68DFjSEQKVMy96pKJt173XwP6x2+xXct/N62b9fsnr//fv9uKfSKv62fXqulz0fv2P/3x&#10;1yBIAwEQAAEQSBMCX23btvLtt3bt2uWvPfn5+aWDTz+0Rw8SmwIVn/1n5Us193z3lfL7Ub986Xro&#10;YedPueeoH5XaCny0Q9ct152jTN6+/O/NfmmFHBAAARAAARDIYAK1OV2+vF4dfS75z5YMdhWugQAI&#10;gAAIgIBfBB6OdN7+P2r6XLpqq19yIQcEQAAEQAAEMpjAb9rzv6H0SR7S71Ks6fO0PgdksPNwDQRA&#10;AARAAAS8EHhnI1sCSdwe3J+/ovRgx9USvAhFHRAAARAAARDITgJIn9kZd3gNAiAAAiCQEAGkz4Tw&#10;oTEIgAAIgEB2EkD6zM64w2sQAAEQAIGECCB9JoQPjUEABEAABLKTANJndsYdXoMACIAACCREAOkz&#10;IXxoDAIgAAIgkJ0EkD6zM+7wGgRAAARAICECSJ8J4UNjEAABEACB7CSA9JmdcYfXIAACIAACCRFA&#10;+kwIHxqDAAiAAAhkJwGkz+yMO7wGARAAARBIiEC86bOhuru2VTckZAJv3DZ75MjZbeIHUai21wdN&#10;EAECIAACIAACiRKIJ31SLuteIdVvV7Z6aaEP+bOgaunSqoJE3UF7EAABEAABEEgFgXjS55L5Us3K&#10;2nLVvPJa+TNLqnyTR6NsvFhdLRdVNyj72A63chp9ts0eP6WxcUpp9+58LKqMTMVCkyJFtVA9Fdyg&#10;AwRAAARAIKsJxJM+5zeWFJnHiQ3VpVNK5AHpyprmCj6d29hcPGf79vrKuorxEv8wXU6JTuWsTUHV&#10;nJqyspqV27cLY1GxsNVGUVZHEM6DAAiAAAgEQCCe9CmVFReaTG1raS6rmSQPSAtGjS2rk6dzy8aO&#10;oixbWFymfeCtnMq9uG+riCZ+xWzrRQ7qgAAIgAAIgEACBOJJnyWN85doE6sJ6EZTEAABEAABEAgp&#10;gXjS56QaaUqp/rhtQ3V1Q0FRSeOUGfKUbduS+Y2VY7Q7o/FwaVzTam3GC20VsbuhuPcZD2m0AQEQ&#10;AAEQiI9APOmT5krZDU71hysVEiXL8lq1iN0D1Z8rit2qgqrJdLfU8OgQuyWqFhb6pih209ACBEAA&#10;BEAABDiBHPovEoksXbXVROS0PgeAEQiAAAiAAAhkOYF3Nu4xEXhwf/6K0oPjGX1mOUq4DwIgAAIg&#10;AAJK+qRBqPgHLiAAAiAAAiAAAto8rTVFYvSJ7gECIAACIAACMRNQ0yeGnzGjQwMQAAEQAIHsIGCX&#10;IjH6zI7Yw0sQAAEQAAFfCSB9+ooTwkAABEAABLKDANJndsQZXoIACIAACPhKAE/e+ooTwkAABEAA&#10;BDKOgO3TQdroM5Znh/i7sn15S3ZUykyXcUE+a0lUISGq4Ddbv+V5RulvmPyVRk7w195hqUfP8URF&#10;EMh6Auafrvg4eWs6Uftz3m5YWCdJhvejWUu0oPpxSvTH7KzvZ5JLmOKAI0hDgOLghyYgAAIJEmAr&#10;9Jm2NP/hCr2fTJIMC9BbS3SP2IvLDC8KTZAXmsdNwC1MsQv1V1rs+tECBEAgywm4/HAlniWHmqez&#10;6S91BqyhuoLGiZLEVnunid1q49cGPjDUNnXSjA8lNDHm4SN7e4spexpKTM0lYWRi3kWmWYpEo7hF&#10;Ji/YK2RsBOn9SNypzWdbxVID20Lb5vbStWlGD16IVvOoKJurL174qHOeI9VoVjdoMsWJUGPgjGob&#10;eFdQ5v75PmqrfFAlO0gzB0jrMay5aowsWu8LLpJlLop5mMjN8vMj3AcBZwLu9z71djZjVHuhY+ds&#10;315fKUnyq8rKa9lHGirW0wBwe22t8avy/rKympXbt6+sKaMm42e30amPTu5yGduWVtHLtQ2be/Z0&#10;aW6zi86RurKVNSXsrFk6hZIzs5dMb5TfwWbyolwWpFgoVyKzxWzEkpMqQUtRVrG2upRcbWquSbdV&#10;7c0Le8nRfPHCR7GusWQyjyNdLS0cwwHybsA3MXCWWJTT23OoDn+lujwrK1VO1mJv6FRWaeYAKQrn&#10;jzdcJtj2VxvJrB5PyBQFa/9zPpawBwRAAAQSuPdpuCMZA0l6ZSfV1t7pSXlLe4bDOPsqn4TLigt1&#10;2dYSlvacHgERdxlP0wVVtVWt/MQtv5m0fIx+Qhc9kfUpKlh2EczWT/3Gd5sqioxioxZa8dmq9uiF&#10;qE6T7MkXJY1F4yMExRAfRVm0MOm45VlZcX7BplPZSDPjktM5XbS5vWXWvrvKeZeujxJ5xV4MfR9V&#10;QQAEModAkD9cYcmSD1l5ijI/ytu6hrLn2FHCmNRQ4tI8muTY4qeNj6OeomOT66G276p9F2jnRNQw&#10;lU+SR64LZ8sXSDWTXF+ubu0GFp12OdwDXep2kkSGmCYVPLVEJRAAgSwi4Dp5G8vvVhJkZhgbldey&#10;nCTPA9JmuPfJ6hmzp7XE2NxgmHGXMuCZzude22ZXzy4URpy2wzWqpwyU9VlJg5GFxczq5hZhOtc4&#10;kNXEiqNbrdC2ueaCrWqPXthKdvfFo2RPofcQpoJRY1n+nEKz58YQWxVYpUU1whQSl/plY+fMYX0P&#10;CTQqVFQAgawmkOQ1b5UhBX90iG4j8hGG+lUmL0+n8ltNNFumP01DdwstE2hRs6dLc5tdlE35HU5m&#10;XukUmjMsr2VZWzZQmMAzmk2ttEr6Y1JKLyqoYqdeLlK/9WYr1q7QvrnWQ21Ve/PCyTAXX4iGNz7R&#10;jyBT4OzDVMBvgBpue9qKtnQDu36lQ5M7ndbNohtLl0hyFJV7314aoA4IgAAIMALsOaFIJPLaB9tE&#10;Hnv3R07rc4CfhOgkynOk1wc05Idk6IEO/aaUtcRPAxOTxd0zmBuLwASbx6Iq6XX9DZO/0pLuPBSA&#10;AAhkHoF3Nu7J62B4pvbePZ1WlB4c16pDKcAT2w8+U2CQ/dBI/d2N3fA5ulHaDzriax5dQQA1/P2J&#10;pr/SAsABlSAAAplBwGb2Vhl9Lm/+kg1DVTf37mv3efSZGQDhBQiAAAiAQJYRoNHnAR1zKT9qI9B7&#10;dh8gjj4ZDy29ZhkcuAsCIAACIAACbgSsKyIE+cMVxAoEQAAEQAAE0p9AuvxwJf1JwUIQAAEQAAEQ&#10;0Am4/3AlnmVvQRcEQAAEQAAEMp2A2+jT8zq3mQ4J/oEACIAACICABwLqvc8cw+ahIaqAAAiAAAiA&#10;QFYQMGZIZbyZwJLxWQENToIACIAACICADQE8eYtuAQIgAAIgAAJuBPDkLfoHCIAACIAACMROwOXJ&#10;2xS+cCV2u9ECBEAABEAABIIj4PrkbY6UI/zFbeRI/rYVdWOLuo7k7wjDBgIgAAIgAAKhJCDmR/rM&#10;N7+XjC+rrGxWXqpJLySb3lzGX+SJDQRAAARAAARCS8Bm/On7o0PFY8ZK85ewAWfDjCklY8cqsPS3&#10;PiqjUVOB41dt9KrXUEe0FpnyG0Qx2g1t/4ThIAACIJCWBGwnb5U3rry97mvR5m9+2Bf1jSubvv5e&#10;bHL0IQfS15EjZ89ZWjSj+8IxK4unj5fmzJHG07+8hL+6kzIcLy9dM1kuaaiuliYVTxe/1uov+aTd&#10;clOJXv8p8bd/cglWmfQmUfbezPljhXeKmoxMy7jAKBAAARAAgQAI8LQVdaM3rhzcuaNY7c7vOtIb&#10;V+JMn5SWSvoeJYrbsWOHmj6rWtmrriX28uhCLVlOadRr054xC9UqLKeyJKm0kL/KOZJegsk/00u2&#10;lTRcVWBIwCaZQtJVdXXr1i0qGlQAARAAARDIQgLNGz7zkkGjpM93WrYbcuHOvS6jT547eb40bfLo&#10;k48C5cGlNtZk40U5+Rk2U9ZUv9LIVRtEcgmT15ROL1ZGlVFkZmEfgMsgAAIgAAIxE6DxlZcMSumz&#10;W5c8Ufod33bQ3/fp8w9XCqqW8qlavhUUlTROmaE/kMsGl9Xsgdzy2u0ra8qaWxqMX1tpxDl2lJxs&#10;25bMZ2PQ8jGVjfyOqrNMVhv3PmPuQGgAAiAAAiDgTiAVP1xxsKC8dmVNcwX9qEXe6OGegiJpSqn8&#10;hYaZc6rKTV+rJpcou8evKZGf3S2vrVeLlEldi0zEHwRAAARAAASSQMD2hyvKvc9/tW0XNX71XZyT&#10;t0kw2yJSeZhIH9ymQil0gAAIgAAIZBYB75O3h3Y1TN7evkOYvJUkn6dvfYfMVmDgGz2Ba/OQkO8K&#10;IRAEQMCVQEN1t+7d6a+LeF8GzDQCbbO7jpxt81IOa7lTTY8wE2zuUUu2V3P53adPqw4ljzDdJlU3&#10;JM/kYYZkXwi0dRrZvZvtqdMX8YkI8e1U29ClonnXyu07tm/fKf8ijbksZ1Ptr2vUBcdcjPFuJ9VU&#10;lTKNhoZk1chODayCboxJsndF3rEnQ6aYlXXI1YYxkXcLfa+ZVJd9tzZ2gW6rDqX72DN2b9ECBAIj&#10;0LYkT6rcK83PS8P1Kguqvlta1Z44mraWXKmkXX+YvmD3UpZKd6ys2V9W8y192L79O+uz9t71erWz&#10;oUvp/L1yFt+xvb59TatUMEonzwIxdm8hPYpY2T5/fCfbcHhV5N10eljSJ8hOOlXCO+qlLul5lRYL&#10;rVDUDfDRoVDwgZEg4A+B3CXzpbGT9pY05hkeFmdPhtNsXqdqZXymzHnqg6eR7PyuXcWzcj62oCGU&#10;MMjQy2lXQxdex06IrIjtzZ09UhkR0qnWIJ9bokqw2mYz4uGWUNKa0kGq60LN3U/fumEmLfS1rdP4&#10;KR0apxzEh4Z2NWnm02C81VNmjJbFy3eymamCvWMlhXzrGmnsKPlaoXjX5JJ8w9P/qm8qELMidb9e&#10;3l0NkBIXnb9NHQGLeS+TvCZfGazLMm04G8udOmb5mL2Nazo4N7eq9sBTIKMNc7k7phgJdruF0p+j&#10;KmAp7qNPw96ALYV6EAgxgba8+dLeUQV7x1R2mL/EfOurcUqHMfJQqb4ybzqdkigPrdktj9V2rByb&#10;N352bkFRu3xCpBzcXinlsduKrR2k4v0akIKq3ZV1cjllsYV5lWP2WoXQLkVR7d622V2mlOyUVews&#10;0U61LP+117PCb2uau/DXPJht01RaK5fv1EaZbmNZFy21e6WC3XOUoep3Va029sjna6PxFlxS+d5K&#10;OYsLb6poLyrpQMNQScpbWNdepA6Qy2t3ShWOt2ntKTEC7VVL5aEthUxOwDb8LXWMvdcsgaFu3j+H&#10;w5fyKehKfat3UQ6D3NnT88q0vmHT3Kw6Ok+boLMZBbm32ceI7fIQyhAf0cx04+1NZc14dc3btL/3&#10;GXL4MD9rCPAJQzpps5GBZf62rGYXf2a8UD7rsSlQ+exPfzSeY4mT8kFzbpvUYU3J3knFuQsbWJ2S&#10;InG6lRJzHpWz9NC8a1K5nRC2VpeiiPIxU8EGf3trKWnJG8lUK7SPGru/biEbU5ps0yJmW9lLPN21&#10;iBKcVJiMt8FFTsm5bcxCxpAnUSLPPGrLba7cKzyhv3dSTS67ZLHbbCkprNR7q7QwWjPFSzLzZzzN&#10;dQw6rHvL5B5CuZnga8NHO+/sMctDdvL3oPljv9UuX2ybm1R74KloFCJiLdH7jNW+uHuLlx4VXB33&#10;N64EZxc0g0AGEaBRI5+Q7Na9Ik+yzN9aPdXuY7EhDktv+4ulDq0Nec3F++k2XvPCvNY17WOMP9Mq&#10;n7SLyiWqo5yFKfPx243yn5ojFV3l8tBzTJ42Txsm2hbjnTwtr6V7n3LWZPmTXYI0LMkroaG5sBVU&#10;7Rw7P3+Jrf8OlCj9aPdWlUEYiTfyt62jX3zYSXAKgVschTZaNdPQ39TcxjDPPFuFOeEwdZiU2qr8&#10;7nPVx9+Iar/Yvju+RftMttfV1X3++ee7d+9OqU9QlnEEOnXqdOSRR1ZWVqa9Z3SfsrTDZP4wKlvL&#10;udv0YmF8MLvreGknP+XRqY19LsqX34Wg1Ofu0Qzb+Pm5Y+fQoze5s6vz10j7J9XuNq54SXew8teU&#10;5BZPkh/PoTugRiGKcEVRlyWjdrJqZNt4afLYvOkGvSTqoDWTd0xqsdimPWGky1cq0y1GUYUYFUO5&#10;paGohUNgc9eU7x1qzpHyRePnTO5QavF0RtF3/GF8UTWRr6jby8FaTMqjNKMP2uRAmBUtVYALbZnv&#10;6mjPwN9aZ47URZap/yurUyTwcq1Eh2/fGVREKmUreae+ZGdYFJ56KCki0/evlDlY5OvdwHCV4BDK&#10;NP6phPfffR7RvZPYzSd9maMvGb/amD4/9yN9zp4zp0vnzuPGjevRo0fan/VgYFoT2LZt27x583b+&#10;8EMVvcEnnTfzqU04B5nO71pNlkLoMRx5U07rQitTArY5WykZ1yBEOEHz5Mp/3rC/ZuV3o5YoaVLX&#10;W7mTEpgx4+qpVM3oqny5sskXx/TJEyT3zqJFbpVX3b1LnWqYTU2WUXTj6SLAjGtU3sjSfPXlErv4&#10;6Z5t5PXCvbam2l/TWBSpTnELGT26emsu1q9+lMSve6HXMSbODiYJtNcUcZfOoF9hqAY5ps+qdktf&#10;MquWL9dceQpPZcuXIIpW3jNN0TQeiY6hNFZLq2/e0+eRxvR5s5g+mz75VvTqs693JT76fOCBByZP&#10;nkzrHOzatSutkMGY0BHIz8+nX/1Onz79rrvuCp3xMBgEwk2A8ujCMTvSeBAZN17v6fOoQ/JFLRO3&#10;SUlbMl7Ws3fv3kMPPRS5M+7QoqFGgHoR9SXqUWACAiCQGgI0mlR+71Qhyb8IyurN7XefSVqzL4IN&#10;BPwjkNWHL5wHgdQSUB5ptnkYLbV2pIk2u/yZ9B+u+HfyhKSsJpAmBxHMAAEQyEIC/IcruTm0sQ98&#10;U9MnK9H/fKST1ad8OO8fAR/7JEQZF4b1gwc9VKKtsyN+9kM2ZIBA4AR4fiQztA9i+pSnb+X9amb1&#10;wWA6eban/9b62MhDtG3kY62+WkzC/Rbpq32hEUZ9yYceCREuBBJIgfI6hXx5PLZeEvvsPYm61PQu&#10;JAWRtTXGRwutorQSH7WkAFQmqvBw71POrX7mT0nyb/iRNEntEenU+xvptxG0NV604JRbG3xURcKl&#10;SLuPArNVVCYekpnjU4c1bJ1C7o/4OVEPk732eqL2Jbl9lrufZLqxiXe792l84Wdscl1rh+FszxxQ&#10;7OxXdIL2pXXOaPrJKttGz2nl+5fdppT0uG1ZJGKqQF9Hz5mj1mAVqMaEqe++O7VMEMFajb7tNln0&#10;bcsUEXJli0A7DaJFun7NQqFIKbN4YeNWWILkY7+EKPk3l8ILO8UF3Bv0FcCrq7uOrO6ivoxMWOZe&#10;XNO8Ia9OW7edf46+HLy6on30ml4Wjjcvi29a1V0evZkX69f6gO1eKlQWTOeeGu1U2roaL/YxXZq6&#10;yL4X+cqg01Y1enBKCUR/44r+/K1Phu3bt++b9N++371//+7vuZ0v/OOPpX16yp8mnfbB+FZ5e/Xc&#10;v1fNWP3N6hmjLt/7JC9qvftUSwWS8+7UD4bIu5+84o8PUZMeV/xmWmnptFdbW5+/oodCglVr6vMb&#10;uc7lVbv5B1bZInD1jKqpRVzhk0UfNJm+fkPSn1esebJoau0Lss1qg1enlTKnoslM/+ioFlJf8qlX&#10;QoxMwLxAvLjqd7m+mPukYm19c7bMfYXdCyaVletlscrnaGuIayvae1ltPOpC56YKdqu6Oy+Ib0vD&#10;uvy66JG2BFQ0N5W+pi+2Liy/bnxVgIGDcYkpt13ozCkioDwxpD4ixLVq6ycrtz7F+6K+2BWKe2uR&#10;lfcNK5S3WQXL5v2sNxm9vu0j6bnreOGw+1auXNe2/pWXInddd7bqkLVCe3tkkFqhT8Eg9bav9f5v&#10;ZNDoIaSD6mgfqLJVYO8+xzEb7nqtvf3sX/3qbNNXZuRTl3ILr3tO+qhtPUnQDCBjvMgMRXhkI33p&#10;jRCiE3BaIN7KSF3fnC3FLrHl7Nn7LLdr6/uwF5vsVVflFT+rIzTX5ekNQzS7mlQh6kLnlgXfbVZ1&#10;d/c3+lL+0fqOy1Lptsuvm18VEE0+9gdMQHw6yPrGFWH+1kc7wzEvOOiuhrVr1zbcNej9lg2KxZLE&#10;C5XtV2fLT64I7rhX0CqbWilPwMhyTHWsAs/+FdM+oqE/bVNXRIxfN9RdNmLRedxEspxs29Dyvm4h&#10;Fx5VZhjio8HysV9ClG8E6MUmZfvpldRsEz/7poDWaDevem9eWt1SwbqqfqzmeFy93YtY2+XXfZTv&#10;xQbUSYyATfIURp9JufkZjidv+dM9tPX+7+eekK4/btpy9rnPce8/MJd9UrfeZ4+WhBJrBU0Oa6HK&#10;pA/vt6w3DPKEXVwvr2wVuL5uWh01Pevej5b8YtDatuXGr+sj0qDRZ7ORcvv61xa9TxLOGj7u/UWv&#10;Kcq8yTRals5jUTx5m9jh7621+O5l8TNvTROzfCTK7tup9z61F7Sx7Km+rI3X5xLYG0yn5MtvEmOv&#10;o2EvKLVs7jVpbpbep82S6MpdZc25ki5QEWSqwG5V0kuzm/OqF+aqzwPb+M+8sJuLNtpsaGhl4sVN&#10;66vrBCbR5YswGWRns70FGbXiIcAHnNotUPmb9rtPw7pD8Uh3aJPOZ2TFNjZGU2dYz7r75Slrbzj+&#10;imc2KJ+O5xsVtPe+qobt49svV1gqiHK0z72vGn/ZPGrEBPBN22X+YBHYu0/kwVGytlGLz6256izT&#10;16vG91d239nSfxBz4ay7H1eLRj1ICZWVyP7oXphkytk3FJuPfRKi7AnItwzp5aNdKVdpn2esobuG&#10;/O2S3WjxNsvLsW1+ssKl69IK6d3auRXy+ynpxd3W5d+i1iwokqaUyk85leaNnbO7gL2smwtkf/R7&#10;U3MFpp/eSZlbJ+1mr5qJY7OoMHjE8rOyRTWe1SvfSa/aLlXf6spLTC44yTfDFFTH4RaaxEvA9tEh&#10;5YVlLV98L4pt27Iz8SXj77nnnvvvv3/Dhg3xGox2CRB4/d4Brw5ruvvHCYhIr6Z9+/adOnUqdar0&#10;MivjrbG+38PoMj2+mzdGeeGa+DnjwcTpYOYuvx4nkECbeV8yvqBnF9HS6z9vF5aMF9cc8nHdBLoG&#10;DMM2wG4Lg+FmG//vHtWTqshj084MowtONgd6lEG5EwH6mUrlXmU5cfEziBkIYPn1sHcIw7J8aopU&#10;Rp+tmw2jz9bN/ow+77vvvrY2zDaEveekhf0FBQXTpk3D6DMtggEjQCAjCHgffRb2Mow+r/tMGH0m&#10;A0VeXt7XX3999NFHZ9IYCL4EQoB6EfUl6lHJ6KiQCQIgAAJxENBGnzvlxvQQDSuhwWji9z7nzJnT&#10;qVOniooKyvBxWIYmIKAR2LFjR319/e7du8ePHw8sIAACIOALgVhGnweKGq/7bD/d+0zio0Ok7LHH&#10;HqNBA95y7Euks1kIjTtpUf+bbropmyHAdxAAAX8JeE+fto8OKenzw03fiWZ98uUPiY8+/fUT0kAA&#10;BEAABEDARwLe02fvwzqLequ2RPQnb7fv3Kv97dhp87NmHy2GKBAAARAAARAIEQHbFKksm/DdD/u+&#10;26X8fbsLa3OHKKwwFQRAAARAILkEbFOktmR8cnVDOgiAAAiAAAhkEgGkz0yKJnwBARAAARBIEQGk&#10;zxSBhhoQAAEQAIFMIoD0mUnRhC8gAAIgAAIpIqD8cKVh1VZ5vQRlo3eBJPjDlQULFqTIA6gBARAA&#10;ARAAAQuBq6++mlZccQHj/YcrLD0KKfKBffn6sgnJSJ9kOgIKAiAAAiAAAkERSGr6xORtUGGFXhAA&#10;ARAAgRATQPoMcfBgOgiAAAiAQFAEkD6DIg+9IAACIAACISaA9Bni4MF0EAABEACBoAggfQZFHnpB&#10;AARAAARCTADpM8TBg+kgAAIgAAJBEUD6DIo89IIACIAACISYANJniIMH00EABEAABIIigPQZFHno&#10;BQEQAAEQCDEBpM8QBw+mgwAIgAAIBEUA6TMo8tALAiAAAiAQYgJInyEOHkwHARAAARAIigDSZ1Dk&#10;oRcEQAAEQCDEBJA+Qxw8mA4CIAACIBAUAaTPoMhDLwiAAAiAQIgJIH2GOHgwHQRAAARAICgCSJ9B&#10;kYdeEAABEACBEBNA+gxx8GA6CIAACIBAUASQPoMiD70gAAIgAAIhJoD0GeLgwXQQAAEQAIGgCCB9&#10;BkUeekEABEAABEJMAOkzxMGD6SAAAiAAAkERQPoMijz0ggAIgAAIhJgA0meIgwfTQQAEQAAEgiKA&#10;9BkUeegFARAAARAIMQGkzxAHD6aDAAiAAAgERQDpMyjy0AsCIAACIBBiAkifIQ4eTAcBEAABEAiK&#10;ANJnUOShFwRAAARAIMQEkD5DHDyYDgIgAAIgEBQBpM+gyEMvCIAACIBAiAkgfYY4eDAdBEAABEAg&#10;KAJIn0GRh14QAAEQAIEQE0D6DHHwYDoIgAAIgEBQBJA+gyIPvSAAAiAAAiEmgPQZ4uDBdBAAARAA&#10;gaAIIH0GRR56QQAEQAAEQkwA6TPEwYPpIAACIAACQRFA+gyKPPSCAAiAAAiEmADSZ4iDB9NBAARA&#10;AASCIoD0GRR56AUBEAABEAgxAaTPEAcPpoMACIAACARFAOkzKPLQCwIgAAIgEGICSJ8hDh5MBwEQ&#10;AAEQCIoA0mdQ5KEXBEAABEAgxASQPkMcPJgOAiAAAiAQFAGkz6DIQy8IgAAIgECICSB9hjh4MB0E&#10;QAAEQCAoAkifQZGHXhAAARAAgRATQPoMcfBgOgiAAAiAQFAEkD6DIg+9IAACIAACISaA9Bni4MF0&#10;EAABEACBoAggfQZFHnpBAARAAARCTADpM8TBg+kgAAIgAAJBEUD6DIo89IIACIAACISYANJniIMH&#10;00EABEAABIIigPQZFHnoBQEQAAEQCDEBpM8QBw+mgwAIgAAIBEUA6TMo8tALAiAAAiAQYgJInyEO&#10;HkwHARAAARAIigDSZ1DkoRcEQAAEQCDEBJA+Qxw8mA4CIAACIBAUAaTPoMhDLwiAAAiAQIgJIH2G&#10;OHgwHQRAAARAICgCSJ9BkYdeEAABEACBEBNA+gxx8GA6CIAACIBAUASQPoMiD70gAAIgAAIhJoD0&#10;GeLgwXQQAAEQAIGgCCB9BkUeekEABEAABEJMAOkzxMGD6SAAAiAAAkERQPoMijz0ggAIgAAIhJgA&#10;0meIgwfTQQAEQAAEgiKA9BkUeegFARAAARAIMQGkzxAHD6aDAAiAAAgERQDpMyjy0AsCIAACIBBi&#10;AkifIQ4eTAcBEAABEAiKANJnUOShFwRAAARAIMQEkD5DHDyYDgIgAAIgEBQBpM+gyEMvCIAACIBA&#10;iAkgfYY4eDAdBEAABEAgKAJIn0GRh14QAAEQAIEQE0D6DHHwYDoIgAAIgEBQBJA+gyIPvSAAAiAA&#10;AiEmgPQZ4uDBdBAAARAAgaAIIH0GRR56QQAEQAAEQkwA6TPEwYPpIAACIAACQRFA+gyKPPSCAAiA&#10;AAiEmADSZ4iDB9NBAARAAASCIoD0GRR56AUBEAABEAgxAaTPEAcPpoMACIAACARFAOkzKPLQCwIg&#10;AAIgEGICSJ8hDh5MBwEQAAEQCIoA0mdQ5KEXBEAABEAgxASQPkMcPJgOAiAAAiAQFAGkz6DIQy8I&#10;gAAIgECICSB9hjh4MB0EQAAEQCAoAkifQZGHXhAAARAAgRATQPoMcfBgOgiAAAiAQFAEkD6DIg+9&#10;IAACIAACISaA9Bni4MF0EAABEACBoAggfQZFHnpBAARAAARCTCBZ6fPqq68OMRWYDgIgAAIgAAKu&#10;BHJobyQSaVi1VWIflS0SkU7rc4BTw01ff1/S96gdO3aALQiAAAiAAAiElEC3bt2aN3x29CEHutv/&#10;zsY9LD0KKfKBffkrSg9O1ugzpDRhNgiAAAiAAAh4IYD06YUS6oAACIAACICAgQDSJzoECIAACIAA&#10;CMRMAOkzZmRoAAIgAAIgAAJIn+gDIAACIAACIBAzAaTPmJGhAQiAAAiAAAjEkz6Le/eih33BDgRA&#10;AARAAATCS4ASGaWzuO2P53efpKxr165rPtkct1Y0BAEQAAEQAIFgCVDu/O6776La4PS7zzjTJ+mj&#10;H5xG1YoKIAACIAACIJCeBDwu/uN/+kxPHLAKBEAABEAABHwkgFWHfIQJUSAAAiAAAtlOIJ5Hh7Kd&#10;GfwHARAAARDIegJIn1nfBQAABEAABEAgdgJIn7EzQwsQAAEQAIGsJ4D0mfVdAABAAARAAARiJ4D0&#10;GTsztAABEAABEMh6AkifWd8FAAAEQAAEQCB2AkifsTNDCxAAARAAgawngPSZ9V0AAEAABEAABGIn&#10;gPQZOzO0AAEQAAEQyHoCSJ9Z3wUAAARAAARAIHYCSJ+xM0MLEAABEACBrCeA9Jn1XQAAQAAEQAAE&#10;YieA9Bk7M7QAARAAARDIegLJT59ts0eOnN2W/qC92kn1unevbtAd8tpQkqw1vbfV9Lk0iUOaU1wa&#10;qrvLG3PUo1ixSUzhtsoXRamfu3cPRTeKyXNUBgEQCDGBJKRP/XxnTDMhpiTmyvFTSuq315YH7I3H&#10;lBanlQ3VFc01K7dvX1nTPN3jpY/aZHu8bHSPRFH65+31JVPGezQmTrfRDARAAAS8E/A5fbKhWYVU&#10;v13Z6qWFwjDNu1VpW7NhxhSpZlLQuZPwFFQtXVpVkCRObS3NUkkRSfeuRWsSt0maLlGU+Ll8Uo00&#10;ZUZm9ae4aaEhCIBA4AR8Tp9L5ks1K/WhWXmt8nmJMheozHrKE6B8k2fk5JHHbGMdVqhWUubt9BJl&#10;Hs9SIPNk0qqr5cbVDUoVPttq1isWlU5p5NGwFyrvalhYVzZ2FM9aWjWbhrI2cYCof14zQ/HKOBXp&#10;olRWrLLpXr1E85EPxSy7lDIn+bptZuBKZ2yoZh7VVQjxUfY4Gik0IbV6NZMuccrbAlBBJIoaOVKz&#10;hHlTMGpsWXOL7DRTgbncwM8eMAAEsppADnkfiUQaVm2V2Edli0Sk0/oc4A5m09ffixWOPuRA+jqy&#10;e/Vk0+wdnelK1flOOtVPL14pDpuoZOGY7ZNaLHWKZsjDWJZ+ScJ4ac5SKqGqcj7mJXOk8aVruLqG&#10;6mpJTdVsb+n8saSmtbo7m4SUP9jqrZWoRhQtgrWKIWzUR3ZbGyolTD/ZRU4xs+Uxom6wbFiBaiO5&#10;YOuaYWSpyFOuRDRRrOGoJbIq8y6hjKd9zVrdNpegaH4adFn4i0bqaFx16T3GAlBBUVUgUFZDr46z&#10;eW8hb7UQqwNwU2/M6mMazoMACHgjwNNW1O2djXtYehRS5AP78leUHtwxakvbCnS2Kul7lLhrx44d&#10;7GtZcaG1QZk631lYXMb3yjlVGe2VFbMBhakOzdqV1cwRZ0nZPF5dXfc6VXxla8GYEmlKRXc5/dXW&#10;GtQqY8TisrJiebDooLdNiq6FpjCtHtmapxrMRklTFjZMKrZBpw5e5TprWiW5jtU1KlQJlVVWSpIR&#10;hSa3jY32DZQap5SWVprvzQrW6rZZg+LeFeyMdCdjo0u33BJfLx2R+g8bfpYX0Ezv9iqxhak3ehGG&#10;OiAAAllOoHnDZx4zqC2oeCZvee6kfCluXHpJ4/wlUZ+yVYYO8v3RlTVKQjVZ17pGSa5ieRl7nEXd&#10;aAxSXsu+jFmoPiIapSt40SsncqOWlHQwi1KWIORtqW0adjKqrKa+prnCOEvqmwOBkBGtp14h35O1&#10;bqbeiK8gAAIgEJUAJbJEJq7iSZ8up2P2dEepfvKmOVX7Rz3UQRgNn2zSJCkoH1NpysQFRSWNxidH&#10;2mZXs9t/lEQpCSs3xaKkCpNeJlPJ94olVi2CRL26a0MmqnIMGzk30viSbVY39Tq021Upu+Xn9MiM&#10;3a7CqqX1UoXhxqAg36A3przqbqQmyqMuK0APxrBRNJ/dwL1PD7hQBQRAIKkEfE6fNGaiHzsoT510&#10;p9uDchYxbQVVk0umlMpPpoxfU2I/+qSkSD9U4JWUad7yWlE05YeCIsrVvMb8sXOiP4dqo1fXolpi&#10;0SIaryd1t4bsriKNjQuq5qgodDdpclW12PCIlck1AzFBED0MxR8dUjb7Xdw4IYPqTim2xdOnXMno&#10;Aj3qsgKMahNL/Q6Dz6htUQEEQAAEfCYQz6ND2uStz7Y4idMeGEmRPjc1xsd40sCg7DHB+txZ9vgO&#10;T0EABJJAoFu3bl5ufzo9OuTz6NNHB/UfZNADrYEvU2Aa7iXp5qKP+DJMFHtQt7nGwxRDhvkNd0AA&#10;BNKWQBhGn2kLD4aBAAiAAAiElkDGjj5DGxEYDgIgAAIgkPkE0nfyNvPZw0MQAAEQAIHQEkD6DG3o&#10;YDgIgAAIgEBwBJA+g2MPzSAAAiAAAqElgPQZ2tDBcBAAARAAgeAIIH0Gxx6aQQAEQAAEQksA6TO0&#10;oYPhIAACIAACwRFA+gyOPTSDAAiAAAiElgDSZ2hDB8NBAARAAASCI5DC9EnLxRreA+LB6TiaeJBq&#10;rsKXB6R1+LQPcQhBk4QJLJC3hMUEKcAvF2zleBfuvaZHWP4K9FearQsuAGPqYwmammBzj9FBtaAI&#10;JDN96qvWyskpTTbVqvgsYm/K0l4vKouK9ZIgJgymwy+mIz8mRbFWTt55gZbRcjFG1JugDQk2dzHS&#10;3QXekGt3D6itHC/CuQovJL2YoXnqJDCqI7asvJhnahirIlKhNeGor5a3OORE7ZMiSZN87yGLSYvY&#10;kWI9frX6saLQum7cGjOpYbLSJ0sztNS7+m7remlhmuTPhoV1PH5109nLQuPd6lLpj3iS9eVQjNdr&#10;vd3FF19Mp6GgjBH1xm1DsC5EzUmJx8iLBJ5O+DnRS32XOnEHwj1niCd6/jkmRdYo0yuUkxF6TpIf&#10;FMmQz323xssXXQkiTbDnhLd5xySZvmS+VGN4oWUtveJ4uiQtqe4+Rc5flfXb2WtU2AvApshvzC6r&#10;WblUfmcne7mGXEWqrKlRzOMv3KAKEtWfP1apGbvtZAOJLquslOrq2Iuyq6K/JdROSWVlJeXP2jH6&#10;Pt0PzRPuR1lZWWMjc9DGP6Ewmit0dqPjxHoqoRJebjr9iZVNrcT61ramvZpeUT7V4V/dm2t6NWNM&#10;QniFxE/cJiHp74I2EnpG3mz52MbapQPETZKnEz4KcQqo2D1tg0gVyBGXLhG3edwqayfx2JfEjsqN&#10;jNp74zaVSIpd2nQMRjXY9pi1nhhM8dIcFD+4xNHWDPfYmSS7H/u2B2O001tY9ydr9Gn/YuPGKWvG&#10;yAPS+kp58NdQXbpmMh+hrhw7fzyVUBrSB621o2SsShlPrglt7IXLlLPGTpo0lt7SzfJnnOLGjGH5&#10;U2tMftA1AF0RMM8keiW2MDM8do5cSKUzqAHzpY4yKYdAhcxp140PDsROqZ18reMGL4MJ09DNRRrf&#10;xWfA6IN4fc1NMu0yHTkmY2wVmQqjhoOfF+ho1xpqSm19T0MXrD7yiNii8FLI68RK0ha1e0DdUWtj&#10;L18Czfub2PO1r05muBDQ+rw4ZeLkbHwkeZ8Uk5N4oEVlEt9cjqZC+2Db4TViTgeye+zEKIgak+RU&#10;1JNA+lRIVvqUyooLrV6W1UyiESdthcWUvqS2lmaprkK+l9id8k/jmlbKb5JahzenXMRSrPrCz4Kq&#10;pdvjzqNq9hxVUDAqwfxZzvLnQsVDPiFcOYb5RjvoXz23lhSJSZ9bQD4xl+UxNjkdtTc4XZZqV7vi&#10;gSoW8uNZO6ptcw/XzodB/LN4rhHPWbwOyddUiJZHNcZFEe2ylRmVjNgwvC6Y3HTHq1W29TcRkqIZ&#10;TsKjBlEz3hfztJ4v9kPvvc62/1jx+mKq9eLSqt1Wkfth5eUQEOtoF5FeIiWiMB3X1sPZJNm9H/rr&#10;VKwQUlY/WemzxOPQThmI8RGo3Uuxy2rqa5or4nvOx0SxYYY8TSwnLz5jzEeEcW0sf9bVxdWUzeOq&#10;N4XtnbaK9TixY2rI74tol5ZWsdpBolUznaf4QeU0bxyH+06K4hBlahIWF7QBina9on2ICULySJIZ&#10;7sK9qPZSx4u/vA/7dVlgq9EvU/nB4nIhaFLk42FluqSIelx7IW97urB6lxqn4jM42a2SlT4n1Uji&#10;FGZDtV0CLCgqMSUwGhVK5pRWWLW0XqpQHnBljyTF+awrHyNqqWtlDRsAx/8IEB9myps44hRHotbg&#10;kcdUGF/Wji+Daoc07/cul/OmmraZmBfG9KCB00HofqJx6fcZ4IKYnxJB6h4y7+cOcSZca+Uu3Itq&#10;L3W8GBl3V/EinNfxy9SoGq3Ho3bB6v2wso2Xk+oUuOaLU1HRpWGFZKVPmmRdSaNGPjFL85SSPLNp&#10;3sprxUosLRZUzdGbVS9RGpTX1pdMKY0zbapKefYcO0qZTOXztz7lT/KjjM9Ds6eFxIemTC6X127X&#10;qspk4nDKZQ42ph4mJlTtzo1480aTxqd/+SDJNDz1boxY02k+OSb7+VmP/rWVbBKVhi6YsoKJJLc/&#10;amGCJE13kbWZBqf+4CWIXurEGmhTfdteZ8vKXVEKTLXGUQuZS590MtsaL6eaUV3jR7oJmvfD2em4&#10;i8OpBDtDgM1zSHckEmlYtVViH5UtEpFO63OAk1mbvv6+pO9RLnMUAfqTearpmlRErX213u/kJbyy&#10;+NnKxLrXdOVLQkx1vKjjiqwGWA3TTBIrmwrdQxlqF2zZuqCwRkcLcSIkbcVyge79wd2eWB1xCrSp&#10;54uGWVVox4iL5U4HiHe8LqZqPd9kp3vnt31qwV2L9TDRVHg5KEzBNZF0AhtTj43JqWDP2GRq84bP&#10;jj7kQHcz3tm4h6VHIUU+sC9/RenBWZQ+aahny4huQ3oPoa2QmCR414WaIAACIAACySOQYPpM1uRt&#10;8hyOW7L+tI7xU0wCbYXEJAGVQQAEQAAEMoBAFqXPDIgWXAABEAABEEgTAkifaRIImAECIAACIBAm&#10;Asm69zljdl2YMMBWEAABEACBjCMwqarSxacE730mMX1Ou/OWjIsFHAIBEAABEAgHgft+/UhS0ycm&#10;b5PYD7799tskSk+a6JCanTiPrHXcig4oEu9OkBAggdR0YKTPAEMM1SAAAiAAAmElgPQZ1sjBbhAA&#10;ARAAgQAJIH0mET4t55RE6UkTHVKzE+eRtY5b0QFF4t0JEgIkkJoOjPQZYIihGgRAAARAIKwEkD7D&#10;GjnYDQIgAAIgECABpM8kwk/NBILvDoTU7MQ5ZK3jmLxNvPNAQloRSM2xnN7ps+WRM898pCWtwgJj&#10;QAAEvBDAweuFEuqEmUCq0+eZOdp242IncJly4NleAQkECIXD1UEiBBJpK0fE/sKNxKqhU4x2V5Sw&#10;Gak/rKLFy7nHJmJrfKCSDN8eBa5lEwk02qaQQGpGn8lddWjfvv379reL0M4ZOnPu8psLqWjJTZ1r&#10;Tmjin01b68xzrpNYNe1DCrn7pSqvY4et277scdihjgRcNAXnuJPZE/OHHP/BioksWi9PnCDNevRc&#10;yd3I4FyIL4LR4+XSY+NTyVvFByqZ8KOj8OJvfH55kYw6IOBKgHfgI3odnrmrDo268Lq3P6SJ2dZZ&#10;QzrnHyD/DZnVSlRaZl33/95++/8NyD/gnN99SN8XT+B7D5i4JHS9xssPV16eSJ7Okqeo6YzDIAgE&#10;qJwVCnzo69CZs4xMdIZDZ7bKFRhIveFNjJxdQwegtmaf2F+50jmX5U4xTLNa3II44SbFHtUGss1g&#10;cBpF1TVevMfqGFWqSnQ0yDdNHGrssY4RpCZirF+eNVTr5NQr+OGgbEZihh6SHPgeuq6pgzFLWWdW&#10;jlZtcokuO4y+pFHAYUrGEvDQgRP2PbmTt+QBDaLFTStomfngk4OPL4xECiYs3/nDbva34MTJv1sc&#10;iRROmPvw4MEPr/5h96u3Hi+9/f8+vIDvvf7JmhktJnFp/JVC097ebkNAvjJQrhiGkkejZjY9LN3+&#10;uyWRlpnX1V/StHxCgUBgwroJJ354J+fT9JO/XccImJm0zLj+9hMXyHUWnPghq8CoL55w4v8rWcAK&#10;V09vungCgbU0tKPnZPYF1829mMyW5cibaGRhlCAKvYDZZjE4HcLoGC/VeK3HqvwfHWkPual4rtpj&#10;L7ppCavjFEGSIGIcNeHO6598QSb88gtPXnfnhAIVjJlYcuFHRSGbZe1gLTOHXhiRuxz9zTxX7oct&#10;M865SFrwA/XqdAgybMgKArwDJ5wcowtIbvq00f/27QM7d+rSudPAv126+jV55rZ15jC5pMvFc6UP&#10;1gkX3HLrwQ/fOkr+UHT84OjuhKGGfGWgXDFwAoU3/4EyXOeSv//kKXl2VNha1zVLcy/mfAbc/vbb&#10;HzE+JiaF/UtYnQlLJWnkrEdH8tbUUK1WOPrSwU++SHsTgTlylmzzBS8ySya+bAbtHkRTbVuD0zZ0&#10;1h6r8beHfOloHsRRF1wrNa1d4hpBk9fURI7U0hfnXnsBDfHVzZ1YIPCtvrcu+rukHq3ccEI34KM7&#10;f1D7ZNqGGIaBQFwEUp4+teSh5c4Bf72kiY+uHs6QBClHIifH4RkcuzgV9h/gGD4x3dqfic6dxfLx&#10;BS+wLMuSaCJbFLNHPbrzh3/wU7y+0ek7tiD6aXAizoptHR039dg49EWPoCb03Auvm/vCEhp7Xn8h&#10;v2pUNmdiSYAfU9d14zH44QV0XWi92IqDIZqAgGcCvnXgaBqTnD4tUwVkj3k2d/Cl58oTOy2L/vq2&#10;speuW9kkJF/zTq0vfg7DFASz3DJ5Lbtksf7liRdH5u/8R8nka2cp09MqgYL+JW/f/vslxvlvE5OW&#10;mRNnUrNRM3d+8NDgprXyXdSI0JCBvfaCco8wHcweNuFlxYgWGtceL0dMCJN7EJVoqiE2G5we0fQa&#10;L6EfukNe8sJThGWkewRFjIxDefXDzRdf1PzQreUiFRtiyYTvBYXV94LRl0hiX2WgaFZ/fuSiYax/&#10;YgOBVBHgHTj5W5LTZ1QHCifeUXL7SV3yD+ySf8NHJyqjTyq89smxXfKH/549OpRp29uKv+TygV2G&#10;Ptq65OYudHeIJrhGzVxw4s8HysNHjcCsopmr6XzK+LC/YeLTJCqYwv7Sz0+UK5z490uenKBM/47S&#10;Gp708xPnzzKMZeJAeknzRYoNA/96yR/kOWbNyMWj3YK4ePQTD31A0dRDbG9wHEYF3sQOshbfi6X5&#10;rxIovY59BPVYyzcuCkdfMnjwJcr8r3OIA4Gvd13qpVbfCyf8Qe+rN6uPDo2c9Y+Sn5843K7nBh4/&#10;GAACiRBI7g9X9uzdt3fvvkTsC2/b/E4HbPrs8yOO6BUuAiE1O/F+4o/jrbOG3SDNfWViQdwGLZ3Y&#10;9TfHr0pEQtyq1Yb+oEjYDAgAgfgI8A58bO+jw/3DlVSN1dNRDwU+Hc2KZlNIzY7mVvT9/jguRaT2&#10;6Lpcaix98clrfj6hX0IyEm3sD4pErUB7EIiTAO/A8aXemFoFPXkbk7GoDAJpTqBg4iuvJjD0lKTy&#10;GTtnKA9Pp7mrMA8Esp1AktNnJJQjsDiveYzN+OCTRiO+SEuZkJCanTifrHXcig4oEu9OkBAgAaUD&#10;Jz+5Jzd9hi13+Bpx9STkq9DkCwup2YmDyVrHnfNn4lAhAQQCIIDJ2+RfOkADCIAACIAACMRJILlP&#10;3jY3N8dpF5qBAAiAAAiAQLwESkpKkv3kbXLT5759WfqrFR5xmrWgd3zFG/3A2oXU7MR5Za3jVnRA&#10;kXh3goQACVAHzsvLC3f6DBAfVIMACIAACGQzgWSnz+Q+OpTNkYPvIAACIAACGUwA6TODgwvXQAAE&#10;QAAEkkUA6TNZZCEXBEAABEAggwkgfWZwcOEaCIAACIBAsgggfSaLLOSCAAiAAAhkMAGkzwwOLlwD&#10;ARAAARBIFgGkz2SRhVwQAAEQAIEMJoD0mcHBhWsgAAIgAALJIoD0mSyykAsCIAACIJDBBJA+Mzi4&#10;cA0EQAAEQCBZBJA+k0UWckEABEAABDKYANJnBgc3hK61PHJmzpmPtKiW01fhm60/i2+kZflzblws&#10;7/RQP6VQUmOP71qsAr2o8FInpfShDASSSwDpM7l8IT12Am9WX60n0GjNFy944oZFkcjj/aMn2mii&#10;sD+ZBJBck0kXsgMhgPQZCHYodSZwRm3tgOrpfDQZdWtZ23RGSX+qVnTLG2/cUhS1PioERQABCoo8&#10;9CaNANJn0tBCcLwExkyubbrfOABlk7p8U6ZpZdmLb+xf/eab1f2p0DS40esrk79agWEymM38coH0&#10;SfsgVzFJYPJvvJEZIetSjLHOLPO5ZIOhC9UiTYFaRVYpW/6IsY6gPUeZzLYq1UoIggm1CZdovFpT&#10;N1Sc+uaWaQKtKmIxw8CcB8jWWQbfCM2NcLy9Cu1AwG8CSJ9+E4W8xAkU3TLVMABteeTq6gE0RRuJ&#10;rKttOk9PoKMfX1d7xhm16yKPjzYopfp/uWwdqx9Zd9lf2FTw4ulcwLpaSRzZjp5ce0bTWkqWNAcs&#10;PbGAJTMazl42psgqQZLebCp5hkRMXmsWrumms/55kmxnJLJIOu/MR9ZRq+rmi7klyjXB6Md5Bb3E&#10;Ukf3l1qdwcRb7RHqLLrBiNwOl2K8DspihlWgbYkJrIsZDszNQCzQKMc6Ek68b0ECCPhGAOnTN5QQ&#10;5COB0Y8vkrQBaMvCv0i1k+UMWTTmMp7v3DaqL49JlYHUm39Z2NK/5IwnzqOB3MIxbxhybdFxA95s&#10;XkfZs6l2UW0T5c91zRLLnhYJlAhZWqVEZhWu2iLYKUmUnt64haaVz1As1w22DulMdQxy5HZWpYt1&#10;JhI5J+KwxcWNN1RTx9B8rCkq5QJtS0xgXcxgZtkxd3NWhiY5E/axh0EUCCRMAOkzYYQQkBQCoyfT&#10;uHF6c7yy2fNE6kY3RenOG/s2tZmSqjj9K42++IamtY8saLpszOjjBjStXby2acBxPM8YJbD7q9pm&#10;Eh6TjTThrA3g+MjS4+Zij0cJYrUUmOHI3IO5iRD2IB5VQMAPAkifflCEjCQQYDO4TzzBBkY05FSn&#10;XNkwTM1vjjrZEFWeiaWNDfX43Up2n1Ke7TWOXkdfPKC6mrJnEWXSAdXnVQ+4mIa5VgmaMvdd+tQw&#10;3c+TJ29tNtWBdc3me5a8suCv0tqq1MRE1OIVl9EMq0DbEhNYFzNMzO1RmJyVoUmW8CWhd0EkCCRO&#10;AOkzcYaQkCQC7M4kzye3PEP3POW5WBq5mW502iincQ/deuSTt3IDJkCSp3Pp+zPGJ3TZTCXPJDQS&#10;lW5g2VN+kNcoQdfibVcO3QSVJ2/NGznFXcnJOe8JB3C6v+pTPFalIhPJOIr1gstqhlWgXYkZi7MZ&#10;JuY2KJSLBR01h8amCpzgJ6mnQSwIxEMghxrRpFbDqq0S+6hskYh0Wp8DnORt+vr7kr5H7dixw0Xh&#10;jNl10+68JR6L0AYEQEAjQOOxBRebH40CHxAAAQ8E7vv1I5OqKl0qduvWrXnDZ0cfcqC7sHc27mHp&#10;UUiRD+zLX1F6MEafHoKAKiCQUgLCj0rOa7I8epRSU6AMBEDAiQDSJ/oGCKQbAf1HJRF6EhWLQaRb&#10;fGAPCMgEkD7REUAABEAABEAgZgJInzEjQ4P0IhDTYqoxVU4DP8W1gdSVjs6Muoy+u+G+MfBNUBqA&#10;hgkgEDsBpM/YmaFFOhBI6rk7qcI1esI6dk4LQajTuLSwkPpTyGcuCxi/C5zUcAvYf6gHAYUA0ie6&#10;AggERCCgVdRppaWoP52Nk0hAHsVpLZqBQGIEkD4T44fWwRBgS62y9ePUNdtNy7KbF3y3GGldMF1Y&#10;33yxSbja2mVlc3klI31ldvrx/2K+Jh4z0L3c6IhHnFH8dV/gfvTj9NNZw3ruxgGx8/r15KYreZd1&#10;4fVV4NVF8D26imogkK4EkD7TNTKwy40A+00+WyyeP5dqXYU82prjlgXTxfXNFxwnClfMsF3Z3LKQ&#10;PV+ZnS1Mf7/EP9CCu8xCh3KpZLKNrmix9+JvlAXuHdZzt4cpurnOlbxquY2FihB1EfxoPmI/CKQ9&#10;AaTPtA8RDIxKwLoKuXnJeIsI87rtTmvKqw2ty8HTyubWhey1ldlNS7Q7lUd1zbZCVH+jL3Dv7K/z&#10;ku426/VbF8TnBkddBD8+x9EKBNKJANJnOkUDtvhGwH3NceuC6Ymsb+6b0QkIinWB+7D7mwAqNAUB&#10;nwggffoEEmLSh4DLqu66kcYF06Oub25Yxl1d2TymheyTxyeOBe5d1tA32el1AXpX96yL4CePBiSD&#10;QKoIIH2mijT0+EuAvamTFoE3vH1M1RB1zXHLgumm9c3p5WVm4YJMbWXz2Bayd/Df4AglZluP3Nl5&#10;W8VeXG7fbQ19c/40r9fvRt7JTusi+P72BkgDgQAIYMn4AKBDJQhkLwEsgp+9sU+151gyPtXEoQ8E&#10;QMBvAlgE32+ikJcGBDB5mwZBgAkgkOEEsAh+hgc4O91D+szOuMNrEAABEACBhAggfSaED43TjQCf&#10;JfT4+I3NguweWybitrD+jqyNWWFQyyrcuFh9OFZRleByslGbR62QiMtoCwKZSADpMxOjmr0+LV7w&#10;BPsFJC1K52WzWZDdpaU/S6UbfnLadB7lTXoM+Iymtfqi8cIKDW9WX02L/tltyHZeAow6IJBMAkif&#10;yaQL2Skm0LK26YyS/ilWSuq8L5XOLLxsDH8DNlu6gKVr9qtIvrYf21j2VGqcUVs7oHo6G6FiAwEQ&#10;SDsCSJ9pFxIYFC8BGtjJ68jzqVB9jtS0nnu0+Vmnhlw4X6Tepg4rN6/DrldT17aXFxAwDynF/Clk&#10;T9IzZnJt0/3WAahx3XaTMSI+89qEFsuNrBNaiT7esKEdCISUANJnSAMHs60ERj++Tl5Hng3pWIIZ&#10;QNO4bNl2eYqUNmUVdfeZXeeGXDhbpN6uDlNgWoedqv3lsnXMhsi6y/6i5EwactKX/vK7r9WcKow/&#10;jdmTjVCn2gxAxRXznYyRk7wKIUIvDJWHtjZYNJA+rESPbgkCWUQA6TOLgp1Frgr3D/WFzk3LuNvi&#10;8NLQtg6TZlyHnarZr1yvrDcbWTRAG4eq409z9iShox9fJNkMQFXrHY3h08C1k/ltYDKNZU+7Ze41&#10;Dj6sRJ9FXQyuggDSJ/oACPhFwLoOu+vK9aMvvuHNZno5Ctt4/lys3/cUbBo9mcau05v9sjIWObGu&#10;RB+LbNQFgZATQPoMeQBhvi2BuBc699LQqY5pHXZpzGVnPLGAP/jDf4ui/18upMeE9Qed5Px5v/bU&#10;kMErNoP7xBNvxuqpyU4lSSvPIrGxsbpsvn0nimMlevRGEMgmAkif2RTtLPJVX6NcXCndAwDnhvpS&#10;6Q51zOuw26zkLi48r6w8r9rEkt2b6jO3ZkPZj1uMGVVb1N7FU3GXJLePCUusK9Fr691bP3gAjyog&#10;EDYCWDI+bBGDvSAAAiAAAh4IYMl4D5BQBQRAAARAAARSSwCTt6nlDW0gAAIgAAIZQQDpMyPCCCdA&#10;AARAAARSSwDpM7W8oQ0EQAAEQCAjCCB9ZkQY4QQIgAAIgEBqCSB9ppY3tIEACIAACGQEAaTPjAgj&#10;nAABEAABEEgtAaTP1PKGNhAAARAAgYwggPSZEWGEEyAAAiAAAqklgPSZWt7QBgIgAAIgkBEEkD4z&#10;IoxwAgRAAARAILUEkD5TyxvaQAAEQAAEMoIA0mdGhBFOgAAIgAAIpJYA0mdqeUMbCIAACIBARhBA&#10;+syIMMIJEAABEACB1BJA+kwtb2gDARAAARDICAJInxkRRjgBAiAAAiCQWgJIn6nlDW0gAAIgAAIZ&#10;QQDpMyPCCCdAAARAAARSSwDpM7W8oQ0EQAAEQCAjCCB9ZkQY4QQIgAAIgEBqCSB9ppY3tIEACIAA&#10;CGQEAaTPjAgjnAABEAABEEgtAaTP1PKGNhAAARAAgYwggPSZEWGEEyAAAiAAAqklgPSZWt7QBgIg&#10;AAIgkBEEkD4zIoxwAgRAAARAILUEkD5TyxvaQAAEQAAEMoIA0mdGhBFOgAAIgAAIpJYA0mdqeUMb&#10;CIAACIBARhBA+syIMMIJEAABEACB1BJA+kwtb2gDARAAARDICAJInxkRRjgBAiAAAiCQWgJIn6nl&#10;DW0gAAIgAAIZQQDpMyPCCCdAAARAAARSSwDpM7W8oQ0EQAAEQCAjCCB9ZkQY4QQIgAAIgEBqCSB9&#10;ppY3tIEACIAACGQEAaTPjAgjnAABEAABEEgtAaTP1PKGNhAAARAAgYwggPSZEWGEEyAAAiAAAqkl&#10;gPSZWt7QBgIgAAIgkBEEkD4zIoxwAgRAAARAILUEkD5TyxvaQAAEQAAEMoIA0mdGhBFOgAAIgAAI&#10;pJYA0mdqeUMbCIAACIBARhBA+syIMMIJEAABEACB1BJA+kwtb2gDARAAARDICAJInxkRRjgBAiAA&#10;AiCQWgI5pC4SiTSs2iqxj8oWiUin9TnAyZJNX39f0veoHTt2uJg6Y3Zdah2BNhAAARAAARAwEJhU&#10;VelCpFu3bs0bPjv6kAPdqb2zcQ9Lj0KKfGBf/orSg5OVPhFDEAABEAABEEhnAgmmT0zepnNwYRsI&#10;gAAIgECaEkD6TNPAwCwQAAEQAIF0JoD0mc7RgW0gAAIgAAJpSgDpM00DA7NAAARAAATSmUCyHh16&#10;6umnvbh97TXXeKmGOiAAAiCQOQQaqrtX1JE7lfXbawtnjxwvzVlaVeCXe23pJDCpnroQ8wYhfR8d&#10;uuF//sf6d1NV1YSbbhp/4420y6/eAjkgAAIgkGYEKG/wrbrBbFlDdUVzzcrt21fWNE+f3Rag3ZRj&#10;RiZuQDI9dbfQH/vjD0ByJ2+XvvaG+PfBRy1/nv/2L3/7wmebv8rJEX5EY7U/aC7xE42vpa2/ardk&#10;x1+2AYkPI1qBQHoQoAwp1W+njVJkhSmBtrU0SyVFNNgsqFrq46AzIMezx1Mr4OSmT9LX+5hj+N+x&#10;vXsXFfRb+nrre02ft27YZk6flB6Ui7XuPlwPpawnJTGrpc0laspgQhEIZAiBhoV1lWPKmTMFo8aW&#10;NbcIQ8yG6tIpjVJdBT/diSc7/RyolFoKFDrmcq/1qLk2UqRBcdvs8VMaG6eUciusQrQSZrDTllRP&#10;nSzk1yOGvYEkkKSnT049Nzenx6Hd/6+x7avt3/frfdhJxx/R3t4uBqS6dP5Yms1gW33JmtbQHETJ&#10;u37MrEvU0AQUhoKAvwQKikoaxTNaee3KmrIyNndLI9MyXRel1TWT+Slw5dj542e3sexQIo9gjedE&#10;c7mloSLTWk4pRhkTk8za8oKqOYolS6tazdop0Zaq6g12OtPx3VManhssVOxRB/Ti3gI6E3N4BGvK&#10;DMt8ub8xVaUlPX126ZLf47Du+Z0OOPSQg+cvWZWbmzvu/EHfff+dxR15NoNt5bW18mWbJC0x3T3Q&#10;LzDkqw9t5MfK1euRkcJEiTg05J/lf2eLYvW2/NJMlawMheXLQL2VMo2q7zTYINzqsCriBotixRLz&#10;9Z0Pl6jJ6TCQCgIgkAQC7HJZHZLS2YAyLmUjVsLOOfo5kTSbyq0NuXXW8rYl86WaScrJ1eiCTeWW&#10;5jKHygl6791TURG1Uu1hA/q6heYMqZ1d6Zksw3A/QXPdmic3ffbq2eO7ndI///XJET0PfXvlxq1f&#10;ft/7qEPOOrVgz+49JqPGVMpdR7xJ0DhlzRh+NVFZx26w61dDytWHerFDvaKkUpJxtq6RigvdcZnE&#10;FlRNrlRDocxD2F3NKa1qy+0vCS22kQ029huvLt2u7xK+RE1in4FoEAABzwTYeT/aSYkL40NSZaMx&#10;RHkt+zxmofn5I0u5uaFqm1O5re0xVbaV4L+n3iHPHqnNX3ocK3uW7VIxuenzyF49/rzgvf/9+78+&#10;/uy7vy2moWfOT0b/F03bdsrPN9nEe4Shq2jXPoXFbIrD5uqjfEwlu8xoXVMyZlJxM+VPqqMNYp2c&#10;NomlKztK3XLubVjYzC63bK/mtFa2l4S2V0ZW+01Xl0Irr6GM78LNq3TUAwEQ8IWAdlKR6OK+MepJ&#10;iXSywYBx0rFtdjWb+6JTIyUEYTxlKpcsDbkHVoE0apMs85p8YtmmMomdv0S+Z8tcUKiwIZ7x2ZRk&#10;esqVWixk9ih3ltW97OJj7Ch5/lKw1pdQuglJbvr8+uvt1dcOoaeEfjH9pU+/2N7zsIPOOaM/pc+8&#10;vI72RrEsSoNNy8DcwYXCYmlNK2W94kLqGZQ/WSK1nZtw5Vg+qYblXpKjBMByGSg2d7ok9BCqxK/v&#10;WC/xeInqwR5UAQEQSA6B8tp6SX46iN1AVO9GuZ+G6J5os/JAkfwwT0GRxB7rYTLmj52j/yzUXM5m&#10;qgwNFTXWcnazUKvJZvrkuTfSOXJ2oUUIeVDC9Y9fU6Leo21d06imKdWZJHrK8rqNhTpSbe+SUZMV&#10;Y0VrkxNaQWoSl02gX3auamouKjrumb+9+9qbLTT0vP7y00cPPX7//v00zjz44IOf+MMftGUT6Jbl&#10;Ut7J+M9d50jjtZ8SKz+ALZrRnd33plpUwO6yy5+qx89vHst+c0wfZ9DU7aRavZ/p9eQm9HCSjVhW&#10;nfbOWFPSXDxJfoyc/dCXK9IvuQRjqpeMknXIZk0eO386/eTZYtukFv2n0Bb7VbmkaHrxSqZTMU98&#10;il1pxRwTgOiKNNsM9vj56+ukdz4oAAEQCBMBOmMtHCOcGcNku62t6btsApnbsUPu9q+2Xjr6pGFn&#10;FI44q/+wM/p/+91333+/s0MH8+hzrHZRZLzSEnzWL6aEq48iqVHiY0a6JqtrLubjd2UTLraECygb&#10;jGzsWidNVhKv09Wc3NB06afcaLWzzazHKtb2+s69R1qEOF2ihr5jwwEQAIH0IkD3jrRJ0/SyLCBr&#10;kjv65E7R5G3Hjh3ppdw07qR/NU/F0WdA7kMtCIAACIBAlhJIcPSZxPTpJSDJXvOWJu5NZtC8sRfD&#10;UAcEQAAEQCCzCaRp+sxs6PAOBEAABEAg7AQSTJ/JffI27HBhPwiAAAiAAAjYEkD6RMcAARAAARAA&#10;gZgJIH3GjAwNQAAEQAAEQCBZjw6tWLHCC9whQ4Z4qYY6IAACIAACIOAvgQTvfSYxfVpTI/2CRdyW&#10;LVuG9Olvb4A0EAABEAABjwQSTJ+pm7zliXPTpk0fffRRlHdlk+tbV8yatWKrRwbpU82L2R/WT5O3&#10;+g99stuqVFThuzqfrIYYEAABEAg1gaSnT1rhlm+0ZgKR2rJlC/3ykqdSAzjKATyrTJuW6rzpJef5&#10;FuQP65/dPGLSfbRVnOCbUCZI90JU4au6FIDSVHjU5bGar6QhDARAAASIQNLTp0aZFh768ssv9+zZ&#10;07VrV3rrJ21iAOpnrB4oJ5X77ruy15ZtGRubrVs2S716Hp4E/w4fMnHiECZYVJE8dUnwgInUvPAo&#10;P9b6HsWiGgiAAAhEI5DEe59Dhw4l7TTupExJa/Xl5eW9//77u3fvLi4uPvxwdp5/+eWXtXuf9dPq&#10;B4jjMRpVzJMG9lq2bBXz4KQr5X1UOGPZZq1ArjOOcgYr3zKcVaFPy3tOFMZ1epNeIyZRVZrKZKM/&#10;lmjYLsrZ46R5ilBWo6RZVSHXlzQzTrpyUs9XLCbp4iW9PplE7QShclZjG9MuOyRvvUaMYA7Kztm4&#10;tqWXtGrVZvKdFDNhCgStuaCbKSc/GI2eyzUVvXr12rxZxsV0mRw1uGYwwOS4iNvikx4mkxeaEMUL&#10;xyCKUdW9MIZB/6ZqUQKhBEXtA7xv8EALnUUpiHYoYD8IgECWEUjw3mcHwnXPPfe0bd4pGSdTj+nO&#10;dtlu3+7ae3j3gygRuqDeuHFjQUEBJc6dO3d+/fXXtHge/Uszt126dCkqKuKTty0tLX379uVCcr98&#10;/tnnX3vtyyOHnSjnmp0bG19dljP8vomXDRt25JfPv7JtYNkPi379j65XspKBHV6b++5Bw049cOOL&#10;67sOO1H610vbunbdknviiYd//G6jVFLW90DFsg/rf71+sCxj2MAfXpq3sV/ZKacO7ND43AcHDevZ&#10;/PSrva6j8+yBfft1aN5QcN2d15zT92Nz/QHSB4oZJx5uY1Lfw/uWkWy2HbnxycbcYX2/b/xAGtBv&#10;47znci7itm98dyfZpdhz+IkDFV3n0wdNMqVVk2sk59U2ZlMhcXlH+cAgiK4pNAhHMyklU+lf2UHu&#10;zvllZWX6Z6JnRCG6xgxw2qvxLynRQamAdSbko60Q2YvzZSHPNh85LHe5yVOKg8iq74HrmReiLgqK&#10;Me4MDu8bclBYfYt3jiHIstMD3AUBEHAmkJ+fv3X7twd3PsAd0qYd+1l6FFLk6+0dNz5ek8TJW54j&#10;P/74Y0qllEQ//fRT+tq7d2/b54ZOqJAnbgc06Q/V9BoxlN8d7NGzF/1L85BqyeElA3utavpQOmHA&#10;SZu3bJW2bek1YGjPzVTA6ggzo2zqctWz/IYqDZw2y5PChw8ZN2Lzs9No4DlOGxUq7Gzra2ZQJZNJ&#10;zCr1li2NKpkt8nY4GUx62bNBJ1Q43+LUpNm4RroGllDWJd+1D2KEhSaejg5319z3cv5Om+iFlTY3&#10;njaKFQH60BLEqKzs4ah9g1tltT+qWE/UUAkEQAAEHAkkMX3yG5zHHXcc/bt69eoffvihU6dONG0r&#10;vnTFbBfLoleexFKjp61HT2nLtg+bNvfsQRmV8idLpMYHcmjijt9RFR7WYadW52Rgre9YWZn+lWVP&#10;GiEI5RcD4rWAJ3eSW8kOha7Rfa9Hy+IR4hMrs2qfxHp0HNVAAASyj0AS0ycffdItT7oHx8Eec8wx&#10;lEq1n36KtGdpP+OQR5A9rJGgpLd52XI5r25tXr35JJYnKWlKr7yymY1w2MemJsnQUmgiyKOHUaUr&#10;6QGlZfP0X8YoA1NdhdeeoI6umElam60r6ploOoNTUtXGpM4i7VyLYgBrsrpZHu0aVDs1s0eh1nbf&#10;K8rkoGw3dyEfNq0iVidYgmhiJUq3BEWLu1m/VXWsIfAab9QDARAAAYVAEu998nuc9MDtYYcdtmvX&#10;Lnrglt/p1CZv161bp937/OG1GU+++Brb3vn+9OsuK5H4PS35Vp9yf4vd1XttLqv1Tlvhlfwp0wN/&#10;aH5xfcH551A9+vj86p7yR21j9xp5E7Y1d2A3UKdR8qTGh59Idyvn0t24E+nu50HyndfmDudcc/5B&#10;hvrKDUXRDOHzOUOOIBl0y/a11zZ0Lez6/YHKDchzem5QirkzgkWKL30P1D4wY3U7Fdes1Qz15SbM&#10;fqbboJqIiTX1zxYUomuCAQooW8d1UOpNWAcvdCGvLnuVw1/d68o7z+tj9ZTCJrLqs1WJu11QzHDs&#10;+oai2iUEOPZBAARAQCaQ4L3PJD55e+6554q3Oa23PBctWoRVhzK5G2uPRmeyk/ANBEAgrAQSfPI2&#10;ienTC1GkTy+UbOvQ41CmcrrdGre0pDRE+kwKVggFARDwh0Capk9/nIMUEAABEAABEEgOgQTTZxIf&#10;HUqOv5AKAiAAAiAAAsETQPoMPgawAARAAARAIHQEkD5DFzIYDAIgAAIgEDyBeNJnce9ezRs+C952&#10;WAACIAACIAAC8RKgREbpLN7W8ip+tAxQw6qt4oJ+kYh0Wh+3ZQDpR5xrPtHXCYhbPRqCAAiAAAiA&#10;QCAEKHd+9913UVW/s3GPac3bB/blryg9OM70SfromaWoWlEBBEAABEAABNKTwI4dO7wY5n/69KIV&#10;dUAABEAABEAg1ASc0mc89z5DDQLGgwAIgAAIgEDiBJA+E2cICSAAAiAAAllHAOkz60IOh0EABEAA&#10;BBIngPSZOENIAAEQAAEQyDoCSJ9ZF3I4DAIgAAIgkDgBpM/EGUICCIAACIBA1hFA+sy6kMNhEAAB&#10;EACBxAkgfSbOEBJAAARAAASyjgDSZ9aFHA6DAAiAAAgkTgDpM3GGkAACIAACIJB1BJA+sy7kcBgE&#10;QAAEQCBxAkifiTOEBBAAARAAgawjgPSZdSGHwyAAAiAAAokTiP+FZe66V6xY4cW4IUOGeKmGOiAA&#10;AiAAAiAQCIFUv7CM0qc1NeYYt2XLliF9BtIboBQEQAAEQMAjgeBfWGbKnR7tjrPa1hWzZq3YGrWx&#10;x2pR5aACCIAACIBAlhFI0b1PU+7kX0XUerb7sH7atGn1H2ZZHOAuCIAACIBAqAikIn3m5uZSsqR/&#10;TZsNKBoOPrt5xKT7Kk4IFUUYCwIgAAIgkGUEkvjo0NChQwkmT5y2M7cvv/yydu+TRp/jxknzZqwe&#10;OGnikMPlIFAqnbFsM/vUawQvNJVIK2bN29JLWrVKrnTSlULSpZrzpHHUSG+i7afh7bOrZA0njRix&#10;ebVcjZVR2p5Y0mzWmWX9Ae6CAAiAAAgYCARw75OyZgd544NO/kHMo8YQrTbkTunD+hlbht8nb5MG&#10;rp5HNzKtJZK0eXPPcXKdK09a9ax1xpeaLOt1pSxjxGZ5PxveSnIJbRUlap5mZROHSCvmKdXvu7LX&#10;lm3oQiAAAiAAAiDgQCCJk7dipnRNnLJpm6WBI3otY2mSp7Qtm6VVz9JdUNpoDLp5yzZrCRuXDizh&#10;Q9UTBpwkbd5ieliImvQaMVSeBz68ZGCvVU0fbm1eLSklCpDNy2awPC3PFh/ek8ayz8o3Xk+owPwx&#10;DhoQAAEQAAFHAklMn+KdTtODQjbmUCIcUkHjzBnaGJKmbJVRIhsosvRmLUk8sr1GXKkMTFkSrmAa&#10;BzSxpI2nlxKHCwkgAAIgkLEEkpg+rfO02gO31idvOeDDh4yjXMZ+ckIDwc3LlovP31pLxKB82LRK&#10;G4lq5UITGnZuPmnACTQIlYxiJanHkIlXSrLSrSvq2eiXkuikEb0sY9mM7QNwDARAAARAIGYCSXx0&#10;aNSoUaY0aRqDLlq0yPDokPLMkPUxHvXhIf05ILmEPWrEny2izfDkELvF6fTokCBEf3SIbqyyZ4do&#10;+ngZf6pIfVopZqBoAAIgAAIgkEkEAlh16NxzzxXzpXX+Vkyf8bDWcmQ8jdEmiwjU1dV9/vnnu3fv&#10;ziKfE3O1U6dORx55ZGVlpYuYt95duWv37vb29sRUpUtrutmU36nT6aeWRjUow7qTl1gTk+z0mneG&#10;ANJn1F5IFRJatM81fdLdS5JPdzK9mIE6GUxg9pw5XTp3HjduXI8ePTLYTX9d27Zt27x583b+8EPV&#10;+PG2kle88Xa3gw8e9KMBB3bp4q/qoKR9v3Pn+/9p2vHNN0POHOxiQ+Z1p6ixJhrZ6bXWDVKdPoM6&#10;BqAXBEwEHnjggcmTJ3fv3n3Xrl2A45FAfn7+9u3bp0+fftddd9k2efX1N0cM+XHnzvkZM6anQdgP&#10;P+xatuL1YT8+w4VS5nWnqLEmGtnpddT0mcRHhzweqKgGAkklsHfv3kMPPRS5MybIhIugETqnVpFI&#10;pEuXzhmTO8lN8oU8Ir/cQWVed4oaawKSnV5HPWSQPqMiQoXQE6BzIrY4CIQ+8MlxIA6S6d8kKqr0&#10;dyEOC6N67V4B6TNBgGgeDgJxHFpZ3iQccQ3IygzrGx4pZqfXLnCQPj32HFQLN4EUHfltj5WXP9aW&#10;oDJfhCRoQ7Q5zHD3hoStT5iurwIS7jAeefhqdDRhCTsVTUGUWXovTJKVPul12V42LyaiDggkSIAO&#10;JPp9RVK21sdGHqJsIx9rbW+nYzJxXb4ISdTdqHcBEwyKU/OvGv/0e3X7U+NXrBoVKZ8kqWUR7VzU&#10;kiTlnsQm1J2WVqv95ZBDqpcmGiSlfaIdxkusE/Ja9JMOGflQUTbTV71mok5FZevF68Amb+lHKaaN&#10;3sFyzjnnDBs2bPjw4SNGjPDUVVEJBPwgEPVSNK4KDbeesuCiRnryn7bnT1jTEuHpMy5ZeiNfhCRo&#10;Q0CjT0qUz6wpvvpWvl1w2BvPaHlTyaMvfnnm1beeV+RHn0hARnx0W2efe9i4yPO8v1CPiSxsiE+Q&#10;qVXCHcYjCV+MNR8jTsYn7FRUaz16nRaTt7bvLEvcAU8S6BeibFG+JGzJk5wEY7NZZNRjKa4KRPSE&#10;on686fDf/nY4TzpLb6OfmLLttmXyntY5o8UC+jp6TqtSzqtQkVJXbsCE2DQ0iOrRgwtJ2hZEb2l5&#10;+w3pzDFlhyq6i867+kxpTYs8ApXHoCy1/re2OwgLFZ1xUW9d+g/p/ndYLxF7jN47eETl7jHH1IUi&#10;y9QCuVPpbXgnUDtMXGYp7T3QjFe8qZ3JWmtvF5xiNG67zXD8+GSFHxeIyZq8NcXClDuta97q6Y2W&#10;zwvdeu1OSRTJ1cMxmYIq+/bt+yYp26lDrvjj5YcffvikFxTx3+/e/+7UD4a0su3JK/740IzV37ww&#10;6bSpRU+yglenNV1ONXscWfTuB03ffLP6pb8XXbH3H6xp0wf7+/TULCQh+3d/b20olJCsUlYniRtB&#10;S0FoDCq++urLHsVFavJkuw499LBt2+T0uWZh2uTOOLsTxfvdoiN7mEPW44rn5e5CHaZoau0L39h0&#10;odUzRl2+V+5CtN19KvWoD8bzL6+e+/eqGauVDhN/Z/AS6zi9tholO3gaHTV8O23qu0pvt3OKVW7q&#10;8xv1gGLHj2+bF6/dD4FUpE/+tjLxBSz8s41l7HWc9Npq4cXXqT6C49J3+JCJ6ku+42qPRkknEPVG&#10;SHwVzv7VOrYNbyik7a7XSEhk0F3XnS0L61MwiG6Drm/7SC3pPWT0oOcaXms/e/jlH7Wtb29bd9zw&#10;6wo+ogKqc1yf3oIF7F6ttaFQwhQlfo/V1eekhyQmBduk4jMPe2Mhvxca/BZfb4kMKuhjbbn+qUtZ&#10;7yksvO45ifULaxd65aWI2qmoOXUD6bnreJNh961cua4t4c7gEWh8Xltb0TGyTD5u2LbsLuUwcXAq&#10;Mmj0EH5s0HHDAfm0efTapVoS0ycfYorvytYyqP0bV9hi7qsHTlITEX3l7/ucpk68mkrY2K6+Xq1k&#10;ecGYPIyVt/pmRqBZ/c5r6sK4fHmkuMJYR6ykWGG1istSZQgmb6W3b2+m94nKDti2Szx+kOCRgG8z&#10;PraCzv7V2rVzxz3fsMIwjcZMM06ssQIq6lMotWxY0bCmsM+xQ89b07BiQ8txI84WBDs03NDyPp/U&#10;FSd4k+aYR7B+VmNjTW2uVhbMxqM92HCURqVl511dvOaZYJ8aUr2Nh/qx/Y57f9FrG4xNN9RdNmLR&#10;eQ1r2dZw1yCbDmPqQvJU66C7eAt5+9XZmTB56+QUPxaUPs8cjQe9fZvEu24S0yclyw7yJmZQ61vM&#10;VB9WzxNzJ70Chb3FWt7oLaDsNdrWEnrJ9uae4+Q6V5606lkxgbJhrHSl8r7QihKquWzLALXmKyxd&#10;0ohR2X1lL+UdZuY6pHFZLy6E3mDGDLWzQQsCS5dK9St7bdkmv36tl/yO0oklzcZdiQcOEmIgQEeP&#10;TxesRjHr68ZNW64UrW9bO6iwt+HJW/kxot59jnv/gblyrfWvLXp/3PCz2tt7nz1aevTRtaPP7i1/&#10;bGiQqKU4+LRveNbwcXT+Va6+Q/BcYgwRUqoWDT5TEoaYLYueeUMSZnMPLRtz5pcvGh4mil1H4i3i&#10;7U5nXfsL6YFyrce0L59GnyPSINYPlO7BHtsWI8u7EPURpQuxekKPUvtMop3By+3PeL22GXwan043&#10;HyZGpwTXljfMU1n5cjh78dq9tyQxfYqZks/fapuNTZulgfS6MJYm5W3rls3Sqmf5UI7eSrZ5yzZr&#10;CVXT3vF5woCTJOENnfR6T2nEUPaKbXXrpX7t0VNOhMLw89lVSlNTHdKolThZJXpCrxdlNrMsfkKF&#10;/H5vbXPZlfjRDAkeCPhyvJmF9D773LU3HM+3UYvPrbmqNxsaqLla+XzW3S9P4bVGPdj/8bspe7Iz&#10;YOR96Vz5rEkf560t4CdQZXNseNbdj/d/cBRX9+D7mqKk+BbMe1QOLftvNsRUfrjyonTBrcYnhWi/&#10;5XFcD9H3vUp8yHtf9We1L7AY3hAZdlbvq8arIb2zpf8geWxl6UK9r6pRuhC1+uUKvUcxKVc8QwNa&#10;vUlclnnkE5dsSyOTtZbebnCK9r6vdHni9fifrzJcZyZmkEevXaol8X2f5eXltimTCnnaX7x4sel9&#10;nxJN39KYk1KP9W0qUUpoqvaVnuLEL3/fp5Ypta9cDntXqDpRrJWY6gzfMkMTaa0jSiZpujr26tBV&#10;/P2jZpuFXYmHDhK8Ebjnnnvuv//+DRs2eKseklqv3zvg1WFNd/84eeb27dt36tSpRM9WxSv/98ZF&#10;543KsJWEafH0fyxaMvzsM12oZmR3co810QjM64//dNUvpAf/97+PTUJHj+q1ptPpjSspGn1yO7Rb&#10;nvb3PtmE6rgRm59ltxFpuLZZmVJVfLCWiEA/bFqljUSp/PCSgZKxuZW+Wp9Gquo7t42VaES7eXWz&#10;+HsXdxu2rqhng+cTKthUrzoUpnEzSbXdlYQOAZFOBBK7Tk2X1gO0rapeqq+ib8mzLJC+pC2YYPoQ&#10;iDEuSpOHPRDJHvEGYVui89IuNnv02qVaEkefo0aNMqVJ0xuzxddl06M36mCRDdHo6Vu6XziLpm25&#10;7XQHkYaS7NkioYSNINWvfLQnOipUPmnEiM2r1cGoOiLcJg8SmeyTaN63JxuPmkafpJEPF91t4GNZ&#10;1rbncrU2t5facQG9RtDE9DIuSNuVePAgwQsBunCmm9dtbW1eKqOORqCgoIDunGD0aeoSGdmd3GNN&#10;BLLTay30qX7fJ63Yd+6554r50pQ7yTIxfcZz2nJ9XXY8Al3aUBpsGhC239P4zCCk4uhVhTfffHOX&#10;Ll0++eSTkLqQerN79+69c+fOmTNn4n2fJviZ152ixpoIZKfXQaZPL8e8du/TS2VznVjSJ11Hm5rT&#10;iCSqUmHwaRndRm2MCulBYM6cOfQm5IqKim7duqWHRSGwYseOHfX19fQKzPHjx9uau+LNd7oddNDJ&#10;/3USvTE7BP54MJHelf3ev1ft+PbbIWec5lI987pT1FgTjez0OrD06aG7ogoIpIjAY4899vXXX7u8&#10;/DlFdoRHTV5eHq1sftNNN7mYvPyNt+nGUuJP/6cJFf4j9aFnDo5qT4Z1Jy+xJibZ6TXvDKmevI3a&#10;BVEBBEAABEAABNKfQABP3qY/FFgIAiAAAiAAAvERSOIPV+IzCK1AAARAAARAIEAC9JzE+vXroxqA&#10;9BkVESqAAAiAAAhkEYEvvvjCy0IrSJ9Z1CfgKgiAAAiAQFQCnTt3Puecc6JWQ/qMiggVQAAEQAAE&#10;Mp+ANmeLydvMDzY8BAEQAAEQ8IuANmeLyVu/kEIOCIAACIBA5hPQ5mwxeZv5wYaHIAACIAACCRKw&#10;ztli8jZBpGgOAiAAAiCQ+QS0qVpaFnvdunXksMfJ22S9cSXzkcNDEAABEACBLCCAVYeyIMhwEQRA&#10;AARAIFUElNHn0lXiW6FTpRx6QAAEQAAEQCBsBG5p3/PRoGPwu8+wxQ32ggAIgAAIpAEBpM80CAJM&#10;AAEQAAEQCBsBpM+wRQz2ggAIgAAIpAEBpM80CAJMAAEQAAEQCBsBpM+wRQz2ggAIgAAIpAEB9uTt&#10;8e9/mgaWwAQQAAEQAAEQCAcBevI2HIbCShAAARAAARBIKwL/Hy+QR4QTdCt0AAAAAElFTkSuQmCC&#10;UEsDBAoAAAAAAAAAIQC2Glu8Qh4BAEIeAQAUAAAAZHJzL21lZGlhL2ltYWdlMi5wbmeJUE5HDQoa&#10;CgAAAA1JSERSAAAB1QAAAV8IBgAAABiSVkkAAAABc1JHQgCuzhzpAAAABGdBTUEAALGPC/xhBQAA&#10;AAlwSFlzAAAh1QAAIdUBBJy0nQAA/6VJREFUeF7snQe8XEX5/vcmIQkQeg0lkR4CAemQEEIHgdBL&#10;CCX03qUKSFWaiKJgV9Qoio3YFXvEn4ItCvpXRIpSRRERbOj85zt7n+Xd2fecPbv3Bm5g95Mn95zp&#10;p8z7zPvOO3Nq/w2hhx566KGHHnoYABo/L7KHHnrooYceeqiOxs+L7KGHHnrooYceqqPx8yJ76KGH&#10;Hnro4eXEn5/5V+Pv9+7+Te2HP7+/9uzz/21JN1TQ+HmRPfTQQw899PBy4dYvfL92z+8eS4QKfvPg&#10;k7UvfOuntR/N+33t/j/+pUG4QwmNnxfZQw899NBDDy8nHnnyudpTf/0nBDopYspvH/rTpLk//m3S&#10;WiFZL8/LicbPi+yhhx566KGHIYBJTz/7nxD/JkCwf3vuBS/dy47Gz4vsoYceeuihh5cD+x96au11&#10;+xxRm7zdXrUVVxw/5eLrbglf//4vQ9RQww3vv33KzR/5kpvv5Ubj50X20EMPPfTQw0sJiDT+JkVM&#10;6evrm7LQQgtNWWeDzU5Ya/1NApiw4ebghEUXXXTSjnscUgMXXPV+t6yXA42fF9lDDz300EMPLwWm&#10;H3CcCHV6xOyIuSAS69xIrPPicYh/w5gxY8C8iNkRMyMm7br3rJQXeGW/lGj8vMgeeuihhx56mJ/Y&#10;5+CTEuIP7XRmxJxhw4bBTlUA2ULA5JskYn05ybXx8yJ76KGHHnrooQiWxNrByw/iT2QKOSaNtAu4&#10;5OrVN7/R+HmRPfTQQw899JBDpBV/ae6zDVo0SJN/el9f3+yomVYi05jWDTcQuU6nfEzKedvnNxo/&#10;L7KHHnrooYceBEOGVrtMc58lcM2z8cfcaampd+zY14SJG20ZarvsEWo7nBrDjg8zjz4nbDx5+7Dk&#10;kku2pAf95c2JSMS694wT3WuZX2j8vMgeeuihhx56EOKvW1OtNc+ivfIX4vPShhVXHB9qE/cKfZfd&#10;G2pv/lWoXf3b+Pd3oe+a+PfSe0Lt8p+H2szvh533PCwsssgiLfn7NdoGsR567Hnu9cwPNH5eZA89&#10;9NBDDz2AMWPGyCu3EzLNQV60V7eMRRddNNS2nhZqh38w9F37h1C74alQe8ffQu3tz4S+m58PtXf+&#10;PR4/HWpvfSKS7P2hdsmPww9/fn+Ysv3eYcSIES3lRdDepCF71zQ/0Ph5kT300EMPPfQQf8lUG2EJ&#10;a/CxxMqh7/XfDH03PRe10wdD7ZzvhtrJt4faPm+OZHtsqG13aqhdeHedXCHbt/0l1C77f6H2hrvC&#10;YcedH4YPH95UXtRYIe+ZWnLjXdtgo/HzInvooYceenh1I/7aEuoSSyyRNmaYfsBx4cQzr0nY75BT&#10;wmvWXt9N72LEyFBbfctQO+6ToXbYe0NtzytC7fXfCrWrfl//u+dloXbUh+vHF/wg1K57tB73jmfr&#10;BHz13eHQY89rIdaIhhn4M1/9oXuN7C/shXeDxs+L7KGHHnro4dWL+Csl1KWWWipqkHuH2llfqc97&#10;QnJXPRBqV0Tt8ZJfhNr77g4f+tQ3wtqTNnXzNzBsRKgtu1qojdso1HY+O9SO/FCdROPfvqtjeRDp&#10;VkeE2uQjG+EJ+14TajPeUddsr3k41nt30ljZJCKrIxHrLnsdXvvOj37ddI2/f+TpQf3aTePnRfbQ&#10;Qw899PDqRF9fXzGhLhnJdKNIpofdHPqu+2MktecTapDbO6PmiPYI3vnnSLa/CbWLfhqGf/QzSZt1&#10;l8WMWSbUVl4v1FaaWNdSIczpl4balrNCbY9L6qRKGKSaE+txnwi1Uz5fNwlf/VAk87vC1jvs01pH&#10;rTY7atSTdth9Zu22L93ZuE4+Icen5PqJdVLElP6/jTSdoPHzInvooYceenj1oZRQ+6JWud2Joe+t&#10;fwp9N/8j1N7wo1A76iP9ZHd5qJ397fpcKCbZRLB/C7Xrnwi1N90TaifdFlZdde1WYh02vK6pQqx7&#10;xTJk9pXpF7IGIleD5MB07R9D7dQv1Ou64jdhxN2/CksvPbapDuZXF1988RMiErFu97oZtZPOurb2&#10;n/+G9Bm5SK7T47U3voQT0RWxNn5eZA899NBDD68cMK9o4aUpJVQwctEw/NqH6prpkR+OuKVOcNIg&#10;IT5wdoQlV5yKMAsf+YGw8sprOuUuEmorxPAVJ4S+K3/7IpG++Xd15KQqbVVxx0aN9eKfhtq7ngm1&#10;C38arr7pky0ewQsvvDDEOnuxxRabucwyy0zadteDamuut3HtLe/5zPTfP/L0nHj9llTRWN17VIbG&#10;z4vsoYceeuhhwcYhx5zbINH40w5ITRsxgN32PbIWSWjS8OHDWYbSREYNjF031CbuHGqz3t+qNeak&#10;KkCukKq01jdFEjzxg2Hs2NVby1948VjHhFDb7+rWco74YHN9mIf5S5wId93dwrB3/yvU3vJY1KDv&#10;DptN3ampfDTkSKyYoRO5RmKdufq6r525/qZbzzn/ze8LT/zlHyFqrj1NtYceeuihh2bseeDxtSNP&#10;ugjxLiK1OyDZjRgSwbLsZKGFFpoZSdVfh7raZmHYud+LRBY1UzunKSjMEqGANilivfGvoXbVr0Pt&#10;oG+F8Wut11wHZuGlV03k3Xf6l1/My9+8Pls+5UKstG2ns+vzubGO4Z/6chg5cmRTHTgxRU01REIN&#10;kVjnxb/zcKSKxBouu2F2eOF/AWLFFOze13Zo/LzIHnrooYceFkzEX76VYE6W2oghEWzU4mZGwpnj&#10;LEkJtYVGhdpWh4Zh7/lPqxkWlBGqYIn1hj/Xd0aqfSh9yq2prpELh9pKUSPe7Q2hdtY36/WR16tL&#10;YSqbtMffFmqXxbLf/mioXfnjFm0VUOeyyy4blltuFYg1EWzUWMOkzaaGmz78xZne/ayKxs+L7KGH&#10;HnroYcFD/DEvCln6WmcrSDcPLa7FiahvWKgtM75u+j0iEhjElRNrkelXUDqOITwIEOeli34adth9&#10;ZlZfrH/Jler1oa2S1pJqf119zNfiHYwZmHJJo3btf33M9/dY16/CO2/5QnP5EaNGjUpkiqa8/PKr&#10;pmP2Eo7EOvc1a68/ZebR57j3tQoaPy+yhx566KGHBQsLL7wwX36Z00KOJUA7zc2kDSyyZKhtMD0S&#10;2GF1ArPkBfDQJbyIVIlnWQxkKGK99uE6WV7+m/DTX/2hdXP8UYuG2oprh9ruF9XrIi35DKmmY6u1&#10;0i6l2ftN9XzXPRru/uWDSSu15XO9bFjBZv1sULHCCuOksWIOnjltlwNrhx13vnt/26Hx8yJ76KGH&#10;HnpYcLDSSmtMX2yxxeYU7IPbQGXCZZcjlrpYJyGRF2Hsv2u1Vv4KSk88xIpWKWJlbhaiZG/fC38S&#10;DjjstKxutNWxobbCOnUzsdVWIVJLpoKW36S4W0Lt7X+tO0a94SdhxhFnNpXP9bMRP6SKtgqxjhu3&#10;TiLfSPBzIrFO3363g2vHnX6Ze5/L0Ph5kT308EqB9YB8qXDimde4bemhh/mBn9z78KRIprOd3YQa&#10;OGjWGeG6d386rLfxVm58C8YsHWoTdgx9EJpdMypiBRzbc3D2d+o7IEFw5It50s5Illgv/1Wd9CDm&#10;PT8ZRo8e3Vw32iqewDI5i1QFWx9QuDTZ875fd1i65nfhu3f9v5blNZiAcVDaafqhYbd9jwybb7Nz&#10;Itj+edY5EdNZz3rWZe9y73cRGj8vsoceFiSccuHbXXJjgXf8yQPypULLkgUPL+UnqXp4ZeOnv/oD&#10;zkbuHCqercecekl4+tn/hGef/294+LG/hRPOuz4tL/HSJ7B14HKrh9rh/ctnBI9Ec4jcRKCkz4l1&#10;+qUhbdyAtnrxvPp3U239aNOsW508q57OkqpXnzDlqDpYQwsZv/2xUDv9R8kJyZYPyaKZHnj46YHl&#10;NEeceGEiVrRWPj03ZsyY2ZFYJ0Gs3v0uQuPnRfbQw1CER05xBM5rXESc1gPypYJdslCEUuL1rr2H&#10;HjzEX+GGDePHTwh/fuZfdlODBD6ZBpF4eRKYS2Ue9cyvv0hcudlVYQoX4Yp07VrSfmJNmivp0WRF&#10;fNf+Lpx56c2tbVh8+bQZRFp7Sn5bnpCvX6XsdbavE/cVv65/Ku7Se8KRJ13UVDYfM+dTc6tN2DBp&#10;qudc+d50P/AWhly32Wm/eXHQMRNSfc/Hvuredw+NnxfZQw9DAfscfFIT2cSfR55lxFnVA3KwoSUL&#10;RSgi3kKy9e5PD69uxF/pDkg3fnBOC6GC3z70p/D9n9zn5knA43fbE+vEBRFCWGtvVyctG+ZopGkO&#10;VARqCVDxHJP+6Nn18xv+FOv8dqvmzPKasRPqHyunLLRc1U9Z4JJ5dRPxrufWccBb6lsdQqw7nRXb&#10;8vdQ4+Pmr7+oxQTMvOpKK62RSBRiRWPlLzj2tEtx3upYW238vMgeengpgSk0JxEWpMefJdEi8ny5&#10;iLNr9DuLeMTrkW2PaHtoQdS2Sgn1+DOvTObemLYFf/nbv8P37v6Nv7MRDkorrhNJ9aQ6gYkgIc8G&#10;qd5f/8s5BMlxO0CC/FV6ztm3l7nVC+a1mGgbX6+Z8fa66dhqqlf8Jgy74anQx2b6S8cBwLKvqXsM&#10;Mw+L+XeHU0Nt62PqpMpWifvdGJZeeumm8pnHxesXk6+Idff9jkrHYLOtd5sXtdmkrV55463uM8jR&#10;+HmRPfQwv2HJIf6qaKALHHl2iZxsKxMtTlneve7hlYWodaWlM/E98N6f9D1TzL7sEBTTt+D5f/0v&#10;/OzXf2wlMoCDEl+M2e3COoGJVEWg0kA5tkTbDiJVyJG/lItWi0PRm+8Pr7/83dnSnjjwxAS8yf51&#10;M7Ql74PeFmqLjQ21PrNZBWtq2eqQuWDav89V9flYti089vaklb5Ydn13JUiVHZYgVoCzkkgVRO25&#10;I2218fMie+hhfmDGka9vEED8iUjnmwaKyYcdU5hbAnScg486O7z1fZ8Lb3nPZ9LG2298y4dThz7l&#10;wrfHkeoxYYPNtwnrvnaLsPnU3cNGW22XNgCfsOHmjFzTnMsmU3YIG0/ePmy4xbQklNbfZHJytCAN&#10;HoXM06ABMGfjtalLdEy03v3vYcHHnT/9Hf1mdtHSGN7ze+9/3O5jmwDJan71n//+X7jnd48lJ6am&#10;/BATWwWO37huVoXAIFEIbSCkarVU5lMhVsIgVYBD0RV3p52NmtrD3C7aJxvm055zvhMJ9o5QW2ub&#10;ujOTTSsstHBdc2UDieNuqy+vuexnqU/bdKxXhVAhVtat8hfQzz1t9c3vaK+tNn5eZA89DAaskAfx&#10;5xHpoGmgEBkkCBnWTj83jN33F2H1GX8Iax70SFgrYsIhT4QNj/xz2OC4iCOeCusd/VSYeNifwsTD&#10;/xTW5e+hT4QJs54I6x7yeFhn5uNhwuGPxryPhrVmPBomzOw/juWsdsAjYc1DYpkz4vF+8e+hj4S1&#10;Dyb8jzHsj2H1A/4QVjrogfC5r98V3nD1B8K+M09OBAzBe+3uEkVE2yPXVzB+NO/3POOWPgPJQgpf&#10;+NZPE2nGtC0QqaKpzvvNH9Mgs6mcEaNCbfmo0R367hcJUYS6ZiQyEavi8vMCoDEmrVEErTwiVbYu&#10;vGJe2GWvw5vb078RRN+sD9RJlS/YHB3/LhE1WJsuB8S6/Jppretw6n3jvGTezdN5pMo9scS6yCKL&#10;VNZWGz8vsoceuoUV6PFXNCc6YCKFoPgg8cXX3RLu+sUDYaUZDyYSnHjE42H9SJavPerpsOnxz4Yp&#10;p/0jbHvWf8LO54ew6xu6xAV17BLLoJydzwP/Czue87+wwzn/DdtH7HD2C7GeF8I2p/8rbHXy82Gj&#10;458J6x3+VCToJ8LEQx4Na+/9h7DB2g+kXV5uv+PucMIZVyctdz5otC65Au959bDg4Ps/uS9pqREt&#10;z545QqwtMV1bMNdKn2lxDkoktk6onfKFOulZAtR51DL7rnmofi5SBR7Bnv6VUNvnzaG2x8Whdvj7&#10;0t68fa//Zoz7dj0ekoUwmVe97Fep/U3tYX4Xc+6aU9LOTMOueyTU9rq02uB00aXq32hdbq3Q94a7&#10;wtGnvLElDaTKN15fs84GDWKVOdgQ69x4n6b0SLWHlxwS3PFXZNbtiEgx3bKF2dixrwmTt9srXHjN&#10;B0McpSdSeu2EB8Ia+/4xaZavPfrpsHEkz6ln/TORJwSXCBQi9AiyH5ue8GyYFtPbMM4tJkWtdqtT&#10;nm9K0wl2iW2AfCHcaWf+O2wdCX7jY58J6896Kqxz4ONh3PQ/xGv9RvjxPQ+FH/zs/qRlsEifTs72&#10;aWz+XbagvwSWXHum4VcIIhG6WipgPvCjn/tOE3mimf7+kacTbDiOSq73L+bWldavOwZBeiJMyO+m&#10;/rWmW0RtUuFrTauTKbDewWd8LdQOvjHUtj461JZaJdQWi5rl4ivUzbLMd7L+lJ2VSLvP1VFbfS7U&#10;3hTbM/2TzUSPiRdPZMhxl7NjmTeFTbfeMS2JaWq3Bz5+PjYOEMi70+tDfO9b0tC/mKqBREEBsVY2&#10;ATd+XmQPPVSBhLRZK9q1NgqBbrvrQWnXlxU3+WoYv/fdYZ2DH0mm2LUPj+R5/NNho+P+Fqac+s+k&#10;KUJYSXt0yAxsd/Z/3fAytJLqU2GzE/7uph0IUpv727/zhf8LW572fBwcPBMmRs12QiTbCYc/FibM&#10;fCRM6Dcjz/3xb8Plb/tY2nKtQ+2WZ9AzDb8C8KvfP1GopbIT0Havm5HMujFtA5Aq++sCmX7BHx5/&#10;Nlz61o9m5UQCW2JsqG15SDOp8hfYeVFBhKpj/rKj0vRLQm3MsnViy+tAG4ZcN9k/DHtL1DzZVQkT&#10;8DUPh76LfhK10JWa8yy+Yp0Ydzgt1Dbdp3ifYg8QOXnXmZb8HfJ4+hGb6otUPWLdYps9SFfJBNz4&#10;eZE99FAEK5TjL9dKOyJStgurOyecEdbb/9Gw3uF/SuS5edQip5xSN9vueO7/2mqdZRBBenE5LKEC&#10;CLVq3kFDvFZMytPO+FeYfPLzyYQ96eg/h3WPeDKsfdhjYY09/hD23uOBZL6748570po6NFv3s13N&#10;sNprj1wXMNzzu8foZwyQmp4rJMPzf8eHPt9EqIK0VRv26weeTM55TWXpizQ4BUGebKyQE+qsD9Tn&#10;RvHczQkWMo3aZzLvLpxtkp9j+EKxrnGRJA8MfZFME6le/3j6cg378DalTdpz1G53Pielb4prh5GL&#10;1M3Zq0xKA488nrWqSy89tolUgUiVvyDe37nxvK0JuPHzInvoIUcJkXaklSL88ZSdsNY7wnKH3h/W&#10;mfFo2Oz4v4XtInntdF4xgZaZa21YDogRjdOm47iIMFUm8fOTVFWHF9eCeE+4NztGsuU+TT39n2GT&#10;Y/+W5my5f8wnD3/PR5KHI4LCu+8GheQKvGffw8uP+x5+iufV0s9Yf4lvQa6lCp62+sv7Hg0XXPX+&#10;pnISqa6wVhj21ideJFEBElWYvHZFrEZb7bspEu5xn4ykWUGbXGh0fb50nR3qewG/7S+RVH/S6gE8&#10;erG6GXfSHmGrbfdsjmsHyBvHq5XWC0sttVRLPKZm5mdzUpWTEppsP7HOjeiRag+DAwnb+BuQeZcX&#10;mGUoS214STLpbnjU03XCGoAW6hFmDuKURijLZ9OsOeORhgk4R1FeL17h/BU4p2ybvyvE+7f1af8M&#10;6x31VFjr0Efjvb49zR8xAveeg4El19686xBGkemXASpzqSwPi+kKAZl+50e/TmtTOYdg8637Eqmy&#10;g9EV/6+VVDm3YSJW/kKozKce+NZQe+uToXbGF1sdoIrAulI0yZPnpPWqfVfMS45DTWlGxUFiJPva&#10;4mNb49pBS4RWnuROmeDcNW7NiU2Eyv1kEwgGHUedfHGKHzNmzLxIqm03gmj8vMgeepBwjT9LppWJ&#10;FBd/XlrWba6zxnVhncMeDRsc85cw9dR/JI0rzYlGUsARyCOiKiC9R3xl5YjQitIRJpCGsnOsftAj&#10;KS7PCwi3bVI56816kUAVxl+bdyDAMxmT8SbHPJ2W94y4656w54HHp5F2G9Mwz7Q37zrE8P2f3Id2&#10;mo7LTL9YJ9gkP6YrBcT6zf/7VTrG2Q/iaCqP+U/MrPLMbQdIFXDMetXz7gy1N/2udVlMGahzudXS&#10;0pe+C34Qakd9IM1xNqVBo2V5zEKjkjxpiqsCPnoeidVzbqK8Hfc4JGmluZbKEpxz3/S+NPjgvMrS&#10;msbPi+zh1YuBkimOBmygsNjEs8KEwx9Ja0AnR+Lc4Zxm0+4GR/2liahERJZoRD4eAXGueFtOXoYH&#10;8kCMpFXZObx8Qrs0tk1F6arUI5COMtXWPE4DFMAxHtCYy9c68pGw5omPxOdybtoUwHteGaz22iDX&#10;3qfsXh787bkX0t+itamYLtl4BHOuTLtlUBrm49eYuFFTWclkC6kyN5oTqMDcqRySpK1iBt7/+tDH&#10;loAH39yJE10dWvqy7k6htpvznmLCXWWDUBuzTPLBaIqrAjyPIVYnjvLYSJ/lNmiollTZ6AVihVT5&#10;G8PaLq1p/LzIHl59GCiZrrX+JuGkC24Ia+33SFh/1p/C5qc8mxxucu9c1nKKUATC+SuiUxiASKzm&#10;p3DlsSgiHg+kEfFVzVMVak83ZZInvw6Oaac3ELB5LbkClhZtdfJz6Xm85qA/hHfe8oW0G1SFZTou&#10;uQLv3elh/qHM6xfTJNoUGzlg2sUhqQq53vnT36VPnDWVh0ZYRqrauMEunbHESvzOZ1T/CLqAiXbF&#10;tcOw074Yakd8OC1jaYpP2uwayWGpslnZAtJmu0MnjvKo7/gzLk/La7Dq2I0fMsyNmm2PVHuojvjr&#10;iEx5CVnewYLtZafdF9Y+5PGw6XHPpPWY+UYLIoAcNo3SiUBtuEglDwd5OSIkEY+N86C2VElbFQMt&#10;j7bLxJyXQ5iItega8zCcnFgjy/rYVXa5P/zk3ofTc2Nk7j1bgx65vswoMv1i0kfbjGkSmCflg9zW&#10;0xeCFdEKhJOOQXBTmSx1KSNViJOlNvnWhNf+IdRufCZ9Ym3aLh165wqsZd3x9FA76VOtZmnAnOqi&#10;XZLqYsvWtVUnDq2apTZoqfL2pU8UEGuPVHtoj933OyatMV1kkUX44kUlMuUFrB11Qlh1n1+HCQc/&#10;FjY83jgcZZqSQLzgxVtAFDmxkq+IRAiz5za8Sn2garqq6LQ8XZ8NK7reHMR7+RVuw3g+bESx3pF/&#10;CWseUvcafvfsr4R1NtjMfdYGLeTKB+C9d6qHwUURqUIAeNH/+4UXCRRtFYg8IVTIlr9Wi4VUW9Zt&#10;tiNVNFK0UUg1fQg8aq2E891SPHffOC85IjaVWRUQ35qTQ22b48Nrt9y2NX5sbNfSqybia4krw0Ij&#10;Q235SMjLruaub9XmD5AoZMo9FRxy7ZFqD+0Rf9JOC794ISTBO/XqMPFgPHf/Eqac8nx9CYwV2hkk&#10;2C28dMCmgSCkjZWFKZy/XplV4eVX+Xl4FXSTj2vLBxKdlMN9ADq3eQlnu0adA0zzmx73t7TH8cQd&#10;H0rfk1x22ZXdZ28gcp0ujbVHrvMXRaTKuktM+Y899VxDC4U48fLNtVMgco1lps1E2Jmoqcx+82/f&#10;Od9tJVQAqcrbl++VQqwc47nLMpxIqjglNpVZFYssEWob7BFqE7Zv/Rwd5t9VY7krTnCXxZSCz8eN&#10;2zjUXrO5u7UhpApw6AOQtkVGrD1S7cGHhGH8tdVOmR9hRLvUFm9rOBxtHzWdIo3UQqQgWPLTucIU&#10;XpRXyONtmd1C5eThIvA8vB2KyqsC8uma9NdLVwQ8jJXH5uVY87Fbnmy2XYzPEU9sNtpY85DHw7Jn&#10;3pdMw4ccc667WN6AQViTSfgNV3/Afd96GBh+8+CT3OeWPsrykn0OPin87bkXmsgz10oFSFVLan74&#10;8/vDHvsf21RecgjCYejID5eTqpyV0Fj54sy+V4fa9ZFUz/tpy+fVKmPUmFjW4aG24fRW7192VCJu&#10;y0PCmutFgrRx7QAhp2+t+oSMUyUmYKxv0lb5Di1fq8LULGLtkWoPLtAo+sm0knYaX6AwZtwBYf3D&#10;ngjbnvGvwu0ALRDeRZAmxrHIw5JIu3JsvNAt8VlQtlfGQMouam8V6Hq7rV/Xk+dVmTKts1uVjYdg&#10;CVv3sKfS13embflg8ows2by8xSQseO9fD52jyEkJUyabJJxxyU3hmb//p0GcllxzUuVcS2rYa7rl&#10;qy0QEKS62YwXTbtFpGrj2Xz/bY+E2hl3tWqZVTFy4VCbtFuorfe61rWobJ24/1tC34mfDbWJhyWi&#10;a4ovA1/dYZeokYu0zMeiMLAFIXO4OHxRLmZfCJR9xgknT49UeyhE/FVyRGI9FyPOpSdeFCaf9Pdk&#10;JmwSviUoEuYWNk7x5CmLz8OEIuKxZeZxOZQ2Dx8IqQ4EtAdUqb/oOgnzPKmVXmVzDnY0Znw8iHE2&#10;2+y4Z8Jr9vtD0lxZe1jiMeySq/cO9tAZiky/crDha0dsjh/TNpGnp6kCmX/RWNkruKlcvHBXWjfU&#10;1t+1ec7UkirgOMal7Qo5v/SXdWelS36cPn7RVGZVQKrrTIua6r6t2ihbDU47PtTe+PNQO/O25BzZ&#10;FF+GldYPtQ12D7WlxrXMqfI+r7LKWunTjCybQVuFVDEHQ6Js/4nG2k+oHM+NeXqk+mrHPgefVNvz&#10;wON5zG1NvXWhOTYsMeHMMG63XyazYCdmXi9OKIsnzgp5L00RiuomTN6zeVwO0nrpRD6dtKmoPZ1A&#10;ZVQhVUA6tTOHroG/XjwgTvFNZSfN9YUw8ainwsSZD4er3vmJMq0ViFwb8604wnnvZQ/VUESqfHyC&#10;9ans4euRp50/tVBa1rVCJk3l9i9t6cOcy5yp9fAFaKl4AEO2ioNU+WzbWx4NtQt/XHditGVWBU5S&#10;K6wZaq/ZtHWdKtsUbjC9vgXilb90P+HmYlTMt9WsOECIiNpuvvkDa1RZVoTGjj8BBCptlb9ciwi1&#10;R6o9NBB/lUy9fJlh4WX3CCtMuy3tyvM6K1wroEUgZ8jjJdDb5RsIRBZenAVtKEpXldiEqnWWQfel&#10;k7pVr/ICxdkwD+TzNt5oIJIr2yCucdhjYfy2D4Wdph/abhF+y3yr92720B5FpMq8Y7yviRw98iQM&#10;Ys0JV+eQMc5KTeX2f2at75Cb66SZiNPsrgSp8nf6pfVPvjGfijcwhIqj0mU/S5u+NJVZFQsvUZ/7&#10;XHTp1rlP1plueWhdM776obQbVKWNTNaeFoYd/dH6phIjWvfDXmSRRcKyyy7bT5hHpb+Yeu1Xanre&#10;vz0k1DWEo3i0bbVTXiw6wvK7fTFsfuKzYSe+CBMFadr9KBOuEsCu4O2H0th0CtOxzhXfLdqVo3gv&#10;zqJduk7aSdpCcqoI8qqcKu23IB95bD7bFpWdg/SWWAXlA9uf/d+wybF/Dasd8HAS2G2+a9mitfbI&#10;tXN4m+gzF4jZkk0fHnzUN/MCnpGIFdz/x7800vLpN7yEbbn1T7+tmL51WtszEieOSNYEjJaqeVWW&#10;3WwZ0xGf5lT/nLx/t9lpv6zMimBJDbseDV8ofUe5KW7xFUPfRT+u133jX0PtorvSdXEPmtJZ9I0M&#10;tf2vC7WD3xG17u2SSdfG895iQtfSmRwQKn8NofZI9dWM+Gtop6W7m6w1ISy/2bvChlGQWlOvnYuT&#10;wNVfT6PJ0xBv15kqTPFKq/xlIF1RWsqhHv568arPi8vRSZvaoarZuQi6Zu5Zp+XompVXZdn4IpBe&#10;95P8ema2fDkzrX344+k7r+//xB3pY+ru+1VHT2vtEkVOShACS1du+9KdLUSag/lwza9aUmUe9ts/&#10;/FVy0Gkqn8+s4ay08+tbTcCQKcQGZAZGa531gbQZPps/sKFIU3lVMXbdUBu3UaiNWqp5RyaOlx5X&#10;J1WROp+Ie/1dYcSdP0+fvNNcKdNXEGFt/R1D7ajZoYZj035vDrXxG7fMp0LcEC2k6hHr5lN3byLU&#10;fo21t03hqxHx11Y7TaO2FbYM4/e5L0w59R8NMrW7IEkg5wJagjcX2rnwtfnssZe2DMrvxVGOyi2K&#10;L4rLUVZPpyhrUxXoHnVTTn5v8+tS2TaNDVd6UDZg4V3Z7NS/h3H71B2Ztt/tYPdd60dPa+0CRaZf&#10;SEf7/cZ0bSFN1YY9+/x/01aF+x1ySlPZaW6Tz6ztcs6L61DzDfYhVwFi3feaOuFdd3/UVu/qfNej&#10;vuGhtsqGaY1si+l3RCRDPt02851RO47twCkKAodYL4nHF/8wzYduu+tBYde9o+a815tD39X/L9Ru&#10;YDOKn0fSj+2vtQ76IFlMyDmZWpKFSLXMpl9znRtlZ49UX02IPwi1cO6Ubc022mq7MHb7L4TNjn+m&#10;/qUYIyg9YatwCwQtAr+d0M/zKS/g2MuTQ+m9OMpQO7zyyFcUl8OmBaq3St4cyuvFVYHa0O7+esjb&#10;a8tRuXkaC5umbf39WuvEw/4U1truwSSk8UgtsY60aK09ci1GEalCCOtvunUixpiuK/zz3/9LgyE+&#10;GddUPktQILFJu0dSzXZOsqQqrZE51U0PqYexq9Ib7mo3wGrF0q8JtQ33DLXVNkvfhm2KSw5Ma4Xa&#10;8be9WP8lv6jXf8Of0xxrLX2q7t74d16oXfj9uuNUbFsfaaYcneZIbZm8nzh68XUfkamg+VRLrhBq&#10;j1RfhYi/UkLFa3PkspuFVaffW9/kvl87BZ0I2rJ0OfJ8ACEtTZdzL59APOnytCoLFJVXFpfDpuUv&#10;IE/VduZQGV5cFVAfoO5OylG+onBAeV4aC6W19SuvsB0bgChPfJf4aPoaM+vbHp556c1JCHnvYYS0&#10;1p5JuA2KSBXiWW/jrVyyrIr/xP9wVvre3b9pKjt5ALMPLybg3S96ceeknFiByJXjkz9fP77s14ms&#10;m8osA/VtEAl125NinRu3armYo9nl6axvNNfNBhUX3hXJE3L/e51I0V5P/Fyd7AGku062bCgC5YL3&#10;E+9eS6iCdVTiXBprz/z7KkL8TR82bNgcz2mEUe0KKxwWJsx6Ikw+/fmWr5iAdoJWQlbw0njI8wnU&#10;JwKzaSWwvbQiNw9laWycyhe8tDac46K8HpSP9GqLd302veItysopgk1v25Kjapl5WsrUub0n1qGN&#10;wRqOTKvu83BaB9myYXszeibhNigiVZaB4IEd03QMzMDP/bOu4T706DNpD+CWOXG8bVmviqMP5t8m&#10;Yi0wBZ8djyFViO2Cu5LzI5vHNJXbguGhtv5uaWOH2uQjnB2P+kJt8RUSqTZInboSqcbzI28JtaM+&#10;UidY6r7qgVA7d25dY4Zk3/S7ZBZuLrO+qQ0bZ4hENW/qkSy7TskzGFLtOSq9ChB/SUOFUHOzGyOy&#10;4YuuE7Y88W+la04lMIsELeGCFy/YdO0goezlz8+99ikuh+Lz/EDHlKX6laYINn072DogHv567QE2&#10;j/LlUDmk49yW4+XjPG9LjqIycyityvLCvWuUSXj8/lFrPeiBtKgeU5t9L4X+97XnyGSgj5KDom+o&#10;4lx0whlXtxBmFeC0pCU4ECwme3YVaqqDecwV16nPRx4VCcsSK8fA01wv+Xn9azVvui/UzvhR2Hfm&#10;yWXe4XXnpGNvDX1X/jbUNj6gNS379i67WqittsWL9UGeEGsi1Qi1BTN0IvdI+tdGTfmtT8b2v9m1&#10;mDAFNuOIMxNRci+POfWStHNYTqz9RGoxO5LqpCtvvLXpmVk0fl5kD0Mf8Vdq8u0btUxYedfvh10v&#10;NEKvALkwtnESpGVCGJBG6dqhSnnA5ukkrl28jZsfqHJ9Smfvew7CrWaosPx5dQLyyMObY5XhtbEM&#10;yq/zps/9RXLd8qS/h3UPeTz01b6RNJfcA9OgRWv13vdXE4o8fxmI8GGLs694Twth5g5J+TnQ+lWO&#10;X/hffWel0y5+R1MdCUuvGmoTdw61Q9/zInmxxAaUESykx7KXq38Taqf9X/IOx5NW5WJa3WbnA+pE&#10;uduFoXbdI2ledOsd9mmuH7CTUiTeYed978XyZdrlmHrVJrXhvO+Hvrc/HWonfybUJr22pUy8fpn3&#10;x7kJooRE2fyB5UmWWA2RCvNGjRo187IbZrvPS2j8vMgehjbir5xQRywaVtjm1kLtNAdCVYI6F7AS&#10;xFUFL+nK0KkgL0rbrqyyeM6rwOZpB+Upa1MZlD8HZenZqFyLdvkt8voor9slQHmZHLOhP7swKQyt&#10;9bVH/Tmstv/D4eLrbklzVd772g/e595uTBFFpl9MlzjYXPH2j4enn31xz1/Akhlgz7VOlXP+Qqos&#10;pWGdKmEPP/a31k0gwMLxOTGvutOZdcISabE+1RIsG0BYUo2k1iDWN0XN8Y13hb7v3p22U3zfrV8P&#10;tS0vD7UL703Lb2rHfbJ/l6Tf+VMFbKSP6RdtWeWjjUKq1ME5bbEkj/n3tK+E2iqvbdlWkwEJc7Z4&#10;Th918sVJS2UlhIiVbQkdMhXazqeCxs+L7GHoIv5KCbVWGxYWW2NWmHzKcw3hZiFhaKFwSwZ5fDew&#10;Zagc/tq1sHmeHJZQrPAnL+e5Jmdh4/M4W0ceJ9g0VUAe6sw1QbXNy2Nh67bw0nrw8lqU5fHiuoUl&#10;1l2iBssH0teZ8WhYb9+H0hxVySfmeubgiCJSldfqrV/4ftN3U4X8HALVOlWbRuT7r/+EtMl+y3pV&#10;TK/LrV4ntcPfF2pHfLBOZBAaxIa5VUSX45iPRXL7Xt379oan6h66l0fN9ZqY7y2PhRqaJA5GM94Z&#10;auf/X6jtf33a2aipfhyY2LZw7WkvEqbIW8QqM7BIfuujQ98Jn0qbUnhmX61N3WTKDmlaArIknRyS&#10;2AyiwOwLeqT6SkX8tSXUhZbeKC2bWeeQx11haQV9LuxzcvLSdAqVZcvguKqGRBrbLhvHuY234QLh&#10;Nq4ItmyvrqqwdQudlJfnrZoPdJJ2fiNvC9/e3fiYv4bV4iBnWO07ZZuvv+rNwUWkymBk5z0PC08+&#10;/c/kZOQRq4XmUD1i5S8mYLTZa26+ramehEXxvF23vhGEJTNpipxbMgWQLUS3xtRQ2/bEFzVXwFaG&#10;V0Zy7S+j7+Z/hNqOURMevXxr3SylmfGO0HfG1+qEufZ2zWZe1c95wodD30m3h9r2p4baImNbykNL&#10;Zfc4dmGCJDH1ahN9SNUupen39G1CTDc7EvKk406/zH1eQuPnRfYw9DB8+PA2hFoLo1fcPkw4tE6m&#10;EI3VlqyQ03ku+Di3cRxXcWxpBy9v3qYiqC1eHCiKV3hZXgubjrYBG18VVesrgm13p2UNtO4qoI5u&#10;nx3e52n5zYGPJGE+Zfu9WxzsgHFielUSaxGp8vUoHG3w4IUoIVb+xjxNgDRz5OZhmY8fefK5ZAIe&#10;N26dprrS91VxFMKh6PRIbjmBApGaziE7iFXaIzsuoeWC3S6Of29JWmwiVUzEU49u9RLm2S8xNvSx&#10;ZKZfI04fTqc8Eas0ZY5xTjrnG5Ggz4jtXaN1m8MIwqSRQpqYey+46v3JaiLHJOItqSo8Yl7UYmde&#10;/raPuc/KovHzInsYWhg5cuT0SKouodYFUF/UUDdN+7JOOe2fDSGG8IMQRYwKt4Ixh00DSEf+bkkG&#10;2HI7Rbu8ZQK+ar2ks2k57vZ6q9ZZBLWl7LqKMNC6q8K2TW0VbBs4Fuxyrh3OfiGse8iTYYXdfxeO&#10;P/2qlnfaIBHrrnvPSl9c8vrGKxG/+v0TLZ6/ePNr/g9ShSjRVHNSzckU2PgcbARBOW/7wJxUh60z&#10;bXSPtrrPm1tJFGKDNK0GackOXPVA2gg/bYavuPPvDLVrHg61mW+PhO18CJ8Plq+wVhj2tj81yuq7&#10;5qF6edpv2GDYe/6d5mdri2QbR/SDNfrSSKWNcq6lMhxDpPyFRKWdyhwc4yqZfkHj50X2MHRwx533&#10;JE/AIvf0YSOWDIuvc0LY6Og/h61Oeb4huAQJPatt8tdqsSDPp3Q2rZemHVS/F1cFanMRytrWLq9A&#10;Gfb+lN2TMuheVa3XA3kB9XdSjvJ4cfMT1Kv7BzDrq938tVh/1osDu50xBx/7TJiww0Phoms/VOYd&#10;3CDW6Qcc5/aRVxKKPH/5MtAaEzdKGhYfJocs25FqbvYtwmNP1bXVSBxNdaa1ongC44V74Q/rGiiA&#10;7NBK+WtNsxbE5cBky1aDOBOtNa2VxFEQ2HyCDR/O+GqoXfHrUNv9jXXyjmUmcoWcz/x6qE07IdR2&#10;OTfUDrwhlrWNuz0iCgf7A7Mn8WZTd2oiVqOJhvheRZKtfzvVkm3/OtW58d3skeorCd/4wb0z48vR&#10;sl5NWHT8AWGPi0PY6fy6EJPQEqxQs+EiDi/OgjiEZbcCm/zzM29R2zqpl3TSxgd6vd160wpqt9ri&#10;pfHQyfUONqhbsG3PIeJt5I3a66YnPBvG7/dgIghIw3vHIxqm4CNPusjtJ68UFJl+mRNkOU2UBw3S&#10;bEeqmNgVz3kRybLD0o/veSh8/yf3tZLTQv1bF06eFfoOvP7FjSA0rylTr8iWOI49Yo15hrExwyZs&#10;yuDsusU2iWjGeB6vsE4Yfv0jYcT7/xtqs94fantEcj39K2H4254MtZ3PrjtRsTkEewfn5fQDD2Ac&#10;u5hDlalX86ccW4KV2RfPYKwB0lg3nrx9Wp/6wdvucJ+XRePnRfYwNBBfitJ51IWW2iTt44uHpQQW&#10;wisXdAqz8MKKMBCSoZ75mbesbVWvUfUAjgdyvQPJC9SWTsm5yr2aX6Bui6I42qepCLuulW/4rn5A&#10;FKB33dO6GcGLaGishx9/gdtfXgkoIlXIYP1NJqcvzMR0CZY0BUuqlnQ553NvhFlixVmJv8yxQtgQ&#10;UF53Yw9eyA4ygzQhVZyORKRoku/6Z12TZKmNNQv3o++SeTHvFWluuKUOgbrQjldcu74JxUb71Otc&#10;OWLshEjwa4bakivXCdjL3w+0YL7mI29fiFImXsE6KIlcIV9DqpXWpwqNnxfZw8uP+FKUE+qSk8K4&#10;vX4VXte/uYMEFn+tILMCTccSZlVBXuDFtYPq9uLaoV1e4gdKYkD3BdjzPF0VDAapAsropA3K48XN&#10;b6jNQlk8bRSxbnHii+3d/uwXwoRZT4Z1934oCfYW02AdDWJ9pTovefOpAM9f9vx9/l//axAihFmV&#10;VJUeYuWv0igObfXe+x9P+wFDRHn9aX4VUoNYpx0ftdT766SqudV+TTURK2Rq149CuCd8ur5EJi/X&#10;A0tqIFf2/uVbq3znlb+cj0STTo5sheDd0Zxo1DQLSRXkxCoNVVpq1NwnXXPzbe6zytH4eZE9vLyI&#10;v3JP3+Fjwrj9ft20uYMEFrACTH8l7DlXnqogD/m7zUu9Xlw7tMurdnVbvkA5ghffCQaDVMkPOmmP&#10;8nlx8xu6d1Xaq3ZynyBXS6w7nvu/sNExfw1rz3o4LfNgHtF5/xOx7rznYbWzLnuX238WJPztuRca&#10;x5HU3PlUACFoPjWmbSJKS44iSyBNVueKJyzPB/jyjczAyy8ftcW8HWwKgcaK5rjPVaGPL8RoQ4g1&#10;t3lRM+UvYZsfHGrr7hhJ+MRQG1+6F3QblJOohQgVgmRdL1/0KSPVhHU2aJCqzMARczbcYtr0eF+a&#10;nlcZGj8vsoeXD/FXTqh9I8Oqe9zd8rUZCSwLK5zzc5uvCrShQad5SZ/n47hKORK+RWlVtld+J9fZ&#10;afoyeO3pBGqLrA5eGg+kzdMP5nWVoZt6SOvdKz5HuMWpz4XVDn8kvu/XFBJr1DCmb7/bwTUcSD7z&#10;1R+6fWlBgCXVXz/wpKulMs+J6fcXv30kkWFM2wDLZCxxWljytMtpAISbm4JBbE9yWor31N8Uf6Go&#10;KS49rq61stxm6jFh2JlfSzsfDXvLH8Pw970Q+s74Sv2brMyPLvua+paDeTnzCTgn4fTGHDSOScss&#10;s1KYdcIbykk1Qktu+gk1mX1ff/m7m55VOzR+XmQPLw+WWWaZNoS6UFhy4llhk+P+2iSgLMoEG4Kv&#10;U2EtKG+nhEHavE6O25VDXLs6i9JUbStxAmltG7tF1bpz2LZ02h6lz+us0hbV58UJxFOWoPTKC7z6&#10;FafzHLZ9HG939n9TOINFloatedCj4eqbPuluzB4F55yoWcyMmASxVp33Gkp46NFnGqRapqWyacGM&#10;I1/vkiqAMEWkNtyeK42N8+ZYAdsY3nHnPWnvXs+rtjZseKgtskQUWOPrWqsAyU7cqX4MmWKuHd66&#10;bhRAfGjDbGj/iS/eGWbf/t1k9mcJjJe+U4hc0VohSjybcyIlHM00HU/dXYQKknPSm99RvHm+h8bP&#10;i+zhpQeu9MOHD59dX3fa/ILgxTZ8kfFh2c3eGlbe7f/CxFl/ahFwVSEB5sWVgXqsECyqV+n4K3h1&#10;cu7B5gOEWcGbxytNvpQjz2dh8woKt220Zdm8eRqlE0gnzV55FJ7D5rNQnMq2ab28nFtrgheufALx&#10;hCtPfj1Kw1+l454q3IIwxdkygC03B/Eql7/a4hBinXzy8+lrN3vPOLGlT0C0Y8aMmRdJdXbEdIj1&#10;+NOvcvvWUAWk+p//1o+LtFS21uODBH984u+J/HICBAqXVmrD83T2nPSaY7XhzK9CwmxhCLG6Gitg&#10;7pOv2oxeLNTGRDJk3pNjnIgKlgAC5FnUAsNvH/pT2ioR7VjzueCG998eDj32vLDVtnsmpybMsoB5&#10;5VVXXTuBuVCv7Bxs/IDWuvLKayaIULmvex10QiJVaan9BDsvpp+554HHtzyvdmj8vMgeXnr89Fd/&#10;cDtVQt+osOruPwm7X/yiELICLhdUZagi6DwoH/VRd1kZSiuQvqideVovnLzAhuXIy1eYly+vQ2ls&#10;fosq6ZTGxiuPl0YoilO44JVj421cUbgHyi16j4i3x0qvcIV5cZ1C7Wgi1ogNj/pLOHCfh5NQzfsF&#10;mkj/2sM58e/07V43I5mDgdfHhhogVf7+4Gf3u1oqAwe+n/rxz89tIj1BZCpAjnwknL85wYI8THny&#10;dACvYDRW9g/GFDwYGiQKAyTHIOGJv/yj4Xms+vBAjspFuoYf/vz+NLcL6dMGyJYwG46Z+vK3fSxp&#10;mfkG+hbcR5mDX7vltmn9KRq4CJZ3KxHrOhtAtgzSJs048vUtz6sdGj8vsof5i3+/0HxeunRm2MJh&#10;2U3fGnY+/8UPQkuIlZHVYEN1dio0Sd+tsC2r08Z58UrjhVuQZiBkIKgdAylnsNrSKaq+R971KayT&#10;Nhelpw05wbP70oRDHg9bTpve0jcQ0mgcCEWINaJhDgba4jDHIcec29T/Xi5IDtz1iwfcAbU2fPjQ&#10;p77RtJQGQIQ5bFy+3IYwyIlwG6ZjDxAdGjKEBoEdNOuMZE7N21kFkBjLpU696MbGV3KKwC5PaK+0&#10;7/E/P5/aAAlzDtj7mDAION67RLBs2YhzW8vm/P0QsWJyPuOSm9LSGT4kIFLVO7TahA07ck6yaPy8&#10;yB7mLx5+7G+N4ygYSudRl37tm8KO5/43rUXNBViRcJpf6EbgD7SNZXmJo01euxTXrm7i26WpgsEq&#10;p5t7PFBAqqBdvV58lesmXs/Ji7fwrp+v3Izf94/uB88xTSIQl156afavlTl45hJLLMF6Tw+NL+AA&#10;2y9fDkStq3AudYUVxoX3fvxraf2onfsUueQgTshJFXCucCHPlwNiheDm/eaPibwwCbOhgtdeD2iA&#10;271uRvjgbXckEy9LgqyGCtR+NFQ+R2fjiqAy+IsJGZLFc5kPr1/7rk/F96F4Y31Mx6e/8Z2NDSHQ&#10;UCMGRKig8fMie5i/+O1Df0p/4wtQ2KFwI1901X3S1m45oeZCpx1IL6HWaV6LqsLXgrTK02k7lMeL&#10;AypPZkOlLQr3oPZ4cZ1AdZbV1Q6DUUY3qHKvitpGWLs2E0fZzO2S1ktThh3P+W9Y85DH3O9u6pNe&#10;kGvyPRg+HMyLYAMFD/Q3NMMhQa5FWirXteZ6G6e5zQcfbV1fauGRo+K8MEAeaa5eOuJz7ZjtDH95&#10;36NJc/3a3F+kL+awy1OuHTLIwbJw0lnXhk99+QdJo0TjzMnUA8Rq28RfwoCcrWgX5Muc7K8feLKR&#10;l/IfevSZ1D7I1fsSkjRWNobYdteDEqHG4wETKmj8vMgeXhrc/csHC+dRh41aLkw49NHG5g5VIeFn&#10;BR3HCDUJThtXBaRVuVWIyoJ0Eqa2HRx76QXyqa1enIXaxV8vXOUIxNk6vOtR/jy9Pc9hHYW8+DKo&#10;7E7v72Agr1vXrWv12uaFK71XB1AeL64Mr4uYeOgTYesd9mnpJ6mvlDjFFIA+10SuBx5+uttH5yfK&#10;tFSccnbZ6/CG2ROSKyJVTyutitwrWMjJTUArJAyiRDPELAw5Y34FmuskP2me+us/w79faC67HaiX&#10;/DrXddo0AtcN0escJyvMw5Aqc68t34qNELFCuuPXWm/OoosuOv2oky92n1EnaPy8yB7mP+JIutDs&#10;O2zEmLDY6oeHnbN1qFWA0ELAicgkyADnxOXCMxd0SmvzCoR7wjdHnseGKa+tM4fSAeUrg1evwlUO&#10;oO02HceWLFS/8tk4wsq0LVsWx1WgdgiEee1RXDew5Xiwddu26ziPV3k2XFBcp1BZXhzY8LinA5ue&#10;e/1lABC5pl2aZp3wBrevzi+UzaWiSeEgZLVFkUuOgZBqGSjXW3KTQ0QLgXKcx2OazcPawdYJ8WtA&#10;YdOAonC+5PODn9WdmtD483sMokbNdMFMrXeO+QaExs+L7GH+Io7gJsXRUqHZd6El1g0r7vS1Ui1V&#10;wswTRBJQRZBwLBOENszmBcpfBpXrQfG2Pg+kEQkKXnmdwCuHc0tkeZzC1SYdC176qsjbojJ03bYO&#10;L387eOWoToUpXLDhFl58uzxVQZtsO3NsfsKz84NUBQa3L+n2h1GbK9RSmQ/cd+bJiaRywuBcUBjE&#10;4mmVgwE0T4jVhonkLOGjUds0Am0ivRfXCaQ5Uy9QuIhf4YrDFEz7fjTv94lY1560act9jtpqj1Rf&#10;KShakwaGLzw2LLPxNWkvVE+4CAigXKORgMuFnA3P46qim/w2j4Un1IvgCdu8PMGLt/ly2HRePVVh&#10;y7Hw0pbB5uW5dtIem9fCK4dz4mwY5154O6geL64TqH4vju041z/iz2kphtdnLFiLCCFdeeOt4ZLr&#10;P5I2FDjkmHPD0ae8MX0U3cvTj0SsbH/4UhBrFPauDGBOePz4CeHTX/m/NJeaE6UINQ+vqlVaeOVw&#10;bkkQkoJY83Q2DXHU7xE755YEBwLKUT0cq2yu24ZhlsbkDLHiZAWxYpKeuNGWTfe6H2l3rh33OKS2&#10;0/RD3WdVFY2fF9nD/EP8FZp9+0YsEkYuvVH6FJYrXPohQYYQys28HHvCSfEgj6uCbvPnedRWm6YM&#10;RXUq3MKLt2HzE7YdA6lbeTu9TyBP30k5A6nTe986BeXYAWIet/ahj7revwJzZMyfzfnGj5OQZT4P&#10;R5bf/eHP6Zgw5vyYa3M3jK8jEauW43j9dzBQtnvSUkstlTx+ceyRBhbzNCAi8chLzkw2vAwQY06E&#10;5LcEBXRu8+YgnvubEzvheV7iVb4Nt1CaPK/iPNg0eExrLhdTMEtv0FjZC9i573PGjBnTWOd8wGGn&#10;uc+tHRo/L7KH+YNf/PaRUm/fEWNeE5afckuYesa/WgSLhRU8Emr81bE0WJtHafOwqrD1ePFlsHko&#10;oxMhXFZfu7hu2joQqM6B1EvewbjPnaLbvGqvF9cpXEevqKVuevyzYZlps90F/mwAwRIPvFEhIjac&#10;9+b1CCMegoB8+DA6y3Dy8iISsUKq84tYI6m6Wioev1FbSpsgYLrMSVXkwTVY8tLfIhICypuHUxZQ&#10;vIXS5OceiKfunNg9QvbS5aA88kLU/PXi8zALysaBShor78Xdv3wwESv7Aef3fuGFF4ZYZy622GKN&#10;dc6dOq81fl5kD/MH8YEWmn37Riwallz/vLDKXvcUjtgFT4iRXiA+n0tTGnveCcjrmRKrwNar9tn4&#10;btHuegZyvd1A1zbQeiljoPe5U3SbV9fsxXUKysnf2x3P+V9Y77An3OU0AHMvAhrStEs2RAQQlMKI&#10;R8hqrg1HloLt7hrESr8dTFBuf/lNdbKGEo/fj37uO432F5GqJSWd2zQ6tmBO0qaz8IivqJwi2LbZ&#10;vEVlc20aGAg2jdKRlzLQqm0aL73CBfKyrpZwnj2bSkCsPHdvHeuwYcPm9e+o1NhE5Np3fcp9jh4a&#10;Py+yh8HHUkstVbzJQ9+wMHKZjcP4/R5wBYuAAAOQW66J5kIxJ0COvTKrQvV2WkYudPPz+Yn8nngg&#10;TZV0VUA53Q48LLq5R93kEV6OvMrHX4v8/rHxw+iV/W3o0FLPfdP7CoWqYOMFBOw9v3sskWvBFnxY&#10;lNJym5h+ULDkkksWygDM17GuBikBEZK9FoFwxUGY/I11FCInJQuVp3j+tisvR1GeIlIlTAODojR5&#10;mVwD6YBXl82jeP7asjEFQ6xs/cj7kz8Hdn6K2mraRCT+TVMBve+pDhH84fFnG8dlnn5g2KhlwzKb&#10;XBs2PvaZJmGTCyGB+NzEmws24oDyDFTYqwyV6aXxoPYWnc8vVG0rbRms9nR7j3LQnk7L6CaPMJB7&#10;oGvutF7SrzfrxXz8VVmNtlxQX5/qkR6m0uNPv6ohLHNImEq4ClZzRbv9zYNPhh33OCRpilkdbBQx&#10;BVKdccSZTX27G4wePXr68OHD/UF1BCZJNi6IadvCkoZ33g5Kb8G9ErnxV1qyQBqvrHYoI0yVnWvk&#10;SuPVy7lXpo0HuSOVnjsaK+c4Ll3x9o+3PAfWsLKZSP8+wGx9mYj16ps+6T5Xi8bPi+xh4IgPvnH8&#10;g5/dX2L2XTiMWePwsPN5L+7tm0MCJw+TANIxULyErI3vRnCqbkB+kTnnXvocyld0Pj/QSVsHoz2U&#10;IXRzj8BAyugmj0Ba8gDKAF5+worCu6m3CJShDfW3Ovm5sPRaV3uElzxk7ZIOD1qGIUFroTRsFoC3&#10;qPMllrlsdaj5NXDljZ19CkyIA4DpUSuag2dvVkdCFNzh89/8SVPb5yek8dn7YO8NcSJWwNxkEYm1&#10;QxmpCqonD1cbOLZ5bXpbrk1DndLOBcWLWNl5iS/T5M8DDRZi3Wir7djruEGs7T4F1/h5kT0MHuKD&#10;K9VShy+yShi35y9bhIsgYdZOYBEvwWjzCIoryusJVJtfII2EqPJYkMYru+jcQnEWeXntQHqB/LSV&#10;v15aoHReXBXY+gTVW3SPciiPjquWobSd5BHyfOQBRfdL+WxY1XptOv7aMorAftcr7fhNd4N05kH5&#10;Dic758Q+VgpPuAKWWhCPgGWrO7xubR3Mr0VhesIiiywyZeGFF54SjxsOLJ14h8ZfMvmiAalsCzao&#10;3/PA4yvveTtQ2HvgkZ13rvQ2rip0722YyhNoh8g3D7dzx164LdfCphfyNDx3HJfyZ8PgB1Jl32I+&#10;bG411jJibfy8yB4GD3f+9HeFWiofHV9ineOjoPG9fbsRRkD5bB4JPJvOoqgeW5ZAOqXNw/lr86sM&#10;e9yuHUpTtntRGVQGqHrdXlwV2LosKBN4ce2gssmv9pels+2oWq/Na8soul/E5eG2vKJ6bR7Kttdj&#10;y2rCBSFsceLfw5jXtG5LiMBjE3R2G4r9qzLKhCzClV2MbD1ox1GYztt86u5zozYzNxLr7KjBNH0F&#10;5/Y77nb7/PQDjkuew/FXSqhcC2tn0QRjPhd5WzuBl1dhINci2TTfnud5PZCGPKBKeqD6vTigeFBU&#10;ruLzcAulKUqnNayzTnhDy7NhbjU+67RMC202Dq7aEmvj50X2MDho55w0Yol1wirTf5Y+yOwJFwmm&#10;ysLIwBNo9rwTqB0WXroqIG/VdpDOS6syytqhdrZLB9rFt4PqyuGlLYOXr5Nyuq3XQu+aV05RWNV6&#10;SUPZ0mqL8uxwzn/D6gc+mgSb7TMQ3dixq4fTLn5HJS3VwgpYIE0V8++J57+1qR6guTW+v7n5Njsn&#10;HHf6ZfNGjBjR5B0K3nfr11N/P2jWGWkZRvxhnWIwXTiHCvj4up3j9SBTrRfXDuQFNszeAzaX4HNp&#10;bI6x3sZbJY/Y2P4038j63jJCUxx/McV6a1SLQJp26ZSmSnlFsPlteQrDSsE9YO1yvswGxzg0VdY0&#10;p+c/dfe2Gmvjl0f0MDhgK8J4e0uck5YOY1abGbY969+uYAESVhBDFWGUw6bl2COoqlBbqtZdBPJ3&#10;0g6vPsLcNY0ZBtrWTkBdFl6adiDfQJ+RF94JqL/oPSsqv0q9pBFUR9G1bnLSM+Hgo85u6TOQLHvi&#10;IgRjH2sCgtIjAStEbRheoBxjdl1ppTVa6kKooqmgFW+4xbQkWI886aK0M9Oiiy46L2oukGsSsODQ&#10;Y8+L2RpkSr/3rVP9QEhjeszbloN4NMp26YrgXbvAOZ9lY70uWjPXrK+38DHwIqLkPDfXckx6/tq0&#10;OZTei8tRNV0O1WHzc2ynAdRO5uV5nyZsuHnT88ERDlJlXpV3gGOcl+IzLyTWxs8G9jB4uO/hp4qd&#10;k4YtFEYutX5YfurHwnavbxVIVgABG96JSZR0gHyDQaoqy4vvBINRBm0pE8xgMOqpCuoajHuk59RN&#10;OQO9XnsN+b1Vm2x6oUq9eZqi95HtOVfe+Vvucge+KvLOW77QJCwFhCTzbJYEJEC99IT94rePhAMO&#10;O61waQWkCphXY4OJydvtFU444+pEQv1xCFi0Vr7T2pZM0X4hr8OPvyDt9sQaypwwvfbqurhG4F1P&#10;Vah81uvysfDtdzu4qY3sWsWuQ2ivjzz5XCFRqhwLtTFPa1G1/SrTi2uHorwKB9Lg+b4rJuCcVDWv&#10;yjInBlTMffPMmc/vf+6JWI8/4/Laxz8/t7bmehvHbP2/WHAPg4zynZPQUpcLy0/+YBi3z+9ahGgO&#10;hUvocO5pER5sOYNBqpRRte7BAPXk12/jytrTyX0aDFCP2jTQ+0z+ousuwmBcr65BbbBlceyVr7Q2&#10;zEOez23vBSFsdMxfw6JrHNbSZyC+Uy58e4ugBBKUaB2ew4uX55wr35tI2vH6TeTHulEEKYJVIIz0&#10;+kubIuZFsPymVDNFC0TTYU9i2w5pT/Y8J1quZ7BJlQ3wIevL3/axlrausspaYdJmU5NHMvOsRdqq&#10;DeO4StvKNqEQKKNKuiIUtYFwC8J4Z6gr311LmurGk7cPF193SyJWziHWfswZNWrU9C222aP2jR/c&#10;W2OLw8YvFtzDIKNsw3y2Ixy5zEZhtQMeDpue8GwSLIIEmQVhaKdW+Ci9DbOw+YV2eYpgy6AtnZqg&#10;lVfHusY8nQevPpWnsrz2lMUNNtQWgfq6rVNl0PZO7pPy6HqVv5MygOovyuOZ3FWPTZejannbxr9L&#10;b3FDy1wqYC6VfX1j/3IFZBUBzPwl84VoimX7CDN3C7EKaC06Js5b4lMEiJl1sBBUuyVAgpawdHp9&#10;OchnTZ42nLlkNHWWleQDC875qgva+de//8uUJq/fK1NttulykKbKteTldwOV4ZWlHbi4P943Vxkw&#10;QaIMpiBUnJUwAyfEwRF/o5Y6e7OpO016/M/P14448cKYrf8XK+hhEBBHfulv2WbZgK/QLLn+BWnJ&#10;gASYkAsdQYLShkkgSaiBvDwL4rshmbJybN0WtnzSqU7i2uUFXn15eB6vOoriOFYZ9voEpbd5y6B0&#10;OYirco0W7cogLG9nUT7yCLpv9jrbwZbtxeX3Wm3M0wpK58WRj/eYTU9w1lv3kCdCbfzqLX2G5S77&#10;HHxSuO/hpxqCW8JZAlMaauyDLSAezewr3/15WG65VVrKnx9AIO+w+8xw80e+lEy9+TaKZcivTdeX&#10;a7BVUJaeXaUw7+510Akt7cfMyVddMIuyjtfTVi2Iy83UFjadTK9VQZ68vLK2CKpL+fM8zz7/X4ix&#10;rfk/zaeKUCMUHrVU5tZnfunbP+1pqvMTv3mwWEtNc6nLbBamX/yiYJHQKRI8wBNyhFkBKuFmy8tB&#10;vBWKtrwi5GUAr24hF7pKq7aV5RWU1paRh1moTC+N4oAlKoE0XCfHCHiFK08RlNdDu/x5HV5Zirdt&#10;tuFenhwqn+P8uRaBcvN3xJaZ16/jvByhXbyAw97yW12ftELbZzDDsdHD2z4wJwlsz7wroYmG58Vz&#10;jjPK+ptMbip7fgABvPq6rw0zjjgzDQIgc49M1S61NY+zx0oLadnry/OoPGDjykBaHKaWX37Vlmth&#10;L2KctN5w9QeSxsr998oAqp80Am3lb755RN72diC9ylK5VcsgndrGHLbN96kv/yCRY37dvINYMqSR&#10;guQBHGFJlYFH1GTnXHTth46ZtsuBMWv/LxbewyAh/oqX0EQMX3j5sPRGb2r5+LiElwcJs6LwTuEJ&#10;TQ95vqrIhe5QgtomiERt/EvR7k7us22zbVuVMkjvDXIEzr0yiMvvTRFs2/IygeJsWAuilrr+rDiA&#10;WG/jlj6D8Np6h32SU40EpIfY/xpCVJoQxwhTNMXcIWcwAIGy0T8a6akX3ZhMy4CtDzH1YmJVu3KI&#10;gCxB6Fp0LthwQB7lE7hmygT54MKWJfABdP7iqIMmyqCDuVR7fZi5MY1CrJjM+ZwabfbKtW0R8jib&#10;vlN45VaBzaf7QzjPp+j7upi/mW8XoWICZoMOPpKvsH5P4HR804e/eO+W0xD9/b9YQQ+DgHZLaOpa&#10;6kZhwqGPtwgVCag8HFQSShlUXhEozzMfAy+9hVdfGbwycnj5iuDlB2VpbFwR8jyCl7YM3ea1+XJ4&#10;6XN4aTnXs9bzFQnq+Sufl9+WU5ZG4Xp/bJwXZrFLxFYnPx/G7vO7JLzyfoPWJ0FoBWQO4j0wj9rm&#10;4+QhCsT0dRjmDsGHP/Ot8Jb3fCY58fCJuAuuen8C5+//xB3hC9/6aUoHEbH0hA3a2Zwfb1mrlUKw&#10;nlalNkvI69yG5enzsDITqtJTt0gQ2Hpsetbs8uUWtNH83qC1rbrq2ukD8WySQJmeR7At26tjqIDn&#10;g9kXr958ww+AZYT1ug3yjJD5t2leNQJSHTduHUiVJVIxe/8vVtQCdgMpgpe+h/IlNGD46OXCqBW3&#10;SXOpuWCRsPOEj4RhHt4OEnQeytLYMrw0eXwV5GUIXtoqqFJWWVwRbJ5O81p0m9fWa+Gl9dBJWpDX&#10;U5a/SpocencFLy97Xm947FOxj0xr6TOY4NAOYv9KyIV1FeF94TUfbCkXoIWxBvH69342ES/rVdnw&#10;gN2Vfnnfo8mJB89Xeb9CJoTp4+eQymNPPZc0Hn0MOwdts/OMaq9tc95+0nmOStI8bdoqUD6g+cW8&#10;TsC1oImyZCi/V3guQ6xshMFHDNBs2TTB5rdtVdtt/FABc9t4+2Lazq8zaeaRJPmmrUy9Ik9ppTaM&#10;v5tN3SlNTeAF3PjFihp4w9UfIAiNi3VXOdJnkHLsvt9RTWW8WhBHd43jOEot1VJrfcPDqGU3Divt&#10;/M0W069gNYc8rkggtYPNw7Fg01RBt/kEm1dlDaQ8UKWcbuqoUm47DDRvt20YaL1euEU35fPu8l5j&#10;huY4j6fM8TP+2LLHL562CC0+7QbpWaEd+1xCmfBGI2EOjaUhtlyAeW/FFcenr8JYQiQPJlvCEL4C&#10;Dj2AcOK9OVKIRstAbJs4htg6IUXSqRyhW1K1bQG2bBvOdTFYYBCw3yGntNwzngemYIgV5yU8sfnw&#10;t/LnbWUgkdcxGKBMDQ68+HZgJy52jcqvD6C54mV+3OmXxcHcUWl9siVSAY0V7RW0JdX4wzAMObDu&#10;KgfhaGOlRGvLe7WgrZa6yMph4ZV3DRse9ecWoWKB8PEEjwQTf0G3wrPbvAOt1+bjuNtyLCijXZu6&#10;aXOVctthoHnVhk7aQdqiQdlgwStbbW1XL23z2rfZqX8PZ156c0ufYd0gW+dhWpWwzgWpyMoTsMzB&#10;Yjr2PDvRUD942x0tecrgEWkO2iHSysO99leB8nlEWIai+ihH2nMer2/MYt6FVPL7BrGusMK45PCF&#10;Z/C7Z3+lKb9AHVV2V7Ioaq+HbkmVARJaqDfNgNmX8IYGmpl6BYgW0kWT5dglVYhw+90O5rDUyaYf&#10;EEcR0b4qCbbdEpq+4SPDQkttEFbedW4lgVeURkKpipNREYoEWzsgNIs0jSqwQreKAK4Cymh3PWXa&#10;fw7SCN3eJ0Cebu6TrV9lVH3Wnab3ULUOL7zKfS5Kt97hfworr7xmU5+R8MYcGftYEqAIaBGLhcJI&#10;J+B8c+ix5yVBacsFLJVg/tSm94DgRvMUcUNEliRUv80DSCMvXYXl7czP26FqWtIIZXkIz83SimP7&#10;RsIhxd32PbLl/mEiZYkT2irzrPvOPDlEGdhUPuD6KTsPL4La7cUNBhicbbXtnoXrk/HkRRPv3zHJ&#10;JVSFM+AAEOumW+/YSqq77j2LP1UItQgi2lclwcaRHdfL9Xv3JmqpK4UxaxwWXnv0X0qFTjuQF0h4&#10;diO4reDluAyqT1Aer9wyqM0qs9Ny8vwWhLUzmyvelqF4W5YF6drdJ9LZumyZxHtxgtKonCIQn7ff&#10;wktf9fkK5ONj4Rx7bRVUflFcUb1F6Tjf5fwQVtjj9y19BjPcOhts1iQUEdDWvFokgNG2cCbKPVmF&#10;09/4zspap8C8KURjtTtIw9P2OKeNxNs5TM6B4nOSzssAOtd123jKJgwoLWGqs6h9AuEiz7wd3EPm&#10;knHG8ogV8IyYf2RLQzaJeM/HvtpUBuXndXthLwVwGMNLm8Fafh3MF6Nxon3nJJpDJl+O0WQToqbK&#10;1pmRsGNxL/4ghUJNq0O86gj2V79/otD029c3PIxeYdswfr/fJWHiCRnC+KtzHedQHLB5OoHyKn8Z&#10;bB4ggWnL6xTdlKM8Zfl0PV4c0DXk6WxYDsJVpxfHX1tHXqYXZ6GyvLA8Lg8XvHjq9tpcBJtf5Xkg&#10;vuy6iNNzEiyB5uk4nnLKP8K17/pUS79BE0JQx/7lAsFsyURgzpN50p33PMzVUplfJV/ZUhdBBCCQ&#10;T0SocwgJYuLY5vPKIQ1Ex1+RtM2X54EcdU66PK3KteksSK/2kc5LQzjxXho0VhyzuOY99j+25V4K&#10;aHYiJbRXPKRtORZFRM857bXhCsvDq4I8tH/27d9N0wBe28EyyywTjjjxwmTZkEk3J1PCiAPaA1hg&#10;y0o2kIiDi1jciz+01EJNi0JYs8PXC/AAy7e0KkFbgo0Xv0Cjnel32Khlw0o7fyvsfP7/kiDJhZIE&#10;jAQax/bcQoLPiyuCzWPhpS0Debz2d4NuyhlI26vAlp/DS18G8gzkPnVbd7f5qoJyy67Lq5tzNG3y&#10;KR5se9YLKX6DI/6cljbk/QYzHJ93i32sEBLQVujiOPOOD33enTOT2ZflI1Zg54Kbvxa2TpsWcEw7&#10;RJZeHqBwC1unBxvHMXWUpfdAHVWIVabgPA0aK57QmOFZZoRJPr+vgAEMZlU4gjWtzIVP3XHflIc1&#10;u5SFSZ55brRfry60cfs8dW/tmluh6FoATm2f+/pdYcaRr09fH0IT9doMaDcDAd5BHOIgV4jTEqrI&#10;FI2dTTAw+/Iu8Y6htfJ3i232uDemjUW++HNJlfVJIlRe8Lt+8UBjHdfH5nwvfQuQ9Tx5vgLkBDsJ&#10;s/OCSLAPP/a3xnG7L9GMWmbjqKU+mARJTpj8RdhYgcOxRvdKZ6G0eXgRVKbK7yRvjrz93ULX7MUV&#10;YaBt7xQDqY98nV6fxUDr9sIHA+2uq6jdyqd4pdnxnP+GtWc+lublbL9B7iDoWN4S+1ghEKwIYQgB&#10;YY1JF+HLp8xseQAhyHpTNETySmCTX2VIWOfw6s3DFVYm9JVGyOPbQcTixRWBesgzEGJF++f+susS&#10;wNyb31+B+VZIjG+Toh3yHCFYwDHPgHrYLpJ5WIjW1kX9uk49K8BgCc1ZjlQQPe1kAwu8rm/9wvfD&#10;FW//eDjxzGvCNjsfENaYuFFbbtIUg76XCmlCrPy12ipaOkSKmZe489/8vvQJQI7751Xn7HXQCces&#10;sspasdgXfy6p8iJyI3jpsUkzAuDmsvUWFw65coNuv+PutPmyZ68uACS0wJqH40NMf+MLVqql4vE7&#10;aoWtwxYn1QUKgkUmYCtgOLdhNl0uoJQ2Dy+DrcuLr4qydnUCXaMXV4RO2z/Q6x1IfvIN5B6RdyB1&#10;e+GDgXbXVVY3cRaETTntH2GVfe5t+ToI58gTfe/UAwIVIHhFNJx/4ot3tpSHoMcRis0NbF4LygB5&#10;uK3TQvOWOld6ysi35LNoV24ZyIfc7SS/6qM9VYiVtntpGLAQhrMPMv+S6z+Slp7Y+5yD+44Wx3pQ&#10;5rfZgQg+wQQPp0DOeBCzU9P7bv16MtPecec9jbogcJb4QKDMWUJkECb5KANzM1MEvCsQOASIZorG&#10;7Hl8WxAP8bP9pTRRSBNNFaKkLJl3ObZpIFPSgUjC82ad8IaZ8b2rxbpj0S/+3DlVbgr7QbIu6aSz&#10;rm26yYwYGD2wg4gmtCHeN7/j1nTBqMV5eQ7amofjBbaQ2ssNrU+N5FqqpY5ccv0wduevp++lSpgg&#10;lCQ0JVw8wYNG6Akw4soEmweV6cV1grJ2dYJurgF0cg2UPxjt9MLbYaB1k7eburu9r1XRrvyyNhMn&#10;7HDu/wKb52963DNhyTH7Jzlj+w4CGGei2MeagKDNAVmwOw6CGAGM0LNlAeZn+UoMyym8Mizyumz9&#10;FtSLuVJplB4QV5RXaby4Kigj7DKoXRCiNEEhbw/xQOe2Pu41ShXlIO/xps2fnwfSYGpl6hCiRYuE&#10;lHF0grTQLNEaIUq0Wv5CnpAwJmXSYTGFCHmekB3lYElF+UPrpPyqbYHo4SjK4WPxOBxBmv2aZxOp&#10;kk7xOSJHzY6a66T4XGpLLLFELL7/t8teh/OnkCAYYXCBjCbYRYPJX91kARMBO3IwymHbLkYZZ1/x&#10;nmRfHyyCBbGuIQHNpRY9xGGjlknrUqWl5igSvDaev158p4LTK6cbUM7LSaqdoNM6lN7eK3vcCQZ6&#10;j7qtt9Nr7hRl5RNXNjVAuMD5jpFY1z/siWRms/0G4YjWccP7b0+WsdjXGkD4W6ccziE2jtFYTzz/&#10;rS3OSZiS8frE7JhvIOGhqK4ceXqFeSRl0a5cC688EaJN1ykoT2WLQC2JAutl7cWjVLHzFNo/sn7a&#10;LgcmcrP3vlvg+IO1gWfnxXcL3i0IGT7COUmkWbSExq5TbXj69pMr720cIMz5/Dd/Mj3ej8QJsd2x&#10;mv4fAQ8/9rdJw4YNc02ZjAYYMaBq84V0iNXedN1ogFcdLy9bfkmDxeyAas+IoGiNUIYhT7DtltEs&#10;tMS6YeXX3dkkTCwQTp4pVfE2zEJ5vbgilJXXCShnsEi1TAAPFjotnzapXQO5zoHkHci9Ic9An00Z&#10;2pXfyXVvF8ta4/A/JNli+w0CDk2FOTLPDJmfM5BHS0UWIexsWQDhyTybyiqDLZfygA2zyNMLkE+7&#10;fJ2Qaq6ZtmtXt6Ddebt0X6hPpmNbN7KewQzbNhKPrOejApjaO5gKnO+oa8WvSdouAyyZiiFXC0us&#10;kCbbYwKRqNL1a6npk2/xHjQ4Id6/WF3/T4FlnyyD4bF/o6JjZonpGzddwLxCOOBF5xxPO1zcIWNu&#10;PCYDRo14EVdR1SPaEuz0A45rXMNLhXIHpdFh9ArT0p6mCKIieEKIc+JsmAVxnQjOTtOXoajN3UAe&#10;oV6cB+ouuy+DBdoEBnKdA71Hnd4bYTCftYcq5XvPyAvb7IRn04L5vO/gXTp5u73StBLyIicQj1CY&#10;e2WuL9eU0FrxIv7q9+a11VLzMquQoxfeLh8oyuuBsmx55KUOtRsi7KS8Iqi8ojjaQL26PjvfjZUS&#10;OY+/Dc8BcuVDA+whDGdAahVl/aAADRe+ol7MvHyH96iTL05fOsKUDCli5rUgTIQK+omzkZa/ECta&#10;NMcXXvNB+GjS5W/7WBMvNH4K+Pr3fzkpjkZcbRUw6mOCmYlhjVL0MCxys41AOPZ4bjwmAzoNa4O4&#10;CK8+B20JNtYz3xDbnv62+xrNiDFrhNEr7do0l+oBAcVfCRqOEcjAhluQpyw+R6fpy6D2dSq4yZfX&#10;X7Uc5SX9YF1HO6i+svapXV5cN/fIotv8avf8uke0qdt25WETj3giWa5sv0G7YW7tQ5/6RhLSuWYE&#10;vDlFzvmCjC0LYBVDVjGol2xSHiuvbFlCGTmSp0jbrEKqnSJvo/0m6GCRaiegPoHBTx7Ps+MecC+Q&#10;9RAsRHvNzbeF48+8Mm0RmT+rTgBBM4BCs4STGIjhcMSzZi4Wb14IFBLkmC/rQPCQIYMsSBKnJzkb&#10;4c1LGDwkbVWECnBMgpSPOfWSmC5prnMi1zTMvhaNnw2MxDp93m/+WLizEheAIxIaK58/shsqA93s&#10;/FhAg8WNmk2N0XixyfOSoMGecN71aWTDaMCrO0NOsPPdPPzs8/9Nf8tMv2ipLKNZefcfNQSvhYRK&#10;fi4gtIqW1HBeFp+j0/QWpM3Tc96NwPfyVC2HNEJ+Hfy18Xl7B4J27SuLr3ptRSC/vc5OoN2XBvNe&#10;AMprd12kyev1wnY6739hvSP+mObNbN9hKQamX2QDcsMjVc8EiRUMMrZlAcx9eKki5CnP5tM5yGUU&#10;KCOrvCyLdqRK3qJyq6Ks/Cqg/sEgY/KXXS+WSviB58l0IOtVWf7C0kyItUx7xcqAqZXpALROHGYh&#10;zG13PSgRIMs52RSftaiHHHNuIkfM/CddcEPalxcvYTky4ROEA5slSs4Fq6lCqtSbOyYpbTyeE+ES&#10;Kmj88ogyYuVGMAKEVCHAGz84x72hFnqIuQZLhwCEs2aJEY1MxNwcbobXBgcQbJP2Oj/XwMZOXGj6&#10;ZRnNIuP3CVud/FxDoFhY4ZKfCwguEQjHeRl5fI5O0wuktW2QcLYgzIbnZVh4eVQ+56TRuQflF0hv&#10;iZVzld3ufnjll0HlFuVVXZ3GVQF12uvUtXrI20eYzWvjimDLt/Upv8LaXVcer3w2DdiSb6fu/+UW&#10;pyJMdQgwBt3IDAgUWOGfC3EENnIjn5vFKYXBP2tdyS8CUFn8pRxP89XHu4ugvHkY8NpsgRy07egG&#10;A8kr0A6uAQykPK4lv16vPJQpZD2mYo7RYIsckRhcMe/JN25ZeSLNE9K89K0fDZfdMDtNIbKmFC9x&#10;VqagSbI+makDnvsW2+yR3iW01bp2yvxonTxzkAZCLdJUDUoJFTR+XiTEGm9YocaK+s2FQ6x8oDXm&#10;KUV+o/M1aJqDxZzA4l48iNFg6TDcrIqeYG3Nw4cee557vVVRZvplGQ0b54/f9/7G590kWKyQEjyB&#10;o3DSI6QkqFSOYONzdJJeafXXtsPG23IQ2vwFeXkWymvzqByl4djWKSidhcJt2UJRW3KCUVrB5tex&#10;zsvIiXDS5OGk9eJUpuCVaUGadvfZa5/qycPLQDqVp/q8XZBIQ1iet128PWcpzWuP+nNYduldWjQV&#10;hBvzn7GfJSDwWbohwQ9yUsXa5c3N4piiAb/yWhIBNk7lVQHp1Q7lFwjz5oItdE1eHFA5/PXiIMQ8&#10;PIfSeWVY4HBqr8VLUwbyaGDCsVBWN8TKPfLWkjIFQDgkxtdkIEmOo5IUdth9ZiJXwljKk4hz6u6J&#10;BOEiNEy0U94jCPToU97Yb7L1ydRqqJZQcy21H20JFTR+XiSAWOOIopBYuXhMLMyz7nng8eGPT/zd&#10;vYlF0ANAU/UmvimPBw658iLS4fgiAgt8vfZkaEuwhxxzrnvdZSg1/S40Jiw16YKw+8UvChGAYJGA&#10;UhjnEkKCzSNIYA0GvPLL4JUB1F6de3lz5Hk4FikozsZ7sOVVjbf16JxjkJNWXn+e15ar9LZOxat8&#10;5QGqA6hem09Q+YA0wIZZEJeXpThbZhWoPNWnYxtfds1l8Rbbn/PfMPGIx5NWavsOmiUmXNZBxn7W&#10;IiMEK/wZhLPCANljy0IwY+WyH9HOy1EZ3QK5VESsaG6Ee/lAO20WQHZFacryWVhtVPDyEo58bdem&#10;IpBHJCoU1QWwBLAEJ/cQZtqPdaiQG+8HRAlBWnKD9CBP/nIOMZJGYQoHxmTbAsKZV1V+8lEvsKQa&#10;082Lf2dHtCVU0Ph5kcI3fnDv9EhmhcQK8LKSZzAjkJivEuxDKHoAALMBNnleYhyceAE++7UfpQXd&#10;FfchbkuwIFbTFmWkutDia4cVtr+95SPkElQ2TELIwkuntFVg03t5FdYONk87FLXZg5e36B7k6UBZ&#10;WcDG2zSqJy9b53l6C9KIuGy42stxnld5FJ8jr7es/iIoD2VRjz0vKt9DXm4Om1b30IZZqC15Pgs2&#10;0F/1wEdaLE8IU5bt5dvWCciHnBj4ixkx/2wcghGnlSJ/D+UfCGxZOUS2Xj5AHHKyHYmJ6MoIqgrI&#10;T5vKNGScTsviq0DXn2upKEjMo6LReh8/F9j0A1OvyFGaowgOE67CIVHC0EYVbtO2A6TKPCxOSJxT&#10;BlMIqpP4jSdvPydey8zfPvSnSfE6XD7I0fh5kRZRU5x+x533lBIrjWGkCbm2+/ivbn4OL60FJmIe&#10;Pg+Nl4SHBMnuddAJVde/ggERbOFSmr5hYdSyW6TPu+WCBEFjhY0VWhZFwjBPV4Q8n9AuzgriTkG+&#10;qs4xeV4LLz0gztZhw9vlz9N4qJLHuz9qUx5u42mvl09h7erNYdNb8Nk2xVO27pXq8pCXnUPpbD0q&#10;04blIA2gjJb4/l2UarU3NfUdNBaW2DGHFvuYC+QDAl9EQxiWLLavs2UBnFog1aIyqsiaMkheFaFd&#10;HUrDtYiALZSOY66VNGXlVUUVsi+LrwpkNGBQg38MGiHzmhBh/qwscIJlDtVqjpYok7l26u4tmip/&#10;yVNgtnUhTZW/QBvljxo1at7IkSPnRr6bHcm0knZq0fh5kTnQWONLUEqs6bt04yc0lt3gHSx39liG&#10;C+IUr5cN2DyQqP0ILuTKjh5aosP8qxycrnrnJ5KtveLuHm0Jdu8ZJzbuAXER7nwqOyixz+8O5/y3&#10;RZggiMoEsCCB1C4dyOsoQp6eY5VflqYdbFrKy82kZcjLqArls8ivZbBg6/DiPdg8ZXmL2lwlbxHy&#10;vO1Qll9htNPG691UWBEsqdvydj4/hPVnPpE2kbF9R6bfWz79zUYfLwKygXlUZAB9nx3bbFlowExJ&#10;vfV9n2vJi0yxxGJlTydQPptX57nsagflU167qY7g5SFNp3UpjxcH2sVXAe2/+qZPpvlPLA+Y4fHy&#10;9uZPBeIhRQDhWZOsiFIaJXOmOaEmD19DvkWI5DkvYi7YdOsd50ZNNR1HDXnurnvPmnvWZe+a/YfH&#10;n50Z2z/ll/c9Wlk7tWj8vEgPkb3xCoZUWjW1fuB8gCmHjoN7/JU33poWBcf8LvSC6C8jM2sayWHn&#10;SfJy2DYLMwMjQNZFnXHJTVXnX0Fbgu0Pc0y/fWHkEhPCYmse1WL6tbCCy0LxCCERq8LztILylIF0&#10;uSAkzGo2RcjjObfI49T2PK4IVdMVQe3Ir28woTq8uCIoTzd5wUDyDhTt6rXvZllavQv5fC+7KI3f&#10;9qGs79R3UcLC5fXrHPRz/uJ3wVIaCNmWxXQQu+ZAvHleYEmVwXo3JGLlUR7eThusgqLyBU9Oeuly&#10;oDkWyU99/YUdqrx4Czyq+bQanrgHH3V2Ij6e35rrbZzIjUENWmeVpZHwBTwRCS19fg3yRGuEBEWy&#10;AO9eTLSQqky/9TnRepglVUueIIaB2Q8/9reZ8ZlPEX7z4JPpb1T8psQB2hS2no3Xl7ju+X/9r4X/&#10;qqDx8yKLwAYRbCQfyatQa+VGobqnxbibbp1GLnSCmN9FPjrjWC+nwhSuMK8cRq/MyfBiQLB4DvMd&#10;QEzEhx13fpp76dKLOJFr/Lmk2jdikTBquc3SfGqZUMrhCaayMC8uR57WCkIvfSdQmV4cwnMw6ugE&#10;ur75SapeeDuU3acq4HpervvphQvEy+JSdt91/XmaTY5/Nrz/E3c09R3AxupRc3D7dA71fRyaGDjn&#10;ZTENhJDO8wmSJTqGWPM0VVAkgwaLVK3ss3LPgjCItaw+5jMhUgiTT6NdeM0H0/dmWb/LloKQGITI&#10;PUNWa0N7IW1sb0AYvjNyIsJsD4HiV4PMRyPNvbo9IIcZAEGGPHvaASIJpr/SQgWdWwJlPpW/nEdi&#10;x6Fo7iZTdpgdr7eJPEG8R5U1zzj4qEX+cOPaofHzItsBz+A4Sio1BzOKZNTCw2BEw5qymLcFvCBe&#10;OMhfIs2pcAy8vJArzk14Bz7+5+fTp4MwDfMCQrCMenLnBg/9LwcEK3I9of+8Kd3whceG0WOnhlX3&#10;+mWhoBkIJKSKBK2N46+OdS6NQeF5/qooyz8/ya0ItGUokupg3OdOzOmDhSp10TahKD3hwKZhKc06&#10;s57A+aOp7wAG31/+zs9a+rH6vT3WOUvvvPlULFOYHW05ZVB5naIon+SSF1cVlC1yBhx7SgaQLFRe&#10;NPT3fOyraZ0/SxG5FwAiBGjxbNWHWZZ5TqbrcBDivq244vg0H42lcdlll02bLmBFgMjQOiFBpvgA&#10;a4whxtyDtx2QqeTlL1N0mH5pC+RYBBEqJG7nTfnOKVprJHOWu8yM70RH5FmEJ/7yDze8Cho/L7IK&#10;qhArN2+55VZpjHDYfJm5UPti6GWJZbaFTc+LppeqXX7MG3gQ84UdbZH43o9/LY20vHY7gExbCBUH&#10;pZFLTgyjV9w2jN//wSRIrHApEz6dAiHrCVor5DwofqBtKSOw+UluReBa5le9um9eXDsMtE2qOzef&#10;zk9UvV6l468XD4jL43c4+4Ww5n6PtHjro9kw6Pb6LFpk3rd1zHwqu+rYsgAaFNM+Sj8/QBtomxcH&#10;2smiIpBP8GSajQc4A6Ew4LfCtBc7CYkwkWus1UWDhBQhwvxevdSgDWwrCInbT6/xt8zJCBOv5lht&#10;OGEx/7xI/jOjBu5y1EuNxs+LrIp+YuUTaK2E0w+IlVEPpIqpgXlWyE3kyguEBsrfWGZHgFg1t0D+&#10;HJRv02OGpl5eRPJArJg9GJ2VTaYXob55/taJVFfa5Rth2pn/bhIuctooE0JF8IQTZUloK76bsrtB&#10;GVkMlEi6Adc9v+ql7G7LHWib9Exfynta9XqrtIs40tmwLU9+Liy5xVtbNBuE6zY77dfURy28PgxY&#10;nwqB2rIA8uXz3/xJS/rBhGSWF9cpKKsIZelZ148MZRMEFBbIFALFaQfyQubm9+alBFosbdEcKM8F&#10;jVNbCzIg8siS435zbjqXlioCJhykfHHwEMNmRwxYOx0sNH5eZCfQPGskt1KtFbUfc4P2DkZjZPKc&#10;ERcEB4peJkBc3skURl5rIuGvtwWZgIkYcHzOle9Ndn1MEZ2+jH0jFk3zqQuvOC2MWn5qWG/WE03C&#10;BAHTjWes4KWhTAk2T4DNL5QJ05eyHQL1zS/ioexuyx1om6h7fl6bh6rXW6VdxAPSprALQtjwiD+7&#10;pl8EKGbcvH8KaIS5TMDqhJMSWo8tC3MiWm+RM85ggfaUaaqdQGXx18JLK7B/LuZdiJT56Ipr9ec7&#10;MBFjQuaZIudxXML0zDNh/vPMS28Ox59xeWMze22+IEKFLCFPIKKFeBUOqYp0+zEnhne87GV+ovHz&#10;Iqvgb8+90HReZdmNzMGMXPAQ/ujnvpOcDugI0jjLXip2V4I8dV72MnphOXih2cqKNXKMmjudIwB9&#10;IxYOI8asHkl1i6Sxjlxuclhjxh/C7heFsM0Z/0wfKq9KrAgr0C4dkICrUu5goKxdZXGEz4/2USbX&#10;XibguwVld1vuQNuk+zW/rs1D1etVu8reOcrR+845pt/1ZjyerEG230CCzPHhqOj1TeD1YQbhkGq+&#10;IT8ki9Zm084vFMkVwvOBfzvoGqvkZc6U5SrI0G4sa6ATxQF5KKAU4SfDc8M5CcJEGZmy/d4J2+92&#10;cNrcgf14MUWztSBLpVj2hEYt8iwCRAlxAhGrNFnO0XrlqBS11HnxeOaxp13axEEvNxo/L7JbVF12&#10;w6iGkQw3fOqO+yYyZelNO2IlvGjS3ktvgWaKs5RIGdMvO3jQ2RntdUOoDfQNS17Awxdevn+OdZuI&#10;aWH0CtuEJdY7O6y86/fCuL3/X0NQ5pAglXArElgWSvtSObWUlS+vUC9O1+jFDQS0R/fTix8IdG+9&#10;uHYYaJuoe35em4eq16t09p3zQBriybP1af8MK272iRZhjrkSEsShMO+rZcBJ6eOfn5sErC2POUQG&#10;616eHMgLZEinBNgOlFVmIfMg+QWQTZ78e+Iv/wjvnv2V5GAJwVQhRtJAhJAvREg+HJBwRgIQHlog&#10;hMi2gZA15IZcBlgT0TKTV3A/2IMAguSTnWxkj/bJ5vZY+/isG+H8hVjZo5dnJKL0AGlaRyQRK23l&#10;L+fEkUbAOziGzY4ye9IJZ1zt8tDLhcbPixwIMAff/csHZ+pLN0UvACSGuYCOhdZ6+x13pw6Dqzwv&#10;VtlLb1/EKp0Db2D2DuaTQx3svtQ1+oaNCMNHLxcJdt2001KdZLcNi60xK6wy/Wdh85OeTd9blfDh&#10;rwQS5xJYVpDp3Ao4xc1vYqUO4MUBtcWLA/OjXZSpe+fFDwSU3W257e5VO+hezq9r89DJ9Sot75yu&#10;Fajdwg7n/i95/W589NPJEtTUP6JMwOMU4Zv31TIwMGadJKsJ8vKYY2MTdi9fDuQFMqaKdaxTaNDv&#10;xRXByrK8TSyLiTI1EaO9Zg/MZaKw4MOCbIWosAYgY9mtSCQKWaJV8h1a1oWy5vTyt30szDjizLDz&#10;noc1gLbJ+tFd9jo8nUOqLHvBLHvAYaelv4SjpTI3DgniVQxEkIK0TxEt57SP1RiYg0Ws/AWkBRCp&#10;TMazTnjDvLOveM/sg2adMaTMvkLj50UOBnBiErEWaYF0Bn1MmJEQplicEHip7Eufk6ZeQr2IWmpj&#10;0ygdnoKsXeXleOm94PpC30KLpmU3bBAxevmtwsJjtwujlp8SNddfhYmz/pTMw/aD5hJYIsn83EOe&#10;xhOGHpS3LA9xL6WAt6DuorbNz3ZRdrflDiQv0DW/lPe80zYrPVB7vXSQ6pqHPZaWZth+gfaEo9FH&#10;PvvtNPXj9e88DOBoyJrL/Q89taU8tKs3v+PWpvRFoFzVgYzhr5euG6hsL64MeZuQZ/idsEtcO0KF&#10;SNFiIVDA/DVb+qFV8mUXrIE4B9X3yj0qkS4WOgY7kCTKBlo+2ithkKXWjlpAdlj1IE2Rn0C5lCVC&#10;bSAOdurkeEwicNqgOPJRLp9xIz9zsXAARCvNlTT9bZxz7/2Pz7SbNAw1NH5e5GBB3sGxmkJzMOBB&#10;4QaOExO2erRKvHR5wRj5AeZevEl9+yJ6nQO3c9zsqxAqIz1GeGjOrIPiG358NZ4JdkbHmKu7ncuo&#10;9Q1P869Jg11qUiTYyWH0ClMbJuJVp88Lk095volgBYSXhGweJxAnYlU6T9DlID2w6W25wEvzUoDr&#10;AF6c2lUU3wl0nfa823LL2lwFastgXVsVDOR6y8AuSmuee29LX0Bboa/TpyGP3PufPk2f56/ty3i9&#10;Es7HNPLyIBM8Ym36Mkh2aNDupXkpofYA2sO1nHj+W5MJ116rhcy6KCaQIR/xhoAgVbRK5BiDF+4P&#10;JAWhofFxbLVI4kWOkJw0wxx1Uj6mkdaCfGi+pONcxEn5lkBJQ/20G82Z9ioP4UoDOfdrs/PiAGH2&#10;5O32GpLaqUXj50UOJmQOji9JqRMTwNkAUsVcccP7b3dfPg+8iCJfjhWO2Ze1sTxYrz6AGYqF0uww&#10;wnovyqCj6S/QF+t/8LP70+jxund/On1dfiCm5L7hI6MGu2Kagx213OZpDhYP4uWm3BL2uDg0bXko&#10;QdsOCMZuCJB8eTk2jONuNGGg/J3mA+QrqpOwIuLptM78npXVWwa1qZu8AvkGo5xOwPV693Gg2PjY&#10;Z9IHL/J3H6dA+jmevPRTSMT2XRGL7csAJyX2+mZu0JYnJyUG0OQT8vw5iFcfb5e2GxRdhwfSWPBh&#10;kvw6BSx/yB4Ik8EECgmEhMUvrVXtJzSIKmmAMS4Ra9QEtXk8hIUFQWkhS8LJA9EVgXgPxEnr5C91&#10;Ui6yl7o4Jg2ETZzCyJs009g22hivZV4k2bS94KhRo2a/9+NfG9LaqUXj50XOD6C1fu/u37TVWjWq&#10;whzMtloxb2VYF3zmX5jg93ZeAWikfJ+V0TIb9vPVCxyZmMNgu0McKDA3Qcx0fsIpm3SkxwORETaA&#10;aBltMTLEAcOrrxB9w8KwEZiIcXJaL2mvkOsK294Wpl8Swm4XvShoBU+AgXbxVWDrsUDodqMJ23xV&#10;84C8TuXlr1BEPJ3USbzS67q6aTPpus1r0Wk5Sit0WifpqaPb9hYB0+/6hz3hbrCCqZZ+CUmq79rt&#10;Svlrp3TUp+mfrBjIy8PxhnlCpo40GM61Xw+qK5/HHCxQXqeOS8gtZA/m2Pw6LbiHzJNy3RCryFFA&#10;hkKS57/5fUnDxETM2lHCgE1ryXEggDSRg5ZUIW5pxKSBVPkLqRIW88ybdcIb5sY2zR05cuTsj835&#10;3kz24o33bEocQDXI9Oln/9PCKUMNjZ8XOb/wjR/cW2lNK3OtuI3zwuCFxhdvYv6OABmiYeKR5tXB&#10;RDvmJJGn1q0CjaA9kE7bIJLf7tSEkxW448570svFNo1e3YVIXsQLh4UWWzOMXm7LqMFOCUtNujCs&#10;uve9YdqZ/wrT+p2bPCEGEIqDJRhVlgV1I3wl7K0wz5Hnq5IH2Hw2b1mcyi2Ly2HTKr0N57jT6+w0&#10;r+CVAYhrdw38JR50Wyfnyst50fvgleGlBWyEstpej7RYc5hioV+jVeZ9yw6K+QtBQkgKY9MWpmJs&#10;eWht9DMsR/Z7rORrR2aUC0gnYlW+bqG2Cl6Y6szDAbIFSxgDBXudAFMwljUIFdLiryVHgTgRHQSn&#10;TeobGuPWuzXScqy0OSjHllUGyJGvv0CQsc65UfOcG/POjXXMjYpSQkzTiF944YXB7EeefG7mrx94&#10;Mm1qH/+6GmmUs7XfPPhkbe6Pf9sSN5TQ+HmR8xusaY03qOEdDDjOwUiGiW60VuY2Y97KYP0rHQXN&#10;15ZJXRB1vkjc7vDE6LLTkSvEzEgawcCIGVMxBPuuj345redCmNh2tANLdEaMGR9GLbNpWHhsff3r&#10;qtN/EtY9/Ikk0FxBFoVcmWAsggRmHlYE0kqQS7jaMBtu8+RhHrz6la8orqxO2yaLKm1pl1/w8noo&#10;Kq+sDK8OlVMUXgVe3iJS9srO05KGZ7Nt/9/NT3w2LLfDnS2+DJg0seh4X0Shv+V9TucMZiFitDNb&#10;HkSDgw0erPRhL28RVB+g39Pnc0DsZbBpPb8Orw2Eac19Hv++W7+erGj2GgVIkR2JDj/+gkRkIkYh&#10;JzrC0FA5hjylMRKuv3keIWqO8yDGcWtOTKZYCLEIUb6lr8D87g9/hhgTQfL1FxDDp/zxib8nRNnY&#10;iGev3i9/52cLhFm3Kho/L/KlAGta7/zp79qag3EMwrMNJyHmDDC7xvxtwcv9iS/e2VIenm+ssSIN&#10;I1t1Kvtyk7do5GrT4d6fdwqAFstuUQgOvBXRYvVRdZyfcLRgAXXeNg9p/euiq6R517rn8NSw8m5z&#10;w/ZRa/U+NSehJyFXFVYwCpwXwaYrQzd5hLK8Nq4MnaavinZtsfE5vPQevLw5vHxFaJc3J05B70ZZ&#10;WsJULt9OnTTrqbT2MX+fcUBh+QWD3rzf0JfoY3mYjvnyFP3XlseGBMzPMpD1+mIZSN8OXj4LpdPO&#10;cLb9hEOcnuwAVjMHWOS4Fs+pksEDgxFpnphw0SJFqBzbeVH+cq+1XaDSCTmpRnJsfDJt48nbz46E&#10;ODMqHokYY9ubvvqSI8a/osixWzR+XuRLhUisyRwsrbUM2OYxd2A6Yo4AskLbzF9UAQclFonn5TD/&#10;wNoqpSM/sJ0BcK4RqDpEfIEa6YFNL2C+secyKzOKZkeUu3/5YPpqDlrsl7790+QkVbTkKMfw0cuH&#10;kUtvmPYbZlnOyrvemda8IuAswQ5kz2ELK0QFL107dJsPlOUta1dReA5bhgcvjwel9wYnVaEyBC+N&#10;h27ydApbR4487bZnvRDWOvTRlqUgWkrzlvd8pqmPWDD4hIg4tv2MfkWcLQ+gvSETlJ6/VaCybR3d&#10;QmXkpAqk0XpaqQVyAQ3Vs9ohH9Dw+8kvESvHliRFjkrD3CVQWkvAhlATkfLJNPu90ZeCJH9536O1&#10;KBvduAUVjZ8X+VIDrTVqoJW0VrzE5C5+04e/mEaoIr1YVgM4E3mkSgfk24I2LXk1orRhIO8kHkgn&#10;wuWvjiFS5l1tWoSD0lEnZiAIFoeCKtprX9/wSK7LNpyaWJKz2JrHhHH7/i4RK0Cwt5sjq4p2AnR+&#10;o6zOsnYVhXuw5eTw0ntQeu45999LUwWd1it0m68TqA4LLx1Lw8bu17qUBi0TTezXDzzZ1Ccs6G/q&#10;i3JeIhyrD4PRvEw8iSGRvJx2oA9aeGk6AWV4pFoFWMzwkvaWz0CyLDmEBLlOaaIiySIzLmSKXwfe&#10;uPy1eaLmOi+WOfuPT/w9EWlsc0/THAQ0fl7kywG01ipLb5ibxMMW7zjIdfoBx4XPfPWHLeSKJgtZ&#10;5fnp1MeedmnLi01eRsLKr85WZZQpItW58pblQYPFIYo0bFCBwMBjEZJFE2fbtbztFuzaNGyhxdOu&#10;TRArOzaNHrtLItdtX//vQSNWCc+BamBeeDuoXi9OKCq7Sl4L0tuyisotgvK/XKT6UkHtK3sf2ECf&#10;dd75O4vzDZuweP3B9hn1G3vMIPn1l7+7pUw+JYYzoi2rHWw9VmYMBJTRKakyRYQcOOG865NjZn5t&#10;mG7RXtNmDv1kifZpTb+QKvAcjqTVso2giHXcmhPnsEzlK9/9eY9IBxmNnxf5cqJ/J6a2WivzDmit&#10;LCKHYN//iTua5lV4uZkXzfPhPUd6lsaQzoI80jIFlaMOI6gepcvLohybrgr0UXXmjhgQXHPzbeka&#10;82vIkZyaFl8j1Df1nxYWGX9QmHjY42kjiYESq4QoZXRTTrf5AHm6JVXQSZ2k7aaNFuQfyPUC8g2E&#10;lIXBuJ4iqI1e+WkXpUMeSYRg31EGwxBBN59mg3jw5Ge7PFsmwM/ishtmu/mKoD4LcgtVp8jLQk5w&#10;7KXNgQxCQy2yUCGr2BHJkmS+ZKWMVJWHgUwckMyLZDw75hnymygsqGj8vMiXG2wYwVzrT+59uK3W&#10;qg0jMOte/97PNl5o1pV+4wf3tmh8vIBouGdf8Z6Wl9zCdhY6HZ1F0Bo4xRfl11q7TsgVAYLTA05Q&#10;kCua62e/9qPkAd1uN6dhI8bUPYYjueLQtMr0n4ctTn62ErFKUEpY5iC8yOOzCN3mE5TfiwMqz4vr&#10;FHlZVduYgzIGMpBpd81FIJ+tT/fbphks5HVZbHvuf+K7+O2WdxOHIjZowEPee+/LgEbHpg+QiC2T&#10;gTXTQPQzL18O9VcL9U8vfRG8chRXxbIlsN+5rsNeF8AUjA+Jdhbi2iHJTkkVbDJlhzlxkM/6z4Z2&#10;Gq+5FgfxLbK3h+7R+HmRQwX9WmtbJybIhkXmEA8u93TCmD+REk5JNm0aMUftz9NWizqC7TyATigU&#10;5QHE02lzV3uVY9PmgFyZa6GNCBTK4HrwnLTX04q+tFvTQouv8+JGEtM+EVY74OFSQU848bkwlgAF&#10;hCtNXpbigc2jcOWBcGz5ZVBeLw5QXtWy2oFy9LUd7/o6gcrqpgzSd5PPtlllDNa9yaF75LVxw+Oe&#10;TtvM5e8le80y+LVrSQX6AppoUZ9gLTjvfr4sjTWwlKn+Xgb1uRwaKHPs5QPEyYLFubVCCTZ9O41V&#10;a9zRQu31CFwnmj5ySqQJsUKQOalawi3AnEi4Pe30JUDj50UOJUCs3//JfW3NwQBHCLx7MQn95sEn&#10;0+fkWNeVb/fFS8qomY/9xjoS6ABlI0x1Hosq5h7iSNMpqVpAsDhqUA5m4Q996htpFFu0vreOvjBs&#10;1NJh5NIbpHWui084JQr6h9sKWgllL0ygjDyNl85DUV4PSu/FgU7KagfVJQxE2xQs0XnxHkhbVnfe&#10;Ts4VZvMoPM8/GND94a8N3/m8/4V1D308CfP8faRf4jjovd+A/pFDc454zTMVkpfJfCPe83lZZf1L&#10;cQL1aHrHhvHX5oNI7XlZWoB/BnF5ONdz6xe+nyxsntc/y19Y6QBZIqdYp1+mqZZpqDHNnIgeob5E&#10;aPy8yKEGLb35zo9+3ZZcceNnXStmIRwbWLuVL6aGjDALYwbGvV8bP+Tk50GdSR3KdkgvPYB825Xr&#10;gTLZVELn2mCCHZwwC7NlG53OXlsOtNYRi70mjF5xSnJoWnard4Udz32hSRhaSFDn4RLSoCpZ2DyC&#10;l64IpM8Ft0VZeZ3Wp/RCEXF0Ct2rovtqkdetfILiVKbivbIGC2pTHubVvc3p/wzrzno0aaX2HdRa&#10;UpyN7PvtgX5Cf8Kky6cg0ep43/P5VPowmtzMo89pKQMCzEnQwvZhQJ2a0gFVzLfKW9S3VZbOtXMb&#10;A+KxY1dPmzLY6xH4ugy7vUGKkKYlTs2pylGpjFAj5kRZ2CPUlxCNnxc5VKFtDtvNtdLhGPGlbbwi&#10;6eTr5QTi0FiZs2QOtgqpAnUoQPp2xOpptBxbk5IHG2/NZizLYSCAYxZew1/57s8Dn3fyrlHAmWnk&#10;UusnYl3kNQeH9Wb9Ke1+I2EtwVgmqCVgibdCPxe6FjZPWToPytdpHCCuLD6H2mkh4uLYy1MFKscj&#10;ScHWKRCu+oWitF69gwWvDs7VHoXhoLTZKX8LKyx3aYsFhQEspFpm4rUgjfqh5lPzndEganZS4ksu&#10;eX5QtR5BJAg6yVuW3obT/8+67F1J67TXYcHcKtM7jU+hZcQJqbL5PMfSXom3EKGuuuraPUJ9idH4&#10;eZFDHVU9hJlrxfTrOQIA1n9hKqbDs3aOF7+MHC3UqQAdS8RqO6YXz7nK8EjV5vPi8jkpPIYpl/L5&#10;sgXX5F1rQt+wMHyRlcKoZTdJ5LrMJteF8fv+vklYS4DngjSH0nZKrl5cEUhvBXfVONAuPofaZ0F+&#10;XR/nXh7SAMUrjL8WhOne5vDSV0Fe90sJtV11Y/pd7/A/tex3zfwgzja3fPqbaeqirH/Z915psMyw&#10;rtyWCSBZ+m2ZSbkb2LWxFnnbhDydB/wivN2lLHBM4pq4VyxHknlXhCpgeSNcc605oqIwLyoRMw89&#10;9jxXdvYw/9D4eZFDFf/89/8ax/IQjmTSVmst27Fo6aWXTg5OdFB2NWnX8YW8c9ERyQdkEsrjIT6v&#10;w1pAtKQRbJwtz5Ir6135Ig/7DaO5Yj4q0s5B2rSfj6b3f25u/H4PJE1DgrqMSHKILOSYM5hCnnKK&#10;2qF6i+oqy+uBdEWgHK8sxdn7RbtAlXIHCuqxDlEKEzi37R1MULYcuzjf7twXwrjd729xJpLFCFOu&#10;+gB9RO8373LRO845XvCTt9urqUxAv8XZkJ3TbP6BwtZtz21783Ob34K24+GLNSxvvwVLZ1iL2phH&#10;7SdNj1RFtpZILZZYYonZ8e+kE867vkl29jD/0fh5kUMV3//JfbW/PfdCUxib81eZay0DDk4iVkxU&#10;IlZ1HCCtciAQ6XIc214I4qmTeR4I2oZbMKrGiUPxmIXJp6U4dEDveoVhI5fs3/Zwalhh28+Eyac8&#10;F7Y5s7ONI2w8x+Spkq8KKMNrB8dV2miFfjtQhgfFF10X59RBHH+9+HZol97G2zQ61nWqHUVtnR9Q&#10;HZud8Gza6D1/x9KOR1vv1tjohPdT/cAbZOrdxjsWpx5Mv/lSsrpPxOppjae3h/BggrZ4fV/908oJ&#10;wslDu+mLN35wTttlcAxC2MBizwOPT2SJk5LAOfeOv22xzgb8nRP/9sy+LxMaPy9yKCMnVcBcaySY&#10;mV/93ry2y2+KQOeHWHGIQGNVZ7EdKdbVAhtfBJtWHdGGeyCe+nOtN08Dsdov7tChWefKfCtC620f&#10;mJPmn7xrBn3DFgojxqweRi+/VRi53JQw4dDHwtQz/pUEdBVi9YjEC+OccKGsTEC88th25BCB2LJV&#10;huJIZ8uuAi+P6rFhti3EVa3L5isK9+JtOnts26X7UJR3fmDDI/+UPpDd9G5F8kPgszkDc6N6h4G3&#10;Ab3eacAxfg7e1oSUS112QDk/Ydtkw2g71wDop4QxeOATdWyhCjHmbRe4BrR4nK0gxPS3nyDJh9ap&#10;eVMdS1tVOiDNNZLvnE2m7NAj1JcRjZ8XuaAiamdda6285GwVxg5NfBqubH/SHOp0HkSISsu5TGA2&#10;PIctQ8jLytPaT1/hbYjJjS/jIJj4DmVxJ+9LWx6OWnbjhofwFifXBbMIrUhIE2ZNkHm8hYR/Ow2S&#10;dBaktW0QlF7xOelx3Im22g6UU1ZWu/gcpLXXAez1qTwvTV6PTcOxnklRGTZtWXwV7Hz+/8JiE09t&#10;cSZinhATLcvB9I5aFL3PmE31l0+h2TIBg0Rtoj9YUJs6iVM418FaWsiU5TJ82xV5krcbEI6PB74e&#10;ECWa6EXXfqjhgCSyJK5hDoZ0I3kec+olTVsUkp7z+HfOwUed3SPUlxmNnxe5IEMewlU2jfAgjXX7&#10;3Q4OT/212u4v6lx5x1OHYxRrTUgKy9MrjxemfDIJ23SKt3kEyJUBAiZtzMI4QnjXDdBa017CK7JJ&#10;/9FhymnPJYGLcC7TWquksSA+T6OwqrB5lZ92eOFe+qpQfiCS8tIB0pTF5/DKU106J96eqw4NFnRu&#10;0ygd5Vd5Lu2uy0L1KT2feZtw+KNh2LDlWt4n9uiOwj6ZcvWOWnjvq8DyE95zHHPychn8QqqYWJW+&#10;SplloC76lxdXVC7hDGTpX5e/7WNh210PSutPiwgVYA7GG5p5ZkiTgQjkyH7kIlWIlj3NZfqFWCFS&#10;fXWGYwChRqKdN3z48JlXvfMTrjzs4aVD4+dFvhJQ1UM4Bx2CdXY4FzDHevNHvpScgGKZLcA8hVmL&#10;joU5y+t8nXR20pV1bMXL3CSiJqysDoSPHJkgVzYgLzIJ183B4xOx8nm5NWb8Ieza78RktR/OcxBe&#10;lVhzKL8tz4MEOsd5fuoFNrwIKi8/9qB4r14LtU3nRXmKyuMLQ9NeX94Wweb36lAaxZdZHJTGhuWw&#10;ZVHORsf+Nb0XU055Loxe7nXuF1bwBP7q9+Y1+oZ9h+37qnCdA/Lc9YsHWryJAaZf1pjjBKT07UjR&#10;OgDmdQHyF1mPlE95Ae1j0E0bIES0yTJzL+tS2fUNmcLn7/rnQF/URuOxCJS/zLGKZEljSZWBMXGA&#10;z7bFvjzpre/7nCsHe3jp0Ph5kQsq7nv4qdqzz/+3cS4P4V/89pGOyBVi5eVmAwm2PcSEddCsM9Ko&#10;G2cMXni2GGO3Jtae4ZAQ60rzKbHeJqgT5uEeSCeyLIr3yisSFIRhAuaYuVY8hvGWZLcXHJlwkPCu&#10;H3Mwn5cbvdyWiVg3OubpusCPQlXEVSacywR4GUjbDpQpcvfyUzdp8rgcug7yqK1euqooKkf1bHHi&#10;38P2Z7+QPnLA5hsbR1Ja7aA/hHF7/7+w6t6/Civv/qOwwra3heWm3BJWet33wvpHPJXu+e4Xh7Db&#10;RXXYcgXqA9Rvwzm3IA3tKLo/ef4cth6l5UP5i47f3/WuhwjoP/adFXICVLjOeVcxp37qyz9oKZfB&#10;IOVutNV2qV9eeeOtybzMe80mEZYA1S8EzvW9VlsfIK5oWga/BfLYfOwrfsgx56YleXx9J/d6tkA7&#10;pa9BisgPyBCSPP7MK5M2yr0SqXLMFoWQsMJIQx5MxJBqItSpu/N3TkTP7DtE0Ph5kQsyINY8TOQa&#10;O0dHJuGGI0F8sRkdMmoGdAhGy2y9xvwrnRxzFOD4+NOvCp/+yv+lDkiHh9i0P6k6tzo8YRbSPvNw&#10;C5tG5Xl5CEOIWEcmtFbagymYudai/UfBsJGLJe9giHXj455Ogl1C1QpXC8KsABfRWHj5lNceW9h0&#10;gHLyMKD6vDhbHmmUtixPVWx39n/CVic/lwgTIgR7vDGEiYc/EZbb8j1hzOqHRMwMi61xeJq3Hr3i&#10;tDA63tdRy24RRi6zcbzPrw2jltssDmS2St7YKZ50ESx7WmLdM8NKu343bH3GP1PZ7b6da6/VgvT8&#10;tW1vh7wMwphHHTf9Fy27JwHmDOkzc77x4xYtFdj31XvfMf1CkuwelJeNRoxZmf4IoaGxMl0DwbK7&#10;Eh/+J69I1r77glen2uV5JFvgHMV1sfEEZNrOuxekD4xHEmQw/oarP5BIEdkCWcrECwjHpNs/T9og&#10;W46bEMuK+Xp7+g4xNH5e5CsFuadwNyZhRuGMQvmLBgs4R3AwamZESQdBs6WzMyLFxLPhFtNSZ28Q&#10;7RmXJ/MrnVyeuWWdtx0kFPgLcRaZrgj34hB2hKOxommzrMi7/r5ho8PIJScm4b781I+Hnc77XxKq&#10;ZcJZwpc0SsdfBH8u/PM8XpiXvgjdpO+UVEVoaGrbnvmvMH7f+8OYBllu++Jf1gGvMDlttjFyqQ3C&#10;QouvnUzrwxcem/ZlxjmMLwuxbpj7zK5Xw0YslpY6ET984eXDiEVXDQsttmbMv14sb0oqF5JdasM3&#10;Ji1361OfT1qwiFVtzO9Bp/fFQnnBVqf+I+xwzn/DOoc8GhafdKxr9mXdpX3XePcE3nmRKvAIDosP&#10;pt98e1EL+iMbnbCpPp9Og3zob/Q7nA0BmuA7PvT5RIJyfioCVhz8D/gOM2kx7dJO2nHpWz+aSJu+&#10;TD3MmxZNnwi0D7mAnOAvJl8IUY5GaKOEi1A1R8pAgh2V0EpJg1yp5zsmyZp0PnX3noY6BNH4eZGv&#10;FKC15por+wjHjjMzkuMcCDLegvkCiJcOzz7EOCXQIenoECxLDCBVRtK5QOkGlGHXzNkyOS9axiMz&#10;G23BS3jTrXd0r4WdmBDuo5efHJacdG7SlDaPgryMiDoV4qTthNgGE1VIVabYzU96Nqy4/efDkuud&#10;k8gN7XKhBmGOS0QIKUKS3DdM6XU497VTsCPW6OUiwcZBznJbRPLu/wrRdp+LRPefZFr22g50fzt5&#10;Jh64Dyvt9PVQG7aIq6VBNnx0275nvHcC76NnfrXAugMZ5mW3A/0ZomVwy/wlRIY2izWJgS6AHPGX&#10;2GTKDmmXo6NPeWMC54RDzPKnwBJFGayJZdDpDSA8sDEFAwK0WZySIEJpnZCnyJW/IlWOgT4szpd+&#10;SEs+wvH8ZR42nvfWog5RNH5e5CsNnkk4aozTIdZ2I87BAKNWOhYdDLMx5ArJ4jAE2cX2DBgIK8pC&#10;YOVxCDBLukCL5iFWtoJj0wvMwVtss4d7DXaeFU1siYlnpM/JIWQ94duNEJcm68UJKjfHQMhC9doy&#10;pI1uffo/wtpRK2NzjNErvy5qilunpUdoj2icaJeDRpqV0Rc12kXTQKe+n3OdXJeb+uEwLWrOMg/b&#10;awSDsbxol/P+F5ZY7yynTfX3HC0VZ7j8/cth4y14HxlsFr+HnUGaIqSIqRqTLf2QwS7Ei2UJcEwY&#10;cXgXo42iKXYy8NZSGbYZhLDlkETfF6SRQprSWjVnaomV+VeOU3w8h/jRUGObeoQ6RNH4eZGvVOTm&#10;4DjSfkO8BQ9EtHQQDwgN4MVVhTo5HZhRMSPiz339riYnJ4QOxFcmfHIoDyiKh3AhVjlkYAImDkFG&#10;/XwuD/LF+aroKxqYKxdaov6tVsh1uSkfSPOI0/p3YpLwhaDkUNQJ4bUjSOIpU+mASLFd3hzKTz6Z&#10;T3c4+4Ww4VF/DitM+2RYYsJp9evsJ9IRi4xLJtukhdYG9h4MFvqGjUgm4xGLjY9a8+bpmUCw7OvM&#10;oGeHc15oODkV3R/dhzw8x+6xnGU2f4frkQvwfn337K+0vHsW7d5rzK6YP8u22RwMQJbqz0I3livy&#10;YJGCrCFhtNqdph+aBgXSSvN5U0hShEpYTqoAbVXa7KZb7zgvns+OZfYIdQij8fMiXw1AU43EUei4&#10;hKmHbzXiWPD5b/4kjb4B2hx/r77pk8nMdcqFb08kxP6kVc1DAqYqNFfMTXQg5pdi25LQYa4T4isS&#10;QITnQGDpO46cq7wcxGu9q3XkgFzZoF9LbyB+r90Ack1zrctPjkJ8Slh5tx+G9Y/4UyJXj6w6JTwL&#10;lWeRp7F1efFFQKPbPhIP+Zbe6PJIStvWr4l50CXXTebcvmHtnVE6AQIc7YgvC2GtOP/N7wvXvfvT&#10;4aSzrk3vHO8Dpkfuf5lXqQdMzwstvlYaBIxefutEspiq0bZxnPI0WO5du/vGwGnMaofE+7GSO5/I&#10;u4zfAKZb+64B3kUda2BnwwQGdjgYFREq9w3iRquE2DHzEualnd+gXrRfNFFIkb17IUnMtbQRssSZ&#10;iuU2zIdajVQevAyuZRYmzkLkGgl4zh+f+Dt7nE+K98iVZT0MDTR+XuQrHfE3PcIlVIQDHrHXvutT&#10;6SPnEBMkxG4pnAPOcWaQhyGmU+YkISpIl4+fM3dDh/HqsEBosuEEc61orRB4bGMCAgh4AkikyV8L&#10;2qY0LAUQwQKbHyg95bDmljCIlXW3CD6IFYFQqDX0Da9/CH2p9cPCaXP+rcOqe98bpp7xz7BNBHN8&#10;EtjdEJ6FyLSMnEWs/PXiBYgF7Q2SGbfvb8LosTslAsLTecSY1eI1LdOvjXamuaC1YIngfiH4MQEy&#10;8OILLey0w7PFSgAYuGg7TJxj2EDgl/c9ms55n/DOJh2DJN6pk9/wtjQ36HnbeqD9DAiY62ULShyc&#10;Fhm3f1h1+i/ClFP/0bgP/OV+5s9HcZse90zY8Zx/h8XXPrn/nvj1MUjg+74M0vJ3jeUnCuN9k6VE&#10;76beO9ZS4zXvlQ+BQmC8k9wv7p36HGH0V5a/dTqwrQqeLX0V+YAZl7aw2QPOUGzUQP9lgCyNFECK&#10;ViPtJ8lk2iUc+UBZ+psjhs+Jg6uedrqAoPHzIl/JiL9CQgXTdjmwYYpl+QmdnWMLwgCu/3gMkl67&#10;xsi7V1+MAXyS7XX7HJEcGLw6AU4fLN9BS6HzaQlOO2K15wgpYOMV5uUXvDiu676Hn0pCi2tBaHrt&#10;BskEGYlo1DKv7TeXQrBTAusuNzru6bQ+E2GN0AaQXhk5lkFlkNdDXi7ETv27RZLY8qS/h1X2mJdM&#10;o6OW2yq2cauw0FJooyuluVGuo1MiRWNi/TIfn4YIBTaCR/Az6MKszjNAi8PkzrsC5HHKeyTwLhFO&#10;PPPeDHYYyFGWrCRsOLDPwSeleT+vTU3oG9ZPsGPrH09IHsT9z2e7z4ZNj38m3R95EG9w1J/Da495&#10;OlkeFl51etR4Nw3DRi8fyyrWCNHYWMcNyUGY9h0E9h3UOwmpilxJw7XzEXM0dK8ONpGw/Y17xP0B&#10;LBFjQEL9vKt8k5SBqldOEWQOhpQZGAE0cky6DJBoF8SIfMC8u+/Mk8P+h56aBjsQJFqpyJO/IlT+&#10;opFCkkkLNaQq8iW9kMIiYce/c1Zeec0eoS5AaPy8yFcq4oudnJPiZbudipcfAotpWyCBgBaHwPPS&#10;WEC6CFCICY1RAhETWRm5Mj+D1yBaK/ueUpYEUl5Hbt4ljTX/CkX5haI4rkHmYAQgbS9aeiNgfmSD&#10;/lFL9RPsCtuEMWsfG14XCQ7NEJKD9HKCzWGJ0YI45moVz19AuQANFEcdSJS1tXgrjx67Y8T2kUi2&#10;TMSSnIxGLxvJxv/Objswb4Y1AvL80bzfJ4EOcWo9MoLfu58DBWSChYR3lHeJZ/LOW75QSEQe0vxr&#10;4/nU18GyHIj9nhdf65ik0abw5bYMIxZfI/QNL3bkg3TAxdfdktZvysLB+2bbbd9FC9LxvpIGZ7kd&#10;9zjErQeyseUVgUEw3uwsg4FgWV7jlZcDDRQy23La9ETIbCyhdeiYdfkQ+qkX3RimbL93Gsyw3IV0&#10;rBfFlAtRWhIVRJ6WVG06iBhLEJ69OCJR7hEnXjgvns+Ofa1HqAsYGj8v8pWI+CvVUDHrXPXOTzS0&#10;A4+wqsIKVYgJYYgDBgKRzo5ApBMxCvbagqDCCxEPYUx+mM8ow7YH0Ma8nTmBEm/Pq8IKRogCUzfz&#10;vAwOWGTP/fLaLvQNH5lMwyPGrFF3oEnrK6eEFXf8atjlgv8lp5fNT3y2Qa4WZSZcCJQ4yFMm3HUO&#10;eSwsv83HEzEsOfGsOimk+iDRDSI51D11hy20RGqX194i8CwYBKGtsF6R62eQwbOERCESuwdtN+D5&#10;cL/zZ1cE3i/eJ54tpM77QbvOvuI96Z2p4uTDfRg+apm6eRitPT4j1sKmdbRxwMHGH+20duZ/uRdo&#10;4LQbtCPVPJy/DFKZe+Re53WgPV5z821N+cpAf6P/YkJn0AGxeeUyiCacewXh7bznYYnUWO5G38RH&#10;AlKFPCE99vbFkmR3OgIiUMiV/CJMiJY1p9QPeSqt4hkoiGRJCyKZz/n1A0/OjOjNny6AaPy8yFca&#10;4q+QUCE2XOjf/I5bk6BS50cbkJDzEMstBPEIPHnXCnR4BCIERYdH0ylaOkCnh7gwBTE/e+Dhp7d1&#10;AvHOuQZdi0WVa7jjznuSmY1ziANix5zJoIDBAd+zbC/A2TBjuHGg2SKwkxDEt/i6p4WVX3dnmHDo&#10;4+G1R/8lkSzzsVuc9PemnYmEnc79b1hljx+HFabdFpbZ4h0p/6Kr7p3IM5ECBBq1sMacaKz3xbWi&#10;XtuKAZEi9C65/iPJ9Iq1ATMsBFA0LVAF3FfdfwvCMLXnc41loA20hUEPc7KyKECwp138jvTueNfW&#10;jHhvGveputMPRJG/j7S5E1IFmHTR8nmX8jroA0w74B1f9Z4I9DPuCfeUwbJHrGio9H/ma7EModme&#10;eOY1yWEMv4qGhtlPkBAipIojEuEcs3xGRJkDopW2qjDSQ7DkF9HG8udFzI7vW087XYDR+HmRryRE&#10;QpkUL5NdlFo6FUBwfuW7P0+jW9v56cTqyB5i2aWAVG0ZNg5BiFMGZIf564xLbirUWhmpQ/rMtaK1&#10;MrdUZn722kY9CDsBwSvhV9RG4F0rgpww5r8QWJDr3jNOdNvuAU/a4aPrDjT1JSD1JSt17XJa3fwo&#10;EJYBUh619IZh5BIT0jISNkNAq+ob1pmXrAcGCAjCj835Xro/mDQxJ1Yx9wvcG3tfBVkMONYgx8un&#10;55PHVwEE9ccn/p4ceZjT5fmwHhIt27vebgDRsRSMAWFeP9eg90phDFRtmhzk+cK3fpqmPfJ6WPPJ&#10;94DLzMqECZzbeN5VfBzoYze8/3bXukL/ou/hLISWz/PHG1sEKuIjnHvJMWkJl6ZpQbji8zjFQ6gg&#10;kva8cePWmY13b2x/TztdwNH4eZGvJLB7UrxMd1tCOhTCJ6ZLWiWdsh28zluGIvMrHR4tEDMiwg8h&#10;xe4vXjsRMHRCiJWOf9hx56e5zrxMCZc8HOTXgJASqL8oXxEQ4MyDkR+NFu0I8xd7sXrX0Iph9W35&#10;IiGm7frYmi9hqYilk7aJGRIPVky3yXwb4/oWWrRuwk2alVduNSBgIQc8ONm9B+0bjRQvb4iAaQBr&#10;1kWw69iDvbeQpojT3nebPn8vlIb3UM9FYXk6yhVsnEC7GSRCsJQjsz3PB8eqTpfpADRTNoN/z8e+&#10;mp59XiegLdRHu4ri8zbjc+Dt5AUxMc2A01/RPaEs3ef8nqt87oWIlcGz59wljTURa3wnPM1T2irk&#10;ak23TWliGGXQV/mbp2k4Iq29/rxI2LMvfetHZ976he/3yPQVgsbPi3ylYMSIEYVmX7xtMQvFdAm2&#10;s5ZBHVf5BgNoQji7QKxsxl/0CSnajHCDuPjea15OWdtouz22kCDScS6Y2gEBjglPDiJoervsdXgS&#10;Lt51vJxAOGLqx1RKezFno416RMGgB/JDIIssPJCW+yWiFPLycti0FpSpgU7+TIknjPYojfIAT6vG&#10;FEqcluqw6TzPB8Hv3SOLRDRxIPe1ub9I5u+8bAu1zbbXgnDupeJ5b8689OY0aLR14oEL+eDlzGAm&#10;vycC4UDlq361QfeCASyDUAZOXD/mXlsfoA1JM6173iZYQgSYciHVPFzpE2J+3vss/7zx4yfMjaQ6&#10;F8303vsfnxkH+w0yjX2nFgdyLfKrhwULjZ8X+UpA1EJLHZPYsCGf87Qd1IZZ2BFznrYKyCeBYMMR&#10;6gh3HE8gJvYi9drNqBonJogVz0GcZVRGmUDL6+NcsGGUIfNwnqcduAbaA8FyHQjBj39+btJEmJ/q&#10;RkPqBlggpDHgqcvSB7Q1iJTrwzqAFoc2atvv3RPAPdVzz8Fcq03r5a8CWzegTtWbP1PieXdtOMf5&#10;umRg80GuTDsw16jnw9pSNDCWfEEYaO4co9VCpJSJNtlOUxe8em047WNuHg0SM7U3l4opGE9c+oPy&#10;KW/Z9Qmk4dq4d1qaBpgDRmOHWOlDeb28n2iybLW49NJLz4vEODcSYp0M15w4N94fdjayZJmgdw0i&#10;jRpvI18cwJFn9kOPPjMzastT4t8pcWDSopnGZ5mQh/ewYKHx8yIXdMRRZymh4izgmU+LOqntxHTY&#10;fE4yz6d0eThQh+dvHieTMEKPET1f1/B2NYI0GG3jwISDBcSF0IMwaJfXnqptVLiEko1XXA6bHyAw&#10;0RIwDzP3iiCTAw3zx5ixB4tgEWbMNbMAn7WDLH9AaMqZSgMNSAjNiPvLfc7bDLg+oSzOIk+ne+LF&#10;tUNeNvBIFaiePBzY/F68ng8kw/3huUCyAHMr7x/zyTw/0nG/IFa0etULqmrmirdtpmy+QezNpWIm&#10;ZbMMm9eDrSMH8XqHMf8SxnUwqOD9AHjz2roB61MjsT4Q+93Vm229W+2ks66dEt+vKZE4p8SB7MzN&#10;p+4+G7LsJ8wG6UKkkXhnv/fjX5sZiXNKvM4p8f5MiQO4nnn3VYLGz4tckIHJN3bMQkJl3RmaCoLF&#10;dtB8jsuD0ko4lOVjhC+BrnjlLxKUAm1D4NHxIQaI07sWzFWsaWU3F66JvDmx8reIbKXZ2DCbhnz2&#10;GvirsgQbD+QtbMH1MIhBM0FbRNghyHEIYas+hCi74XDMyJ8PDvBlHwYUDB5YG4vwZUE/3tIsHWEZ&#10;icx5zItzLQh9PKvlpZu3owhqu65R11OUpiwdYdbE2QnyOgD32CuLsKLBmeLJn4ejreZhVUB5et72&#10;mXtpi0B6nj/vA8+JKYz8ncY5adYJb2jJlyOP9/oh53pfeT8UzuCKdtC3mE7J2wCxR2Kds9W2e9au&#10;eucnanGA0ZAvkaAnQZYgDjTSXzTQqFVPie9fj0BfxWj8vMgFFfE3PZJq4SfdEMy3fenOhknIdkb9&#10;zY8BabsBgkcC1pYnoZSnJ07zVoyq0a6Y90PLY8caRtH5NUGsrKfDyUnl5HVyLO1aaYDibVgOL43C&#10;2oF67bILrkkONGiwaEZcHw5CHCPoJOwApEm7IQ8RMfOCCGTK5l5B1twnyKJMAyU990UkBfL2Kp1H&#10;VkXpKM+L46/NXwV5OUDt9dKKMDjO40V+XhzQoM+LJ4w+kIcVlQWIq3rdvAM893zOPfkMjFsnvRs2&#10;veoWbJygPuvFefk4ZzDGe+ZprFhSGJxHkp8eyd+VN2WIGrEb3sMrF42fF7kg4pv/96u0dKaIUFmn&#10;9tmv/aiw4wnEq4MiJDyB1glseUKR8CFMGpfC0Py0fIXdc7ylN4Sh2UGsmO4gGVsfoE4IaqDXI+Tl&#10;e+HUBZEhvPGqtfmZf4UImV/TX4FrFjhH6wSck5a8RQQKuN/SwvP2iIgsodg0wCOyPA1QebYeHdu8&#10;RVCeMqh8Lz8gvuha8jgLwrzBg+IU7uX1QHruudKrDC8/VpX9Djml5T1mbTAbL/CcbXrKUHlFZXYK&#10;3h+mTBjMYe3wnLaYZomYEwfj07d73Yza7vsd5cqeHnoAjZ8XuSAiajGFS2cYdbJ5Aman+K8y6LxW&#10;G/HSVIUVDO3KkjDUOSQCKdEWiHGFFca1XCNrLJljRWu1ZaleQJnUb+Ntuk4Eli03z5PHCZQPyeLI&#10;ZNOjudrzqqBMzMDeNeV1e3FeGLCk2i5tHl92jz14ZQk2Ps9noTrzvIor02a9thJmy8vjBcV76TiX&#10;ZcDGMSiCyPKtOhkM4+hDHlsOUPm0yStzIMBZDesI/gtlxLrEEktMn7bLgTW01s9/8yeuDOrh1Y3G&#10;z4tc0BBJ03VMQjvlqx547H35Oz9zO1UOOqs1fdGRZTq1nbubTk0eT8ipXJtWGh6aGueMrDXPCjxi&#10;Zf6RXWHwqFQ5tmyvHguZBK1QVZzy5vDuhY234YrLtUjO7T0XCKM9thzlUZg99tKUxdswG657oHPv&#10;GotA2k6Fvurx4qqAvNYaksdrYGivSfny9JyTzkLpqMOG2WNbhi2L99imYQDF0pT83WUaA98BBpBe&#10;Ofac52Pf07I2WJAmT0u/4hxiZecmzxLEoDySKsQ6M2ISxHr8mVe6sqiHVy8aPy9yQUIUGKU7JrFf&#10;a0zndtYiMG+njqeOKFOZPc7zVQH5cjMsdeSkQlheDwKA+SiZrHJiZVTNcgDWFeIRbM3AtuwyKL2E&#10;tMI5t4JbkHCzZQDCgC3DQvnz4xwDuddFoK6crG2cbbvOIQcvfQ7SVG2zyhe8NBakUdvyZ+GlF5TH&#10;5vPSAVsm6Rnw5HEqS+c2fw7iqZNjBoisEfZ8A5hLZWvFPH8RqJ9nyGBBg161yUsPiBfJ23Dbrz7x&#10;xTvT8q+8fRDr4osvPi+S6my01p7G2kOOxs+LXJAQyaXQ7IuJiU7UzhPUEw650KIjAohKHdim7wTk&#10;B7bOvH5QVA9twMECxx3P2QMTMMuGSKv252V0grIyaJ9HUIRDLrqG/Dqqtsu7V0WoWiZpZAnI0+dl&#10;6LxKO2xa77lZKK3gpcmhe83fsjydlJlDeduV0S7egrlLWVo8j195sWvpS1WoDdwP7rklVwulU1r+&#10;euXhwIjzElrr8suv2tJONqWIhCqttUesPTSh8fMiFxTgmRcvwV0+wzZ0fKYppmsLCJTOZsNsR8xR&#10;RWiWgby5tupBAjQPl4CiDL6qkV87S09YC0o60tPmvIx2yK+5TMPx4jin7dwrUFXTs1AZEpZl+Ykr&#10;a6OHovR5GOe2HRwDLx0oem4WSqt3zyvL1mNh03kgDeV6ccArw5YPvDa1g/LlbSYOS9H7P3GH+wEG&#10;CIzNWPS+toMt24J69b4BnoMdhNi22fK0sQX1E4dnctFn4xi0MpC1xPrB2+5w5VMPry40fl7kgoAf&#10;zfv9pL6+Ptfsy4uP0wObcTP6LepMgjpcUVwOCVYvfRk6KaNdGgQA14a26n2QmfkpvIHbbWhuQZ26&#10;TznhcMyuRLTJhrcDadGsB3K/yIvWKwEp5O1QeuUpSlcG5c3DFM71A9pSVK7Se3EevLls/lYlBQ9F&#10;6XiuKlPP2ANp9P5xnpfjgbR5mzGrEsfyJ4+o9CUmlknl5XmwbSwK9+KVhsGdfYeVNrdm8U3VvK0C&#10;8qV/F6WextpDA42fFzkUcd/DTzWd//Dn98+MpNpi9sWLEOekK97+8WQipXMDmSLVidSpAMek0XkZ&#10;SCth48WpPqFIcEnw5GUIpCmqR8CbmTWezEXl94Ht1tgcHGJld5w8rwfqsgIxjydMZtOiNEpnj0lb&#10;lh4Ql8crLAdl6Xna9ALxtJH4fH6T/JAYf20exZGWa1R7PRCn+LyMKvDyUR5ttvc2B+H2Pc7LsMgH&#10;RRbe81MdAvHe/StCnl8gjiUyb7j6A8l8mr+nbPbAt1RZZkM9ebssvLK9OBueg3hdk9JzjEc64Xww&#10;gP238U3I22qBEyQaqyXWnvPSqxuNnxc5FBEJshZHvek4Ekah2RfzEk46MV1LZ5KwlFCxcfa8HfL8&#10;gi1bHRYo3oYpjc1vQVw7UgVsfoC2uuKK45vuA4MLBBbLbAC7F+Xr/yxs28raBYgvE9rE2cEE1yAy&#10;4Ni7du5bThbKn6cFaL9FAt/mK6oL2PA8j/J5IE7Xw7ktux1IX/T+KD4vU2GAfNYcrjC11+azsBaL&#10;onQqT5CFwabnWPUprghYUxj44QC0+rqvbXo/BeZSWc7C9QD1UdWXg3LzNilcsOEe1Hauj20LL7r2&#10;Q2G1CRu2bJnYDmjZuSn4oFlntMiuHl4daPy8yKGMe+9/fNJCCy00G0/X2PwWsKg8pnOhTpcLNXUy&#10;m7YMRemrduqqsEQDqDMvn3V/fOGm6GPnLBHAFI7Wysb2OGFg6rIC08KrY6BQuVwLf0Vqtn6Ocw1C&#10;4fz1ypUg9uKVPw8X1AadK31ZHqA0aq+uowwqU3l1H/KybZqicEBe3SsLL18nsHWoHpVpw3TvAIMn&#10;rww5J/Ge8eEHvGfzdxNCmrL93mkf4Dy/LTOH6lbadulzkB6fhM9/8yfhXR/9crJseR7J7cDAlUE8&#10;nstWY91lr8Nd2dXDKxuNnxc5lBEJpMTbd2xjCU0O2/FsR+QvHRRhofh2II+X3tYxGKA8Kzy9Ubyc&#10;K9hU3rsnALMb5mDSsK/uDrvPTF6O2hJR6OZeVEV+zzgHeTxQHKA9OXEqjrRVnJiKwByxPVe5NsyD&#10;0uWgPWqvYJekKC/h9l5Y6Pq9OGDrape2HVSWLcOGDbR8gHOSt6kChMTezlhZvHxloE16T9VWL50H&#10;rDWYemcc+fqwyiprJc/jvG0eaC/IwxncM3BF4xaxxv5V23XvWa786uGVi8bPixyqQEuNTXadk1hb&#10;hgknHzkDCQgvXHGddMyy8vKwgYJ61D6vnZjX+ESWN1+VgzR88gonJryDMQuzOb29ljKBPxDQbgRh&#10;2T0iLgdtyc2debw0Rs69cotAXnutZSZtC9XtxQHFF6URIRTF6Vq9eKCyKaMsXTtYM70NV9kDKZ/B&#10;HoM2PpbgvYuRfNp655e1g3PBhpeBaz3pghvCoceel+SFR5IWEOXlb/tY8lt4y3s+EyZvt1dqd54O&#10;YkVjZX04xBoHEYlYZxxxpivHenhlovHzIocq7vndY1Nik+dGNL3UmJZWXXXtcO6b3ud2JjolgtcK&#10;q246pUAeyszDPELvBCrXtoljwaYVMGPxoef8npQB70XmW9EUGIho3hUN9uLrbkkk7dVVFUXXwf1v&#10;RxgCaQTKyjUTQemrEqIF6dFWla+oDMJy5Gks8Hi13/HMgdc2n1jTUg4LrtEu3Smqi/AycrYgLekE&#10;L42F0ssprd315oBQuTY+AuFN0xCGDwBzqV5+6lMbuA/cD6/dnbbr5De8LVmzPFO0BXOr271uRppW&#10;wckPEzbXw1Ibpk+KvsUKUbNG3BLrde/+tCvLenjlofHzIocqfvPgk67pFxMOpk2++RjTtUAdVKZU&#10;ddpOO6Wg8tqFdQrK8ARlUTvp6MxXeTvAVAEjda27Y60gI3M+wYYWy7dJ3z37K2lvXUjAI4ActFP3&#10;gevIBxmEW8JoNwhReYIXZ8M6gfLTDgHh6aVFmPLB7q989+fhC9/6adrNiuNPffkH4ZZPfzNp+2wE&#10;f8yplyRP1oOPOjucc+V7w80f+VKas+M+4lXKbj1c+3s//rVw/BmXhytvvDXdX7buY29niJg5cpzP&#10;+IgCptGyQUjVe0Aangdl5eboduhmsAL40Lm3JhUQvv1uBycnIS+vBXXrfcnDq7SLAQ79nu+zMm9a&#10;pp1ipua95xnzLuB7oP3CGSjwfPS5QY9YKZ8ymGONGm2PWF9laPy8yKGIMtMv30TEZT+mKwQdUMJT&#10;x1U6pQflbxfWDSinSrsQFl/69k/TXGl+PzDzMtrmO6SsYe3EqxGSZftDvnqDOYs5WNYXXv/ez7Yl&#10;VtotIexdA2HcIw0c2pHq/ALtQGgC7iNExrde77jznnDTh78YZh59TiIFrh8Nnr8yl2v9L+AeAQYj&#10;OkZTAQq3cTonL2VRpoAjmeoB2+y0XzjixAuT+ZEvD3nX0QmKnsn8wIlnXlNKXnxqDaLz8nrI+yrH&#10;Vcie58qWo5ttvZvbDoH+wTP/8Ge+1bKuO68DYtU2oVh78rLwCIZYGajGwe7s+HcSxBrz9vAKR+Pn&#10;RQ5FRC3U1VJxEkBAoU3EdJVAR/E0wqogf57XC+sW7YQFo2Y0Gz7mnJuyMK2hdbJ4fZe9Dg8nnv/W&#10;NPpGYEOyNm0ZRMxjx66erAAQK39vv+PuJKy8dglF7Sdc8OLnJ6iTQQFCE5MeBDr79u8mjZKPvDN4&#10;gMwgPJZ/oG2gjSy33CrJO5TBC/ejX1gmbYu1itwnmTj5K/BcBNIIDFrISxmUR7kMfBjIcK+ZxmCQ&#10;SBto1wabb5PaxvFhx52fvgeMeZ5r0XPgmHcvJx+LbjXOTsB7+ciTz4XNpu7U8j4JEA4foi9b3mVB&#10;m+115edFYMDEBvmbTNnBbQfgOfE86B/cU287U+rCDI62zDnXSNmQKt7DeZkMJrCc8Z5EbZW9gmfy&#10;2bg46HflWg+vHDR+XuRQw/d/cp+rpfICI4R23++o9PLHtC68Dkh6iLVd5/RA3rw+ynmpNC+EKYMI&#10;70s1OFIggJkr5b6gYWJ6POXCtyfTLgSBYEOY5Hk9cI/rX/tZJpWJkKd8tCjMk97n9LgXZcjTF4G0&#10;g3VPMXuecN71qe2QJwMxiAsPUIgTgkMYcq2Y8USULzVEyLQBrYdBo+a/aa/VmrmWGUecGU5/4zvT&#10;7mGYqJkH5N3M73On974bMP0CQXnOPLo2roMBjZcf0Ea1X8fyeldY2YCYvsF0xYXXfLDUs5e2MHjh&#10;C1Z4A0OW5Kf8vEzqglSpl3PSYqLHdH/qRTe2DGwZPDFoglgjGmbgS67/iCvfenhloPHzIoca7r3/&#10;cddBiRcXc9zH5nwvdaSY1gUC1euEdBKPWNV5bZiNK+rURXmqgLwSHEVxjJA5Z/eZ406/rEXw07nR&#10;UvudJZIQ3mn6oUkbg1TZZB+zIutV0TpJB1Hy4YGqJIKgQqMiLyZLyvnIZ7/dRK4QIe0VaL+gNFXR&#10;TR4Br02cuLhe7gWeqNyform+BQW0n0EOz4E1yJArgx0Id/9DT03aLNv+DdThrBMwf4wTkNdegTaz&#10;+1eZpYP3Rf1Lz56/0rQBBAfyd4P9hTH38q579VswWOETiZSDeR1P5bJ+bdsDeN/ph/gITNvlwJby&#10;Nb8qYo1IxHr52z7myrgeFnw0fl7kUEPsKK7pFwHJ4nE6g9fJhKLOojjyEq+Ok4cpXFCcV163oLyi&#10;3WSoEy9VHFr4qDJk4TlKYN7deod9kvkNExvgGI0VMp1+wHFpfR7zhWySAdmy0xJmRczFeGQCBE5e&#10;dg60KIQoRCXzJMKM9iHcEIIMAnTPdA/za5sfYEctmXG5TwhzBgNVBw7dgLIFL35+gfp4Xlgg0LwY&#10;6GCqR5vleUOweha6P4P1PDSQeseHPl+onQpob8ylYpKlbq9+znN48eT1PIIhR975svlcgJWG95X7&#10;hEaLhs39KevXhCMXbJswYRPGdqie5Udm4JxY40DPlXM9LNho/LzIoQBtSVjkoIRWxkbczGswv1jm&#10;dk943kEtRKL8JS3QuaAyQDek2q4d7eJlBkUjZ1u13OSEcGUeELMsJCpS1TFmTnmool1COmg1LKH5&#10;zFd/GE444+pkujvgsNPSfa1CrIB6IVj2SkVQYZaE2HEcY5DANzQ151d0bQMF5TJPiqct188cJdoc&#10;grydgG0Hrq2uFb4maYVRKIbjz7wyefzybVBM65hd8QrNwfUTh0MZy0c++7UfJWeY69796fRVlqNO&#10;vjjsPePEdL+4d53MeXvgWSDcGezwDNFcGfBgzcFT2d6vogGc4ts9K54pmhqOVGVmVgETOxYNPH4p&#10;27Meqd6i+m0cfRAoHe8ZnvBe3Tl4J3hHGIAw+IDoGQyqn9s61e+AvWeafyUf0yD4LuT1ZGZgjhvE&#10;CmL+Hl5BaPy8yJcb//rPi6RatDYVoU+HiGkancwTEup0ZVBHzVGUphtSJb2W9HjxeX050ArQANNo&#10;fOruTfcCyOsQwY+3o0gVk6+OmT9CM+WYzo52gQbLnBxOTazj++jnvvMA3pvefG07INSlMSHIMUlC&#10;4BBJfj2DAe4ZGgYDDbQFNCHmRr22tQOCFjKChJinvOqdn0jOKOw8xfw11gE7yPrFbx9J85eYWSF0&#10;C+boAM8KkEbAy5g1qpAKZeJJytpH2g8RMzhkSQcfhGBzBMgR4ey1uR0YWEBmeB5DIFgpdO/K3mGP&#10;XATIBM2O+8O98urNwbuGd21eFnXY9179qyjcgjTcK+4dAxbWlXp1F6H+vJdO7ykDmq9//5fpPaJs&#10;1QtkdtaxjRNwzuL5MaDM61G/BPTbUaNG9Yj1FYrGz4scCvjxPQ+lv0Vev2gO7UhVHdCG5fDSFOVT&#10;eF4XYZx7UB4vX1XIzR+BRhk4e9h7AZmhLZg5nESudGIGH+k4EimmYGmyGkETB/GSbvxa682J2sTV&#10;V95467x8g/5OQHsoD/M8Ah0zGwIHoc78N8TjOThZ5PeU8zwN4ZTHph9cX1XnKwYMDCKuvumTicgY&#10;7CCgITmIEg2MOTZpVRA3SynQSjD5oRUxwJFzSycgD3kpg+dJuZTPM8b5RWtWIWXIDdJAQ6J9n/7K&#10;/6XdgLiXLM2pOvDB+YpnAXnQZ7BIYCKnLrVL7yjwSJX2cm8w8fPOMCCrYgXgmbCLEQMJWx6ApPRs&#10;i+rP4ywgwS9/52eJHL26Bd5HLxzQD3RfLrn+I5W9ki14ngyWvvq9eS3lY1GiDqwQvKNYOWJYj1hf&#10;gWj8vMihgihQCtemIlQQipih6GAeYdE5CSfehlsQl+dTmJdPddlySau6+GuPbRmc53V1AspCyOam&#10;X8533XtWmiuFzCyx6hjtVaSKxspcKJ0doA1FQp6zxTZ71A477vzaAYedNhcNx9bRLRC8jNYZBPHM&#10;JMAA277pm7dcHwKNY0iG+6T7rPsm8MzZhB2Naatt90yDCa9uC7RQzKyYXtE80RQhd7QMiA3BCCB7&#10;iK8qYfJMqoJ2lznpCKqftgDIF8LlerkXWicJmBdn0MI99q7bAnLBuQmtFSsCz0B773IfAO1jly5I&#10;lHDqZM4UrZkBEs+xjKQsMJujdXt9QbCaoGDvmZDH88wY+OCI59UNmbOcBhmBCZ49wTeevL07EGDQ&#10;QR9A88ZKw3Oy9VUB7yx901sTy7OhD9Ie+t4b3/LhJmI97vTLXPnXw4KFxs+LHCoo8vqlE2BWZKSt&#10;TucRFudlc602L7DxRR7DpCfc250J2HT2vCisE3C9XE9+PxAgzJEyj8m8kjRWBIVIVdrqkSddlDo2&#10;86torJhqx4+fMCdqP9PZqzSS3pR4Pheyzevp6xsRFltqxTQ/iwBCyFbVDgXKhbCZ/+UZUg5AwDMH&#10;iNaJB6e0RISnrh8NkufEPqwIS3YvygcYOWjrZTfMTuZaSBSPWMosI01ITIM1wHMum4N8KUG7IX+Z&#10;vdEepc3yTk7dcd9S0oNU0JowlaPxilx1//VXxzxj0mLWxxpSRTtlvhKPWJ4j95r7xnsLuXrvf1GY&#10;RR4PeJe99hAG2TJIIB0DE7R/BiGs7c7TA95j+gIDFDzrSV9UrweeC6Z+zMC5dznPg/eefshfaawx&#10;XW9ziFcQGj8vcqigaD4VocBcCNqKOp0ILuZrgHM6sicMlU956fQ5seblWZBHdVp48TZfFeRlATot&#10;JkFvwTmdmPW6OL5AlGihkKjVVAGdGUIVmF+N2u2cSDyJUOMgpjb9gONcczvktdiya4cJk08J2xz6&#10;4fDu258IH/jgQ0kAQd5oggiMKkIXIGgYwZMHjYb2I8AR8pCsBDvgWeMYxKDho5/7TgpjKVDRXCNl&#10;Q9rMFaN1cS/llWzvqYC2JI2pCLwbRaTwUoB6cw2KdwLNEuJisEAbWTsJuTJHWLaTEM8TktQGH9xP&#10;3pf6pherJ9MyZlXerXYDlxw8S7VRgxP1sSr3kHihqB8xqPJ2NAK0GWuEnWLgGM2We4N1hP6Q52MZ&#10;DH0HYj3w8NPTQMxrq20f4N0iHEsLgxssRnnZKAK2L3Kvl1hiiXnxeCakevNHvuTKwB4WHDR+XuRQ&#10;QRGp0ukZZTNa14sd07tQp8zDbacA6vQ5sZYhz2/r4ZgOjBChnZQLSGvL8OAJcARoJL3kIGLvBSSG&#10;ybe+2cMxiTiBvH4tsVoHJkzBhx9/wbxd9541MwqR2o57HFI74YyrJ0Xt0TW3Dx8+Kqw8Ya8w/rWH&#10;hq1nfCq86cNPh8vf/1S4/uN/CpMP+3DYePs3hmWn75u8gBFqVcnVA2Rb321opbTEhzlktAiuEaHX&#10;zhkJ8yaDjyIStbDPUPDSgU6e4csFSBaCxdKC1vT6y9+d+ot3n+YHqAstTO2x91V9zPYTpcnT65y0&#10;EBX3nS0lCXvnLV9IhF/0jjHFgaWDfmctHfQh5q4xnzPo8LytGZDxDjO4E7HSBkHXoeO8vVhT0Ijz&#10;gQjn0laZjzZWpIYZ+Mobb3XlYA8LBho/L3KowCPVpIVEAct8HCND+0Jb2HAvjTqDBR3F6/RlsHkR&#10;ZFbjIQxhwF+VbcmSv3LWyPNByMrLaB+BgPeoR6poHKzJhEAhHQgVLRThAoHKHGxJFcT42Tvvedik&#10;tdbfpBYJtrbccqu4g5i+vmFh5OilwtgJu4VRi64QFl9+vbDe9peEIy77dTjmyt+GnY75dtj9lO+F&#10;HY77VtjsdTeFtdc+IT0f5lAh/G69VzsFZMxGD9yzMkLVfS6Cl0fIn5OHdmXML4h0gDQz3iHIFY9m&#10;754NJuibWBtYLqR7JKhdeqd1rvdf53l6QVo6+Zk2QKvM66cvMG/OdZOWckXIeVlospBf7vQHuA60&#10;bXYg48MHmNjpt2q7vS5B2iokjsd4HKQ2lUnbGGzSDyFUDXYhWPwZRKwfvO0OVxb2MPTR+HmRQwWR&#10;RFpMkQhoNBbmRniRi4SYF2ZhO4QFncd28m7hlU25uTZs421+G8cxpMqcDWse7f0QqWIKSx02dlYI&#10;E/MuTizMOxHvkOq8GDczlt243yusMM41/Q4bMTKssOaOYfKBHwmrbnBQGLfBjLB+1Ez3OPUHYasD&#10;Ph5W3+yEsNGu14VtDrs9TI9h2836RtjzlB+EQy66M6w/8apQm7BeMg9XcabpFtwHzMSaRyuDiNGL&#10;6wQ8T54l74yQD5xeTvDO4HCE5kq7MJ3zHLz7VwVoWzxD5h+533k8fRNSxUPYaw/gntn+xX3Kz3Wc&#10;g0E0UxyYUvO6AQPKPI/Kz585AxCeHY5anrmWa2HwzlQEc/LIGvKXgXIZzODcxTx3bp7mvjHAZY6a&#10;fspx6q9Td6eP9uZXF3A0fl7kUEAkVNfzlw4FqbIkIKZL2mEuxDimE+ncg+0MFnRA/np5OkVeDh0T&#10;L05Gvja8KiDV3G3/RVJdORFno6P2E+sFV70/HSNwDKGC2TF+Uiw33e9YdqGn9UKjFgvrTj0v7HfG&#10;j8Lkgz6WCFWkCtbb7uKw6voHhddsdERYZ+pZYb1tLwxb7feRcPWtfw0XvuuJcMr1D4V9TrkrTD3k&#10;E2lZDaZn2usJ5m6A8MKzkgEH5j1IJL/3er6CjRsI8nJ5f6yVYaDvk8r0ULVcyBXtDMchtDM0MO8+&#10;ekBrQ8PiHjPfikMcwNmMOJsW0mD7SkjIawdQ23Wu6+Nv2fVAVrz/tMHWCWgH7cFkyyf58rxCXgcD&#10;DpbCsKyKvpKXizYMsTKHP/v277aUkwMHN8VD1p62iglYG4nYQe7Gk7efF+PS/Gp8f1rkYQ9DH42f&#10;FzkUUDSfSgdnNMy8SEyX4Hlm8mLb8xy2M1h4absBZdEuhBgjVxao463KXDCOEGwhxxwoi+Ixl7Hx&#10;PQMF1t3hbEI+1vbhhcg8Gd/ihJDZXtDeD5Eqo19I1SNWza8azIuDk5mx7rb3G4xebPmwyqQDGmQq&#10;TD7wo+G0tzyQiJVzNFiw1AqvDUuvsnnY4oBbwjUffya86UN/CZd96KlIsE+G8256LJz9rj+EY276&#10;Wdrdie0RIXyclXi2CDKEM0BbqEK8ELUEGh6xmsu2z7VT7bSbPED1Ad5J2xYvrUjGIi8j14YB5RKX&#10;lykov8ymgHuE2ROBjwbm3UtBWifPB3Mrf/EsxryKZy3EyvOyedBiSYtnuTVFW+haaJvCdM02XQ7m&#10;SLfZ+YCm+gTm2CE++hXfqC2yYOmeAL0v9C3mTSFWT2PVQAEriPLkZVkQx9QDa57ZxSovj75K/0Q7&#10;pS9CrEJPW12w0fh5kUMBRUKekR4dF9KJ6RKqdMoceWfopgwBwcXCfHYkonMgcOiItJNj5hY1j8JI&#10;G0cIwLwNYWjeNj0dmGPWdPIXkxdzqeTJ7wdAe99imz1S3XRYS6oFmBsF4hTbectIdeHFVwhLrbRx&#10;2GCHS8Ok7S9pkCoaKsS69xk/bCbVFTcOCy+2Shg9ZsUwbv0ZYaPd3xrT3Rr2OPkH4cwbHw5XfOQv&#10;4dIPPhUu+cBT4dCL7glnvu3hMPX4r4QJO58f1pn8xrDJYTeEDTY4JYxZZFK6tjJixZkpJxfORTpC&#10;lWdLGmvh6JZU7TnOMiLWvD38hWSk1eb1c14Epbd1WSgNsOEQAwKfeVber/x+QqbMg6OZsmaTgQ/v&#10;DB8V5+PrDAbZhQutkAGczQvJ8u7i4MNg0NYr0C7uB9essLJrQcsmjoFTkemaNjM3SpsYtMoEn187&#10;5Qg2HGLFCdDTLgHXRb9kvt7ms+UJ8jjm+mlH7rBEW7lvDFLooxoIcxz7cENb7W28v+Ch8fMihwLK&#10;SJWOa0mVl1nHVZF3Bgk2G1/W2QECkH14GdHTKVgTyc41dBLIgA6Ut78dyENeRrQ4MSBIWN6A0KBs&#10;Lw/aHVoE86cIQMjVEGgDaIS0M/5lHWp1Uh2zfFhk8VUTWaKFak5VWGnivo25Vkus5IFcFbb48nFg&#10;8drDw4a7XBNmXXpv2Of1d4VjLv9tuPLDfwnX3vpMmDLjk2GXY78TNdrHwhvf83jYcq/3hJXX3rRF&#10;MAmY/XDIss8E6Nnp+dnjPN7G8RcTaV5eJ1AdFpQr8hRUp5DnEaqkKQJ15AQGcKaRKZj3zN5TWT54&#10;19j6DyLhvdFUwkGzzkgfYMD6wftp84pUIWPrdZtD90P3QH+9tFqmUmUzEvoJa2sZLPDd35zYdR+p&#10;z4YDq7HiPZ6XjbcxZbOJhPKovBzEYVrm3tPfbDm8s8gwBtLICQbA+kvaGNfTVhdQNH5e5FBAO02V&#10;FzamSy8xHVQvcxXYDiDkI1vCPLMyoOMxgsfjlo5Mp8BMVMVUORDkc1gCRIxAYzTvmHoTCGd+CAG5&#10;94wTZ0cinnT1TZ9s3O9f3vdoMakuukyDIBO5RmKFTNFSBc5FrGizaLUi1kTG/drrkstv2JR3wtTz&#10;k3PT1ENvDytP3CcsssRqYYOdrwwnX/dAOPGae8PEjXcpJFXmZdktxz4bCz1bnqHIRecc88yBFfBe&#10;OVVBfqtpDgYG0iZ7rfwF8ozFRMo9Yc1mfl95nyT4+Yuw5x1i0MZ8ONsOHn/6VYlobD6ZSvnQQN4W&#10;QHtytLvvrDNmmqTo3beg/zGNAPmhsfKFHkvuqlP3w9YDIHC0eDRWysjLZi4UwmXzEcpVeYItC40V&#10;fw/ulS0H0FeRGdxXBsD85Rxste2eDW21R6wLFho/L3IooIhUMU1Bqsw9xnQJCAeRYv5ye8g7A5CQ&#10;5VjpbHl0Elzl9zzw+GS2RdjkbXu5gMDhvkj4ecCEjLaxx/7HzotCc+bH5nyv6X5/4wf3TvruXf/P&#10;dVQatciSaTnN+A1mJmK0pMp8qp1XXXzZ9RpmYmmsS42N2u2GMxOhEkY6C/JSFqS83LjJYaFFlguT&#10;Z9wadj36w0mwe6SKAGINpp0z9GCfMc9TJt0cVd+dMqgcL64qbJsEL10VeGXRPoiKeAgWEyXzpPn9&#10;xVqiAaO0KN595k1ZLsX+wbk5lvcQqw1fPKrSFlBEcABT9Y0fnNOiTYOyASzpIVVw6xe+3yivap0Q&#10;K1o8156XzTQOhMv2i7x7KjN/fzBb4zAHQedlMPigbAa4DM4B/Zcw7nOULY0lNrGsHhYQNH5e5MuJ&#10;dl+nocMwv2E/ZcULDSHauRT7gudQRxAUJs3Uhgs4EuEMhCCpMmrOQR7MtBCExWBpt4x+GaUz8s0B&#10;qUKoIB7PjYKxyfQrRGHjLqkZNWqxRKarrn9Ai/lX86oi1lUmHZiIlTQ57Hws55AsRLrnaXUvYoUv&#10;/5ptw3o7XBS23ff8NLeXtyd5ZY5bJwk/nk2n0PO18AZVnULv4UDKgPT1DrZ7j4tAnjyfwgCmTsK0&#10;ST6ORflUBe8rA0cEvYDAp//hZMP6TQa3+fuL9QbzK1pfUf0W6q82LcDZhx3EvL19IfbYvnmx7pZ3&#10;VcB5CVM0bcFj3m4U491X7rsGaMQhS9i1KS9Xg3qAU5wtU2Stctjxjblr7p0tg/eXgQpe2PRJfTmK&#10;MMCgJf5NZuA4eGnppz0MTTR+XuRQQJE5EvLAxPTej3+t0SHsi00nRXP1OmoO5bPn5BPoiGy4QOfG&#10;1EVnyNtTFQgtNAI+No75GDCKvfkjX0qab7uRN4SZCz4LRr/qlFYQgkyDLSTVooHMQgstkkh1pXX3&#10;aCJGISdWwuwcq4hYeflLGKZhiNXmpazVNzk6bL73tWHdSTu795z5PoQ6z6xb6NkLPG8Nyjj38pRh&#10;IGWoDTlE9PadBMR55QjKb8PQwNBQ5YuAY47icELy7jPkZd8jPl7A3D33Hk91PNFziw3aF564+Xph&#10;tSlHEani7ct3Tnmvbfkg9oM5UZOeCSK5zsnjAf2JOV+0VciVwQP92bt/nBNO3+QcLRPCxAvf2zSD&#10;gTXe0+//xB1NZC3oeiBXrFtYW2x++jH3jXbpIxeY1pmeMQOZuRFuP+1haKLx8yKHAu64855JP7n3&#10;YXedKt607AMb0zU6hcA5LzUCSedFsHlsGPlj/WlJC6PI3CHDA1ono/s8nM4NIaNZsb0a6ygRGADB&#10;Q+elHsxmeV7KZBCBoLrm5tuSQOTTX149wCNUwgZKqiNGjAqLLLFiWGH1bVs8gIWcWDkmHDLFC3j0&#10;mJUb5l8RLmHWlHzK9Q+E3WPeLfb7UNhi+gXxvq3b1A7APUFLgLx4Xt1Cz96C526tHVVQVgbnXt05&#10;rHZqwwmjHCCCpWzCbbocWvrBlAUfoGejFMhFTjy8a4CwQ445N5k08/sMeM8Q8piBeYeY24RI0Wwp&#10;F4ek3JKAQx2kiunTtsneIwvda5sWTTq+i+nLS7bsfsyJRDs9pkvvbJQR0yNcYgVolrSHd4b7rPtJ&#10;3dRl26L7TTj3jgE1mqbnuMT94F560wnMpVIGz4FjBiM2LzIhTdfE+06fRFvlQxLaAY2yI+bFvpvm&#10;VntfsVkw0Ph5kUMF8YVsMUciVHnp9j/01KY5DWA7Jy9zO+FDHjpFHsbokzkThAb12fotIPid9zws&#10;CTpGwiedda1rroRUcfdnpxnNZ1nQTka0kKfNx4gWcxpmZ8iYdIAPWEO2Ni1oOED0L98BMv8atJBq&#10;O5N7IvfF6x7AS47doMUELIhYIdWcXCFSwPHkGR9Nm0iIXJV3qwM+Es64/qFw1tsfDFtPv8Ldm5Uw&#10;u7esB70PXpygNDm4vxK8EJkH0iitJ1QJLyJWxauMHDat0ttwtS1Py/uBn8EJ512fzIcQKGCqhPcA&#10;Jxs0LMyivCMIdbRAiLPISkI47xQDMzbX4P1Bs+ILNAxq+SYtZdk8EDAkJmIXdB223Rx714MTEFMx&#10;uRYcgSyYGcm28e6Cr3//l6XEikMbxMimFPRtWbJsmywY8NIOnLlY10v63EpE29BWNX9s81M2YZiw&#10;8Sj2tF2sT/RrOz2Dd7Ul1njfe57ACxAaPy9yqKBIyLN0hVG2Oq5eZgQefwlTuI5tmMIl3Gw8HYn5&#10;IEbjeb0CHQzhwrZv7PJCR2V0jeb52a/9qEXQADRVhBwmX1sfIC+kyjKAnMQRhqxpoz2kxTQFgZ95&#10;6c1N6QDtQgCyntUSakashZpqkckdwTt60aUa3r/yAPY0VhGkyBUwZ8paVqD5U/7a3ZlU1vZHfTO8&#10;/ZNPh52PvqLF9IeQZ8CAlsS9KEKVAZWg98GDl74MNi/1I4xFwkDhQk7IXpnADvzIx9QBwhoi5VpP&#10;vejGpInRJzA18vyZLmDQh1mXd6qIONtB7xSmSvMOpfWcEFU+uEsbMcRw+gTttdcHaL+uRecagCgP&#10;17vtrgc1ldsPLFeNXcAefPTpxrt7x533TI9wiZX3l3uCZsnzYDBOvXnbLGgHfY02YRamD9kyuZ9o&#10;5ZSpOWovP/Lh4utuacoLuG/k1+AXICPo5xAr8iWGNbRVviKla+1haKLx8yKHCopIlTVrvMwxTQO8&#10;yHRM22k90GHVoSTw8jSQZV6nBURHR5MQEDAZYcr92JzvteRBwNFmPP1sHoFvpTKHQxqbj3ktBBpC&#10;RmlpO4KVOJuWjs4IGCEoIqWzcs7ffoHYsvGDgAdw1BD8rQpjuZiAl3vNNnUP4BU3LiRVAXLN4aVD&#10;W4Wklxy7cVhryxPDHid9JVkA8gEGZnjm09lZivtQBD1fL84DaT14advBK4f2WA03T9+uvRCn4hHg&#10;aE8skeJdYSqEQSbWkDKrSrfQO8U8toQ/FpX4/iQfATbfsOlpAzsbMbikf9BuCzvwVRjXj2ZKGANa&#10;nAKdudSkpb5unyOa3tl//vt/jePYJ0uJlbYz+NDHFlR/EUgDZAbO+xvEyPt4yfUfaaTN8zK98+7Z&#10;X2nKp7xoumi8vNeAfor2ajXWWGdPW11A0Ph5kUMFRaSKCRCBojV3gBe5CqkCaQie6Ym5HEaQeZ2A&#10;ToXAwOuUUagtU0DThRwxBdu8CCctTmfhfS5IEZZsws3OTHk+rY9jq0PSIhQg1b0OOqEpLUAY0Tmp&#10;By9NjtGcQT/Rzlt00UULd22JQs/1AEZjWXjMcmHNzY5vrDttR6oeIFBrOpYZmPlVsPRKm4UNtzkq&#10;CRdbP/cBbQOTI/egDPa+cmzPi6B0oB3JdQuvXM6LBndqD4IZIr3wmg+m955nW/dEr3/vlHtj79Vg&#10;g3eK94d3SQM0dvDCwYl3M0+Pxsy7iSVJ1yBwnboPeTjXzLUWfEg8aak5qeaAWL829xcusdJ/IVX6&#10;cEzb0gbCbLi2WkSzxZ/hgMNOaymTwQZlKm/+jB969JnkVJmbj2kL2j59EmLlnnJvOdYcK/chvu9z&#10;4/3vOSwtAGj8vMihgjIPYIQLZkB1AFCVVJWetLmnMC903gEAYYwsWYZgyxJB6xyyJQzSYx7KlkFH&#10;YmSLpx/7Aef5GCRgHs4doyQM6NS2DkbPuXYizULCD2SkSnzh6PcXv33EveeUy9KaSTtcHFZZb59E&#10;gJBjJ8Q65aCPhyWWq8/Jkg/NVWZgysLrd8t935F28snn0xDsXIvWHeoZcmxBGPdG5xzb8yKoPFBE&#10;cgMF5VpNDXDsDe44Rpj/9qE/pW9/Mr8vIuVd7IZIMc3yDnB/8eLde8aJyVGJ7Qchai8PQMvjfWIa&#10;gvcHTZV3m3WrEGieHi9WwukrXEcVcM0MLJnaoI9kZbpaahGiZu8ODAH3gLYx6I1pC0Gb9A7Q3zhm&#10;0ItZ3ZbHc8CSxL0kbf6Meffe9dEvpz5s8yHD8LPgfgKcwLivvOOcI4fQVqPWOjfW0SPVBQCNnxc5&#10;VIA5MpKTa47Ee5HRckzX6ASdCkN1HExOaH+sZ+Ol9uojnPLzMsifC0pG6GizCMO8HEa2dOrckQPQ&#10;Dkx9bLyf50NLI5/SYlpj9Dxl+71b0iJ0IVHNrYpU1WGjYC00Acc2T5r3mz+69xxiW3ixuhcw86qY&#10;gUWsVUzB+575w6SV4gUsUpUz07gNDg4Tp54TjnnT15LXJ0LH1s1AAacbWSeKyNIKQxtmzz2QRqg6&#10;OOsUaputS2Gaf+WcZ8u1ffC2O5JWxYe/cSyy96MKIEOe97Xv+lQarPG+YCXh+iAv5vsY3KFN0QZM&#10;7vl9F6gfwc8mIukdmrpTuOH9t6dN6KnHpmV6BssKDj/2OvN7kccxiKDfQHy2vAgGeVOqkiorB374&#10;8/vdd5i2Yi5nENFusEVfVBoIn3vHTlJ5mfRpnLP4QDnPjnupfPxlK1P6js3DfdbAl/vKXGq+Gxr3&#10;OIalj1/QV8+89Gb3ensYGmj8vMihhCho3FEngoaOEdM0wAucd96qQADgpZe//ACvSUy6+RyqgDC0&#10;xMrIVt+w3Hjy9k1loVnSbjpnXo7yIfwgQZuPkS6LxeWkw/wtpmq0VU+zRgjitIJGQeelPP72a6uF&#10;pAqi8HDvOQIJEzCEusTykxrEmszB/R7BZeQKqfJXXsAiVbDaxkeFzaZfFfY89KJkJs8FNYI2f97e&#10;s0aggTy8HSTcwWCTqsr14ixIw3wx85EMGHHKwmrRzVwp7ywOMjg0oe3idc77K0c8SIJ3iHeOutEq&#10;eZ/4Bq/3PvH+8Qzw+kXYQyRnX/GepE3lXtq8a1h1sCpQZ9n1E04a2oGjH+++LasfyfQbtWr3ffWA&#10;R3AcHLpmYJy3aB+DNDZoiOld8A7YdvNs6NPcW1seBMm7iQXA5gcQbdlWhXawW4TYl3vzqgsAGj8v&#10;ciihaF4VzYWOwegxphsQ0BpPPP+tTeULdEA+J8Uo2ssr5ISOwKJtfN8xLxPSQOvEOUkCR+WTDzMT&#10;W/Dl+RCydv4G4YiZuUhbRVPFLGXnbfo7amNeNV5byz3HQhCFhzvS1+5KK6y+QyJTtE5AWK65ttNe&#10;AVrq6Tc8FFbf7Kiw4viNk+nP24hAnpZcdxm6HVjpOQAGSINJqp206UOf+kbyAs2nAKoCguM5Q3xe&#10;+WWANBikkTcvl/eJgRqfKkSjon0sbTru9MtckuE9RQPTvKpXHyCONLz3OAShsdmyIpLp96Szrm15&#10;T9sBYo2DCpdYcbDCCsCXpbzv74I8DOJHk+a6bVkMALU+F0dFm4cBzWHHnd+UHlhSteSqKRqh3yQ8&#10;Nw6IeybgIY7Gz4scSiiaV2X0jpBlzRydIh9VVgWdmR2TeIHzOgAdAnIknc1XBQgpNNx8jgjhxIAA&#10;4sQxg3bbtiOEIctcsDKfQz68k5UWE17R3CraBV7DmPXyzho7denot8hCMHz4yPQpOLTUsRN2Dwec&#10;c3fY/+y7EpmKWOXIZLVXNo0YtegKDdOvJdadj/pmWH/bk1PZeX0CXq7t1qeCbt4BYJ9B/jwGinbv&#10;JgMqzLO8ywhXT1OsCvLLGeemD38xmXeljXqgXdr9iHcc0rju3Z9uKRfi4L1l2gUi5RNwbIzCch7I&#10;wKblXWT+F+2N+m19RaBunLHysiI6Mv3mKLK6MHDDkkMb+ShDPojivlivayBLEv2N+2zLQ4uHVK0F&#10;ivRFWy2iFLB+lj5OWUAWJe4BfZTBCwOceFy4DK6HoYPGz4scSiia46OTs70fLzKkh1mmU+2Clx7i&#10;g9w8QQYZefmqgnlaPqb+vlu/3lQudaF1MiiQe78FXofMseVekCzLgaAxWykt5jwI2Nt9BuGGIGQO&#10;SR1ViCTb0FbPuuxdLfe9yGEJjBwdtdXFVw6LLLla2GyvmxOpQo5WYwV23lWka52U1t7qtLDqpP3D&#10;6hvuEcZPnJLa6tUHuFe3fPqbTfcpB4MR4MW1A8KzjPiqIC+DY97JIlLl/cNawR6zCFhPQ8+BOf/D&#10;n/lWmqdjoIFwztNwH3lPuGcIdduWvB2cA83xa5N971mgXWkekEEazlPM+0IaxNm0aK/0Td59W18R&#10;MEdTry2jHwMiVeRHfJddq4uIkA0cmFeO6ZsAqeYyhb5Jnz7jkpuayqKvQdLccw3AsSRhfqev27SA&#10;52aXKQlYlLjHaKiQKk6NPWelBQONnxc51FDkzYepC4cI1rVhdumUVBEkOGwwss/LZsTIiN0jPUGC&#10;ysIKLYQmYZBebiLDmYNRMkLVlgmoUx9Ntl6DaJ+YmchnzcXM2zB69pYCQcQaBVttlePYgQu11TKH&#10;JdohYk3bD47dOEzc9vyw9YxbE7kmEt1wZtJWtRWhzsdNOiisM+XMMD6mWXKFdSORLFLJk5XnjNAt&#10;mtfmvndr+gXd5rOwc+sCz58BUu7dyzPGyoC2lxNSDgTtltOmJ8cgSA8CYuMH5h9Z3+l9axTfAN5r&#10;oHohibx9gtoFEdBeT7uiTN4jESvmXb4ig+DP51UZOFI3O5+p7DKwixL12jL6keZTuyVVUKStAvoM&#10;UzHaRSmH16cx6dI3893TtHOa/B54V9H888GStH7q5j6KQFkyxV/eB8JTP42a6m77Hjk3ltEj1SGO&#10;xs+LHGoo0pro5JijGB2irdIBYvoGcoGRAwHFR4fzcukEzGtBhl4+gbIlSBGanrZMGsphz1RbB4KS&#10;dl/+to81pQd0XBxLKC9floMJGCHAaFnpIVhIle0LbVoAYWn0K0Klw/YLxtK5mjJhRLkjRiwSRo1Z&#10;Liy8xCphyRVfG3Y94Tth21lfCutMPiusMnHfsOp6+0WN9KKEMUuvk+ZhV1nvgLDoEuPSDk3DKmhm&#10;gLowZ2JKz8lpsGDL5LjTOkjPsxdpKUzhPEu1nYEQ84d4zpZpp2gzkCkbjTBwsvP6ekfk1eutF2Uw&#10;xXIPtFblo30iCgvFQ9iQL7t75eVBlLw3lAsgFT5azrw9WleeXoSlssuAxcghVd69yktpLLT1JijT&#10;Vhm08m7xgYCYtgUM1HS/dP/5y/PM163ynjL4kyWJa8KZy6YBPHMNTIAGuyyjwbuawYr6aj965t8F&#10;AI2fFznUUKY14fTD6JBNE3JC4zwPExBKbA1Ip7fl0TEwxeHlKDNOVYhccyFFGPM2eT0MCDA/2TIE&#10;tGjahzemzScNAM9OpeVamLuCvDGJ2/RAGgZ17bH/sWlkzPmSSy45LwrHJoelXBgV3XeB6xi+0Oio&#10;uS4VRi26TFhixUlhzJJrJKLF3Dthyuuj9npBPF4xzcWOXHjJRKbk88rzgOBjLplnieAteqbdgudl&#10;zcaUb8mxCkgreOGUiSDGAgFBIji9awWYEnmv2VkHbRaTo95FBlOqg+fOMQOqMmJl8AaxygNYbQOW&#10;NFSm2ppbV9CwGKCJVDlG6PPVGson3qZH46JvMhiydXpQnTZ/xIBMv/ZdjgPE6bGsFqcl3kOIjcEH&#10;JBjTtkDP0N4jzLqeEyJlsZ6Xwcbs27+bjvM09EcGJNxDESvIiDQBzbWnqS4YaPy8yKGIIq2JF5TR&#10;4YGHn55MuXrxAR0V6NwCAeM5ZGAuhbT47JSXT7CdzIZ5pj4EF4RHJ7J1QYCYcm0ZAh1XJmCbB6BF&#10;IwRsesyJCNezLntXS3qEHVoPZkKNglNHXmcDyLXUYYk9VeM1uR6UHoaNGBlJdpGw0KjFEoGOWnip&#10;ZCoePnLhFqFbFQhvnjH31BLAYEHl2nPvOZaBdEVpFQeZfunbP3U/Cm6BoMc8iAMR74Eth3Zi8kWo&#10;KxyiZAAGsa644viW8tLcYbx/bPgASdt2ckx5XKs0MZaZUBbvWF4W7UpzgfHdYXDGfCSbG/Be5fOw&#10;Gjjyvqk+W699lmjufCPZ5o8YNFIFceBZOI0E+bOLEWbomLYFtBMwwOG8QLNOAxGW0XHdDAZzXw3u&#10;CYMN+j7yQI5K0lwtoQJI9djTLp0bB1o9Uh3iaPy8yKGIMhMOnRstjM0bJAiBTF0xfxNkfuOlzcti&#10;/SvCh/g8n6Dyi+Jygcx8jadF4tZfRKoA4qesfH/VNJfsaLh4JiIgt9n5gKb0wGqrXDf3jM682oQN&#10;G5t2S1uNwqfp3kdNY3psf2VitUCIAC+uKkSqzCNynVXB/a9CwqSRZioQhubkvT852tVDOMTH88zX&#10;LefANIjZlOfE8hpbhkBdAnEQL/dGGqu36w9kC3Ew3YDmaK+LMnnPuAecM6/KdAprZW05gMEZ7x9k&#10;AAlgssSBjA0msCagZdv0WH0Ip22qT3VaawAD4nyLzogBkWqOomkkBtI4faHRF/V73XtZNLScja9I&#10;2bIYWNCnuUfeIBKiZUDCvROpWg9g6/dAH00YP2Hu/2/vPKPsKK59Xx/8wf7uL77r3uVn33WDfa+u&#10;/YyvjRmLaJJlEYxJQzZCAmGDgYcBkzEmmyQyJnpARMGQg0ASB5AQcRAIJJAQIBASQuRsmFe/mtnN&#10;nprd5/SZGUkzR7vW+q8+pyt0VXX3/tfetas6luukOsxRBCtyuKLMYYmHEYFx3e0PJTITgSEvAr8F&#10;CCBIDvNuLuwhHl4sFq1rodMsuKYQK/9ZWI/GmX9XkRcMsihzhoL8eXGZs9L5EFwIKsrU6bkODlsI&#10;MNqi8wB54dmxiREwApK+s7TVfJSPxhrLHhCx1gOCh36A8KlLPrIH1LsRqVr3Wt8HISENycNvGYDJ&#10;OaCfpXogLcKWoxWPYwuaJXu95m3ToC9YisImH7RXX1vXy6oTzzVaFM8L65xzJxrKli8lsSSLdLq+&#10;/GYuVcqivpgwdRlAHN96n5sk/HcZf2giRDaCyK/LcwjxMM+YT6dIf/Mbq8wt9z3eJ2/EkJJqvekM&#10;rDjIkPOuvL3P3LVA+p77zPsKeD7Q1HU5PL+QpEWoAMcjrGr0W7IW9VqMpE+FVHk/hVTHbDPOzb8j&#10;AEWwIocrykaaPMiMNDFXQZhaWOTgZUDIQUp5OZi10CRyE9lAQH60Rka0/Mc8l7vhA4Qn6/Py/AJe&#10;XEzROg8vLHNYzLfm6Wk/Gpa12T79hNbHzi94GsqLvfZ6Y7vi+aSt1vsgchRKY2N9OiKpm85LzYA2&#10;MJpPWlnsA4QNZneEMoJbp8Vcxv2qt+YRAW2RDefowxwWieaQtPzOywU6rRUvQDPE4Ui3qQyQEHOj&#10;CHj21sWZTpfPb+ouWmUOzJIQ5t+uubdfP1I2fczAkQEZbbPKAGhsJ0ya3Cc/QJNG+IumyjOEZYcv&#10;teCF/+Of/6KftopJlPt3+sU39bmGeCPzm6U/Qz2nKtCWl3rTSPhXIEPYWSq/p3Kf5TwDD5nWwbye&#10;l2eB948BEx7f8hUaIVYGKNKfvAtsgsFvEN9VX1IzAlAEK3K4otFIkxcX54GY1nwh+M26Ttzcc02O&#10;/zzUF151V7/8A4UIdH7zorKmT18TIOQgW7QMqaMGL24ubNCw0Wgsz0q0AbQMtNVcqJIPrQ9TIHNg&#10;jIrlZY6kWmkrNO4BgikKZe4DQq8ywUKkCCDW8+HAgTBGgLChOx+QZptIBgvUUefj3kAymCTlXgqJ&#10;glivPr8FknagoDz6XohVzuk0QF9LX5/5Oe4fAxzarttUD6QVzQnNkjJ0uVIvCEmuKW3n/rPmkgFd&#10;vvMPoP95T7B+QAg5sUp5lMEzlOeHMDWp8gyhaeFBy0f42Wwkv3+0R7z0saTo64l2zIBpZZFqbEdh&#10;eak3jcR6bvrG8jKX+6vPMYDF3I42aZWnQR9gGWJ6CZM587ccySv9KCQqpEocfTl22/GuqY4AFMGK&#10;HM4oG2lCILy4zCcyioxpC4hWwm+cP3LND7DGjLV5ZR6AAwVEwJGdkzBP59fFNMboHiKUOmpg8kRA&#10;5msRmati3k0cJzTQxsmDoNN5AASFUISUxeTKsW3DrQptNb7QZt9rRMGDcGrDJN870CklWAQD3qzU&#10;mXllNGXMZutuvE3qd+4bJmk2E0CoIXx0fgS5LHugj4Boa3JvEYJ5/2lBWIZGaSkTE7K+Luclj+SH&#10;+Czyw4xHGyxS5ZnNCUhDlk/l8+5SL9os7eccvyUN1hhIiry6TOoh1oE7pj+ZiFXyUYY8r8wBo83m&#10;UyT855mR5wZC4Df3DDKAVBm05fmI53llEEndpJ7Sh7RhZZEq0NMZZTKEaQiesyunTEv9Iv0qkP+x&#10;jARZ586znZelQZ9jleFeJwKN/YSmCoRUhVCFVPnuMnG9fVyL76aT6jBHEazI4Yx6I00xM8l3RwUi&#10;ePjNSDm+pH3yIQD4XBVCnXj94gB5qfJzlCnI43OwyYMhNNKLg+CTz2SRVpcFaaIx5HVG40Dg6vWq&#10;AgYVmNPYmB1znc4nJmAtEBU6I8by8m636/5m/1vovSdtsZ/bYxuFYGtRkNSiAK/9cO31u9bZYMuk&#10;eSXBEjUbzPVyfeqCiZc5R5xj0IJ0nQEkcNqFNxbbOsbr9oG+xwLSNYJOr6HT6Husr5Hfd/0bsNQk&#10;bweAYNAUMe2iqTGPx3OQp+O5FM9d0uvr5JA4LDEcWcqFRYZnJ/cI5h6gNbILF9MT0ne6LAZmkKrl&#10;9KSelwTuI/cUQmA9NvWFoPJ81APS2nrHiYWGLAMRnOyM9wPiS+tUB0usmlTLZAjkh/mXb/Yy+M7v&#10;L//pK/pWzrHOPbd65UAusQkGAywhTrRUlkwJcWpNFWBJUu9nLcJJdZijCFbkcEfZSBPIVmHazMSL&#10;gAaKAMGJg4dY50ETgtjQFnmxteAEvPgIP/2CcY5yEQ7kyc1FOTAVofHo6wI0N14iSacFG6DOCEe2&#10;pdP5EIyM+q/qfKBIq8GyCOplbbaPUGd0zYg4me8Qir2CMfZNQzMwc1S5h7AADZb9mvkQQiTAtigs&#10;2+KAoj32byf3BZIoBLECfcDXPHDiyL2dAW3FcYb+yO8P4Fx+XvqyDDqtBSsPmpz81s5oOaLgTsI0&#10;19gApCObyHOkDMiPNcR5WsA8M4NFtEDIR9cH5NcGDKyIo1x2YsrLhODQHDFRo5VKWfShlElea1MH&#10;3h8sHfk9xBmJwR/mfDYtYaCk8/GeMXiFWPEHYIAk94w6YF3R6XsB+Q1qRyULWFhiuX1kCPdKlrnp&#10;/ojpE/jPPQcMOq657SFzMCSgPBnEyjMuEBMv53kffjJ6TB9ipVziej2D0ztZxYLkWH0oghU53FFP&#10;W4UweLn1/rh6NMySgjwPwg+tjxGoFioalCHn83jyNCJWhIZFqvoTduTNr8/Ly3xsbjpGE8BsyjyW&#10;pNWAfCAAnEd0PsDImhcdIc6ImBdYXuJ4LJbYNBoZ69F/I0TNeWwchHTKPsQa1AVhiwmYr6DwdZ28&#10;zqTjHqHRi2YVyy1An3He6n/OaZTdYws6X36Ocrin+rqQGSZ7BhB5GwT7HTmpKAtArpTF/NwOexzU&#10;Lz0aFIMgiJWvKUHEeZ0sUBfKReNkMJOXSX8y34s1RLeJOUXyMwDN8wHuFyZk7klOApDFpMtuSXOG&#10;PJ9cR+eFZDgPoZOOa3MtnnNIHA9lnT5iyEzAGgz8esvucz2xdrGLFV7A8qzRN7zDeDlTx9wClAOi&#10;ZODCETAQSf2jiJP3j/PE95JnSpMhvY/+LdXhjyJYkSMB9bRVHlCIipE9Qhghh+BiLoeXOU/Pw8vX&#10;JeQFb4RcoIkwEgHLb3kRJQ1lW6SKsNSkqskbUG9Muczx6HwQIyZUlulIWg0EKl7M5ONl1XkRdLzM&#10;EJy85JArx6raqoUy7VUQNW68hzsRyAjhnuv2mMTQEDD/8hEBCFbXF0C00k/0sTWAoX/pd31OQFpJ&#10;T5oyAs4h+eqlpTwZuNHvmPqYQ8vbwDlIjLlh5uL088Z9ZtDH/bKIFTJCmKPlsn4VR6K8TvyX507q&#10;w0ARcrRM0czT8z6Itp2Xh8c6JJPnw0rCc8s9ZO6PuUHMmdxHLCN7H/LXVEcGSdzLXFuHlBn0cm1M&#10;+lyL9mMNMj4MsVJINcqPth+uvX4/UuW94DljsIp1C5mBExWEz1d/6LPcAVCDthJP+xi0IFuEMCmb&#10;//LO8VvOA/oFcF4hzadePPkesx2O4YMiWJHDGSK4MTNGAWRqq4AHmREnc3R4BCMw2G0onyNCs2Ue&#10;pePmGaXzdRbK0nEe5OQoX5PR1waYOvGElbySXoOdeNCE9egYUxovHS+ulQcgFNB+cBDS1wQIRnmh&#10;EY6MmuVFj+i3IcRQYfbTL42N7en4wU/X68JUyGbsAvYuPvOSzrT8JBfE3DeEcCwj9RMEmhMr/y2y&#10;FQjRACu/BeIbpRFAqHgxW4QK0MIZ5GlzK5A5OoiFDSIgMzyh8/wMhhhIcc9xtpP6C2SwkA8smB+E&#10;FHAK0+VhnsWsLsQm5Ug+6mGZf3lnIBeeF8gUUuX+MUBCU2VwxJIt1nvvOuEw05EHSwtTNQwSmJfk&#10;etwfiDhLO2TzqhpYu2Jf9ZMfvGP0MbKD6QhM0gyCNvzljkmm5Okt0F4cEHvfpQRNnvznnRPtnn6k&#10;7wT8T3G9A9zYT6OsNjiGF4pgRY4URGKtu4Ve8pCNLy0PKfNxPMCQUZ4GBxpMrGLCRSjJiD9eZ0iA&#10;yY7y9bUBwom1saTJr4n5liNaCYScC2u0ANon6XMwX4aWgkaq8wGEGi86fUI5eo6M+Z0oOAekrVZB&#10;JNZRcxcubY9aQEcUXrXY/i7m2dDi2KoOQsnNhggjNAi0uVhG6iv6ExLhvz5XRpZ6Xlyn5Xfe94Ky&#10;8xaYx0ZDyQcE/Kf+bOcHaeo8lK3Lh5hxYIIEeW51OYB7Rj+w1SFz7Xk5gDrLeQBp00/5RgX0MRYC&#10;BpWSlmdOBh84wTE9ofMAmWKhfmWIz00yVR9wzHnpP3nyciAwnjcGCWi2DAIZ3Bmm1ZUyrxqfw/Z/&#10;+qd/7Wftok8Y6LKmFA91/jMIzdNZ4L2SAQcQ4hTtlH6gLH4LgXJkUMLgBLM5R87HfJ3xuRn7232P&#10;NOvvGF4oghU5kgCxxtGkSawIDUbnvLSQRm62EaEi60QRRghZMNQEW/ZpK0a1LAMiDXNZYpYEkADn&#10;8RxmXiwnR/4zINDX0YDIIVXar/MBBBeCno9Ns7sULzXkKkQbibX43upQa6sCyDVqrW3zFi1rf+GV&#10;5WivtZPPu64LbQ+hrevLvWMNK96lmPOFPEQzkz7jN/eOY7xGH3BOLAiSNr/fnNd5pHx9TkBarAj8&#10;Zk4QTTQnVKk7Jl0c4fLypRz9H40V0z11gpx0WTyzmM/RpKwvq1AWdQZyToiaZwgtTJeHExTzv/p7&#10;olKfeqRKPgR/r/DveWZ6/wM0WAaLmHNjv7wEueTlAJ5DMUOz1Ir3MR/4RgyZtqqnKGKb2+Jzbs6r&#10;pl2tYp2om1GfPiCe6RisTvQDbRWzOH2BSZcj75ls6gCR8lvM5slpMIL/OHHFY1cssz0qA33q7xi+&#10;KIIVOdJQj1gB81G5JyKQuQ/WiYrpV6AFrhBdvFYfSDorLgdpLFJFaPEJKZ1OIMJcFpnnpjgcISBM&#10;BLrk12CgQD4cQ3Q+QJ8IgfIi497PUczCaKuxz1aatpoDgo2aa1vXvMUsy+nMd4SCrMSpK6ZNJtSY&#10;L0H3GeCelREhyNMD0mtiFdQjVQGaIJqWZfZF4KJ5Y4KlvDyvXDuP454y74rGConqMrl3PLeYbnU/&#10;CCgLsyXlypZ7TD9gzs0/RUb9GKwwNaLzc0QTLjP/MiDrIYdxiTR4ZrQTDp8w43nCChF/nxTJsNMq&#10;SwC5Mm9OH1oDk4ikrUaSDj9d91fhqNOuYD31qPhOtX3y2ZdNmUdjn6VjHGi0rbPBlrV8SQxygbrQ&#10;z/q8BepNnZnvFpMv7aftaJ0MVukvwDn+Ew/xSl9pQKyk2XTLXTti2avk3XMMDYpgRY5E3Ddz7ti7&#10;Huhqam9aBANmR7Q9nBAgr1hWIVgEci4HQqvq3BymQYtU0TaZQ7TySJnkRSDyYuq8QqpoNqTNhTMa&#10;HYLRWqIipApkJM3n5BAKIiAjVoq2GvvZPC94dsEbjND7meUgfNqLSY5BUEzbD7RfBkP17glxOeg/&#10;IVF9jqNVBqDvsST8/oiz+9RVgKbDh7ytMqR8CFDi0aS5b/zGusGgiM0I8nKxwKBNcV3SkV9fQ8qW&#10;c9RTvnoEEeiyIBBtAhagqVrev9wHpk14ZtDI9DMj5CCmzUj8NZaCHHfmVWMjIXaSt4Q0E+pohTwP&#10;e0e0xYFVWxwItNN+5j0jwWLlaYpYeaajBt22xXYT2K3Iul5d0AbIl35A+2dgwpyrkKponQxW+S8k&#10;Sr8wwEf26P7SiIOQzthXY616O4YvimBFjlQ0S6yysJ6XEw1IHDYE9QSqCDHSlGmyGsyloQnldZDt&#10;BlkCk+eRMiFVzLj5SJ89Yskr6ZkPoz6YfTH5yRyVNeLWpCrEyksu/+WFj0S+yrRVQRwIsBUiewz3&#10;qzcDCea78NYuI1b6gL7maMVbkPupUe/+C7hvmGEtZzCELF6kaJxWXn0dfY5pAH5zD5lDZnkH90KX&#10;Td8gqLn/lG/VU8qX/7JWGgLQZTFY4z3gejo/WrJFOBAj1g/qhAmTeuhnBqR5+ng+kkwNzfLCq+4K&#10;J0yaPDYOYtP7WY9Y6wBixVxbi2TdRTswgzMwjs9v+7qbbBs22HyHZCKuh6iVJ01347E7pzlVTOp1&#10;yLwPeG+41wxEIE6sTDhDysBCk6UQqwwwAIMQjmWaakTnDnsc5IQ6AlEEK3Ikg6+pRC2lMrEiNNAm&#10;0tq5KFgwq6EVxrLSHBgaj2ViaxbMaVmkysvIspiy+TaAMETA4S2p8+akCvQXNpibRADqPAJGy8zn&#10;cn0AqSIQclKNx1pMu8p3c4nEai6ZQhjjFYl1YadxfzSJk37kvjVDqkBISCDzr1ZaAcstEJ55Pelf&#10;NGruednzQ9nUMa8n//WAgbl1iBXhr6+RBoVrrdN9/NmT++QXSPnSBkgTzZd1sroc+pRBJV+vkbx4&#10;KfPMWeTHMwWh8XwIqX5lDv6KQCCUeKzFerbFMtN9jdrv2AhMuf3u7UDA+4tneERnRPs3v/lN1p/W&#10;BfWJ73l7PHbSh1UIlX7gWsz5skEJU0Zo9/gk0FbeIfqAo7TfQk6yBUaP4dgZCdoJdYSiCFbkSMc9&#10;D85p+jNlzKtgUksetVFQIWQQ3JhE2R0HRw7rk1BVgZC0ltRAlHy9o565UpbGUDedlzlG6phrGIBv&#10;XKKBWwIDAYEwQTDwQjN6RjjyW4hVaR0r3WHJQhwcjYpC3VwyBWExf0Xb9VyggH6kP+v16VCAsk86&#10;91pz4MJA7YKOOxPp5nXgvwDSQ3vUxMp5rB9YHPiPpQKCQ4jra6A18fxwvmxeHdMyZcmaWL4+gwlY&#10;l8PzQH8i7CUf1+SZ0+kEtJdnT54djqJ58R/iAHyNZbe9/1SLg4GCVAH3lkFT7wYuQ0KuvSg02Qqo&#10;dF3eHzR5plCwPOB8Rbsg07TOu1cb7X1XCtAfdbTRflh7vbGd62ywpRPqCEYRrMhWQC+xNv3Sog3g&#10;Fo8WiFck5iWEN4Lr5POu6zPv2gzw5mRuLb8ewky8fMtQkGq22wwmKOrHx9khfQQh+/1SX50uB3NB&#10;tA/BgCBFKIhTBYQFqTLiFmKNQnSVm4DBY3U2+IBQqCPt3/dPZxZ9lZPVyiJWnJOYo8S6kdeNARr3&#10;WmuJAqmfhqVV80zIOfEGtnZGwguXOpQ9Q5ShpydwmKJf8ikBSJK+ZMcg0jEYwPlKpxHIwKuKVhYJ&#10;CAIzLR2sFY31bo/1GWpyHTR4RxgYsd0i7whrbxlMQK78513BGYsj0Nonzlti/tb9Aegz3W/xHeuK&#10;xNyx3qbbOaGOcBTBimwV8NIimAdCroBRKqYlTD54WkJWmFtxlUdQMU8KmVnCMwd7EbMnan4NiNtK&#10;r8F10FQQfDovXqFoo2gHzOvxIQHMuDqNBu0hD3NC2lQlo21G4AgHhIfEQ6zxWIv/V4kJOGpUxW80&#10;moefXGBqq4D2MNDAqmCZQDG75lpgVXA/y+4rlgHuCVaM3HOUOvGMSP782pzPYZEqwPwsc+2kg1TZ&#10;rUlfDy2TZ3PnvQ5JaUmny5A6SPmytIs8uhyec54lpj9IxzztJlvs0icN4HoQKkBz4zkRRzfIBK2O&#10;c0Ia8blq+NkynIzUe1pZi1wZkGkR+gIihTBPPOeatIa6ykAC8A7JDmUavEv0DeXwO753nVGOoLH7&#10;5g4tgCJYka0GIdcovAZErggSXjYED45For0iPNkB5pb7Hk8aQLxWKVgGkq8RRACjZYiZrwxlO+Jg&#10;fsJpB0AquSabg3awww0mLF5ukBMra+n4r+Oj0OyKgmCVm4ABc+SRTEpN+WhcOC+JNeGg4y7oMx8J&#10;mTTSVoXc8nNaw9NAc7y79nS/+wm4R6decENKQ/782nItDSudTstvymNgxnOQXxMHNp5JdgXLyVnK&#10;F01W1i6jZekyuNdMe4jlA4sHwl+nAVhyhFAF8gyN3//Y9FtIo5dMal//+tcrDch4TyPBpK8dTZs1&#10;Vwg2IWqNtfi+dfHOYfJGC0QbZIBIHXg/mfPM553rgbQ8PwyM0ECT89XoMcm5j3lTiBF/B/qKttAu&#10;2idt47e8I3JOtbuHONV56RvqG/93tm24lWunLYQiWJGtCjSfwZArgJhEg+UlQdOEGEWDZfs4vaer&#10;IAqMfktieCERYph38/QakARaihYY1AOhAkGiXUColhAUkB4NFHMWLzhpRSAUQkDNDxGPBiLCIP5e&#10;LSZgwDrkqF3VnSPHZI+gpT8hV5ZIxbwJaGb1iBWNMCcjwDkrD1MA7NCV1wGTIXWQKQLyy9pXyStE&#10;qcvlt65jHifaKnP6OCwxiNLXhRR4/vjoO8t7JK8uQ35jtoac8w80UHdIhbLZeQnrh44XQEI8GziL&#10;CaEKcegN4uVcRGVS1UB7jdpy+toRYE3pK0vea992l/062SQCLRLgecuAiuvRfurP+8Dgl8EWa0gh&#10;XMD7h7mcwSjvTkJ8b7De0HY0cwh0i+0mpD2Me+ufyFUIsXhnIvlKW+WcpMkhcYABakzP1oNOqC2G&#10;IliRrY6hIFcBLysvKi8mmgujfYCQY6ckhDtCANMtgkvnZecWlgNYO+NoML916/1P9MmLcGM+FgEC&#10;+ek4C1ybl5+08oIrwZcghAoxEI+QRLj2zhetFi9gQRViZeCApohnKv1K37DvM8tShNwsouS/RaoQ&#10;WH4ehyBIib7Lr4/WlO+jS34IU66pz+tyOYdGWVY/jpidWXdMvfR1GeRBIjx3+gPgAgYN8psyeJ7o&#10;Dz2vmsqI951+g3zKvrKDNpiIomdf2gTyyXMjBCPPFM/NQEi1DJFgx85duLSTewux4WGNqZZ37Nft&#10;+yZC3Hzr3bvX23S7tJUjg055J9P7GQfAPOdsyEE8dSS/tIU5a9on/2mLvA8MInKilHSSh/dLzsl/&#10;eediOZ3xPW4/9owON/e2IIpgRa4pgFxxlIgCZtBzOQh0NAZxZkDooDXxwmKussxSEC0jawQYwj/W&#10;qQBaCSY7tB5Iga+36LyQJESea78a1IkXWjxlRRAAJfQK4AHMqFyEZIYhFY4DQRViBWitOJmgsYqZ&#10;nv7DioDGn2utEFlOcnI+Jzg0Qcy7+QCJ+0s/6zlQgZSvz0GgQJet0+rzQNYeszQLks53b4LQaes5&#10;l9/az0s9vxbPE57o9JEuA62NAYk8yzpOQLvRAOU54vnj+dCOOoLeQdugBmN6jl0w++mXxrJvdLxm&#10;Fx9vR8OEIDceu3MiVQiTOWamZiYeeEr6ag5z0dSJumPShYDxcSAf76eQpRAm74B+D4RYiec37YWc&#10;dbv5bSGm64rHDvfubW0UwYpc04CpibkcCHaonSVkxIqgyuMgXkbSECsCEYcbCCAKoOQEg/DmN44T&#10;+Se4EOIWUWsQjyBAoHAdEYQiBHIgAER45HF4KEayGnXCpFU7p5oDYu0dBFW6P2KmlyVSaDDnXXl7&#10;8tyFqHBmEg0xlt8HkJz+D2GynhhtLr8O85p8SF7nrQeuBznmZCvnqRP/9fUBjkbsdMT91NdnMMfg&#10;DJModdR5KZPyRGNluoHBBYMAXQaEwyBMn9PgeZL+5DnBksEgDHLBbMrzI88LaXju4zF9umyoB2Ns&#10;axm11vZ4Hzt2GX9oF4Mmpl9wLGJwCKEyx8uRL+bwGzLFqkS9qDMe7+ST+kKYaL+kpQzKwnlPbXCf&#10;QJuJ47xcU/8XxLK74rEj9nv7i6++5dppi6MIVuSajBJniSEh2BwIKAiT5S0sj8HLGGGFmUrmeJjb&#10;QWBa+esB0x5lInwxDVIuEKGXQwQi10JwZPFdUUPBbGX22aoGgyAGQPfNLN/vWYMBDaY75tIYtGA9&#10;gGRxRsHhCBLKncUgIqDPsWSJuchci2MKgL7VOydpoiyDXMM6jzYNueZaNeZn6ptviyiaMmZOWZtq&#10;1YX/sgY1Xw6EFlo2UKMPsQCIlpo9H30ggzMh1XgcMlJdmm1xGQcYzL22P/fSMr541MUAFd8AAWux&#10;IVBZh03dZdqD82xeDwHynwFFb52LtpCGrQZpk86rr6ER37eutdo2qsWBVyLTWC8n0zUERbAi1zS8&#10;8Mpy08ykNdh4TNoRc0+YvDC/AQRNPD9oILQQaJQvHokcuYal5ZaBOS+IEaGGKUw0CRESZZBF/Fpw&#10;CKKwGBZaag48g3stC5UGPfQvxMFgBicViDXNt0VywVSM8BQNlnnTnFT5Ig1zd3m5mF7RaHRaTWQD&#10;BdfXc8GYfwG/IUXuta4HAzTawpypnj/WoG5o53gAo7np/PXAtRiUCOnkz4h6VgoCS6bU//ifISXV&#10;eF8S8vNorpHA0teO4qCpFuuh0cWAVeY2dV2ZfxVi5Z0RE7CAPLSVfKk9JW3nGpFMO3CmimTKoNzJ&#10;dA1DEazINREWqWqgwbILTCTYjqg9diFc2Qifl4yXkZcWjSV26WoDhIHWi5kTgcnoWhaoa9OcBUx5&#10;eqSuBEdnFBjDdi5IlkvJoCfvk3qAZHFsgizSNpWRYJkHx4w64YDj04YLOAbhbIbJGO9S+keXAdlg&#10;WdCaYY6c1Mqg0wkgRsoG/CYdc6YsrYFEdV0Y4FF/CBPitMojP97pmJAxhev8FhjY4SPAulYhlnrE&#10;ClHJEhTSxfS1iCE3/1rECiBXPicIsQnmv/xmckqMA9VaHBDX4oCqFuuXCBfNkrlYTMEMQHvr3A/i&#10;pCRtB7EsdhvD16Aj9nn7otff7kOk737weZ+6OVobRbAiHeWIGsKo+EK3z3nh9Y4Nf7ljF+Yl5mX4&#10;GDMOEggqnD14CdE6m9EyBwLKR6sFaF+Yi8X5ApKE8LXQ09BCUQRmhs6ohY0I54rBkCug//D8ZG6U&#10;vpA5WHE2w+xp5cOSQDrMyLEepdCkVg9V0qGtQorsJJXXh3pjotbppUwpl3190cQxleb5c/B8Qaho&#10;wNYzwjn9TAEZwPWmWSmk2iziszGKZTmLl37QxndU4wAlES7a7dyFSzti/WrxXa7F96UW22QiEmqB&#10;SKgdF0++p33pio/bTj7vOlMrdVJds1AEK9LRGMzlxJexPQrzjp+MHtN1zOl/LzQaHCN2GX9o0hbx&#10;8BUzMSQbu3xIQHmYHTFbomFBCLKMRzx481F3FAyJSAG/9ahbQDrOR6QNH6JGbrZ/uAJyxVzfjDNT&#10;DjHDY3nAQ7aeFQItFXLiPuDBLd6/ORoRZbNg6Yy1Ny/zqgysdFq0Vjx+pW73PvRMMmPjtJPn14BQ&#10;ecZw3mEKQaYR9HPFbz04E0KV52nrHSfyvdLVTqr1gHbLt3whWQjXQuy/RMjgtWUf8mH9PkQaz4VI&#10;0H3KdaxZKIIV6aiOR+csGvXsgjeS5rruxtvUdt/n8C7m19jdBmcSSA6hg+kwarbd62ywZTIbcw6T&#10;I5oRghsBh3Yrc7VomczdAuZIEWAcIU/mBDHzIrx22OOgpB33EmEiUxFsFrEChB3la02WowhC6var&#10;3+yFuWxULN9s93BC2Xw4mmsc/ECuK8XZDNKBcNFkIVa0OfZTvvneR5OXbqxHAZbiaMLld36uGWDC&#10;PfOS/ntJ45xGXbCWoI2SlnlZzPs4rTF3zgYgDBzyvBqYfdHOaQ/mXOYcZX9oIU15lvgvYEDH80Mc&#10;z3OMXynev0OB5e98Yp4fKCBW67xjzUARrEhH80BzjaPXNjwRIdg9f3dUbYfdD+hilA+ZQrBsAYhg&#10;QquddNkt6T/r6FjyIgvVmZMCLI1o3/PgtJYOsL0g5mXOIeAgaf5TNktzhDCFVDFL92zc0LMbDAKO&#10;eIhUhB9H0oj3I+lAFMCdUXiOqDV1ZXPirEWO5LJSlksBNNrCbBzvA9YCltxgNk5OUL1I/yPpFufi&#10;7/wcplsB5aAZMmDCvMxAjOdGPIJxQuNe5vVhcMZzBLGK+RotGvInDjN3nicHhIpmrgmTZ5L6iEMb&#10;gzXitZYKxNNcBnnxmUs7ccV85v1xOFoFRbAiHdXw9PzXEvLzs55akLZYQ4O9Y/qTHXhAbjx251ok&#10;yq7NttotLTxHODEPy9dMMBfzsWN2h4FcEaTMl50waXL3cWdelYQp30Y96rQruv9w9LndEw87o5tF&#10;76JBIMwQcEKYlI0AJI4jc62KMIs1eMQBiJ60xH/3ez9s2W86YhpemQQrQIOFmHBi4gggXwFaIucg&#10;OCwR3DcGPThNsR4ZgkbjhKDSfYtkjVkXMFcOMDtbBMk5WddM2Y00Ug3SUw80VAZgFnHKs6TjIVGx&#10;eDCg45nqtZakzwaO3/9Y8344HK2EIliRjuqYMft5k1gFUYAnYf68XgAAHiZJREFUb8QXXlmeSPaZ&#10;F5d0RA2iFjWJLjQaBJA2qSFARYiJ1ipA++RIHNCEKOcEpOO8EGseJ+VwZFlBLKfrn//53zqiEGwJ&#10;Qq3izR3vW5/lUhGJ7CAL2SSgGVIaqaDNTC2g3WLuFfOtRno2FTjHYECeVQYAECnPsjx3cdDXEQcR&#10;ox54dJ55DxyOVkIRrEjHwLDs7U8SrDiBuPzj5s/mEt/61ndrkcxqUSiltXSa/Cwg0ERD4L+Qck6c&#10;EodwI17mWS2s1bZR54LFK9oXvvb2qPc/+sKsdysDgmW51BNzX+2I2mAXpnd21cHszkAGzZDBDk47&#10;9D3aINpofH1GNGhDmveMbcNkjPWDdvNMCHHSXoEQqgBC5bnCMiLPlwzYYr91RrSkxcPhsFAEK9Kx&#10;aoAWu+j1t5N3YdRkWTSuF66n5Tqa/GR+VLQHbZYrgwi5krj0geT4uxB+Q+28MZKA0xlLLNj67ohT&#10;Luu6csq0ZCpn7pr9Y5nPRpPDPI9zEnsv44UdX6MRBbRvtEy0U5kLxnyLcxPmXX7znHGULft4XuQ8&#10;0M+RASdUxxqHIliRjtUDvXB93qJlaeu1XpJlt5akDUCkaA1iktPCrKLAS2QaNZO0+wvaqVWXNRnM&#10;iYtZeJ0Ntqyx2QeOZuy8w7w2c9xgn0NPTyRLn/Zost9MJAtpyfwp86psyoF2mwOzK9qiQPIAMTsP&#10;ViOWulAP5lrRSJl2YIML5mjRviFX0UZ5vgDPEcd8ikHO6+dJIxJvZ4QTqmONQxGsSMfwgJAsBBuP&#10;Hd/61v9Ji9Oj8JMF6MXuMOAb3/hGvx1jBPz/9rf/E1Nzx+KlHziZVgAe3cyFywYBOJrhdcsXUNBc&#10;cSRjbfIp51+fPo5OHISFty2ORMwzovkxV7nRmPbkqc36UMB/jqTH7I9jEmBdM+SHVkg5fOIM8zP/&#10;+YoMuz+JExLAS1cg5MiSLJZdsVSL9BA+RzyIqSvTAWjabOoAQco8KtrrltvvnX5TjgzQIFY2pqcO&#10;MpgTYs0ItjMOKpxQHWskimBFOoYfIFhMxXoROsB0zO4wID+HxivgP3n/ftN0J9MBAO0VR7Nb73+i&#10;I5JWLWqltUhcXWh7bLaAJzYb9OPdDZiXZY0yy2OIx+sa8z2mVPYYBmwUcvRfr0z5WCKF5zdpWQrD&#10;embIGw35d4eflTy+J+x/YvIKhwQhRdKtv9n2aUkW12L5DAQeB1EF4UGkeJVD8Jh6Sc+HvSFGSBii&#10;lOVVkCrnAaSqiVUIFch5SceRZVixbCdUxxqLIliRjuEBvsjRVbLH6WCw4r3PzPOOxnjyucWjZJed&#10;OFBpv6Djzo6vfe1rWAm60ErRUDGtytpUtEtIB4KD2CAozPhof5DmSede273fkZPSDlxsdwk5M4dL&#10;erRG9iBmLTOkirn59Itv6t7ngJPTvC6aLucunnxPWpaFoxFkzE5e5IdgIVRIVLRYIU7qAaifkDDx&#10;ookCNGGOEKqcI157/VJu1IQ7I6k6oTrWaBTBinSMbAgZC/LPZc1btMyJdYjw9PzXRmEBWLB4Rdq0&#10;/V/+5d9r3/nPHyRvbiErSBQNVTxkBcSLh7aGeHMTL2ATEcgRT1s0VUy6ECjaLeTLRiJonHJNiBAS&#10;57oyHyrk2KOd9tSJa+XfDO2JH5dMvtRD5wUQKvl769Ky65odjmZQBCvS4XDYYICSD1IEeA9jogcs&#10;mYro2Hzr3Wt8X7MX/Ty6gSZPQZ5G0lnLpzgPKXKeeCBxnBNHIysf0Gl0POc14WpzcGxHcnZzQnU4&#10;elAEK9LhcNRHo/XIQG/UDnA4y773aZIsEPNqDoguJ0d9HmjiFdKEGDmfa8uCPB8gr3xvlPNf//rX&#10;u3CEi3Vzz3GHI0MRrEiHw7FykC+byj+qHcksmY7x5hWtsFlAhta5/LyYc3UaHR//o43Wdtv7T6Dj&#10;1vufaOcLLfl3Qx0Oh5OqwzEsoElW8PLr77ZH7TB9VDuSW0G4zYB8kZwTrDLGbDOuWIJlxa/VtlFH&#10;JE+WcrGkqN+nzhwOR18UwYp0OByrF5HI0ke186VRVUE+5aXcLx6ylI925/H8x8vZqpfD4bBRBCvS&#10;4XCsXIizUz3HJ4fDMXJQBCvS4XAMPzQiXydnh2P1oQhWpMPhcDgcjuooghXpcDgcDoejOopgRToc&#10;DofD4aiOIliRDofD4XA4qqMIVqTD4XA4HI7qKIIV6XA4HA6HozqKYEU6HA6Hw+GojiJYkQ6Hw+Fw&#10;OKqjCFakw+FwOByO6iiCFelwOBwOh6M6imBFOhwOh8PhqI4iWJEOh8PhcDiqowhWpMPhcDgcjuoo&#10;ghXpcDgcDoejOopgRTocDofD4aiOIliRjuGHx599JXTcPCM8MfdVM74MVfN9/sVXae+c8VT45LMv&#10;w8uvv5vOgcVLPzDzNQvKrFoWdWqUljTUtyzdUNW7HqTvQFk/U48zL+lM/ZvXSeenLXkZpJd48ltl&#10;SLoq5yzU68NVAa59z4NzzDgN/UxKf5X1axl0f0sZzbY/r0fVcsjXKJ31jvBMNPvuO1YtimBFOlY/&#10;PlS//3zV82Hj354b2rY9Kuz+5/vCCVfPb4gH539Z5Pu3/906bLLneWY6cMFdS8Iux09N2OoPN4T/&#10;+4t90rXIKzhg0qNm3mZA2f/zi/EN20F95iztLupTLw1tpH3UmTYKqC/1lvykv2HW+wn81uVY56tA&#10;16Gsn3Qa2i11pV6cI45r01Ypg/NSpzxeytD3k3ud95V1zgL1I12jZ8SC9F2z/aYh/WPVlWdE7ie/&#10;iZc+AuShrzifPwNlzxf9Qp3JJ+Ce1cuTI6+HwLo3eT7qXHa9KY+8n+J4R6QvpH/4T/vyPAef93i4&#10;6M4l4T0lLxyrB0WwIh2rH48t6w7vxiN4I+Kk65Yk3PLYF+GJ5XHk2gCSj9/k0fnK/sv15Dxo9rpl&#10;kGtQ1ia/uzHsdepjdcukHpLeigdSX9JRnkZZvaXMsvhmwfXp53rl6DRck/pJH0g80HlIC8in4zkn&#10;bZRrEifn9TlJz7EMxEtenX9lgmvovi+rq/SVpM2R942kr9cOnUeD81b6HFKupNf1AbpdGhIv17eu&#10;J+ekzfo8ea335o6u7nDh3e+EhV/acsSx6lAEK9Kx+jH79b4v/VsRMxf3P6f/V8UrvZD/jcq5e053&#10;ePqd5q5XLy1xukyBlVbXcyhBuWXt0nUqq9dQYO4H9nmQ3yMN6kTd83iej0b9VdamsjLrIS9L/ufQ&#10;eSSd9H0eVwVl5a5u1KtTM/WlX8rug/XMTHuhJ48lRxyrDkWwIh0Oh8PhcFRHEaxIh8PhcDgc1VEE&#10;K9LhcDgcDkd1FMGKdDgcqw4sr7iq8wEzzuFwjAwUwYp0tB5efPWt8N6H/zDjHKsPXfMWhx+uvX74&#10;39Ebh/U3295M08qYMfv5UHtsvhnncIwkFMGKdIxssHh8/P7Hhs222i3ssMdB4bAT/xZG/+LXBTgP&#10;+H3x5HvMMloFk299MFxx4/1m3HDAg4+/ENbbdLvwXz/6WSLXR+csMtO1Il56sztsusfJ4d9/+pvw&#10;/XV3CjscfG04/6ZnzLRVwNrudz+z44YS0+e8G+6YvdyMq4dX3u0Ob31sxzlGPopgRTpGNqY/8lz4&#10;7b5HhjHb/Dbh0uvuLQR3DgT5bnv/Kax47zOzrJGMZW9/kgYP//3jn4fLrp9qphkOOP/vd6R7sVbb&#10;RmZ8q2Fq10fhwYXd4YzON8O+Z88JW/y/u8N/jB4XfrL18WGj8R1hs31vCBNPnRrefKe6ZWVxxJTZ&#10;n4dNJlwdptQWm2lyPL60O5xz21vh9JvfDEs/sdPkeOTl7rDxhOvCd3+8fWj7zZ9D14J3zXQ5WApD&#10;e/c8eXZ4+PkPzTSOkY0iWJGOkY/P/tEd5r/8ZoKc4/eVU6aFjca0JyG+3a77h30OPT0cccplffK2&#10;Ctj2Dk2Vtv5onQ3NNMMB3Ktzr7gtPD3/NTO+lXDxnUvShgXzP+1ZiwlmvtodDrvkxTB6l3PT5gbr&#10;735p+N5648MZ1z5llmGB8ma+1h2+v+G+4V/X2ip8FP9b6QTvR1APSPXgi+aFs296xUyXA3Lc/9y5&#10;qX7f/uGYsPaWh4YVH3xhptV4IA4iOmofhwPOnxuOvWzg2rhj+KIIVqSjNfD+R1/0IVWNn6y7SZh4&#10;4Cnh2QVvmPGtADRVnIAmHnZG+MFP1wubb727mW44ADP82+9/bsa1Eh5YUL6xwZx3e7RNdhOCuCbP&#10;WGaWYeHZ93vKeHxZdyK7zdsPNdMJXo14KGqdU5/vDkdc8VL49X6T4/PS2FrDNWQQ8KOxhyW0H3J9&#10;eHPFp2Z68FkEhHp7JPGzb40kfu6jYe5L75hpHSMXRbAiHa2Djz79stBYNcFe0HFnMgvrtAMB5cvv&#10;lUkKOFpZ5xuBNmMOxwkIUr3o6rvNdKsbx5z+9/DqG++bca2C6S90h9+e/Fi4cvpHCRBTbd5Xzw/4&#10;IIJt+Z5e3jdvI8yKRPfkWz2kt8dJj4Tvr7NduOvBZ8204OJ7303Xv2za+8kke8ZVT5jpcsgAgIEB&#10;bTjx2tfDbifMDDsf+PdwxQ0zzDzLIiBTyBjSn3haLdw5052zWg1FsCIdrQXRWDH9Yg7lixp3TH/S&#10;TNsMINENf7lj0ni33+0PibiYw5z6cLkwawRMoBDMcWdeFW6+99FkFt16x4nh5xttHSbsf2IlD2a+&#10;5nH2pZ3FQAIPWzF7bzx25/DGWx+Z+argTyddErbZ6XepTsxXn3L+9YMmw+XvfJLKmbeoumamwX3A&#10;jE99cD7jntx0z2wzbTNYsvzDNDe/1Q77hE222CXNy+P0xheMrPSNABlBZJALhLT7MXeHQ0+9Jry2&#10;/BMzfTN4M6LjgR6yPuKKheFHm+0XJhx+qZkW4oZ4tz1iWvj9pDmR5GaFBUuq1UFIVYj1oUU91x31&#10;i73DzzbdJTw7z7b8TJzUler26BvdYfwJ051UWxBFsCIdrQmWLkCqt9z3uBnfDJivpBxIBkELkeIQ&#10;hOMTBIggtvI1wjW3PZTKwWkHcsBMPep/R6dz4KRzrzXzaUDIzBMLqYLZT7+U5lUpi+UrVr56wEz+&#10;57OuTt7UY7cdn0B9KE9M6Va+KtjngJNTv1VpWw5M3Hz6DPJjYAPxUSfKG8xcOQSPAxVlMohAy5f2&#10;rrPBlgPyGhciElLiHAQ9mEGYBmWy//E5d6wI6+95SRi91X5hyZv9B1B4CZMOcmce9paZ1a0g7MkN&#10;Oaa8vfjbve9FbXVW+M5aW4ajz73ZzLf5fp1pQHFMx6Kw2V4XOam2IIpgRTpaFwh/TL9WXFWgBd16&#10;/xNh7sKlBWlxnqU8OAUhfCEatJs8byNgnkWIQw577XdM0iyP/uuVicB/tv4WYadxfzTzaZx+8U2J&#10;7DWpPvPikkSIUj+0dSuvBQgVsp/11IKkSVMWbYeoDz7+olQmc7brbrJt0yZw6vGT0WNSGRy5hpWu&#10;DAxuqA8kiImcI1ov5UGAd9eeNvPVAxaCG+6cmdoNKHfB4hXJuoGnOGUzMMGiYOUvA6T32NKviJW5&#10;Rs5/+FkktrseH7TG/1EE5VL+qVPeCP/dtnO4/MaZ/dJJGvB677mq0KQqZYAZC7ojYb4c9jrxvtA5&#10;rf8gAfOvkOq4v9zXL94x8lEEK9LRWmDuFPMnDjtoaxCVla4KmENFcCPIEbgQFtqSToNARvD+dN1f&#10;Na3B3XjXrLT8hfpCXGhE51x+ayKfqh6yED4aFmUI4VNfNEHqBanqueBGELKiDK4PwWCyXfT628nU&#10;zDpYtHO0wy22m2CWUQ8MHoSo/viXi800ZaAu1AsTN/XhHCZyBicMRnDUyvPUA6ZxGYTQNtotcRA4&#10;659lcEJ9r7/j4T756wEyeyESqGh498/nk2afha6oLf71mmfCbvudFfY9dJKZtyq4Bng7YsM9Lgn7&#10;HtWX+PH6ZfkNRDgtXv+xWA8d3wiULfWnDLkev6fO7Q7XPvxJOPaS2eH5RSv65CMOMj7+6lfDhXcs&#10;6RPnaA0UwYp0tBYg098fcXZBqsx7WumqAAKF7CDUepoFRISmxBwfc3NWGgsIbsgQyLlm8gswP9Nm&#10;IVWAhg7pYR7WaRsBIqUcawDBfDUEhCYrRAOp6zSNgJmV5U3NkKpojkL43I/FSz/ok4Y4/b8KhKBp&#10;a8fNM8KBx56frkUcWi8DEgYBaKn8ZjCRl1EPEBCeumJ+5bNleOGyJGaHI6YnE+oPRu8YptzdvIYN&#10;+Fi3fLMUs+z+p9zfZx7+BZbe9JLiNQ+Ve+yWQZMqWPpld3gyat/SHjTZ06YsDZOnvlzkmR/b+9xH&#10;PfF8C/Uvk93024ooghXpaC0gcLWmOhhSFXKpYj79w9HnJqL43eFnmfEW2LZONEytJQ0EaLiUI/+P&#10;P3tyn/hGgGAwO0tdRBPMAbESD9EwkGhmu0E0XtqLWbsZUsXUjpmXOlE/joPtL0BZ0mdooTwrf71o&#10;SuGcxEAFYKYes824VGfmdHUZjQDxoS3yIX7ICA0OTY81oDseOSN858e/SbssnXHFg2b+RnjxHz2a&#10;Y+dj/wi/3PfacHvtuXR+wYc93reQG+baqx94r1/eRhBSpc6Yc6c99VZ4ZN7HkaA/SZs7HHLpi6kN&#10;406eFR6a07Pr0qyFPY5U1MlJtXVRBCvS0VoQUsWsikkWsrPSVQECF02VZSpWfA5IphlzM6TKNTCp&#10;7jrhsH6aYTN4+MkFBUGAqnUWMC9L3ek75k91WTkgRxzBmFvFkacZ7XogpCpAC6NeXJsBAObz+2bO&#10;TVp5rrk2AvPBlKXbSR9C1p9/0fP/oOMuSF7G3B9Ae3GSkvRV8WlE2lYw4sxb3wzXRq1RyIp1o/+1&#10;7t7h59v/xczbCJAXGuMB580Na215RNj/5M5w1Z3zwhFXvhAOv3xhIsM9TpodLri1uflrQH0pn3pu&#10;fcjUMHveVzsqLYx9BGn+ber74c6uOGhY1B3umbUoHNcxP6XXmuqnUcPV5TpGPopgRTpaC0KqCEeW&#10;mkBcVrpGgDgQuJg68SK20ghIxxwoJtFmNDd2F+KIpy2OSc04FFmgHpAFzjdWfD3QX9QfEyek10gT&#10;5FqYSyFHSNhKY4F8AyVVgBkYYqOf8Zpm4MRvzLRW+jJQD4Gc41nBDCx7EmMKZ6DEkiLM1jhqNTtY&#10;sTB9fo9mKctirnrwk7DNH6eGEy57zEzfCHfP6Q6XT/8wHHzhvDDh1OnhzCkL03/Kvvje98IB5z4d&#10;Zs1t3jwupApB4phkxWvcN+fTsP5uF6TlOz1k/kjY5qApYeazr/fL6xjZKIIV6WgtQKoISoQjJjtM&#10;h1a6RsDxBXLGnLvzXoeYaQRcj7SQEl6xouk0gpAqWjUaUR7fLKgHzjpoVAP5vBqmTtqA2Rwt0Eoj&#10;4FqYSknbDKkCIVXW4lrx9YBGimMWGjJ1BbSXwYDMh1YBbeWeAUy63G9M4GjD+eAGUzoY6LNkAZMw&#10;3rEQHxtFHD95cWg//HYzbSOsiID8kta65Kt5VoF4HjcL8opGfeK1r4VPsng0cHZroi2kxTGKtEKq&#10;OCqN2esSX1LTgiiCFeloPQiposk0IocyQKQI3D0mHpEckPhtpRNwTQQ8y2OseAtCqmhszTrBWNCk&#10;OtBN9SEY8tfb5lDMsJAqfdwMmQE8kyHVZpepaEBwtJElSRA7jkTNmN6ZP6UNAItGo7pgscDUbMUN&#10;FHueMisREETEloUHnTewTUo0gYpmKUBjzcmwKiiPugFMya8s77/vL2UviINIIVbAdakHS3h884fW&#10;RBGsSEfrAUEppDqYdaqUA8lAAJBMo3WZCPbf7Px7M86CkCoeupDqYDUh6jtYUgW0lc0o0CjzOL0V&#10;JPVmLjhPUw/kI89gSRWkvY4PPCVpkQxoWOYz0B2kqFeZcxbz6pAqmqwVP1CcfO2raWN9iHXX42eF&#10;tm2PC4/Obf4arFmd+lxfMgUPLmIT/YE7dEGQ1A3scNSMcPds24z7cQR7GUOkmth984fWRRGsSEfr&#10;AQE5FKSKgGZejW3x0FYhG5bBSDxmXq4l/3VcFUCq5BdNdbDfQqWswZIqZTAnC+mh+WGWlvlVvGLF&#10;A5d+wSO32TlG8kKAAzX/anBtLAiQ3pGnXp4GNc3MJ2sSZckUmjfrVXUawDwu94aphTyuHm5+5KOw&#10;3cE3hF0P7ggznupPSLNe69nKENJil6LN9jo/3Fkb2FddmJ9lI3tNqnd0dYcZcz8201cBBEn9IP6f&#10;bX9yOPSUcvM0aZOHc++10W6dVFsXRbAiHa0HBPdQkCpAe4QsmVulPMy7CF8EOtcR4JFq5a8HSJX1&#10;lfsfdc6wIVUhepyzGEiw8xGDCtZtynw1gGgGaloX8y/anxVfBrY4PPGca4r/eEtDqtQHb2CsBM3u&#10;8sT9RQPl/kHyOCOxi5as98Tki0bOHCzLlvL8ZWCpC3vljt7pnPC9DSaEMfvfFs7oXBoWfNpjMmWp&#10;jWh1aJSL4tEqpyrY3GH8aY8X5lo+8dZ+9PSw4I2BfzuY+lEWxMp3VY87r/7zSRvYRUrq4KTauiiC&#10;FeloTaC9sCPOg4+/YMY3AzQaNDMEN9AbJAC0HM5Zeavg1AtuSKQ6mCU1AC2NwQTOUoMxVQqxsj4T&#10;kuaItirtZSAwmPYCTMDNblZPXTD1souVnKM+3B/azZIYnb4qcH6ivzD1M4cOWGLExhb0KWZq9j9u&#10;Zn9hCOmeZ9H0FoS2Hc9KS1JYfgLRosmJqRRARi81+CZqFRx39atpy0LmP/EmHjPh4vBpRac5C1I/&#10;6svm+FXmZll/e+Mjnyetme+3jjthmn/6rQVRBCvS0bpY8d7AR+k5ZEs7gHaE5sIaWPbeHcyXYASD&#10;JSmAtoVJFi3Sim8WOCBJW6W9EA8DCyv9qoCYnwV4OXMPgJW+KiD4/P6ygQjaK6SKeZk4K68F0UTR&#10;QlmLigkVjU/Mo4D1pcxFNrsnbxn4Ig3XXB7xRNQY57zc/C5KGkKqoGod8TQmLTtHMaiYtaC5gZNj&#10;ZKAIVqTD0UoYyKbyVTGUg5ShBM5Tzexv3AhYOTDFoxFj4mbNspWuClh2AsmhteHhC+EAzkGCVp7B&#10;QEjQihsIGBwAK64MtJk6PP++He8Y+SiCFelwOBwOh6M6imBFOhwOh8PhqI4iWJEOh8PhcDiqowhW&#10;pMPhcDgcjuooghXpcAwWOLbkziz857w+VwWDcYqpgmbLz9s20HZZWNltLYN1v6xz9c5XQb18q6Pt&#10;q+OaVTBc6+UoRxGsSMfwwntfDj2s65Th+df+EW55+PWE2jPvhJseWJyWJuTl6TV7S97rDqd2zA6n&#10;XjE7vP5uLGPx5yn/ZbfNL/JKWpCXBdhqLs/TCJKXek6Z8WqfcwIptypunbmkT9som3Zdese8Ig2/&#10;5RzpaX9et7wu+Xn6ad/jO8P1015JoP/K2i1lzIv3Jr8W53Ub8z7nftIGKQNIm6QNpKFc8hEnZUlb&#10;qSdpn37JXqKS10dAXeS+gHe/6A4z5vSUb9WTa9EvugyJI4/V18STx4rPy2jm2QLkozzaQNvlnPT3&#10;Wdc+kforz6PTcN38vul40Ey9ln3Y8xk9uY5j9aAIVqRj9QP3+7ci2IXmuY9WD1jiIMsRWMDOl0P4&#10;2DLnrbQCycNvPgZNXsCOMmwdx7k8fw7ycy2uSV4rTRnIyzVYbG/FAWmPhtTTOk9e3TZJx5F66nyS&#10;vhlIuanesY8alSN14ZjHWXXUcVyDL8BwtNoEaJOcz+P4DSjD6mMLch19bc5z1OVKetKSJ7+Gri95&#10;pBwN4qg/z5sVL2VwvarPo0DyUiepl1yP+vAVmrLnTtJwpJw8XuqU90UjPPlWd/rYuyVHHKsORbAi&#10;Hasf8pIJsa4uSD2AFV8GnU/A4v7fT5qTdpex8miQniN58rhGkGtZ19H14b9sOgDy8+TnWC+//l+W&#10;pwp0OQMtQ6DLKotjlyHAdXTaRu1tlL4eyEN6eQb4LbDSll1D4jhf7x6XlS1pOFZ9HjXya+vr0af1&#10;6pSfF0h8vTRlgFjZMMOSI45VhyJYkQ6Hw+FwOKqjCFakw+FwOByO6iiCFelwOBwOh6M6imBFOhwO&#10;h8PhqI4iWJEOh8PhcDiqowhWpMPhcDgcjsbYfOvde9m0N3DC4XA4HA5HdUw88JSw07g/pt8ePHjw&#10;4MGDBw8ePHjw4MGDBw8ePHjw4MGDBw8ePHjw4MGDBw8ePHjw4MGDBw8ePHjw4MGDBw8ePHjw4MGD&#10;Bw8ePHjw4MGDBw8ePHjw4MGDBw8ePHjw4MGDBw8ePHjw4MGDBw8ePHjw4MGDBw8ePHjw4MGDBw8e&#10;PHjw4MGDBw8ePHjw4MGDBw8ePHjw4MGDBw8ePHjw4MGDBw8ePHjw4MGDBw8ePHjw4MGDBw8ePHjw&#10;4MGDBw9lIYT/D8ur1Xx7TWTLAAAAAElFTkSuQmCCUEsBAi0AFAAGAAgAAAAhALGCZ7YKAQAAEwIA&#10;ABMAAAAAAAAAAAAAAAAAAAAAAFtDb250ZW50X1R5cGVzXS54bWxQSwECLQAUAAYACAAAACEAOP0h&#10;/9YAAACUAQAACwAAAAAAAAAAAAAAAAA7AQAAX3JlbHMvLnJlbHNQSwECLQAUAAYACAAAACEAs/jF&#10;WnYDAADWCQAADgAAAAAAAAAAAAAAAAA6AgAAZHJzL2Uyb0RvYy54bWxQSwECLQAUAAYACAAAACEA&#10;LmzwAMUAAAClAQAAGQAAAAAAAAAAAAAAAADcBQAAZHJzL19yZWxzL2Uyb0RvYy54bWwucmVsc1BL&#10;AQItABQABgAIAAAAIQD+0rfp4AAAAAsBAAAPAAAAAAAAAAAAAAAAANgGAABkcnMvZG93bnJldi54&#10;bWxQSwECLQAKAAAAAAAAACEAzbQQ/Ed7AABHewAAFAAAAAAAAAAAAAAAAADlBwAAZHJzL21lZGlh&#10;L2ltYWdlMS5wbmdQSwECLQAKAAAAAAAAACEAthpbvEIeAQBCHgEAFAAAAAAAAAAAAAAAAABegwAA&#10;ZHJzL21lZGlhL2ltYWdlMi5wbmdQSwUGAAAAAAcABwC+AQAA0q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3" o:spid="_x0000_s1034" type="#_x0000_t75" style="position:absolute;width:36317;height:3071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XTY7CAAAA2wAAAA8AAABkcnMvZG93bnJldi54bWxET99rwjAQfh/4P4QTfJupc6h0RpGBUIeO&#10;qWN7PZozLTaX0sRa/3sjDPZ2H9/Pmy87W4mWGl86VjAaJiCIc6dLNgq+j+vnGQgfkDVWjknBjTws&#10;F72nOabaXXlP7SEYEUPYp6igCKFOpfR5QRb90NXEkTu5xmKIsDFSN3iN4baSL0kykRZLjg0F1vRe&#10;UH4+XKyCtcnaj3K7+fk106/d601uj5/ZTKlBv1u9gQjUhX/xnzvTcf4YHr/EA+Ti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7V02OwgAAANsAAAAPAAAAAAAAAAAAAAAAAJ8C&#10;AABkcnMvZG93bnJldi54bWxQSwUGAAAAAAQABAD3AAAAjgMAAAAA&#10;">
              <v:imagedata r:id="rId13" o:title=""/>
              <v:path arrowok="t"/>
            </v:shape>
            <v:shape id="Imagen 15" o:spid="_x0000_s1033" type="#_x0000_t75" alt="http://blogs.wandisco.com/wp-content/uploads/2012/09/tortoisesvn.png" style="position:absolute;left:15786;top:862;width:19496;height:1457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f3ui/AAAA2wAAAA8AAABkcnMvZG93bnJldi54bWxET82KwjAQvgu+QxjBm6a6uC5d0yKCsBcP&#10;uj7A0Mw2XZtJadIf394Igrf5+H5nl4+2Fj21vnKsYLVMQBAXTldcKrj+HhdfIHxA1lg7JgV38pBn&#10;08kOU+0GPlN/CaWIIexTVGBCaFIpfWHIol+6hjhyf661GCJsS6lbHGK4reU6ST6lxYpjg8GGDoaK&#10;26WzCsLxpP8HV3+Yldn2iTl34+neKTWfjftvEIHG8Ba/3D86zt/A85d4gMw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On97ovwAAANsAAAAPAAAAAAAAAAAAAAAAAJ8CAABk&#10;cnMvZG93bnJldi54bWxQSwUGAAAAAAQABAD3AAAAiwMAAAAA&#10;">
              <v:imagedata r:id="rId14" o:title="tortoisesvn"/>
              <v:path arrowok="t"/>
            </v:shape>
            <w10:wrap type="square"/>
          </v:group>
        </w:pict>
      </w:r>
    </w:p>
    <w:p w:rsidR="00303BAD" w:rsidRDefault="00303BAD" w:rsidP="002035C5">
      <w:pPr>
        <w:pStyle w:val="Prrafodelista"/>
        <w:ind w:left="1418"/>
        <w:jc w:val="both"/>
        <w:rPr>
          <w:rFonts w:eastAsia="Verdana"/>
        </w:rPr>
      </w:pPr>
    </w:p>
    <w:p w:rsidR="004F7988" w:rsidRDefault="004F7988" w:rsidP="002035C5">
      <w:pPr>
        <w:pStyle w:val="Prrafodelista"/>
        <w:ind w:left="1418"/>
        <w:jc w:val="both"/>
        <w:rPr>
          <w:rFonts w:eastAsia="Verdana"/>
        </w:rPr>
      </w:pPr>
    </w:p>
    <w:p w:rsidR="00FA488B" w:rsidRDefault="00FA488B" w:rsidP="002035C5">
      <w:pPr>
        <w:pStyle w:val="Prrafodelista"/>
        <w:ind w:left="1418"/>
        <w:jc w:val="both"/>
        <w:rPr>
          <w:rFonts w:eastAsia="Verdana"/>
        </w:rPr>
      </w:pPr>
    </w:p>
    <w:p w:rsidR="00303BAD" w:rsidRDefault="00303BAD" w:rsidP="00303BAD">
      <w:pPr>
        <w:rPr>
          <w:noProof/>
        </w:rPr>
      </w:pPr>
      <w:bookmarkStart w:id="22" w:name="_Toc356034765"/>
      <w:bookmarkStart w:id="23" w:name="_Toc360874140"/>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Pr="00D136F4" w:rsidRDefault="00F670D4" w:rsidP="00303BAD">
      <w:pPr>
        <w:jc w:val="center"/>
      </w:pPr>
      <w:r>
        <w:rPr>
          <w:rFonts w:ascii="Arial" w:eastAsia="Verdana" w:hAnsi="Arial" w:cs="Arial"/>
          <w:noProof/>
        </w:rPr>
        <w:pict>
          <v:shape id="14 Cuadro de texto" o:spid="_x0000_s1028" type="#_x0000_t202" style="position:absolute;left:0;text-align:left;margin-left:164.05pt;margin-top:329.25pt;width:165.7pt;height:34.6pt;z-index:2516812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kwIAAJoFAAAOAAAAZHJzL2Uyb0RvYy54bWysVE1v2zAMvQ/YfxB0X52kbrcGdYosRYcB&#10;RVssHXpWZKkRJomapMTOfv0o2U6yrpcOu9iU+EiKjx+XV63RZCt8UGArOj4ZUSIsh1rZ54p+f7z5&#10;8ImSEJmtmQYrKroTgV7N3r+7bNxUTGANuhaeoBMbpo2r6DpGNy2KwNfCsHACTlhUSvCGRTz656L2&#10;rEHvRheT0ei8aMDXzgMXIeDtdaeks+xfSsHjvZRBRKIrim+L+evzd5W+xeySTZ89c2vF+2ewf3iF&#10;Ycpi0L2raxYZ2Xj1lyujuIcAMp5wMAVIqbjIOWA249GLbJZr5kTOBckJbk9T+H9u+d32wRNVY+1K&#10;SiwzWKNxSRYbVnsgtSBRtBESTY0LU0QvHeJj+xlaBA73AS9T9q30Jv0xL4J6JHy3Jxn9EI6Xk/Go&#10;PL1AFUcdSuUkV6E4WDsf4hcBhiShoh6LmLll29sQ8SUIHSApWACt6huldT6kxhEL7cmWYcl1zG9E&#10;iz9Q2pKmouenZ6Ps2EIy7zxrm9yI3Dp9uJR5l2GW4k6LhNH2m5BIXU70ldiMc2H38TM6oSSGeoth&#10;jz+86i3GXR5okSODjXtjoyz4nH2etQNl9Y+BMtnhkfCjvJMY21Wbe2YyNMAK6h32hYduwILjNwqL&#10;d8tCfGAeJwrrjVsi3uNHakDyoZcoWYP/9dp9wmOjo5aSBie0ouHnhnlBif5qcQQuxmWZRjofyrOP&#10;2EfEH2tWxxq7MQvAjhjjPnI8iwkf9SBKD+YJl8k8RUUVsxxjVzQO4iJ2ewOXERfzeQbhEDsWb+3S&#10;8eQ6sZxa87F9Yt71/Zsm6A6GWWbTF23cYZOlhfkmglS5xxPPHas9/7gAcuv3yyptmONzRh1W6uw3&#10;AAAA//8DAFBLAwQUAAYACAAAACEARIaFu+MAAAALAQAADwAAAGRycy9kb3ducmV2LnhtbEyPy07D&#10;MBBF90j9B2uQ2CDqNFEehDgVQjwkdm14iJ0bD0nU2I5iNwl/z7CiuxnN0Z1zi+2iezbh6DprBGzW&#10;ATA0tVWdaQS8VU83GTDnpVGytwYF/KCDbbm6KGSu7Gx2OO19wyjEuFwKaL0fcs5d3aKWbm0HNHT7&#10;tqOWntax4WqUM4XrnodBkHAtO0MfWjngQ4v1cX/SAr6um89Xtzy/z1EcDY8vU5V+qEqIq8vl/g6Y&#10;x8X/w/CnT+pQktPBnoxyrBcQhdmGUAFJnMXAiEjiWxoOAtIwTYGXBT/vUP4CAAD//wMAUEsBAi0A&#10;FAAGAAgAAAAhALaDOJL+AAAA4QEAABMAAAAAAAAAAAAAAAAAAAAAAFtDb250ZW50X1R5cGVzXS54&#10;bWxQSwECLQAUAAYACAAAACEAOP0h/9YAAACUAQAACwAAAAAAAAAAAAAAAAAvAQAAX3JlbHMvLnJl&#10;bHNQSwECLQAUAAYACAAAACEAIIPxOJMCAACaBQAADgAAAAAAAAAAAAAAAAAuAgAAZHJzL2Uyb0Rv&#10;Yy54bWxQSwECLQAUAAYACAAAACEARIaFu+MAAAALAQAADwAAAAAAAAAAAAAAAADtBAAAZHJzL2Rv&#10;d25yZXYueG1sUEsFBgAAAAAEAAQA8wAAAP0FAAAAAA==&#10;" fillcolor="white [3201]" stroked="f" strokeweight=".5pt">
            <v:textbox style="mso-next-textbox:#14 Cuadro de texto">
              <w:txbxContent>
                <w:p w:rsidR="006A54A4" w:rsidRPr="00347345" w:rsidRDefault="006A54A4" w:rsidP="00347345">
                  <w:pPr>
                    <w:jc w:val="both"/>
                    <w:rPr>
                      <w:b/>
                    </w:rPr>
                  </w:pPr>
                  <w:r w:rsidRPr="00347345">
                    <w:rPr>
                      <w:b/>
                    </w:rPr>
                    <w:t xml:space="preserve">Imagen 3 – Interfaz del </w:t>
                  </w:r>
                  <w:proofErr w:type="spellStart"/>
                  <w:r w:rsidRPr="00347345">
                    <w:rPr>
                      <w:b/>
                    </w:rPr>
                    <w:t>Tortoise</w:t>
                  </w:r>
                  <w:proofErr w:type="spellEnd"/>
                  <w:r w:rsidRPr="00347345">
                    <w:rPr>
                      <w:b/>
                    </w:rPr>
                    <w:t xml:space="preserve"> SVN para realizar </w:t>
                  </w:r>
                  <w:proofErr w:type="spellStart"/>
                  <w:r w:rsidRPr="00347345">
                    <w:rPr>
                      <w:b/>
                    </w:rPr>
                    <w:t>commits</w:t>
                  </w:r>
                  <w:proofErr w:type="spellEnd"/>
                </w:p>
              </w:txbxContent>
            </v:textbox>
          </v:shape>
        </w:pict>
      </w:r>
      <w:r w:rsidR="00221CD8" w:rsidRPr="00221CD8">
        <w:t xml:space="preserve"> </w:t>
      </w:r>
      <w:r w:rsidR="00221CD8">
        <w:t>Gráfico</w:t>
      </w:r>
      <w:r w:rsidR="00303BAD">
        <w:t xml:space="preserve"> N° 3</w:t>
      </w:r>
      <w:r w:rsidR="00303BAD" w:rsidRPr="00D136F4">
        <w:t xml:space="preserve"> – </w:t>
      </w:r>
      <w:r w:rsidR="00A16C0D">
        <w:t xml:space="preserve">Cuadro de diálogo para </w:t>
      </w:r>
      <w:proofErr w:type="spellStart"/>
      <w:r w:rsidR="00A16C0D">
        <w:t>commits</w:t>
      </w:r>
      <w:proofErr w:type="spellEnd"/>
    </w:p>
    <w:p w:rsidR="00176A8B" w:rsidRDefault="00176A8B" w:rsidP="003C4BA7">
      <w:pPr>
        <w:pStyle w:val="Ttulo3"/>
        <w:numPr>
          <w:ilvl w:val="2"/>
          <w:numId w:val="7"/>
        </w:numPr>
        <w:ind w:left="0" w:firstLine="1134"/>
        <w:rPr>
          <w:rFonts w:eastAsia="Verdana"/>
          <w:color w:val="auto"/>
        </w:rPr>
      </w:pPr>
      <w:bookmarkStart w:id="24" w:name="_Toc398135766"/>
      <w:r w:rsidRPr="002035C5">
        <w:rPr>
          <w:rFonts w:eastAsia="Verdana"/>
          <w:color w:val="auto"/>
        </w:rPr>
        <w:lastRenderedPageBreak/>
        <w:t>Entorno</w:t>
      </w:r>
      <w:bookmarkEnd w:id="22"/>
      <w:bookmarkEnd w:id="23"/>
      <w:bookmarkEnd w:id="24"/>
    </w:p>
    <w:p w:rsidR="00A16C0D" w:rsidRPr="00A16C0D" w:rsidRDefault="00A16C0D" w:rsidP="00A16C0D">
      <w:pPr>
        <w:rPr>
          <w:rFonts w:eastAsia="Verdana"/>
          <w:lang w:val="es-MX" w:eastAsia="en-US"/>
        </w:rPr>
      </w:pPr>
    </w:p>
    <w:p w:rsidR="00176A8B" w:rsidRPr="002035C5" w:rsidRDefault="00176A8B" w:rsidP="00AB0857">
      <w:pPr>
        <w:pStyle w:val="Normal1"/>
        <w:ind w:left="1418"/>
        <w:jc w:val="both"/>
        <w:rPr>
          <w:rFonts w:eastAsia="Verdana"/>
        </w:rPr>
      </w:pPr>
      <w:r w:rsidRPr="002035C5">
        <w:rPr>
          <w:rFonts w:eastAsia="Verdana"/>
        </w:rPr>
        <w:t>El entorno estará dado por usar el esquema cliente servidor para l</w:t>
      </w:r>
      <w:r w:rsidR="00AB0857" w:rsidRPr="002035C5">
        <w:rPr>
          <w:rFonts w:eastAsia="Verdana"/>
        </w:rPr>
        <w:t>a gestión de la configuración có</w:t>
      </w:r>
      <w:r w:rsidRPr="002035C5">
        <w:rPr>
          <w:rFonts w:eastAsia="Verdana"/>
        </w:rPr>
        <w:t>mo se muestra en este esquema.</w:t>
      </w:r>
      <w:r w:rsidR="00221CD8">
        <w:rPr>
          <w:rFonts w:eastAsia="Verdana"/>
        </w:rPr>
        <w:t xml:space="preserve"> En el</w:t>
      </w:r>
      <w:r w:rsidR="00A16C0D">
        <w:rPr>
          <w:rFonts w:eastAsia="Verdana"/>
        </w:rPr>
        <w:t xml:space="preserve"> </w:t>
      </w:r>
      <w:r w:rsidR="00221CD8">
        <w:t>Gráfico</w:t>
      </w:r>
      <w:r w:rsidR="00A16C0D">
        <w:rPr>
          <w:rFonts w:eastAsia="Verdana"/>
        </w:rPr>
        <w:t xml:space="preserve"> N° 4</w:t>
      </w:r>
      <w:r w:rsidR="00B650CB">
        <w:rPr>
          <w:rFonts w:eastAsia="Verdana"/>
        </w:rPr>
        <w:t xml:space="preserve"> que se muestra a continuación </w:t>
      </w:r>
      <w:r w:rsidR="00A16C0D">
        <w:rPr>
          <w:rFonts w:eastAsia="Verdana"/>
        </w:rPr>
        <w:t>se puede visualizar</w:t>
      </w:r>
      <w:r w:rsidR="00B650CB">
        <w:rPr>
          <w:rFonts w:eastAsia="Verdana"/>
        </w:rPr>
        <w:t xml:space="preserve"> el trabajo colaborativo y distribuido que se apro</w:t>
      </w:r>
      <w:r w:rsidR="00E75B0E">
        <w:rPr>
          <w:rFonts w:eastAsia="Verdana"/>
        </w:rPr>
        <w:t>vecha de esta herramienta.</w:t>
      </w:r>
    </w:p>
    <w:p w:rsidR="00FA488B" w:rsidRPr="002035C5" w:rsidRDefault="00FA488B" w:rsidP="00176A8B">
      <w:pPr>
        <w:pStyle w:val="Normal1"/>
        <w:jc w:val="both"/>
        <w:rPr>
          <w:rFonts w:eastAsia="Verdana"/>
        </w:rPr>
      </w:pPr>
    </w:p>
    <w:p w:rsidR="00176A8B" w:rsidRPr="00FB0C5C" w:rsidRDefault="00C62933" w:rsidP="00C62933">
      <w:pPr>
        <w:pStyle w:val="Normal1"/>
        <w:jc w:val="right"/>
        <w:rPr>
          <w:rFonts w:ascii="Arial" w:eastAsia="Verdana" w:hAnsi="Arial" w:cs="Arial"/>
        </w:rPr>
      </w:pPr>
      <w:r>
        <w:object w:dxaOrig="13530" w:dyaOrig="10395">
          <v:shape id="_x0000_i1025" type="#_x0000_t75" style="width:401.25pt;height:339.75pt" o:ole="">
            <v:imagedata r:id="rId15" o:title=""/>
          </v:shape>
          <o:OLEObject Type="Embed" ProgID="Visio.Drawing.15" ShapeID="_x0000_i1025" DrawAspect="Content" ObjectID="_1476096991" r:id="rId16"/>
        </w:object>
      </w:r>
    </w:p>
    <w:p w:rsidR="00176A8B" w:rsidRPr="00FB0C5C" w:rsidRDefault="00F670D4" w:rsidP="00176A8B">
      <w:pPr>
        <w:tabs>
          <w:tab w:val="left" w:pos="567"/>
        </w:tabs>
        <w:rPr>
          <w:rFonts w:ascii="Arial" w:eastAsia="Verdana" w:hAnsi="Arial" w:cs="Arial"/>
          <w:b/>
        </w:rPr>
      </w:pPr>
      <w:r>
        <w:rPr>
          <w:rFonts w:ascii="Arial" w:eastAsia="Verdana" w:hAnsi="Arial" w:cs="Arial"/>
          <w:noProof/>
        </w:rPr>
        <w:pict>
          <v:shape id="7 Cuadro de texto" o:spid="_x0000_s1029" type="#_x0000_t202" style="position:absolute;margin-left:64.6pt;margin-top:4.35pt;width:407.9pt;height:21.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5E9kQIAAJgFAAAOAAAAZHJzL2Uyb0RvYy54bWysVEtvGyEQvlfqf0Dcm/UrcWtlHbmOUlWK&#10;kqhOlTNmIUYFhgL2rvvrO7C7tpvmkqqX3YH55vUxM5dXjdFkJ3xQYEs6PBtQIiyHStnnkn5/vPnw&#10;kZIQma2YBitKuheBXs3fv7us3UyMYAO6Ep6gExtmtSvpJkY3K4rAN8KwcAZOWFRK8IZFPPrnovKs&#10;Ru9GF6PB4KKowVfOAxch4O11q6Tz7F9KweO9lEFEokuKucX89fm7Tt9ifslmz565jeJdGuwfsjBM&#10;WQx6cHXNIiNbr/5yZRT3EEDGMw6mACkVF7kGrGY4eFHNasOcyLUgOcEdaAr/zy2/2z14oqqSTimx&#10;zOATTclyyyoPpBIkiiZCIql2YYbYlUN0bD5Dg4/d3we8TLU30pv0x6oI6pHu/YFi9EM4Xl4Mx5Pp&#10;+JwSjrrRxXSMMrovjtbOh/hFgCFJKKnHJ8zMst1tiC20h6RgAbSqbpTW+ZDaRiy1JzuGD65jzhGd&#10;/4HSltSYyfh8kB1bSOatZ22TG5EbpwuXKm8rzFLca5Ew2n4TEonLhb4Sm3Eu7CF+RieUxFBvMezw&#10;x6zeYtzWgRY5Mth4MDbKgs/V50k7Ulb96CmTLR7f5qTuJMZm3eSOGfcNsIZqj33hoR2v4PiNwse7&#10;ZSE+MI/zhK2AOyLe40dqQPKhkyjZgP/12n3CY5ujlpIa57Ok4eeWeUGJ/mpxAD4NJ5M00PkwOZ+O&#10;8OBPNetTjd2aJWBHDHEbOZ7FhI+6F6UH84SrZJGioopZjrFLGntxGdutgauIi8Uig3CEHYu3duV4&#10;cp1YTq352Dwx77r+TRN0B/0ks9mLNm6xydLCYhtBqtzjieeW1Y5/HP88Jd2qSvvl9JxRx4U6/w0A&#10;AP//AwBQSwMEFAAGAAgAAAAhALvrqZfgAAAACAEAAA8AAABkcnMvZG93bnJldi54bWxMj09Pg0AU&#10;xO8mfofNM/Fi2oVWLCKPxhi1iTeLf+Jtyz6ByL4l7Bbw27ue9DiZycxv8u1sOjHS4FrLCPEyAkFc&#10;Wd1yjfBSPixSEM4r1qqzTAjf5GBbnJ7kKtN24mca974WoYRdphAa7/tMSlc1ZJRb2p44eJ92MMoH&#10;OdRSD2oK5aaTqyi6kka1HBYa1dNdQ9XX/mgQPi7q9yc3P75O62Td3+/GcvOmS8Tzs/n2BoSn2f+F&#10;4Rc/oEMRmA72yNqJDmGxiuMQRUg3IIJ/fZmEbweEJEpBFrn8f6D4AQAA//8DAFBLAQItABQABgAI&#10;AAAAIQC2gziS/gAAAOEBAAATAAAAAAAAAAAAAAAAAAAAAABbQ29udGVudF9UeXBlc10ueG1sUEsB&#10;Ai0AFAAGAAgAAAAhADj9If/WAAAAlAEAAAsAAAAAAAAAAAAAAAAALwEAAF9yZWxzLy5yZWxzUEsB&#10;Ai0AFAAGAAgAAAAhADorkT2RAgAAmAUAAA4AAAAAAAAAAAAAAAAALgIAAGRycy9lMm9Eb2MueG1s&#10;UEsBAi0AFAAGAAgAAAAhALvrqZfgAAAACAEAAA8AAAAAAAAAAAAAAAAA6wQAAGRycy9kb3ducmV2&#10;LnhtbFBLBQYAAAAABAAEAPMAAAD4BQAAAAA=&#10;" fillcolor="white [3201]" stroked="f" strokeweight=".5pt">
            <v:textbox>
              <w:txbxContent>
                <w:p w:rsidR="006A54A4" w:rsidRPr="002035C5" w:rsidRDefault="006A54A4" w:rsidP="00FB0C5C">
                  <w:pPr>
                    <w:jc w:val="center"/>
                  </w:pPr>
                  <w:r>
                    <w:t>Gráfico N° 4</w:t>
                  </w:r>
                  <w:r w:rsidRPr="002035C5">
                    <w:t xml:space="preserve">  – Arquitectura SVN</w:t>
                  </w:r>
                </w:p>
              </w:txbxContent>
            </v:textbox>
          </v:shape>
        </w:pict>
      </w:r>
    </w:p>
    <w:p w:rsidR="00176A8B" w:rsidRDefault="00176A8B" w:rsidP="00176A8B">
      <w:pPr>
        <w:tabs>
          <w:tab w:val="left" w:pos="567"/>
        </w:tabs>
        <w:rPr>
          <w:rFonts w:ascii="Arial" w:eastAsia="Verdana" w:hAnsi="Arial" w:cs="Arial"/>
          <w:b/>
        </w:rPr>
      </w:pPr>
      <w:bookmarkStart w:id="25" w:name="h.3rdcrjn" w:colFirst="0" w:colLast="0"/>
      <w:bookmarkEnd w:id="25"/>
    </w:p>
    <w:p w:rsidR="00456D0D" w:rsidRDefault="00456D0D">
      <w:pPr>
        <w:widowControl/>
        <w:spacing w:after="200" w:line="276" w:lineRule="auto"/>
        <w:rPr>
          <w:rFonts w:ascii="Arial" w:eastAsia="Verdana" w:hAnsi="Arial" w:cs="Arial"/>
          <w:b/>
        </w:rPr>
      </w:pPr>
      <w:r>
        <w:rPr>
          <w:rFonts w:ascii="Arial" w:eastAsia="Verdana" w:hAnsi="Arial" w:cs="Arial"/>
          <w:b/>
        </w:rPr>
        <w:br w:type="page"/>
      </w:r>
    </w:p>
    <w:p w:rsidR="004F0E8D" w:rsidRDefault="00176A8B" w:rsidP="003C4BA7">
      <w:pPr>
        <w:pStyle w:val="Ttulo2"/>
        <w:numPr>
          <w:ilvl w:val="1"/>
          <w:numId w:val="7"/>
        </w:numPr>
        <w:ind w:left="0" w:firstLine="851"/>
        <w:rPr>
          <w:rFonts w:eastAsia="Verdana"/>
        </w:rPr>
      </w:pPr>
      <w:bookmarkStart w:id="26" w:name="_Toc398135767"/>
      <w:r w:rsidRPr="004F0E8D">
        <w:rPr>
          <w:rFonts w:eastAsia="Verdana"/>
        </w:rPr>
        <w:lastRenderedPageBreak/>
        <w:t>Calendario o cronograma</w:t>
      </w:r>
      <w:bookmarkEnd w:id="26"/>
    </w:p>
    <w:p w:rsidR="00B96E7C" w:rsidRDefault="00B96E7C" w:rsidP="00695C8D">
      <w:pPr>
        <w:spacing w:before="120"/>
        <w:jc w:val="both"/>
        <w:rPr>
          <w:lang w:val="es-MX" w:eastAsia="en-US"/>
        </w:rPr>
      </w:pPr>
      <w:r>
        <w:rPr>
          <w:lang w:val="es-MX" w:eastAsia="en-US"/>
        </w:rPr>
        <w:t xml:space="preserve">A continuación se muestra el calendario de actividades del plan de gestión de la configuración, en el cual en la primera etapa se ve la Gestión, conformada por 4 </w:t>
      </w:r>
      <w:r w:rsidR="00695C8D">
        <w:rPr>
          <w:lang w:val="es-MX" w:eastAsia="en-US"/>
        </w:rPr>
        <w:t>actividades</w:t>
      </w:r>
      <w:r w:rsidR="00221CD8">
        <w:rPr>
          <w:lang w:val="es-MX" w:eastAsia="en-US"/>
        </w:rPr>
        <w:t xml:space="preserve"> como se observa en el</w:t>
      </w:r>
      <w:r w:rsidR="00081D98">
        <w:rPr>
          <w:lang w:val="es-MX" w:eastAsia="en-US"/>
        </w:rPr>
        <w:t xml:space="preserve"> </w:t>
      </w:r>
      <w:r w:rsidR="00221CD8">
        <w:t>Gráfico</w:t>
      </w:r>
      <w:r w:rsidR="00081D98">
        <w:rPr>
          <w:lang w:val="es-MX" w:eastAsia="en-US"/>
        </w:rPr>
        <w:t xml:space="preserve"> N° 5.</w:t>
      </w:r>
    </w:p>
    <w:p w:rsidR="00695C8D" w:rsidRDefault="00B96E7C" w:rsidP="00695C8D">
      <w:pPr>
        <w:spacing w:before="120"/>
        <w:jc w:val="both"/>
        <w:rPr>
          <w:lang w:val="es-MX" w:eastAsia="en-US"/>
        </w:rPr>
      </w:pPr>
      <w:r>
        <w:rPr>
          <w:lang w:val="es-MX" w:eastAsia="en-US"/>
        </w:rPr>
        <w:t xml:space="preserve">Posteriormente se ven las actividades de la SCM la cual está dividida en 5 </w:t>
      </w:r>
      <w:r w:rsidR="00695C8D">
        <w:rPr>
          <w:lang w:val="es-MX" w:eastAsia="en-US"/>
        </w:rPr>
        <w:t>actividades principales, las cuales a su vez están conformadas por más actividades dependiendo cual es la actividad.</w:t>
      </w:r>
    </w:p>
    <w:p w:rsidR="00FA488B" w:rsidRPr="00FA488B" w:rsidRDefault="00B96E7C" w:rsidP="00695C8D">
      <w:pPr>
        <w:spacing w:before="120"/>
        <w:jc w:val="both"/>
        <w:rPr>
          <w:lang w:val="es-MX" w:eastAsia="en-US"/>
        </w:rPr>
      </w:pPr>
      <w:r>
        <w:rPr>
          <w:lang w:val="es-MX" w:eastAsia="en-US"/>
        </w:rPr>
        <w:t>Finalmente se ve una auditoria de la SCM, con lo que se da cierre al plan de gestión.</w:t>
      </w:r>
    </w:p>
    <w:p w:rsidR="004F0E8D" w:rsidRDefault="004F0E8D" w:rsidP="004F0E8D">
      <w:pPr>
        <w:tabs>
          <w:tab w:val="left" w:pos="567"/>
        </w:tabs>
        <w:rPr>
          <w:rFonts w:ascii="Arial" w:hAnsi="Arial" w:cs="Arial"/>
        </w:rPr>
      </w:pPr>
    </w:p>
    <w:p w:rsidR="00860C39" w:rsidRDefault="00860C39" w:rsidP="004F0E8D">
      <w:pPr>
        <w:tabs>
          <w:tab w:val="left" w:pos="567"/>
        </w:tabs>
        <w:rPr>
          <w:rFonts w:ascii="Arial" w:hAnsi="Arial" w:cs="Arial"/>
        </w:rPr>
      </w:pPr>
      <w:r>
        <w:rPr>
          <w:noProof/>
        </w:rPr>
        <w:drawing>
          <wp:inline distT="0" distB="0" distL="0" distR="0">
            <wp:extent cx="5604753" cy="4286250"/>
            <wp:effectExtent l="19050" t="0" r="0" b="0"/>
            <wp:docPr id="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612130" cy="4291891"/>
                    </a:xfrm>
                    <a:prstGeom prst="rect">
                      <a:avLst/>
                    </a:prstGeom>
                  </pic:spPr>
                </pic:pic>
              </a:graphicData>
            </a:graphic>
          </wp:inline>
        </w:drawing>
      </w:r>
    </w:p>
    <w:p w:rsidR="00860C39" w:rsidRDefault="00860C39" w:rsidP="004F0E8D">
      <w:pPr>
        <w:tabs>
          <w:tab w:val="left" w:pos="567"/>
        </w:tabs>
        <w:rPr>
          <w:rFonts w:ascii="Arial" w:hAnsi="Arial" w:cs="Arial"/>
        </w:rPr>
      </w:pPr>
    </w:p>
    <w:p w:rsidR="001A6544" w:rsidRDefault="00F670D4" w:rsidP="004F0E8D">
      <w:pPr>
        <w:tabs>
          <w:tab w:val="left" w:pos="567"/>
        </w:tabs>
        <w:rPr>
          <w:rFonts w:ascii="Arial" w:hAnsi="Arial" w:cs="Arial"/>
        </w:rPr>
      </w:pPr>
      <w:r>
        <w:rPr>
          <w:rFonts w:ascii="Arial" w:hAnsi="Arial" w:cs="Arial"/>
          <w:noProof/>
        </w:rPr>
        <w:pict>
          <v:shape id="Cuadro de texto 9" o:spid="_x0000_s1030" type="#_x0000_t202" style="position:absolute;margin-left:36.4pt;margin-top:2.65pt;width:441.9pt;height:11.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JXKgQIAAA0FAAAOAAAAZHJzL2Uyb0RvYy54bWysVNtu2zAMfR+wfxD0nvoyJ42NOEWTzsOA&#10;7gJ0+wDFkmNhtuhJSuyu2L+PkuO03QUYhvlBpiTqiOQ51OpqaBtyFNpIUDmNLkJKhCqBS7XP6edP&#10;xWxJibFMcdaAEjm9F4ZerV++WPVdJmKooeFCEwRRJuu7nNbWdlkQmLIWLTMX0AmFmxXollmc6n3A&#10;NesRvW2COAwXQQ+adxpKYQyu3oybdO3xq0qU9kNVGWFJk1OMzfpR+3HnxmC9Ytles66W5SkM9g9R&#10;tEwqvPQMdcMsIwctf4FqZanBQGUvSmgDqCpZCp8DZhOFP2VzV7NO+FywOKY7l8n8P9jy/fGjJpLn&#10;NKVEsRYp2h4Y10C4IFYMFkjqitR3JkPfuw697bCBAcn2CZvuFsovhijY1kztxbXW0NeCcQwycieD&#10;J0dHHONAdv074HgbO1jwQEOlW1dBrAlBdCTr/kwQxkFKXJwvojh6hVsl7sXzZZLM/RUsm0532tg3&#10;AlrijJxqFIBHZ8dbY100LJtc3GUGGskL2TR+ove7baPJkaFYCv+d0J+5Nco5K3DHRsRxBYPEO9ye&#10;C9eT/5BGcRJu4nRWLJaXs6RI5rP0MlzOwijdpIswSZOb4rsLMEqyWnIu1K1UYhJilPwd0aeWGCXk&#10;pUh6JHQez0eK/phk6L/fJdlKi33ZyDany7MTyxyxrxXHtFlmmWxGO3gevq8y1mD6+6p4GTjmRw3Y&#10;YTd42SXudieRHfB71IUGpA0ZxjcFjRr0N0p67M+cmq8HpgUlzVuF2nLNPBl6MnaTwVSJR3NqKRnN&#10;rR2b/tBpua8ReVLvNeqvkF4aj1GcVIs953M4vQ+uqZ/OvdfjK7b+AQAA//8DAFBLAwQUAAYACAAA&#10;ACEAmALRXeIAAAAKAQAADwAAAGRycy9kb3ducmV2LnhtbEyPsU7DMBCGdyTewTokFkTttEnVhjhV&#10;VcEAS0XowubGbhyIz1HstOHtOaYy3t2n/76/2EyuY2czhNajhGQmgBmsvW6xkXD4eHlcAQtRoVad&#10;RyPhxwTYlLc3hcq1v+C7OVexYRSCIVcSbIx9znmorXEqzHxvkG4nPzgVaRwargd1oXDX8bkQS+5U&#10;i/TBqt7srKm/q9FJ2Kefe/swnp7ftulieD2Mu+VXU0l5fzdtn4BFM8UrDH/6pA4lOR39iDqwTsJc&#10;LIiUkCUrqkDAWqQJsCNtsnUGvCz4/wrlLwAAAP//AwBQSwECLQAUAAYACAAAACEAtoM4kv4AAADh&#10;AQAAEwAAAAAAAAAAAAAAAAAAAAAAW0NvbnRlbnRfVHlwZXNdLnhtbFBLAQItABQABgAIAAAAIQA4&#10;/SH/1gAAAJQBAAALAAAAAAAAAAAAAAAAAC8BAABfcmVscy8ucmVsc1BLAQItABQABgAIAAAAIQAI&#10;BJXKgQIAAA0FAAAOAAAAAAAAAAAAAAAAAC4CAABkcnMvZTJvRG9jLnhtbFBLAQItABQABgAIAAAA&#10;IQCYAtFd4gAAAAoBAAAPAAAAAAAAAAAAAAAAANsEAABkcnMvZG93bnJldi54bWxQSwUGAAAAAAQA&#10;BADzAAAA6gUAAAAA&#10;" stroked="f">
            <v:textbox style="mso-fit-shape-to-text:t" inset="0,0,0,0">
              <w:txbxContent>
                <w:p w:rsidR="006A54A4" w:rsidRPr="002035C5" w:rsidRDefault="006A54A4" w:rsidP="00686AEA">
                  <w:pPr>
                    <w:jc w:val="center"/>
                    <w:rPr>
                      <w:noProof/>
                    </w:rPr>
                  </w:pPr>
                  <w:r>
                    <w:t xml:space="preserve">Gráfico N° 5 </w:t>
                  </w:r>
                  <w:r w:rsidRPr="002035C5">
                    <w:t xml:space="preserve"> - Calendario de Configuración</w:t>
                  </w:r>
                </w:p>
              </w:txbxContent>
            </v:textbox>
            <w10:wrap type="topAndBottom"/>
          </v:shape>
        </w:pict>
      </w: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Pr="001A6544" w:rsidRDefault="001A6544" w:rsidP="003C4BA7">
      <w:pPr>
        <w:pStyle w:val="Prrafodelista"/>
        <w:numPr>
          <w:ilvl w:val="0"/>
          <w:numId w:val="7"/>
        </w:numPr>
        <w:tabs>
          <w:tab w:val="left" w:pos="567"/>
        </w:tabs>
        <w:rPr>
          <w:rFonts w:ascii="Arial" w:hAnsi="Arial" w:cs="Arial"/>
        </w:rPr>
      </w:pPr>
      <w:r>
        <w:rPr>
          <w:rFonts w:asciiTheme="majorHAnsi" w:hAnsiTheme="majorHAnsi" w:cs="Arial"/>
          <w:sz w:val="26"/>
          <w:szCs w:val="26"/>
        </w:rPr>
        <w:lastRenderedPageBreak/>
        <w:t xml:space="preserve">Actividades de la </w:t>
      </w:r>
      <w:r w:rsidR="00CB0D08">
        <w:rPr>
          <w:rFonts w:asciiTheme="majorHAnsi" w:hAnsiTheme="majorHAnsi" w:cs="Arial"/>
          <w:sz w:val="26"/>
          <w:szCs w:val="26"/>
        </w:rPr>
        <w:t>Gestión</w:t>
      </w:r>
      <w:r>
        <w:rPr>
          <w:rFonts w:asciiTheme="majorHAnsi" w:hAnsiTheme="majorHAnsi" w:cs="Arial"/>
          <w:sz w:val="26"/>
          <w:szCs w:val="26"/>
        </w:rPr>
        <w:t xml:space="preserve"> de la </w:t>
      </w:r>
      <w:r w:rsidR="00CB0D08">
        <w:rPr>
          <w:rFonts w:asciiTheme="majorHAnsi" w:hAnsiTheme="majorHAnsi" w:cs="Arial"/>
          <w:sz w:val="26"/>
          <w:szCs w:val="26"/>
        </w:rPr>
        <w:t>Configuración</w:t>
      </w:r>
      <w:r>
        <w:rPr>
          <w:rFonts w:asciiTheme="majorHAnsi" w:hAnsiTheme="majorHAnsi" w:cs="Arial"/>
          <w:sz w:val="26"/>
          <w:szCs w:val="26"/>
        </w:rPr>
        <w:t xml:space="preserve"> del software</w:t>
      </w:r>
    </w:p>
    <w:p w:rsidR="001A6544" w:rsidRDefault="001A6544" w:rsidP="001A6544">
      <w:pPr>
        <w:pStyle w:val="Prrafodelista"/>
        <w:tabs>
          <w:tab w:val="left" w:pos="567"/>
        </w:tabs>
        <w:rPr>
          <w:rFonts w:asciiTheme="majorHAnsi" w:hAnsiTheme="majorHAnsi" w:cs="Arial"/>
          <w:sz w:val="26"/>
          <w:szCs w:val="26"/>
        </w:rPr>
      </w:pPr>
    </w:p>
    <w:p w:rsidR="001A6544" w:rsidRDefault="001A6544" w:rsidP="001A6544">
      <w:pPr>
        <w:tabs>
          <w:tab w:val="left" w:pos="567"/>
        </w:tabs>
        <w:ind w:left="720"/>
        <w:rPr>
          <w:rFonts w:asciiTheme="majorHAnsi" w:hAnsiTheme="majorHAnsi" w:cs="Arial"/>
          <w:sz w:val="26"/>
          <w:szCs w:val="26"/>
        </w:rPr>
      </w:pPr>
      <w:r>
        <w:rPr>
          <w:rFonts w:asciiTheme="majorHAnsi" w:hAnsiTheme="majorHAnsi" w:cs="Arial"/>
          <w:sz w:val="26"/>
          <w:szCs w:val="26"/>
        </w:rPr>
        <w:t>3.1</w:t>
      </w:r>
      <w:r>
        <w:rPr>
          <w:rFonts w:asciiTheme="majorHAnsi" w:hAnsiTheme="majorHAnsi" w:cs="Arial"/>
          <w:sz w:val="26"/>
          <w:szCs w:val="26"/>
        </w:rPr>
        <w:tab/>
      </w:r>
      <w:r w:rsidR="001B279A">
        <w:rPr>
          <w:rFonts w:asciiTheme="majorHAnsi" w:hAnsiTheme="majorHAnsi" w:cs="Arial"/>
          <w:sz w:val="26"/>
          <w:szCs w:val="26"/>
        </w:rPr>
        <w:t>Identificación</w:t>
      </w:r>
      <w:r>
        <w:rPr>
          <w:rFonts w:asciiTheme="majorHAnsi" w:hAnsiTheme="majorHAnsi" w:cs="Arial"/>
          <w:sz w:val="26"/>
          <w:szCs w:val="26"/>
        </w:rPr>
        <w:t xml:space="preserve"> de la configuración </w:t>
      </w:r>
    </w:p>
    <w:p w:rsidR="001A6544" w:rsidRDefault="001A6544" w:rsidP="001A6544">
      <w:pPr>
        <w:tabs>
          <w:tab w:val="left" w:pos="567"/>
        </w:tabs>
        <w:ind w:left="720"/>
        <w:rPr>
          <w:rFonts w:asciiTheme="majorHAnsi" w:hAnsiTheme="majorHAnsi" w:cs="Arial"/>
          <w:sz w:val="26"/>
          <w:szCs w:val="26"/>
        </w:rPr>
      </w:pPr>
      <w:r>
        <w:rPr>
          <w:rFonts w:asciiTheme="majorHAnsi" w:hAnsiTheme="majorHAnsi" w:cs="Arial"/>
          <w:sz w:val="26"/>
          <w:szCs w:val="26"/>
        </w:rPr>
        <w:tab/>
      </w:r>
    </w:p>
    <w:p w:rsidR="001A6544" w:rsidRDefault="001A6544" w:rsidP="001A6544">
      <w:pPr>
        <w:tabs>
          <w:tab w:val="left" w:pos="567"/>
        </w:tabs>
        <w:ind w:left="720"/>
        <w:rPr>
          <w:rFonts w:asciiTheme="majorHAnsi" w:hAnsiTheme="majorHAnsi" w:cs="Arial"/>
          <w:sz w:val="26"/>
          <w:szCs w:val="26"/>
        </w:rPr>
      </w:pPr>
      <w:r>
        <w:rPr>
          <w:rFonts w:asciiTheme="majorHAnsi" w:hAnsiTheme="majorHAnsi" w:cs="Arial"/>
          <w:sz w:val="26"/>
          <w:szCs w:val="26"/>
        </w:rPr>
        <w:tab/>
        <w:t>3.1.1</w:t>
      </w:r>
      <w:r>
        <w:rPr>
          <w:rFonts w:asciiTheme="majorHAnsi" w:hAnsiTheme="majorHAnsi" w:cs="Arial"/>
          <w:sz w:val="26"/>
          <w:szCs w:val="26"/>
        </w:rPr>
        <w:tab/>
      </w:r>
      <w:r w:rsidR="001B279A">
        <w:rPr>
          <w:rFonts w:asciiTheme="majorHAnsi" w:hAnsiTheme="majorHAnsi" w:cs="Arial"/>
          <w:sz w:val="26"/>
          <w:szCs w:val="26"/>
        </w:rPr>
        <w:t>Identificación</w:t>
      </w:r>
      <w:r>
        <w:rPr>
          <w:rFonts w:asciiTheme="majorHAnsi" w:hAnsiTheme="majorHAnsi" w:cs="Arial"/>
          <w:sz w:val="26"/>
          <w:szCs w:val="26"/>
        </w:rPr>
        <w:t xml:space="preserve"> de los ítems de configuración</w:t>
      </w:r>
    </w:p>
    <w:p w:rsidR="00FA488B" w:rsidRDefault="00FA488B" w:rsidP="001A6544">
      <w:pPr>
        <w:tabs>
          <w:tab w:val="left" w:pos="567"/>
        </w:tabs>
        <w:ind w:left="720"/>
        <w:rPr>
          <w:rFonts w:asciiTheme="majorHAnsi" w:hAnsiTheme="majorHAnsi" w:cs="Arial"/>
          <w:sz w:val="26"/>
          <w:szCs w:val="26"/>
        </w:rPr>
      </w:pPr>
    </w:p>
    <w:p w:rsidR="00DB280B" w:rsidRDefault="00CB0D08" w:rsidP="0067791F">
      <w:pPr>
        <w:tabs>
          <w:tab w:val="left" w:pos="567"/>
        </w:tabs>
        <w:ind w:left="1416"/>
        <w:jc w:val="both"/>
        <w:rPr>
          <w:szCs w:val="20"/>
        </w:rPr>
      </w:pPr>
      <w:r w:rsidRPr="00DB280B">
        <w:rPr>
          <w:szCs w:val="20"/>
        </w:rPr>
        <w:t xml:space="preserve">El propósito </w:t>
      </w:r>
      <w:r w:rsidR="0067791F">
        <w:rPr>
          <w:szCs w:val="20"/>
        </w:rPr>
        <w:t>del siguiente Cuadro N° 5</w:t>
      </w:r>
      <w:r w:rsidRPr="00DB280B">
        <w:rPr>
          <w:szCs w:val="20"/>
        </w:rPr>
        <w:t xml:space="preserve"> proveer una única identificación </w:t>
      </w:r>
      <w:r w:rsidR="00DB280B" w:rsidRPr="00DB280B">
        <w:rPr>
          <w:szCs w:val="20"/>
        </w:rPr>
        <w:t>para cada ítem de configuración del software y documentar la relación entre ítems de configuración de software.</w:t>
      </w:r>
      <w:r w:rsidR="000F0504">
        <w:rPr>
          <w:szCs w:val="20"/>
        </w:rPr>
        <w:t xml:space="preserve"> </w:t>
      </w:r>
    </w:p>
    <w:p w:rsidR="000F0504" w:rsidRDefault="000F0504" w:rsidP="0067791F">
      <w:pPr>
        <w:tabs>
          <w:tab w:val="left" w:pos="567"/>
        </w:tabs>
        <w:ind w:left="1416"/>
        <w:jc w:val="both"/>
        <w:rPr>
          <w:szCs w:val="20"/>
        </w:rPr>
      </w:pPr>
      <w:r>
        <w:rPr>
          <w:szCs w:val="20"/>
        </w:rPr>
        <w:t xml:space="preserve">La primera </w:t>
      </w:r>
      <w:r w:rsidR="00F67B28">
        <w:rPr>
          <w:szCs w:val="20"/>
        </w:rPr>
        <w:t xml:space="preserve">y </w:t>
      </w:r>
      <w:r w:rsidR="0083721A">
        <w:rPr>
          <w:szCs w:val="20"/>
        </w:rPr>
        <w:t>la última</w:t>
      </w:r>
      <w:r w:rsidR="00F67B28">
        <w:rPr>
          <w:szCs w:val="20"/>
        </w:rPr>
        <w:t xml:space="preserve"> columna se </w:t>
      </w:r>
      <w:r w:rsidR="00221CD8">
        <w:rPr>
          <w:szCs w:val="20"/>
        </w:rPr>
        <w:t>muestran</w:t>
      </w:r>
      <w:r w:rsidR="00F67B28">
        <w:rPr>
          <w:szCs w:val="20"/>
        </w:rPr>
        <w:t xml:space="preserve"> el </w:t>
      </w:r>
      <w:r>
        <w:rPr>
          <w:szCs w:val="20"/>
        </w:rPr>
        <w:t>tipo de ítem identificado</w:t>
      </w:r>
      <w:r w:rsidR="00F67B28">
        <w:rPr>
          <w:szCs w:val="20"/>
        </w:rPr>
        <w:t xml:space="preserve"> y el tipo de fuente del archivo</w:t>
      </w:r>
      <w:r>
        <w:rPr>
          <w:szCs w:val="20"/>
        </w:rPr>
        <w:t>,</w:t>
      </w:r>
      <w:r w:rsidR="00F67B28">
        <w:rPr>
          <w:szCs w:val="20"/>
        </w:rPr>
        <w:t xml:space="preserve"> ver Cuadro N° 6 para ver la leyenda.</w:t>
      </w:r>
      <w:r>
        <w:rPr>
          <w:szCs w:val="20"/>
        </w:rPr>
        <w:t xml:space="preserve"> </w:t>
      </w:r>
      <w:r w:rsidR="00F67B28">
        <w:rPr>
          <w:szCs w:val="20"/>
        </w:rPr>
        <w:t>L</w:t>
      </w:r>
      <w:r>
        <w:rPr>
          <w:szCs w:val="20"/>
        </w:rPr>
        <w:t>a segunda columna el nombre del ítem, la tercera columna la extensión del archivo del ítem.</w:t>
      </w:r>
    </w:p>
    <w:p w:rsidR="002C6F90" w:rsidRPr="00DB280B" w:rsidRDefault="00DB280B" w:rsidP="001A6544">
      <w:pPr>
        <w:tabs>
          <w:tab w:val="left" w:pos="567"/>
        </w:tabs>
        <w:ind w:left="720"/>
        <w:rPr>
          <w:szCs w:val="20"/>
        </w:rPr>
      </w:pPr>
      <w:r w:rsidRPr="00DB280B">
        <w:rPr>
          <w:szCs w:val="20"/>
        </w:rPr>
        <w:tab/>
      </w:r>
      <w:r w:rsidRPr="00DB280B">
        <w:rPr>
          <w:szCs w:val="20"/>
        </w:rPr>
        <w:tab/>
      </w:r>
    </w:p>
    <w:tbl>
      <w:tblPr>
        <w:tblStyle w:val="Listavistosa-nfasis61"/>
        <w:tblW w:w="8410" w:type="dxa"/>
        <w:tblInd w:w="766" w:type="dxa"/>
        <w:tblLook w:val="04A0" w:firstRow="1" w:lastRow="0" w:firstColumn="1" w:lastColumn="0" w:noHBand="0" w:noVBand="1"/>
      </w:tblPr>
      <w:tblGrid>
        <w:gridCol w:w="626"/>
        <w:gridCol w:w="4876"/>
        <w:gridCol w:w="1488"/>
        <w:gridCol w:w="1420"/>
      </w:tblGrid>
      <w:tr w:rsidR="002C6F90" w:rsidRPr="002C6F90" w:rsidTr="0083721A">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shd w:val="clear" w:color="auto" w:fill="F79646" w:themeFill="accent6"/>
          </w:tcPr>
          <w:p w:rsidR="002C6F90" w:rsidRPr="002C6F90" w:rsidRDefault="002C6F90" w:rsidP="002C6F90">
            <w:pPr>
              <w:tabs>
                <w:tab w:val="left" w:pos="-850"/>
              </w:tabs>
              <w:jc w:val="center"/>
              <w:rPr>
                <w:lang w:eastAsia="es-ES"/>
              </w:rPr>
            </w:pPr>
            <w:r w:rsidRPr="002C6F90">
              <w:rPr>
                <w:lang w:eastAsia="es-ES"/>
              </w:rPr>
              <w:t>Tipo</w:t>
            </w:r>
          </w:p>
        </w:tc>
        <w:tc>
          <w:tcPr>
            <w:tcW w:w="4876" w:type="dxa"/>
            <w:shd w:val="clear" w:color="auto" w:fill="F79646" w:themeFill="accent6"/>
          </w:tcPr>
          <w:p w:rsidR="002C6F90" w:rsidRPr="002C6F90" w:rsidRDefault="002C6F90" w:rsidP="002C6F90">
            <w:pPr>
              <w:tabs>
                <w:tab w:val="left" w:pos="-850"/>
              </w:tabs>
              <w:cnfStyle w:val="100000000000" w:firstRow="1" w:lastRow="0" w:firstColumn="0" w:lastColumn="0" w:oddVBand="0" w:evenVBand="0" w:oddHBand="0" w:evenHBand="0" w:firstRowFirstColumn="0" w:firstRowLastColumn="0" w:lastRowFirstColumn="0" w:lastRowLastColumn="0"/>
              <w:rPr>
                <w:lang w:eastAsia="es-ES"/>
              </w:rPr>
            </w:pPr>
            <w:r w:rsidRPr="002C6F90">
              <w:rPr>
                <w:lang w:eastAsia="es-ES"/>
              </w:rPr>
              <w:t>Nombre del Ítem</w:t>
            </w:r>
          </w:p>
        </w:tc>
        <w:tc>
          <w:tcPr>
            <w:tcW w:w="1488" w:type="dxa"/>
            <w:shd w:val="clear" w:color="auto" w:fill="F79646" w:themeFill="accent6"/>
          </w:tcPr>
          <w:p w:rsidR="002C6F90" w:rsidRPr="002C6F90" w:rsidRDefault="002C6F90" w:rsidP="002C6F90">
            <w:pPr>
              <w:tabs>
                <w:tab w:val="left" w:pos="-850"/>
              </w:tabs>
              <w:jc w:val="center"/>
              <w:cnfStyle w:val="100000000000" w:firstRow="1" w:lastRow="0" w:firstColumn="0" w:lastColumn="0" w:oddVBand="0" w:evenVBand="0" w:oddHBand="0" w:evenHBand="0" w:firstRowFirstColumn="0" w:firstRowLastColumn="0" w:lastRowFirstColumn="0" w:lastRowLastColumn="0"/>
              <w:rPr>
                <w:lang w:eastAsia="es-ES"/>
              </w:rPr>
            </w:pPr>
            <w:r w:rsidRPr="002C6F90">
              <w:rPr>
                <w:lang w:eastAsia="es-ES"/>
              </w:rPr>
              <w:t>Extensión</w:t>
            </w:r>
          </w:p>
        </w:tc>
        <w:tc>
          <w:tcPr>
            <w:tcW w:w="1420" w:type="dxa"/>
            <w:shd w:val="clear" w:color="auto" w:fill="F79646" w:themeFill="accent6"/>
          </w:tcPr>
          <w:p w:rsidR="002C6F90" w:rsidRPr="002C6F90" w:rsidRDefault="002C6F90" w:rsidP="002C6F90">
            <w:pPr>
              <w:tabs>
                <w:tab w:val="left" w:pos="-850"/>
              </w:tabs>
              <w:jc w:val="center"/>
              <w:cnfStyle w:val="100000000000" w:firstRow="1" w:lastRow="0" w:firstColumn="0" w:lastColumn="0" w:oddVBand="0" w:evenVBand="0" w:oddHBand="0" w:evenHBand="0" w:firstRowFirstColumn="0" w:firstRowLastColumn="0" w:lastRowFirstColumn="0" w:lastRowLastColumn="0"/>
              <w:rPr>
                <w:lang w:eastAsia="es-ES"/>
              </w:rPr>
            </w:pPr>
            <w:r w:rsidRPr="002C6F90">
              <w:rPr>
                <w:lang w:eastAsia="es-ES"/>
              </w:rPr>
              <w:t>Fuente</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Plan de Gestión de la Configuración de Software</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O</w:t>
            </w:r>
          </w:p>
        </w:tc>
      </w:tr>
      <w:tr w:rsidR="002C6F90" w:rsidRPr="002C6F90" w:rsidTr="0083721A">
        <w:trPr>
          <w:trHeight w:val="315"/>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Cronograma de Gestión de la Configuración de Software</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MPP</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O</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Plan de Gestión de Cambios</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O</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Plan de Gestión del Proyecto</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Cronograma del Proyecto</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MPP</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15"/>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Documento de Negocio</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Lista de Requisitos Funcionales y No Funcionales</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XLS</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Matriz de Trazabilidad de Casos de Uso y Requisitos</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XLS</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Especificación de Caso de Uso de Sistema</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Diagrama de Casos de Uso de Sistema</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PNG</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Matriz de Trazabilidad de Casos de Uso y Clases de Análisis</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XLS</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Documento de Análisis</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Documento de Diseño</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Documento de Arquitectura</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Plan de Pruebas</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Caso de Prueba de Caso de Uso</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Plan de Despliegue</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Diagrama de Despliegue del Proyecto</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PNG</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bl>
    <w:p w:rsidR="001A6544" w:rsidRPr="0067791F" w:rsidRDefault="0067791F" w:rsidP="0083721A">
      <w:pPr>
        <w:tabs>
          <w:tab w:val="left" w:pos="567"/>
        </w:tabs>
        <w:ind w:left="720"/>
        <w:jc w:val="center"/>
        <w:rPr>
          <w:szCs w:val="20"/>
        </w:rPr>
      </w:pPr>
      <w:r w:rsidRPr="0067791F">
        <w:rPr>
          <w:szCs w:val="20"/>
        </w:rPr>
        <w:t>Cuadro N° 5 -</w:t>
      </w:r>
      <w:r w:rsidR="004F7988" w:rsidRPr="0067791F">
        <w:rPr>
          <w:szCs w:val="20"/>
        </w:rPr>
        <w:t xml:space="preserve"> Cuadro de identificación de los ítems de configuración</w:t>
      </w:r>
    </w:p>
    <w:p w:rsidR="002C6F90" w:rsidRDefault="002C6F90" w:rsidP="002C6F90">
      <w:pPr>
        <w:tabs>
          <w:tab w:val="left" w:pos="709"/>
        </w:tabs>
        <w:ind w:left="709"/>
        <w:jc w:val="both"/>
      </w:pPr>
    </w:p>
    <w:p w:rsidR="0083721A" w:rsidRDefault="0083721A" w:rsidP="002C6F90">
      <w:pPr>
        <w:tabs>
          <w:tab w:val="left" w:pos="709"/>
        </w:tabs>
        <w:ind w:left="709"/>
        <w:jc w:val="both"/>
      </w:pPr>
    </w:p>
    <w:tbl>
      <w:tblPr>
        <w:tblStyle w:val="Listaclara-nfasis5"/>
        <w:tblW w:w="0" w:type="auto"/>
        <w:tblInd w:w="959" w:type="dxa"/>
        <w:tblLook w:val="04A0" w:firstRow="1" w:lastRow="0" w:firstColumn="1" w:lastColumn="0" w:noHBand="0" w:noVBand="1"/>
      </w:tblPr>
      <w:tblGrid>
        <w:gridCol w:w="1984"/>
        <w:gridCol w:w="2830"/>
        <w:gridCol w:w="2357"/>
      </w:tblGrid>
      <w:tr w:rsidR="002C6F90" w:rsidTr="00F67B28">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84" w:type="dxa"/>
          </w:tcPr>
          <w:p w:rsidR="002C6F90" w:rsidRDefault="002C6F90" w:rsidP="007A4A89">
            <w:pPr>
              <w:tabs>
                <w:tab w:val="left" w:pos="709"/>
              </w:tabs>
              <w:jc w:val="both"/>
            </w:pPr>
            <w:r>
              <w:t>Campo</w:t>
            </w:r>
          </w:p>
        </w:tc>
        <w:tc>
          <w:tcPr>
            <w:tcW w:w="2830" w:type="dxa"/>
          </w:tcPr>
          <w:p w:rsidR="002C6F90" w:rsidRDefault="002C6F90" w:rsidP="007A4A89">
            <w:pPr>
              <w:tabs>
                <w:tab w:val="left" w:pos="709"/>
              </w:tabs>
              <w:jc w:val="both"/>
              <w:cnfStyle w:val="100000000000" w:firstRow="1" w:lastRow="0" w:firstColumn="0" w:lastColumn="0" w:oddVBand="0" w:evenVBand="0" w:oddHBand="0" w:evenHBand="0" w:firstRowFirstColumn="0" w:firstRowLastColumn="0" w:lastRowFirstColumn="0" w:lastRowLastColumn="0"/>
            </w:pPr>
            <w:r>
              <w:t>Sigla</w:t>
            </w:r>
          </w:p>
        </w:tc>
        <w:tc>
          <w:tcPr>
            <w:tcW w:w="2357" w:type="dxa"/>
          </w:tcPr>
          <w:p w:rsidR="002C6F90" w:rsidRDefault="002C6F90" w:rsidP="007A4A89">
            <w:pPr>
              <w:tabs>
                <w:tab w:val="left" w:pos="709"/>
              </w:tabs>
              <w:jc w:val="both"/>
              <w:cnfStyle w:val="100000000000" w:firstRow="1" w:lastRow="0" w:firstColumn="0" w:lastColumn="0" w:oddVBand="0" w:evenVBand="0" w:oddHBand="0" w:evenHBand="0" w:firstRowFirstColumn="0" w:firstRowLastColumn="0" w:lastRowFirstColumn="0" w:lastRowLastColumn="0"/>
            </w:pPr>
            <w:r>
              <w:t>Descripción</w:t>
            </w:r>
          </w:p>
        </w:tc>
      </w:tr>
      <w:tr w:rsidR="002C6F90" w:rsidTr="00F67B28">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984" w:type="dxa"/>
            <w:vMerge w:val="restart"/>
          </w:tcPr>
          <w:p w:rsidR="002C6F90" w:rsidRDefault="002C6F90" w:rsidP="007A4A89">
            <w:pPr>
              <w:tabs>
                <w:tab w:val="left" w:pos="709"/>
              </w:tabs>
              <w:jc w:val="both"/>
            </w:pPr>
            <w:r>
              <w:t>TIPO</w:t>
            </w:r>
          </w:p>
        </w:tc>
        <w:tc>
          <w:tcPr>
            <w:tcW w:w="2830"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E</w:t>
            </w:r>
          </w:p>
        </w:tc>
        <w:tc>
          <w:tcPr>
            <w:tcW w:w="2357"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Evolución</w:t>
            </w:r>
          </w:p>
        </w:tc>
      </w:tr>
      <w:tr w:rsidR="002C6F90" w:rsidTr="00F67B28">
        <w:trPr>
          <w:trHeight w:val="147"/>
        </w:trPr>
        <w:tc>
          <w:tcPr>
            <w:cnfStyle w:val="001000000000" w:firstRow="0" w:lastRow="0" w:firstColumn="1" w:lastColumn="0" w:oddVBand="0" w:evenVBand="0" w:oddHBand="0" w:evenHBand="0" w:firstRowFirstColumn="0" w:firstRowLastColumn="0" w:lastRowFirstColumn="0" w:lastRowLastColumn="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F</w:t>
            </w:r>
          </w:p>
        </w:tc>
        <w:tc>
          <w:tcPr>
            <w:tcW w:w="2357"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Fuente</w:t>
            </w:r>
          </w:p>
        </w:tc>
      </w:tr>
      <w:tr w:rsidR="002C6F90" w:rsidTr="00F67B28">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S</w:t>
            </w:r>
          </w:p>
        </w:tc>
        <w:tc>
          <w:tcPr>
            <w:tcW w:w="2357"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Soporte</w:t>
            </w:r>
          </w:p>
        </w:tc>
      </w:tr>
      <w:tr w:rsidR="002C6F90" w:rsidTr="00F67B28">
        <w:trPr>
          <w:trHeight w:val="256"/>
        </w:trPr>
        <w:tc>
          <w:tcPr>
            <w:cnfStyle w:val="001000000000" w:firstRow="0" w:lastRow="0" w:firstColumn="1" w:lastColumn="0" w:oddVBand="0" w:evenVBand="0" w:oddHBand="0" w:evenHBand="0" w:firstRowFirstColumn="0" w:firstRowLastColumn="0" w:lastRowFirstColumn="0" w:lastRowLastColumn="0"/>
            <w:tcW w:w="1984" w:type="dxa"/>
            <w:vMerge w:val="restart"/>
          </w:tcPr>
          <w:p w:rsidR="002C6F90" w:rsidRDefault="002C6F90" w:rsidP="007A4A89">
            <w:pPr>
              <w:tabs>
                <w:tab w:val="left" w:pos="709"/>
              </w:tabs>
              <w:jc w:val="both"/>
            </w:pPr>
            <w:r>
              <w:t>FUENTE</w:t>
            </w:r>
          </w:p>
        </w:tc>
        <w:tc>
          <w:tcPr>
            <w:tcW w:w="2830"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O</w:t>
            </w:r>
          </w:p>
        </w:tc>
        <w:tc>
          <w:tcPr>
            <w:tcW w:w="2357"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Organización</w:t>
            </w:r>
          </w:p>
        </w:tc>
      </w:tr>
      <w:tr w:rsidR="002C6F90" w:rsidTr="00F67B28">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C</w:t>
            </w:r>
          </w:p>
        </w:tc>
        <w:tc>
          <w:tcPr>
            <w:tcW w:w="2357"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Cliente</w:t>
            </w:r>
          </w:p>
        </w:tc>
      </w:tr>
      <w:tr w:rsidR="002C6F90" w:rsidTr="00F67B28">
        <w:trPr>
          <w:trHeight w:val="164"/>
        </w:trPr>
        <w:tc>
          <w:tcPr>
            <w:cnfStyle w:val="001000000000" w:firstRow="0" w:lastRow="0" w:firstColumn="1" w:lastColumn="0" w:oddVBand="0" w:evenVBand="0" w:oddHBand="0" w:evenHBand="0" w:firstRowFirstColumn="0" w:firstRowLastColumn="0" w:lastRowFirstColumn="0" w:lastRowLastColumn="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P</w:t>
            </w:r>
          </w:p>
        </w:tc>
        <w:tc>
          <w:tcPr>
            <w:tcW w:w="2357"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Proyecto</w:t>
            </w:r>
          </w:p>
        </w:tc>
      </w:tr>
      <w:tr w:rsidR="002C6F90" w:rsidTr="00F67B28">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V</w:t>
            </w:r>
          </w:p>
        </w:tc>
        <w:tc>
          <w:tcPr>
            <w:tcW w:w="2357"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Proveedor</w:t>
            </w:r>
          </w:p>
        </w:tc>
      </w:tr>
    </w:tbl>
    <w:p w:rsidR="002C6F90" w:rsidRPr="00471FB7" w:rsidRDefault="002C6F90" w:rsidP="003C4BA7">
      <w:pPr>
        <w:pStyle w:val="Prrafodelista"/>
        <w:keepNext/>
        <w:keepLines/>
        <w:numPr>
          <w:ilvl w:val="2"/>
          <w:numId w:val="8"/>
        </w:numPr>
        <w:spacing w:before="280" w:after="80"/>
        <w:outlineLvl w:val="2"/>
        <w:rPr>
          <w:rFonts w:ascii="Verdana" w:eastAsia="Verdana" w:hAnsi="Verdana"/>
          <w:b/>
          <w:vanish/>
        </w:rPr>
      </w:pPr>
      <w:bookmarkStart w:id="27" w:name="h.1ksv4uv" w:colFirst="0" w:colLast="0"/>
      <w:bookmarkStart w:id="28" w:name="_Toc386639301"/>
      <w:bookmarkStart w:id="29" w:name="_Toc389545780"/>
      <w:bookmarkStart w:id="30" w:name="_Toc389546628"/>
      <w:bookmarkStart w:id="31" w:name="_Toc391827149"/>
      <w:bookmarkStart w:id="32" w:name="_Toc391827461"/>
      <w:bookmarkStart w:id="33" w:name="_Toc391827926"/>
      <w:bookmarkStart w:id="34" w:name="_Toc391828208"/>
      <w:bookmarkStart w:id="35" w:name="_Toc391828285"/>
      <w:bookmarkStart w:id="36" w:name="_Toc391828319"/>
      <w:bookmarkStart w:id="37" w:name="_Toc391828368"/>
      <w:bookmarkStart w:id="38" w:name="_Toc391828428"/>
      <w:bookmarkEnd w:id="27"/>
      <w:bookmarkEnd w:id="28"/>
      <w:bookmarkEnd w:id="29"/>
      <w:bookmarkEnd w:id="30"/>
      <w:bookmarkEnd w:id="31"/>
      <w:bookmarkEnd w:id="32"/>
      <w:bookmarkEnd w:id="33"/>
      <w:bookmarkEnd w:id="34"/>
      <w:bookmarkEnd w:id="35"/>
      <w:bookmarkEnd w:id="36"/>
      <w:bookmarkEnd w:id="37"/>
      <w:bookmarkEnd w:id="38"/>
    </w:p>
    <w:p w:rsidR="00F67B28" w:rsidRPr="00F67B28" w:rsidRDefault="00F67B28" w:rsidP="00F67B28">
      <w:pPr>
        <w:pStyle w:val="Prrafodelista"/>
        <w:tabs>
          <w:tab w:val="left" w:pos="567"/>
        </w:tabs>
        <w:ind w:left="0"/>
        <w:jc w:val="center"/>
        <w:rPr>
          <w:szCs w:val="20"/>
        </w:rPr>
      </w:pPr>
      <w:r w:rsidRPr="00F67B28">
        <w:rPr>
          <w:szCs w:val="20"/>
        </w:rPr>
        <w:t xml:space="preserve">Cuadro N° </w:t>
      </w:r>
      <w:r>
        <w:rPr>
          <w:szCs w:val="20"/>
        </w:rPr>
        <w:t>6</w:t>
      </w:r>
      <w:r w:rsidRPr="00F67B28">
        <w:rPr>
          <w:szCs w:val="20"/>
        </w:rPr>
        <w:t xml:space="preserve"> - Leyenda del cuadro de identificación de los </w:t>
      </w:r>
      <w:proofErr w:type="spellStart"/>
      <w:r w:rsidRPr="00F67B28">
        <w:rPr>
          <w:szCs w:val="20"/>
        </w:rPr>
        <w:t>items</w:t>
      </w:r>
      <w:proofErr w:type="spellEnd"/>
      <w:r w:rsidRPr="00F67B28">
        <w:rPr>
          <w:szCs w:val="20"/>
        </w:rPr>
        <w:t xml:space="preserve"> de configuración</w:t>
      </w:r>
    </w:p>
    <w:p w:rsidR="001A6544" w:rsidRPr="00B851F1" w:rsidRDefault="00B851F1" w:rsidP="001A6544">
      <w:pPr>
        <w:tabs>
          <w:tab w:val="left" w:pos="567"/>
        </w:tabs>
        <w:ind w:left="360"/>
        <w:rPr>
          <w:rFonts w:asciiTheme="majorHAnsi" w:hAnsiTheme="majorHAnsi" w:cs="Arial"/>
          <w:b/>
          <w:sz w:val="26"/>
          <w:szCs w:val="26"/>
        </w:rPr>
      </w:pPr>
      <w:r>
        <w:rPr>
          <w:rFonts w:ascii="Arial" w:hAnsi="Arial" w:cs="Arial"/>
        </w:rPr>
        <w:lastRenderedPageBreak/>
        <w:tab/>
      </w:r>
      <w:r>
        <w:rPr>
          <w:rFonts w:ascii="Arial" w:hAnsi="Arial" w:cs="Arial"/>
        </w:rPr>
        <w:tab/>
      </w:r>
      <w:r>
        <w:rPr>
          <w:rFonts w:ascii="Arial" w:hAnsi="Arial" w:cs="Arial"/>
        </w:rPr>
        <w:tab/>
      </w:r>
      <w:r>
        <w:rPr>
          <w:rFonts w:asciiTheme="majorHAnsi" w:hAnsiTheme="majorHAnsi" w:cs="Arial"/>
          <w:b/>
          <w:sz w:val="26"/>
          <w:szCs w:val="26"/>
        </w:rPr>
        <w:t>3.1.2 Nomenclatura</w:t>
      </w:r>
      <w:r w:rsidRPr="00B851F1">
        <w:rPr>
          <w:rFonts w:asciiTheme="majorHAnsi" w:hAnsiTheme="majorHAnsi" w:cs="Arial"/>
          <w:b/>
          <w:sz w:val="26"/>
          <w:szCs w:val="26"/>
        </w:rPr>
        <w:t xml:space="preserve"> de los ítems de configuración </w:t>
      </w:r>
    </w:p>
    <w:p w:rsidR="00B851F1" w:rsidRDefault="00B851F1" w:rsidP="001A6544">
      <w:pPr>
        <w:tabs>
          <w:tab w:val="left" w:pos="567"/>
        </w:tabs>
        <w:ind w:left="360"/>
        <w:rPr>
          <w:rFonts w:ascii="Arial" w:hAnsi="Arial" w:cs="Arial"/>
        </w:rPr>
      </w:pPr>
      <w:r>
        <w:rPr>
          <w:rFonts w:ascii="Arial" w:hAnsi="Arial" w:cs="Arial"/>
        </w:rPr>
        <w:tab/>
      </w:r>
      <w:r>
        <w:rPr>
          <w:rFonts w:ascii="Arial" w:hAnsi="Arial" w:cs="Arial"/>
        </w:rPr>
        <w:tab/>
      </w:r>
      <w:r>
        <w:rPr>
          <w:rFonts w:ascii="Arial" w:hAnsi="Arial" w:cs="Arial"/>
        </w:rPr>
        <w:tab/>
      </w:r>
    </w:p>
    <w:p w:rsidR="00B851F1" w:rsidRPr="00B851F1" w:rsidRDefault="00B851F1" w:rsidP="00B851F1">
      <w:pPr>
        <w:tabs>
          <w:tab w:val="left" w:pos="709"/>
        </w:tabs>
        <w:ind w:left="709"/>
        <w:jc w:val="both"/>
        <w:rPr>
          <w:rFonts w:eastAsia="Verdana"/>
          <w:szCs w:val="20"/>
        </w:rPr>
      </w:pPr>
      <w:r>
        <w:rPr>
          <w:rFonts w:ascii="Arial" w:hAnsi="Arial" w:cs="Arial"/>
        </w:rPr>
        <w:tab/>
      </w:r>
      <w:r w:rsidRPr="00B851F1">
        <w:rPr>
          <w:rFonts w:eastAsia="Verdana"/>
          <w:szCs w:val="20"/>
        </w:rPr>
        <w:t xml:space="preserve"> La nomenclatura se ha definido de la siguiente manera:</w:t>
      </w:r>
    </w:p>
    <w:p w:rsidR="00B851F1" w:rsidRPr="00B851F1" w:rsidRDefault="00B851F1" w:rsidP="00B851F1">
      <w:pPr>
        <w:tabs>
          <w:tab w:val="left" w:pos="709"/>
        </w:tabs>
        <w:ind w:left="709"/>
        <w:jc w:val="both"/>
        <w:rPr>
          <w:rFonts w:eastAsia="Verdana"/>
          <w:szCs w:val="20"/>
        </w:rPr>
      </w:pPr>
    </w:p>
    <w:p w:rsidR="00B851F1" w:rsidRPr="00B851F1" w:rsidRDefault="00B851F1" w:rsidP="003C4BA7">
      <w:pPr>
        <w:pStyle w:val="Prrafodelista"/>
        <w:widowControl/>
        <w:numPr>
          <w:ilvl w:val="0"/>
          <w:numId w:val="9"/>
        </w:numPr>
        <w:tabs>
          <w:tab w:val="left" w:pos="709"/>
        </w:tabs>
        <w:ind w:left="1440"/>
        <w:jc w:val="both"/>
        <w:rPr>
          <w:rFonts w:eastAsia="Verdana"/>
          <w:szCs w:val="20"/>
        </w:rPr>
      </w:pPr>
      <w:r w:rsidRPr="00B851F1">
        <w:rPr>
          <w:rFonts w:eastAsia="Verdana"/>
          <w:szCs w:val="20"/>
        </w:rPr>
        <w:t>Los ítems que no son específicos al proyecto serán identificados únicamente por su acrónimo.</w:t>
      </w:r>
    </w:p>
    <w:p w:rsidR="00B851F1" w:rsidRPr="00B851F1" w:rsidRDefault="00B851F1" w:rsidP="00B851F1">
      <w:pPr>
        <w:pStyle w:val="Prrafodelista"/>
        <w:tabs>
          <w:tab w:val="left" w:pos="709"/>
        </w:tabs>
        <w:ind w:left="1440"/>
        <w:jc w:val="both"/>
        <w:rPr>
          <w:rFonts w:eastAsia="Verdana"/>
          <w:szCs w:val="20"/>
        </w:rPr>
      </w:pPr>
    </w:p>
    <w:p w:rsidR="00B851F1" w:rsidRPr="00B851F1" w:rsidRDefault="00B851F1" w:rsidP="00B851F1">
      <w:pPr>
        <w:tabs>
          <w:tab w:val="left" w:pos="709"/>
        </w:tabs>
        <w:ind w:left="1440"/>
        <w:rPr>
          <w:rFonts w:eastAsia="Verdana"/>
          <w:b/>
          <w:szCs w:val="20"/>
        </w:rPr>
      </w:pPr>
      <w:r w:rsidRPr="00B851F1">
        <w:rPr>
          <w:rFonts w:eastAsia="Verdana"/>
          <w:b/>
          <w:szCs w:val="20"/>
        </w:rPr>
        <w:t>ACRONIMOPROYECTO</w:t>
      </w:r>
    </w:p>
    <w:p w:rsidR="00B851F1" w:rsidRPr="00B851F1" w:rsidRDefault="00B851F1" w:rsidP="00B851F1">
      <w:pPr>
        <w:tabs>
          <w:tab w:val="left" w:pos="709"/>
        </w:tabs>
        <w:ind w:left="1440"/>
        <w:jc w:val="center"/>
        <w:rPr>
          <w:rFonts w:eastAsia="Verdana"/>
          <w:b/>
          <w:szCs w:val="20"/>
        </w:rPr>
      </w:pPr>
    </w:p>
    <w:p w:rsidR="00B851F1" w:rsidRPr="00B851F1" w:rsidRDefault="00B851F1" w:rsidP="003C4BA7">
      <w:pPr>
        <w:pStyle w:val="Prrafodelista"/>
        <w:widowControl/>
        <w:numPr>
          <w:ilvl w:val="0"/>
          <w:numId w:val="9"/>
        </w:numPr>
        <w:tabs>
          <w:tab w:val="left" w:pos="709"/>
        </w:tabs>
        <w:ind w:left="1440"/>
        <w:jc w:val="both"/>
        <w:rPr>
          <w:rFonts w:eastAsia="Verdana"/>
          <w:szCs w:val="20"/>
        </w:rPr>
      </w:pPr>
      <w:r w:rsidRPr="00B851F1">
        <w:rPr>
          <w:rFonts w:eastAsia="Verdana"/>
          <w:szCs w:val="20"/>
        </w:rPr>
        <w:t>Los ítems que son específicos al proyecto pero que no están asociados a un componente del proyecto serán identificados por acrónimo del proyecto y el acrónimo derivado del tipo de artefacto.</w:t>
      </w:r>
    </w:p>
    <w:p w:rsidR="00B851F1" w:rsidRPr="00B851F1" w:rsidRDefault="00B851F1" w:rsidP="00B851F1">
      <w:pPr>
        <w:pStyle w:val="Prrafodelista"/>
        <w:tabs>
          <w:tab w:val="left" w:pos="709"/>
        </w:tabs>
        <w:ind w:left="1440"/>
        <w:jc w:val="both"/>
        <w:rPr>
          <w:rFonts w:eastAsia="Verdana"/>
          <w:szCs w:val="20"/>
        </w:rPr>
      </w:pPr>
    </w:p>
    <w:p w:rsidR="00B851F1" w:rsidRPr="00CB0D08" w:rsidRDefault="00B851F1" w:rsidP="00B851F1">
      <w:pPr>
        <w:pStyle w:val="Prrafodelista"/>
        <w:tabs>
          <w:tab w:val="left" w:pos="709"/>
        </w:tabs>
        <w:ind w:left="1440"/>
        <w:rPr>
          <w:rFonts w:eastAsia="Verdana"/>
          <w:b/>
          <w:color w:val="000000" w:themeColor="text1"/>
          <w:szCs w:val="20"/>
        </w:rPr>
      </w:pPr>
      <w:r w:rsidRPr="00CB0D08">
        <w:rPr>
          <w:rFonts w:eastAsia="Verdana"/>
          <w:b/>
          <w:color w:val="000000" w:themeColor="text1"/>
          <w:szCs w:val="20"/>
        </w:rPr>
        <w:t>ACRONIMOPROYECTO_ACRONIMOARTEFACTO</w:t>
      </w:r>
    </w:p>
    <w:p w:rsidR="00B851F1" w:rsidRPr="00B851F1" w:rsidRDefault="00B851F1" w:rsidP="00B851F1">
      <w:pPr>
        <w:pStyle w:val="Prrafodelista"/>
        <w:tabs>
          <w:tab w:val="left" w:pos="709"/>
        </w:tabs>
        <w:ind w:left="1440"/>
        <w:jc w:val="center"/>
        <w:rPr>
          <w:rFonts w:eastAsia="Verdana"/>
          <w:b/>
          <w:szCs w:val="20"/>
        </w:rPr>
      </w:pPr>
    </w:p>
    <w:p w:rsidR="00B851F1" w:rsidRPr="00B851F1" w:rsidRDefault="00B851F1" w:rsidP="003C4BA7">
      <w:pPr>
        <w:pStyle w:val="Prrafodelista"/>
        <w:widowControl/>
        <w:numPr>
          <w:ilvl w:val="0"/>
          <w:numId w:val="9"/>
        </w:numPr>
        <w:tabs>
          <w:tab w:val="left" w:pos="709"/>
        </w:tabs>
        <w:ind w:left="1440"/>
        <w:jc w:val="both"/>
        <w:rPr>
          <w:rFonts w:eastAsia="Verdana"/>
          <w:szCs w:val="20"/>
        </w:rPr>
      </w:pPr>
      <w:r w:rsidRPr="00B851F1">
        <w:rPr>
          <w:rFonts w:eastAsia="Verdana"/>
          <w:szCs w:val="20"/>
        </w:rPr>
        <w:t>Los ítems que son  específicos al proyecto y están asociados a un componente específico serán identificados por el acrónimo del proyecto, acrónimo del componente y el acrónimo derivado del tipo de artefacto.</w:t>
      </w:r>
    </w:p>
    <w:p w:rsidR="00B851F1" w:rsidRPr="00B851F1" w:rsidRDefault="00B851F1" w:rsidP="00B851F1">
      <w:pPr>
        <w:pStyle w:val="Prrafodelista"/>
        <w:tabs>
          <w:tab w:val="left" w:pos="709"/>
        </w:tabs>
        <w:ind w:left="1440"/>
        <w:jc w:val="both"/>
        <w:rPr>
          <w:rFonts w:eastAsia="Verdana"/>
          <w:szCs w:val="20"/>
        </w:rPr>
      </w:pPr>
    </w:p>
    <w:p w:rsidR="00B851F1" w:rsidRPr="00B851F1" w:rsidRDefault="00B851F1" w:rsidP="00B851F1">
      <w:pPr>
        <w:pStyle w:val="Prrafodelista"/>
        <w:tabs>
          <w:tab w:val="left" w:pos="709"/>
        </w:tabs>
        <w:ind w:left="1440"/>
        <w:rPr>
          <w:rFonts w:eastAsia="Verdana"/>
          <w:b/>
          <w:szCs w:val="20"/>
        </w:rPr>
      </w:pPr>
      <w:r w:rsidRPr="00B851F1">
        <w:rPr>
          <w:rFonts w:eastAsia="Verdana"/>
          <w:b/>
          <w:szCs w:val="20"/>
        </w:rPr>
        <w:t>ACRONIMOPROYECTO</w:t>
      </w:r>
      <w:r>
        <w:rPr>
          <w:rFonts w:eastAsia="Verdana"/>
          <w:b/>
          <w:szCs w:val="20"/>
        </w:rPr>
        <w:t>_</w:t>
      </w:r>
      <w:r w:rsidRPr="00B851F1">
        <w:rPr>
          <w:rFonts w:eastAsia="Verdana"/>
          <w:b/>
          <w:szCs w:val="20"/>
        </w:rPr>
        <w:t>ACRONIMOCOMPONENTE</w:t>
      </w:r>
      <w:r>
        <w:rPr>
          <w:rFonts w:eastAsia="Verdana"/>
          <w:b/>
          <w:szCs w:val="20"/>
        </w:rPr>
        <w:t>_</w:t>
      </w:r>
      <w:r w:rsidR="00CB0D08">
        <w:rPr>
          <w:rFonts w:eastAsia="Verdana"/>
          <w:b/>
          <w:szCs w:val="20"/>
        </w:rPr>
        <w:t>A</w:t>
      </w:r>
      <w:r w:rsidRPr="00B851F1">
        <w:rPr>
          <w:rFonts w:eastAsia="Verdana"/>
          <w:b/>
          <w:szCs w:val="20"/>
        </w:rPr>
        <w:t>CRONIMOARTEFACTO</w:t>
      </w:r>
    </w:p>
    <w:p w:rsidR="00B851F1" w:rsidRPr="00B851F1" w:rsidRDefault="00B851F1" w:rsidP="00B851F1">
      <w:pPr>
        <w:pStyle w:val="Prrafodelista"/>
        <w:tabs>
          <w:tab w:val="left" w:pos="709"/>
        </w:tabs>
        <w:ind w:left="1440"/>
        <w:rPr>
          <w:rFonts w:eastAsia="Verdana"/>
          <w:b/>
          <w:szCs w:val="20"/>
        </w:rPr>
      </w:pPr>
    </w:p>
    <w:p w:rsidR="00B851F1" w:rsidRPr="00B851F1" w:rsidRDefault="00B851F1" w:rsidP="003C4BA7">
      <w:pPr>
        <w:pStyle w:val="Prrafodelista"/>
        <w:widowControl/>
        <w:numPr>
          <w:ilvl w:val="0"/>
          <w:numId w:val="9"/>
        </w:numPr>
        <w:tabs>
          <w:tab w:val="left" w:pos="709"/>
        </w:tabs>
        <w:ind w:left="1440"/>
        <w:jc w:val="both"/>
        <w:rPr>
          <w:rFonts w:eastAsia="Verdana"/>
          <w:szCs w:val="20"/>
        </w:rPr>
      </w:pPr>
      <w:r w:rsidRPr="00B851F1">
        <w:rPr>
          <w:rFonts w:eastAsia="Verdana"/>
          <w:szCs w:val="20"/>
        </w:rPr>
        <w:t>Los ítems que son  específicos al proyecto y están asociados a un caso de uso específico serán identificados por el acrónimo del proyecto, acrónimo del artefacto y el acrónimo del caso de uso.</w:t>
      </w:r>
    </w:p>
    <w:p w:rsidR="00B851F1" w:rsidRPr="00B851F1" w:rsidRDefault="00B851F1" w:rsidP="00B851F1">
      <w:pPr>
        <w:pStyle w:val="Prrafodelista"/>
        <w:tabs>
          <w:tab w:val="left" w:pos="709"/>
        </w:tabs>
        <w:ind w:left="1440"/>
        <w:jc w:val="both"/>
        <w:rPr>
          <w:rFonts w:eastAsia="Verdana"/>
          <w:szCs w:val="20"/>
        </w:rPr>
      </w:pPr>
    </w:p>
    <w:p w:rsidR="00B851F1" w:rsidRDefault="00B851F1" w:rsidP="00B851F1">
      <w:pPr>
        <w:pStyle w:val="Prrafodelista"/>
        <w:tabs>
          <w:tab w:val="left" w:pos="709"/>
        </w:tabs>
        <w:ind w:left="1440"/>
        <w:rPr>
          <w:rFonts w:eastAsia="Verdana"/>
          <w:b/>
          <w:szCs w:val="20"/>
        </w:rPr>
      </w:pPr>
      <w:r w:rsidRPr="00B851F1">
        <w:rPr>
          <w:rFonts w:eastAsia="Verdana"/>
          <w:b/>
          <w:szCs w:val="20"/>
        </w:rPr>
        <w:t>ACRONIMOPROYECTO</w:t>
      </w:r>
      <w:r>
        <w:rPr>
          <w:rFonts w:eastAsia="Verdana"/>
          <w:b/>
          <w:szCs w:val="20"/>
        </w:rPr>
        <w:t>_</w:t>
      </w:r>
      <w:r w:rsidRPr="00B851F1">
        <w:rPr>
          <w:rFonts w:eastAsia="Verdana"/>
          <w:b/>
          <w:szCs w:val="20"/>
        </w:rPr>
        <w:t>ACRONIMOARTEFACTO</w:t>
      </w:r>
      <w:r>
        <w:rPr>
          <w:rFonts w:eastAsia="Verdana"/>
          <w:b/>
          <w:szCs w:val="20"/>
        </w:rPr>
        <w:t>_</w:t>
      </w:r>
      <w:r w:rsidRPr="00B851F1">
        <w:rPr>
          <w:rFonts w:eastAsia="Verdana"/>
          <w:b/>
          <w:szCs w:val="20"/>
        </w:rPr>
        <w:t>ACRONIMOCASODEUSO</w:t>
      </w:r>
    </w:p>
    <w:p w:rsidR="00B851F1" w:rsidRDefault="00B851F1" w:rsidP="00B851F1">
      <w:pPr>
        <w:pStyle w:val="Prrafodelista"/>
        <w:tabs>
          <w:tab w:val="left" w:pos="709"/>
        </w:tabs>
        <w:ind w:left="1440"/>
        <w:rPr>
          <w:rFonts w:eastAsia="Verdana"/>
          <w:b/>
          <w:szCs w:val="20"/>
        </w:rPr>
      </w:pPr>
    </w:p>
    <w:p w:rsidR="00B851F1" w:rsidRDefault="00B851F1" w:rsidP="00B851F1">
      <w:pPr>
        <w:pStyle w:val="Prrafodelista"/>
        <w:tabs>
          <w:tab w:val="left" w:pos="709"/>
        </w:tabs>
        <w:ind w:left="1440"/>
        <w:rPr>
          <w:rFonts w:asciiTheme="majorHAnsi" w:eastAsia="Verdana" w:hAnsiTheme="majorHAnsi"/>
          <w:b/>
          <w:sz w:val="26"/>
          <w:szCs w:val="26"/>
        </w:rPr>
      </w:pPr>
      <w:r w:rsidRPr="003C2AA7">
        <w:rPr>
          <w:rFonts w:asciiTheme="majorHAnsi" w:eastAsia="Verdana" w:hAnsiTheme="majorHAnsi"/>
          <w:b/>
          <w:sz w:val="26"/>
          <w:szCs w:val="26"/>
        </w:rPr>
        <w:t>3.1.3 Lista de ítems con nomenclatura</w:t>
      </w:r>
      <w:r w:rsidR="007A4A89" w:rsidRPr="003C2AA7">
        <w:rPr>
          <w:rFonts w:asciiTheme="majorHAnsi" w:eastAsia="Verdana" w:hAnsiTheme="majorHAnsi"/>
          <w:b/>
          <w:sz w:val="26"/>
          <w:szCs w:val="26"/>
        </w:rPr>
        <w:t xml:space="preserve"> </w:t>
      </w:r>
    </w:p>
    <w:p w:rsidR="008016F1" w:rsidRDefault="008016F1" w:rsidP="00B851F1">
      <w:pPr>
        <w:pStyle w:val="Prrafodelista"/>
        <w:tabs>
          <w:tab w:val="left" w:pos="709"/>
        </w:tabs>
        <w:ind w:left="1440"/>
        <w:rPr>
          <w:rFonts w:asciiTheme="majorHAnsi" w:eastAsia="Verdana" w:hAnsiTheme="majorHAnsi"/>
          <w:b/>
          <w:sz w:val="26"/>
          <w:szCs w:val="26"/>
        </w:rPr>
      </w:pPr>
    </w:p>
    <w:p w:rsidR="008016F1" w:rsidRPr="008016F1" w:rsidRDefault="008016F1" w:rsidP="00B851F1">
      <w:pPr>
        <w:pStyle w:val="Prrafodelista"/>
        <w:tabs>
          <w:tab w:val="left" w:pos="709"/>
        </w:tabs>
        <w:ind w:left="1440"/>
        <w:rPr>
          <w:rFonts w:eastAsia="Verdana"/>
          <w:szCs w:val="20"/>
        </w:rPr>
      </w:pPr>
      <w:r>
        <w:rPr>
          <w:rFonts w:eastAsia="Verdana"/>
          <w:szCs w:val="20"/>
        </w:rPr>
        <w:t xml:space="preserve">En los cuadros que se presentan a continuación figuran los ítems que se encuentran en cada carpeta del repositorio tanto de la gestión de la configuración como del proyecto </w:t>
      </w:r>
      <w:proofErr w:type="spellStart"/>
      <w:r>
        <w:rPr>
          <w:rFonts w:eastAsia="Verdana"/>
          <w:szCs w:val="20"/>
        </w:rPr>
        <w:t>SisCoTe</w:t>
      </w:r>
      <w:proofErr w:type="spellEnd"/>
      <w:r>
        <w:rPr>
          <w:rFonts w:eastAsia="Verdana"/>
          <w:szCs w:val="20"/>
        </w:rPr>
        <w:t>.</w:t>
      </w:r>
    </w:p>
    <w:p w:rsidR="007A4A89" w:rsidRDefault="007A4A89" w:rsidP="00B851F1">
      <w:pPr>
        <w:pStyle w:val="Prrafodelista"/>
        <w:tabs>
          <w:tab w:val="left" w:pos="709"/>
        </w:tabs>
        <w:ind w:left="1440"/>
        <w:rPr>
          <w:rFonts w:eastAsia="Verdana"/>
          <w:b/>
          <w:szCs w:val="20"/>
        </w:rPr>
      </w:pPr>
      <w:r>
        <w:rPr>
          <w:rFonts w:eastAsia="Verdana"/>
          <w:b/>
          <w:szCs w:val="20"/>
        </w:rPr>
        <w:tab/>
      </w:r>
    </w:p>
    <w:p w:rsidR="007A4A89" w:rsidRDefault="007A4A89" w:rsidP="00B851F1">
      <w:pPr>
        <w:pStyle w:val="Prrafodelista"/>
        <w:tabs>
          <w:tab w:val="left" w:pos="709"/>
        </w:tabs>
        <w:ind w:left="1440"/>
        <w:rPr>
          <w:rFonts w:eastAsia="Verdana"/>
          <w:b/>
          <w:szCs w:val="20"/>
        </w:rPr>
      </w:pPr>
      <w:r>
        <w:rPr>
          <w:rFonts w:eastAsia="Verdana"/>
          <w:b/>
          <w:szCs w:val="20"/>
        </w:rPr>
        <w:tab/>
        <w:t>Gestión de la configuración:</w:t>
      </w:r>
    </w:p>
    <w:p w:rsidR="007A4A89" w:rsidRDefault="007A4A89" w:rsidP="00B851F1">
      <w:pPr>
        <w:pStyle w:val="Prrafodelista"/>
        <w:tabs>
          <w:tab w:val="left" w:pos="709"/>
        </w:tabs>
        <w:ind w:left="1440"/>
        <w:rPr>
          <w:rFonts w:eastAsia="Verdana"/>
          <w:b/>
          <w:szCs w:val="20"/>
        </w:rPr>
      </w:pPr>
    </w:p>
    <w:tbl>
      <w:tblPr>
        <w:tblStyle w:val="Listavistosa-nfasis6"/>
        <w:tblW w:w="0" w:type="auto"/>
        <w:jc w:val="right"/>
        <w:tblLook w:val="04A0" w:firstRow="1" w:lastRow="0" w:firstColumn="1" w:lastColumn="0" w:noHBand="0" w:noVBand="1"/>
      </w:tblPr>
      <w:tblGrid>
        <w:gridCol w:w="2880"/>
        <w:gridCol w:w="5062"/>
      </w:tblGrid>
      <w:tr w:rsidR="007A4A89" w:rsidRPr="007A4A89" w:rsidTr="007A4A89">
        <w:trPr>
          <w:cnfStyle w:val="100000000000" w:firstRow="1" w:lastRow="0" w:firstColumn="0" w:lastColumn="0" w:oddVBand="0" w:evenVBand="0" w:oddHBand="0" w:evenHBand="0" w:firstRowFirstColumn="0" w:firstRowLastColumn="0" w:lastRowFirstColumn="0" w:lastRowLastColumn="0"/>
          <w:trHeight w:val="267"/>
          <w:jc w:val="right"/>
        </w:trPr>
        <w:tc>
          <w:tcPr>
            <w:cnfStyle w:val="001000000000" w:firstRow="0" w:lastRow="0" w:firstColumn="1" w:lastColumn="0" w:oddVBand="0" w:evenVBand="0" w:oddHBand="0" w:evenHBand="0" w:firstRowFirstColumn="0" w:firstRowLastColumn="0" w:lastRowFirstColumn="0" w:lastRowLastColumn="0"/>
            <w:tcW w:w="2880" w:type="dxa"/>
          </w:tcPr>
          <w:p w:rsidR="007A4A89" w:rsidRPr="007A4A89" w:rsidRDefault="007A4A89" w:rsidP="007A4A89">
            <w:pPr>
              <w:tabs>
                <w:tab w:val="left" w:pos="-850"/>
              </w:tabs>
              <w:rPr>
                <w:b w:val="0"/>
              </w:rPr>
            </w:pPr>
            <w:r w:rsidRPr="007A4A89">
              <w:rPr>
                <w:b w:val="0"/>
              </w:rPr>
              <w:t>Nomenclatura</w:t>
            </w:r>
          </w:p>
        </w:tc>
        <w:tc>
          <w:tcPr>
            <w:tcW w:w="5062" w:type="dxa"/>
          </w:tcPr>
          <w:p w:rsidR="007A4A89" w:rsidRPr="007A4A89" w:rsidRDefault="007A4A89" w:rsidP="007A4A89">
            <w:pPr>
              <w:tabs>
                <w:tab w:val="left" w:pos="-850"/>
              </w:tabs>
              <w:cnfStyle w:val="100000000000" w:firstRow="1" w:lastRow="0" w:firstColumn="0" w:lastColumn="0" w:oddVBand="0" w:evenVBand="0" w:oddHBand="0" w:evenHBand="0" w:firstRowFirstColumn="0" w:firstRowLastColumn="0" w:lastRowFirstColumn="0" w:lastRowLastColumn="0"/>
              <w:rPr>
                <w:b w:val="0"/>
              </w:rPr>
            </w:pPr>
            <w:r w:rsidRPr="007A4A89">
              <w:rPr>
                <w:b w:val="0"/>
              </w:rPr>
              <w:t>Ítem</w:t>
            </w:r>
          </w:p>
        </w:tc>
      </w:tr>
      <w:tr w:rsidR="007A4A89" w:rsidRPr="007A4A89" w:rsidTr="007A4A89">
        <w:trPr>
          <w:cnfStyle w:val="000000100000" w:firstRow="0" w:lastRow="0" w:firstColumn="0" w:lastColumn="0" w:oddVBand="0" w:evenVBand="0" w:oddHBand="1" w:evenHBand="0" w:firstRowFirstColumn="0" w:firstRowLastColumn="0" w:lastRowFirstColumn="0" w:lastRowLastColumn="0"/>
          <w:trHeight w:val="252"/>
          <w:jc w:val="right"/>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8016F1">
            <w:pPr>
              <w:tabs>
                <w:tab w:val="left" w:pos="-850"/>
              </w:tabs>
              <w:jc w:val="center"/>
            </w:pPr>
            <w:proofErr w:type="spellStart"/>
            <w:r w:rsidRPr="007A4A89">
              <w:t>SisCoTe</w:t>
            </w:r>
            <w:r>
              <w:t>_PGC</w:t>
            </w:r>
            <w:proofErr w:type="spellEnd"/>
          </w:p>
        </w:tc>
        <w:tc>
          <w:tcPr>
            <w:tcW w:w="5062" w:type="dxa"/>
            <w:shd w:val="clear" w:color="auto" w:fill="EEECE1" w:themeFill="background2"/>
          </w:tcPr>
          <w:p w:rsidR="007A4A89" w:rsidRPr="007A4A89" w:rsidRDefault="007A4A89" w:rsidP="007A4A89">
            <w:pPr>
              <w:tabs>
                <w:tab w:val="left" w:pos="-850"/>
              </w:tabs>
              <w:cnfStyle w:val="000000100000" w:firstRow="0" w:lastRow="0" w:firstColumn="0" w:lastColumn="0" w:oddVBand="0" w:evenVBand="0" w:oddHBand="1" w:evenHBand="0" w:firstRowFirstColumn="0" w:firstRowLastColumn="0" w:lastRowFirstColumn="0" w:lastRowLastColumn="0"/>
            </w:pPr>
            <w:r w:rsidRPr="007A4A89">
              <w:t>Plan de Gestión de la configuración de software</w:t>
            </w:r>
          </w:p>
        </w:tc>
      </w:tr>
      <w:tr w:rsidR="007A4A89" w:rsidRPr="007A4A89" w:rsidTr="007A4A89">
        <w:trPr>
          <w:trHeight w:val="252"/>
          <w:jc w:val="right"/>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8016F1">
            <w:pPr>
              <w:tabs>
                <w:tab w:val="left" w:pos="-850"/>
              </w:tabs>
              <w:jc w:val="center"/>
            </w:pPr>
            <w:proofErr w:type="spellStart"/>
            <w:r w:rsidRPr="007A4A89">
              <w:t>SisCoTe</w:t>
            </w:r>
            <w:r>
              <w:t>_CGC</w:t>
            </w:r>
            <w:proofErr w:type="spellEnd"/>
          </w:p>
        </w:tc>
        <w:tc>
          <w:tcPr>
            <w:tcW w:w="5062" w:type="dxa"/>
            <w:shd w:val="clear" w:color="auto" w:fill="EEECE1" w:themeFill="background2"/>
          </w:tcPr>
          <w:p w:rsidR="007A4A89" w:rsidRPr="007A4A89" w:rsidRDefault="007A4A89" w:rsidP="007A4A89">
            <w:pPr>
              <w:tabs>
                <w:tab w:val="left" w:pos="-850"/>
              </w:tabs>
              <w:cnfStyle w:val="000000000000" w:firstRow="0" w:lastRow="0" w:firstColumn="0" w:lastColumn="0" w:oddVBand="0" w:evenVBand="0" w:oddHBand="0" w:evenHBand="0" w:firstRowFirstColumn="0" w:firstRowLastColumn="0" w:lastRowFirstColumn="0" w:lastRowLastColumn="0"/>
            </w:pPr>
            <w:r w:rsidRPr="007A4A89">
              <w:t>Cronograma de la Gestión de Configuración</w:t>
            </w:r>
          </w:p>
        </w:tc>
      </w:tr>
      <w:tr w:rsidR="007A4A89" w:rsidRPr="007A4A89" w:rsidTr="007A4A89">
        <w:trPr>
          <w:cnfStyle w:val="000000100000" w:firstRow="0" w:lastRow="0" w:firstColumn="0" w:lastColumn="0" w:oddVBand="0" w:evenVBand="0" w:oddHBand="1" w:evenHBand="0" w:firstRowFirstColumn="0" w:firstRowLastColumn="0" w:lastRowFirstColumn="0" w:lastRowLastColumn="0"/>
          <w:trHeight w:val="267"/>
          <w:jc w:val="right"/>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8016F1">
            <w:pPr>
              <w:tabs>
                <w:tab w:val="left" w:pos="-850"/>
              </w:tabs>
              <w:jc w:val="center"/>
            </w:pPr>
            <w:proofErr w:type="spellStart"/>
            <w:r w:rsidRPr="007A4A89">
              <w:t>SisCoTe</w:t>
            </w:r>
            <w:r>
              <w:t>_</w:t>
            </w:r>
            <w:r w:rsidRPr="007A4A89">
              <w:t>PGC</w:t>
            </w:r>
            <w:proofErr w:type="spellEnd"/>
          </w:p>
        </w:tc>
        <w:tc>
          <w:tcPr>
            <w:tcW w:w="5062" w:type="dxa"/>
            <w:shd w:val="clear" w:color="auto" w:fill="EEECE1" w:themeFill="background2"/>
          </w:tcPr>
          <w:p w:rsidR="007A4A89" w:rsidRPr="007A4A89" w:rsidRDefault="007A4A89" w:rsidP="007A4A89">
            <w:pPr>
              <w:tabs>
                <w:tab w:val="left" w:pos="-850"/>
              </w:tabs>
              <w:cnfStyle w:val="000000100000" w:firstRow="0" w:lastRow="0" w:firstColumn="0" w:lastColumn="0" w:oddVBand="0" w:evenVBand="0" w:oddHBand="1" w:evenHBand="0" w:firstRowFirstColumn="0" w:firstRowLastColumn="0" w:lastRowFirstColumn="0" w:lastRowLastColumn="0"/>
            </w:pPr>
            <w:r w:rsidRPr="007A4A89">
              <w:t>Plan de gestión de cambios</w:t>
            </w:r>
          </w:p>
        </w:tc>
      </w:tr>
    </w:tbl>
    <w:p w:rsidR="007A4A89" w:rsidRDefault="007A4A89" w:rsidP="00B851F1">
      <w:pPr>
        <w:pStyle w:val="Prrafodelista"/>
        <w:tabs>
          <w:tab w:val="left" w:pos="709"/>
        </w:tabs>
        <w:ind w:left="1440"/>
        <w:rPr>
          <w:rFonts w:eastAsia="Verdana"/>
          <w:b/>
          <w:szCs w:val="20"/>
        </w:rPr>
      </w:pPr>
      <w:r>
        <w:rPr>
          <w:rFonts w:eastAsia="Verdana"/>
          <w:b/>
          <w:szCs w:val="20"/>
        </w:rPr>
        <w:tab/>
      </w:r>
    </w:p>
    <w:p w:rsidR="007A4A89" w:rsidRPr="00FA488B" w:rsidRDefault="007A4A89" w:rsidP="007A4A89">
      <w:pPr>
        <w:pStyle w:val="Prrafodelista"/>
        <w:tabs>
          <w:tab w:val="left" w:pos="709"/>
        </w:tabs>
        <w:ind w:left="1440"/>
        <w:rPr>
          <w:rFonts w:eastAsia="Verdana"/>
          <w:b/>
          <w:szCs w:val="20"/>
          <w:highlight w:val="yellow"/>
          <w:lang w:val="es-ES"/>
        </w:rPr>
      </w:pPr>
      <w:r>
        <w:rPr>
          <w:rFonts w:eastAsia="Verdana"/>
          <w:b/>
          <w:szCs w:val="20"/>
          <w:lang w:val="es-ES"/>
        </w:rPr>
        <w:tab/>
      </w:r>
      <w:r w:rsidR="008016F1">
        <w:rPr>
          <w:rFonts w:eastAsia="Verdana"/>
          <w:b/>
          <w:szCs w:val="20"/>
          <w:lang w:val="es-ES"/>
        </w:rPr>
        <w:t>Gestión</w:t>
      </w:r>
    </w:p>
    <w:p w:rsidR="007A4A89" w:rsidRPr="007A4A89" w:rsidRDefault="007A4A89" w:rsidP="007A4A89">
      <w:pPr>
        <w:pStyle w:val="Prrafodelista"/>
        <w:tabs>
          <w:tab w:val="left" w:pos="709"/>
        </w:tabs>
        <w:ind w:left="1440"/>
        <w:rPr>
          <w:rFonts w:eastAsia="Verdana"/>
          <w:b/>
          <w:szCs w:val="20"/>
          <w:lang w:val="es-ES"/>
        </w:rPr>
      </w:pPr>
    </w:p>
    <w:tbl>
      <w:tblPr>
        <w:tblStyle w:val="Listavistosa-nfasis6"/>
        <w:tblW w:w="0" w:type="auto"/>
        <w:tblInd w:w="1008" w:type="dxa"/>
        <w:tblLook w:val="04A0" w:firstRow="1" w:lastRow="0" w:firstColumn="1" w:lastColumn="0" w:noHBand="0" w:noVBand="1"/>
      </w:tblPr>
      <w:tblGrid>
        <w:gridCol w:w="2880"/>
        <w:gridCol w:w="5062"/>
      </w:tblGrid>
      <w:tr w:rsidR="007A4A89" w:rsidRPr="007A4A89" w:rsidTr="007A4A89">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7A4A89" w:rsidRPr="007A4A89" w:rsidRDefault="007A4A89" w:rsidP="007A4A89">
            <w:pPr>
              <w:pStyle w:val="Prrafodelista"/>
              <w:tabs>
                <w:tab w:val="left" w:pos="709"/>
              </w:tabs>
              <w:ind w:left="1440"/>
              <w:rPr>
                <w:rFonts w:eastAsia="Verdana"/>
                <w:szCs w:val="20"/>
                <w:lang w:val="es-ES"/>
              </w:rPr>
            </w:pPr>
            <w:r w:rsidRPr="007A4A89">
              <w:rPr>
                <w:rFonts w:eastAsia="Verdana"/>
                <w:szCs w:val="20"/>
                <w:lang w:val="es-ES"/>
              </w:rPr>
              <w:t>Nomenclatura</w:t>
            </w:r>
          </w:p>
        </w:tc>
        <w:tc>
          <w:tcPr>
            <w:tcW w:w="5062" w:type="dxa"/>
          </w:tcPr>
          <w:p w:rsidR="007A4A89" w:rsidRPr="007A4A89" w:rsidRDefault="007A4A89" w:rsidP="007A4A89">
            <w:pPr>
              <w:pStyle w:val="Prrafodelista"/>
              <w:tabs>
                <w:tab w:val="left" w:pos="709"/>
              </w:tabs>
              <w:ind w:left="1440"/>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7A4A89">
              <w:rPr>
                <w:rFonts w:eastAsia="Verdana"/>
                <w:szCs w:val="20"/>
                <w:lang w:val="es-ES"/>
              </w:rPr>
              <w:t>Ítem</w:t>
            </w:r>
          </w:p>
        </w:tc>
      </w:tr>
      <w:tr w:rsidR="007A4A89" w:rsidRPr="007A4A89" w:rsidTr="007A4A8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7A4A89">
            <w:pPr>
              <w:pStyle w:val="Prrafodelista"/>
              <w:tabs>
                <w:tab w:val="left" w:pos="709"/>
              </w:tabs>
              <w:ind w:left="1440"/>
              <w:rPr>
                <w:rFonts w:eastAsia="Verdana"/>
                <w:szCs w:val="20"/>
                <w:lang w:val="es-ES"/>
              </w:rPr>
            </w:pPr>
            <w:proofErr w:type="spellStart"/>
            <w:r w:rsidRPr="007A4A89">
              <w:rPr>
                <w:rFonts w:eastAsia="Verdana"/>
                <w:szCs w:val="20"/>
                <w:lang w:val="es-ES"/>
              </w:rPr>
              <w:t>SisCoTe</w:t>
            </w:r>
            <w:r>
              <w:rPr>
                <w:rFonts w:eastAsia="Verdana"/>
                <w:szCs w:val="20"/>
                <w:lang w:val="es-ES"/>
              </w:rPr>
              <w:t>_</w:t>
            </w:r>
            <w:r w:rsidR="009B39BF">
              <w:rPr>
                <w:rFonts w:eastAsia="Verdana"/>
                <w:szCs w:val="20"/>
                <w:lang w:val="es-ES"/>
              </w:rPr>
              <w:t>AC</w:t>
            </w:r>
            <w:r w:rsidRPr="007A4A89">
              <w:rPr>
                <w:rFonts w:eastAsia="Verdana"/>
                <w:szCs w:val="20"/>
                <w:lang w:val="es-ES"/>
              </w:rPr>
              <w:t>P</w:t>
            </w:r>
            <w:proofErr w:type="spellEnd"/>
          </w:p>
        </w:tc>
        <w:tc>
          <w:tcPr>
            <w:tcW w:w="5062" w:type="dxa"/>
            <w:shd w:val="clear" w:color="auto" w:fill="EEECE1" w:themeFill="background2"/>
          </w:tcPr>
          <w:p w:rsidR="007A4A89" w:rsidRPr="007A4A89" w:rsidRDefault="007A4A89" w:rsidP="007A4A89">
            <w:pPr>
              <w:pStyle w:val="Prrafodelista"/>
              <w:tabs>
                <w:tab w:val="left" w:pos="709"/>
              </w:tabs>
              <w:ind w:left="1440"/>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7A4A89">
              <w:rPr>
                <w:rFonts w:eastAsia="Verdana"/>
                <w:b/>
                <w:szCs w:val="20"/>
                <w:lang w:val="es-ES"/>
              </w:rPr>
              <w:t>Plan de Gestión del Proyecto</w:t>
            </w:r>
          </w:p>
        </w:tc>
      </w:tr>
      <w:tr w:rsidR="007A4A89" w:rsidRPr="007A4A89" w:rsidTr="007A4A89">
        <w:trPr>
          <w:trHeight w:val="267"/>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7A4A89">
            <w:pPr>
              <w:pStyle w:val="Prrafodelista"/>
              <w:tabs>
                <w:tab w:val="left" w:pos="709"/>
              </w:tabs>
              <w:ind w:left="1440"/>
              <w:rPr>
                <w:rFonts w:eastAsia="Verdana"/>
                <w:szCs w:val="20"/>
                <w:lang w:val="es-ES"/>
              </w:rPr>
            </w:pPr>
            <w:proofErr w:type="spellStart"/>
            <w:r w:rsidRPr="007A4A89">
              <w:rPr>
                <w:rFonts w:eastAsia="Verdana"/>
                <w:szCs w:val="20"/>
                <w:lang w:val="es-ES"/>
              </w:rPr>
              <w:t>SisCoTe</w:t>
            </w:r>
            <w:r>
              <w:rPr>
                <w:rFonts w:eastAsia="Verdana"/>
                <w:szCs w:val="20"/>
                <w:lang w:val="es-ES"/>
              </w:rPr>
              <w:t>_</w:t>
            </w:r>
            <w:r w:rsidRPr="007A4A89">
              <w:rPr>
                <w:rFonts w:eastAsia="Verdana"/>
                <w:szCs w:val="20"/>
                <w:lang w:val="es-ES"/>
              </w:rPr>
              <w:t>CP</w:t>
            </w:r>
            <w:proofErr w:type="spellEnd"/>
          </w:p>
        </w:tc>
        <w:tc>
          <w:tcPr>
            <w:tcW w:w="5062" w:type="dxa"/>
            <w:shd w:val="clear" w:color="auto" w:fill="EEECE1" w:themeFill="background2"/>
          </w:tcPr>
          <w:p w:rsidR="007A4A89" w:rsidRPr="007A4A89" w:rsidRDefault="007A4A89" w:rsidP="007A4A89">
            <w:pPr>
              <w:pStyle w:val="Prrafodelista"/>
              <w:tabs>
                <w:tab w:val="left" w:pos="709"/>
              </w:tabs>
              <w:ind w:left="1440"/>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7A4A89">
              <w:rPr>
                <w:rFonts w:eastAsia="Verdana"/>
                <w:b/>
                <w:szCs w:val="20"/>
                <w:lang w:val="es-ES"/>
              </w:rPr>
              <w:t>Cronograma del Proyecto</w:t>
            </w:r>
          </w:p>
        </w:tc>
      </w:tr>
    </w:tbl>
    <w:p w:rsidR="007A4A89" w:rsidRDefault="007A4A89" w:rsidP="007A4A89">
      <w:pPr>
        <w:pStyle w:val="Prrafodelista"/>
        <w:tabs>
          <w:tab w:val="left" w:pos="709"/>
        </w:tabs>
        <w:ind w:left="1440"/>
        <w:rPr>
          <w:rFonts w:eastAsia="Verdana"/>
          <w:b/>
          <w:szCs w:val="20"/>
          <w:lang w:val="es-ES"/>
        </w:rPr>
      </w:pPr>
    </w:p>
    <w:p w:rsidR="007A4A89" w:rsidRPr="007A4A89" w:rsidRDefault="008016F1" w:rsidP="007A4A89">
      <w:pPr>
        <w:pStyle w:val="Prrafodelista"/>
        <w:tabs>
          <w:tab w:val="left" w:pos="709"/>
        </w:tabs>
        <w:ind w:left="1440"/>
        <w:rPr>
          <w:rFonts w:eastAsia="Verdana"/>
          <w:b/>
          <w:szCs w:val="20"/>
          <w:lang w:val="es-ES"/>
        </w:rPr>
      </w:pPr>
      <w:r>
        <w:rPr>
          <w:rFonts w:eastAsia="Verdana"/>
          <w:b/>
          <w:szCs w:val="20"/>
          <w:lang w:val="es-ES"/>
        </w:rPr>
        <w:tab/>
      </w:r>
      <w:r w:rsidR="007A4A89" w:rsidRPr="007A4A89">
        <w:rPr>
          <w:rFonts w:eastAsia="Verdana"/>
          <w:b/>
          <w:szCs w:val="20"/>
          <w:lang w:val="es-ES"/>
        </w:rPr>
        <w:t>Negocio</w:t>
      </w:r>
    </w:p>
    <w:p w:rsidR="007A4A89" w:rsidRPr="007A4A89" w:rsidRDefault="007A4A89" w:rsidP="007A4A89">
      <w:pPr>
        <w:pStyle w:val="Prrafodelista"/>
        <w:tabs>
          <w:tab w:val="left" w:pos="709"/>
        </w:tabs>
        <w:ind w:left="1440"/>
        <w:rPr>
          <w:rFonts w:eastAsia="Verdana"/>
          <w:b/>
          <w:szCs w:val="20"/>
          <w:lang w:val="es-ES"/>
        </w:rPr>
      </w:pPr>
    </w:p>
    <w:tbl>
      <w:tblPr>
        <w:tblStyle w:val="Listavistosa-nfasis6"/>
        <w:tblW w:w="0" w:type="auto"/>
        <w:tblInd w:w="1008" w:type="dxa"/>
        <w:tblLook w:val="04A0" w:firstRow="1" w:lastRow="0" w:firstColumn="1" w:lastColumn="0" w:noHBand="0" w:noVBand="1"/>
      </w:tblPr>
      <w:tblGrid>
        <w:gridCol w:w="2880"/>
        <w:gridCol w:w="5040"/>
      </w:tblGrid>
      <w:tr w:rsidR="007A4A89" w:rsidRPr="007A4A89" w:rsidTr="007A4A89">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880" w:type="dxa"/>
          </w:tcPr>
          <w:p w:rsidR="007A4A89" w:rsidRPr="007A4A89" w:rsidRDefault="007A4A89" w:rsidP="007A4A89">
            <w:pPr>
              <w:pStyle w:val="Prrafodelista"/>
              <w:tabs>
                <w:tab w:val="left" w:pos="709"/>
              </w:tabs>
              <w:ind w:left="1440"/>
              <w:rPr>
                <w:rFonts w:eastAsia="Verdana"/>
                <w:szCs w:val="20"/>
                <w:lang w:val="es-ES"/>
              </w:rPr>
            </w:pPr>
            <w:r w:rsidRPr="007A4A89">
              <w:rPr>
                <w:rFonts w:eastAsia="Verdana"/>
                <w:szCs w:val="20"/>
                <w:lang w:val="es-ES"/>
              </w:rPr>
              <w:t>Nomenclatura</w:t>
            </w:r>
          </w:p>
        </w:tc>
        <w:tc>
          <w:tcPr>
            <w:tcW w:w="5040" w:type="dxa"/>
          </w:tcPr>
          <w:p w:rsidR="007A4A89" w:rsidRPr="007A4A89" w:rsidRDefault="007A4A89" w:rsidP="007A4A89">
            <w:pPr>
              <w:pStyle w:val="Prrafodelista"/>
              <w:tabs>
                <w:tab w:val="left" w:pos="709"/>
              </w:tabs>
              <w:ind w:left="1440"/>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7A4A89">
              <w:rPr>
                <w:rFonts w:eastAsia="Verdana"/>
                <w:szCs w:val="20"/>
                <w:lang w:val="es-ES"/>
              </w:rPr>
              <w:t>Ítem</w:t>
            </w:r>
          </w:p>
        </w:tc>
      </w:tr>
      <w:tr w:rsidR="007A4A89" w:rsidRPr="007A4A89" w:rsidTr="009B39B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9B39BF" w:rsidP="007A1002">
            <w:pPr>
              <w:pStyle w:val="Prrafodelista"/>
              <w:tabs>
                <w:tab w:val="left" w:pos="709"/>
              </w:tabs>
              <w:ind w:left="1440"/>
              <w:rPr>
                <w:rFonts w:eastAsia="Verdana"/>
                <w:szCs w:val="20"/>
                <w:lang w:val="es-ES"/>
              </w:rPr>
            </w:pPr>
            <w:proofErr w:type="spellStart"/>
            <w:r w:rsidRPr="008016F1">
              <w:rPr>
                <w:rFonts w:eastAsia="Verdana"/>
                <w:szCs w:val="20"/>
                <w:lang w:val="es-ES"/>
              </w:rPr>
              <w:t>SisCoTe_D</w:t>
            </w:r>
            <w:r w:rsidR="007A1002">
              <w:rPr>
                <w:rFonts w:eastAsia="Verdana"/>
                <w:szCs w:val="20"/>
                <w:lang w:val="es-ES"/>
              </w:rPr>
              <w:t>N</w:t>
            </w:r>
            <w:proofErr w:type="spellEnd"/>
            <w:r w:rsidR="00AF5C40">
              <w:rPr>
                <w:rFonts w:eastAsia="Verdana"/>
                <w:szCs w:val="20"/>
                <w:lang w:val="es-ES"/>
              </w:rPr>
              <w:t xml:space="preserve"> </w:t>
            </w:r>
          </w:p>
        </w:tc>
        <w:tc>
          <w:tcPr>
            <w:tcW w:w="5040" w:type="dxa"/>
            <w:shd w:val="clear" w:color="auto" w:fill="EEECE1" w:themeFill="background2"/>
          </w:tcPr>
          <w:p w:rsidR="007A4A89" w:rsidRPr="007A4A89" w:rsidRDefault="007A4A89" w:rsidP="007A4A89">
            <w:pPr>
              <w:pStyle w:val="Prrafodelista"/>
              <w:tabs>
                <w:tab w:val="left" w:pos="709"/>
              </w:tabs>
              <w:ind w:left="1440"/>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7A4A89">
              <w:rPr>
                <w:rFonts w:eastAsia="Verdana"/>
                <w:b/>
                <w:szCs w:val="20"/>
                <w:lang w:val="es-ES"/>
              </w:rPr>
              <w:t>Documento de Negocio</w:t>
            </w:r>
          </w:p>
        </w:tc>
      </w:tr>
    </w:tbl>
    <w:p w:rsidR="007A4A89" w:rsidRPr="007A4A89" w:rsidRDefault="007A4A89" w:rsidP="007A4A89">
      <w:pPr>
        <w:pStyle w:val="Prrafodelista"/>
        <w:tabs>
          <w:tab w:val="left" w:pos="709"/>
        </w:tabs>
        <w:ind w:left="1440"/>
        <w:rPr>
          <w:rFonts w:eastAsia="Verdana"/>
          <w:b/>
          <w:szCs w:val="20"/>
          <w:lang w:val="es-ES"/>
        </w:rPr>
      </w:pPr>
    </w:p>
    <w:tbl>
      <w:tblPr>
        <w:tblStyle w:val="Listavistosa-nfasis6"/>
        <w:tblW w:w="0" w:type="auto"/>
        <w:tblInd w:w="1008" w:type="dxa"/>
        <w:tblLook w:val="04A0" w:firstRow="1" w:lastRow="0" w:firstColumn="1" w:lastColumn="0" w:noHBand="0" w:noVBand="1"/>
      </w:tblPr>
      <w:tblGrid>
        <w:gridCol w:w="2927"/>
        <w:gridCol w:w="4993"/>
      </w:tblGrid>
      <w:tr w:rsidR="009B39BF" w:rsidRPr="009B39BF" w:rsidTr="00CF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9B39BF" w:rsidRPr="009B39BF" w:rsidRDefault="009B39BF" w:rsidP="001B0390">
            <w:pPr>
              <w:tabs>
                <w:tab w:val="left" w:pos="709"/>
              </w:tabs>
              <w:jc w:val="center"/>
              <w:rPr>
                <w:rFonts w:eastAsia="Verdana"/>
                <w:szCs w:val="20"/>
                <w:lang w:val="es-ES"/>
              </w:rPr>
            </w:pPr>
            <w:r>
              <w:rPr>
                <w:rFonts w:eastAsia="Verdana"/>
                <w:b w:val="0"/>
                <w:szCs w:val="20"/>
              </w:rPr>
              <w:tab/>
            </w:r>
            <w:r w:rsidRPr="009B39BF">
              <w:rPr>
                <w:rFonts w:eastAsia="Verdana"/>
                <w:szCs w:val="20"/>
                <w:lang w:val="es-ES"/>
              </w:rPr>
              <w:t>Nomenclatura</w:t>
            </w:r>
          </w:p>
        </w:tc>
        <w:tc>
          <w:tcPr>
            <w:tcW w:w="4993" w:type="dxa"/>
          </w:tcPr>
          <w:p w:rsidR="009B39BF" w:rsidRPr="009B39BF" w:rsidRDefault="009B39BF" w:rsidP="001B0390">
            <w:pPr>
              <w:tabs>
                <w:tab w:val="left" w:pos="709"/>
              </w:tabs>
              <w:jc w:val="center"/>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9B39BF">
              <w:rPr>
                <w:rFonts w:eastAsia="Verdana"/>
                <w:szCs w:val="20"/>
                <w:lang w:val="es-ES"/>
              </w:rPr>
              <w:t>Ítem</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1B0390">
            <w:pPr>
              <w:tabs>
                <w:tab w:val="left" w:pos="709"/>
              </w:tabs>
              <w:jc w:val="center"/>
              <w:rPr>
                <w:rFonts w:eastAsia="Verdana"/>
                <w:szCs w:val="20"/>
                <w:lang w:val="es-ES"/>
              </w:rPr>
            </w:pPr>
            <w:proofErr w:type="spellStart"/>
            <w:r w:rsidRPr="009B39BF">
              <w:rPr>
                <w:rFonts w:eastAsia="Verdana"/>
                <w:szCs w:val="20"/>
                <w:lang w:val="es-ES"/>
              </w:rPr>
              <w:t>SisCoTe</w:t>
            </w:r>
            <w:r>
              <w:rPr>
                <w:rFonts w:eastAsia="Verdana"/>
                <w:szCs w:val="20"/>
                <w:lang w:val="es-ES"/>
              </w:rPr>
              <w:t>_LR</w:t>
            </w:r>
            <w:proofErr w:type="spellEnd"/>
          </w:p>
        </w:tc>
        <w:tc>
          <w:tcPr>
            <w:tcW w:w="4993" w:type="dxa"/>
            <w:shd w:val="clear" w:color="auto" w:fill="EEECE1" w:themeFill="background2"/>
          </w:tcPr>
          <w:p w:rsidR="009B39BF" w:rsidRPr="009B39BF" w:rsidRDefault="009B39BF" w:rsidP="001B0390">
            <w:pPr>
              <w:tabs>
                <w:tab w:val="left" w:pos="709"/>
              </w:tabs>
              <w:jc w:val="center"/>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Lista de Requisitos</w:t>
            </w:r>
          </w:p>
        </w:tc>
      </w:tr>
    </w:tbl>
    <w:p w:rsidR="009B39BF" w:rsidRPr="009B39BF" w:rsidRDefault="0083721A" w:rsidP="009B39BF">
      <w:pPr>
        <w:tabs>
          <w:tab w:val="left" w:pos="709"/>
        </w:tabs>
        <w:rPr>
          <w:rFonts w:eastAsia="Verdana"/>
          <w:b/>
          <w:szCs w:val="20"/>
          <w:lang w:val="es-ES"/>
        </w:rPr>
      </w:pPr>
      <w:r>
        <w:rPr>
          <w:rFonts w:eastAsia="Verdana"/>
          <w:b/>
          <w:szCs w:val="20"/>
          <w:lang w:val="es-ES"/>
        </w:rPr>
        <w:lastRenderedPageBreak/>
        <w:tab/>
      </w:r>
      <w:r w:rsidR="009B39BF">
        <w:rPr>
          <w:rFonts w:eastAsia="Verdana"/>
          <w:b/>
          <w:szCs w:val="20"/>
          <w:lang w:val="es-ES"/>
        </w:rPr>
        <w:tab/>
      </w:r>
      <w:r w:rsidR="009B39BF" w:rsidRPr="009B39BF">
        <w:rPr>
          <w:rFonts w:eastAsia="Verdana"/>
          <w:b/>
          <w:szCs w:val="20"/>
          <w:lang w:val="es-ES"/>
        </w:rPr>
        <w:t>Análisis y Diseño</w:t>
      </w:r>
    </w:p>
    <w:p w:rsidR="009B39BF" w:rsidRPr="009B39BF" w:rsidRDefault="009B39BF" w:rsidP="009B39BF">
      <w:pPr>
        <w:tabs>
          <w:tab w:val="left" w:pos="709"/>
        </w:tabs>
        <w:rPr>
          <w:rFonts w:eastAsia="Verdana"/>
          <w:b/>
          <w:szCs w:val="20"/>
          <w:lang w:val="es-ES"/>
        </w:rPr>
      </w:pPr>
    </w:p>
    <w:tbl>
      <w:tblPr>
        <w:tblStyle w:val="Listavistosa-nfasis6"/>
        <w:tblW w:w="0" w:type="auto"/>
        <w:tblInd w:w="1008" w:type="dxa"/>
        <w:tblLook w:val="04A0" w:firstRow="1" w:lastRow="0" w:firstColumn="1" w:lastColumn="0" w:noHBand="0" w:noVBand="1"/>
      </w:tblPr>
      <w:tblGrid>
        <w:gridCol w:w="2927"/>
        <w:gridCol w:w="4993"/>
      </w:tblGrid>
      <w:tr w:rsidR="009B39BF" w:rsidRPr="009B39BF" w:rsidTr="00CF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9B39BF" w:rsidRPr="009B39BF" w:rsidRDefault="009B39BF" w:rsidP="009B39BF">
            <w:pPr>
              <w:tabs>
                <w:tab w:val="left" w:pos="709"/>
              </w:tabs>
              <w:rPr>
                <w:rFonts w:eastAsia="Verdana"/>
                <w:szCs w:val="20"/>
                <w:lang w:val="es-ES"/>
              </w:rPr>
            </w:pPr>
            <w:r w:rsidRPr="009B39BF">
              <w:rPr>
                <w:rFonts w:eastAsia="Verdana"/>
                <w:szCs w:val="20"/>
                <w:lang w:val="es-ES"/>
              </w:rPr>
              <w:t>Nomenclatura</w:t>
            </w:r>
          </w:p>
        </w:tc>
        <w:tc>
          <w:tcPr>
            <w:tcW w:w="4993" w:type="dxa"/>
          </w:tcPr>
          <w:p w:rsidR="009B39BF" w:rsidRPr="009B39BF" w:rsidRDefault="009B39BF" w:rsidP="009B39BF">
            <w:pPr>
              <w:tabs>
                <w:tab w:val="left" w:pos="709"/>
              </w:tabs>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9B39BF">
              <w:rPr>
                <w:rFonts w:eastAsia="Verdana"/>
                <w:szCs w:val="20"/>
                <w:lang w:val="es-ES"/>
              </w:rPr>
              <w:t>Ítem</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proofErr w:type="spellStart"/>
            <w:r w:rsidRPr="009B39BF">
              <w:rPr>
                <w:rFonts w:eastAsia="Verdana"/>
                <w:szCs w:val="20"/>
                <w:lang w:val="es-ES"/>
              </w:rPr>
              <w:t>SisCoTe</w:t>
            </w:r>
            <w:r>
              <w:rPr>
                <w:rFonts w:eastAsia="Verdana"/>
                <w:szCs w:val="20"/>
                <w:lang w:val="es-ES"/>
              </w:rPr>
              <w:t>_</w:t>
            </w:r>
            <w:r w:rsidR="00FC70AF">
              <w:rPr>
                <w:rFonts w:eastAsia="Verdana"/>
                <w:szCs w:val="20"/>
                <w:lang w:val="es-ES"/>
              </w:rPr>
              <w:t>ECU_RU</w:t>
            </w:r>
            <w:proofErr w:type="spellEnd"/>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w:t>
            </w:r>
            <w:r w:rsidR="00FC70AF">
              <w:rPr>
                <w:rFonts w:eastAsia="Verdana"/>
                <w:b/>
                <w:szCs w:val="20"/>
                <w:lang w:val="es-ES"/>
              </w:rPr>
              <w:t xml:space="preserve">ficación de Caso de Uso: </w:t>
            </w:r>
            <w:r w:rsidR="00FC70AF" w:rsidRPr="00FC70AF">
              <w:rPr>
                <w:rFonts w:eastAsia="Verdana"/>
                <w:b/>
                <w:szCs w:val="20"/>
                <w:lang w:val="es-ES"/>
              </w:rPr>
              <w:t>Registrar Usuario</w:t>
            </w:r>
          </w:p>
        </w:tc>
      </w:tr>
      <w:tr w:rsidR="009B39BF"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proofErr w:type="spellStart"/>
            <w:r w:rsidRPr="009B39BF">
              <w:rPr>
                <w:rFonts w:eastAsia="Verdana"/>
                <w:szCs w:val="20"/>
                <w:lang w:val="es-ES"/>
              </w:rPr>
              <w:t>SisCoTe</w:t>
            </w:r>
            <w:r>
              <w:rPr>
                <w:rFonts w:eastAsia="Verdana"/>
                <w:szCs w:val="20"/>
                <w:lang w:val="es-ES"/>
              </w:rPr>
              <w:t>_</w:t>
            </w:r>
            <w:r w:rsidR="00FC70AF">
              <w:rPr>
                <w:rFonts w:eastAsia="Verdana"/>
                <w:szCs w:val="20"/>
                <w:lang w:val="es-ES"/>
              </w:rPr>
              <w:t>ECU_IS</w:t>
            </w:r>
            <w:proofErr w:type="spellEnd"/>
          </w:p>
        </w:tc>
        <w:tc>
          <w:tcPr>
            <w:tcW w:w="4993" w:type="dxa"/>
            <w:shd w:val="clear" w:color="auto" w:fill="EEECE1" w:themeFill="background2"/>
          </w:tcPr>
          <w:p w:rsidR="009B39BF" w:rsidRPr="009B39BF" w:rsidRDefault="009B39BF" w:rsidP="009B39B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 xml:space="preserve">Especificación de Caso de Uso: </w:t>
            </w:r>
            <w:r w:rsidR="00FC70AF" w:rsidRPr="00FC70AF">
              <w:rPr>
                <w:rFonts w:eastAsia="Verdana"/>
                <w:b/>
                <w:szCs w:val="20"/>
                <w:lang w:val="es-ES"/>
              </w:rPr>
              <w:t>Ingresar al sistema</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proofErr w:type="spellStart"/>
            <w:r w:rsidRPr="009B39BF">
              <w:rPr>
                <w:rFonts w:eastAsia="Verdana"/>
                <w:szCs w:val="20"/>
                <w:lang w:val="es-ES"/>
              </w:rPr>
              <w:t>SisCoTe</w:t>
            </w:r>
            <w:r>
              <w:rPr>
                <w:rFonts w:eastAsia="Verdana"/>
                <w:szCs w:val="20"/>
                <w:lang w:val="es-ES"/>
              </w:rPr>
              <w:t>_</w:t>
            </w:r>
            <w:r w:rsidR="00FC70AF">
              <w:rPr>
                <w:rFonts w:eastAsia="Verdana"/>
                <w:szCs w:val="20"/>
                <w:lang w:val="es-ES"/>
              </w:rPr>
              <w:t>ECU_RD</w:t>
            </w:r>
            <w:proofErr w:type="spellEnd"/>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 xml:space="preserve">Especificación de Caso de Uso: </w:t>
            </w:r>
            <w:r w:rsidR="00FC70AF" w:rsidRPr="00FC70AF">
              <w:rPr>
                <w:rFonts w:eastAsia="Verdana"/>
                <w:b/>
                <w:szCs w:val="20"/>
                <w:lang w:val="es-ES"/>
              </w:rPr>
              <w:t>Registrar documento de tesis</w:t>
            </w:r>
          </w:p>
        </w:tc>
      </w:tr>
      <w:tr w:rsidR="009B39BF"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proofErr w:type="spellStart"/>
            <w:r w:rsidRPr="009B39BF">
              <w:rPr>
                <w:rFonts w:eastAsia="Verdana"/>
                <w:szCs w:val="20"/>
                <w:lang w:val="es-ES"/>
              </w:rPr>
              <w:t>SisCoTe</w:t>
            </w:r>
            <w:r>
              <w:rPr>
                <w:rFonts w:eastAsia="Verdana"/>
                <w:szCs w:val="20"/>
                <w:lang w:val="es-ES"/>
              </w:rPr>
              <w:t>_</w:t>
            </w:r>
            <w:r w:rsidR="00FC70AF">
              <w:rPr>
                <w:rFonts w:eastAsia="Verdana"/>
                <w:szCs w:val="20"/>
                <w:lang w:val="es-ES"/>
              </w:rPr>
              <w:t>ECU_VD</w:t>
            </w:r>
            <w:proofErr w:type="spellEnd"/>
          </w:p>
        </w:tc>
        <w:tc>
          <w:tcPr>
            <w:tcW w:w="4993" w:type="dxa"/>
            <w:shd w:val="clear" w:color="auto" w:fill="EEECE1" w:themeFill="background2"/>
          </w:tcPr>
          <w:p w:rsidR="009B39BF" w:rsidRPr="009B39BF" w:rsidRDefault="009B39BF" w:rsidP="009B39B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w:t>
            </w:r>
            <w:r w:rsidR="00FC70AF">
              <w:rPr>
                <w:rFonts w:eastAsia="Verdana"/>
                <w:b/>
                <w:szCs w:val="20"/>
                <w:lang w:val="es-ES"/>
              </w:rPr>
              <w:t xml:space="preserve">e Caso de Uso: </w:t>
            </w:r>
            <w:r w:rsidR="00FC70AF" w:rsidRPr="00FC70AF">
              <w:rPr>
                <w:rFonts w:eastAsia="Verdana"/>
                <w:b/>
                <w:szCs w:val="20"/>
                <w:lang w:val="es-ES"/>
              </w:rPr>
              <w:t>Visualizar documento de tesis</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FC70AF" w:rsidP="009B39B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_ECU_ED </w:t>
            </w:r>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sidR="00FC70AF">
              <w:rPr>
                <w:rFonts w:eastAsia="Verdana"/>
                <w:b/>
                <w:szCs w:val="20"/>
                <w:lang w:val="es-ES"/>
              </w:rPr>
              <w:t xml:space="preserve"> Caso de Uso: </w:t>
            </w:r>
            <w:r w:rsidR="00FC70AF" w:rsidRPr="00FC70AF">
              <w:rPr>
                <w:rFonts w:eastAsia="Verdana"/>
                <w:b/>
                <w:szCs w:val="20"/>
                <w:lang w:val="es-ES"/>
              </w:rPr>
              <w:t>Eliminar documento de tesis</w:t>
            </w:r>
          </w:p>
        </w:tc>
      </w:tr>
      <w:tr w:rsidR="00FC70AF"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FC70AF" w:rsidRPr="009B39BF" w:rsidRDefault="00FC70AF"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_ECU_EI </w:t>
            </w:r>
          </w:p>
        </w:tc>
        <w:tc>
          <w:tcPr>
            <w:tcW w:w="4993" w:type="dxa"/>
            <w:shd w:val="clear" w:color="auto" w:fill="EEECE1" w:themeFill="background2"/>
          </w:tcPr>
          <w:p w:rsidR="00FC70AF" w:rsidRPr="009B39BF" w:rsidRDefault="00FC70AF"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FC70AF">
              <w:rPr>
                <w:rFonts w:eastAsia="Verdana"/>
                <w:b/>
                <w:szCs w:val="20"/>
                <w:lang w:val="es-ES"/>
              </w:rPr>
              <w:t>Editar información de tesis</w:t>
            </w:r>
          </w:p>
        </w:tc>
      </w:tr>
      <w:tr w:rsidR="00FC70A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FC70AF" w:rsidRPr="009B39BF" w:rsidRDefault="00FC70AF"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_ECU_VI </w:t>
            </w:r>
          </w:p>
        </w:tc>
        <w:tc>
          <w:tcPr>
            <w:tcW w:w="4993" w:type="dxa"/>
            <w:shd w:val="clear" w:color="auto" w:fill="EEECE1" w:themeFill="background2"/>
          </w:tcPr>
          <w:p w:rsidR="00FC70AF" w:rsidRPr="009B39BF" w:rsidRDefault="00FC70AF"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FC70AF">
              <w:rPr>
                <w:rFonts w:eastAsia="Verdana"/>
                <w:b/>
                <w:szCs w:val="20"/>
                <w:lang w:val="es-ES"/>
              </w:rPr>
              <w:t>Visualizar información de tesis</w:t>
            </w:r>
          </w:p>
        </w:tc>
      </w:tr>
      <w:tr w:rsidR="00FC70AF"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FC70AF" w:rsidRPr="009B39BF" w:rsidRDefault="00FC70AF"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w:t>
            </w:r>
            <w:r w:rsidR="00A64F0C">
              <w:rPr>
                <w:rFonts w:eastAsia="Verdana"/>
                <w:szCs w:val="20"/>
                <w:lang w:val="es-ES"/>
              </w:rPr>
              <w:t>ECU_</w:t>
            </w:r>
            <w:r w:rsidR="00B46A3C">
              <w:rPr>
                <w:rFonts w:eastAsia="Verdana"/>
                <w:szCs w:val="20"/>
                <w:lang w:val="es-ES"/>
              </w:rPr>
              <w:t>BT</w:t>
            </w:r>
          </w:p>
        </w:tc>
        <w:tc>
          <w:tcPr>
            <w:tcW w:w="4993" w:type="dxa"/>
            <w:shd w:val="clear" w:color="auto" w:fill="EEECE1" w:themeFill="background2"/>
          </w:tcPr>
          <w:p w:rsidR="00FC70AF" w:rsidRPr="009B39BF" w:rsidRDefault="00FC70AF"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w:t>
            </w:r>
            <w:r w:rsidR="00B46A3C">
              <w:rPr>
                <w:rFonts w:eastAsia="Verdana"/>
                <w:b/>
                <w:szCs w:val="20"/>
                <w:lang w:val="es-ES"/>
              </w:rPr>
              <w:t xml:space="preserve">: </w:t>
            </w:r>
            <w:r w:rsidR="00B46A3C" w:rsidRPr="00B46A3C">
              <w:rPr>
                <w:rFonts w:eastAsia="Verdana"/>
                <w:b/>
                <w:szCs w:val="20"/>
                <w:lang w:val="es-ES"/>
              </w:rPr>
              <w:t xml:space="preserve">Buscar tesis por </w:t>
            </w:r>
            <w:r w:rsidR="003C2AA7" w:rsidRPr="00B46A3C">
              <w:rPr>
                <w:rFonts w:eastAsia="Verdana"/>
                <w:b/>
                <w:szCs w:val="20"/>
                <w:lang w:val="es-ES"/>
              </w:rPr>
              <w:t>categoría</w:t>
            </w:r>
          </w:p>
        </w:tc>
      </w:tr>
      <w:tr w:rsidR="00B46A3C"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_ECU_VC</w:t>
            </w:r>
          </w:p>
        </w:tc>
        <w:tc>
          <w:tcPr>
            <w:tcW w:w="4993" w:type="dxa"/>
            <w:shd w:val="clear" w:color="auto" w:fill="EEECE1" w:themeFill="background2"/>
          </w:tcPr>
          <w:p w:rsidR="00B46A3C" w:rsidRPr="009B39BF" w:rsidRDefault="00B46A3C"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Visualizar Cuentas</w:t>
            </w:r>
          </w:p>
        </w:tc>
      </w:tr>
      <w:tr w:rsidR="00B46A3C"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_ECU_AU</w:t>
            </w:r>
          </w:p>
        </w:tc>
        <w:tc>
          <w:tcPr>
            <w:tcW w:w="4993" w:type="dxa"/>
            <w:shd w:val="clear" w:color="auto" w:fill="EEECE1" w:themeFill="background2"/>
          </w:tcPr>
          <w:p w:rsidR="00B46A3C" w:rsidRPr="009B39BF" w:rsidRDefault="00B46A3C"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Alta de Usuario</w:t>
            </w:r>
          </w:p>
        </w:tc>
      </w:tr>
      <w:tr w:rsidR="00B46A3C"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_ECU_BT</w:t>
            </w:r>
          </w:p>
        </w:tc>
        <w:tc>
          <w:tcPr>
            <w:tcW w:w="4993" w:type="dxa"/>
            <w:shd w:val="clear" w:color="auto" w:fill="EEECE1" w:themeFill="background2"/>
          </w:tcPr>
          <w:p w:rsidR="00B46A3C" w:rsidRPr="009B39BF" w:rsidRDefault="00B46A3C"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Baja de Usuario</w:t>
            </w:r>
          </w:p>
        </w:tc>
      </w:tr>
      <w:tr w:rsidR="00B46A3C"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_ECU_RC</w:t>
            </w:r>
          </w:p>
        </w:tc>
        <w:tc>
          <w:tcPr>
            <w:tcW w:w="4993" w:type="dxa"/>
            <w:shd w:val="clear" w:color="auto" w:fill="EEECE1" w:themeFill="background2"/>
          </w:tcPr>
          <w:p w:rsidR="00B46A3C" w:rsidRPr="009B39BF" w:rsidRDefault="00B46A3C"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Restablecer Contraseña</w:t>
            </w:r>
          </w:p>
        </w:tc>
      </w:tr>
      <w:tr w:rsidR="00B46A3C"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9B39B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w:t>
            </w:r>
            <w:r w:rsidR="000F0504">
              <w:rPr>
                <w:rFonts w:eastAsia="Verdana"/>
                <w:szCs w:val="20"/>
                <w:lang w:val="es-ES"/>
              </w:rPr>
              <w:t>MT_CUR</w:t>
            </w:r>
          </w:p>
        </w:tc>
        <w:tc>
          <w:tcPr>
            <w:tcW w:w="4993" w:type="dxa"/>
            <w:shd w:val="clear" w:color="auto" w:fill="EEECE1" w:themeFill="background2"/>
          </w:tcPr>
          <w:p w:rsidR="00B46A3C" w:rsidRPr="009B39BF" w:rsidRDefault="00B46A3C"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Matriz de Trazabilidad de Casos de Uso y Requisitos</w:t>
            </w:r>
          </w:p>
        </w:tc>
      </w:tr>
      <w:tr w:rsidR="000F0504"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0F0504" w:rsidRPr="009B39BF" w:rsidRDefault="000F0504" w:rsidP="000F0504">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_MT_CR</w:t>
            </w:r>
          </w:p>
        </w:tc>
        <w:tc>
          <w:tcPr>
            <w:tcW w:w="4993" w:type="dxa"/>
            <w:shd w:val="clear" w:color="auto" w:fill="EEECE1" w:themeFill="background2"/>
          </w:tcPr>
          <w:p w:rsidR="000F0504" w:rsidRPr="009B39BF" w:rsidRDefault="000F0504" w:rsidP="000F0504">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Matriz</w:t>
            </w:r>
            <w:r>
              <w:rPr>
                <w:rFonts w:eastAsia="Verdana"/>
                <w:b/>
                <w:szCs w:val="20"/>
                <w:lang w:val="es-ES"/>
              </w:rPr>
              <w:t xml:space="preserve"> de Trazabilidad de Clases</w:t>
            </w:r>
            <w:r w:rsidRPr="009B39BF">
              <w:rPr>
                <w:rFonts w:eastAsia="Verdana"/>
                <w:b/>
                <w:szCs w:val="20"/>
                <w:lang w:val="es-ES"/>
              </w:rPr>
              <w:t xml:space="preserve"> y Requisitos</w:t>
            </w:r>
          </w:p>
        </w:tc>
      </w:tr>
      <w:tr w:rsidR="000F0504"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0F0504" w:rsidRPr="009B39BF" w:rsidRDefault="000F0504" w:rsidP="009B39B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w:t>
            </w:r>
            <w:r w:rsidRPr="009B39BF">
              <w:rPr>
                <w:rFonts w:eastAsia="Verdana"/>
                <w:szCs w:val="20"/>
                <w:lang w:val="es-ES"/>
              </w:rPr>
              <w:t>DCUS</w:t>
            </w:r>
          </w:p>
        </w:tc>
        <w:tc>
          <w:tcPr>
            <w:tcW w:w="4993" w:type="dxa"/>
            <w:shd w:val="clear" w:color="auto" w:fill="EEECE1" w:themeFill="background2"/>
          </w:tcPr>
          <w:p w:rsidR="000F0504" w:rsidRPr="009B39BF" w:rsidRDefault="000F0504"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Diagrama de Casos de Uso de Sistema</w:t>
            </w:r>
          </w:p>
        </w:tc>
      </w:tr>
    </w:tbl>
    <w:p w:rsidR="009B39BF" w:rsidRPr="009B39BF" w:rsidRDefault="009B39BF" w:rsidP="009B39BF">
      <w:pPr>
        <w:tabs>
          <w:tab w:val="left" w:pos="709"/>
        </w:tabs>
        <w:rPr>
          <w:rFonts w:eastAsia="Verdana"/>
          <w:b/>
          <w:szCs w:val="20"/>
          <w:lang w:val="es-ES"/>
        </w:rPr>
      </w:pPr>
    </w:p>
    <w:p w:rsidR="009B39BF" w:rsidRPr="009B39BF" w:rsidRDefault="003C2AA7" w:rsidP="009B39BF">
      <w:pPr>
        <w:tabs>
          <w:tab w:val="left" w:pos="709"/>
        </w:tabs>
        <w:rPr>
          <w:rFonts w:eastAsia="Verdana"/>
          <w:b/>
          <w:szCs w:val="20"/>
          <w:lang w:val="es-ES"/>
        </w:rPr>
      </w:pPr>
      <w:r>
        <w:rPr>
          <w:rFonts w:eastAsia="Verdana"/>
          <w:b/>
          <w:szCs w:val="20"/>
          <w:lang w:val="es-ES"/>
        </w:rPr>
        <w:tab/>
      </w:r>
      <w:r>
        <w:rPr>
          <w:rFonts w:eastAsia="Verdana"/>
          <w:b/>
          <w:szCs w:val="20"/>
          <w:lang w:val="es-ES"/>
        </w:rPr>
        <w:tab/>
      </w:r>
      <w:r w:rsidR="008016F1">
        <w:rPr>
          <w:rFonts w:eastAsia="Verdana"/>
          <w:b/>
          <w:szCs w:val="20"/>
          <w:lang w:val="es-ES"/>
        </w:rPr>
        <w:t>P</w:t>
      </w:r>
      <w:r w:rsidR="009B39BF" w:rsidRPr="009B39BF">
        <w:rPr>
          <w:rFonts w:eastAsia="Verdana"/>
          <w:b/>
          <w:szCs w:val="20"/>
          <w:lang w:val="es-ES"/>
        </w:rPr>
        <w:t>ruebas</w:t>
      </w:r>
    </w:p>
    <w:p w:rsidR="009B39BF" w:rsidRPr="009B39BF" w:rsidRDefault="009B39BF" w:rsidP="009B39BF">
      <w:pPr>
        <w:tabs>
          <w:tab w:val="left" w:pos="709"/>
        </w:tabs>
        <w:rPr>
          <w:rFonts w:eastAsia="Verdana"/>
          <w:b/>
          <w:szCs w:val="20"/>
          <w:lang w:val="es-ES"/>
        </w:rPr>
      </w:pPr>
    </w:p>
    <w:tbl>
      <w:tblPr>
        <w:tblStyle w:val="Listavistosa-nfasis6"/>
        <w:tblW w:w="0" w:type="auto"/>
        <w:tblInd w:w="1008" w:type="dxa"/>
        <w:tblLook w:val="04A0" w:firstRow="1" w:lastRow="0" w:firstColumn="1" w:lastColumn="0" w:noHBand="0" w:noVBand="1"/>
      </w:tblPr>
      <w:tblGrid>
        <w:gridCol w:w="2927"/>
        <w:gridCol w:w="4993"/>
      </w:tblGrid>
      <w:tr w:rsidR="009B39BF" w:rsidRPr="009B39BF" w:rsidTr="003C2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9B39BF" w:rsidRPr="009B39BF" w:rsidRDefault="009B39BF" w:rsidP="009B39BF">
            <w:pPr>
              <w:tabs>
                <w:tab w:val="left" w:pos="709"/>
              </w:tabs>
              <w:rPr>
                <w:rFonts w:eastAsia="Verdana"/>
                <w:szCs w:val="20"/>
                <w:lang w:val="es-ES"/>
              </w:rPr>
            </w:pPr>
            <w:r w:rsidRPr="009B39BF">
              <w:rPr>
                <w:rFonts w:eastAsia="Verdana"/>
                <w:szCs w:val="20"/>
                <w:lang w:val="es-ES"/>
              </w:rPr>
              <w:t>Nomenclatura</w:t>
            </w:r>
          </w:p>
        </w:tc>
        <w:tc>
          <w:tcPr>
            <w:tcW w:w="4993" w:type="dxa"/>
          </w:tcPr>
          <w:p w:rsidR="009B39BF" w:rsidRPr="009B39BF" w:rsidRDefault="009B39BF" w:rsidP="009B39BF">
            <w:pPr>
              <w:tabs>
                <w:tab w:val="left" w:pos="709"/>
              </w:tabs>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9B39BF">
              <w:rPr>
                <w:rFonts w:eastAsia="Verdana"/>
                <w:szCs w:val="20"/>
                <w:lang w:val="es-ES"/>
              </w:rPr>
              <w:t>Ítem</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3C2AA7" w:rsidP="009B39BF">
            <w:pPr>
              <w:tabs>
                <w:tab w:val="left" w:pos="709"/>
              </w:tabs>
              <w:rPr>
                <w:rFonts w:eastAsia="Verdana"/>
                <w:szCs w:val="20"/>
                <w:lang w:val="es-ES"/>
              </w:rPr>
            </w:pPr>
            <w:proofErr w:type="spellStart"/>
            <w:r>
              <w:rPr>
                <w:rFonts w:eastAsia="Verdana"/>
                <w:szCs w:val="20"/>
                <w:lang w:val="es-ES"/>
              </w:rPr>
              <w:t>SisCoTe</w:t>
            </w:r>
            <w:proofErr w:type="spellEnd"/>
            <w:r w:rsidR="009B39BF" w:rsidRPr="009B39BF">
              <w:rPr>
                <w:rFonts w:eastAsia="Verdana"/>
                <w:szCs w:val="20"/>
                <w:lang w:val="es-ES"/>
              </w:rPr>
              <w:t>-PP</w:t>
            </w:r>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Plan de Pruebas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proofErr w:type="spellStart"/>
            <w:r w:rsidRPr="009B39BF">
              <w:rPr>
                <w:rFonts w:eastAsia="Verdana"/>
                <w:szCs w:val="20"/>
                <w:lang w:val="es-ES"/>
              </w:rPr>
              <w:t>SisCoTe</w:t>
            </w:r>
            <w:r>
              <w:rPr>
                <w:rFonts w:eastAsia="Verdana"/>
                <w:szCs w:val="20"/>
                <w:lang w:val="es-ES"/>
              </w:rPr>
              <w:t>_CP_IS</w:t>
            </w:r>
            <w:proofErr w:type="spellEnd"/>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 xml:space="preserve">Caso de Prueba de Caso de Uso: </w:t>
            </w:r>
            <w:r w:rsidRPr="00FC70AF">
              <w:rPr>
                <w:rFonts w:eastAsia="Verdana"/>
                <w:b/>
                <w:szCs w:val="20"/>
                <w:lang w:val="es-ES"/>
              </w:rPr>
              <w:t>Ingresar al sistema</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proofErr w:type="spellStart"/>
            <w:r w:rsidRPr="009B39BF">
              <w:rPr>
                <w:rFonts w:eastAsia="Verdana"/>
                <w:szCs w:val="20"/>
                <w:lang w:val="es-ES"/>
              </w:rPr>
              <w:t>SisCoTe</w:t>
            </w:r>
            <w:r>
              <w:rPr>
                <w:rFonts w:eastAsia="Verdana"/>
                <w:szCs w:val="20"/>
                <w:lang w:val="es-ES"/>
              </w:rPr>
              <w:t>_CP_RD</w:t>
            </w:r>
            <w:proofErr w:type="spellEnd"/>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 xml:space="preserve">Caso de Prueba de Caso de Uso: </w:t>
            </w:r>
            <w:r w:rsidRPr="00FC70AF">
              <w:rPr>
                <w:rFonts w:eastAsia="Verdana"/>
                <w:b/>
                <w:szCs w:val="20"/>
                <w:lang w:val="es-ES"/>
              </w:rPr>
              <w:t>Registrar documento de tesis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proofErr w:type="spellStart"/>
            <w:r w:rsidRPr="009B39BF">
              <w:rPr>
                <w:rFonts w:eastAsia="Verdana"/>
                <w:szCs w:val="20"/>
                <w:lang w:val="es-ES"/>
              </w:rPr>
              <w:t>SisCoTe</w:t>
            </w:r>
            <w:r>
              <w:rPr>
                <w:rFonts w:eastAsia="Verdana"/>
                <w:szCs w:val="20"/>
                <w:lang w:val="es-ES"/>
              </w:rPr>
              <w:t>_CP_VD</w:t>
            </w:r>
            <w:proofErr w:type="spellEnd"/>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Visualizar documento de tesis</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_CP_ED </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Eliminar documento de tesis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_CP_EI </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Editar información de tesis</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_CP_VI </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Visualizar información de tesis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_CP_BT</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Buscar tesis por categoría</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_CP_VC</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Visualizar Cuentas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_CP_AU</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Alta de Usuario</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_CP_BT</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Baja de Usuario</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proofErr w:type="spellStart"/>
            <w:r w:rsidRPr="009B39BF">
              <w:rPr>
                <w:rFonts w:eastAsia="Verdana"/>
                <w:szCs w:val="20"/>
                <w:lang w:val="es-ES"/>
              </w:rPr>
              <w:t>SisCoTe</w:t>
            </w:r>
            <w:proofErr w:type="spellEnd"/>
            <w:r>
              <w:rPr>
                <w:rFonts w:eastAsia="Verdana"/>
                <w:szCs w:val="20"/>
                <w:lang w:val="es-ES"/>
              </w:rPr>
              <w:t xml:space="preserve"> _CP_RC</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Restablecer Contraseña</w:t>
            </w:r>
          </w:p>
        </w:tc>
      </w:tr>
    </w:tbl>
    <w:p w:rsidR="007A4A89" w:rsidRPr="007A4A89" w:rsidRDefault="007A4A89" w:rsidP="0083721A">
      <w:pPr>
        <w:tabs>
          <w:tab w:val="left" w:pos="709"/>
        </w:tabs>
        <w:rPr>
          <w:rFonts w:eastAsia="Verdana"/>
          <w:b/>
          <w:szCs w:val="20"/>
        </w:rPr>
      </w:pPr>
      <w:r w:rsidRPr="009B39BF">
        <w:rPr>
          <w:rFonts w:eastAsia="Verdana"/>
          <w:b/>
          <w:szCs w:val="20"/>
        </w:rPr>
        <w:tab/>
      </w:r>
      <w:r>
        <w:rPr>
          <w:rFonts w:eastAsia="Verdana"/>
          <w:b/>
          <w:szCs w:val="20"/>
        </w:rPr>
        <w:tab/>
      </w:r>
    </w:p>
    <w:p w:rsidR="003C2AA7" w:rsidRPr="003C2AA7" w:rsidRDefault="003C2AA7" w:rsidP="003C2AA7">
      <w:pPr>
        <w:tabs>
          <w:tab w:val="left" w:pos="709"/>
        </w:tabs>
        <w:rPr>
          <w:rFonts w:eastAsia="Verdana"/>
          <w:b/>
          <w:szCs w:val="20"/>
          <w:lang w:val="es-ES"/>
        </w:rPr>
      </w:pPr>
      <w:r>
        <w:rPr>
          <w:rFonts w:eastAsia="Verdana"/>
          <w:b/>
          <w:szCs w:val="20"/>
          <w:lang w:val="es-ES"/>
        </w:rPr>
        <w:tab/>
      </w:r>
      <w:r>
        <w:rPr>
          <w:rFonts w:eastAsia="Verdana"/>
          <w:b/>
          <w:szCs w:val="20"/>
          <w:lang w:val="es-ES"/>
        </w:rPr>
        <w:tab/>
      </w:r>
      <w:r w:rsidRPr="003C2AA7">
        <w:rPr>
          <w:rFonts w:eastAsia="Verdana"/>
          <w:b/>
          <w:szCs w:val="20"/>
          <w:lang w:val="es-ES"/>
        </w:rPr>
        <w:t>Despliegue</w:t>
      </w:r>
    </w:p>
    <w:p w:rsidR="003C2AA7" w:rsidRPr="003C2AA7" w:rsidRDefault="003C2AA7" w:rsidP="003C2AA7">
      <w:pPr>
        <w:tabs>
          <w:tab w:val="left" w:pos="709"/>
        </w:tabs>
        <w:rPr>
          <w:rFonts w:eastAsia="Verdana"/>
          <w:b/>
          <w:szCs w:val="20"/>
          <w:lang w:val="es-ES"/>
        </w:rPr>
      </w:pPr>
    </w:p>
    <w:tbl>
      <w:tblPr>
        <w:tblStyle w:val="Listavistosa-nfasis6"/>
        <w:tblW w:w="0" w:type="auto"/>
        <w:tblInd w:w="1008" w:type="dxa"/>
        <w:tblLook w:val="04A0" w:firstRow="1" w:lastRow="0" w:firstColumn="1" w:lastColumn="0" w:noHBand="0" w:noVBand="1"/>
      </w:tblPr>
      <w:tblGrid>
        <w:gridCol w:w="2880"/>
        <w:gridCol w:w="5040"/>
      </w:tblGrid>
      <w:tr w:rsidR="003C2AA7" w:rsidRPr="003C2AA7" w:rsidTr="00CF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3C2AA7" w:rsidRPr="003C2AA7" w:rsidRDefault="003C2AA7" w:rsidP="003C2AA7">
            <w:pPr>
              <w:tabs>
                <w:tab w:val="left" w:pos="709"/>
              </w:tabs>
              <w:rPr>
                <w:rFonts w:eastAsia="Verdana"/>
                <w:szCs w:val="20"/>
                <w:lang w:val="es-ES"/>
              </w:rPr>
            </w:pPr>
            <w:r w:rsidRPr="003C2AA7">
              <w:rPr>
                <w:rFonts w:eastAsia="Verdana"/>
                <w:szCs w:val="20"/>
                <w:lang w:val="es-ES"/>
              </w:rPr>
              <w:t>Nomenclatura</w:t>
            </w:r>
          </w:p>
        </w:tc>
        <w:tc>
          <w:tcPr>
            <w:tcW w:w="5040" w:type="dxa"/>
          </w:tcPr>
          <w:p w:rsidR="003C2AA7" w:rsidRPr="003C2AA7" w:rsidRDefault="003C2AA7" w:rsidP="003C2AA7">
            <w:pPr>
              <w:tabs>
                <w:tab w:val="left" w:pos="709"/>
              </w:tabs>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3C2AA7">
              <w:rPr>
                <w:rFonts w:eastAsia="Verdana"/>
                <w:szCs w:val="20"/>
                <w:lang w:val="es-ES"/>
              </w:rPr>
              <w:t>Ítem</w:t>
            </w:r>
          </w:p>
        </w:tc>
      </w:tr>
      <w:tr w:rsidR="003C2AA7" w:rsidRPr="003C2AA7"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3C2AA7" w:rsidRPr="003C2AA7" w:rsidRDefault="003C2AA7" w:rsidP="003C2AA7">
            <w:pPr>
              <w:tabs>
                <w:tab w:val="left" w:pos="709"/>
              </w:tabs>
              <w:rPr>
                <w:rFonts w:eastAsia="Verdana"/>
                <w:szCs w:val="20"/>
                <w:lang w:val="es-ES"/>
              </w:rPr>
            </w:pPr>
            <w:proofErr w:type="spellStart"/>
            <w:r>
              <w:rPr>
                <w:rFonts w:eastAsia="Verdana"/>
                <w:szCs w:val="20"/>
                <w:lang w:val="es-ES"/>
              </w:rPr>
              <w:t>SisCoTe_</w:t>
            </w:r>
            <w:r w:rsidRPr="003C2AA7">
              <w:rPr>
                <w:rFonts w:eastAsia="Verdana"/>
                <w:szCs w:val="20"/>
                <w:lang w:val="es-ES"/>
              </w:rPr>
              <w:t>PD</w:t>
            </w:r>
            <w:proofErr w:type="spellEnd"/>
          </w:p>
        </w:tc>
        <w:tc>
          <w:tcPr>
            <w:tcW w:w="5040" w:type="dxa"/>
            <w:shd w:val="clear" w:color="auto" w:fill="EEECE1" w:themeFill="background2"/>
          </w:tcPr>
          <w:p w:rsidR="003C2AA7" w:rsidRPr="003C2AA7" w:rsidRDefault="003C2AA7" w:rsidP="003C2AA7">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3C2AA7">
              <w:rPr>
                <w:rFonts w:eastAsia="Verdana"/>
                <w:b/>
                <w:szCs w:val="20"/>
                <w:lang w:val="es-ES"/>
              </w:rPr>
              <w:t>Plan de Despliegue del Sistema</w:t>
            </w:r>
          </w:p>
        </w:tc>
      </w:tr>
      <w:tr w:rsidR="003C2AA7" w:rsidRPr="003C2AA7" w:rsidTr="003C2AA7">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3C2AA7" w:rsidRPr="003C2AA7" w:rsidRDefault="003C2AA7" w:rsidP="003C2AA7">
            <w:pPr>
              <w:tabs>
                <w:tab w:val="left" w:pos="709"/>
              </w:tabs>
              <w:rPr>
                <w:rFonts w:eastAsia="Verdana"/>
                <w:szCs w:val="20"/>
                <w:lang w:val="es-ES"/>
              </w:rPr>
            </w:pPr>
            <w:proofErr w:type="spellStart"/>
            <w:r>
              <w:rPr>
                <w:rFonts w:eastAsia="Verdana"/>
                <w:szCs w:val="20"/>
                <w:lang w:val="es-ES"/>
              </w:rPr>
              <w:t>SisCoTe_</w:t>
            </w:r>
            <w:r w:rsidRPr="003C2AA7">
              <w:rPr>
                <w:rFonts w:eastAsia="Verdana"/>
                <w:szCs w:val="20"/>
                <w:lang w:val="es-ES"/>
              </w:rPr>
              <w:t>DDS</w:t>
            </w:r>
            <w:proofErr w:type="spellEnd"/>
          </w:p>
        </w:tc>
        <w:tc>
          <w:tcPr>
            <w:tcW w:w="5040" w:type="dxa"/>
            <w:shd w:val="clear" w:color="auto" w:fill="EEECE1" w:themeFill="background2"/>
          </w:tcPr>
          <w:p w:rsidR="003C2AA7" w:rsidRPr="003C2AA7" w:rsidRDefault="003C2AA7" w:rsidP="003C2AA7">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3C2AA7">
              <w:rPr>
                <w:rFonts w:eastAsia="Verdana"/>
                <w:b/>
                <w:szCs w:val="20"/>
                <w:lang w:val="es-ES"/>
              </w:rPr>
              <w:t>Diagrama de Despliegue del Sistema</w:t>
            </w:r>
          </w:p>
        </w:tc>
      </w:tr>
    </w:tbl>
    <w:p w:rsidR="00B851F1" w:rsidRPr="00B851F1" w:rsidRDefault="00B851F1" w:rsidP="00B851F1">
      <w:pPr>
        <w:tabs>
          <w:tab w:val="left" w:pos="709"/>
        </w:tabs>
        <w:rPr>
          <w:rFonts w:eastAsia="Verdana"/>
          <w:b/>
          <w:szCs w:val="20"/>
        </w:rPr>
      </w:pPr>
    </w:p>
    <w:p w:rsidR="00583C8C" w:rsidRDefault="00C0380C" w:rsidP="003C4BA7">
      <w:pPr>
        <w:pStyle w:val="Ttulo3"/>
        <w:widowControl w:val="0"/>
        <w:numPr>
          <w:ilvl w:val="0"/>
          <w:numId w:val="7"/>
        </w:numPr>
        <w:spacing w:before="280" w:after="80"/>
        <w:contextualSpacing/>
        <w:jc w:val="left"/>
        <w:rPr>
          <w:color w:val="auto"/>
          <w:sz w:val="26"/>
          <w:szCs w:val="26"/>
        </w:rPr>
      </w:pPr>
      <w:r>
        <w:rPr>
          <w:color w:val="auto"/>
          <w:sz w:val="26"/>
          <w:szCs w:val="26"/>
        </w:rPr>
        <w:lastRenderedPageBreak/>
        <w:t xml:space="preserve">Formato de </w:t>
      </w:r>
      <w:r w:rsidR="00BE7EA1">
        <w:rPr>
          <w:color w:val="auto"/>
          <w:sz w:val="26"/>
          <w:szCs w:val="26"/>
        </w:rPr>
        <w:t>Solicitud de Cambio</w:t>
      </w:r>
    </w:p>
    <w:p w:rsidR="003F3D72" w:rsidRPr="003F3D72" w:rsidRDefault="003F3D72" w:rsidP="003F3D72">
      <w:pPr>
        <w:rPr>
          <w:lang w:val="es-MX" w:eastAsia="en-US"/>
        </w:rPr>
      </w:pPr>
    </w:p>
    <w:p w:rsidR="007A1002" w:rsidRDefault="00583C8C" w:rsidP="003F3D72">
      <w:pPr>
        <w:tabs>
          <w:tab w:val="left" w:pos="567"/>
        </w:tabs>
        <w:ind w:left="708"/>
        <w:jc w:val="both"/>
        <w:rPr>
          <w:szCs w:val="20"/>
        </w:rPr>
      </w:pPr>
      <w:r w:rsidRPr="00C41EB3">
        <w:rPr>
          <w:szCs w:val="20"/>
        </w:rPr>
        <w:t>El formato</w:t>
      </w:r>
      <w:r w:rsidR="00C234AD">
        <w:rPr>
          <w:szCs w:val="20"/>
        </w:rPr>
        <w:t xml:space="preserve"> de solicitud de cambio (</w:t>
      </w:r>
      <w:r w:rsidR="007E5114">
        <w:rPr>
          <w:szCs w:val="20"/>
        </w:rPr>
        <w:t>ver Cuadro N° 7</w:t>
      </w:r>
      <w:r w:rsidR="00C234AD">
        <w:rPr>
          <w:szCs w:val="20"/>
        </w:rPr>
        <w:t>) son usadas por los clientes para reportar algún bug o una petición para agregar una funcionalidad al sistema. En ella</w:t>
      </w:r>
      <w:r w:rsidR="003F3D72">
        <w:rPr>
          <w:szCs w:val="20"/>
        </w:rPr>
        <w:t xml:space="preserve">, el cliente debe detallar el </w:t>
      </w:r>
      <w:r w:rsidR="00C234AD">
        <w:rPr>
          <w:szCs w:val="20"/>
        </w:rPr>
        <w:t>problema encontrado en forma amplia y  la razón por la que se solicita el cambio</w:t>
      </w:r>
      <w:r w:rsidR="00C65E6E">
        <w:rPr>
          <w:szCs w:val="20"/>
        </w:rPr>
        <w:t xml:space="preserve"> principalmente.</w:t>
      </w:r>
    </w:p>
    <w:p w:rsidR="003F3D72" w:rsidRPr="00C41EB3" w:rsidRDefault="003F3D72" w:rsidP="00C65E6E">
      <w:pPr>
        <w:tabs>
          <w:tab w:val="left" w:pos="567"/>
        </w:tabs>
        <w:jc w:val="right"/>
        <w:rPr>
          <w:szCs w:val="20"/>
        </w:rPr>
      </w:pPr>
    </w:p>
    <w:p w:rsidR="00583C8C" w:rsidRDefault="00583C8C" w:rsidP="00583C8C">
      <w:pPr>
        <w:pStyle w:val="Prrafodelista"/>
        <w:tabs>
          <w:tab w:val="left" w:pos="567"/>
        </w:tabs>
        <w:ind w:left="360"/>
        <w:rPr>
          <w:rFonts w:ascii="Verdana" w:hAnsi="Verdana"/>
          <w:sz w:val="18"/>
          <w:szCs w:val="18"/>
        </w:rPr>
      </w:pPr>
    </w:p>
    <w:tbl>
      <w:tblPr>
        <w:tblStyle w:val="Tablaconcuadrcula"/>
        <w:tblW w:w="0" w:type="auto"/>
        <w:tblInd w:w="1440" w:type="dxa"/>
        <w:shd w:val="clear" w:color="auto" w:fill="FFFFFF" w:themeFill="background1"/>
        <w:tblLook w:val="04A0" w:firstRow="1" w:lastRow="0" w:firstColumn="1" w:lastColumn="0" w:noHBand="0" w:noVBand="1"/>
      </w:tblPr>
      <w:tblGrid>
        <w:gridCol w:w="2022"/>
        <w:gridCol w:w="5198"/>
      </w:tblGrid>
      <w:tr w:rsidR="00583C8C" w:rsidRPr="00C41EB3" w:rsidTr="00FE4A0E">
        <w:trPr>
          <w:trHeight w:val="226"/>
        </w:trPr>
        <w:tc>
          <w:tcPr>
            <w:tcW w:w="2022" w:type="dxa"/>
            <w:shd w:val="clear" w:color="auto" w:fill="FFFFFF" w:themeFill="background1"/>
          </w:tcPr>
          <w:p w:rsidR="00583C8C" w:rsidRPr="00C41EB3" w:rsidRDefault="00583C8C" w:rsidP="00FE4A0E">
            <w:pPr>
              <w:tabs>
                <w:tab w:val="center" w:pos="827"/>
              </w:tabs>
              <w:rPr>
                <w:rFonts w:asciiTheme="majorHAnsi" w:hAnsiTheme="majorHAnsi"/>
                <w:b/>
              </w:rPr>
            </w:pPr>
            <w:r w:rsidRPr="00C41EB3">
              <w:rPr>
                <w:rFonts w:asciiTheme="majorHAnsi" w:hAnsiTheme="majorHAnsi"/>
                <w:b/>
              </w:rPr>
              <w:t>ID</w:t>
            </w:r>
            <w:r w:rsidRPr="00C41EB3">
              <w:rPr>
                <w:rFonts w:asciiTheme="majorHAnsi" w:hAnsiTheme="majorHAnsi"/>
                <w:b/>
              </w:rPr>
              <w:tab/>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&lt;número 4 dígitos- Nombre de la petición del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Proyecto</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&lt;Nombre del proyecto para el que se solicita 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Definición del problema</w:t>
            </w:r>
          </w:p>
        </w:tc>
        <w:tc>
          <w:tcPr>
            <w:tcW w:w="5198" w:type="dxa"/>
            <w:shd w:val="clear" w:color="auto" w:fill="FFFFFF" w:themeFill="background1"/>
          </w:tcPr>
          <w:p w:rsidR="00583C8C" w:rsidRPr="00C41EB3" w:rsidRDefault="00583C8C" w:rsidP="00FE4A0E">
            <w:pPr>
              <w:rPr>
                <w:rFonts w:asciiTheme="majorHAnsi" w:hAnsiTheme="majorHAnsi"/>
                <w:lang w:val="en-US"/>
              </w:rPr>
            </w:pPr>
            <w:r w:rsidRPr="00C41EB3">
              <w:rPr>
                <w:rFonts w:asciiTheme="majorHAnsi" w:hAnsiTheme="majorHAnsi"/>
                <w:lang w:val="en-US"/>
              </w:rPr>
              <w:t>&lt;</w:t>
            </w:r>
            <w:proofErr w:type="spellStart"/>
            <w:r w:rsidRPr="00C41EB3">
              <w:rPr>
                <w:rFonts w:asciiTheme="majorHAnsi" w:hAnsiTheme="majorHAnsi"/>
                <w:lang w:val="en-US"/>
              </w:rPr>
              <w:t>Problema</w:t>
            </w:r>
            <w:proofErr w:type="spellEnd"/>
            <w:r w:rsidRPr="00C41EB3">
              <w:rPr>
                <w:rFonts w:asciiTheme="majorHAnsi" w:hAnsiTheme="majorHAnsi"/>
                <w:lang w:val="en-US"/>
              </w:rPr>
              <w:t xml:space="preserve"> del </w:t>
            </w:r>
            <w:proofErr w:type="spellStart"/>
            <w:r w:rsidRPr="00C41EB3">
              <w:rPr>
                <w:rFonts w:asciiTheme="majorHAnsi" w:hAnsiTheme="majorHAnsi"/>
                <w:lang w:val="en-US"/>
              </w:rPr>
              <w:t>proyecto</w:t>
            </w:r>
            <w:proofErr w:type="spellEnd"/>
            <w:r w:rsidRPr="00C41EB3">
              <w:rPr>
                <w:rFonts w:asciiTheme="majorHAnsi" w:hAnsiTheme="majorHAnsi"/>
                <w:lang w:val="en-US"/>
              </w:rPr>
              <w:t>&gt;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Descripción detallada del cambio</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&lt;Detallar los puntos del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Razón por la que se solicita el cambio</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&lt;Razón de la solicitud de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Efectos en el proyecto</w:t>
            </w:r>
          </w:p>
        </w:tc>
        <w:tc>
          <w:tcPr>
            <w:tcW w:w="5198" w:type="dxa"/>
            <w:shd w:val="clear" w:color="auto" w:fill="FFFFFF" w:themeFill="background1"/>
          </w:tcPr>
          <w:p w:rsidR="00583C8C" w:rsidRPr="00C41EB3" w:rsidRDefault="00583C8C" w:rsidP="00FE4A0E">
            <w:pPr>
              <w:rPr>
                <w:rFonts w:asciiTheme="majorHAnsi" w:hAnsiTheme="majorHAnsi"/>
                <w:lang w:val="en-US"/>
              </w:rPr>
            </w:pPr>
            <w:r w:rsidRPr="00C41EB3">
              <w:rPr>
                <w:rFonts w:asciiTheme="majorHAnsi" w:hAnsiTheme="majorHAnsi"/>
                <w:lang w:val="en-US"/>
              </w:rPr>
              <w:t>&lt;</w:t>
            </w:r>
            <w:proofErr w:type="spellStart"/>
            <w:r w:rsidRPr="00C41EB3">
              <w:rPr>
                <w:rFonts w:asciiTheme="majorHAnsi" w:hAnsiTheme="majorHAnsi"/>
                <w:lang w:val="en-US"/>
              </w:rPr>
              <w:t>Efectos</w:t>
            </w:r>
            <w:proofErr w:type="spellEnd"/>
            <w:r w:rsidRPr="00C41EB3">
              <w:rPr>
                <w:rFonts w:asciiTheme="majorHAnsi" w:hAnsiTheme="majorHAnsi"/>
                <w:lang w:val="en-US"/>
              </w:rPr>
              <w:t xml:space="preserve"> del </w:t>
            </w:r>
            <w:proofErr w:type="spellStart"/>
            <w:r w:rsidRPr="00C41EB3">
              <w:rPr>
                <w:rFonts w:asciiTheme="majorHAnsi" w:hAnsiTheme="majorHAnsi"/>
                <w:lang w:val="en-US"/>
              </w:rPr>
              <w:t>cambio</w:t>
            </w:r>
            <w:proofErr w:type="spellEnd"/>
            <w:r w:rsidRPr="00C41EB3">
              <w:rPr>
                <w:rFonts w:asciiTheme="majorHAnsi" w:hAnsiTheme="majorHAnsi"/>
                <w:lang w:val="en-US"/>
              </w:rPr>
              <w:t>&gt;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Observaciones</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&lt;Observaciones&gt;</w:t>
            </w:r>
          </w:p>
        </w:tc>
      </w:tr>
      <w:tr w:rsidR="00FE4A0E" w:rsidRPr="00C41EB3" w:rsidTr="00FE4A0E">
        <w:trPr>
          <w:trHeight w:val="226"/>
        </w:trPr>
        <w:tc>
          <w:tcPr>
            <w:tcW w:w="2022" w:type="dxa"/>
            <w:shd w:val="clear" w:color="auto" w:fill="FFFFFF" w:themeFill="background1"/>
          </w:tcPr>
          <w:p w:rsidR="00FE4A0E" w:rsidRPr="00C41EB3" w:rsidRDefault="00FE4A0E" w:rsidP="00FE4A0E">
            <w:pPr>
              <w:rPr>
                <w:rFonts w:asciiTheme="majorHAnsi" w:hAnsiTheme="majorHAnsi"/>
                <w:b/>
              </w:rPr>
            </w:pPr>
            <w:r>
              <w:rPr>
                <w:rFonts w:asciiTheme="majorHAnsi" w:hAnsiTheme="majorHAnsi"/>
                <w:b/>
              </w:rPr>
              <w:t>Alternativas</w:t>
            </w:r>
          </w:p>
        </w:tc>
        <w:tc>
          <w:tcPr>
            <w:tcW w:w="5198" w:type="dxa"/>
            <w:shd w:val="clear" w:color="auto" w:fill="FFFFFF" w:themeFill="background1"/>
          </w:tcPr>
          <w:p w:rsidR="00FE4A0E" w:rsidRDefault="00741700" w:rsidP="00FE4A0E">
            <w:pPr>
              <w:rPr>
                <w:rFonts w:asciiTheme="majorHAnsi" w:hAnsiTheme="majorHAnsi"/>
              </w:rPr>
            </w:pPr>
            <w:r>
              <w:rPr>
                <w:rFonts w:asciiTheme="majorHAnsi" w:hAnsiTheme="majorHAnsi"/>
              </w:rPr>
              <w:t>&lt;</w:t>
            </w:r>
            <w:r w:rsidR="00FE4A0E">
              <w:rPr>
                <w:rFonts w:asciiTheme="majorHAnsi" w:hAnsiTheme="majorHAnsi"/>
              </w:rPr>
              <w:t>Otras posibles alternativas para abordar la situación descrita son</w:t>
            </w:r>
            <w:r>
              <w:rPr>
                <w:rFonts w:asciiTheme="majorHAnsi" w:hAnsiTheme="majorHAnsi"/>
              </w:rPr>
              <w:t>&gt;:</w:t>
            </w:r>
          </w:p>
          <w:p w:rsidR="00FE4A0E" w:rsidRPr="00FE4A0E" w:rsidRDefault="00FE4A0E" w:rsidP="00FE4A0E">
            <w:pPr>
              <w:rPr>
                <w:rFonts w:asciiTheme="majorHAnsi" w:hAnsiTheme="majorHAnsi"/>
              </w:rPr>
            </w:pPr>
            <w:r w:rsidRPr="00FE4A0E">
              <w:rPr>
                <w:rFonts w:asciiTheme="majorHAnsi" w:hAnsiTheme="majorHAnsi"/>
                <w:b/>
              </w:rPr>
              <w:t>.</w:t>
            </w:r>
            <w:r>
              <w:rPr>
                <w:rFonts w:asciiTheme="majorHAnsi" w:hAnsiTheme="majorHAnsi"/>
              </w:rPr>
              <w:t xml:space="preserve"> Descripción de la alternativa.</w:t>
            </w:r>
          </w:p>
        </w:tc>
      </w:tr>
      <w:tr w:rsidR="00FE4A0E" w:rsidRPr="00C41EB3" w:rsidTr="00FE4A0E">
        <w:trPr>
          <w:trHeight w:val="226"/>
        </w:trPr>
        <w:tc>
          <w:tcPr>
            <w:tcW w:w="2022" w:type="dxa"/>
            <w:shd w:val="clear" w:color="auto" w:fill="FFFFFF" w:themeFill="background1"/>
          </w:tcPr>
          <w:p w:rsidR="00FE4A0E" w:rsidRDefault="00FE4A0E" w:rsidP="00FE4A0E">
            <w:pPr>
              <w:rPr>
                <w:rFonts w:asciiTheme="majorHAnsi" w:hAnsiTheme="majorHAnsi"/>
                <w:b/>
              </w:rPr>
            </w:pPr>
            <w:r>
              <w:rPr>
                <w:rFonts w:asciiTheme="majorHAnsi" w:hAnsiTheme="majorHAnsi"/>
                <w:b/>
              </w:rPr>
              <w:t>Consecuencias del rechazo</w:t>
            </w:r>
          </w:p>
        </w:tc>
        <w:tc>
          <w:tcPr>
            <w:tcW w:w="5198" w:type="dxa"/>
            <w:shd w:val="clear" w:color="auto" w:fill="FFFFFF" w:themeFill="background1"/>
          </w:tcPr>
          <w:p w:rsidR="00FE4A0E" w:rsidRDefault="00741700" w:rsidP="00FE4A0E">
            <w:pPr>
              <w:rPr>
                <w:rFonts w:asciiTheme="majorHAnsi" w:hAnsiTheme="majorHAnsi"/>
              </w:rPr>
            </w:pPr>
            <w:r>
              <w:rPr>
                <w:rFonts w:asciiTheme="majorHAnsi" w:hAnsiTheme="majorHAnsi"/>
              </w:rPr>
              <w:t>&lt;</w:t>
            </w:r>
            <w:r w:rsidR="00FE4A0E">
              <w:rPr>
                <w:rFonts w:asciiTheme="majorHAnsi" w:hAnsiTheme="majorHAnsi"/>
              </w:rPr>
              <w:t>En caso de rechazar el cambio, las posibles consecuencias son</w:t>
            </w:r>
            <w:r>
              <w:rPr>
                <w:rFonts w:asciiTheme="majorHAnsi" w:hAnsiTheme="majorHAnsi"/>
              </w:rPr>
              <w:t>&gt;</w:t>
            </w:r>
            <w:r w:rsidR="00FE4A0E">
              <w:rPr>
                <w:rFonts w:asciiTheme="majorHAnsi" w:hAnsiTheme="majorHAnsi"/>
              </w:rPr>
              <w:t>:</w:t>
            </w:r>
          </w:p>
          <w:p w:rsidR="00FE4A0E" w:rsidRPr="00FE4A0E" w:rsidRDefault="00FE4A0E" w:rsidP="00FE4A0E">
            <w:pPr>
              <w:rPr>
                <w:rFonts w:asciiTheme="majorHAnsi" w:hAnsiTheme="majorHAnsi"/>
              </w:rPr>
            </w:pPr>
            <w:r w:rsidRPr="00FE4A0E">
              <w:rPr>
                <w:rFonts w:asciiTheme="majorHAnsi" w:hAnsiTheme="majorHAnsi"/>
                <w:b/>
              </w:rPr>
              <w:t xml:space="preserve">. </w:t>
            </w:r>
            <w:r w:rsidR="00741700">
              <w:rPr>
                <w:rFonts w:asciiTheme="majorHAnsi" w:hAnsiTheme="majorHAnsi"/>
                <w:b/>
              </w:rPr>
              <w:t>&lt;</w:t>
            </w:r>
            <w:r w:rsidR="00741700">
              <w:rPr>
                <w:rFonts w:asciiTheme="majorHAnsi" w:hAnsiTheme="majorHAnsi"/>
              </w:rPr>
              <w:t>Descripción de las consecuencias de rechazar 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Fecha de Revisión</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&lt;Fecha&gt;día/mes/año</w:t>
            </w:r>
          </w:p>
        </w:tc>
      </w:tr>
      <w:tr w:rsidR="00741700" w:rsidRPr="00C41EB3" w:rsidTr="00FE4A0E">
        <w:trPr>
          <w:trHeight w:val="226"/>
        </w:trPr>
        <w:tc>
          <w:tcPr>
            <w:tcW w:w="2022" w:type="dxa"/>
            <w:shd w:val="clear" w:color="auto" w:fill="FFFFFF" w:themeFill="background1"/>
          </w:tcPr>
          <w:p w:rsidR="00741700" w:rsidRPr="00C41EB3" w:rsidRDefault="00741700" w:rsidP="00FE4A0E">
            <w:pPr>
              <w:rPr>
                <w:rFonts w:asciiTheme="majorHAnsi" w:hAnsiTheme="majorHAnsi"/>
                <w:b/>
              </w:rPr>
            </w:pPr>
            <w:r>
              <w:rPr>
                <w:rFonts w:asciiTheme="majorHAnsi" w:hAnsiTheme="majorHAnsi"/>
                <w:b/>
              </w:rPr>
              <w:t>Plazo de resolución</w:t>
            </w:r>
          </w:p>
        </w:tc>
        <w:tc>
          <w:tcPr>
            <w:tcW w:w="5198" w:type="dxa"/>
            <w:shd w:val="clear" w:color="auto" w:fill="FFFFFF" w:themeFill="background1"/>
          </w:tcPr>
          <w:p w:rsidR="00741700" w:rsidRPr="00C41EB3" w:rsidRDefault="00741700" w:rsidP="00FE4A0E">
            <w:pPr>
              <w:rPr>
                <w:rFonts w:asciiTheme="majorHAnsi" w:hAnsiTheme="majorHAnsi"/>
              </w:rPr>
            </w:pPr>
            <w:r>
              <w:rPr>
                <w:rFonts w:asciiTheme="majorHAnsi" w:hAnsiTheme="majorHAnsi"/>
              </w:rPr>
              <w:t>&lt;Fecha en la que se espera a la resolución de la petición de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Fuente</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&lt;Persona que ha identificado la necesidad de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Autores</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&lt;Persona que tiene a cargo el sistema, y debe formalizar la petición de cambio&gt;</w:t>
            </w:r>
          </w:p>
        </w:tc>
      </w:tr>
    </w:tbl>
    <w:p w:rsidR="00583C8C" w:rsidRDefault="00583C8C" w:rsidP="00583C8C">
      <w:pPr>
        <w:tabs>
          <w:tab w:val="left" w:pos="3641"/>
        </w:tabs>
        <w:rPr>
          <w:szCs w:val="20"/>
        </w:rPr>
      </w:pPr>
    </w:p>
    <w:p w:rsidR="00583C8C" w:rsidRPr="003F3D72" w:rsidRDefault="003F3D72" w:rsidP="003F3D72">
      <w:pPr>
        <w:pStyle w:val="Prrafodelista"/>
        <w:tabs>
          <w:tab w:val="left" w:pos="567"/>
        </w:tabs>
        <w:ind w:left="0"/>
        <w:jc w:val="center"/>
      </w:pPr>
      <w:r w:rsidRPr="0083721A">
        <w:rPr>
          <w:szCs w:val="20"/>
        </w:rPr>
        <w:t xml:space="preserve">Cuadro N° </w:t>
      </w:r>
      <w:r w:rsidR="007E5114">
        <w:rPr>
          <w:szCs w:val="20"/>
        </w:rPr>
        <w:t>7</w:t>
      </w:r>
      <w:r w:rsidRPr="0083721A">
        <w:rPr>
          <w:szCs w:val="20"/>
        </w:rPr>
        <w:t xml:space="preserve"> </w:t>
      </w:r>
      <w:r w:rsidRPr="003F3D72">
        <w:rPr>
          <w:szCs w:val="20"/>
        </w:rPr>
        <w:t xml:space="preserve">– </w:t>
      </w:r>
      <w:r w:rsidR="000F0504" w:rsidRPr="003F3D72">
        <w:t>Formato de solicitud de cambio</w:t>
      </w:r>
    </w:p>
    <w:p w:rsidR="00B851F1" w:rsidRDefault="00B851F1"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Pr="008E57E7" w:rsidRDefault="003B2DD6" w:rsidP="003C4BA7">
      <w:pPr>
        <w:pStyle w:val="Ttulo2"/>
        <w:widowControl w:val="0"/>
        <w:numPr>
          <w:ilvl w:val="0"/>
          <w:numId w:val="7"/>
        </w:numPr>
        <w:tabs>
          <w:tab w:val="left" w:pos="567"/>
          <w:tab w:val="left" w:pos="709"/>
          <w:tab w:val="left" w:pos="851"/>
          <w:tab w:val="left" w:pos="993"/>
          <w:tab w:val="left" w:pos="1276"/>
        </w:tabs>
        <w:spacing w:before="360" w:after="80"/>
        <w:contextualSpacing/>
        <w:jc w:val="left"/>
        <w:rPr>
          <w:rFonts w:ascii="Verdana" w:eastAsia="Verdana" w:hAnsi="Verdana"/>
          <w:sz w:val="20"/>
        </w:rPr>
      </w:pPr>
      <w:bookmarkStart w:id="39" w:name="_Toc391828439"/>
      <w:r w:rsidRPr="00DF0303">
        <w:rPr>
          <w:rFonts w:ascii="Verdana" w:eastAsia="Verdana" w:hAnsi="Verdana"/>
          <w:sz w:val="20"/>
        </w:rPr>
        <w:lastRenderedPageBreak/>
        <w:t>Est</w:t>
      </w:r>
      <w:r>
        <w:rPr>
          <w:rFonts w:ascii="Verdana" w:eastAsia="Verdana" w:hAnsi="Verdana"/>
          <w:sz w:val="20"/>
        </w:rPr>
        <w:t>ado</w:t>
      </w:r>
      <w:r w:rsidRPr="00DF0303">
        <w:rPr>
          <w:rFonts w:ascii="Verdana" w:eastAsia="Verdana" w:hAnsi="Verdana"/>
          <w:sz w:val="20"/>
        </w:rPr>
        <w:t xml:space="preserve"> de la Contabilidad de la Gestión de Configuración</w:t>
      </w:r>
      <w:bookmarkEnd w:id="39"/>
    </w:p>
    <w:p w:rsidR="003B2DD6" w:rsidRPr="00DF0303" w:rsidRDefault="003B2DD6" w:rsidP="003C4BA7">
      <w:pPr>
        <w:pStyle w:val="Prrafodelista"/>
        <w:keepNext/>
        <w:keepLines/>
        <w:numPr>
          <w:ilvl w:val="1"/>
          <w:numId w:val="10"/>
        </w:numPr>
        <w:spacing w:before="280" w:after="80"/>
        <w:outlineLvl w:val="2"/>
        <w:rPr>
          <w:rFonts w:ascii="Verdana" w:hAnsi="Verdana"/>
          <w:b/>
          <w:vanish/>
        </w:rPr>
      </w:pPr>
      <w:bookmarkStart w:id="40" w:name="_Toc391828297"/>
      <w:bookmarkStart w:id="41" w:name="_Toc391828331"/>
      <w:bookmarkStart w:id="42" w:name="_Toc391828380"/>
      <w:bookmarkStart w:id="43" w:name="_Toc391828440"/>
      <w:bookmarkEnd w:id="40"/>
      <w:bookmarkEnd w:id="41"/>
      <w:bookmarkEnd w:id="42"/>
      <w:bookmarkEnd w:id="43"/>
    </w:p>
    <w:p w:rsidR="003B2DD6" w:rsidRPr="003B2DD6" w:rsidRDefault="003B2DD6" w:rsidP="003C4BA7">
      <w:pPr>
        <w:pStyle w:val="Ttulo3"/>
        <w:widowControl w:val="0"/>
        <w:numPr>
          <w:ilvl w:val="1"/>
          <w:numId w:val="13"/>
        </w:numPr>
        <w:spacing w:before="280" w:after="80"/>
        <w:contextualSpacing/>
        <w:jc w:val="left"/>
        <w:rPr>
          <w:rFonts w:ascii="Verdana" w:hAnsi="Verdana"/>
          <w:color w:val="auto"/>
          <w:sz w:val="20"/>
        </w:rPr>
      </w:pPr>
      <w:bookmarkStart w:id="44" w:name="_Toc391828441"/>
      <w:r w:rsidRPr="003B2DD6">
        <w:rPr>
          <w:rFonts w:ascii="Verdana" w:hAnsi="Verdana"/>
          <w:color w:val="auto"/>
          <w:sz w:val="20"/>
        </w:rPr>
        <w:t>Reporte para el Gestor de Configuración</w:t>
      </w:r>
      <w:bookmarkEnd w:id="44"/>
    </w:p>
    <w:p w:rsidR="003B2DD6" w:rsidRDefault="003B2DD6" w:rsidP="003B2DD6">
      <w:pPr>
        <w:tabs>
          <w:tab w:val="left" w:pos="1260"/>
        </w:tabs>
      </w:pPr>
      <w:r>
        <w:tab/>
      </w: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3B2DD6" w:rsidRPr="00237DE4" w:rsidTr="003B2D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3B2DD6" w:rsidRPr="00237DE4" w:rsidRDefault="003B2DD6" w:rsidP="006A54A4">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sidR="00283541">
              <w:rPr>
                <w:rFonts w:cstheme="minorHAnsi"/>
                <w:bCs w:val="0"/>
              </w:rPr>
              <w:t>C-0</w:t>
            </w:r>
            <w:r>
              <w:rPr>
                <w:rFonts w:cstheme="minorHAnsi"/>
                <w:bCs w:val="0"/>
              </w:rPr>
              <w:t>1</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Tello</w:t>
            </w: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Título</w:t>
            </w:r>
          </w:p>
        </w:tc>
        <w:tc>
          <w:tcPr>
            <w:tcW w:w="5387" w:type="dxa"/>
            <w:shd w:val="clear" w:color="auto" w:fill="auto"/>
            <w:vAlign w:val="center"/>
          </w:tcPr>
          <w:p w:rsidR="003B2DD6" w:rsidRPr="00237DE4" w:rsidRDefault="003B2DD6" w:rsidP="006A54A4">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ítems en un rango de fechas respecto a una línea base de un proyecto específico.</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 de ítems en un periodo de tiempo determinado para verificar si la realización de cada ítem está cumpliendo con el cronograma establecido y corroborar el avance del proyecto.</w:t>
            </w: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Entradas</w:t>
            </w:r>
          </w:p>
        </w:tc>
        <w:tc>
          <w:tcPr>
            <w:tcW w:w="5387" w:type="dxa"/>
            <w:shd w:val="clear" w:color="auto" w:fill="auto"/>
          </w:tcPr>
          <w:p w:rsidR="003B2DD6" w:rsidRPr="00237DE4" w:rsidRDefault="003B2DD6"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p w:rsidR="003B2DD6" w:rsidRPr="00237DE4" w:rsidRDefault="003B2DD6"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línea Base</w:t>
            </w:r>
          </w:p>
          <w:p w:rsidR="003B2DD6" w:rsidRPr="00237DE4" w:rsidRDefault="003B2DD6"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inicio</w:t>
            </w:r>
          </w:p>
          <w:p w:rsidR="003B2DD6" w:rsidRPr="00237DE4" w:rsidRDefault="003B2DD6"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fin</w:t>
            </w:r>
          </w:p>
          <w:p w:rsidR="003B2DD6" w:rsidRPr="00237DE4" w:rsidRDefault="003B2DD6"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Cronograma</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3C4BA7">
            <w:pPr>
              <w:pStyle w:val="Prrafodelista"/>
              <w:widowControl/>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ítem</w:t>
            </w:r>
          </w:p>
          <w:p w:rsidR="003B2DD6" w:rsidRPr="00237DE4" w:rsidRDefault="003B2DD6" w:rsidP="003C4BA7">
            <w:pPr>
              <w:pStyle w:val="Prrafodelista"/>
              <w:widowControl/>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3B2DD6" w:rsidRPr="00237DE4" w:rsidRDefault="003B2DD6" w:rsidP="003C4BA7">
            <w:pPr>
              <w:pStyle w:val="Prrafodelista"/>
              <w:widowControl/>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 del ítem</w:t>
            </w:r>
          </w:p>
        </w:tc>
      </w:tr>
    </w:tbl>
    <w:p w:rsidR="003B2DD6" w:rsidRDefault="003B2DD6" w:rsidP="003B2DD6">
      <w:pPr>
        <w:rPr>
          <w:rFonts w:cstheme="minorHAnsi"/>
        </w:rPr>
      </w:pPr>
      <w:r>
        <w:rPr>
          <w:rFonts w:cstheme="minorHAnsi"/>
        </w:rPr>
        <w:tab/>
      </w: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283541" w:rsidRPr="00237DE4" w:rsidTr="006A54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83541" w:rsidRPr="00237DE4" w:rsidRDefault="00283541" w:rsidP="006A54A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RC-02</w:t>
            </w:r>
          </w:p>
        </w:tc>
      </w:tr>
      <w:tr w:rsidR="00283541" w:rsidRPr="00237DE4" w:rsidTr="006A54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83541" w:rsidRPr="00237DE4" w:rsidRDefault="00DA7F73" w:rsidP="00DA7F73">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Akira</w:t>
            </w:r>
            <w:proofErr w:type="spellEnd"/>
            <w:r>
              <w:rPr>
                <w:rFonts w:cstheme="minorHAnsi"/>
              </w:rPr>
              <w:t xml:space="preserve"> </w:t>
            </w:r>
            <w:proofErr w:type="spellStart"/>
            <w:r w:rsidR="00283541">
              <w:rPr>
                <w:rFonts w:cstheme="minorHAnsi"/>
              </w:rPr>
              <w:t>Tabuchi</w:t>
            </w:r>
            <w:proofErr w:type="spellEnd"/>
            <w:r w:rsidR="00283541">
              <w:rPr>
                <w:rFonts w:cstheme="minorHAnsi"/>
              </w:rPr>
              <w:t xml:space="preserve"> </w:t>
            </w:r>
            <w:bookmarkStart w:id="45" w:name="_GoBack"/>
            <w:bookmarkEnd w:id="45"/>
          </w:p>
        </w:tc>
      </w:tr>
      <w:tr w:rsidR="00283541" w:rsidRPr="00237DE4" w:rsidTr="006A54A4">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Título</w:t>
            </w:r>
          </w:p>
        </w:tc>
        <w:tc>
          <w:tcPr>
            <w:tcW w:w="5387" w:type="dxa"/>
            <w:shd w:val="clear" w:color="auto" w:fill="FFFFFF" w:themeFill="background1"/>
            <w:vAlign w:val="center"/>
          </w:tcPr>
          <w:p w:rsidR="00283541" w:rsidRPr="00237DE4" w:rsidRDefault="00283541" w:rsidP="006A54A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Listado de ítems de un proyecto en un rango de fechas según el número de modificaciones</w:t>
            </w:r>
            <w:r w:rsidR="006A54A4">
              <w:rPr>
                <w:rFonts w:cstheme="minorHAnsi"/>
              </w:rPr>
              <w:t xml:space="preserve"> </w:t>
            </w:r>
            <w:r>
              <w:rPr>
                <w:rFonts w:cstheme="minorHAnsi"/>
              </w:rPr>
              <w:t xml:space="preserve"> realizados en el mismo.</w:t>
            </w:r>
          </w:p>
        </w:tc>
      </w:tr>
      <w:tr w:rsidR="00283541" w:rsidRPr="00237DE4" w:rsidTr="006A54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283541">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Obtener la lista </w:t>
            </w:r>
            <w:r>
              <w:rPr>
                <w:rFonts w:cstheme="minorHAnsi"/>
              </w:rPr>
              <w:t>todos los ítems de un proyecto junto con el número de veces que ha sido modificado el ítem respectivo en un rango de fechas, para así poder identificar ítems críticos y en donde se ha realizado mayor esfuerzo.</w:t>
            </w:r>
          </w:p>
        </w:tc>
      </w:tr>
      <w:tr w:rsidR="00283541" w:rsidRPr="00237DE4" w:rsidTr="006A54A4">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Entradas</w:t>
            </w:r>
          </w:p>
        </w:tc>
        <w:tc>
          <w:tcPr>
            <w:tcW w:w="5387" w:type="dxa"/>
            <w:shd w:val="clear" w:color="auto" w:fill="FFFFFF" w:themeFill="background1"/>
          </w:tcPr>
          <w:p w:rsidR="00283541" w:rsidRDefault="00283541"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p w:rsidR="00283541" w:rsidRPr="00237DE4" w:rsidRDefault="00283541"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inicio</w:t>
            </w:r>
          </w:p>
          <w:p w:rsidR="00283541" w:rsidRPr="00283541" w:rsidRDefault="00283541"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fin</w:t>
            </w:r>
          </w:p>
        </w:tc>
      </w:tr>
      <w:tr w:rsidR="00283541" w:rsidRPr="00237DE4" w:rsidTr="006A54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3C4BA7">
            <w:pPr>
              <w:pStyle w:val="Prrafodelista"/>
              <w:widowControl/>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ítem</w:t>
            </w:r>
          </w:p>
          <w:p w:rsidR="00283541" w:rsidRPr="00237DE4" w:rsidRDefault="00283541" w:rsidP="003C4BA7">
            <w:pPr>
              <w:pStyle w:val="Prrafodelista"/>
              <w:widowControl/>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283541" w:rsidRDefault="00283541" w:rsidP="003C4BA7">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sidRPr="00283541">
              <w:rPr>
                <w:rFonts w:cstheme="minorHAnsi"/>
              </w:rPr>
              <w:t>Versión del ítem</w:t>
            </w:r>
          </w:p>
          <w:p w:rsidR="00283541" w:rsidRPr="00283541" w:rsidRDefault="00283541" w:rsidP="003C4BA7">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Número de veces que ha sido modificado en el rango de fechas establecido.</w:t>
            </w:r>
          </w:p>
        </w:tc>
      </w:tr>
    </w:tbl>
    <w:p w:rsidR="003B2DD6" w:rsidRDefault="003B2DD6" w:rsidP="003B2DD6">
      <w:pPr>
        <w:rPr>
          <w:rFonts w:cstheme="minorHAnsi"/>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256F36" w:rsidRPr="00237DE4" w:rsidTr="009C5EF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9C5EF6">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9C5EF6">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RC-03</w:t>
            </w:r>
          </w:p>
        </w:tc>
      </w:tr>
      <w:tr w:rsidR="00256F36" w:rsidRPr="00237DE4" w:rsidTr="009C5E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9C5EF6">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9C5EF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André Calderón</w:t>
            </w:r>
          </w:p>
        </w:tc>
      </w:tr>
      <w:tr w:rsidR="00256F36" w:rsidRPr="00237DE4" w:rsidTr="009C5EF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9C5EF6">
            <w:pPr>
              <w:rPr>
                <w:rFonts w:cstheme="minorHAnsi"/>
                <w:b w:val="0"/>
              </w:rPr>
            </w:pPr>
            <w:r w:rsidRPr="00237DE4">
              <w:rPr>
                <w:rFonts w:cstheme="minorHAnsi"/>
              </w:rPr>
              <w:t>Título</w:t>
            </w:r>
          </w:p>
        </w:tc>
        <w:tc>
          <w:tcPr>
            <w:tcW w:w="5387" w:type="dxa"/>
            <w:shd w:val="clear" w:color="auto" w:fill="FFFFFF" w:themeFill="background1"/>
            <w:vAlign w:val="center"/>
          </w:tcPr>
          <w:p w:rsidR="00256F36" w:rsidRPr="00237DE4" w:rsidRDefault="00256F36" w:rsidP="00256F3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Listado </w:t>
            </w:r>
            <w:r>
              <w:rPr>
                <w:rFonts w:cstheme="minorHAnsi"/>
              </w:rPr>
              <w:t>de versiones de un ítem específico de gestión de configuración</w:t>
            </w:r>
          </w:p>
        </w:tc>
      </w:tr>
      <w:tr w:rsidR="00256F36" w:rsidRPr="00237DE4" w:rsidTr="009C5E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9C5EF6">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256F36">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w:t>
            </w:r>
            <w:r>
              <w:rPr>
                <w:rFonts w:cstheme="minorHAnsi"/>
              </w:rPr>
              <w:t xml:space="preserve"> de todas las versiones de un ítem específico para la gestión de configuración en un rango de fechas para poder hacer un seguimiento de los cambios realizados entre versiones de ese mismo ítem.</w:t>
            </w:r>
          </w:p>
        </w:tc>
      </w:tr>
      <w:tr w:rsidR="00256F36" w:rsidRPr="00237DE4" w:rsidTr="009C5EF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9C5EF6">
            <w:pPr>
              <w:rPr>
                <w:rFonts w:cstheme="minorHAnsi"/>
                <w:b w:val="0"/>
              </w:rPr>
            </w:pPr>
            <w:r w:rsidRPr="00237DE4">
              <w:rPr>
                <w:rFonts w:cstheme="minorHAnsi"/>
              </w:rPr>
              <w:t>Entradas</w:t>
            </w:r>
          </w:p>
        </w:tc>
        <w:tc>
          <w:tcPr>
            <w:tcW w:w="5387" w:type="dxa"/>
            <w:shd w:val="clear" w:color="auto" w:fill="FFFFFF" w:themeFill="background1"/>
          </w:tcPr>
          <w:p w:rsidR="00256F36" w:rsidRDefault="00256F36" w:rsidP="009C5EF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ítem</w:t>
            </w:r>
          </w:p>
          <w:p w:rsidR="00256F36" w:rsidRPr="00237DE4" w:rsidRDefault="00256F36"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inicio</w:t>
            </w:r>
          </w:p>
          <w:p w:rsidR="00256F36" w:rsidRPr="00256F36" w:rsidRDefault="00256F36"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fin</w:t>
            </w:r>
          </w:p>
        </w:tc>
      </w:tr>
      <w:tr w:rsidR="00256F36" w:rsidRPr="00237DE4" w:rsidTr="009C5E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9C5EF6">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256F36">
            <w:pPr>
              <w:pStyle w:val="Prrafodelista"/>
              <w:widowControl/>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ítem</w:t>
            </w:r>
          </w:p>
          <w:p w:rsidR="00256F36" w:rsidRPr="00237DE4" w:rsidRDefault="00256F36" w:rsidP="00256F36">
            <w:pPr>
              <w:pStyle w:val="Prrafodelista"/>
              <w:widowControl/>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Nombre </w:t>
            </w:r>
            <w:r>
              <w:rPr>
                <w:rFonts w:cstheme="minorHAnsi"/>
              </w:rPr>
              <w:t>del Ítem</w:t>
            </w:r>
          </w:p>
          <w:p w:rsidR="00256F36" w:rsidRDefault="00256F36"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sidRPr="00283541">
              <w:rPr>
                <w:rFonts w:cstheme="minorHAnsi"/>
              </w:rPr>
              <w:t>Versión del ítem</w:t>
            </w:r>
          </w:p>
          <w:p w:rsidR="00256F36" w:rsidRDefault="00256F36"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Descripción de los cambios</w:t>
            </w:r>
          </w:p>
          <w:p w:rsidR="00256F36" w:rsidRPr="00283541" w:rsidRDefault="00256F36" w:rsidP="00256F36">
            <w:pPr>
              <w:pStyle w:val="Prrafodelista"/>
              <w:widowControl/>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autor de la modificación</w:t>
            </w:r>
          </w:p>
        </w:tc>
      </w:tr>
    </w:tbl>
    <w:p w:rsidR="00256F36" w:rsidRPr="00237DE4" w:rsidRDefault="00256F36" w:rsidP="003B2DD6">
      <w:pPr>
        <w:rPr>
          <w:rFonts w:cstheme="minorHAnsi"/>
        </w:rPr>
      </w:pPr>
    </w:p>
    <w:p w:rsidR="003B2DD6" w:rsidRPr="003B2DD6" w:rsidRDefault="003B2DD6" w:rsidP="003C4BA7">
      <w:pPr>
        <w:pStyle w:val="Ttulo3"/>
        <w:widowControl w:val="0"/>
        <w:numPr>
          <w:ilvl w:val="1"/>
          <w:numId w:val="13"/>
        </w:numPr>
        <w:spacing w:before="280" w:after="80"/>
        <w:contextualSpacing/>
        <w:jc w:val="left"/>
        <w:rPr>
          <w:rFonts w:ascii="Verdana" w:hAnsi="Verdana"/>
          <w:color w:val="auto"/>
          <w:sz w:val="20"/>
        </w:rPr>
      </w:pPr>
      <w:bookmarkStart w:id="46" w:name="_Toc391828442"/>
      <w:r w:rsidRPr="003B2DD6">
        <w:rPr>
          <w:rFonts w:ascii="Verdana" w:hAnsi="Verdana"/>
          <w:color w:val="auto"/>
          <w:sz w:val="20"/>
        </w:rPr>
        <w:t>Reporte para el Jefe de Proyecto</w:t>
      </w:r>
      <w:bookmarkEnd w:id="46"/>
    </w:p>
    <w:p w:rsidR="003B2DD6" w:rsidRPr="009F0E19" w:rsidRDefault="003B2DD6" w:rsidP="003B2DD6"/>
    <w:p w:rsidR="003B2DD6" w:rsidRDefault="003B2DD6" w:rsidP="003B2DD6"/>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3B2DD6" w:rsidRPr="00237DE4" w:rsidTr="003B2D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3B2DD6" w:rsidRPr="00237DE4" w:rsidRDefault="003B2DD6" w:rsidP="006A54A4">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sidR="00283541">
              <w:rPr>
                <w:rFonts w:cstheme="minorHAnsi"/>
                <w:bCs w:val="0"/>
              </w:rPr>
              <w:t>C-0</w:t>
            </w:r>
            <w:r w:rsidR="006A54A4">
              <w:rPr>
                <w:rFonts w:cstheme="minorHAnsi"/>
                <w:bCs w:val="0"/>
              </w:rPr>
              <w:t>1</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Tello</w:t>
            </w: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Título</w:t>
            </w:r>
          </w:p>
        </w:tc>
        <w:tc>
          <w:tcPr>
            <w:tcW w:w="5387" w:type="dxa"/>
            <w:shd w:val="clear" w:color="auto" w:fill="auto"/>
            <w:vAlign w:val="center"/>
          </w:tcPr>
          <w:p w:rsidR="003B2DD6" w:rsidRPr="00237DE4" w:rsidRDefault="003B2DD6" w:rsidP="006A54A4">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ítems afectados por una solicitud de cambio aprobada.</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 de ítem que son afectados por una solicitud de cambio aprobada con el fin de determinar el avance de la implementación y evaluar el avance del proyecto.</w:t>
            </w: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Entradas</w:t>
            </w:r>
          </w:p>
        </w:tc>
        <w:tc>
          <w:tcPr>
            <w:tcW w:w="5387" w:type="dxa"/>
            <w:shd w:val="clear" w:color="auto" w:fill="auto"/>
          </w:tcPr>
          <w:p w:rsidR="003B2DD6" w:rsidRPr="00237DE4" w:rsidRDefault="003B2DD6" w:rsidP="003C4BA7">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p w:rsidR="003B2DD6" w:rsidRPr="00237DE4" w:rsidRDefault="003B2DD6" w:rsidP="003C4BA7">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Solicitud de cambio</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3C4BA7">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3B2DD6" w:rsidRPr="00237DE4" w:rsidRDefault="003B2DD6" w:rsidP="003C4BA7">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 del ítem</w:t>
            </w:r>
          </w:p>
          <w:p w:rsidR="003B2DD6" w:rsidRPr="00237DE4" w:rsidRDefault="003B2DD6" w:rsidP="003C4BA7">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Fecha Última modificación.</w:t>
            </w:r>
          </w:p>
        </w:tc>
      </w:tr>
    </w:tbl>
    <w:p w:rsidR="006A54A4" w:rsidRDefault="006A54A4" w:rsidP="006A54A4">
      <w:pPr>
        <w:pStyle w:val="Ttulo3"/>
        <w:widowControl w:val="0"/>
        <w:spacing w:before="280" w:after="80"/>
        <w:ind w:left="720"/>
        <w:contextualSpacing/>
        <w:jc w:val="left"/>
        <w:rPr>
          <w:rFonts w:ascii="Verdana" w:hAnsi="Verdana"/>
          <w:color w:val="auto"/>
          <w:sz w:val="20"/>
        </w:rPr>
      </w:pPr>
      <w:bookmarkStart w:id="47" w:name="_Toc391828443"/>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256F36" w:rsidRPr="00237DE4" w:rsidTr="009C5EF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9C5EF6">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9C5EF6">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RC-02</w:t>
            </w:r>
          </w:p>
        </w:tc>
      </w:tr>
      <w:tr w:rsidR="00256F36" w:rsidRPr="00237DE4" w:rsidTr="009C5E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9C5EF6">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9C5EF6">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Akira</w:t>
            </w:r>
            <w:proofErr w:type="spellEnd"/>
            <w:r>
              <w:rPr>
                <w:rFonts w:cstheme="minorHAnsi"/>
              </w:rPr>
              <w:t xml:space="preserve"> </w:t>
            </w:r>
            <w:proofErr w:type="spellStart"/>
            <w:r>
              <w:rPr>
                <w:rFonts w:cstheme="minorHAnsi"/>
              </w:rPr>
              <w:t>Tabuchi</w:t>
            </w:r>
            <w:proofErr w:type="spellEnd"/>
          </w:p>
        </w:tc>
      </w:tr>
      <w:tr w:rsidR="00256F36" w:rsidRPr="00237DE4" w:rsidTr="009C5EF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9C5EF6">
            <w:pPr>
              <w:rPr>
                <w:rFonts w:cstheme="minorHAnsi"/>
                <w:b w:val="0"/>
              </w:rPr>
            </w:pPr>
            <w:r w:rsidRPr="00237DE4">
              <w:rPr>
                <w:rFonts w:cstheme="minorHAnsi"/>
              </w:rPr>
              <w:t>Título</w:t>
            </w:r>
          </w:p>
        </w:tc>
        <w:tc>
          <w:tcPr>
            <w:tcW w:w="5387" w:type="dxa"/>
            <w:shd w:val="clear" w:color="auto" w:fill="FFFFFF" w:themeFill="background1"/>
            <w:vAlign w:val="center"/>
          </w:tcPr>
          <w:p w:rsidR="00256F36" w:rsidRPr="00237DE4" w:rsidRDefault="00256F36" w:rsidP="009C5EF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Lista de modificaciones de los ítems de un proyecto según el autor del cambio en un rango de fechas.</w:t>
            </w:r>
          </w:p>
        </w:tc>
      </w:tr>
      <w:tr w:rsidR="00256F36" w:rsidRPr="00237DE4" w:rsidTr="009C5E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9C5EF6">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9C5EF6">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w:t>
            </w:r>
            <w:r>
              <w:rPr>
                <w:rFonts w:cstheme="minorHAnsi"/>
              </w:rPr>
              <w:t xml:space="preserve"> modificaciones de cada</w:t>
            </w:r>
            <w:r w:rsidRPr="00237DE4">
              <w:rPr>
                <w:rFonts w:cstheme="minorHAnsi"/>
              </w:rPr>
              <w:t xml:space="preserve"> ítem que </w:t>
            </w:r>
            <w:r>
              <w:rPr>
                <w:rFonts w:cstheme="minorHAnsi"/>
              </w:rPr>
              <w:t>fue modificado por un autor específico dentro de un rango de fechas determinado.</w:t>
            </w:r>
          </w:p>
        </w:tc>
      </w:tr>
      <w:tr w:rsidR="00256F36" w:rsidRPr="00237DE4" w:rsidTr="009C5EF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9C5EF6">
            <w:pPr>
              <w:rPr>
                <w:rFonts w:cstheme="minorHAnsi"/>
                <w:b w:val="0"/>
              </w:rPr>
            </w:pPr>
            <w:r w:rsidRPr="00237DE4">
              <w:rPr>
                <w:rFonts w:cstheme="minorHAnsi"/>
              </w:rPr>
              <w:t>Entradas</w:t>
            </w:r>
          </w:p>
        </w:tc>
        <w:tc>
          <w:tcPr>
            <w:tcW w:w="5387" w:type="dxa"/>
            <w:shd w:val="clear" w:color="auto" w:fill="FFFFFF" w:themeFill="background1"/>
          </w:tcPr>
          <w:p w:rsidR="00256F36" w:rsidRDefault="00256F36" w:rsidP="009C5EF6">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p w:rsidR="00256F36" w:rsidRDefault="00256F36" w:rsidP="009C5EF6">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Nombre del autor de la modificación</w:t>
            </w:r>
          </w:p>
          <w:p w:rsidR="00256F36" w:rsidRPr="00237DE4" w:rsidRDefault="00256F36" w:rsidP="009C5EF6">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inicio</w:t>
            </w:r>
          </w:p>
          <w:p w:rsidR="00256F36" w:rsidRPr="00CD5204" w:rsidRDefault="00256F36" w:rsidP="009C5EF6">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fin</w:t>
            </w:r>
          </w:p>
        </w:tc>
      </w:tr>
      <w:tr w:rsidR="00256F36" w:rsidRPr="00237DE4" w:rsidTr="009C5E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9C5EF6">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9C5EF6">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Nombre </w:t>
            </w:r>
            <w:r>
              <w:rPr>
                <w:rFonts w:cstheme="minorHAnsi"/>
              </w:rPr>
              <w:t>de los</w:t>
            </w:r>
            <w:r w:rsidRPr="00237DE4">
              <w:rPr>
                <w:rFonts w:cstheme="minorHAnsi"/>
              </w:rPr>
              <w:t xml:space="preserve"> Ítem</w:t>
            </w:r>
            <w:r>
              <w:rPr>
                <w:rFonts w:cstheme="minorHAnsi"/>
              </w:rPr>
              <w:t>s</w:t>
            </w:r>
            <w:r w:rsidRPr="00237DE4">
              <w:rPr>
                <w:rFonts w:cstheme="minorHAnsi"/>
              </w:rPr>
              <w:t>.</w:t>
            </w:r>
          </w:p>
          <w:p w:rsidR="00256F36" w:rsidRDefault="00256F36" w:rsidP="009C5EF6">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w:t>
            </w:r>
            <w:r>
              <w:rPr>
                <w:rFonts w:cstheme="minorHAnsi"/>
              </w:rPr>
              <w:t>(es) de los</w:t>
            </w:r>
            <w:r w:rsidRPr="00237DE4">
              <w:rPr>
                <w:rFonts w:cstheme="minorHAnsi"/>
              </w:rPr>
              <w:t xml:space="preserve"> ítem</w:t>
            </w:r>
            <w:r>
              <w:rPr>
                <w:rFonts w:cstheme="minorHAnsi"/>
              </w:rPr>
              <w:t>s modificados por el autor especifico</w:t>
            </w:r>
          </w:p>
          <w:p w:rsidR="00256F36" w:rsidRPr="00CD5204" w:rsidRDefault="00256F36" w:rsidP="009C5EF6">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Fecha </w:t>
            </w:r>
            <w:r>
              <w:rPr>
                <w:rFonts w:cstheme="minorHAnsi"/>
              </w:rPr>
              <w:t>de la modificación por dicho autor.</w:t>
            </w:r>
          </w:p>
        </w:tc>
      </w:tr>
    </w:tbl>
    <w:p w:rsidR="00256F36" w:rsidRPr="00256F36" w:rsidRDefault="00256F36" w:rsidP="00256F36">
      <w:pPr>
        <w:rPr>
          <w:lang w:val="es-MX" w:eastAsia="en-US"/>
        </w:rPr>
      </w:pPr>
    </w:p>
    <w:p w:rsidR="00256F36" w:rsidRDefault="00256F36" w:rsidP="00256F36">
      <w:pPr>
        <w:rPr>
          <w:lang w:val="es-MX" w:eastAsia="en-US"/>
        </w:rPr>
      </w:pPr>
    </w:p>
    <w:p w:rsidR="00256F36" w:rsidRPr="00256F36" w:rsidRDefault="00256F36" w:rsidP="00256F36">
      <w:pPr>
        <w:rPr>
          <w:lang w:val="es-MX"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256F36" w:rsidRPr="00237DE4" w:rsidTr="009C5EF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9C5EF6">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9C5EF6">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RC-03</w:t>
            </w:r>
          </w:p>
        </w:tc>
      </w:tr>
      <w:tr w:rsidR="00256F36" w:rsidRPr="00237DE4" w:rsidTr="009C5E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9C5EF6">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9C5EF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André Calderón</w:t>
            </w:r>
          </w:p>
        </w:tc>
      </w:tr>
      <w:tr w:rsidR="00256F36" w:rsidRPr="00237DE4" w:rsidTr="009C5EF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9C5EF6">
            <w:pPr>
              <w:rPr>
                <w:rFonts w:cstheme="minorHAnsi"/>
                <w:b w:val="0"/>
              </w:rPr>
            </w:pPr>
            <w:r w:rsidRPr="00237DE4">
              <w:rPr>
                <w:rFonts w:cstheme="minorHAnsi"/>
              </w:rPr>
              <w:t>Título</w:t>
            </w:r>
          </w:p>
        </w:tc>
        <w:tc>
          <w:tcPr>
            <w:tcW w:w="5387" w:type="dxa"/>
            <w:shd w:val="clear" w:color="auto" w:fill="FFFFFF" w:themeFill="background1"/>
            <w:vAlign w:val="center"/>
          </w:tcPr>
          <w:p w:rsidR="00256F36" w:rsidRPr="00237DE4" w:rsidRDefault="00256F36" w:rsidP="00256F3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Listado de versiones de un ítem </w:t>
            </w:r>
            <w:r>
              <w:rPr>
                <w:rFonts w:cstheme="minorHAnsi"/>
              </w:rPr>
              <w:t xml:space="preserve">específico </w:t>
            </w:r>
            <w:r>
              <w:rPr>
                <w:rFonts w:cstheme="minorHAnsi"/>
              </w:rPr>
              <w:t>de</w:t>
            </w:r>
            <w:r>
              <w:rPr>
                <w:rFonts w:cstheme="minorHAnsi"/>
              </w:rPr>
              <w:t>l proyecto.</w:t>
            </w:r>
          </w:p>
        </w:tc>
      </w:tr>
      <w:tr w:rsidR="00256F36" w:rsidRPr="00237DE4" w:rsidTr="009C5E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9C5EF6">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256F36">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w:t>
            </w:r>
            <w:r>
              <w:rPr>
                <w:rFonts w:cstheme="minorHAnsi"/>
              </w:rPr>
              <w:t xml:space="preserve"> de todas las versiones de un ítem específico </w:t>
            </w:r>
            <w:r>
              <w:rPr>
                <w:rFonts w:cstheme="minorHAnsi"/>
              </w:rPr>
              <w:t>de un proyecto</w:t>
            </w:r>
            <w:r>
              <w:rPr>
                <w:rFonts w:cstheme="minorHAnsi"/>
              </w:rPr>
              <w:t xml:space="preserve"> en un rango de fechas para poder hacer un seguimiento de los cambios</w:t>
            </w:r>
            <w:r>
              <w:rPr>
                <w:rFonts w:cstheme="minorHAnsi"/>
              </w:rPr>
              <w:t xml:space="preserve"> realizados entre versiones de ese</w:t>
            </w:r>
            <w:r>
              <w:rPr>
                <w:rFonts w:cstheme="minorHAnsi"/>
              </w:rPr>
              <w:t xml:space="preserve"> mismo ítem.</w:t>
            </w:r>
          </w:p>
        </w:tc>
      </w:tr>
      <w:tr w:rsidR="00256F36" w:rsidRPr="00237DE4" w:rsidTr="009C5EF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9C5EF6">
            <w:pPr>
              <w:rPr>
                <w:rFonts w:cstheme="minorHAnsi"/>
                <w:b w:val="0"/>
              </w:rPr>
            </w:pPr>
            <w:r w:rsidRPr="00237DE4">
              <w:rPr>
                <w:rFonts w:cstheme="minorHAnsi"/>
              </w:rPr>
              <w:t>Entradas</w:t>
            </w:r>
          </w:p>
        </w:tc>
        <w:tc>
          <w:tcPr>
            <w:tcW w:w="5387" w:type="dxa"/>
            <w:shd w:val="clear" w:color="auto" w:fill="FFFFFF" w:themeFill="background1"/>
          </w:tcPr>
          <w:p w:rsidR="00256F36" w:rsidRDefault="00256F36"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ítem</w:t>
            </w:r>
          </w:p>
          <w:p w:rsidR="00256F36" w:rsidRDefault="00256F36"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p w:rsidR="00256F36" w:rsidRPr="00237DE4" w:rsidRDefault="00256F36"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inicio</w:t>
            </w:r>
          </w:p>
          <w:p w:rsidR="00256F36" w:rsidRPr="00237DE4" w:rsidRDefault="00256F36"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fin</w:t>
            </w:r>
            <w:r w:rsidRPr="00237DE4">
              <w:rPr>
                <w:rFonts w:cstheme="minorHAnsi"/>
              </w:rPr>
              <w:t xml:space="preserve"> </w:t>
            </w:r>
          </w:p>
        </w:tc>
      </w:tr>
      <w:tr w:rsidR="00256F36" w:rsidRPr="00237DE4" w:rsidTr="009C5E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9C5EF6">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ítem</w:t>
            </w:r>
          </w:p>
          <w:p w:rsidR="00256F36" w:rsidRPr="00237DE4" w:rsidRDefault="00256F36"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Nombre </w:t>
            </w:r>
            <w:r>
              <w:rPr>
                <w:rFonts w:cstheme="minorHAnsi"/>
              </w:rPr>
              <w:t>del Ítem</w:t>
            </w:r>
          </w:p>
          <w:p w:rsidR="00256F36" w:rsidRDefault="00256F36"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sidRPr="00283541">
              <w:rPr>
                <w:rFonts w:cstheme="minorHAnsi"/>
              </w:rPr>
              <w:t>Versión del ítem</w:t>
            </w:r>
          </w:p>
          <w:p w:rsidR="00256F36" w:rsidRDefault="00256F36"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Descripción de los cambios</w:t>
            </w:r>
          </w:p>
          <w:p w:rsidR="00256F36" w:rsidRPr="00237DE4" w:rsidRDefault="00256F36"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autor de la modificación</w:t>
            </w:r>
          </w:p>
        </w:tc>
      </w:tr>
    </w:tbl>
    <w:p w:rsidR="00256F36" w:rsidRPr="00256F36" w:rsidRDefault="00256F36" w:rsidP="00256F36">
      <w:pPr>
        <w:rPr>
          <w:lang w:val="es-MX" w:eastAsia="en-US"/>
        </w:rPr>
      </w:pPr>
    </w:p>
    <w:p w:rsidR="00256F36" w:rsidRPr="00256F36" w:rsidRDefault="00256F36" w:rsidP="00256F36">
      <w:pPr>
        <w:rPr>
          <w:lang w:val="es-MX" w:eastAsia="en-US"/>
        </w:rPr>
      </w:pPr>
    </w:p>
    <w:p w:rsidR="006A54A4" w:rsidRDefault="006A54A4" w:rsidP="006A54A4">
      <w:pPr>
        <w:pStyle w:val="Ttulo3"/>
        <w:widowControl w:val="0"/>
        <w:spacing w:before="280" w:after="80"/>
        <w:ind w:left="720"/>
        <w:contextualSpacing/>
        <w:jc w:val="left"/>
        <w:rPr>
          <w:rFonts w:ascii="Verdana" w:hAnsi="Verdana"/>
          <w:color w:val="auto"/>
          <w:sz w:val="20"/>
        </w:rPr>
      </w:pPr>
    </w:p>
    <w:p w:rsidR="003B2DD6" w:rsidRPr="003B2DD6" w:rsidRDefault="003B2DD6" w:rsidP="003C4BA7">
      <w:pPr>
        <w:pStyle w:val="Ttulo3"/>
        <w:widowControl w:val="0"/>
        <w:numPr>
          <w:ilvl w:val="1"/>
          <w:numId w:val="13"/>
        </w:numPr>
        <w:spacing w:before="280" w:after="80"/>
        <w:contextualSpacing/>
        <w:jc w:val="left"/>
        <w:rPr>
          <w:rFonts w:ascii="Verdana" w:hAnsi="Verdana"/>
          <w:color w:val="auto"/>
          <w:sz w:val="20"/>
        </w:rPr>
      </w:pPr>
      <w:r w:rsidRPr="003B2DD6">
        <w:rPr>
          <w:rFonts w:ascii="Verdana" w:hAnsi="Verdana"/>
          <w:color w:val="auto"/>
          <w:sz w:val="20"/>
        </w:rPr>
        <w:t>Reporte para el Desarrollador</w:t>
      </w:r>
      <w:bookmarkEnd w:id="47"/>
    </w:p>
    <w:p w:rsidR="003B2DD6" w:rsidRDefault="003B2DD6" w:rsidP="003B2DD6">
      <w:pPr>
        <w:rPr>
          <w:rFonts w:cstheme="minorHAnsi"/>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3B2DD6" w:rsidRPr="00237DE4" w:rsidTr="003B2D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B2DD6" w:rsidRPr="00237DE4" w:rsidRDefault="00283541" w:rsidP="006A54A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RC-03</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Tello</w:t>
            </w: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Título</w:t>
            </w:r>
          </w:p>
        </w:tc>
        <w:tc>
          <w:tcPr>
            <w:tcW w:w="5387" w:type="dxa"/>
            <w:shd w:val="clear" w:color="auto" w:fill="FFFFFF" w:themeFill="background1"/>
            <w:vAlign w:val="center"/>
          </w:tcPr>
          <w:p w:rsidR="003B2DD6" w:rsidRPr="00237DE4" w:rsidRDefault="003B2DD6" w:rsidP="006A54A4">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solicitudes de cambio urgentes.</w:t>
            </w:r>
          </w:p>
          <w:p w:rsidR="003B2DD6" w:rsidRPr="00237DE4" w:rsidRDefault="003B2DD6" w:rsidP="006A54A4">
            <w:pPr>
              <w:cnfStyle w:val="000000000000" w:firstRow="0" w:lastRow="0" w:firstColumn="0" w:lastColumn="0" w:oddVBand="0" w:evenVBand="0" w:oddHBand="0" w:evenHBand="0" w:firstRowFirstColumn="0" w:firstRowLastColumn="0" w:lastRowFirstColumn="0" w:lastRowLastColumn="0"/>
              <w:rPr>
                <w:rFonts w:cstheme="minorHAnsi"/>
              </w:rPr>
            </w:pP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 de solicitudes de cambios urgentes para priorizarlas, evaluar su impacto y riesgo.</w:t>
            </w:r>
          </w:p>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Entradas</w:t>
            </w:r>
          </w:p>
        </w:tc>
        <w:tc>
          <w:tcPr>
            <w:tcW w:w="5387" w:type="dxa"/>
            <w:shd w:val="clear" w:color="auto" w:fill="FFFFFF" w:themeFill="background1"/>
          </w:tcPr>
          <w:p w:rsidR="003B2DD6" w:rsidRPr="00237DE4" w:rsidRDefault="003B2DD6" w:rsidP="006A54A4">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Solicitud de Cambio</w:t>
            </w:r>
          </w:p>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Fecha de solicitud</w:t>
            </w:r>
          </w:p>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Descripción de la solicitud</w:t>
            </w:r>
          </w:p>
        </w:tc>
      </w:tr>
    </w:tbl>
    <w:p w:rsidR="00283541" w:rsidRDefault="00283541" w:rsidP="00283541">
      <w:pPr>
        <w:rPr>
          <w:rFonts w:cstheme="minorHAnsi"/>
        </w:rPr>
      </w:pPr>
    </w:p>
    <w:p w:rsidR="003B2DD6" w:rsidRDefault="003B2DD6" w:rsidP="003B2DD6">
      <w:pPr>
        <w:rPr>
          <w:rFonts w:cstheme="minorHAnsi"/>
        </w:rPr>
      </w:pPr>
    </w:p>
    <w:p w:rsidR="006A54A4" w:rsidRDefault="006A54A4" w:rsidP="003B2DD6">
      <w:pPr>
        <w:rPr>
          <w:rFonts w:cstheme="minorHAnsi"/>
        </w:rPr>
      </w:pPr>
    </w:p>
    <w:sectPr w:rsidR="006A54A4" w:rsidSect="004E0E9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0D4" w:rsidRDefault="00F670D4" w:rsidP="002A4066">
      <w:r>
        <w:separator/>
      </w:r>
    </w:p>
  </w:endnote>
  <w:endnote w:type="continuationSeparator" w:id="0">
    <w:p w:rsidR="00F670D4" w:rsidRDefault="00F670D4" w:rsidP="002A4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0D4" w:rsidRDefault="00F670D4" w:rsidP="002A4066">
      <w:r>
        <w:separator/>
      </w:r>
    </w:p>
  </w:footnote>
  <w:footnote w:type="continuationSeparator" w:id="0">
    <w:p w:rsidR="00F670D4" w:rsidRDefault="00F670D4" w:rsidP="002A40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510D4"/>
    <w:multiLevelType w:val="hybridMultilevel"/>
    <w:tmpl w:val="98A69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3EC5032"/>
    <w:multiLevelType w:val="hybridMultilevel"/>
    <w:tmpl w:val="9640BA88"/>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AC20665"/>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3">
    <w:nsid w:val="2C17303B"/>
    <w:multiLevelType w:val="multilevel"/>
    <w:tmpl w:val="0BDC6546"/>
    <w:lvl w:ilvl="0">
      <w:start w:val="2"/>
      <w:numFmt w:val="decimal"/>
      <w:lvlText w:val="%1."/>
      <w:lvlJc w:val="left"/>
      <w:pPr>
        <w:ind w:left="720" w:hanging="360"/>
      </w:pPr>
      <w:rPr>
        <w:rFonts w:asciiTheme="majorHAnsi" w:eastAsia="Verdana" w:hAnsiTheme="majorHAnsi" w:hint="default"/>
        <w:b/>
        <w:sz w:val="26"/>
        <w:szCs w:val="26"/>
      </w:rPr>
    </w:lvl>
    <w:lvl w:ilvl="1">
      <w:start w:val="1"/>
      <w:numFmt w:val="decimal"/>
      <w:isLgl/>
      <w:lvlText w:val="%1.%2."/>
      <w:lvlJc w:val="left"/>
      <w:pPr>
        <w:ind w:left="72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E6C16D6"/>
    <w:multiLevelType w:val="hybridMultilevel"/>
    <w:tmpl w:val="9BC0B372"/>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5">
    <w:nsid w:val="349D3A1C"/>
    <w:multiLevelType w:val="hybridMultilevel"/>
    <w:tmpl w:val="1098F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6037562"/>
    <w:multiLevelType w:val="hybridMultilevel"/>
    <w:tmpl w:val="193EB2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6EB3D9D"/>
    <w:multiLevelType w:val="hybridMultilevel"/>
    <w:tmpl w:val="C24C66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8">
    <w:nsid w:val="5B7967DA"/>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5CFA1BEE"/>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10">
    <w:nsid w:val="5FBC7EAF"/>
    <w:multiLevelType w:val="hybridMultilevel"/>
    <w:tmpl w:val="5DD4E4F0"/>
    <w:lvl w:ilvl="0" w:tplc="280A0001">
      <w:start w:val="1"/>
      <w:numFmt w:val="bullet"/>
      <w:lvlText w:val=""/>
      <w:lvlJc w:val="left"/>
      <w:pPr>
        <w:ind w:left="2437" w:hanging="360"/>
      </w:pPr>
      <w:rPr>
        <w:rFonts w:ascii="Symbol" w:hAnsi="Symbol" w:hint="default"/>
      </w:rPr>
    </w:lvl>
    <w:lvl w:ilvl="1" w:tplc="280A0003">
      <w:start w:val="1"/>
      <w:numFmt w:val="bullet"/>
      <w:lvlText w:val="o"/>
      <w:lvlJc w:val="left"/>
      <w:pPr>
        <w:ind w:left="3157" w:hanging="360"/>
      </w:pPr>
      <w:rPr>
        <w:rFonts w:ascii="Courier New" w:hAnsi="Courier New" w:cs="Courier New" w:hint="default"/>
      </w:rPr>
    </w:lvl>
    <w:lvl w:ilvl="2" w:tplc="280A0005" w:tentative="1">
      <w:start w:val="1"/>
      <w:numFmt w:val="bullet"/>
      <w:lvlText w:val=""/>
      <w:lvlJc w:val="left"/>
      <w:pPr>
        <w:ind w:left="3877" w:hanging="360"/>
      </w:pPr>
      <w:rPr>
        <w:rFonts w:ascii="Wingdings" w:hAnsi="Wingdings" w:hint="default"/>
      </w:rPr>
    </w:lvl>
    <w:lvl w:ilvl="3" w:tplc="280A0001" w:tentative="1">
      <w:start w:val="1"/>
      <w:numFmt w:val="bullet"/>
      <w:lvlText w:val=""/>
      <w:lvlJc w:val="left"/>
      <w:pPr>
        <w:ind w:left="4597" w:hanging="360"/>
      </w:pPr>
      <w:rPr>
        <w:rFonts w:ascii="Symbol" w:hAnsi="Symbol" w:hint="default"/>
      </w:rPr>
    </w:lvl>
    <w:lvl w:ilvl="4" w:tplc="280A0003" w:tentative="1">
      <w:start w:val="1"/>
      <w:numFmt w:val="bullet"/>
      <w:lvlText w:val="o"/>
      <w:lvlJc w:val="left"/>
      <w:pPr>
        <w:ind w:left="5317" w:hanging="360"/>
      </w:pPr>
      <w:rPr>
        <w:rFonts w:ascii="Courier New" w:hAnsi="Courier New" w:cs="Courier New" w:hint="default"/>
      </w:rPr>
    </w:lvl>
    <w:lvl w:ilvl="5" w:tplc="280A0005" w:tentative="1">
      <w:start w:val="1"/>
      <w:numFmt w:val="bullet"/>
      <w:lvlText w:val=""/>
      <w:lvlJc w:val="left"/>
      <w:pPr>
        <w:ind w:left="6037" w:hanging="360"/>
      </w:pPr>
      <w:rPr>
        <w:rFonts w:ascii="Wingdings" w:hAnsi="Wingdings" w:hint="default"/>
      </w:rPr>
    </w:lvl>
    <w:lvl w:ilvl="6" w:tplc="280A0001" w:tentative="1">
      <w:start w:val="1"/>
      <w:numFmt w:val="bullet"/>
      <w:lvlText w:val=""/>
      <w:lvlJc w:val="left"/>
      <w:pPr>
        <w:ind w:left="6757" w:hanging="360"/>
      </w:pPr>
      <w:rPr>
        <w:rFonts w:ascii="Symbol" w:hAnsi="Symbol" w:hint="default"/>
      </w:rPr>
    </w:lvl>
    <w:lvl w:ilvl="7" w:tplc="280A0003" w:tentative="1">
      <w:start w:val="1"/>
      <w:numFmt w:val="bullet"/>
      <w:lvlText w:val="o"/>
      <w:lvlJc w:val="left"/>
      <w:pPr>
        <w:ind w:left="7477" w:hanging="360"/>
      </w:pPr>
      <w:rPr>
        <w:rFonts w:ascii="Courier New" w:hAnsi="Courier New" w:cs="Courier New" w:hint="default"/>
      </w:rPr>
    </w:lvl>
    <w:lvl w:ilvl="8" w:tplc="280A0005" w:tentative="1">
      <w:start w:val="1"/>
      <w:numFmt w:val="bullet"/>
      <w:lvlText w:val=""/>
      <w:lvlJc w:val="left"/>
      <w:pPr>
        <w:ind w:left="8197" w:hanging="360"/>
      </w:pPr>
      <w:rPr>
        <w:rFonts w:ascii="Wingdings" w:hAnsi="Wingdings" w:hint="default"/>
      </w:rPr>
    </w:lvl>
  </w:abstractNum>
  <w:abstractNum w:abstractNumId="11">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C17614E"/>
    <w:multiLevelType w:val="hybridMultilevel"/>
    <w:tmpl w:val="82987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F9417B9"/>
    <w:multiLevelType w:val="multilevel"/>
    <w:tmpl w:val="84589958"/>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0"/>
  </w:num>
  <w:num w:numId="3">
    <w:abstractNumId w:val="11"/>
  </w:num>
  <w:num w:numId="4">
    <w:abstractNumId w:val="12"/>
  </w:num>
  <w:num w:numId="5">
    <w:abstractNumId w:val="4"/>
  </w:num>
  <w:num w:numId="6">
    <w:abstractNumId w:val="5"/>
  </w:num>
  <w:num w:numId="7">
    <w:abstractNumId w:val="3"/>
  </w:num>
  <w:num w:numId="8">
    <w:abstractNumId w:val="9"/>
  </w:num>
  <w:num w:numId="9">
    <w:abstractNumId w:val="10"/>
  </w:num>
  <w:num w:numId="10">
    <w:abstractNumId w:val="2"/>
  </w:num>
  <w:num w:numId="11">
    <w:abstractNumId w:val="7"/>
  </w:num>
  <w:num w:numId="12">
    <w:abstractNumId w:val="6"/>
  </w:num>
  <w:num w:numId="13">
    <w:abstractNumId w:val="13"/>
  </w:num>
  <w:num w:numId="1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76A8B"/>
    <w:rsid w:val="000345CB"/>
    <w:rsid w:val="00054844"/>
    <w:rsid w:val="00081D98"/>
    <w:rsid w:val="000A3DA5"/>
    <w:rsid w:val="000F0504"/>
    <w:rsid w:val="0013345C"/>
    <w:rsid w:val="001654B6"/>
    <w:rsid w:val="00176A8B"/>
    <w:rsid w:val="001A6544"/>
    <w:rsid w:val="001B0390"/>
    <w:rsid w:val="001B279A"/>
    <w:rsid w:val="002035C5"/>
    <w:rsid w:val="00221CD8"/>
    <w:rsid w:val="00222CDD"/>
    <w:rsid w:val="00227B7A"/>
    <w:rsid w:val="00256F36"/>
    <w:rsid w:val="00283541"/>
    <w:rsid w:val="00297B52"/>
    <w:rsid w:val="002A4066"/>
    <w:rsid w:val="002B308C"/>
    <w:rsid w:val="002C4E9E"/>
    <w:rsid w:val="002C6F90"/>
    <w:rsid w:val="00303BAD"/>
    <w:rsid w:val="00347345"/>
    <w:rsid w:val="003B2DD6"/>
    <w:rsid w:val="003C2AA7"/>
    <w:rsid w:val="003C4BA7"/>
    <w:rsid w:val="003F3D72"/>
    <w:rsid w:val="00436A33"/>
    <w:rsid w:val="00456D0D"/>
    <w:rsid w:val="004754E2"/>
    <w:rsid w:val="004B4944"/>
    <w:rsid w:val="004D2114"/>
    <w:rsid w:val="004E0E9A"/>
    <w:rsid w:val="004E11C8"/>
    <w:rsid w:val="004F0E8D"/>
    <w:rsid w:val="004F7988"/>
    <w:rsid w:val="00551780"/>
    <w:rsid w:val="00583C8C"/>
    <w:rsid w:val="005B08DF"/>
    <w:rsid w:val="005B1A5D"/>
    <w:rsid w:val="005F487D"/>
    <w:rsid w:val="00610F19"/>
    <w:rsid w:val="00650C5E"/>
    <w:rsid w:val="00657821"/>
    <w:rsid w:val="0067791F"/>
    <w:rsid w:val="00686AEA"/>
    <w:rsid w:val="00695C8D"/>
    <w:rsid w:val="006A54A4"/>
    <w:rsid w:val="006E763C"/>
    <w:rsid w:val="006F12C6"/>
    <w:rsid w:val="00727573"/>
    <w:rsid w:val="00741700"/>
    <w:rsid w:val="007A1002"/>
    <w:rsid w:val="007A4A89"/>
    <w:rsid w:val="007E5114"/>
    <w:rsid w:val="007F383D"/>
    <w:rsid w:val="008016F1"/>
    <w:rsid w:val="00811A64"/>
    <w:rsid w:val="0083721A"/>
    <w:rsid w:val="00855D10"/>
    <w:rsid w:val="00860C39"/>
    <w:rsid w:val="008868E3"/>
    <w:rsid w:val="008B0047"/>
    <w:rsid w:val="008B7FFD"/>
    <w:rsid w:val="008F3EB1"/>
    <w:rsid w:val="00907038"/>
    <w:rsid w:val="00912160"/>
    <w:rsid w:val="009908B5"/>
    <w:rsid w:val="009B39BF"/>
    <w:rsid w:val="00A16C0D"/>
    <w:rsid w:val="00A5419E"/>
    <w:rsid w:val="00A64F0C"/>
    <w:rsid w:val="00AB0857"/>
    <w:rsid w:val="00AD65E8"/>
    <w:rsid w:val="00AE3E1A"/>
    <w:rsid w:val="00AE415B"/>
    <w:rsid w:val="00AE5E34"/>
    <w:rsid w:val="00AF5C40"/>
    <w:rsid w:val="00B244F0"/>
    <w:rsid w:val="00B46A3C"/>
    <w:rsid w:val="00B650CB"/>
    <w:rsid w:val="00B851F1"/>
    <w:rsid w:val="00B96E7C"/>
    <w:rsid w:val="00BE7EA1"/>
    <w:rsid w:val="00C0143C"/>
    <w:rsid w:val="00C0380C"/>
    <w:rsid w:val="00C16106"/>
    <w:rsid w:val="00C165A6"/>
    <w:rsid w:val="00C234AD"/>
    <w:rsid w:val="00C33A14"/>
    <w:rsid w:val="00C62933"/>
    <w:rsid w:val="00C65E6E"/>
    <w:rsid w:val="00CB0D08"/>
    <w:rsid w:val="00CC3259"/>
    <w:rsid w:val="00CD5204"/>
    <w:rsid w:val="00CE2F6C"/>
    <w:rsid w:val="00CF631F"/>
    <w:rsid w:val="00D136F4"/>
    <w:rsid w:val="00D170DC"/>
    <w:rsid w:val="00D60877"/>
    <w:rsid w:val="00D8639D"/>
    <w:rsid w:val="00DA7F73"/>
    <w:rsid w:val="00DB280B"/>
    <w:rsid w:val="00DE6F2F"/>
    <w:rsid w:val="00DF3F9A"/>
    <w:rsid w:val="00E54F68"/>
    <w:rsid w:val="00E7251C"/>
    <w:rsid w:val="00E75B0E"/>
    <w:rsid w:val="00E761CB"/>
    <w:rsid w:val="00E9311A"/>
    <w:rsid w:val="00E94D07"/>
    <w:rsid w:val="00EB2EAD"/>
    <w:rsid w:val="00EE751A"/>
    <w:rsid w:val="00EF53D7"/>
    <w:rsid w:val="00F17AE8"/>
    <w:rsid w:val="00F35FD4"/>
    <w:rsid w:val="00F670D4"/>
    <w:rsid w:val="00F67B28"/>
    <w:rsid w:val="00FA488B"/>
    <w:rsid w:val="00FB0C5C"/>
    <w:rsid w:val="00FC70AF"/>
    <w:rsid w:val="00FE4A0E"/>
    <w:rsid w:val="00FE50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76A8B"/>
    <w:pPr>
      <w:widowControl w:val="0"/>
      <w:spacing w:after="0" w:line="240" w:lineRule="auto"/>
    </w:pPr>
    <w:rPr>
      <w:rFonts w:ascii="Times New Roman" w:eastAsia="Times New Roman" w:hAnsi="Times New Roman" w:cs="Times New Roman"/>
      <w:color w:val="000000"/>
      <w:sz w:val="20"/>
      <w:lang w:eastAsia="es-PE"/>
    </w:rPr>
  </w:style>
  <w:style w:type="paragraph" w:styleId="Ttulo1">
    <w:name w:val="heading 1"/>
    <w:basedOn w:val="Normal"/>
    <w:next w:val="Normal"/>
    <w:link w:val="Ttulo1Car"/>
    <w:uiPriority w:val="9"/>
    <w:qFormat/>
    <w:rsid w:val="00F17AE8"/>
    <w:pPr>
      <w:keepNext/>
      <w:keepLines/>
      <w:widowControl/>
      <w:spacing w:before="480" w:line="276" w:lineRule="auto"/>
      <w:jc w:val="both"/>
      <w:outlineLvl w:val="0"/>
    </w:pPr>
    <w:rPr>
      <w:rFonts w:asciiTheme="minorHAnsi" w:eastAsiaTheme="majorEastAsia" w:hAnsiTheme="minorHAnsi" w:cstheme="majorBidi"/>
      <w:bCs/>
      <w:color w:val="auto"/>
      <w:sz w:val="40"/>
      <w:szCs w:val="28"/>
      <w:lang w:val="es-MX" w:eastAsia="en-US"/>
    </w:rPr>
  </w:style>
  <w:style w:type="paragraph" w:styleId="Ttulo2">
    <w:name w:val="heading 2"/>
    <w:basedOn w:val="Normal"/>
    <w:next w:val="Normal"/>
    <w:link w:val="Ttulo2Car"/>
    <w:uiPriority w:val="9"/>
    <w:unhideWhenUsed/>
    <w:qFormat/>
    <w:rsid w:val="00F17AE8"/>
    <w:pPr>
      <w:keepNext/>
      <w:keepLines/>
      <w:widowControl/>
      <w:spacing w:before="200"/>
      <w:jc w:val="both"/>
      <w:outlineLvl w:val="1"/>
    </w:pPr>
    <w:rPr>
      <w:rFonts w:asciiTheme="majorHAnsi" w:eastAsiaTheme="majorEastAsia" w:hAnsiTheme="majorHAnsi" w:cstheme="majorBidi"/>
      <w:b/>
      <w:bCs/>
      <w:color w:val="000000" w:themeColor="text1"/>
      <w:sz w:val="26"/>
      <w:szCs w:val="26"/>
      <w:lang w:val="es-MX" w:eastAsia="en-US"/>
    </w:rPr>
  </w:style>
  <w:style w:type="paragraph" w:styleId="Ttulo3">
    <w:name w:val="heading 3"/>
    <w:basedOn w:val="Normal"/>
    <w:next w:val="Normal"/>
    <w:link w:val="Ttulo3Car"/>
    <w:uiPriority w:val="9"/>
    <w:unhideWhenUsed/>
    <w:qFormat/>
    <w:rsid w:val="00F17AE8"/>
    <w:pPr>
      <w:keepNext/>
      <w:keepLines/>
      <w:widowControl/>
      <w:spacing w:before="200"/>
      <w:jc w:val="both"/>
      <w:outlineLvl w:val="2"/>
    </w:pPr>
    <w:rPr>
      <w:rFonts w:asciiTheme="majorHAnsi" w:eastAsiaTheme="majorEastAsia" w:hAnsiTheme="majorHAnsi" w:cstheme="majorBidi"/>
      <w:b/>
      <w:bCs/>
      <w:color w:val="4F81BD" w:themeColor="accent1"/>
      <w:sz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A8B"/>
    <w:pPr>
      <w:ind w:left="720"/>
      <w:contextualSpacing/>
    </w:pPr>
  </w:style>
  <w:style w:type="table" w:styleId="Tablaconcuadrcula">
    <w:name w:val="Table Grid"/>
    <w:basedOn w:val="Tablanormal"/>
    <w:uiPriority w:val="59"/>
    <w:rsid w:val="00176A8B"/>
    <w:pPr>
      <w:spacing w:after="0" w:line="240" w:lineRule="auto"/>
    </w:pPr>
    <w:rPr>
      <w:rFonts w:eastAsiaTheme="minorEastAsia"/>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176A8B"/>
    <w:pPr>
      <w:widowControl w:val="0"/>
      <w:spacing w:after="0" w:line="240" w:lineRule="auto"/>
    </w:pPr>
    <w:rPr>
      <w:rFonts w:ascii="Times New Roman" w:eastAsia="Times New Roman" w:hAnsi="Times New Roman" w:cs="Times New Roman"/>
      <w:color w:val="000000"/>
      <w:sz w:val="20"/>
      <w:lang w:val="es-ES" w:eastAsia="es-ES"/>
    </w:rPr>
  </w:style>
  <w:style w:type="paragraph" w:styleId="Epgrafe">
    <w:name w:val="caption"/>
    <w:basedOn w:val="Normal"/>
    <w:next w:val="Normal"/>
    <w:uiPriority w:val="35"/>
    <w:unhideWhenUsed/>
    <w:qFormat/>
    <w:rsid w:val="00176A8B"/>
    <w:pPr>
      <w:spacing w:after="200"/>
    </w:pPr>
    <w:rPr>
      <w:b/>
      <w:bCs/>
      <w:color w:val="4F81BD" w:themeColor="accent1"/>
      <w:sz w:val="18"/>
      <w:szCs w:val="18"/>
    </w:rPr>
  </w:style>
  <w:style w:type="paragraph" w:styleId="Textodeglobo">
    <w:name w:val="Balloon Text"/>
    <w:basedOn w:val="Normal"/>
    <w:link w:val="TextodegloboCar"/>
    <w:uiPriority w:val="99"/>
    <w:semiHidden/>
    <w:unhideWhenUsed/>
    <w:rsid w:val="00176A8B"/>
    <w:rPr>
      <w:rFonts w:ascii="Tahoma" w:hAnsi="Tahoma" w:cs="Tahoma"/>
      <w:sz w:val="16"/>
      <w:szCs w:val="16"/>
    </w:rPr>
  </w:style>
  <w:style w:type="character" w:customStyle="1" w:styleId="TextodegloboCar">
    <w:name w:val="Texto de globo Car"/>
    <w:basedOn w:val="Fuentedeprrafopredeter"/>
    <w:link w:val="Textodeglobo"/>
    <w:uiPriority w:val="99"/>
    <w:semiHidden/>
    <w:rsid w:val="00176A8B"/>
    <w:rPr>
      <w:rFonts w:ascii="Tahoma" w:eastAsia="Times New Roman" w:hAnsi="Tahoma" w:cs="Tahoma"/>
      <w:color w:val="000000"/>
      <w:sz w:val="16"/>
      <w:szCs w:val="16"/>
      <w:lang w:eastAsia="es-PE"/>
    </w:rPr>
  </w:style>
  <w:style w:type="paragraph" w:styleId="Encabezado">
    <w:name w:val="header"/>
    <w:basedOn w:val="Normal"/>
    <w:link w:val="EncabezadoCar"/>
    <w:uiPriority w:val="99"/>
    <w:unhideWhenUsed/>
    <w:rsid w:val="002A4066"/>
    <w:pPr>
      <w:tabs>
        <w:tab w:val="center" w:pos="4419"/>
        <w:tab w:val="right" w:pos="8838"/>
      </w:tabs>
    </w:pPr>
  </w:style>
  <w:style w:type="character" w:customStyle="1" w:styleId="EncabezadoCar">
    <w:name w:val="Encabezado Car"/>
    <w:basedOn w:val="Fuentedeprrafopredeter"/>
    <w:link w:val="Encabezado"/>
    <w:uiPriority w:val="99"/>
    <w:rsid w:val="002A4066"/>
    <w:rPr>
      <w:rFonts w:ascii="Times New Roman" w:eastAsia="Times New Roman" w:hAnsi="Times New Roman" w:cs="Times New Roman"/>
      <w:color w:val="000000"/>
      <w:sz w:val="20"/>
      <w:lang w:eastAsia="es-PE"/>
    </w:rPr>
  </w:style>
  <w:style w:type="paragraph" w:styleId="Piedepgina">
    <w:name w:val="footer"/>
    <w:basedOn w:val="Normal"/>
    <w:link w:val="PiedepginaCar"/>
    <w:uiPriority w:val="99"/>
    <w:unhideWhenUsed/>
    <w:rsid w:val="002A4066"/>
    <w:pPr>
      <w:tabs>
        <w:tab w:val="center" w:pos="4419"/>
        <w:tab w:val="right" w:pos="8838"/>
      </w:tabs>
    </w:pPr>
  </w:style>
  <w:style w:type="character" w:customStyle="1" w:styleId="PiedepginaCar">
    <w:name w:val="Pie de página Car"/>
    <w:basedOn w:val="Fuentedeprrafopredeter"/>
    <w:link w:val="Piedepgina"/>
    <w:uiPriority w:val="99"/>
    <w:rsid w:val="002A4066"/>
    <w:rPr>
      <w:rFonts w:ascii="Times New Roman" w:eastAsia="Times New Roman" w:hAnsi="Times New Roman" w:cs="Times New Roman"/>
      <w:color w:val="000000"/>
      <w:sz w:val="20"/>
      <w:lang w:eastAsia="es-PE"/>
    </w:rPr>
  </w:style>
  <w:style w:type="table" w:styleId="Listaclara">
    <w:name w:val="Light List"/>
    <w:basedOn w:val="Tablanormal"/>
    <w:uiPriority w:val="61"/>
    <w:rsid w:val="00686AE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AB085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1Car">
    <w:name w:val="Título 1 Car"/>
    <w:basedOn w:val="Fuentedeprrafopredeter"/>
    <w:link w:val="Ttulo1"/>
    <w:uiPriority w:val="9"/>
    <w:rsid w:val="00F17AE8"/>
    <w:rPr>
      <w:rFonts w:eastAsiaTheme="majorEastAsia" w:cstheme="majorBidi"/>
      <w:bCs/>
      <w:sz w:val="40"/>
      <w:szCs w:val="28"/>
      <w:lang w:val="es-MX"/>
    </w:rPr>
  </w:style>
  <w:style w:type="character" w:customStyle="1" w:styleId="Ttulo2Car">
    <w:name w:val="Título 2 Car"/>
    <w:basedOn w:val="Fuentedeprrafopredeter"/>
    <w:link w:val="Ttulo2"/>
    <w:uiPriority w:val="9"/>
    <w:rsid w:val="00F17AE8"/>
    <w:rPr>
      <w:rFonts w:asciiTheme="majorHAnsi" w:eastAsiaTheme="majorEastAsia" w:hAnsiTheme="majorHAnsi" w:cstheme="majorBidi"/>
      <w:b/>
      <w:bCs/>
      <w:color w:val="000000" w:themeColor="text1"/>
      <w:sz w:val="26"/>
      <w:szCs w:val="26"/>
      <w:lang w:val="es-MX"/>
    </w:rPr>
  </w:style>
  <w:style w:type="character" w:customStyle="1" w:styleId="Ttulo3Car">
    <w:name w:val="Título 3 Car"/>
    <w:basedOn w:val="Fuentedeprrafopredeter"/>
    <w:link w:val="Ttulo3"/>
    <w:uiPriority w:val="9"/>
    <w:rsid w:val="00F17AE8"/>
    <w:rPr>
      <w:rFonts w:asciiTheme="majorHAnsi" w:eastAsiaTheme="majorEastAsia" w:hAnsiTheme="majorHAnsi" w:cstheme="majorBidi"/>
      <w:b/>
      <w:bCs/>
      <w:color w:val="4F81BD" w:themeColor="accent1"/>
      <w:lang w:val="es-MX"/>
    </w:rPr>
  </w:style>
  <w:style w:type="paragraph" w:styleId="Sinespaciado">
    <w:name w:val="No Spacing"/>
    <w:link w:val="SinespaciadoCar"/>
    <w:uiPriority w:val="1"/>
    <w:qFormat/>
    <w:rsid w:val="00F17AE8"/>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F17AE8"/>
    <w:rPr>
      <w:rFonts w:eastAsiaTheme="minorEastAsia"/>
      <w:lang w:val="es-ES"/>
    </w:rPr>
  </w:style>
  <w:style w:type="paragraph" w:styleId="TtulodeTDC">
    <w:name w:val="TOC Heading"/>
    <w:basedOn w:val="Ttulo1"/>
    <w:next w:val="Normal"/>
    <w:uiPriority w:val="39"/>
    <w:unhideWhenUsed/>
    <w:qFormat/>
    <w:rsid w:val="00F17AE8"/>
    <w:pPr>
      <w:jc w:val="left"/>
      <w:outlineLvl w:val="9"/>
    </w:pPr>
    <w:rPr>
      <w:color w:val="365F91" w:themeColor="accent1" w:themeShade="BF"/>
      <w:sz w:val="28"/>
      <w:lang w:val="es-ES"/>
    </w:rPr>
  </w:style>
  <w:style w:type="paragraph" w:styleId="TDC1">
    <w:name w:val="toc 1"/>
    <w:basedOn w:val="Normal"/>
    <w:next w:val="Normal"/>
    <w:autoRedefine/>
    <w:uiPriority w:val="39"/>
    <w:unhideWhenUsed/>
    <w:rsid w:val="00F17AE8"/>
    <w:pPr>
      <w:widowControl/>
      <w:spacing w:before="120" w:after="100"/>
      <w:jc w:val="both"/>
    </w:pPr>
    <w:rPr>
      <w:rFonts w:asciiTheme="minorHAnsi" w:eastAsiaTheme="minorHAnsi" w:hAnsiTheme="minorHAnsi" w:cstheme="minorBidi"/>
      <w:color w:val="auto"/>
      <w:sz w:val="22"/>
      <w:lang w:val="es-MX" w:eastAsia="en-US"/>
    </w:rPr>
  </w:style>
  <w:style w:type="paragraph" w:styleId="TDC2">
    <w:name w:val="toc 2"/>
    <w:basedOn w:val="Normal"/>
    <w:next w:val="Normal"/>
    <w:autoRedefine/>
    <w:uiPriority w:val="39"/>
    <w:unhideWhenUsed/>
    <w:rsid w:val="00F17AE8"/>
    <w:pPr>
      <w:widowControl/>
      <w:spacing w:before="120" w:after="100"/>
      <w:ind w:left="220"/>
      <w:jc w:val="both"/>
    </w:pPr>
    <w:rPr>
      <w:rFonts w:asciiTheme="minorHAnsi" w:eastAsiaTheme="minorHAnsi" w:hAnsiTheme="minorHAnsi" w:cstheme="minorBidi"/>
      <w:color w:val="auto"/>
      <w:sz w:val="22"/>
      <w:lang w:val="es-MX" w:eastAsia="en-US"/>
    </w:rPr>
  </w:style>
  <w:style w:type="character" w:styleId="Hipervnculo">
    <w:name w:val="Hyperlink"/>
    <w:basedOn w:val="Fuentedeprrafopredeter"/>
    <w:uiPriority w:val="99"/>
    <w:unhideWhenUsed/>
    <w:rsid w:val="00F17AE8"/>
    <w:rPr>
      <w:color w:val="0000FF" w:themeColor="hyperlink"/>
      <w:u w:val="single"/>
    </w:rPr>
  </w:style>
  <w:style w:type="table" w:styleId="Listaclara-nfasis5">
    <w:name w:val="Light List Accent 5"/>
    <w:basedOn w:val="Tablanormal"/>
    <w:uiPriority w:val="61"/>
    <w:rsid w:val="00F17AE8"/>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DC3">
    <w:name w:val="toc 3"/>
    <w:basedOn w:val="Normal"/>
    <w:next w:val="Normal"/>
    <w:autoRedefine/>
    <w:uiPriority w:val="39"/>
    <w:unhideWhenUsed/>
    <w:rsid w:val="00F17AE8"/>
    <w:pPr>
      <w:widowControl/>
      <w:spacing w:before="120" w:after="100"/>
      <w:ind w:left="440"/>
      <w:jc w:val="both"/>
    </w:pPr>
    <w:rPr>
      <w:rFonts w:asciiTheme="minorHAnsi" w:eastAsiaTheme="minorHAnsi" w:hAnsiTheme="minorHAnsi" w:cstheme="minorBidi"/>
      <w:color w:val="auto"/>
      <w:sz w:val="22"/>
      <w:lang w:val="es-MX" w:eastAsia="en-US"/>
    </w:rPr>
  </w:style>
  <w:style w:type="table" w:customStyle="1" w:styleId="Listavistosa-nfasis61">
    <w:name w:val="Lista vistosa - Énfasis 61"/>
    <w:basedOn w:val="Tablanormal"/>
    <w:next w:val="Listavistosa-nfasis6"/>
    <w:uiPriority w:val="72"/>
    <w:rsid w:val="002C6F90"/>
    <w:pPr>
      <w:widowControl w:val="0"/>
      <w:spacing w:after="0" w:line="240" w:lineRule="auto"/>
    </w:pPr>
    <w:rPr>
      <w:rFonts w:ascii="Times New Roman" w:eastAsia="Times New Roman" w:hAnsi="Times New Roman" w:cs="Times New Roman"/>
      <w:color w:val="000000"/>
      <w:sz w:val="20"/>
      <w:szCs w:val="20"/>
      <w:lang w:val="es-ES" w:eastAsia="es-ES"/>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259A0"/>
      </w:tcPr>
    </w:tblStylePr>
    <w:tblStylePr w:type="lastRow">
      <w:rPr>
        <w:b/>
        <w:bCs/>
        <w:color w:val="3259A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Listavistosa-nfasis6">
    <w:name w:val="Colorful List Accent 6"/>
    <w:basedOn w:val="Tablanormal"/>
    <w:uiPriority w:val="72"/>
    <w:rsid w:val="002C6F90"/>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clara-nfasis1">
    <w:name w:val="Light Grid Accent 1"/>
    <w:basedOn w:val="Tablanormal"/>
    <w:uiPriority w:val="62"/>
    <w:rsid w:val="00583C8C"/>
    <w:pPr>
      <w:spacing w:after="0" w:line="240" w:lineRule="auto"/>
    </w:pPr>
    <w:rPr>
      <w:rFonts w:eastAsiaTheme="minorEastAsia"/>
      <w:lang w:eastAsia="es-P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MNormal">
    <w:name w:val="MNormal"/>
    <w:basedOn w:val="Normal"/>
    <w:rsid w:val="00583C8C"/>
    <w:pPr>
      <w:widowControl/>
      <w:spacing w:after="60"/>
      <w:jc w:val="both"/>
    </w:pPr>
    <w:rPr>
      <w:rFonts w:ascii="Verdana" w:hAnsi="Verdana" w:cs="Arial"/>
      <w:color w:val="auto"/>
      <w:szCs w:val="24"/>
      <w:lang w:val="es-ES" w:eastAsia="es-ES"/>
    </w:rPr>
  </w:style>
  <w:style w:type="paragraph" w:customStyle="1" w:styleId="MTemaNormal">
    <w:name w:val="MTemaNormal"/>
    <w:basedOn w:val="MNormal"/>
    <w:rsid w:val="00583C8C"/>
    <w:pPr>
      <w:ind w:left="567"/>
    </w:pPr>
  </w:style>
  <w:style w:type="table" w:styleId="Cuadrculamedia3-nfasis1">
    <w:name w:val="Medium Grid 3 Accent 1"/>
    <w:basedOn w:val="Tablanormal"/>
    <w:uiPriority w:val="69"/>
    <w:rsid w:val="003B2DD6"/>
    <w:pPr>
      <w:spacing w:after="0" w:line="240" w:lineRule="auto"/>
    </w:pPr>
    <w:rPr>
      <w:rFonts w:eastAsiaTheme="minorEastAsia"/>
      <w:lang w:val="es-E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package" Target="embeddings/Dibujo_de_Microsoft_Visio11.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46A0C34413421BAF21675803747122"/>
        <w:category>
          <w:name w:val="General"/>
          <w:gallery w:val="placeholder"/>
        </w:category>
        <w:types>
          <w:type w:val="bbPlcHdr"/>
        </w:types>
        <w:behaviors>
          <w:behavior w:val="content"/>
        </w:behaviors>
        <w:guid w:val="{539F1B4B-2B11-4006-9F44-BFFEA0F4E9EF}"/>
      </w:docPartPr>
      <w:docPartBody>
        <w:p w:rsidR="00B869B3" w:rsidRDefault="00233FBE" w:rsidP="00233FBE">
          <w:pPr>
            <w:pStyle w:val="B446A0C34413421BAF21675803747122"/>
          </w:pPr>
          <w:r>
            <w:rPr>
              <w:rFonts w:asciiTheme="majorHAnsi" w:eastAsiaTheme="majorEastAsia" w:hAnsiTheme="majorHAnsi" w:cstheme="majorBidi"/>
              <w:sz w:val="72"/>
              <w:szCs w:val="72"/>
              <w:lang w:val="es-ES"/>
            </w:rPr>
            <w:t>[Escribir el título del documento]</w:t>
          </w:r>
        </w:p>
      </w:docPartBody>
    </w:docPart>
    <w:docPart>
      <w:docPartPr>
        <w:name w:val="09F35CDEEA45423681D3819CC5E87028"/>
        <w:category>
          <w:name w:val="General"/>
          <w:gallery w:val="placeholder"/>
        </w:category>
        <w:types>
          <w:type w:val="bbPlcHdr"/>
        </w:types>
        <w:behaviors>
          <w:behavior w:val="content"/>
        </w:behaviors>
        <w:guid w:val="{26B33040-14C7-4F2A-93A4-014F2051CF37}"/>
      </w:docPartPr>
      <w:docPartBody>
        <w:p w:rsidR="00B869B3" w:rsidRDefault="00233FBE" w:rsidP="00233FBE">
          <w:pPr>
            <w:pStyle w:val="09F35CDEEA45423681D3819CC5E87028"/>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233FBE"/>
    <w:rsid w:val="00041695"/>
    <w:rsid w:val="000D6DBA"/>
    <w:rsid w:val="00135A14"/>
    <w:rsid w:val="00233FBE"/>
    <w:rsid w:val="00344114"/>
    <w:rsid w:val="00461CC5"/>
    <w:rsid w:val="00591B58"/>
    <w:rsid w:val="006C54E2"/>
    <w:rsid w:val="007D030C"/>
    <w:rsid w:val="007F2E8C"/>
    <w:rsid w:val="00805FDE"/>
    <w:rsid w:val="008C65F5"/>
    <w:rsid w:val="009312D4"/>
    <w:rsid w:val="00A9491A"/>
    <w:rsid w:val="00AF4E2E"/>
    <w:rsid w:val="00B869B3"/>
    <w:rsid w:val="00B92432"/>
    <w:rsid w:val="00B92972"/>
    <w:rsid w:val="00C33755"/>
    <w:rsid w:val="00D524F4"/>
    <w:rsid w:val="00D71C09"/>
    <w:rsid w:val="00D76B13"/>
    <w:rsid w:val="00DF5440"/>
    <w:rsid w:val="00E70AB4"/>
    <w:rsid w:val="00EE71CF"/>
    <w:rsid w:val="00FA1D65"/>
    <w:rsid w:val="00FB3E4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2D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446A0C34413421BAF21675803747122">
    <w:name w:val="B446A0C34413421BAF21675803747122"/>
    <w:rsid w:val="00233FBE"/>
  </w:style>
  <w:style w:type="paragraph" w:customStyle="1" w:styleId="09F35CDEEA45423681D3819CC5E87028">
    <w:name w:val="09F35CDEEA45423681D3819CC5E87028"/>
    <w:rsid w:val="00233FB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072C30-81BD-4EA5-9B53-5CE7A6BFD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18</Pages>
  <Words>3468</Words>
  <Characters>19079</Characters>
  <Application>Microsoft Office Word</Application>
  <DocSecurity>0</DocSecurity>
  <Lines>158</Lines>
  <Paragraphs>45</Paragraphs>
  <ScaleCrop>false</ScaleCrop>
  <HeadingPairs>
    <vt:vector size="2" baseType="variant">
      <vt:variant>
        <vt:lpstr>Título</vt:lpstr>
      </vt:variant>
      <vt:variant>
        <vt:i4>1</vt:i4>
      </vt:variant>
    </vt:vector>
  </HeadingPairs>
  <TitlesOfParts>
    <vt:vector size="1" baseType="lpstr">
      <vt:lpstr>Plan de Control de Configuración</vt:lpstr>
    </vt:vector>
  </TitlesOfParts>
  <Company/>
  <LinksUpToDate>false</LinksUpToDate>
  <CharactersWithSpaces>22502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Control de Configuración</dc:title>
  <dc:subject/>
  <dc:creator>CENTRO PRODUCCIÓN</dc:creator>
  <cp:keywords/>
  <dc:description/>
  <cp:lastModifiedBy>CENTRO PRODUCCIÓN</cp:lastModifiedBy>
  <cp:revision>24</cp:revision>
  <dcterms:created xsi:type="dcterms:W3CDTF">2014-09-24T01:51:00Z</dcterms:created>
  <dcterms:modified xsi:type="dcterms:W3CDTF">2014-10-29T19:10:00Z</dcterms:modified>
</cp:coreProperties>
</file>