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03F" w:rsidRDefault="004C503F" w:rsidP="004C503F"/>
    <w:p w:rsidR="004C503F" w:rsidRPr="009F4973" w:rsidRDefault="004C503F" w:rsidP="004C503F">
      <w:pPr>
        <w:pStyle w:val="Ttulo"/>
        <w:jc w:val="right"/>
        <w:rPr>
          <w:rFonts w:cs="Arial"/>
          <w:lang w:val="es-PE"/>
        </w:rPr>
      </w:pPr>
      <w:r w:rsidRPr="009F4973">
        <w:rPr>
          <w:rFonts w:cs="Arial"/>
          <w:lang w:val="es-PE"/>
        </w:rPr>
        <w:t xml:space="preserve">Sistema de Control </w:t>
      </w:r>
      <w:r>
        <w:rPr>
          <w:rFonts w:cs="Arial"/>
          <w:lang w:val="es-PE"/>
        </w:rPr>
        <w:t xml:space="preserve">de Tesis </w:t>
      </w:r>
      <w:proofErr w:type="spellStart"/>
      <w:r>
        <w:rPr>
          <w:rFonts w:cs="Arial"/>
          <w:lang w:val="es-PE"/>
        </w:rPr>
        <w:t>SisCoTe</w:t>
      </w:r>
      <w:proofErr w:type="spellEnd"/>
    </w:p>
    <w:p w:rsidR="004C503F" w:rsidRPr="009F4973" w:rsidRDefault="004C503F" w:rsidP="004C503F">
      <w:pPr>
        <w:pStyle w:val="Ttulo"/>
        <w:jc w:val="right"/>
        <w:rPr>
          <w:rFonts w:cs="Arial"/>
          <w:lang w:val="es-PE"/>
        </w:rPr>
      </w:pPr>
      <w:r>
        <w:rPr>
          <w:rFonts w:cs="Arial"/>
          <w:lang w:val="es-PE"/>
        </w:rPr>
        <w:t xml:space="preserve">Matriz de Trazabilidad de Requisitos vs </w:t>
      </w:r>
      <w:r>
        <w:rPr>
          <w:rFonts w:cs="Arial"/>
          <w:lang w:val="es-PE"/>
        </w:rPr>
        <w:t>Clases</w:t>
      </w:r>
    </w:p>
    <w:p w:rsidR="004C503F" w:rsidRPr="009F4973" w:rsidRDefault="004C503F" w:rsidP="004C503F">
      <w:pPr>
        <w:pStyle w:val="Ttulo"/>
        <w:jc w:val="right"/>
        <w:rPr>
          <w:rFonts w:cs="Arial"/>
          <w:lang w:val="es-PE"/>
        </w:rPr>
      </w:pPr>
    </w:p>
    <w:p w:rsidR="004C503F" w:rsidRPr="009F4973" w:rsidRDefault="004C503F" w:rsidP="004C503F">
      <w:pPr>
        <w:pStyle w:val="Ttulo"/>
        <w:jc w:val="right"/>
        <w:rPr>
          <w:rFonts w:cs="Arial"/>
          <w:sz w:val="28"/>
          <w:lang w:val="es-PE"/>
        </w:rPr>
      </w:pPr>
      <w:r w:rsidRPr="009F4973">
        <w:rPr>
          <w:rFonts w:cs="Arial"/>
          <w:sz w:val="28"/>
          <w:lang w:val="es-PE"/>
        </w:rPr>
        <w:t>Versión 1.0</w:t>
      </w:r>
    </w:p>
    <w:p w:rsidR="004C503F" w:rsidRDefault="004C503F" w:rsidP="004C503F"/>
    <w:p w:rsidR="004C503F" w:rsidRDefault="004C503F" w:rsidP="004C503F"/>
    <w:p w:rsidR="004C503F" w:rsidRDefault="004C503F" w:rsidP="004C503F"/>
    <w:p w:rsidR="004C503F" w:rsidRDefault="004C503F" w:rsidP="004C503F"/>
    <w:p w:rsidR="004C503F" w:rsidRDefault="004C503F" w:rsidP="004C503F"/>
    <w:p w:rsidR="004C503F" w:rsidRDefault="004C503F" w:rsidP="004C503F"/>
    <w:p w:rsidR="004C503F" w:rsidRDefault="004C503F" w:rsidP="004C503F"/>
    <w:p w:rsidR="004C503F" w:rsidRDefault="004C503F" w:rsidP="004C503F"/>
    <w:p w:rsidR="004C503F" w:rsidRDefault="004C503F" w:rsidP="004C503F"/>
    <w:p w:rsidR="004C503F" w:rsidRDefault="004C503F" w:rsidP="004C503F"/>
    <w:p w:rsidR="004C503F" w:rsidRDefault="004C503F" w:rsidP="004C503F"/>
    <w:p w:rsidR="004C503F" w:rsidRDefault="004C503F" w:rsidP="004C503F"/>
    <w:p w:rsidR="004C503F" w:rsidRDefault="004C503F" w:rsidP="004C503F"/>
    <w:p w:rsidR="004C503F" w:rsidRDefault="004C503F" w:rsidP="004C503F"/>
    <w:p w:rsidR="004C503F" w:rsidRDefault="004C503F" w:rsidP="004C503F"/>
    <w:p w:rsidR="004C503F" w:rsidRDefault="004C503F" w:rsidP="004C503F"/>
    <w:p w:rsidR="004C503F" w:rsidRDefault="004C503F" w:rsidP="004C503F"/>
    <w:p w:rsidR="004C503F" w:rsidRDefault="004C503F" w:rsidP="004C503F"/>
    <w:p w:rsidR="004C503F" w:rsidRDefault="004C503F" w:rsidP="004C503F"/>
    <w:p w:rsidR="004C503F" w:rsidRDefault="004C503F" w:rsidP="004C503F"/>
    <w:p w:rsidR="004C503F" w:rsidRDefault="004C503F" w:rsidP="004C503F"/>
    <w:p w:rsidR="004C503F" w:rsidRDefault="004C503F" w:rsidP="004C503F"/>
    <w:p w:rsidR="004C503F" w:rsidRDefault="004C503F" w:rsidP="004C503F"/>
    <w:p w:rsidR="004C503F" w:rsidRPr="009F4973" w:rsidRDefault="004C503F" w:rsidP="004C503F">
      <w:pPr>
        <w:pStyle w:val="Ttulo"/>
        <w:rPr>
          <w:rFonts w:cs="Arial"/>
          <w:lang w:val="es-PE"/>
        </w:rPr>
      </w:pPr>
      <w:r w:rsidRPr="009F4973">
        <w:rPr>
          <w:rFonts w:cs="Arial"/>
          <w:lang w:val="es-PE"/>
        </w:rP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315"/>
        <w:gridCol w:w="2733"/>
      </w:tblGrid>
      <w:tr w:rsidR="004C503F" w:rsidRPr="009F4973" w:rsidTr="00345BF9">
        <w:tc>
          <w:tcPr>
            <w:tcW w:w="2304" w:type="dxa"/>
          </w:tcPr>
          <w:p w:rsidR="004C503F" w:rsidRPr="009F4973" w:rsidRDefault="004C503F" w:rsidP="00345BF9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9F4973">
              <w:rPr>
                <w:rFonts w:ascii="Arial" w:hAnsi="Arial" w:cs="Arial"/>
                <w:b/>
                <w:lang w:val="es-PE"/>
              </w:rPr>
              <w:t>Fecha</w:t>
            </w:r>
          </w:p>
        </w:tc>
        <w:tc>
          <w:tcPr>
            <w:tcW w:w="1152" w:type="dxa"/>
          </w:tcPr>
          <w:p w:rsidR="004C503F" w:rsidRPr="009F4973" w:rsidRDefault="004C503F" w:rsidP="00345BF9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9F4973">
              <w:rPr>
                <w:rFonts w:ascii="Arial" w:hAnsi="Arial" w:cs="Arial"/>
                <w:b/>
                <w:lang w:val="es-PE"/>
              </w:rPr>
              <w:t>Versión</w:t>
            </w:r>
          </w:p>
        </w:tc>
        <w:tc>
          <w:tcPr>
            <w:tcW w:w="3315" w:type="dxa"/>
          </w:tcPr>
          <w:p w:rsidR="004C503F" w:rsidRPr="009F4973" w:rsidRDefault="004C503F" w:rsidP="00345BF9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9F4973">
              <w:rPr>
                <w:rFonts w:ascii="Arial" w:hAnsi="Arial" w:cs="Arial"/>
                <w:b/>
                <w:lang w:val="es-PE"/>
              </w:rPr>
              <w:t>Descripción</w:t>
            </w:r>
          </w:p>
        </w:tc>
        <w:tc>
          <w:tcPr>
            <w:tcW w:w="2733" w:type="dxa"/>
          </w:tcPr>
          <w:p w:rsidR="004C503F" w:rsidRPr="009F4973" w:rsidRDefault="004C503F" w:rsidP="00345BF9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9F4973">
              <w:rPr>
                <w:rFonts w:ascii="Arial" w:hAnsi="Arial" w:cs="Arial"/>
                <w:b/>
                <w:lang w:val="es-PE"/>
              </w:rPr>
              <w:t>Autor</w:t>
            </w:r>
          </w:p>
        </w:tc>
      </w:tr>
      <w:tr w:rsidR="004C503F" w:rsidRPr="009F4973" w:rsidTr="00345BF9">
        <w:tc>
          <w:tcPr>
            <w:tcW w:w="2304" w:type="dxa"/>
          </w:tcPr>
          <w:p w:rsidR="004C503F" w:rsidRPr="009F4973" w:rsidRDefault="004C503F" w:rsidP="00345BF9">
            <w:pPr>
              <w:pStyle w:val="Tabletext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29/09/14</w:t>
            </w:r>
          </w:p>
        </w:tc>
        <w:tc>
          <w:tcPr>
            <w:tcW w:w="1152" w:type="dxa"/>
          </w:tcPr>
          <w:p w:rsidR="004C503F" w:rsidRPr="009F4973" w:rsidRDefault="004C503F" w:rsidP="00345BF9">
            <w:pPr>
              <w:pStyle w:val="Tabletext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1.0</w:t>
            </w:r>
          </w:p>
        </w:tc>
        <w:tc>
          <w:tcPr>
            <w:tcW w:w="3315" w:type="dxa"/>
          </w:tcPr>
          <w:p w:rsidR="004C503F" w:rsidRPr="009F4973" w:rsidRDefault="004C503F" w:rsidP="00345BF9">
            <w:pPr>
              <w:pStyle w:val="Tabletext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Creación del documento de trazabilidad de requisitos vs Clases.</w:t>
            </w:r>
          </w:p>
        </w:tc>
        <w:tc>
          <w:tcPr>
            <w:tcW w:w="2733" w:type="dxa"/>
          </w:tcPr>
          <w:p w:rsidR="004C503F" w:rsidRPr="009F4973" w:rsidRDefault="004C503F" w:rsidP="00345BF9">
            <w:pPr>
              <w:pStyle w:val="Tabletext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Tello Gamarra Jorge Luis</w:t>
            </w:r>
          </w:p>
        </w:tc>
      </w:tr>
      <w:tr w:rsidR="004C503F" w:rsidRPr="009F4973" w:rsidTr="00345BF9">
        <w:tc>
          <w:tcPr>
            <w:tcW w:w="2304" w:type="dxa"/>
          </w:tcPr>
          <w:p w:rsidR="004C503F" w:rsidRPr="009F4973" w:rsidRDefault="004C503F" w:rsidP="00345BF9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1152" w:type="dxa"/>
          </w:tcPr>
          <w:p w:rsidR="004C503F" w:rsidRPr="009F4973" w:rsidRDefault="004C503F" w:rsidP="00345BF9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3315" w:type="dxa"/>
          </w:tcPr>
          <w:p w:rsidR="004C503F" w:rsidRPr="009F4973" w:rsidRDefault="004C503F" w:rsidP="00345BF9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2733" w:type="dxa"/>
          </w:tcPr>
          <w:p w:rsidR="004C503F" w:rsidRPr="009F4973" w:rsidRDefault="004C503F" w:rsidP="00345BF9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</w:tr>
      <w:tr w:rsidR="004C503F" w:rsidRPr="009F4973" w:rsidTr="00345BF9">
        <w:tc>
          <w:tcPr>
            <w:tcW w:w="2304" w:type="dxa"/>
          </w:tcPr>
          <w:p w:rsidR="004C503F" w:rsidRPr="009F4973" w:rsidRDefault="004C503F" w:rsidP="00345BF9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1152" w:type="dxa"/>
          </w:tcPr>
          <w:p w:rsidR="004C503F" w:rsidRPr="009F4973" w:rsidRDefault="004C503F" w:rsidP="00345BF9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3315" w:type="dxa"/>
          </w:tcPr>
          <w:p w:rsidR="004C503F" w:rsidRPr="009F4973" w:rsidRDefault="004C503F" w:rsidP="00345BF9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2733" w:type="dxa"/>
          </w:tcPr>
          <w:p w:rsidR="004C503F" w:rsidRPr="009F4973" w:rsidRDefault="004C503F" w:rsidP="00345BF9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</w:tr>
      <w:tr w:rsidR="004C503F" w:rsidRPr="009F4973" w:rsidTr="00345BF9">
        <w:tc>
          <w:tcPr>
            <w:tcW w:w="2304" w:type="dxa"/>
          </w:tcPr>
          <w:p w:rsidR="004C503F" w:rsidRPr="009F4973" w:rsidRDefault="004C503F" w:rsidP="00345BF9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1152" w:type="dxa"/>
          </w:tcPr>
          <w:p w:rsidR="004C503F" w:rsidRPr="009F4973" w:rsidRDefault="004C503F" w:rsidP="00345BF9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3315" w:type="dxa"/>
          </w:tcPr>
          <w:p w:rsidR="004C503F" w:rsidRPr="009F4973" w:rsidRDefault="004C503F" w:rsidP="00345BF9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2733" w:type="dxa"/>
          </w:tcPr>
          <w:p w:rsidR="004C503F" w:rsidRPr="009F4973" w:rsidRDefault="004C503F" w:rsidP="00345BF9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</w:tr>
    </w:tbl>
    <w:p w:rsidR="004C503F" w:rsidRPr="009F4973" w:rsidRDefault="004C503F" w:rsidP="004C503F">
      <w:pPr>
        <w:rPr>
          <w:rFonts w:ascii="Arial" w:hAnsi="Arial" w:cs="Arial"/>
          <w:lang w:val="es-PE"/>
        </w:rPr>
      </w:pPr>
    </w:p>
    <w:p w:rsidR="001A05C5" w:rsidRDefault="004C503F" w:rsidP="004C503F">
      <w:pPr>
        <w:rPr>
          <w:rFonts w:cs="Arial"/>
          <w:lang w:val="es-PE"/>
        </w:rPr>
      </w:pPr>
      <w:r w:rsidRPr="009F4973">
        <w:rPr>
          <w:rFonts w:cs="Arial"/>
          <w:lang w:val="es-PE"/>
        </w:rPr>
        <w:br w:type="page"/>
      </w:r>
    </w:p>
    <w:p w:rsidR="004C503F" w:rsidRPr="004C503F" w:rsidRDefault="004C503F" w:rsidP="004C503F">
      <w:pPr>
        <w:jc w:val="center"/>
        <w:rPr>
          <w:b/>
          <w:sz w:val="28"/>
          <w:szCs w:val="28"/>
        </w:rPr>
      </w:pPr>
      <w:r w:rsidRPr="004C503F">
        <w:rPr>
          <w:rFonts w:cs="Arial"/>
          <w:b/>
          <w:sz w:val="28"/>
          <w:szCs w:val="28"/>
          <w:lang w:val="es-PE"/>
        </w:rPr>
        <w:lastRenderedPageBreak/>
        <w:t>Matriz de Trazabilidad de Requisitos vs Clases</w:t>
      </w: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4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35"/>
      </w:tblGrid>
      <w:tr w:rsidR="004C503F" w:rsidRPr="002F128D" w:rsidTr="004C503F">
        <w:trPr>
          <w:trHeight w:val="2355"/>
        </w:trPr>
        <w:tc>
          <w:tcPr>
            <w:tcW w:w="2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03F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  <w:p w:rsidR="004C503F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noWrap/>
            <w:textDirection w:val="btLr"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CL </w:t>
            </w:r>
            <w:proofErr w:type="spellStart"/>
            <w:r w:rsidRPr="002F128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TipDocumento</w:t>
            </w:r>
            <w:proofErr w:type="spellEnd"/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noWrap/>
            <w:textDirection w:val="btLr"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CL Tesis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noWrap/>
            <w:textDirection w:val="btLr"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CL Tesina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noWrap/>
            <w:textDirection w:val="btLr"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CL </w:t>
            </w:r>
            <w:proofErr w:type="spellStart"/>
            <w:r w:rsidRPr="002F128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ArticuloInvestigacion</w:t>
            </w:r>
            <w:proofErr w:type="spellEnd"/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noWrap/>
            <w:textDirection w:val="btLr"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CL </w:t>
            </w:r>
            <w:proofErr w:type="spellStart"/>
            <w:r w:rsidRPr="002F128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GradoAdemico</w:t>
            </w:r>
            <w:proofErr w:type="spellEnd"/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noWrap/>
            <w:textDirection w:val="btLr"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CL </w:t>
            </w:r>
            <w:proofErr w:type="spellStart"/>
            <w:r w:rsidRPr="002F128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TemaTesis</w:t>
            </w:r>
            <w:proofErr w:type="spellEnd"/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noWrap/>
            <w:textDirection w:val="btLr"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CL </w:t>
            </w:r>
            <w:proofErr w:type="spellStart"/>
            <w:r w:rsidRPr="002F128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EstadoTesis</w:t>
            </w:r>
            <w:proofErr w:type="spellEnd"/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noWrap/>
            <w:textDirection w:val="btLr"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CL </w:t>
            </w:r>
            <w:proofErr w:type="spellStart"/>
            <w:r w:rsidRPr="002F128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InformacionTesis</w:t>
            </w:r>
            <w:proofErr w:type="spellEnd"/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noWrap/>
            <w:textDirection w:val="btLr"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CL Administrador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noWrap/>
            <w:textDirection w:val="btLr"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CL </w:t>
            </w:r>
            <w:proofErr w:type="spellStart"/>
            <w:r w:rsidRPr="002F128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UsuarioEstandar</w:t>
            </w:r>
            <w:proofErr w:type="spellEnd"/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noWrap/>
            <w:textDirection w:val="btLr"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CL Autor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noWrap/>
            <w:textDirection w:val="btLr"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CL </w:t>
            </w:r>
            <w:proofErr w:type="spellStart"/>
            <w:r w:rsidRPr="002F128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DocenteAsesor</w:t>
            </w:r>
            <w:proofErr w:type="spellEnd"/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noWrap/>
            <w:textDirection w:val="btLr"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CL </w:t>
            </w:r>
            <w:proofErr w:type="spellStart"/>
            <w:r w:rsidRPr="002F128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UsuarioDAO</w:t>
            </w:r>
            <w:proofErr w:type="spellEnd"/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noWrap/>
            <w:textDirection w:val="btLr"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CL </w:t>
            </w:r>
            <w:proofErr w:type="spellStart"/>
            <w:r w:rsidRPr="002F128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DocumentoDAO</w:t>
            </w:r>
            <w:proofErr w:type="spellEnd"/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textDirection w:val="btLr"/>
          </w:tcPr>
          <w:p w:rsidR="004C503F" w:rsidRPr="004C503F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4C503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CL </w:t>
            </w:r>
            <w:proofErr w:type="spellStart"/>
            <w:r w:rsidRPr="004C503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InformacionDAO</w:t>
            </w:r>
            <w:proofErr w:type="spellEnd"/>
          </w:p>
        </w:tc>
      </w:tr>
      <w:tr w:rsidR="004C503F" w:rsidRPr="002F128D" w:rsidTr="004C503F">
        <w:trPr>
          <w:trHeight w:val="300"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2D050"/>
            <w:vAlign w:val="center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RF-01: Registro de Usuario</w:t>
            </w:r>
          </w:p>
        </w:tc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  <w:r w:rsidRPr="004C503F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.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  <w:r w:rsidRPr="004C503F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.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  <w:r w:rsidRPr="004C503F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.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503F" w:rsidRPr="004C503F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</w:p>
        </w:tc>
      </w:tr>
      <w:tr w:rsidR="004C503F" w:rsidRPr="002F128D" w:rsidTr="004C503F">
        <w:trPr>
          <w:trHeight w:val="300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92D050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RF-02: Autenticar Usuario</w:t>
            </w:r>
          </w:p>
        </w:tc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  <w:r w:rsidRPr="004C503F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.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  <w:r w:rsidRPr="004C503F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.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503F" w:rsidRPr="004C503F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</w:p>
        </w:tc>
      </w:tr>
      <w:tr w:rsidR="004C503F" w:rsidRPr="002F128D" w:rsidTr="004C503F">
        <w:trPr>
          <w:trHeight w:val="300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92D050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RF-03: Registrar documento de tesis</w:t>
            </w:r>
          </w:p>
        </w:tc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  <w:r w:rsidRPr="004C503F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.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4C503F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.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4C503F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.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4C503F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.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4C503F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.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4C503F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.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4C503F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.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  <w:r w:rsidRPr="004C503F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.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  <w:r w:rsidRPr="004C503F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.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503F" w:rsidRPr="004C503F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</w:p>
        </w:tc>
      </w:tr>
      <w:tr w:rsidR="004C503F" w:rsidRPr="002F128D" w:rsidTr="004C503F">
        <w:trPr>
          <w:trHeight w:val="300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92D050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RF-04: Visualizar documento de tesis</w:t>
            </w:r>
          </w:p>
        </w:tc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  <w:bookmarkStart w:id="0" w:name="_GoBack"/>
            <w:bookmarkEnd w:id="0"/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  <w:r w:rsidRPr="004C503F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.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503F" w:rsidRPr="004C503F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</w:p>
        </w:tc>
      </w:tr>
      <w:tr w:rsidR="004C503F" w:rsidRPr="002F128D" w:rsidTr="004C503F">
        <w:trPr>
          <w:trHeight w:val="300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92D050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RF-05: Eliminar documento de tesis</w:t>
            </w:r>
          </w:p>
        </w:tc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  <w:r w:rsidRPr="004C503F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.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4C503F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.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4C503F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.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4C503F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.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4C503F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.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4C503F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.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4C503F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.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4C503F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.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4C503F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.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503F" w:rsidRPr="004C503F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</w:p>
        </w:tc>
      </w:tr>
      <w:tr w:rsidR="004C503F" w:rsidRPr="002F128D" w:rsidTr="004C503F">
        <w:trPr>
          <w:trHeight w:val="300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92D050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RF-06: Editar </w:t>
            </w:r>
            <w:r w:rsidRPr="004C503F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información</w:t>
            </w:r>
            <w:r w:rsidRPr="002F128D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de tesis</w:t>
            </w:r>
          </w:p>
        </w:tc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  <w:r w:rsidRPr="004C503F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.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503F" w:rsidRPr="004C503F" w:rsidRDefault="004C503F" w:rsidP="00345BF9">
            <w:pPr>
              <w:rPr>
                <w:sz w:val="44"/>
                <w:szCs w:val="44"/>
              </w:rPr>
            </w:pPr>
            <w:r w:rsidRPr="004C503F">
              <w:rPr>
                <w:sz w:val="44"/>
                <w:szCs w:val="44"/>
                <w:lang w:eastAsia="es-ES"/>
              </w:rPr>
              <w:t>.</w:t>
            </w:r>
          </w:p>
        </w:tc>
      </w:tr>
      <w:tr w:rsidR="004C503F" w:rsidRPr="002F128D" w:rsidTr="004C503F">
        <w:trPr>
          <w:trHeight w:val="300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92D050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RF-07: Visualizar </w:t>
            </w:r>
            <w:r w:rsidRPr="004C503F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información</w:t>
            </w:r>
            <w:r w:rsidRPr="002F128D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de tesis</w:t>
            </w:r>
          </w:p>
        </w:tc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503F" w:rsidRPr="004C503F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4C503F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.</w:t>
            </w:r>
          </w:p>
        </w:tc>
      </w:tr>
      <w:tr w:rsidR="004C503F" w:rsidRPr="002F128D" w:rsidTr="004C503F">
        <w:trPr>
          <w:trHeight w:val="300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92D050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RF-08: Eliminar </w:t>
            </w:r>
            <w:r w:rsidRPr="004C503F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información</w:t>
            </w:r>
            <w:r w:rsidRPr="002F128D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de tesis</w:t>
            </w:r>
          </w:p>
        </w:tc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  <w:r w:rsidRPr="004C503F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.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503F" w:rsidRPr="004C503F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4C503F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.</w:t>
            </w:r>
          </w:p>
        </w:tc>
      </w:tr>
      <w:tr w:rsidR="004C503F" w:rsidRPr="002F128D" w:rsidTr="004C503F">
        <w:trPr>
          <w:trHeight w:val="300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92D050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RF-09: Buscar tesis</w:t>
            </w:r>
          </w:p>
        </w:tc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  <w:r w:rsidRPr="004C503F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.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  <w:r w:rsidRPr="004C503F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.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503F" w:rsidRPr="004C503F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4C503F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.</w:t>
            </w:r>
          </w:p>
        </w:tc>
      </w:tr>
      <w:tr w:rsidR="004C503F" w:rsidRPr="002F128D" w:rsidTr="004C503F">
        <w:trPr>
          <w:trHeight w:val="300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92D050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RF-10: Alta de usuario</w:t>
            </w:r>
          </w:p>
        </w:tc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  <w:r w:rsidRPr="004C503F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.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4C503F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.</w:t>
            </w: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4C503F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.</w:t>
            </w: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503F" w:rsidRPr="004C503F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</w:p>
        </w:tc>
      </w:tr>
      <w:tr w:rsidR="004C503F" w:rsidRPr="002F128D" w:rsidTr="004C503F">
        <w:trPr>
          <w:trHeight w:val="300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92D050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RF-11: Baja de usuario</w:t>
            </w:r>
          </w:p>
        </w:tc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  <w:r w:rsidRPr="004C503F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.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4C503F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.</w:t>
            </w: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4C503F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.</w:t>
            </w: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503F" w:rsidRPr="004C503F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</w:p>
        </w:tc>
      </w:tr>
      <w:tr w:rsidR="004C503F" w:rsidRPr="002F128D" w:rsidTr="004C503F">
        <w:trPr>
          <w:trHeight w:val="300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92D050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RF-12: Restablecer contraseña</w:t>
            </w:r>
          </w:p>
        </w:tc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  <w:r w:rsidRPr="004C503F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.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  <w:r w:rsidRPr="004C503F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.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  <w:r w:rsidRPr="004C503F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.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03F" w:rsidRPr="002F128D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  <w:r w:rsidRPr="002F128D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503F" w:rsidRPr="004C503F" w:rsidRDefault="004C503F" w:rsidP="00345B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s-ES"/>
              </w:rPr>
            </w:pPr>
          </w:p>
        </w:tc>
      </w:tr>
    </w:tbl>
    <w:p w:rsidR="004C503F" w:rsidRDefault="004C503F"/>
    <w:p w:rsidR="004C503F" w:rsidRDefault="004C503F"/>
    <w:p w:rsidR="004C503F" w:rsidRDefault="004C503F"/>
    <w:p w:rsidR="004C503F" w:rsidRDefault="004C503F"/>
    <w:p w:rsidR="004C503F" w:rsidRDefault="004C503F"/>
    <w:p w:rsidR="004C503F" w:rsidRDefault="004C503F"/>
    <w:p w:rsidR="004C503F" w:rsidRDefault="004C503F"/>
    <w:p w:rsidR="004C503F" w:rsidRDefault="004C503F"/>
    <w:sectPr w:rsidR="004C50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13CDB"/>
    <w:multiLevelType w:val="hybridMultilevel"/>
    <w:tmpl w:val="3ADC6116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85D5E9F"/>
    <w:multiLevelType w:val="hybridMultilevel"/>
    <w:tmpl w:val="9CD4005C"/>
    <w:lvl w:ilvl="0" w:tplc="0C0A000D">
      <w:start w:val="1"/>
      <w:numFmt w:val="bullet"/>
      <w:lvlText w:val=""/>
      <w:lvlJc w:val="left"/>
      <w:pPr>
        <w:ind w:left="77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867"/>
    <w:rsid w:val="00166242"/>
    <w:rsid w:val="001A05C5"/>
    <w:rsid w:val="00261E68"/>
    <w:rsid w:val="002F128D"/>
    <w:rsid w:val="00307F88"/>
    <w:rsid w:val="00314867"/>
    <w:rsid w:val="003402F8"/>
    <w:rsid w:val="004C503F"/>
    <w:rsid w:val="00530144"/>
    <w:rsid w:val="00593DC0"/>
    <w:rsid w:val="006D6A11"/>
    <w:rsid w:val="00784F43"/>
    <w:rsid w:val="00887506"/>
    <w:rsid w:val="00AB2500"/>
    <w:rsid w:val="00AD7A5F"/>
    <w:rsid w:val="00C05BF5"/>
    <w:rsid w:val="00C7289A"/>
    <w:rsid w:val="00C96EFE"/>
    <w:rsid w:val="00D556D5"/>
    <w:rsid w:val="00D60D86"/>
    <w:rsid w:val="00E07934"/>
    <w:rsid w:val="00E57135"/>
    <w:rsid w:val="00E91F74"/>
    <w:rsid w:val="00EF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8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4867"/>
    <w:pPr>
      <w:ind w:left="720"/>
      <w:contextualSpacing/>
    </w:pPr>
  </w:style>
  <w:style w:type="paragraph" w:styleId="Sinespaciado">
    <w:name w:val="No Spacing"/>
    <w:uiPriority w:val="1"/>
    <w:qFormat/>
    <w:rsid w:val="002F128D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qFormat/>
    <w:rsid w:val="004C503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C503F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4C503F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8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4867"/>
    <w:pPr>
      <w:ind w:left="720"/>
      <w:contextualSpacing/>
    </w:pPr>
  </w:style>
  <w:style w:type="paragraph" w:styleId="Sinespaciado">
    <w:name w:val="No Spacing"/>
    <w:uiPriority w:val="1"/>
    <w:qFormat/>
    <w:rsid w:val="002F128D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qFormat/>
    <w:rsid w:val="004C503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C503F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4C503F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zDeLPo</dc:creator>
  <cp:lastModifiedBy>zDeLPo</cp:lastModifiedBy>
  <cp:revision>1</cp:revision>
  <dcterms:created xsi:type="dcterms:W3CDTF">2014-09-30T21:06:00Z</dcterms:created>
  <dcterms:modified xsi:type="dcterms:W3CDTF">2014-09-30T22:25:00Z</dcterms:modified>
</cp:coreProperties>
</file>