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0" w:name="h.2i0nwwmw1iup" w:colFirst="0" w:colLast="0"/>
      <w:bookmarkEnd w:id="0"/>
      <w:r w:rsidRPr="007655E2">
        <w:rPr>
          <w:rFonts w:ascii="Arial" w:eastAsia="Arial" w:hAnsi="Arial" w:cs="Arial"/>
          <w:sz w:val="22"/>
          <w:szCs w:val="22"/>
        </w:rPr>
        <w:t>Revisión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9"/>
        <w:gridCol w:w="2181"/>
      </w:tblGrid>
      <w:tr w:rsidR="00F939C4" w:rsidRPr="007655E2" w:rsidTr="006D1B6E">
        <w:tc>
          <w:tcPr>
            <w:tcW w:w="7179" w:type="dxa"/>
            <w:tcBorders>
              <w:top w:val="single" w:sz="8" w:space="0" w:color="7BA0CD"/>
              <w:left w:val="single" w:sz="8" w:space="0" w:color="7BA0CD"/>
              <w:bottom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Sistema de Control de Tesis</w:t>
            </w:r>
          </w:p>
        </w:tc>
        <w:tc>
          <w:tcPr>
            <w:tcW w:w="2181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</w:rPr>
              <w:t>Versión</w:t>
            </w:r>
            <w:r w:rsidRPr="007655E2">
              <w:t xml:space="preserve">:       </w:t>
            </w:r>
            <w:r w:rsidRPr="007655E2">
              <w:tab/>
              <w:t>1.0</w:t>
            </w:r>
          </w:p>
        </w:tc>
      </w:tr>
      <w:tr w:rsidR="00F939C4" w:rsidRPr="007655E2" w:rsidTr="006D1B6E">
        <w:tc>
          <w:tcPr>
            <w:tcW w:w="71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  <w:tc>
          <w:tcPr>
            <w:tcW w:w="2181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r w:rsidRPr="007655E2">
              <w:rPr>
                <w:b/>
              </w:rPr>
              <w:t>Fecha</w:t>
            </w:r>
            <w:r w:rsidRPr="007655E2">
              <w:t>:             08/09/2014</w:t>
            </w:r>
          </w:p>
        </w:tc>
      </w:tr>
      <w:tr w:rsidR="00F939C4" w:rsidRPr="007655E2" w:rsidTr="006D1B6E">
        <w:tc>
          <w:tcPr>
            <w:tcW w:w="71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i/>
              </w:rPr>
              <w:t xml:space="preserve"> </w:t>
            </w:r>
          </w:p>
        </w:tc>
        <w:tc>
          <w:tcPr>
            <w:tcW w:w="2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/>
        </w:tc>
      </w:tr>
    </w:tbl>
    <w:p w:rsidR="00F939C4" w:rsidRPr="007655E2" w:rsidRDefault="00F939C4" w:rsidP="00F939C4">
      <w:r w:rsidRPr="007655E2">
        <w:t xml:space="preserve"> </w:t>
      </w:r>
    </w:p>
    <w:p w:rsidR="00F939C4" w:rsidRPr="007655E2" w:rsidRDefault="00F939C4" w:rsidP="00F939C4">
      <w:pPr>
        <w:pStyle w:val="Ttulo1"/>
        <w:spacing w:after="120"/>
        <w:rPr>
          <w:sz w:val="22"/>
          <w:szCs w:val="22"/>
        </w:rPr>
      </w:pPr>
      <w:bookmarkStart w:id="1" w:name="h.bcr4la28ccv4" w:colFirst="0" w:colLast="0"/>
      <w:bookmarkEnd w:id="1"/>
      <w:r w:rsidRPr="007655E2">
        <w:rPr>
          <w:rFonts w:ascii="Arial" w:eastAsia="Arial" w:hAnsi="Arial" w:cs="Arial"/>
          <w:sz w:val="22"/>
          <w:szCs w:val="22"/>
        </w:rPr>
        <w:t>Historial de Revisiones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7"/>
        <w:gridCol w:w="1434"/>
        <w:gridCol w:w="6359"/>
      </w:tblGrid>
      <w:tr w:rsidR="00F939C4" w:rsidRPr="007655E2" w:rsidTr="006D1B6E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Fecha</w:t>
            </w:r>
          </w:p>
        </w:tc>
        <w:tc>
          <w:tcPr>
            <w:tcW w:w="14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rPr>
                <w:b/>
                <w:color w:val="FFFFFF"/>
                <w:shd w:val="clear" w:color="auto" w:fill="4F81BD"/>
              </w:rPr>
              <w:t>Versión</w:t>
            </w:r>
          </w:p>
        </w:tc>
        <w:tc>
          <w:tcPr>
            <w:tcW w:w="635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rPr>
                <w:b/>
                <w:color w:val="FFFFFF"/>
                <w:shd w:val="clear" w:color="auto" w:fill="4F81BD"/>
              </w:rPr>
              <w:t>Descripción</w:t>
            </w:r>
          </w:p>
        </w:tc>
      </w:tr>
      <w:tr w:rsidR="00F939C4" w:rsidRPr="007655E2" w:rsidTr="006D1B6E">
        <w:tc>
          <w:tcPr>
            <w:tcW w:w="156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F939C4">
            <w:pPr>
              <w:jc w:val="center"/>
            </w:pPr>
            <w:r w:rsidRPr="007655E2">
              <w:rPr>
                <w:b/>
              </w:rPr>
              <w:t>08/09/2014</w:t>
            </w:r>
          </w:p>
        </w:tc>
        <w:tc>
          <w:tcPr>
            <w:tcW w:w="1434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pPr>
              <w:jc w:val="center"/>
            </w:pPr>
            <w:r w:rsidRPr="007655E2">
              <w:t>1.0</w:t>
            </w:r>
          </w:p>
        </w:tc>
        <w:tc>
          <w:tcPr>
            <w:tcW w:w="6358" w:type="dxa"/>
            <w:tcBorders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9C4" w:rsidRPr="007655E2" w:rsidRDefault="00F939C4" w:rsidP="006D1B6E">
            <w:r w:rsidRPr="007655E2">
              <w:t>Documento Inicial</w:t>
            </w:r>
          </w:p>
        </w:tc>
      </w:tr>
    </w:tbl>
    <w:p w:rsidR="00F939C4" w:rsidRPr="007655E2" w:rsidRDefault="00F939C4" w:rsidP="00F939C4">
      <w:r w:rsidRPr="007655E2">
        <w:br w:type="page"/>
      </w:r>
    </w:p>
    <w:p w:rsidR="00F939C4" w:rsidRPr="007655E2" w:rsidRDefault="00F939C4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lang w:eastAsia="es-ES"/>
        </w:rPr>
      </w:pPr>
    </w:p>
    <w:p w:rsidR="00427E31" w:rsidRPr="007655E2" w:rsidRDefault="00427E31" w:rsidP="00427E31">
      <w:pPr>
        <w:pStyle w:val="Ttulo1"/>
        <w:jc w:val="center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  <w:r w:rsidRPr="007655E2">
        <w:rPr>
          <w:rFonts w:eastAsia="Times New Roman"/>
          <w:sz w:val="22"/>
          <w:szCs w:val="22"/>
          <w:lang w:eastAsia="es-ES"/>
        </w:rPr>
        <w:t>Documento de Negocio</w:t>
      </w:r>
    </w:p>
    <w:p w:rsidR="00427E31" w:rsidRDefault="00427E31" w:rsidP="00427E31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427E31" w:rsidRPr="007E03FD" w:rsidRDefault="00427E31" w:rsidP="00427E31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PROC-001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Times New Roman"/>
                <w:lang w:eastAsia="es-ES"/>
              </w:rPr>
              <w:t xml:space="preserve">Registrar </w:t>
            </w: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</w:tr>
      <w:tr w:rsidR="00427E31" w:rsidRPr="007655E2" w:rsidTr="004060F6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Bibliotecario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Registrar los documentos tesis y su información respectiva para que los usuarios puedan hacer uso de la misma.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hay una tesis nueva.</w:t>
            </w:r>
          </w:p>
        </w:tc>
      </w:tr>
    </w:tbl>
    <w:p w:rsidR="00427E31" w:rsidRPr="007655E2" w:rsidRDefault="00427E31" w:rsidP="00427E31">
      <w:pPr>
        <w:spacing w:after="240" w:line="240" w:lineRule="auto"/>
        <w:rPr>
          <w:rFonts w:eastAsia="Times New Roman" w:cs="Times New Roman"/>
          <w:lang w:eastAsia="es-ES"/>
        </w:rPr>
      </w:pPr>
      <w:r w:rsidRPr="007655E2">
        <w:rPr>
          <w:rFonts w:eastAsia="Times New Roman" w:cs="Times New Roman"/>
          <w:lang w:eastAsia="es-ES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427E31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registrar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36BFB" w:rsidRPr="007655E2" w:rsidRDefault="0070453C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Mensaje de solicitud de registro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Información relacionada al documento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0132D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Mensaje</w:t>
            </w:r>
          </w:p>
        </w:tc>
      </w:tr>
      <w:tr w:rsidR="00D36BF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D36BF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0132D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Enviar Información del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0132D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36BF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Información de la tesis</w:t>
            </w:r>
          </w:p>
        </w:tc>
      </w:tr>
      <w:tr w:rsidR="000132D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32DB" w:rsidRPr="007655E2" w:rsidRDefault="000132DB" w:rsidP="004060F6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32DB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Verificar Información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32DB" w:rsidRPr="007655E2" w:rsidRDefault="000132DB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tesis, Información de la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32DB" w:rsidRPr="007655E2" w:rsidRDefault="000132DB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0132D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Subir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0132D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0132D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6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70453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Registrar información relacionada al documento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información de la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0132DB" w:rsidRPr="007655E2" w:rsidTr="004060F6"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7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0132D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Enviar informe de registro del documento de tesis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32DB" w:rsidRPr="007655E2" w:rsidRDefault="000132DB" w:rsidP="004060F6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Informe de registro de tesis</w:t>
            </w:r>
          </w:p>
        </w:tc>
      </w:tr>
    </w:tbl>
    <w:p w:rsidR="000132DB" w:rsidRDefault="000132DB" w:rsidP="00427E31">
      <w:pPr>
        <w:pStyle w:val="Ttulo2"/>
        <w:ind w:left="1416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</w:p>
    <w:p w:rsidR="000132DB" w:rsidRDefault="000132DB" w:rsidP="000132DB">
      <w:pPr>
        <w:rPr>
          <w:color w:val="4F81BD" w:themeColor="accent1"/>
          <w:lang w:eastAsia="es-ES"/>
        </w:rPr>
      </w:pPr>
      <w:r>
        <w:rPr>
          <w:lang w:eastAsia="es-ES"/>
        </w:rPr>
        <w:br w:type="page"/>
      </w:r>
    </w:p>
    <w:p w:rsidR="009E2F99" w:rsidRDefault="00427E31" w:rsidP="000132DB">
      <w:pPr>
        <w:pStyle w:val="Ttulo2"/>
        <w:ind w:left="1416"/>
        <w:rPr>
          <w:rFonts w:eastAsia="Times New Roman"/>
          <w:color w:val="auto"/>
          <w:sz w:val="22"/>
          <w:szCs w:val="22"/>
          <w:u w:val="single"/>
          <w:lang w:eastAsia="es-ES"/>
        </w:rPr>
        <w:sectPr w:rsidR="009E2F9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655E2">
        <w:rPr>
          <w:rFonts w:ascii="Times New Roman" w:eastAsia="Times New Roman" w:hAnsi="Times New Roman" w:cs="Times New Roman"/>
          <w:sz w:val="22"/>
          <w:szCs w:val="22"/>
          <w:lang w:eastAsia="es-ES"/>
        </w:rPr>
        <w:lastRenderedPageBreak/>
        <w:br/>
      </w:r>
    </w:p>
    <w:p w:rsidR="00427E31" w:rsidRPr="000132DB" w:rsidRDefault="00427E31" w:rsidP="000132DB">
      <w:pPr>
        <w:pStyle w:val="Ttulo2"/>
        <w:ind w:left="1416"/>
        <w:rPr>
          <w:rFonts w:eastAsia="Times New Roman"/>
          <w:sz w:val="22"/>
          <w:szCs w:val="22"/>
          <w:u w:val="single"/>
          <w:lang w:eastAsia="es-ES"/>
        </w:rPr>
      </w:pPr>
      <w:r w:rsidRPr="00D36BFB">
        <w:rPr>
          <w:rFonts w:eastAsia="Times New Roman"/>
          <w:color w:val="auto"/>
          <w:sz w:val="22"/>
          <w:szCs w:val="22"/>
          <w:u w:val="single"/>
          <w:lang w:eastAsia="es-ES"/>
        </w:rPr>
        <w:lastRenderedPageBreak/>
        <w:t>Diagrama de proceso</w:t>
      </w:r>
    </w:p>
    <w:p w:rsidR="000132DB" w:rsidRDefault="0070453C" w:rsidP="0070453C">
      <w:pPr>
        <w:jc w:val="center"/>
        <w:rPr>
          <w:lang w:eastAsia="es-ES"/>
        </w:rPr>
      </w:pPr>
      <w:r>
        <w:rPr>
          <w:noProof/>
          <w:lang w:val="es-MX" w:eastAsia="es-MX"/>
        </w:rPr>
        <w:drawing>
          <wp:inline distT="0" distB="0" distL="0" distR="0">
            <wp:extent cx="8025117" cy="3331982"/>
            <wp:effectExtent l="0" t="0" r="0" b="1905"/>
            <wp:docPr id="1" name="Imagen 1" descr="C:\Users\CENTRO PRODUCCIÓN\Desktop\Registrar Documetno de te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RO PRODUCCIÓN\Desktop\Registrar Documetno de tes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03"/>
                    <a:stretch/>
                  </pic:blipFill>
                  <pic:spPr bwMode="auto">
                    <a:xfrm>
                      <a:off x="0" y="0"/>
                      <a:ext cx="8058523" cy="33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DB" w:rsidRDefault="000132DB" w:rsidP="000132DB">
      <w:pPr>
        <w:rPr>
          <w:lang w:eastAsia="es-ES"/>
        </w:rPr>
      </w:pPr>
      <w:r>
        <w:rPr>
          <w:lang w:eastAsia="es-ES"/>
        </w:rPr>
        <w:br w:type="page"/>
      </w:r>
    </w:p>
    <w:p w:rsidR="009E2F99" w:rsidRDefault="009E2F99" w:rsidP="000132D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PE"/>
        </w:rPr>
        <w:sectPr w:rsidR="009E2F99" w:rsidSect="009E2F9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132DB" w:rsidRPr="000132DB" w:rsidRDefault="000132DB" w:rsidP="0001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0132DB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PE"/>
        </w:rPr>
        <w:lastRenderedPageBreak/>
        <w:t>Descripción de Actividades</w:t>
      </w:r>
    </w:p>
    <w:p w:rsidR="000132DB" w:rsidRPr="000132DB" w:rsidRDefault="000132DB" w:rsidP="0001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0132DB" w:rsidRPr="000132DB" w:rsidRDefault="000132DB" w:rsidP="0001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0132DB">
        <w:rPr>
          <w:rFonts w:ascii="Arial" w:eastAsia="Times New Roman" w:hAnsi="Arial" w:cs="Arial"/>
          <w:b/>
          <w:bCs/>
          <w:color w:val="000000"/>
          <w:sz w:val="20"/>
          <w:szCs w:val="20"/>
          <w:lang w:val="es-PE" w:eastAsia="es-PE"/>
        </w:rPr>
        <w:t>A continuación se procederá a describir las actividades, el rol que realiza la cada una de ellas y el tipo a la que pertenecen.</w:t>
      </w:r>
    </w:p>
    <w:p w:rsidR="000132DB" w:rsidRPr="000132DB" w:rsidRDefault="000132DB" w:rsidP="00013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19"/>
        <w:gridCol w:w="3816"/>
        <w:gridCol w:w="1463"/>
        <w:gridCol w:w="866"/>
      </w:tblGrid>
      <w:tr w:rsidR="000132DB" w:rsidRPr="000132DB" w:rsidTr="00071979">
        <w:trPr>
          <w:trHeight w:val="4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ID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Actividad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Descripcion</w:t>
            </w:r>
            <w:proofErr w:type="spellEnd"/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Rol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Tipo</w:t>
            </w:r>
          </w:p>
        </w:tc>
      </w:tr>
      <w:tr w:rsidR="000132DB" w:rsidRPr="000132DB" w:rsidTr="00071979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7655E2" w:rsidRDefault="000132DB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registrar documento de tesis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El usuario solicita que se registre el documento de tesis que posee, enviando una solicitud con el nombre de dicho documento y una breve descripción.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 (Docente/ Alumno)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0132DB" w:rsidRPr="000132DB" w:rsidTr="00071979">
        <w:trPr>
          <w:trHeight w:val="9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7655E2" w:rsidRDefault="000132DB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Información relacionada al documento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El bibliotecario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solicita el documento a ser registrado y más información como resumen del documento.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132DB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071979" w:rsidRPr="000132DB" w:rsidTr="00071979">
        <w:trPr>
          <w:trHeight w:val="8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1979" w:rsidRPr="007655E2" w:rsidRDefault="00071979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Enviar Información del documento de tesis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usuario envía la información solicitada.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71979" w:rsidP="006F7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 (Docente/ Alumno)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071979" w:rsidRPr="000132DB" w:rsidTr="00071979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1979" w:rsidRDefault="00071979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Verificar Información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bibliotecario verifica que toda la información sea coherente y tengo relación con el documento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071979" w:rsidRPr="000132DB" w:rsidTr="00071979">
        <w:trPr>
          <w:trHeight w:val="151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1979" w:rsidRPr="007655E2" w:rsidRDefault="00071979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Subir documento de tesis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bibliotecario sube a la base de datos el documento de tesis.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071979" w:rsidRPr="000132DB" w:rsidTr="00071979">
        <w:trPr>
          <w:trHeight w:val="1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1979" w:rsidRPr="007655E2" w:rsidRDefault="00071979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Registrar información relacionada al documento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bibliotecario registra información relacionada al documento de tesis, como el autor, un resumen, temas relacionados, etc.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132DB" w:rsidRPr="000132DB" w:rsidRDefault="00071979" w:rsidP="00013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071979" w:rsidRPr="000132DB" w:rsidTr="00071979">
        <w:trPr>
          <w:trHeight w:val="16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71979" w:rsidRPr="000132DB" w:rsidRDefault="00071979" w:rsidP="000132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71979" w:rsidRPr="007655E2" w:rsidRDefault="00071979" w:rsidP="006F759C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Enviar informe de registro del documento de tesis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71979" w:rsidRPr="000132DB" w:rsidRDefault="00071979" w:rsidP="00071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bibliotecario envía un informe el cual especifica que el documento de tesis ha sido registrado.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71979" w:rsidRPr="000132DB" w:rsidRDefault="00071979" w:rsidP="000132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071979" w:rsidRPr="000132DB" w:rsidRDefault="00071979" w:rsidP="000132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</w:tbl>
    <w:p w:rsidR="00427E31" w:rsidRPr="007C43F6" w:rsidRDefault="00427E31" w:rsidP="00427E31">
      <w:pPr>
        <w:rPr>
          <w:lang w:eastAsia="es-ES"/>
        </w:rPr>
      </w:pPr>
    </w:p>
    <w:tbl>
      <w:tblPr>
        <w:tblW w:w="494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338"/>
        <w:gridCol w:w="1642"/>
        <w:gridCol w:w="2559"/>
      </w:tblGrid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Número o código de proceso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PROC-002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Proceso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Consultar Tesis</w:t>
            </w:r>
          </w:p>
        </w:tc>
      </w:tr>
      <w:tr w:rsidR="00427E31" w:rsidRPr="007655E2" w:rsidTr="004060F6">
        <w:tc>
          <w:tcPr>
            <w:tcW w:w="25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14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t>Docente / Estudiante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Objetivo / Propósito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Mostrar lista de tesis relacionados a los criterios de búsqueda seleccionados.</w:t>
            </w:r>
          </w:p>
        </w:tc>
      </w:tr>
      <w:tr w:rsidR="00427E31" w:rsidRPr="007655E2" w:rsidTr="004060F6">
        <w:tc>
          <w:tcPr>
            <w:tcW w:w="1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0" w:lineRule="atLeast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321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Cada vez que se desee encontrar una tesis.</w:t>
            </w:r>
          </w:p>
        </w:tc>
      </w:tr>
    </w:tbl>
    <w:p w:rsidR="00427E31" w:rsidRDefault="00427E31" w:rsidP="00427E31">
      <w:pPr>
        <w:rPr>
          <w:lang w:eastAsia="es-E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405"/>
        <w:gridCol w:w="2410"/>
        <w:gridCol w:w="2513"/>
      </w:tblGrid>
      <w:tr w:rsidR="00427E3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lastRenderedPageBreak/>
              <w:t>Identificador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Entrada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7E31" w:rsidRPr="007655E2" w:rsidRDefault="00427E31" w:rsidP="004060F6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b/>
                <w:bCs/>
                <w:color w:val="000000"/>
                <w:lang w:eastAsia="es-ES"/>
              </w:rPr>
              <w:t>Datos de Salida</w:t>
            </w: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documento de tesis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Solicitud de documento de tesis</w:t>
            </w: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algún parámetro de búsqueda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Solicitud de documento de tesis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Indicar parámetros de búsqueda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Parámetros de búsqueda</w:t>
            </w: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Buscar documento de tesis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Parámetros de b</w:t>
            </w:r>
            <w:r>
              <w:rPr>
                <w:rFonts w:eastAsia="Times New Roman" w:cs="Times New Roman"/>
                <w:lang w:eastAsia="es-ES"/>
              </w:rPr>
              <w:t>ú</w:t>
            </w:r>
            <w:r>
              <w:rPr>
                <w:rFonts w:eastAsia="Times New Roman" w:cs="Times New Roman"/>
                <w:lang w:eastAsia="es-ES"/>
              </w:rPr>
              <w:t>squeda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5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Mostrar lista de documentos de tesis relacionados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Lista de documentos de tesis</w:t>
            </w: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6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Seleccionar documento de tesis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Lista de documentos de tesis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Registro de documento seleccionado</w:t>
            </w: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7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Entregar documento de tesis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Registro de documento seleccionado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</w:tr>
      <w:tr w:rsidR="007E7AD1" w:rsidRPr="007655E2" w:rsidTr="007E7AD1"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8</w:t>
            </w:r>
          </w:p>
        </w:tc>
        <w:tc>
          <w:tcPr>
            <w:tcW w:w="1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Recibir documento de tesis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Documento de tesis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E7AD1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</w:p>
        </w:tc>
      </w:tr>
    </w:tbl>
    <w:p w:rsidR="005D57FB" w:rsidRDefault="005D57FB" w:rsidP="00427E31">
      <w:pPr>
        <w:rPr>
          <w:lang w:eastAsia="es-ES"/>
        </w:rPr>
      </w:pPr>
    </w:p>
    <w:p w:rsidR="005D57FB" w:rsidRDefault="005D57FB" w:rsidP="005D57FB">
      <w:pPr>
        <w:rPr>
          <w:lang w:eastAsia="es-ES"/>
        </w:rPr>
      </w:pPr>
      <w:r>
        <w:rPr>
          <w:lang w:eastAsia="es-ES"/>
        </w:rPr>
        <w:br w:type="page"/>
      </w:r>
    </w:p>
    <w:p w:rsidR="005D57FB" w:rsidRDefault="005D57FB" w:rsidP="00427E31">
      <w:pPr>
        <w:rPr>
          <w:lang w:eastAsia="es-ES"/>
        </w:rPr>
        <w:sectPr w:rsidR="005D57FB" w:rsidSect="009E2F9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6BFB" w:rsidRDefault="00D36BFB" w:rsidP="00427E31">
      <w:pPr>
        <w:rPr>
          <w:lang w:eastAsia="es-ES"/>
        </w:rPr>
      </w:pPr>
    </w:p>
    <w:p w:rsidR="00D36BFB" w:rsidRDefault="00D36BFB" w:rsidP="00D36BFB">
      <w:pPr>
        <w:pStyle w:val="Ttulo2"/>
        <w:ind w:left="1416"/>
        <w:rPr>
          <w:rFonts w:eastAsia="Times New Roman"/>
          <w:color w:val="auto"/>
          <w:sz w:val="22"/>
          <w:szCs w:val="22"/>
          <w:u w:val="single"/>
          <w:lang w:eastAsia="es-ES"/>
        </w:rPr>
      </w:pPr>
      <w:r w:rsidRPr="00D36BFB">
        <w:rPr>
          <w:rFonts w:eastAsia="Times New Roman"/>
          <w:color w:val="auto"/>
          <w:sz w:val="22"/>
          <w:szCs w:val="22"/>
          <w:u w:val="single"/>
          <w:lang w:eastAsia="es-ES"/>
        </w:rPr>
        <w:t>Diagrama de proceso</w:t>
      </w:r>
    </w:p>
    <w:p w:rsidR="005D57FB" w:rsidRPr="005D57FB" w:rsidRDefault="005D57FB" w:rsidP="005D57FB">
      <w:pPr>
        <w:rPr>
          <w:lang w:eastAsia="es-ES"/>
        </w:rPr>
      </w:pPr>
    </w:p>
    <w:p w:rsidR="00427E31" w:rsidRDefault="008C3FED" w:rsidP="00427E31">
      <w:pPr>
        <w:rPr>
          <w:lang w:eastAsia="es-ES"/>
        </w:rPr>
      </w:pPr>
      <w:r w:rsidRPr="008C3FED">
        <w:rPr>
          <w:noProof/>
          <w:lang w:val="es-MX" w:eastAsia="es-MX"/>
        </w:rPr>
        <w:drawing>
          <wp:inline distT="0" distB="0" distL="0" distR="0">
            <wp:extent cx="9210675" cy="3238500"/>
            <wp:effectExtent l="0" t="0" r="9525" b="0"/>
            <wp:docPr id="2" name="Imagen 2" descr="C:\Users\and_x_000\Desktop\Buscar_te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_x_000\Desktop\Buscar_tes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59"/>
                    <a:stretch/>
                  </pic:blipFill>
                  <pic:spPr bwMode="auto">
                    <a:xfrm>
                      <a:off x="0" y="0"/>
                      <a:ext cx="9221964" cy="324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7FB" w:rsidRDefault="005D57F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PE"/>
        </w:rPr>
        <w:br w:type="page"/>
      </w:r>
    </w:p>
    <w:p w:rsidR="005D57FB" w:rsidRDefault="005D57FB" w:rsidP="008C3F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PE"/>
        </w:rPr>
        <w:sectPr w:rsidR="005D57FB" w:rsidSect="005D57F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C3FED" w:rsidRPr="000132DB" w:rsidRDefault="008C3FED" w:rsidP="008C3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bookmarkStart w:id="2" w:name="_GoBack"/>
      <w:bookmarkEnd w:id="2"/>
      <w:r w:rsidRPr="000132DB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PE"/>
        </w:rPr>
        <w:lastRenderedPageBreak/>
        <w:t>Descripción de Actividades</w:t>
      </w:r>
    </w:p>
    <w:p w:rsidR="008C3FED" w:rsidRPr="000132DB" w:rsidRDefault="008C3FED" w:rsidP="008C3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:rsidR="008C3FED" w:rsidRPr="000132DB" w:rsidRDefault="008C3FED" w:rsidP="008C3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0132DB">
        <w:rPr>
          <w:rFonts w:ascii="Arial" w:eastAsia="Times New Roman" w:hAnsi="Arial" w:cs="Arial"/>
          <w:b/>
          <w:bCs/>
          <w:color w:val="000000"/>
          <w:sz w:val="20"/>
          <w:szCs w:val="20"/>
          <w:lang w:val="es-PE" w:eastAsia="es-PE"/>
        </w:rPr>
        <w:t>A continuación se procederá a describir las actividades, el rol que realiza la cada una de ellas y el tipo a la que pertenecen.</w:t>
      </w:r>
    </w:p>
    <w:p w:rsidR="008C3FED" w:rsidRPr="000132DB" w:rsidRDefault="008C3FED" w:rsidP="008C3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030"/>
        <w:gridCol w:w="3560"/>
        <w:gridCol w:w="1463"/>
        <w:gridCol w:w="1211"/>
      </w:tblGrid>
      <w:tr w:rsidR="008C3FED" w:rsidRPr="000132DB" w:rsidTr="008C3FED">
        <w:trPr>
          <w:trHeight w:val="4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3FED" w:rsidRPr="000132DB" w:rsidRDefault="008C3FED" w:rsidP="0002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ID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3FED" w:rsidRPr="000132DB" w:rsidRDefault="008C3FED" w:rsidP="0002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Actividad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3FED" w:rsidRPr="000132DB" w:rsidRDefault="005D57FB" w:rsidP="0002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Descripción</w:t>
            </w:r>
            <w:r w:rsidR="008C3FED"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3FED" w:rsidRPr="000132DB" w:rsidRDefault="008C3FED" w:rsidP="0002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Rol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3FED" w:rsidRPr="000132DB" w:rsidRDefault="008C3FED" w:rsidP="0002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PE" w:eastAsia="es-PE"/>
              </w:rPr>
              <w:t>Tipo</w:t>
            </w:r>
          </w:p>
        </w:tc>
      </w:tr>
      <w:tr w:rsidR="007E7AD1" w:rsidRPr="000132DB" w:rsidTr="008C3FE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documento de tesis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El usuario solicita </w:t>
            </w:r>
            <w:r w:rsidR="005D57F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un documento de tesis.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 (Docente/ Alumno)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7E7AD1" w:rsidRPr="000132DB" w:rsidTr="008C3FED">
        <w:trPr>
          <w:trHeight w:val="9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Solicitar algún parámetro de búsqueda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El bibliotecario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5D57F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pide ciertos criterios que ayuden en la búsqueda del documento solicitado.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7E7AD1" w:rsidRPr="000132DB" w:rsidTr="008C3FED">
        <w:trPr>
          <w:trHeight w:val="85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Indicar parámetros de búsqueda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El usuario </w:t>
            </w:r>
            <w:r w:rsidR="005D57F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indica los datos que desea encontrar en la tesis que está buscando.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 (Docente/ Alumno)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0132D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7E7AD1" w:rsidRPr="000132DB" w:rsidTr="008C3FE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0" w:lineRule="atLeast"/>
              <w:jc w:val="center"/>
              <w:rPr>
                <w:rFonts w:eastAsia="Times New Roman" w:cs="Times New Roman"/>
                <w:lang w:eastAsia="es-ES"/>
              </w:rPr>
            </w:pPr>
            <w:r w:rsidRPr="007655E2">
              <w:rPr>
                <w:rFonts w:eastAsia="Times New Roman" w:cs="Arial"/>
                <w:color w:val="000000"/>
                <w:lang w:eastAsia="es-ES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7655E2" w:rsidRDefault="007E7AD1" w:rsidP="007E7AD1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Buscar documento de tesis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7E7AD1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El bibliotecario </w:t>
            </w:r>
            <w:r w:rsidR="005D57FB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ingresa parámetros al sistema, el cual se encarga de realizar la búsqueda.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7E7AD1" w:rsidRPr="000132DB" w:rsidRDefault="007E7AD1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E7AD1" w:rsidRPr="000132DB" w:rsidRDefault="005D57FB" w:rsidP="007E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Automático</w:t>
            </w:r>
          </w:p>
        </w:tc>
      </w:tr>
      <w:tr w:rsidR="005D57FB" w:rsidRPr="000132DB" w:rsidTr="008C3FE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7655E2" w:rsidRDefault="005D57FB" w:rsidP="005D57FB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Mostrar lista de documentos de tesis relacionados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bibliotecario muestra una lista de todos los documentos de tesis relacionados a los parámetros seleccionados.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0132D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0132DB" w:rsidRDefault="005D57FB" w:rsidP="005D5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5D57FB" w:rsidRPr="000132DB" w:rsidTr="008C3FE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7655E2" w:rsidRDefault="005D57FB" w:rsidP="005D57FB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Seleccionar documento de tesis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usuario selecciona el documento que más le conviene.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0132DB" w:rsidRDefault="005D57FB" w:rsidP="005D5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5D57FB" w:rsidRPr="000132DB" w:rsidTr="008C3FE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7655E2" w:rsidRDefault="005D57FB" w:rsidP="005D57FB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Entregar documento de tesis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bibliotecario entrega documento de tesis solicitado al usuario.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0132DB" w:rsidRDefault="005D57FB" w:rsidP="005D5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  <w:tr w:rsidR="005D57FB" w:rsidRPr="000132DB" w:rsidTr="008C3FE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7655E2" w:rsidRDefault="005D57FB" w:rsidP="005D57FB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Recibir documento de tesis</w:t>
            </w:r>
          </w:p>
        </w:tc>
        <w:tc>
          <w:tcPr>
            <w:tcW w:w="3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El usuario recibe el documento de tesis.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Default="005D57FB" w:rsidP="005D5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Usuario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D57FB" w:rsidRPr="000132DB" w:rsidRDefault="005D57FB" w:rsidP="005D5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Manual</w:t>
            </w:r>
          </w:p>
        </w:tc>
      </w:tr>
    </w:tbl>
    <w:p w:rsidR="008C3FED" w:rsidRPr="007C43F6" w:rsidRDefault="008C3FED" w:rsidP="008C3FED">
      <w:pPr>
        <w:rPr>
          <w:lang w:eastAsia="es-ES"/>
        </w:rPr>
      </w:pPr>
    </w:p>
    <w:p w:rsidR="00427E31" w:rsidRDefault="00427E31" w:rsidP="00427E31">
      <w:pPr>
        <w:rPr>
          <w:lang w:eastAsia="es-ES"/>
        </w:rPr>
      </w:pPr>
    </w:p>
    <w:p w:rsidR="00427E31" w:rsidRPr="00DC3DB5" w:rsidRDefault="00427E31" w:rsidP="00427E31">
      <w:pPr>
        <w:rPr>
          <w:lang w:eastAsia="es-ES"/>
        </w:rPr>
      </w:pPr>
    </w:p>
    <w:p w:rsidR="00A00C55" w:rsidRPr="007655E2" w:rsidRDefault="00A00C55" w:rsidP="00427E31">
      <w:pPr>
        <w:pStyle w:val="Ttulo1"/>
        <w:jc w:val="center"/>
        <w:rPr>
          <w:sz w:val="22"/>
          <w:szCs w:val="22"/>
        </w:rPr>
      </w:pPr>
    </w:p>
    <w:sectPr w:rsidR="00A00C55" w:rsidRPr="007655E2" w:rsidSect="005D5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B0"/>
    <w:rsid w:val="000132DB"/>
    <w:rsid w:val="00071979"/>
    <w:rsid w:val="000D31B4"/>
    <w:rsid w:val="00427E31"/>
    <w:rsid w:val="005D57FB"/>
    <w:rsid w:val="0070453C"/>
    <w:rsid w:val="007655E2"/>
    <w:rsid w:val="007E7AD1"/>
    <w:rsid w:val="008C3FED"/>
    <w:rsid w:val="009E2F99"/>
    <w:rsid w:val="00A00C55"/>
    <w:rsid w:val="00B474B0"/>
    <w:rsid w:val="00C76427"/>
    <w:rsid w:val="00D36BFB"/>
    <w:rsid w:val="00D85673"/>
    <w:rsid w:val="00F8056B"/>
    <w:rsid w:val="00F939C4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2FEB0-226C-4F60-A1D1-96203D19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27E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J Andre T Calderon Maguiña</cp:lastModifiedBy>
  <cp:revision>12</cp:revision>
  <dcterms:created xsi:type="dcterms:W3CDTF">2014-09-09T06:34:00Z</dcterms:created>
  <dcterms:modified xsi:type="dcterms:W3CDTF">2014-09-16T23:57:00Z</dcterms:modified>
</cp:coreProperties>
</file>