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25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6"/>
        <w:gridCol w:w="1891"/>
      </w:tblGrid>
      <w:tr w:rsidR="002C3710" w14:paraId="6936DFFF" w14:textId="77777777" w:rsidTr="007E77C1">
        <w:trPr>
          <w:trHeight w:val="557"/>
        </w:trPr>
        <w:tc>
          <w:tcPr>
            <w:tcW w:w="9258" w:type="dxa"/>
            <w:gridSpan w:val="3"/>
            <w:vAlign w:val="center"/>
            <w:hideMark/>
          </w:tcPr>
          <w:p w14:paraId="30060FE8" w14:textId="77777777" w:rsidR="002C3710" w:rsidRDefault="002C3710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  <w:t>Министерство образования и науки РФ</w:t>
            </w:r>
          </w:p>
          <w:p w14:paraId="739D00DC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Федеральное государственное бюджетное образовательное учреждение</w:t>
            </w:r>
          </w:p>
        </w:tc>
      </w:tr>
      <w:tr w:rsidR="002C3710" w14:paraId="444E72A6" w14:textId="77777777" w:rsidTr="007E77C1">
        <w:tc>
          <w:tcPr>
            <w:tcW w:w="1838" w:type="dxa"/>
            <w:vAlign w:val="center"/>
            <w:hideMark/>
          </w:tcPr>
          <w:p w14:paraId="793C1F03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lang w:eastAsia="en-US"/>
              </w:rPr>
              <w:drawing>
                <wp:inline distT="0" distB="0" distL="0" distR="0" wp14:anchorId="60080DA2" wp14:editId="2FFFE2FC">
                  <wp:extent cx="1219200" cy="1152525"/>
                  <wp:effectExtent l="0" t="0" r="0" b="0"/>
                  <wp:docPr id="2" name="Рисунок 2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5285343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127EAD14" w14:textId="77777777" w:rsidR="002C3710" w:rsidRDefault="002C3710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высшего профессионального образования</w:t>
            </w:r>
          </w:p>
          <w:p w14:paraId="20C29CD4" w14:textId="77777777" w:rsidR="002C3710" w:rsidRDefault="002C3710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"Московский авиационный институт"</w:t>
            </w:r>
          </w:p>
          <w:p w14:paraId="65072C35" w14:textId="77777777" w:rsidR="002C3710" w:rsidRDefault="002C3710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(национальный исследовательский университет)</w:t>
            </w:r>
          </w:p>
          <w:p w14:paraId="5F37DA20" w14:textId="77777777" w:rsidR="002C3710" w:rsidRDefault="002C3710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</w:p>
          <w:p w14:paraId="7CB7D48A" w14:textId="77777777" w:rsidR="002C3710" w:rsidRDefault="002C3710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  <w:t>факультет №8 Компьютерные науки и прикладная математика</w:t>
            </w:r>
          </w:p>
        </w:tc>
        <w:tc>
          <w:tcPr>
            <w:tcW w:w="1892" w:type="dxa"/>
            <w:vAlign w:val="center"/>
            <w:hideMark/>
          </w:tcPr>
          <w:p w14:paraId="3361A6F2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6B39CF1" wp14:editId="3398704A">
                  <wp:extent cx="1066800" cy="1162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710" w14:paraId="2841B25A" w14:textId="77777777" w:rsidTr="007E77C1">
        <w:tc>
          <w:tcPr>
            <w:tcW w:w="9258" w:type="dxa"/>
            <w:gridSpan w:val="3"/>
            <w:vAlign w:val="center"/>
            <w:hideMark/>
          </w:tcPr>
          <w:p w14:paraId="109110E4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Кафедра 806 «Вычислительная математика и программирование»</w:t>
            </w:r>
          </w:p>
        </w:tc>
      </w:tr>
      <w:tr w:rsidR="002C3710" w14:paraId="74057E25" w14:textId="77777777" w:rsidTr="007E77C1">
        <w:trPr>
          <w:trHeight w:val="291"/>
        </w:trPr>
        <w:tc>
          <w:tcPr>
            <w:tcW w:w="9258" w:type="dxa"/>
            <w:gridSpan w:val="3"/>
            <w:vAlign w:val="center"/>
            <w:hideMark/>
          </w:tcPr>
          <w:p w14:paraId="7B63F105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Специальность 01.03.02 «Прикладная математика и информатика»</w:t>
            </w:r>
          </w:p>
          <w:p w14:paraId="44225436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Профиль «Информатика»</w:t>
            </w:r>
          </w:p>
        </w:tc>
      </w:tr>
    </w:tbl>
    <w:p w14:paraId="11C54C2D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9082234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8150626" w14:textId="1FBA1E23" w:rsidR="002C3710" w:rsidRPr="00882BF7" w:rsidRDefault="002C3710" w:rsidP="002C3710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</w:p>
    <w:p w14:paraId="4999B0CD" w14:textId="77777777" w:rsidR="002C3710" w:rsidRDefault="002C3710" w:rsidP="002C3710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«Операционные системы»</w:t>
      </w:r>
    </w:p>
    <w:p w14:paraId="28208FE0" w14:textId="5D07F395" w:rsidR="002C3710" w:rsidRPr="00882BF7" w:rsidRDefault="002C3710" w:rsidP="002C3710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en-US"/>
        </w:rPr>
        <w:t>4</w:t>
      </w:r>
    </w:p>
    <w:p w14:paraId="043C5155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08CBE6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82FBDE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0527CD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D4A722" w14:textId="77777777" w:rsidR="002C3710" w:rsidRDefault="002C3710" w:rsidP="002C3710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2C3710" w14:paraId="7C023899" w14:textId="77777777" w:rsidTr="007E77C1">
        <w:trPr>
          <w:trHeight w:val="1725"/>
        </w:trPr>
        <w:tc>
          <w:tcPr>
            <w:tcW w:w="2595" w:type="pct"/>
          </w:tcPr>
          <w:p w14:paraId="7A1CA983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  <w:lang w:eastAsia="en-US"/>
              </w:rPr>
            </w:pPr>
          </w:p>
        </w:tc>
        <w:tc>
          <w:tcPr>
            <w:tcW w:w="2405" w:type="pct"/>
            <w:vAlign w:val="center"/>
            <w:hideMark/>
          </w:tcPr>
          <w:p w14:paraId="38A00D3D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Работу выполнил:</w:t>
            </w:r>
          </w:p>
          <w:p w14:paraId="6F28A05E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Студент группы М8О-203БВ-24</w:t>
            </w:r>
          </w:p>
          <w:p w14:paraId="049D33BB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  <w:t>Демидов Георгий Константинович</w:t>
            </w:r>
          </w:p>
          <w:p w14:paraId="1DD650E5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Преподаватель:</w:t>
            </w:r>
          </w:p>
          <w:p w14:paraId="41EA315D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Соколов Андрей Алексеевич</w:t>
            </w:r>
          </w:p>
          <w:p w14:paraId="5074A443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Оценка: ______________</w:t>
            </w:r>
          </w:p>
          <w:p w14:paraId="25CE7243" w14:textId="77777777" w:rsidR="002C3710" w:rsidRDefault="002C3710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_____________</w:t>
            </w:r>
          </w:p>
        </w:tc>
      </w:tr>
    </w:tbl>
    <w:p w14:paraId="7C4231A0" w14:textId="77777777" w:rsidR="002C3710" w:rsidRDefault="002C3710" w:rsidP="002C3710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6C4A2" w14:textId="77777777" w:rsidR="002C3710" w:rsidRDefault="002C3710" w:rsidP="002C3710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6237EA" w14:textId="77777777" w:rsidR="002C3710" w:rsidRDefault="002C3710" w:rsidP="002C371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89D32" wp14:editId="1D5390F6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E269D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" stroked="f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 w14:paraId="6304909F" w14:textId="77777777" w:rsidR="002C3710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12D2025" w14:textId="77777777" w:rsidR="002C3710" w:rsidRDefault="002C3710" w:rsidP="002C37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Приобретение практических навыков в:</w:t>
      </w:r>
    </w:p>
    <w:p w14:paraId="7B3709FF" w14:textId="77777777" w:rsidR="002C3710" w:rsidRDefault="002C3710" w:rsidP="002C37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Освоение принципов работы с файловыми системами</w:t>
      </w:r>
    </w:p>
    <w:p w14:paraId="098784AF" w14:textId="77777777" w:rsidR="002C3710" w:rsidRDefault="002C3710" w:rsidP="002C37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обмена данных между процессами посредством технологии «File </w:t>
      </w:r>
      <w:proofErr w:type="spellStart"/>
      <w:r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EF9E998" w14:textId="77777777" w:rsidR="002C3710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48332A7" w14:textId="77777777" w:rsidR="002C3710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83B009D" w14:textId="77777777" w:rsidR="002C3710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0A937FF9" w14:textId="321F41F9" w:rsidR="002C3710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Варианты выбираются такие </w:t>
      </w:r>
      <w:r>
        <w:rPr>
          <w:rFonts w:ascii="Times New Roman" w:hAnsi="Times New Roman" w:cs="Times New Roman"/>
          <w:sz w:val="28"/>
          <w:szCs w:val="28"/>
        </w:rPr>
        <w:t>же,</w:t>
      </w:r>
      <w:r>
        <w:rPr>
          <w:rFonts w:ascii="Times New Roman" w:hAnsi="Times New Roman" w:cs="Times New Roman"/>
          <w:sz w:val="28"/>
          <w:szCs w:val="28"/>
        </w:rPr>
        <w:t xml:space="preserve"> как и в лабораторной работе №1.</w:t>
      </w:r>
    </w:p>
    <w:p w14:paraId="0231A553" w14:textId="276C410B" w:rsidR="00022482" w:rsidRDefault="002C3710" w:rsidP="002C3710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6FB54F8F" w14:textId="77777777" w:rsidR="002C3710" w:rsidRPr="00763BBD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принеобходимости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19BA0548" w14:textId="2EC41B7E" w:rsidR="002C3710" w:rsidRDefault="002C3710" w:rsidP="002C37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 xml:space="preserve">Пользователь вводит команды вида: «число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</w:t>
      </w:r>
      <w:r w:rsidRPr="00763BBD">
        <w:rPr>
          <w:rFonts w:ascii="Times New Roman" w:hAnsi="Times New Roman" w:cs="Times New Roman"/>
          <w:sz w:val="28"/>
          <w:szCs w:val="28"/>
        </w:rPr>
        <w:lastRenderedPageBreak/>
        <w:t xml:space="preserve">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14:paraId="345F8B96" w14:textId="4965E396" w:rsidR="002C3710" w:rsidRPr="002C3710" w:rsidRDefault="002C3710" w:rsidP="002C371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p w14:paraId="3781856E" w14:textId="77777777" w:rsidR="002C3710" w:rsidRPr="002C3710" w:rsidRDefault="002C3710" w:rsidP="002C371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3710">
        <w:rPr>
          <w:sz w:val="28"/>
          <w:szCs w:val="28"/>
        </w:rPr>
        <w:t xml:space="preserve">Программа создаёт дочерний процесс с помощью системного вызова </w:t>
      </w:r>
      <w:proofErr w:type="spellStart"/>
      <w:proofErr w:type="gramStart"/>
      <w:r w:rsidRPr="002C3710">
        <w:rPr>
          <w:rStyle w:val="HTML"/>
          <w:rFonts w:ascii="Times New Roman" w:hAnsi="Times New Roman" w:cs="Times New Roman"/>
          <w:sz w:val="28"/>
          <w:szCs w:val="28"/>
        </w:rPr>
        <w:t>fork</w:t>
      </w:r>
      <w:proofErr w:type="spellEnd"/>
      <w:r w:rsidRPr="002C371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2C3710">
        <w:rPr>
          <w:sz w:val="28"/>
          <w:szCs w:val="28"/>
        </w:rPr>
        <w:t xml:space="preserve"> и организует обмен данными между родительским и дочерним процессами с использованием </w:t>
      </w:r>
      <w:r w:rsidRPr="002C3710">
        <w:rPr>
          <w:rStyle w:val="a4"/>
          <w:sz w:val="28"/>
          <w:szCs w:val="28"/>
        </w:rPr>
        <w:t>разделяемой памяти</w:t>
      </w:r>
      <w:r w:rsidRPr="002C3710">
        <w:rPr>
          <w:sz w:val="28"/>
          <w:szCs w:val="28"/>
        </w:rPr>
        <w:t xml:space="preserve">, созданной через механизм </w:t>
      </w:r>
      <w:proofErr w:type="spellStart"/>
      <w:r w:rsidRPr="002C3710">
        <w:rPr>
          <w:rStyle w:val="a4"/>
          <w:sz w:val="28"/>
          <w:szCs w:val="28"/>
        </w:rPr>
        <w:t>memory-mapped</w:t>
      </w:r>
      <w:proofErr w:type="spellEnd"/>
      <w:r w:rsidRPr="002C3710">
        <w:rPr>
          <w:rStyle w:val="a4"/>
          <w:sz w:val="28"/>
          <w:szCs w:val="28"/>
        </w:rPr>
        <w:t xml:space="preserve"> </w:t>
      </w:r>
      <w:proofErr w:type="spellStart"/>
      <w:r w:rsidRPr="002C3710">
        <w:rPr>
          <w:rStyle w:val="a4"/>
          <w:sz w:val="28"/>
          <w:szCs w:val="28"/>
        </w:rPr>
        <w:t>files</w:t>
      </w:r>
      <w:proofErr w:type="spellEnd"/>
      <w:r w:rsidRPr="002C3710">
        <w:rPr>
          <w:rStyle w:val="a4"/>
          <w:sz w:val="28"/>
          <w:szCs w:val="28"/>
        </w:rPr>
        <w:t xml:space="preserve"> (</w:t>
      </w:r>
      <w:proofErr w:type="spellStart"/>
      <w:r w:rsidRPr="002C3710">
        <w:rPr>
          <w:rStyle w:val="HTML"/>
          <w:rFonts w:ascii="Times New Roman" w:hAnsi="Times New Roman" w:cs="Times New Roman"/>
          <w:b/>
          <w:bCs/>
          <w:sz w:val="28"/>
          <w:szCs w:val="28"/>
        </w:rPr>
        <w:t>mmap</w:t>
      </w:r>
      <w:proofErr w:type="spellEnd"/>
      <w:r w:rsidRPr="002C3710">
        <w:rPr>
          <w:rStyle w:val="a4"/>
          <w:sz w:val="28"/>
          <w:szCs w:val="28"/>
        </w:rPr>
        <w:t>)</w:t>
      </w:r>
      <w:r w:rsidRPr="002C3710">
        <w:rPr>
          <w:sz w:val="28"/>
          <w:szCs w:val="28"/>
        </w:rPr>
        <w:t>.</w:t>
      </w:r>
    </w:p>
    <w:p w14:paraId="7EE8A406" w14:textId="62E8A2D1" w:rsidR="002C3710" w:rsidRPr="002C3710" w:rsidRDefault="002C3710" w:rsidP="002C371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3710">
        <w:rPr>
          <w:sz w:val="28"/>
          <w:szCs w:val="28"/>
        </w:rPr>
        <w:t xml:space="preserve">Родительский процесс отвечает за ввод данных пользователем, а дочерний процесс выполняет обработку данных </w:t>
      </w:r>
      <w:r>
        <w:rPr>
          <w:sz w:val="28"/>
          <w:szCs w:val="28"/>
        </w:rPr>
        <w:t>-</w:t>
      </w:r>
      <w:r w:rsidRPr="002C3710">
        <w:rPr>
          <w:sz w:val="28"/>
          <w:szCs w:val="28"/>
        </w:rPr>
        <w:t xml:space="preserve"> последовательное деление чисел и запись результатов в файл.</w:t>
      </w:r>
    </w:p>
    <w:p w14:paraId="7F07F7AB" w14:textId="4EADE3D0" w:rsidR="002C3710" w:rsidRPr="002C3710" w:rsidRDefault="002C3710" w:rsidP="002C37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10">
        <w:rPr>
          <w:rFonts w:ascii="Times New Roman" w:hAnsi="Times New Roman" w:cs="Times New Roman"/>
          <w:sz w:val="28"/>
          <w:szCs w:val="28"/>
        </w:rPr>
        <w:t>Memory-</w:t>
      </w:r>
      <w:proofErr w:type="spellStart"/>
      <w:r w:rsidRPr="002C3710">
        <w:rPr>
          <w:rFonts w:ascii="Times New Roman" w:hAnsi="Times New Roman" w:cs="Times New Roman"/>
          <w:sz w:val="28"/>
          <w:szCs w:val="28"/>
        </w:rPr>
        <w:t>mapped</w:t>
      </w:r>
      <w:proofErr w:type="spellEnd"/>
      <w:r w:rsidRPr="002C3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1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C37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2C371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2C3710">
        <w:rPr>
          <w:rFonts w:ascii="Times New Roman" w:hAnsi="Times New Roman" w:cs="Times New Roman"/>
          <w:sz w:val="28"/>
          <w:szCs w:val="28"/>
        </w:rPr>
        <w:t xml:space="preserve"> механизм отображения файла или области памяти в адресное пространство процесса. Доступ к файлу осуществляется как к обычной памяти, без явных вызовов </w:t>
      </w:r>
      <w:proofErr w:type="spellStart"/>
      <w:proofErr w:type="gramStart"/>
      <w:r w:rsidRPr="002C3710">
        <w:rPr>
          <w:rStyle w:val="HTML"/>
          <w:rFonts w:ascii="Times New Roman" w:eastAsiaTheme="minorEastAsia" w:hAnsi="Times New Roman" w:cs="Times New Roman"/>
          <w:sz w:val="28"/>
          <w:szCs w:val="28"/>
        </w:rPr>
        <w:t>read</w:t>
      </w:r>
      <w:proofErr w:type="spellEnd"/>
      <w:r w:rsidRPr="002C3710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2C3710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2C371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C3710">
        <w:rPr>
          <w:rStyle w:val="HTML"/>
          <w:rFonts w:ascii="Times New Roman" w:eastAsiaTheme="minorEastAsia" w:hAnsi="Times New Roman" w:cs="Times New Roman"/>
          <w:sz w:val="28"/>
          <w:szCs w:val="28"/>
        </w:rPr>
        <w:t>write</w:t>
      </w:r>
      <w:proofErr w:type="spellEnd"/>
      <w:r w:rsidRPr="002C3710">
        <w:rPr>
          <w:rStyle w:val="HTML"/>
          <w:rFonts w:ascii="Times New Roman" w:eastAsiaTheme="minorEastAsia" w:hAnsi="Times New Roman" w:cs="Times New Roman"/>
          <w:sz w:val="28"/>
          <w:szCs w:val="28"/>
        </w:rPr>
        <w:t>()</w:t>
      </w:r>
      <w:r w:rsidRPr="002C3710">
        <w:rPr>
          <w:rFonts w:ascii="Times New Roman" w:hAnsi="Times New Roman" w:cs="Times New Roman"/>
          <w:sz w:val="28"/>
          <w:szCs w:val="28"/>
        </w:rPr>
        <w:t>.</w:t>
      </w:r>
    </w:p>
    <w:p w14:paraId="1F3A0EEC" w14:textId="77777777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3710">
        <w:rPr>
          <w:rFonts w:ascii="Times New Roman" w:eastAsia="Times New Roman" w:hAnsi="Times New Roman" w:cs="Times New Roman"/>
          <w:sz w:val="28"/>
          <w:szCs w:val="28"/>
        </w:rPr>
        <w:t>В программе используются следующие системные вызовы:</w:t>
      </w:r>
    </w:p>
    <w:p w14:paraId="115B353A" w14:textId="1B7FEAF8" w:rsidR="002C3710" w:rsidRP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создание дочернего процесса</w:t>
      </w:r>
    </w:p>
    <w:p w14:paraId="73159C1A" w14:textId="0304B5C5" w:rsidR="002C3710" w:rsidRP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отображение памяти</w:t>
      </w:r>
    </w:p>
    <w:p w14:paraId="1F128DD4" w14:textId="23CC0B8A" w:rsidR="002C3710" w:rsidRP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munmap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освобождение отображённой памяти</w:t>
      </w:r>
    </w:p>
    <w:p w14:paraId="25D7C593" w14:textId="62342D5B" w:rsidR="002C3710" w:rsidRP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открытие/создание файла</w:t>
      </w:r>
    </w:p>
    <w:p w14:paraId="61C35DC9" w14:textId="16ED98A4" w:rsidR="002C3710" w:rsidRP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ftruncate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изменение размера файла</w:t>
      </w:r>
    </w:p>
    <w:p w14:paraId="1EF1C981" w14:textId="5415B4AB" w:rsidR="002C3710" w:rsidRP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msync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синхронизация данных с диском</w:t>
      </w:r>
    </w:p>
    <w:p w14:paraId="3CCC1967" w14:textId="409868DA" w:rsidR="002C3710" w:rsidRDefault="002C3710" w:rsidP="002C3710">
      <w:pPr>
        <w:numPr>
          <w:ilvl w:val="0"/>
          <w:numId w:val="2"/>
        </w:numPr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C3710">
        <w:rPr>
          <w:rFonts w:ascii="Times New Roman" w:eastAsia="Times New Roman" w:hAnsi="Times New Roman" w:cs="Times New Roman"/>
          <w:sz w:val="28"/>
          <w:szCs w:val="28"/>
        </w:rPr>
        <w:t>wait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ожидание завершения дочернего процесса</w:t>
      </w:r>
    </w:p>
    <w:p w14:paraId="0F6593DA" w14:textId="77777777" w:rsidR="002C3710" w:rsidRPr="002C3710" w:rsidRDefault="002C3710" w:rsidP="002C3710">
      <w:pPr>
        <w:pStyle w:val="a5"/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710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p w14:paraId="31FB43D2" w14:textId="3CAF86CB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10">
        <w:rPr>
          <w:rFonts w:ascii="Times New Roman" w:hAnsi="Times New Roman" w:cs="Times New Roman"/>
          <w:sz w:val="28"/>
          <w:szCs w:val="28"/>
        </w:rPr>
        <w:t xml:space="preserve">На первом этапе работы программы родительский процесс выполняет инициализацию системных ресурсов, необходимых для </w:t>
      </w:r>
      <w:proofErr w:type="spellStart"/>
      <w:r w:rsidRPr="002C3710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2C3710">
        <w:rPr>
          <w:rFonts w:ascii="Times New Roman" w:hAnsi="Times New Roman" w:cs="Times New Roman"/>
          <w:sz w:val="28"/>
          <w:szCs w:val="28"/>
        </w:rPr>
        <w:t xml:space="preserve"> взаимодействия. В частности, создаётся область разделяемой памяти с использованием механизма </w:t>
      </w:r>
      <w:proofErr w:type="spellStart"/>
      <w:r w:rsidRPr="002C3710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2C3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1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C3710">
        <w:rPr>
          <w:rFonts w:ascii="Times New Roman" w:hAnsi="Times New Roman" w:cs="Times New Roman"/>
          <w:sz w:val="28"/>
          <w:szCs w:val="28"/>
        </w:rPr>
        <w:t xml:space="preserve">. Данная область отображается в адресное пространство процесса и используется для обмена данными между родительским и дочерним процессами. После создания </w:t>
      </w:r>
      <w:r w:rsidRPr="002C3710">
        <w:rPr>
          <w:rFonts w:ascii="Times New Roman" w:hAnsi="Times New Roman" w:cs="Times New Roman"/>
          <w:sz w:val="28"/>
          <w:szCs w:val="28"/>
        </w:rPr>
        <w:lastRenderedPageBreak/>
        <w:t>разделяемой памяти подготавливается структура данных, в которой будут храниться входные значения, служебные флаги и результаты обработки.</w:t>
      </w:r>
    </w:p>
    <w:p w14:paraId="75E192DB" w14:textId="4EF01256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10">
        <w:rPr>
          <w:rFonts w:ascii="Times New Roman" w:hAnsi="Times New Roman" w:cs="Times New Roman"/>
          <w:sz w:val="28"/>
          <w:szCs w:val="28"/>
        </w:rPr>
        <w:t xml:space="preserve">После инициализации разделяемой памяти родительский процесс создаёт дочерний процесс. В результате выполнения операции создания процесса формируются два параллельно выполняющихся процесса </w:t>
      </w:r>
      <w:r w:rsidR="005D7EF1">
        <w:rPr>
          <w:rFonts w:ascii="Times New Roman" w:hAnsi="Times New Roman" w:cs="Times New Roman"/>
          <w:sz w:val="28"/>
          <w:szCs w:val="28"/>
        </w:rPr>
        <w:t>-</w:t>
      </w:r>
      <w:r w:rsidRPr="002C3710">
        <w:rPr>
          <w:rFonts w:ascii="Times New Roman" w:hAnsi="Times New Roman" w:cs="Times New Roman"/>
          <w:sz w:val="28"/>
          <w:szCs w:val="28"/>
        </w:rPr>
        <w:t xml:space="preserve"> родительский и дочерний. Оба процесса получают доступ к одной и той же области разделяемой памяти, что позволяет им обмениваться данными без использования каналов или файлового ввода-вывода. С этого момента процессы работают независимо друг от друга, синхронизируя свои действия через общую память.</w:t>
      </w:r>
    </w:p>
    <w:p w14:paraId="320B6F03" w14:textId="6A0FBEF8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3710">
        <w:rPr>
          <w:rFonts w:ascii="Times New Roman" w:eastAsia="Times New Roman" w:hAnsi="Times New Roman" w:cs="Times New Roman"/>
          <w:sz w:val="28"/>
          <w:szCs w:val="28"/>
        </w:rPr>
        <w:t>На данном этапе родительский процесс отвечает за взаимодействие с пользователем. Он выводит на экран приглашение для ввода данных и ожидает строку чисел, введённую пользователем. После получения строки родительский процесс копирует введённые данные в область разделяемой памяти и устанавливает специальный флаг, сигнализирующий о готовности данных к обработке.</w:t>
      </w:r>
    </w:p>
    <w:p w14:paraId="7BAEA013" w14:textId="2D24306D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3710">
        <w:rPr>
          <w:rFonts w:ascii="Times New Roman" w:eastAsia="Times New Roman" w:hAnsi="Times New Roman" w:cs="Times New Roman"/>
          <w:sz w:val="28"/>
          <w:szCs w:val="28"/>
        </w:rPr>
        <w:t>Дочерний процесс в это время находится в ожидании появления данных. Как только флаг готовности установлен, дочерний процесс считывает массив чисел из разделяемой памяти и переходит к этапу обработки.</w:t>
      </w:r>
    </w:p>
    <w:p w14:paraId="200A7725" w14:textId="005F4435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После получения входных данных дочерний процесс выполняет их обработку. Сначала происходит </w:t>
      </w:r>
      <w:proofErr w:type="spellStart"/>
      <w:r w:rsidRPr="002C3710"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 w:rsidRPr="002C3710">
        <w:rPr>
          <w:rFonts w:ascii="Times New Roman" w:eastAsia="Times New Roman" w:hAnsi="Times New Roman" w:cs="Times New Roman"/>
          <w:sz w:val="28"/>
          <w:szCs w:val="28"/>
        </w:rPr>
        <w:t xml:space="preserve"> строки и преобразование отдельных элементов в числовой формат. Далее выполняется последовательное деление чисел, при котором первое число последовательно делится на каждое последующее. В процессе вычислений осуществляется проверка деления на ноль. В случае обнаружения нулевого делителя выполнение корректно завершается с фиксацией ошибки.</w:t>
      </w:r>
    </w:p>
    <w:p w14:paraId="4C89951E" w14:textId="2FCE58D4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3710">
        <w:rPr>
          <w:rFonts w:ascii="Times New Roman" w:eastAsia="Times New Roman" w:hAnsi="Times New Roman" w:cs="Times New Roman"/>
          <w:sz w:val="28"/>
          <w:szCs w:val="28"/>
        </w:rPr>
        <w:t>После завершения вычислений итоговый результат преобразуется в целочисленный формат. Например, для входных данных «100 20 5» результат вычислений будет равен единице, так как последовательное деление выполняется как (100 / 20) / 5.</w:t>
      </w:r>
    </w:p>
    <w:p w14:paraId="5D497E42" w14:textId="3B2BE2DC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10">
        <w:rPr>
          <w:rFonts w:ascii="Times New Roman" w:hAnsi="Times New Roman" w:cs="Times New Roman"/>
          <w:sz w:val="28"/>
          <w:szCs w:val="28"/>
        </w:rPr>
        <w:lastRenderedPageBreak/>
        <w:t>Запись результатов выполняется дочерним процессом с использованием механизма отображения файлов в память. Для этого файл результатов открывается или создаётся при необходимости. Затем его размер увеличивается таким образом, чтобы вместить новые данные. После этого файл отображается в адресное пространство процесса, и результат вычислений копируется непосредственно в отображённую область памяти. Для обеспечения сохранности данных выполняется синхронизация содержимого памяти с диском. Такой подход позволяет эффективно записывать данные в файл без явных операций записи.</w:t>
      </w:r>
    </w:p>
    <w:p w14:paraId="714D0B84" w14:textId="6DD04642" w:rsidR="002C3710" w:rsidRPr="002C3710" w:rsidRDefault="002C3710" w:rsidP="002C3710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3710">
        <w:rPr>
          <w:rFonts w:ascii="Times New Roman" w:hAnsi="Times New Roman" w:cs="Times New Roman"/>
          <w:sz w:val="28"/>
          <w:szCs w:val="28"/>
        </w:rPr>
        <w:t>После завершения обработки данных родительский процесс инициирует завершение работы программы. Дочерний процесс корректно завершает выполнение, освобождая используемые ресурсы. Родительский процесс ожидает завершения дочернего процесса и после этого освобождает все выделенные системные ресурсы, включая область разделяемой памяти. Это обеспечивает</w:t>
      </w:r>
      <w:r>
        <w:t xml:space="preserve"> </w:t>
      </w:r>
      <w:r w:rsidRPr="002C3710">
        <w:rPr>
          <w:rFonts w:ascii="Times New Roman" w:hAnsi="Times New Roman" w:cs="Times New Roman"/>
          <w:sz w:val="28"/>
          <w:szCs w:val="28"/>
        </w:rPr>
        <w:t>корректное завершение работы программы без утечек ресурсов.</w:t>
      </w:r>
    </w:p>
    <w:p w14:paraId="4A37F093" w14:textId="5F030580" w:rsidR="002C3710" w:rsidRPr="00D1522A" w:rsidRDefault="002C3710" w:rsidP="002C3710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1C0B472C" w14:textId="526DFB57" w:rsidR="002C3710" w:rsidRPr="002C3710" w:rsidRDefault="002C37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7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7703F9" wp14:editId="543742C3">
                <wp:simplePos x="0" y="0"/>
                <wp:positionH relativeFrom="margin">
                  <wp:align>right</wp:align>
                </wp:positionH>
                <wp:positionV relativeFrom="paragraph">
                  <wp:posOffset>462915</wp:posOffset>
                </wp:positionV>
                <wp:extent cx="5924550" cy="1404620"/>
                <wp:effectExtent l="0" t="0" r="19050" b="2603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61CBA" w14:textId="5F2C251F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_GNU_SOURCE</w:t>
                            </w:r>
                          </w:p>
                          <w:p w14:paraId="30A8FB24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DB7594F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DEA259B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7AB1997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A58D16F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C673E2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fcntl.h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FC84C2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mman.h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721EB39B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stat.h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EDD451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types.h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9B10A2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wait.h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7DE6E5B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B3C4EC7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utils.h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53A73190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mmap_append.h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5025322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E02285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char *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[]) {</w:t>
                            </w:r>
                          </w:p>
                          <w:p w14:paraId="73D3269D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 2) {</w:t>
                            </w:r>
                          </w:p>
                          <w:p w14:paraId="067D430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stderr, "Usage: %s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results_file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\n",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[0]);</w:t>
                            </w:r>
                          </w:p>
                          <w:p w14:paraId="0E81564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12D6FF57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D0E6C8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D6601D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const char *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results_file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1];</w:t>
                            </w:r>
                          </w:p>
                          <w:p w14:paraId="1D612837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5085A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2];</w:t>
                            </w:r>
                          </w:p>
                          <w:p w14:paraId="3324DA1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2];</w:t>
                            </w:r>
                          </w:p>
                          <w:p w14:paraId="27CFB6EB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6A913EF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(pipe(pc) &lt; 0 || pipe(cp) &lt; 0) {</w:t>
                            </w:r>
                          </w:p>
                          <w:p w14:paraId="7F6EAB5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("pipe");</w:t>
                            </w:r>
                          </w:p>
                          <w:p w14:paraId="53B0EC12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455D4DE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2783395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03B99F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fork(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07F68BA8" w14:textId="64FD2C1E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7703F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5.3pt;margin-top:36.45pt;width:466.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">
                <v:textbox style="mso-fit-shape-to-text:t">
                  <w:txbxContent>
                    <w:p w14:paraId="65A61CBA" w14:textId="5F2C251F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_GNU_SOURCE</w:t>
                      </w:r>
                    </w:p>
                    <w:p w14:paraId="30A8FB24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stdio.h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DB7594F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DEA259B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unistd.h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7AB1997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A58D16F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C673E2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fcntl.h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FC84C2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mman.h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721EB39B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stat.h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EDD451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types.h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9B10A2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wait.h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7DE6E5B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B3C4EC7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utils.h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53A73190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mmap_append.h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5025322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E02285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main(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argc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char *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argv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[]) {</w:t>
                      </w:r>
                    </w:p>
                    <w:p w14:paraId="73D3269D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argc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!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 2) {</w:t>
                      </w:r>
                    </w:p>
                    <w:p w14:paraId="067D430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fprintf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stderr, "Usage: %s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results_file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\n",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argv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[0]);</w:t>
                      </w:r>
                    </w:p>
                    <w:p w14:paraId="0E81564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1;</w:t>
                      </w:r>
                    </w:p>
                    <w:p w14:paraId="12D6FF57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D0E6C8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D6601D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const char *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results_file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argv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1];</w:t>
                      </w:r>
                    </w:p>
                    <w:p w14:paraId="1D612837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35085A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2];</w:t>
                      </w:r>
                    </w:p>
                    <w:p w14:paraId="3324DA1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2];</w:t>
                      </w:r>
                    </w:p>
                    <w:p w14:paraId="27CFB6EB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6A913EF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(pipe(pc) &lt; 0 || pipe(cp) &lt; 0) {</w:t>
                      </w:r>
                    </w:p>
                    <w:p w14:paraId="7F6EAB5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("pipe");</w:t>
                      </w:r>
                    </w:p>
                    <w:p w14:paraId="53B0EC12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1;</w:t>
                      </w:r>
                    </w:p>
                    <w:p w14:paraId="455D4DE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2783395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03B99F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pid_t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fork(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07F68BA8" w14:textId="64FD2C1E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{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2C3710">
        <w:rPr>
          <w:rFonts w:ascii="Times New Roman" w:hAnsi="Times New Roman" w:cs="Times New Roman"/>
          <w:b/>
          <w:bCs/>
          <w:sz w:val="28"/>
          <w:szCs w:val="28"/>
          <w:lang w:val="en-US"/>
        </w:rPr>
        <w:t>ain</w:t>
      </w:r>
      <w:r w:rsidRPr="002C371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C3710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3768D34A" w14:textId="34630D38" w:rsidR="002C3710" w:rsidRDefault="002C37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71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892AC7" wp14:editId="56FEE5E0">
                <wp:simplePos x="0" y="0"/>
                <wp:positionH relativeFrom="page">
                  <wp:align>center</wp:align>
                </wp:positionH>
                <wp:positionV relativeFrom="paragraph">
                  <wp:posOffset>238125</wp:posOffset>
                </wp:positionV>
                <wp:extent cx="5915025" cy="1404620"/>
                <wp:effectExtent l="0" t="0" r="28575" b="12065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C46E8" w14:textId="532704F8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("fork");</w:t>
                            </w:r>
                          </w:p>
                          <w:p w14:paraId="5DB9405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26E658C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DE9420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8960D8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1F920D4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4113FB5D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369EFCD2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C55DC8F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(1) {</w:t>
                            </w:r>
                          </w:p>
                          <w:p w14:paraId="54FB0C60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n = 0;</w:t>
                            </w:r>
                          </w:p>
                          <w:p w14:paraId="3E16A21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rn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read_all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0], &amp;n,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(n));</w:t>
                            </w:r>
                          </w:p>
                          <w:p w14:paraId="0554C5FE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03C43E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rn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&lt;= 0 || n == 0) break;</w:t>
                            </w:r>
                          </w:p>
                          <w:p w14:paraId="4305588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F21C63A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float *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malloc(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(float) * n);</w:t>
                            </w:r>
                          </w:p>
                          <w:p w14:paraId="0DBE65BB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exit(1);</w:t>
                            </w:r>
                          </w:p>
                          <w:p w14:paraId="5C51756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C129CCE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read_all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0],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(float) * n);</w:t>
                            </w:r>
                          </w:p>
                          <w:p w14:paraId="31166C3E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443657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float numerator =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0];</w:t>
                            </w:r>
                          </w:p>
                          <w:p w14:paraId="689818A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error = 0;</w:t>
                            </w:r>
                          </w:p>
                          <w:p w14:paraId="2DF6FF7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7B31334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for (int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++) {</w:t>
                            </w:r>
                          </w:p>
                          <w:p w14:paraId="2BF49AB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 == 0.0f) {</w:t>
                            </w:r>
                          </w:p>
                          <w:p w14:paraId="61E03CD0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char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128];</w:t>
                            </w:r>
                          </w:p>
                          <w:p w14:paraId="7289EBB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snprintf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line,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(line),</w:t>
                            </w:r>
                          </w:p>
                          <w:p w14:paraId="302420B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         "Division by zero at index %d\n",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507317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append_to_file_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results_file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line);</w:t>
                            </w:r>
                          </w:p>
                          <w:p w14:paraId="3000A1A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346693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int status = 1;</w:t>
                            </w:r>
                          </w:p>
                          <w:p w14:paraId="5F3E81B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write_all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1], &amp;status,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(status));</w:t>
                            </w:r>
                          </w:p>
                          <w:p w14:paraId="7C0378E2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free(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C417EC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_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0);</w:t>
                            </w:r>
                          </w:p>
                          <w:p w14:paraId="67A93164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0D8C3C2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6DAE20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numerator = numerator /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461E571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4FF4BA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105C752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out[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64];</w:t>
                            </w:r>
                          </w:p>
                          <w:p w14:paraId="75BC481D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snprintf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out,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(out), "%d\n", (int)numerator);</w:t>
                            </w:r>
                          </w:p>
                          <w:p w14:paraId="53276AA2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append_to_file_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results_file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out);</w:t>
                            </w:r>
                          </w:p>
                          <w:p w14:paraId="2A32AA7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4C3248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status = 0;</w:t>
                            </w:r>
                          </w:p>
                          <w:p w14:paraId="7D5CFB7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write_all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1], &amp;status,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(status));</w:t>
                            </w:r>
                          </w:p>
                          <w:p w14:paraId="7328463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B1AB68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AD906F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2ED65A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1860D657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560B7D07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_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0);</w:t>
                            </w:r>
                          </w:p>
                          <w:p w14:paraId="11C862F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F88728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9E3048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0FAF1D7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4C091F0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14F7A15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AF45120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 *line = NULL;</w:t>
                            </w:r>
                          </w:p>
                          <w:p w14:paraId="09D93B6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6DC7AA5D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FDF9F7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"Enter lines of floats:\n");</w:t>
                            </w:r>
                          </w:p>
                          <w:p w14:paraId="60F6088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9B1EA8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(1) {</w:t>
                            </w:r>
                          </w:p>
                          <w:p w14:paraId="197EFB7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("input&gt; ");</w:t>
                            </w:r>
                          </w:p>
                          <w:p w14:paraId="37819D1C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274FA57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 = </w:t>
                            </w:r>
                            <w:proofErr w:type="spellStart"/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getline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&amp;line, &amp;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stdin);</w:t>
                            </w:r>
                          </w:p>
                          <w:p w14:paraId="5CB493CD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(r &lt; 0) {</w:t>
                            </w:r>
                          </w:p>
                          <w:p w14:paraId="16970229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int n = 0;</w:t>
                            </w:r>
                          </w:p>
                          <w:p w14:paraId="3A3A8B7A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write_all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1], &amp;n,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(n));</w:t>
                            </w:r>
                          </w:p>
                          <w:p w14:paraId="7305A414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3A748E86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48C7CE1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C9F812E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float *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4E2B9974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count = 0, cap = 0;</w:t>
                            </w:r>
                          </w:p>
                          <w:p w14:paraId="79AAC583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76832A5" w14:textId="77777777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char *save, *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B7BA146" w14:textId="1034C2EF" w:rsidR="002C3710" w:rsidRPr="002C3710" w:rsidRDefault="002C3710" w:rsidP="002C37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strtok_</w:t>
                            </w:r>
                            <w:proofErr w:type="gramStart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proofErr w:type="spell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C371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line, " \t\n", &amp;save);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92AC7" id="_x0000_s1027" type="#_x0000_t202" style="position:absolute;margin-left:0;margin-top:18.75pt;width:465.7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">
                <v:textbox style="mso-fit-shape-to-text:t">
                  <w:txbxContent>
                    <w:p w14:paraId="7F7C46E8" w14:textId="532704F8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("fork");</w:t>
                      </w:r>
                    </w:p>
                    <w:p w14:paraId="5DB9405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1;</w:t>
                      </w:r>
                    </w:p>
                    <w:p w14:paraId="26E658C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DE9420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8960D8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pid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0) {</w:t>
                      </w:r>
                    </w:p>
                    <w:p w14:paraId="1F920D4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4113FB5D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369EFCD2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C55DC8F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(1) {</w:t>
                      </w:r>
                    </w:p>
                    <w:p w14:paraId="54FB0C60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n = 0;</w:t>
                      </w:r>
                    </w:p>
                    <w:p w14:paraId="3E16A21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rn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read_all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0], &amp;n,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(n));</w:t>
                      </w:r>
                    </w:p>
                    <w:p w14:paraId="0554C5FE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03C43E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rn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&lt;= 0 || n == 0) break;</w:t>
                      </w:r>
                    </w:p>
                    <w:p w14:paraId="4305588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F21C63A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float *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malloc(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(float) * n);</w:t>
                      </w:r>
                    </w:p>
                    <w:p w14:paraId="0DBE65BB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exit(1);</w:t>
                      </w:r>
                    </w:p>
                    <w:p w14:paraId="5C51756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C129CCE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read_all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0],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(float) * n);</w:t>
                      </w:r>
                    </w:p>
                    <w:p w14:paraId="31166C3E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443657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float numerator =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0];</w:t>
                      </w:r>
                    </w:p>
                    <w:p w14:paraId="689818A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error = 0;</w:t>
                      </w:r>
                    </w:p>
                    <w:p w14:paraId="2DF6FF7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7B31334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for (int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1;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n;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++) {</w:t>
                      </w:r>
                    </w:p>
                    <w:p w14:paraId="2BF49AB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 == 0.0f) {</w:t>
                      </w:r>
                    </w:p>
                    <w:p w14:paraId="61E03CD0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char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128];</w:t>
                      </w:r>
                    </w:p>
                    <w:p w14:paraId="7289EBB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snprintf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line,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(line),</w:t>
                      </w:r>
                    </w:p>
                    <w:p w14:paraId="302420B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         "Division by zero at index %d\n",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507317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append_to_file_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results_file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line);</w:t>
                      </w:r>
                    </w:p>
                    <w:p w14:paraId="3000A1A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346693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int status = 1;</w:t>
                      </w:r>
                    </w:p>
                    <w:p w14:paraId="5F3E81B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write_all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1], &amp;status,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(status));</w:t>
                      </w:r>
                    </w:p>
                    <w:p w14:paraId="7C0378E2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free(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C417EC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_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0);</w:t>
                      </w:r>
                    </w:p>
                    <w:p w14:paraId="67A93164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</w:t>
                      </w:r>
                    </w:p>
                    <w:p w14:paraId="60D8C3C2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6DAE20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numerator = numerator /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461E571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14FF4BA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105C752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out[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64];</w:t>
                      </w:r>
                    </w:p>
                    <w:p w14:paraId="75BC481D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snprintf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out,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(out), "%d\n", (int)numerator);</w:t>
                      </w:r>
                    </w:p>
                    <w:p w14:paraId="53276AA2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append_to_file_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results_file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out);</w:t>
                      </w:r>
                    </w:p>
                    <w:p w14:paraId="2A32AA7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4C3248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status = 0;</w:t>
                      </w:r>
                    </w:p>
                    <w:p w14:paraId="7D5CFB7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write_all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1], &amp;status,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(status));</w:t>
                      </w:r>
                    </w:p>
                    <w:p w14:paraId="7328463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B1AB68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7AD906F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2ED65A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1860D657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560B7D07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_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0);</w:t>
                      </w:r>
                    </w:p>
                    <w:p w14:paraId="11C862F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F88728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09E3048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else {</w:t>
                      </w:r>
                    </w:p>
                    <w:p w14:paraId="0FAF1D7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4C091F0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14F7A15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AF45120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 *line = NULL;</w:t>
                      </w:r>
                    </w:p>
                    <w:p w14:paraId="09D93B6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6DC7AA5D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FDF9F7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"Enter lines of floats:\n");</w:t>
                      </w:r>
                    </w:p>
                    <w:p w14:paraId="60F6088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9B1EA8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(1) {</w:t>
                      </w:r>
                    </w:p>
                    <w:p w14:paraId="197EFB7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("input&gt; ");</w:t>
                      </w:r>
                    </w:p>
                    <w:p w14:paraId="37819D1C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274FA57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 = </w:t>
                      </w:r>
                      <w:proofErr w:type="spellStart"/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getline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&amp;line, &amp;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stdin);</w:t>
                      </w:r>
                    </w:p>
                    <w:p w14:paraId="5CB493CD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(r &lt; 0) {</w:t>
                      </w:r>
                    </w:p>
                    <w:p w14:paraId="16970229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int n = 0;</w:t>
                      </w:r>
                    </w:p>
                    <w:p w14:paraId="3A3A8B7A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write_all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1], &amp;n,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(n));</w:t>
                      </w:r>
                    </w:p>
                    <w:p w14:paraId="7305A414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3A748E86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248C7CE1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C9F812E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float *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NULL;</w:t>
                      </w:r>
                    </w:p>
                    <w:p w14:paraId="4E2B9974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count = 0, cap = 0;</w:t>
                      </w:r>
                    </w:p>
                    <w:p w14:paraId="79AAC583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76832A5" w14:textId="77777777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char *save, *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B7BA146" w14:textId="1034C2EF" w:rsidR="002C3710" w:rsidRPr="002C3710" w:rsidRDefault="002C3710" w:rsidP="002C37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strtok_</w:t>
                      </w:r>
                      <w:proofErr w:type="gramStart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</w:t>
                      </w:r>
                      <w:proofErr w:type="spell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2C3710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line, " \t\n", &amp;save);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1FFAC58" w14:textId="65346A80" w:rsidR="002C3710" w:rsidRDefault="005D7EF1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EF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BF8CA2" wp14:editId="26E68C24">
                <wp:simplePos x="0" y="0"/>
                <wp:positionH relativeFrom="margin">
                  <wp:align>right</wp:align>
                </wp:positionH>
                <wp:positionV relativeFrom="paragraph">
                  <wp:posOffset>5871210</wp:posOffset>
                </wp:positionV>
                <wp:extent cx="5924550" cy="1404620"/>
                <wp:effectExtent l="0" t="0" r="19050" b="1524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BD2B4" w14:textId="005E852A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_GNU_SOURCE</w:t>
                            </w:r>
                          </w:p>
                          <w:p w14:paraId="042F2BC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mmap_append.h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20AED90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mman.h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EC84DF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stat.h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1564AD18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fcntl.h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2511E9A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D0FCC38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21A44C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34CC73B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280C20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append_to_file_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const char *filename, const char *text) {</w:t>
                            </w:r>
                          </w:p>
                          <w:p w14:paraId="40A11C8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filename, O_RDWR | O_CREAT, 0644);</w:t>
                            </w:r>
                          </w:p>
                          <w:p w14:paraId="7FD03C88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0) {</w:t>
                            </w:r>
                          </w:p>
                          <w:p w14:paraId="72AF3746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("open");</w:t>
                            </w:r>
                          </w:p>
                          <w:p w14:paraId="46E85AA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-1;</w:t>
                            </w:r>
                          </w:p>
                          <w:p w14:paraId="5AEAE45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004649A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3853F8D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struct stat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9E3C59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fstat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&amp;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&lt; 0) {</w:t>
                            </w:r>
                          </w:p>
                          <w:p w14:paraId="421EF62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fstat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");</w:t>
                            </w:r>
                          </w:p>
                          <w:p w14:paraId="38D65C5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2A20A9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-1;</w:t>
                            </w:r>
                          </w:p>
                          <w:p w14:paraId="143155ED" w14:textId="759AFA2C" w:rsid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A236D1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off_t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old_size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st.st_size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C1BFB32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add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(text);</w:t>
                            </w:r>
                          </w:p>
                          <w:p w14:paraId="557C538F" w14:textId="730AA296" w:rsid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off_t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old_size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add;</w:t>
                            </w:r>
                          </w:p>
                          <w:p w14:paraId="47EF5112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 (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ftruncate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&lt; 0) {</w:t>
                            </w:r>
                          </w:p>
                          <w:p w14:paraId="4306006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ftruncate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");</w:t>
                            </w:r>
                          </w:p>
                          <w:p w14:paraId="584B03C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50DBD8C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-1;</w:t>
                            </w:r>
                          </w:p>
                          <w:p w14:paraId="7A0C5C7C" w14:textId="1D17558F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F8CA2" id="_x0000_s1028" type="#_x0000_t202" style="position:absolute;margin-left:415.3pt;margin-top:462.3pt;width:466.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">
                <v:textbox style="mso-fit-shape-to-text:t">
                  <w:txbxContent>
                    <w:p w14:paraId="58DBD2B4" w14:textId="005E852A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_GNU_SOURCE</w:t>
                      </w:r>
                    </w:p>
                    <w:p w14:paraId="042F2BC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mmap_append.h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20AED90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mman.h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EC84DF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&lt;sys/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stat.h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1564AD18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fcntl.h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2511E9A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D0FCC38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unistd.h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21A44C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stdio.h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34CC73B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280C20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append_to_file_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const char *filename, const char *text) {</w:t>
                      </w:r>
                    </w:p>
                    <w:p w14:paraId="40A11C8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filename, O_RDWR | O_CREAT, 0644);</w:t>
                      </w:r>
                    </w:p>
                    <w:p w14:paraId="7FD03C88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0) {</w:t>
                      </w:r>
                    </w:p>
                    <w:p w14:paraId="72AF3746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("open");</w:t>
                      </w:r>
                    </w:p>
                    <w:p w14:paraId="46E85AA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-1;</w:t>
                      </w:r>
                    </w:p>
                    <w:p w14:paraId="5AEAE45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004649A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3853F8D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struct stat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49E3C59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fstat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&amp;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&lt; 0) {</w:t>
                      </w:r>
                    </w:p>
                    <w:p w14:paraId="421EF62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fstat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");</w:t>
                      </w:r>
                    </w:p>
                    <w:p w14:paraId="38D65C5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2A20A9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-1;</w:t>
                      </w:r>
                    </w:p>
                    <w:p w14:paraId="143155ED" w14:textId="759AFA2C" w:rsid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5A236D1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off_t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old_size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st.st_size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C1BFB32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add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strlen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(text);</w:t>
                      </w:r>
                    </w:p>
                    <w:p w14:paraId="557C538F" w14:textId="730AA296" w:rsid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off_t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old_size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add;</w:t>
                      </w:r>
                    </w:p>
                    <w:p w14:paraId="47EF5112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 (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ftruncate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&lt; 0) {</w:t>
                      </w:r>
                    </w:p>
                    <w:p w14:paraId="4306006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ftruncate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");</w:t>
                      </w:r>
                    </w:p>
                    <w:p w14:paraId="584B03C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50DBD8C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-1;</w:t>
                      </w:r>
                    </w:p>
                    <w:p w14:paraId="7A0C5C7C" w14:textId="1D17558F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D7EF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9453D4" wp14:editId="4EAB0942">
                <wp:simplePos x="0" y="0"/>
                <wp:positionH relativeFrom="margin">
                  <wp:align>right</wp:align>
                </wp:positionH>
                <wp:positionV relativeFrom="paragraph">
                  <wp:posOffset>175260</wp:posOffset>
                </wp:positionV>
                <wp:extent cx="5924550" cy="1404620"/>
                <wp:effectExtent l="0" t="0" r="19050" b="1968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549E6" w14:textId="03FC0365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while 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33F0B7E6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(count &gt;= cap) {</w:t>
                            </w:r>
                          </w:p>
                          <w:p w14:paraId="34CBC70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cap = 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cap ?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cap * 2 : 8;</w:t>
                            </w:r>
                          </w:p>
                          <w:p w14:paraId="089E19A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realloc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cap *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(float));</w:t>
                            </w:r>
                          </w:p>
                          <w:p w14:paraId="344BD10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B9F92F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[count++]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atof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3D63D9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tok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strtok_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NULL, " \t\n", &amp;save);</w:t>
                            </w:r>
                          </w:p>
                          <w:p w14:paraId="1D05893F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86F02F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5D27A3A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(count == 0) {</w:t>
                            </w:r>
                          </w:p>
                          <w:p w14:paraId="06A7E68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24297C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continue;</w:t>
                            </w:r>
                          </w:p>
                          <w:p w14:paraId="7FC4F6D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23DAE2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34FF71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1], &amp;count,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(count));</w:t>
                            </w:r>
                          </w:p>
                          <w:p w14:paraId="3DC7527F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1],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(float) * count);</w:t>
                            </w:r>
                          </w:p>
                          <w:p w14:paraId="22B4B8D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A24D14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int status;</w:t>
                            </w:r>
                          </w:p>
                          <w:p w14:paraId="417C4B5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0], &amp;status,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(status));</w:t>
                            </w:r>
                          </w:p>
                          <w:p w14:paraId="5863CA5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756FF4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(status == 1) {</w:t>
                            </w:r>
                          </w:p>
                          <w:p w14:paraId="2F8BB75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"division by zero.\n");</w:t>
                            </w:r>
                          </w:p>
                          <w:p w14:paraId="1E060E3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free(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95C9DAF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211A41E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75E1F8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EBEF6F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float result = 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0];</w:t>
                            </w:r>
                          </w:p>
                          <w:p w14:paraId="364D3F0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for (int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count;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++) result /=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];</w:t>
                            </w:r>
                          </w:p>
                          <w:p w14:paraId="4C78CBB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12CC85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"Result: %d\n", (int)result);</w:t>
                            </w:r>
                          </w:p>
                          <w:p w14:paraId="3E0F3BD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976F5A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free(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3BAE60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416822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E8B6762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free(line);</w:t>
                            </w:r>
                          </w:p>
                          <w:p w14:paraId="7509FF4D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B9431F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pc[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1]);</w:t>
                            </w:r>
                          </w:p>
                          <w:p w14:paraId="1F4DE0D2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cp[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0]);</w:t>
                            </w:r>
                          </w:p>
                          <w:p w14:paraId="09B6971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wait(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NULL);</w:t>
                            </w:r>
                          </w:p>
                          <w:p w14:paraId="3CCEBC5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21C734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87E650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3B33F668" w14:textId="43ED5C55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9453D4" id="_x0000_s1029" type="#_x0000_t202" style="position:absolute;margin-left:415.3pt;margin-top:13.8pt;width:466.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">
                <v:textbox style="mso-fit-shape-to-text:t">
                  <w:txbxContent>
                    <w:p w14:paraId="260549E6" w14:textId="03FC0365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while 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33F0B7E6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(count &gt;= cap) {</w:t>
                      </w:r>
                    </w:p>
                    <w:p w14:paraId="34CBC70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cap = 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cap ?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cap * 2 : 8;</w:t>
                      </w:r>
                    </w:p>
                    <w:p w14:paraId="089E19A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realloc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cap *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(float));</w:t>
                      </w:r>
                    </w:p>
                    <w:p w14:paraId="344BD10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}</w:t>
                      </w:r>
                    </w:p>
                    <w:p w14:paraId="5B9F92F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[count++]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atof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3D63D9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tok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strtok_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NULL, " \t\n", &amp;save);</w:t>
                      </w:r>
                    </w:p>
                    <w:p w14:paraId="1D05893F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786F02F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5D27A3A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(count == 0) {</w:t>
                      </w:r>
                    </w:p>
                    <w:p w14:paraId="06A7E68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24297C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continue;</w:t>
                      </w:r>
                    </w:p>
                    <w:p w14:paraId="7FC4F6D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423DAE2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34FF71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1], &amp;count,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(count));</w:t>
                      </w:r>
                    </w:p>
                    <w:p w14:paraId="3DC7527F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1],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(float) * count);</w:t>
                      </w:r>
                    </w:p>
                    <w:p w14:paraId="22B4B8D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A24D14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int status;</w:t>
                      </w:r>
                    </w:p>
                    <w:p w14:paraId="417C4B5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0], &amp;status,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(status));</w:t>
                      </w:r>
                    </w:p>
                    <w:p w14:paraId="5863CA5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756FF4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(status == 1) {</w:t>
                      </w:r>
                    </w:p>
                    <w:p w14:paraId="2F8BB75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"division by zero.\n");</w:t>
                      </w:r>
                    </w:p>
                    <w:p w14:paraId="1E060E3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free(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95C9DAF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211A41E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075E1F8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0EBEF6F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float result = 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0];</w:t>
                      </w:r>
                    </w:p>
                    <w:p w14:paraId="364D3F0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for (int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1;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count;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++) result /=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];</w:t>
                      </w:r>
                    </w:p>
                    <w:p w14:paraId="4C78CBB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12CC85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"Result: %d\n", (int)result);</w:t>
                      </w:r>
                    </w:p>
                    <w:p w14:paraId="3E0F3BD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976F5A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free(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3BAE60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0416822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E8B6762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free(line);</w:t>
                      </w:r>
                    </w:p>
                    <w:p w14:paraId="7509FF4D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B9431F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pc[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1]);</w:t>
                      </w:r>
                    </w:p>
                    <w:p w14:paraId="1F4DE0D2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cp[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0]);</w:t>
                      </w:r>
                    </w:p>
                    <w:p w14:paraId="09B6971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wait(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NULL);</w:t>
                      </w:r>
                    </w:p>
                    <w:p w14:paraId="3CCEBC5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21C734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87E650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3B33F668" w14:textId="43ED5C55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mmap_append.c</w:t>
      </w:r>
      <w:proofErr w:type="spellEnd"/>
    </w:p>
    <w:p w14:paraId="11A29BC9" w14:textId="7AD5EC7A" w:rsidR="005D7EF1" w:rsidRDefault="005D7EF1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EF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62BB2C5" wp14:editId="7BDDF8D5">
                <wp:simplePos x="0" y="0"/>
                <wp:positionH relativeFrom="margin">
                  <wp:align>right</wp:align>
                </wp:positionH>
                <wp:positionV relativeFrom="paragraph">
                  <wp:posOffset>2719070</wp:posOffset>
                </wp:positionV>
                <wp:extent cx="5922645" cy="1404620"/>
                <wp:effectExtent l="0" t="0" r="20955" b="23495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DB685" w14:textId="0039C773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_GNU_SOURCE</w:t>
                            </w:r>
                          </w:p>
                          <w:p w14:paraId="4CE00926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utils.h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49CBC1F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8DCB4F6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6171CD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const void *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count) {</w:t>
                            </w:r>
                          </w:p>
                          <w:p w14:paraId="2FBACF1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const char *p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CA7241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written = 0;</w:t>
                            </w:r>
                          </w:p>
                          <w:p w14:paraId="2320101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0165A16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(written &lt; count) {</w:t>
                            </w:r>
                          </w:p>
                          <w:p w14:paraId="148AD10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w = 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write(</w:t>
                            </w:r>
                            <w:proofErr w:type="spellStart"/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p + written, count - written);</w:t>
                            </w:r>
                          </w:p>
                          <w:p w14:paraId="2C8143D2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(w &lt; 0) {</w:t>
                            </w:r>
                          </w:p>
                          <w:p w14:paraId="7613A00F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EINTR) continue;</w:t>
                            </w:r>
                          </w:p>
                          <w:p w14:paraId="69F0584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-1;</w:t>
                            </w:r>
                          </w:p>
                          <w:p w14:paraId="4478A81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3D5489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written += w;</w:t>
                            </w:r>
                          </w:p>
                          <w:p w14:paraId="084E47E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3E28751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written;</w:t>
                            </w:r>
                          </w:p>
                          <w:p w14:paraId="31206126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423BC35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9C11CCD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void *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count) {</w:t>
                            </w:r>
                          </w:p>
                          <w:p w14:paraId="507A893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 *p =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07EDD06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read_bytes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</w:t>
                            </w:r>
                          </w:p>
                          <w:p w14:paraId="4961C53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6D7536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read_bytes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count) {</w:t>
                            </w:r>
                          </w:p>
                          <w:p w14:paraId="4DA7656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 = 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p +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read_bytes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count -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read_bytes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9E9986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(r &lt; 0) {</w:t>
                            </w:r>
                          </w:p>
                          <w:p w14:paraId="0188708D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errno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== EINTR) continue;</w:t>
                            </w:r>
                          </w:p>
                          <w:p w14:paraId="6A528F7C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-1;</w:t>
                            </w:r>
                          </w:p>
                          <w:p w14:paraId="7C57861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4BF802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(r == 0) break;</w:t>
                            </w:r>
                          </w:p>
                          <w:p w14:paraId="01A394A9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read_bytes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+= r;</w:t>
                            </w:r>
                          </w:p>
                          <w:p w14:paraId="7B8AD7F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88CA80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read_bytes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9ADFD24" w14:textId="1583E6CB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BB2C5" id="_x0000_s1030" type="#_x0000_t202" style="position:absolute;margin-left:415.15pt;margin-top:214.1pt;width:466.35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">
                <v:textbox style="mso-fit-shape-to-text:t">
                  <w:txbxContent>
                    <w:p w14:paraId="76CDB685" w14:textId="0039C773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_GNU_SOURCE</w:t>
                      </w:r>
                    </w:p>
                    <w:p w14:paraId="4CE00926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utils.h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49CBC1F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8DCB4F6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6171CD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const void *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count) {</w:t>
                      </w:r>
                    </w:p>
                    <w:p w14:paraId="2FBACF1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const char *p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CA7241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written = 0;</w:t>
                      </w:r>
                    </w:p>
                    <w:p w14:paraId="2320101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0165A16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(written &lt; count) {</w:t>
                      </w:r>
                    </w:p>
                    <w:p w14:paraId="148AD10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w = 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write(</w:t>
                      </w:r>
                      <w:proofErr w:type="spellStart"/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p + written, count - written);</w:t>
                      </w:r>
                    </w:p>
                    <w:p w14:paraId="2C8143D2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(w &lt; 0) {</w:t>
                      </w:r>
                    </w:p>
                    <w:p w14:paraId="7613A00F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EINTR) continue;</w:t>
                      </w:r>
                    </w:p>
                    <w:p w14:paraId="69F0584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-1;</w:t>
                      </w:r>
                    </w:p>
                    <w:p w14:paraId="4478A81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63D5489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written += w;</w:t>
                      </w:r>
                    </w:p>
                    <w:p w14:paraId="084E47E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3E28751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written;</w:t>
                      </w:r>
                    </w:p>
                    <w:p w14:paraId="31206126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423BC35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9C11CCD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void *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count) {</w:t>
                      </w:r>
                    </w:p>
                    <w:p w14:paraId="507A893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 *p =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07EDD06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read_bytes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</w:t>
                      </w:r>
                    </w:p>
                    <w:p w14:paraId="4961C53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6D7536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read_bytes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count) {</w:t>
                      </w:r>
                    </w:p>
                    <w:p w14:paraId="4DA7656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 = 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read(</w:t>
                      </w:r>
                      <w:proofErr w:type="spellStart"/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p +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read_bytes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count -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read_bytes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29E9986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(r &lt; 0) {</w:t>
                      </w:r>
                    </w:p>
                    <w:p w14:paraId="0188708D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errno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== EINTR) continue;</w:t>
                      </w:r>
                    </w:p>
                    <w:p w14:paraId="6A528F7C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-1;</w:t>
                      </w:r>
                    </w:p>
                    <w:p w14:paraId="7C57861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44BF802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(r == 0) break;</w:t>
                      </w:r>
                    </w:p>
                    <w:p w14:paraId="01A394A9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read_bytes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+= r;</w:t>
                      </w:r>
                    </w:p>
                    <w:p w14:paraId="7B8AD7F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188CA80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read_bytes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;</w:t>
                      </w:r>
                    </w:p>
                    <w:p w14:paraId="09ADFD24" w14:textId="1583E6CB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D7EF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FE0DED8" wp14:editId="72DCE8A0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5909310" cy="1404620"/>
                <wp:effectExtent l="0" t="0" r="15240" b="11430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948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92F3A" w14:textId="5F81E2E2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 *map = 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NULL,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PROT_READ | PROT_WRITE, MAP_SHARED,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0);</w:t>
                            </w:r>
                          </w:p>
                          <w:p w14:paraId="64558A5A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(map == MAP_FAILED) {</w:t>
                            </w:r>
                          </w:p>
                          <w:p w14:paraId="40A98712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");</w:t>
                            </w:r>
                          </w:p>
                          <w:p w14:paraId="42AF985A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close(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574943A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return -1;</w:t>
                            </w:r>
                          </w:p>
                          <w:p w14:paraId="4467659D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DB20B21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261DBB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memcpy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((char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*)map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old_size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text, add);</w:t>
                            </w:r>
                          </w:p>
                          <w:p w14:paraId="3F35BB9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B6A62B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msync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map,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MS_SYNC) &lt; 0)</w:t>
                            </w:r>
                          </w:p>
                          <w:p w14:paraId="0B5A4F5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perror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msync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");</w:t>
                            </w:r>
                          </w:p>
                          <w:p w14:paraId="22A37BCD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4D1393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munmap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map,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new_size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98CF9B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close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05438A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0;</w:t>
                            </w:r>
                          </w:p>
                          <w:p w14:paraId="7F61128A" w14:textId="06149AC3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E0DED8" id="_x0000_s1031" type="#_x0000_t202" style="position:absolute;margin-left:414.1pt;margin-top:14.2pt;width:465.3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">
                <v:textbox style="mso-fit-shape-to-text:t">
                  <w:txbxContent>
                    <w:p w14:paraId="1DB92F3A" w14:textId="5F81E2E2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 *map = 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NULL,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PROT_READ | PROT_WRITE, MAP_SHARED,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0);</w:t>
                      </w:r>
                    </w:p>
                    <w:p w14:paraId="64558A5A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(map == MAP_FAILED) {</w:t>
                      </w:r>
                    </w:p>
                    <w:p w14:paraId="40A98712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");</w:t>
                      </w:r>
                    </w:p>
                    <w:p w14:paraId="42AF985A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close(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574943A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return -1;</w:t>
                      </w:r>
                    </w:p>
                    <w:p w14:paraId="4467659D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DB20B21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261DBB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memcpy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((char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*)map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old_size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text, add);</w:t>
                      </w:r>
                    </w:p>
                    <w:p w14:paraId="3F35BB9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B6A62B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msync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map,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MS_SYNC) &lt; 0)</w:t>
                      </w:r>
                    </w:p>
                    <w:p w14:paraId="0B5A4F5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perror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msync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");</w:t>
                      </w:r>
                    </w:p>
                    <w:p w14:paraId="22A37BCD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4D1393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munmap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map,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new_size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98CF9B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close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);</w:t>
                      </w:r>
                    </w:p>
                    <w:p w14:paraId="505438A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0;</w:t>
                      </w:r>
                    </w:p>
                    <w:p w14:paraId="7F61128A" w14:textId="06149AC3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utils.c</w:t>
      </w:r>
      <w:proofErr w:type="spellEnd"/>
    </w:p>
    <w:p w14:paraId="0506551F" w14:textId="5D5E8776" w:rsidR="005D7EF1" w:rsidRDefault="005D7EF1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EF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8BFFA0" wp14:editId="0E7FB521">
                <wp:simplePos x="0" y="0"/>
                <wp:positionH relativeFrom="margin">
                  <wp:align>right</wp:align>
                </wp:positionH>
                <wp:positionV relativeFrom="paragraph">
                  <wp:posOffset>4829810</wp:posOffset>
                </wp:positionV>
                <wp:extent cx="5922645" cy="1404620"/>
                <wp:effectExtent l="0" t="0" r="20955" b="1524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1A163" w14:textId="36F8A1BE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_GNU_SOURCE</w:t>
                            </w:r>
                          </w:p>
                          <w:p w14:paraId="783951E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ifndef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MMAP_APPEND_H</w:t>
                            </w:r>
                          </w:p>
                          <w:p w14:paraId="4A078CA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MMAP_APPEND_H</w:t>
                            </w:r>
                          </w:p>
                          <w:p w14:paraId="1EAB505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D34D3A5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append_to_file_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const char *filename, const char *text);</w:t>
                            </w:r>
                          </w:p>
                          <w:p w14:paraId="5EA83ED3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234A66D" w14:textId="46474396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#endif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8BFFA0" id="_x0000_s1032" type="#_x0000_t202" style="position:absolute;margin-left:415.15pt;margin-top:380.3pt;width:466.35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">
                <v:textbox style="mso-fit-shape-to-text:t">
                  <w:txbxContent>
                    <w:p w14:paraId="6F21A163" w14:textId="36F8A1BE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_GNU_SOURCE</w:t>
                      </w:r>
                    </w:p>
                    <w:p w14:paraId="783951E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ifndef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MMAP_APPEND_H</w:t>
                      </w:r>
                    </w:p>
                    <w:p w14:paraId="4A078CA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MMAP_APPEND_H</w:t>
                      </w:r>
                    </w:p>
                    <w:p w14:paraId="1EAB505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D34D3A5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append_to_file_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const char *filename, const char *text);</w:t>
                      </w:r>
                    </w:p>
                    <w:p w14:paraId="5EA83ED3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234A66D" w14:textId="46474396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#endif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mmap_append.h</w:t>
      </w:r>
      <w:proofErr w:type="spellEnd"/>
    </w:p>
    <w:p w14:paraId="686ECF99" w14:textId="05CB6A09" w:rsidR="005D7EF1" w:rsidRPr="005D7EF1" w:rsidRDefault="005D7EF1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utils.h</w:t>
      </w:r>
      <w:proofErr w:type="spellEnd"/>
    </w:p>
    <w:p w14:paraId="3D25CA3E" w14:textId="68A59AC1" w:rsidR="002C3710" w:rsidRPr="005D7EF1" w:rsidRDefault="002C3710">
      <w:pPr>
        <w:suppressAutoHyphens w:val="0"/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EF1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4E732D9" w14:textId="1A1A9560" w:rsidR="002C3710" w:rsidRPr="005D7EF1" w:rsidRDefault="005D7EF1" w:rsidP="005D7EF1">
      <w:pPr>
        <w:suppressAutoHyphens w:val="0"/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6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Pr="005D7E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645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5D7EF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5D7EF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7DE88D" wp14:editId="19079EDD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5922645" cy="1404620"/>
                <wp:effectExtent l="0" t="0" r="20955" b="2413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12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3B9DF" w14:textId="1AEB4756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_GNU_SOURCE</w:t>
                            </w:r>
                          </w:p>
                          <w:p w14:paraId="1E6E50CB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ifndef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UTILS_H</w:t>
                            </w:r>
                          </w:p>
                          <w:p w14:paraId="091E38B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UTILS_H</w:t>
                            </w:r>
                          </w:p>
                          <w:p w14:paraId="67737EF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4DA3DB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37F7977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stddef.h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C63A318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574B9E4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write_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const void *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count);</w:t>
                            </w:r>
                          </w:p>
                          <w:p w14:paraId="1A0C486E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read_</w:t>
                            </w:r>
                            <w:proofErr w:type="gram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fd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, void *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count);</w:t>
                            </w:r>
                          </w:p>
                          <w:p w14:paraId="64436D50" w14:textId="77777777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692D04E" w14:textId="61B94079" w:rsidR="005D7EF1" w:rsidRPr="005D7EF1" w:rsidRDefault="005D7EF1" w:rsidP="005D7EF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D7EF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#endif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7DE88D" id="_x0000_s1033" type="#_x0000_t202" style="position:absolute;left:0;text-align:left;margin-left:415.15pt;margin-top:14.2pt;width:466.35pt;height:110.6pt;z-index:25167564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">
                <v:textbox style="mso-fit-shape-to-text:t">
                  <w:txbxContent>
                    <w:p w14:paraId="1F33B9DF" w14:textId="1AEB4756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_GNU_SOURCE</w:t>
                      </w:r>
                    </w:p>
                    <w:p w14:paraId="1E6E50CB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ifndef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UTILS_H</w:t>
                      </w:r>
                    </w:p>
                    <w:p w14:paraId="091E38B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UTILS_H</w:t>
                      </w:r>
                    </w:p>
                    <w:p w14:paraId="67737EF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4DA3DB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unistd.h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37F7977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stddef.h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C63A318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574B9E4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write_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const void *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count);</w:t>
                      </w:r>
                    </w:p>
                    <w:p w14:paraId="1A0C486E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read_</w:t>
                      </w:r>
                      <w:proofErr w:type="gram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fd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, void *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buf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count);</w:t>
                      </w:r>
                    </w:p>
                    <w:p w14:paraId="64436D50" w14:textId="77777777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692D04E" w14:textId="61B94079" w:rsidR="005D7EF1" w:rsidRPr="005D7EF1" w:rsidRDefault="005D7EF1" w:rsidP="005D7EF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D7EF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#endif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09298F" w14:textId="78094F0F" w:rsidR="002C3710" w:rsidRDefault="005D7E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EF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6297C0C" wp14:editId="20889F65">
            <wp:extent cx="4706007" cy="1790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F8DD" w14:textId="434A9214" w:rsidR="005D7EF1" w:rsidRDefault="005D7EF1" w:rsidP="005D7EF1">
      <w:pPr>
        <w:suppressAutoHyphens w:val="0"/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31DBEE5" w14:textId="77777777" w:rsidR="005D7EF1" w:rsidRPr="005D7EF1" w:rsidRDefault="005D7EF1" w:rsidP="005D7E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7EF1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программа на языке программирования C, демонстрирующая принципы создания и управления процессами, а также организацию </w:t>
      </w:r>
      <w:proofErr w:type="spellStart"/>
      <w:r w:rsidRPr="005D7EF1">
        <w:rPr>
          <w:rFonts w:ascii="Times New Roman" w:eastAsia="Times New Roman" w:hAnsi="Times New Roman" w:cs="Times New Roman"/>
          <w:sz w:val="28"/>
          <w:szCs w:val="28"/>
        </w:rPr>
        <w:t>межпроцессного</w:t>
      </w:r>
      <w:proofErr w:type="spellEnd"/>
      <w:r w:rsidRPr="005D7EF1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взаимодействия. В программе реализовано разделение логики между родительским и дочерним процессами, что позволяет наглядно проследить распределение задач и ответственность каждого процесса.</w:t>
      </w:r>
    </w:p>
    <w:p w14:paraId="77311395" w14:textId="77777777" w:rsidR="005D7EF1" w:rsidRPr="005D7EF1" w:rsidRDefault="005D7EF1" w:rsidP="005D7EF1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7EF1">
        <w:rPr>
          <w:rFonts w:ascii="Times New Roman" w:eastAsia="Times New Roman" w:hAnsi="Times New Roman" w:cs="Times New Roman"/>
          <w:sz w:val="28"/>
          <w:szCs w:val="28"/>
        </w:rPr>
        <w:t>Для обмена данными между процессами использована разделяемая память, что обеспечивает эффективное взаимодействие без необходимости применения традиционных каналов передачи данных. Также был применён механизм отображения файлов в память для записи результатов вычислений, что позволило повысить производительность операций ввода-вывода и упростить работу с файловыми ресурсами.</w:t>
      </w:r>
    </w:p>
    <w:p w14:paraId="1ED2E1E8" w14:textId="77777777" w:rsidR="005D7EF1" w:rsidRPr="004C0C00" w:rsidRDefault="005D7EF1" w:rsidP="005D7EF1">
      <w:pPr>
        <w:suppressAutoHyphens w:val="0"/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AD7E8" w14:textId="77777777" w:rsidR="005D7EF1" w:rsidRPr="005D7EF1" w:rsidRDefault="005D7EF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7EF1" w:rsidRPr="005D7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2A3"/>
    <w:multiLevelType w:val="multilevel"/>
    <w:tmpl w:val="B7DA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43172"/>
    <w:multiLevelType w:val="multilevel"/>
    <w:tmpl w:val="3B3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10"/>
    <w:rsid w:val="00022482"/>
    <w:rsid w:val="00155A1C"/>
    <w:rsid w:val="002C3710"/>
    <w:rsid w:val="005714AD"/>
    <w:rsid w:val="005D7EF1"/>
    <w:rsid w:val="00926A0F"/>
    <w:rsid w:val="00B3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C642"/>
  <w15:chartTrackingRefBased/>
  <w15:docId w15:val="{2B0C8279-586F-4B62-80D2-86726D26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710"/>
    <w:pPr>
      <w:suppressAutoHyphens/>
      <w:spacing w:line="25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rsid w:val="002C3710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Normal (Web)"/>
    <w:basedOn w:val="a"/>
    <w:uiPriority w:val="99"/>
    <w:semiHidden/>
    <w:unhideWhenUsed/>
    <w:rsid w:val="002C371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C371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C3710"/>
    <w:rPr>
      <w:b/>
      <w:bCs/>
    </w:rPr>
  </w:style>
  <w:style w:type="paragraph" w:styleId="a5">
    <w:name w:val="List Paragraph"/>
    <w:basedOn w:val="a"/>
    <w:uiPriority w:val="34"/>
    <w:qFormat/>
    <w:rsid w:val="002C3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Демидов</dc:creator>
  <cp:keywords/>
  <dc:description/>
  <cp:lastModifiedBy>Егор Демидов</cp:lastModifiedBy>
  <cp:revision>1</cp:revision>
  <dcterms:created xsi:type="dcterms:W3CDTF">2025-12-18T23:54:00Z</dcterms:created>
  <dcterms:modified xsi:type="dcterms:W3CDTF">2025-12-19T00:12:00Z</dcterms:modified>
</cp:coreProperties>
</file>